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C0C" w:rsidRDefault="00DC5A4C" w:rsidP="00957C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-4"/>
          <w:sz w:val="36"/>
          <w:szCs w:val="36"/>
          <w:lang w:eastAsia="ru-RU"/>
        </w:rPr>
        <w:t xml:space="preserve">  </w:t>
      </w:r>
    </w:p>
    <w:p w:rsidR="00957C0C" w:rsidRPr="00957C0C" w:rsidRDefault="00957C0C" w:rsidP="00957C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Из опыта работы преподавателя</w:t>
      </w:r>
    </w:p>
    <w:p w:rsidR="00957C0C" w:rsidRDefault="00957C0C" w:rsidP="00957C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C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957C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музыкально-теоретических дисциплин </w:t>
      </w:r>
    </w:p>
    <w:p w:rsidR="00957C0C" w:rsidRDefault="00957C0C" w:rsidP="00957C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57C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ДМШ №2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г.о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.С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аранск Труниной</w:t>
      </w:r>
      <w:r w:rsidRPr="00957C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Н.И.</w:t>
      </w:r>
    </w:p>
    <w:p w:rsidR="00957C0C" w:rsidRPr="00957C0C" w:rsidRDefault="00957C0C" w:rsidP="00957C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</w:pPr>
    </w:p>
    <w:p w:rsidR="00B1437A" w:rsidRDefault="00957C0C" w:rsidP="00957C0C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</w:pPr>
      <w:r w:rsidRPr="000666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Диктант</w:t>
      </w:r>
      <w:r w:rsidR="001D4035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-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 w:rsidRPr="000666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>одна из важных</w:t>
      </w:r>
      <w:r w:rsidRPr="000666AD"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форм работы на уроках сольфеджио</w:t>
      </w:r>
      <w:r>
        <w:rPr>
          <w:rFonts w:ascii="Times New Roman" w:eastAsia="Times New Roman" w:hAnsi="Times New Roman" w:cs="Times New Roman"/>
          <w:b/>
          <w:spacing w:val="-4"/>
          <w:sz w:val="28"/>
          <w:szCs w:val="28"/>
          <w:lang w:eastAsia="ru-RU"/>
        </w:rPr>
        <w:t xml:space="preserve">    </w:t>
      </w:r>
    </w:p>
    <w:p w:rsidR="00894857" w:rsidRPr="00957C0C" w:rsidRDefault="00DE2B66" w:rsidP="008948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</w:pPr>
      <w:r w:rsidRPr="00894857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="00894857" w:rsidRPr="00894857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>«</w:t>
      </w:r>
      <w:r w:rsidR="00894857" w:rsidRPr="00957C0C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ru-RU"/>
        </w:rPr>
        <w:t>Работа</w:t>
      </w:r>
      <w:r w:rsidR="00894857" w:rsidRPr="00957C0C">
        <w:rPr>
          <w:rFonts w:ascii="Times New Roman" w:eastAsia="Times New Roman" w:hAnsi="Times New Roman" w:cs="Times New Roman"/>
          <w:i/>
          <w:spacing w:val="39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-10"/>
          <w:sz w:val="24"/>
          <w:szCs w:val="24"/>
          <w:lang w:eastAsia="ru-RU"/>
        </w:rPr>
        <w:t>над</w:t>
      </w:r>
      <w:r w:rsidR="00894857" w:rsidRPr="00957C0C">
        <w:rPr>
          <w:rFonts w:ascii="Times New Roman" w:eastAsia="Times New Roman" w:hAnsi="Times New Roman" w:cs="Times New Roman"/>
          <w:i/>
          <w:spacing w:val="42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>диктантом,</w:t>
      </w:r>
      <w:r w:rsidR="00894857" w:rsidRPr="00957C0C">
        <w:rPr>
          <w:rFonts w:ascii="Times New Roman" w:eastAsia="Times New Roman" w:hAnsi="Times New Roman" w:cs="Times New Roman"/>
          <w:i/>
          <w:spacing w:val="37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ru-RU"/>
        </w:rPr>
        <w:t>требует</w:t>
      </w:r>
      <w:r w:rsidR="00894857" w:rsidRPr="00957C0C">
        <w:rPr>
          <w:rFonts w:ascii="Times New Roman" w:eastAsia="Times New Roman" w:hAnsi="Times New Roman" w:cs="Times New Roman"/>
          <w:i/>
          <w:spacing w:val="37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от</w:t>
      </w:r>
      <w:r w:rsidR="00894857" w:rsidRPr="00957C0C">
        <w:rPr>
          <w:rFonts w:ascii="Times New Roman" w:eastAsia="Times New Roman" w:hAnsi="Times New Roman" w:cs="Times New Roman"/>
          <w:i/>
          <w:spacing w:val="43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ru-RU"/>
        </w:rPr>
        <w:t>педагога</w:t>
      </w:r>
    </w:p>
    <w:p w:rsidR="00894857" w:rsidRPr="00957C0C" w:rsidRDefault="00957C0C" w:rsidP="008948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ru-RU"/>
        </w:rPr>
      </w:pPr>
      <w:r w:rsidRPr="00957C0C">
        <w:rPr>
          <w:rFonts w:ascii="Times New Roman" w:eastAsia="Times New Roman" w:hAnsi="Times New Roman" w:cs="Times New Roman"/>
          <w:i/>
          <w:spacing w:val="-8"/>
          <w:sz w:val="24"/>
          <w:szCs w:val="24"/>
          <w:lang w:eastAsia="ru-RU"/>
        </w:rPr>
        <w:t xml:space="preserve">  </w:t>
      </w:r>
      <w:r w:rsidR="00894857" w:rsidRPr="00957C0C">
        <w:rPr>
          <w:rFonts w:ascii="Times New Roman" w:eastAsia="Times New Roman" w:hAnsi="Times New Roman" w:cs="Times New Roman"/>
          <w:i/>
          <w:spacing w:val="-8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-1"/>
          <w:sz w:val="24"/>
          <w:szCs w:val="24"/>
          <w:lang w:eastAsia="ru-RU"/>
        </w:rPr>
        <w:t>индивидуального</w:t>
      </w:r>
      <w:r w:rsidR="00894857" w:rsidRPr="00957C0C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 xml:space="preserve"> внимания</w:t>
      </w:r>
      <w:r w:rsidR="00894857" w:rsidRPr="00957C0C">
        <w:rPr>
          <w:rFonts w:ascii="Times New Roman" w:eastAsia="Times New Roman" w:hAnsi="Times New Roman" w:cs="Times New Roman"/>
          <w:i/>
          <w:spacing w:val="-8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22"/>
          <w:sz w:val="24"/>
          <w:szCs w:val="24"/>
          <w:lang w:eastAsia="ru-RU"/>
        </w:rPr>
        <w:t>к</w:t>
      </w:r>
      <w:r w:rsidR="00894857" w:rsidRPr="00957C0C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ru-RU"/>
        </w:rPr>
        <w:t>каждому</w:t>
      </w:r>
      <w:r w:rsidR="00894857" w:rsidRPr="00957C0C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ru-RU"/>
        </w:rPr>
        <w:t xml:space="preserve"> </w:t>
      </w:r>
      <w:r w:rsidR="00894857" w:rsidRPr="00957C0C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ru-RU"/>
        </w:rPr>
        <w:t>ученику»</w:t>
      </w:r>
    </w:p>
    <w:p w:rsidR="00894857" w:rsidRPr="00957C0C" w:rsidRDefault="00894857" w:rsidP="0089485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57C0C">
        <w:rPr>
          <w:rFonts w:ascii="Times New Roman" w:eastAsia="Times New Roman" w:hAnsi="Times New Roman" w:cs="Times New Roman"/>
          <w:i/>
          <w:spacing w:val="3"/>
          <w:sz w:val="24"/>
          <w:szCs w:val="24"/>
          <w:lang w:eastAsia="ru-RU"/>
        </w:rPr>
        <w:t>Е.В.Давыдова.</w:t>
      </w:r>
    </w:p>
    <w:p w:rsidR="006F6D04" w:rsidRPr="00B82D55" w:rsidRDefault="00B1437A" w:rsidP="00DC5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ab/>
      </w:r>
      <w:r w:rsidR="00A1384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ab/>
      </w:r>
      <w:r w:rsidR="006679AA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Д</w:t>
      </w:r>
      <w:r w:rsidR="00DC5A4C" w:rsidRPr="00B82D5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иктант</w:t>
      </w:r>
      <w:r w:rsidR="00DC5A4C" w:rsidRPr="00B82D5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DC5A4C" w:rsidRPr="00B82D5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является</w:t>
      </w:r>
      <w:r w:rsidR="00DC5A4C" w:rsidRPr="00B82D5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DC5A4C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</w:t>
      </w:r>
      <w:r w:rsidR="00DC5A4C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самой</w:t>
      </w:r>
      <w:r w:rsidR="00A76A90" w:rsidRPr="00B82D55">
        <w:rPr>
          <w:rFonts w:ascii="Times New Roman" w:eastAsia="Times New Roman" w:hAnsi="Times New Roman" w:cs="Times New Roman"/>
          <w:spacing w:val="18"/>
          <w:sz w:val="28"/>
          <w:szCs w:val="28"/>
          <w:lang w:eastAsia="ru-RU"/>
        </w:rPr>
        <w:t xml:space="preserve"> </w:t>
      </w:r>
      <w:r w:rsidR="00941AC6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>важной</w:t>
      </w:r>
      <w:r w:rsidR="00941AC6" w:rsidRPr="00B82D55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  </w:t>
      </w:r>
      <w:r w:rsidR="00A76A90" w:rsidRPr="00B82D5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и</w:t>
      </w:r>
      <w:r w:rsidR="00A76A90" w:rsidRPr="00B82D55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 </w:t>
      </w:r>
      <w:r w:rsidR="00DC5A4C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самой </w:t>
      </w:r>
      <w:r w:rsidR="00941AC6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сложной</w:t>
      </w:r>
      <w:r w:rsidR="00A76A90" w:rsidRPr="00B82D55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="00A76A90" w:rsidRPr="00B82D55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формой</w:t>
      </w:r>
      <w:r w:rsidR="00A76A90" w:rsidRPr="00B82D55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  </w:t>
      </w:r>
      <w:r w:rsidR="00A76A90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работы</w:t>
      </w:r>
      <w:r w:rsidR="00A76A90" w:rsidRPr="00B82D55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  </w:t>
      </w:r>
      <w:r w:rsidR="006F6D04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на уроках </w:t>
      </w:r>
      <w:r w:rsidR="00A76A90" w:rsidRPr="00B82D5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сольфеджио</w:t>
      </w:r>
      <w:r w:rsidR="00A76A90" w:rsidRPr="00B82D5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.</w:t>
      </w:r>
      <w:r w:rsidR="00A76A90" w:rsidRPr="00B82D55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="00A76A90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Для</w:t>
      </w:r>
      <w:r w:rsidR="00A76A90" w:rsidRPr="00B82D55">
        <w:rPr>
          <w:rFonts w:ascii="Times New Roman" w:eastAsia="Times New Roman" w:hAnsi="Times New Roman" w:cs="Times New Roman"/>
          <w:spacing w:val="26"/>
          <w:sz w:val="28"/>
          <w:szCs w:val="28"/>
          <w:lang w:eastAsia="ru-RU"/>
        </w:rPr>
        <w:t xml:space="preserve"> </w:t>
      </w:r>
      <w:r w:rsidR="00A76A90" w:rsidRPr="00B82D5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того</w:t>
      </w:r>
      <w:r w:rsidR="00A76A90" w:rsidRPr="00B82D55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</w:t>
      </w:r>
      <w:r w:rsidR="00A76A90" w:rsidRPr="00B82D5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чтобы</w:t>
      </w:r>
      <w:r w:rsidR="00A76A90" w:rsidRPr="00B82D55">
        <w:rPr>
          <w:rFonts w:ascii="Times New Roman" w:eastAsia="Times New Roman" w:hAnsi="Times New Roman" w:cs="Times New Roman"/>
          <w:spacing w:val="24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записать</w:t>
      </w:r>
      <w:r w:rsidR="006F6D04" w:rsidRPr="00B82D5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мелодию</w:t>
      </w:r>
      <w:r w:rsidR="000C01BC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,</w:t>
      </w:r>
      <w:r w:rsidR="006F6D04" w:rsidRPr="00B82D5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ученик</w:t>
      </w:r>
      <w:r w:rsidR="006F6D04" w:rsidRPr="00B82D55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должен</w:t>
      </w:r>
      <w:r w:rsidR="006F6D04" w:rsidRPr="00B82D55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обладать</w:t>
      </w:r>
      <w:r w:rsidR="006F6D04" w:rsidRPr="00B82D5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прекрасной</w:t>
      </w:r>
      <w:r w:rsidR="006F6D04" w:rsidRPr="00B82D55">
        <w:rPr>
          <w:rFonts w:ascii="Times New Roman" w:eastAsia="Times New Roman" w:hAnsi="Times New Roman" w:cs="Times New Roman"/>
          <w:spacing w:val="19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музыкальной</w:t>
      </w:r>
      <w:r w:rsidR="006F6D04" w:rsidRPr="006F6D04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памятью,</w:t>
      </w:r>
      <w:r w:rsidR="006F6D04" w:rsidRPr="00B82D5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хорошим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музыкальным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слухом</w:t>
      </w:r>
      <w:r w:rsidR="006F6D04" w:rsidRPr="00B82D5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6"/>
          <w:sz w:val="28"/>
          <w:szCs w:val="28"/>
          <w:lang w:eastAsia="ru-RU"/>
        </w:rPr>
        <w:t>и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теоретическими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знаниями,</w:t>
      </w:r>
      <w:r w:rsidR="000C01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4"/>
          <w:sz w:val="28"/>
          <w:szCs w:val="28"/>
          <w:lang w:eastAsia="ru-RU"/>
        </w:rPr>
        <w:t>а</w:t>
      </w:r>
      <w:r w:rsidR="006F6D04" w:rsidRPr="006F6D04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также</w:t>
      </w:r>
      <w:r w:rsidR="006F6D04" w:rsidRPr="00B82D5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</w:t>
      </w:r>
      <w:r w:rsidR="006F6D0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анализировать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 xml:space="preserve"> </w:t>
      </w:r>
      <w:r w:rsidR="0089485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услышанную мелодию</w:t>
      </w:r>
      <w:r w:rsidR="006F6D04" w:rsidRPr="00B82D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Поэтому работа </w:t>
      </w:r>
      <w:r w:rsidR="0089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развитию слуха </w:t>
      </w:r>
      <w:r w:rsidR="003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ведется с первых </w:t>
      </w:r>
      <w:r w:rsidR="0089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CB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5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обучения</w:t>
      </w:r>
      <w:r w:rsidR="0089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1D40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детской </w:t>
      </w:r>
      <w:r w:rsidR="0089485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музыкальной школе.</w:t>
      </w:r>
      <w:r w:rsidR="00CB05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6D04" w:rsidRPr="00B82D55" w:rsidRDefault="00A76A90" w:rsidP="00DC5A4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2D55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Основная</w:t>
      </w:r>
      <w:r w:rsidRPr="00B82D55">
        <w:rPr>
          <w:rFonts w:ascii="Times New Roman" w:eastAsia="Times New Roman" w:hAnsi="Times New Roman" w:cs="Times New Roman"/>
          <w:spacing w:val="22"/>
          <w:sz w:val="28"/>
          <w:szCs w:val="28"/>
          <w:lang w:eastAsia="ru-RU"/>
        </w:rPr>
        <w:t xml:space="preserve">  </w:t>
      </w:r>
      <w:r w:rsidRPr="00B82D55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задача</w:t>
      </w:r>
      <w:r w:rsidRPr="00B82D55">
        <w:rPr>
          <w:rFonts w:ascii="Times New Roman" w:eastAsia="Times New Roman" w:hAnsi="Times New Roman" w:cs="Times New Roman"/>
          <w:spacing w:val="22"/>
          <w:sz w:val="28"/>
          <w:szCs w:val="28"/>
          <w:lang w:eastAsia="ru-RU"/>
        </w:rPr>
        <w:t xml:space="preserve">  </w:t>
      </w:r>
      <w:r w:rsidRPr="00B82D55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в</w:t>
      </w:r>
      <w:r w:rsidRPr="00B82D55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 </w:t>
      </w:r>
      <w:r w:rsidRPr="00B82D55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>работе</w:t>
      </w:r>
      <w:r w:rsidRPr="00B82D55">
        <w:rPr>
          <w:rFonts w:ascii="Times New Roman" w:eastAsia="Times New Roman" w:hAnsi="Times New Roman" w:cs="Times New Roman"/>
          <w:spacing w:val="22"/>
          <w:sz w:val="28"/>
          <w:szCs w:val="28"/>
          <w:lang w:eastAsia="ru-RU"/>
        </w:rPr>
        <w:t xml:space="preserve">  </w:t>
      </w:r>
      <w:r w:rsidRPr="00B82D55">
        <w:rPr>
          <w:rFonts w:ascii="Times New Roman" w:eastAsia="Times New Roman" w:hAnsi="Times New Roman" w:cs="Times New Roman"/>
          <w:spacing w:val="-13"/>
          <w:sz w:val="28"/>
          <w:szCs w:val="28"/>
          <w:lang w:eastAsia="ru-RU"/>
        </w:rPr>
        <w:t>над</w:t>
      </w:r>
      <w:r w:rsidRPr="00B82D55">
        <w:rPr>
          <w:rFonts w:ascii="Times New Roman" w:eastAsia="Times New Roman" w:hAnsi="Times New Roman" w:cs="Times New Roman"/>
          <w:spacing w:val="23"/>
          <w:sz w:val="28"/>
          <w:szCs w:val="28"/>
          <w:lang w:eastAsia="ru-RU"/>
        </w:rPr>
        <w:t xml:space="preserve">  </w:t>
      </w:r>
      <w:r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диктантом</w:t>
      </w:r>
      <w:r w:rsidRPr="00B82D55">
        <w:rPr>
          <w:rFonts w:ascii="Times New Roman" w:eastAsia="Times New Roman" w:hAnsi="Times New Roman" w:cs="Times New Roman"/>
          <w:spacing w:val="101"/>
          <w:sz w:val="28"/>
          <w:szCs w:val="28"/>
          <w:lang w:eastAsia="ru-RU"/>
        </w:rPr>
        <w:t xml:space="preserve"> </w:t>
      </w:r>
      <w:r w:rsidRPr="00B82D55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–</w:t>
      </w:r>
      <w:r w:rsidRPr="00B82D55">
        <w:rPr>
          <w:rFonts w:ascii="Times New Roman" w:eastAsia="Times New Roman" w:hAnsi="Times New Roman" w:cs="Times New Roman"/>
          <w:spacing w:val="106"/>
          <w:sz w:val="28"/>
          <w:szCs w:val="28"/>
          <w:lang w:eastAsia="ru-RU"/>
        </w:rPr>
        <w:t xml:space="preserve"> </w:t>
      </w:r>
      <w:r w:rsidRPr="00B82D5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это</w:t>
      </w:r>
      <w:r w:rsidRPr="00B82D55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  </w:t>
      </w:r>
      <w:r w:rsidRPr="00B82D5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практическое</w:t>
      </w:r>
      <w:r w:rsidR="006F6D04" w:rsidRPr="00B8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закрепление  </w:t>
      </w:r>
      <w:r w:rsidR="006F6D04" w:rsidRPr="00B82D55">
        <w:rPr>
          <w:rFonts w:ascii="Times New Roman" w:eastAsia="Times New Roman" w:hAnsi="Times New Roman" w:cs="Times New Roman"/>
          <w:spacing w:val="1"/>
          <w:sz w:val="28"/>
          <w:szCs w:val="28"/>
          <w:lang w:eastAsia="ru-RU"/>
        </w:rPr>
        <w:t>теоретических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понятий</w:t>
      </w:r>
      <w:r w:rsidR="006F6D04" w:rsidRPr="00B82D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</w:t>
      </w:r>
      <w:r w:rsidR="00941AC6">
        <w:rPr>
          <w:rFonts w:ascii="Times New Roman" w:eastAsia="Times New Roman" w:hAnsi="Times New Roman" w:cs="Times New Roman"/>
          <w:spacing w:val="4"/>
          <w:sz w:val="28"/>
          <w:szCs w:val="28"/>
          <w:lang w:eastAsia="ru-RU"/>
        </w:rPr>
        <w:t>которые</w:t>
      </w:r>
      <w:r w:rsidR="006F6D04" w:rsidRPr="006F6D04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 xml:space="preserve"> </w:t>
      </w:r>
      <w:r w:rsidR="00941AC6">
        <w:rPr>
          <w:rFonts w:ascii="Times New Roman" w:eastAsia="Times New Roman" w:hAnsi="Times New Roman" w:cs="Times New Roman"/>
          <w:spacing w:val="-12"/>
          <w:sz w:val="28"/>
          <w:szCs w:val="28"/>
          <w:lang w:eastAsia="ru-RU"/>
        </w:rPr>
        <w:t xml:space="preserve">учащиеся получили </w:t>
      </w:r>
      <w:r w:rsidR="00E83ADA" w:rsidRPr="00B82D55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 xml:space="preserve"> </w:t>
      </w:r>
      <w:r w:rsidR="00E83ADA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 xml:space="preserve"> на уроках сольфеджио и специальности. </w:t>
      </w:r>
      <w:r w:rsidR="000C01BC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 xml:space="preserve"> Но м</w:t>
      </w:r>
      <w:r w:rsidR="006F6D04" w:rsidRPr="00B82D5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</w:t>
      </w:r>
      <w:r w:rsidR="006F6D04" w:rsidRPr="00B82D55">
        <w:rPr>
          <w:rFonts w:ascii="Times New Roman" w:eastAsia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уч</w:t>
      </w:r>
      <w:r w:rsidR="00E83AD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ащиеся</w:t>
      </w:r>
      <w:r w:rsidR="003647D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плохо справляются с диктантом и </w:t>
      </w:r>
      <w:r w:rsidR="00941AC6">
        <w:rPr>
          <w:rFonts w:ascii="Times New Roman" w:eastAsia="Times New Roman" w:hAnsi="Times New Roman" w:cs="Times New Roman"/>
          <w:spacing w:val="28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не</w:t>
      </w:r>
      <w:r w:rsidR="006F6D04" w:rsidRPr="00B82D55">
        <w:rPr>
          <w:rFonts w:ascii="Times New Roman" w:eastAsia="Times New Roman" w:hAnsi="Times New Roman" w:cs="Times New Roman"/>
          <w:spacing w:val="28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умеют</w:t>
      </w:r>
      <w:r w:rsidR="006F6D04" w:rsidRPr="00B82D55">
        <w:rPr>
          <w:rFonts w:ascii="Times New Roman" w:eastAsia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запис</w:t>
      </w:r>
      <w:r w:rsidR="006F6D04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ыв</w:t>
      </w:r>
      <w:r w:rsidR="006F6D04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ать</w:t>
      </w:r>
      <w:r w:rsidR="006F6D04" w:rsidRPr="00B82D55">
        <w:rPr>
          <w:rFonts w:ascii="Times New Roman" w:eastAsia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музыку,</w:t>
      </w:r>
      <w:r w:rsidR="006F6D04" w:rsidRPr="006F6D04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не</w:t>
      </w:r>
      <w:r w:rsidR="006F6D04" w:rsidRPr="00B82D55">
        <w:rPr>
          <w:rFonts w:ascii="Times New Roman" w:eastAsia="Times New Roman" w:hAnsi="Times New Roman" w:cs="Times New Roman"/>
          <w:spacing w:val="34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умеют</w:t>
      </w:r>
      <w:r w:rsidR="006F6D04" w:rsidRPr="00B82D55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применить</w:t>
      </w:r>
      <w:r w:rsidR="006F6D04" w:rsidRPr="00B82D55">
        <w:rPr>
          <w:rFonts w:ascii="Times New Roman" w:eastAsia="Times New Roman" w:hAnsi="Times New Roman" w:cs="Times New Roman"/>
          <w:spacing w:val="29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свои</w:t>
      </w:r>
      <w:r w:rsidR="006F6D04" w:rsidRPr="00B82D55">
        <w:rPr>
          <w:rFonts w:ascii="Times New Roman" w:eastAsia="Times New Roman" w:hAnsi="Times New Roman" w:cs="Times New Roman"/>
          <w:spacing w:val="3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знания</w:t>
      </w:r>
      <w:r w:rsidR="00DC732B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на</w:t>
      </w:r>
      <w:r w:rsidR="003647D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 практике, так как диктант является суммирующей </w:t>
      </w:r>
      <w:r w:rsidR="008E7E83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 xml:space="preserve">и систематической </w:t>
      </w:r>
      <w:r w:rsidR="003647D0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формой работы и требует от учащихся самых разных теоретических навыков.</w:t>
      </w:r>
      <w:r w:rsidR="00B500DF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С</w:t>
      </w:r>
      <w:r w:rsidR="006F6D04" w:rsidRPr="00B82D55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луховая</w:t>
      </w:r>
      <w:r w:rsidR="006F6D04" w:rsidRPr="00B82D55">
        <w:rPr>
          <w:rFonts w:ascii="Times New Roman" w:eastAsia="Times New Roman" w:hAnsi="Times New Roman" w:cs="Times New Roman"/>
          <w:spacing w:val="21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проработка</w:t>
      </w:r>
      <w:r w:rsidR="006F6D04" w:rsidRPr="00B82D55">
        <w:rPr>
          <w:rFonts w:ascii="Times New Roman" w:eastAsia="Times New Roman" w:hAnsi="Times New Roman" w:cs="Times New Roman"/>
          <w:spacing w:val="20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теоретических</w:t>
      </w:r>
      <w:r w:rsidR="006F6D04" w:rsidRPr="006F6D04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="00B500DF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правил</w:t>
      </w:r>
      <w:r w:rsidR="006F6D04" w:rsidRPr="00B82D55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осуществляется</w:t>
      </w:r>
      <w:r w:rsidR="006F6D04" w:rsidRPr="00B82D55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во</w:t>
      </w:r>
      <w:r w:rsidR="006F6D04" w:rsidRPr="00B82D55">
        <w:rPr>
          <w:rFonts w:ascii="Times New Roman" w:eastAsia="Times New Roman" w:hAnsi="Times New Roman" w:cs="Times New Roman"/>
          <w:spacing w:val="16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всех</w:t>
      </w:r>
      <w:r w:rsidR="006F6D04" w:rsidRPr="00B82D55">
        <w:rPr>
          <w:rFonts w:ascii="Times New Roman" w:eastAsia="Times New Roman" w:hAnsi="Times New Roman" w:cs="Times New Roman"/>
          <w:spacing w:val="14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формах</w:t>
      </w:r>
      <w:r w:rsidR="006F6D04" w:rsidRPr="00B82D55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работы</w:t>
      </w:r>
      <w:r w:rsidR="006F6D04" w:rsidRPr="00B82D55">
        <w:rPr>
          <w:rFonts w:ascii="Times New Roman" w:eastAsia="Times New Roman" w:hAnsi="Times New Roman" w:cs="Times New Roman"/>
          <w:spacing w:val="13"/>
          <w:sz w:val="28"/>
          <w:szCs w:val="28"/>
          <w:lang w:eastAsia="ru-RU"/>
        </w:rPr>
        <w:t xml:space="preserve"> </w:t>
      </w:r>
      <w:r w:rsidR="00CB0512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на уроках</w:t>
      </w:r>
      <w:r w:rsidR="006F6D04" w:rsidRPr="00B82D55">
        <w:rPr>
          <w:rFonts w:ascii="Times New Roman" w:eastAsia="Times New Roman" w:hAnsi="Times New Roman" w:cs="Times New Roman"/>
          <w:spacing w:val="17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сольфеджио</w:t>
      </w:r>
      <w:r w:rsidR="00E83ADA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:</w:t>
      </w:r>
      <w:r w:rsidR="006F6D04" w:rsidRPr="00B82D55">
        <w:rPr>
          <w:rFonts w:ascii="Times New Roman" w:eastAsia="Times New Roman" w:hAnsi="Times New Roman" w:cs="Times New Roman"/>
          <w:spacing w:val="15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в</w:t>
      </w:r>
      <w:r w:rsidR="006F6D04" w:rsidRPr="006F6D04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пении</w:t>
      </w:r>
      <w:r w:rsidR="006F6D04" w:rsidRPr="00B82D55">
        <w:rPr>
          <w:rFonts w:ascii="Times New Roman" w:eastAsia="Times New Roman" w:hAnsi="Times New Roman" w:cs="Times New Roman"/>
          <w:spacing w:val="32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интонационных</w:t>
      </w:r>
      <w:r w:rsidR="006F6D04" w:rsidRPr="00B82D55">
        <w:rPr>
          <w:rFonts w:ascii="Times New Roman" w:eastAsia="Times New Roman" w:hAnsi="Times New Roman" w:cs="Times New Roman"/>
          <w:spacing w:val="29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упражнений,</w:t>
      </w:r>
      <w:r w:rsidR="006F6D04" w:rsidRPr="00B82D55">
        <w:rPr>
          <w:rFonts w:ascii="Times New Roman" w:eastAsia="Times New Roman" w:hAnsi="Times New Roman" w:cs="Times New Roman"/>
          <w:spacing w:val="28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анализе</w:t>
      </w:r>
      <w:r w:rsidR="006F6D04" w:rsidRPr="00B82D55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на</w:t>
      </w:r>
      <w:r w:rsidR="006F6D04" w:rsidRPr="00B82D55">
        <w:rPr>
          <w:rFonts w:ascii="Times New Roman" w:eastAsia="Times New Roman" w:hAnsi="Times New Roman" w:cs="Times New Roman"/>
          <w:spacing w:val="32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слух,</w:t>
      </w:r>
      <w:r w:rsidR="006F6D04" w:rsidRPr="00B82D55">
        <w:rPr>
          <w:rFonts w:ascii="Times New Roman" w:eastAsia="Times New Roman" w:hAnsi="Times New Roman" w:cs="Times New Roman"/>
          <w:spacing w:val="30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чтении</w:t>
      </w:r>
      <w:r w:rsidR="006F6D04" w:rsidRPr="00B82D55">
        <w:rPr>
          <w:rFonts w:ascii="Times New Roman" w:eastAsia="Times New Roman" w:hAnsi="Times New Roman" w:cs="Times New Roman"/>
          <w:spacing w:val="33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с</w:t>
      </w:r>
      <w:r w:rsidR="006F6D04" w:rsidRPr="00B82D55">
        <w:rPr>
          <w:rFonts w:ascii="Times New Roman" w:eastAsia="Times New Roman" w:hAnsi="Times New Roman" w:cs="Times New Roman"/>
          <w:spacing w:val="31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листа.</w:t>
      </w:r>
      <w:r w:rsidR="006F6D04" w:rsidRPr="00B82D55">
        <w:rPr>
          <w:rFonts w:ascii="Times New Roman" w:eastAsia="Times New Roman" w:hAnsi="Times New Roman" w:cs="Times New Roman"/>
          <w:spacing w:val="32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Но</w:t>
      </w:r>
      <w:r w:rsidR="006F6D04" w:rsidRPr="006F6D04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именно</w:t>
      </w:r>
      <w:r w:rsidR="006F6D04" w:rsidRPr="00B82D55">
        <w:rPr>
          <w:rFonts w:ascii="Times New Roman" w:eastAsia="Times New Roman" w:hAnsi="Times New Roman" w:cs="Times New Roman"/>
          <w:spacing w:val="15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форма</w:t>
      </w:r>
      <w:r w:rsidR="006F6D04" w:rsidRPr="00B82D55">
        <w:rPr>
          <w:rFonts w:ascii="Times New Roman" w:eastAsia="Times New Roman" w:hAnsi="Times New Roman" w:cs="Times New Roman"/>
          <w:spacing w:val="88"/>
          <w:sz w:val="28"/>
          <w:szCs w:val="28"/>
          <w:lang w:eastAsia="ru-RU"/>
        </w:rPr>
        <w:t xml:space="preserve"> </w:t>
      </w:r>
      <w:r w:rsidR="00CB0512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диктанта</w:t>
      </w:r>
      <w:r w:rsidR="006F6D04" w:rsidRPr="00B82D55">
        <w:rPr>
          <w:rFonts w:ascii="Times New Roman" w:eastAsia="Times New Roman" w:hAnsi="Times New Roman" w:cs="Times New Roman"/>
          <w:spacing w:val="26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9"/>
          <w:sz w:val="28"/>
          <w:szCs w:val="28"/>
          <w:lang w:eastAsia="ru-RU"/>
        </w:rPr>
        <w:t>особенно</w:t>
      </w:r>
      <w:r w:rsidR="006F6D04" w:rsidRPr="00B82D55">
        <w:rPr>
          <w:rFonts w:ascii="Times New Roman" w:eastAsia="Times New Roman" w:hAnsi="Times New Roman" w:cs="Times New Roman"/>
          <w:spacing w:val="26"/>
          <w:sz w:val="28"/>
          <w:szCs w:val="28"/>
          <w:lang w:eastAsia="ru-RU"/>
        </w:rPr>
        <w:t xml:space="preserve">  </w:t>
      </w:r>
      <w:r w:rsidR="00B500DF">
        <w:rPr>
          <w:rFonts w:ascii="Times New Roman" w:eastAsia="Times New Roman" w:hAnsi="Times New Roman" w:cs="Times New Roman"/>
          <w:spacing w:val="26"/>
          <w:sz w:val="28"/>
          <w:szCs w:val="28"/>
          <w:lang w:eastAsia="ru-RU"/>
        </w:rPr>
        <w:t xml:space="preserve">важна и </w:t>
      </w:r>
      <w:r w:rsidR="006F6D04" w:rsidRPr="00B82D55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полезна</w:t>
      </w:r>
      <w:r w:rsidR="006F6D04" w:rsidRPr="00B82D55">
        <w:rPr>
          <w:rFonts w:ascii="Times New Roman" w:eastAsia="Times New Roman" w:hAnsi="Times New Roman" w:cs="Times New Roman"/>
          <w:spacing w:val="27"/>
          <w:sz w:val="28"/>
          <w:szCs w:val="28"/>
          <w:lang w:eastAsia="ru-RU"/>
        </w:rPr>
        <w:t xml:space="preserve">  </w:t>
      </w:r>
      <w:r w:rsidR="006F6D04" w:rsidRPr="00B82D55">
        <w:rPr>
          <w:rFonts w:ascii="Times New Roman" w:eastAsia="Times New Roman" w:hAnsi="Times New Roman" w:cs="Times New Roman"/>
          <w:spacing w:val="-15"/>
          <w:sz w:val="28"/>
          <w:szCs w:val="28"/>
          <w:lang w:eastAsia="ru-RU"/>
        </w:rPr>
        <w:t>для</w:t>
      </w:r>
      <w:r w:rsidR="006F6D04" w:rsidRPr="006F6D04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закрепления</w:t>
      </w:r>
      <w:r w:rsidR="006F6D04" w:rsidRPr="00B82D55">
        <w:rPr>
          <w:rFonts w:ascii="Times New Roman" w:eastAsia="Times New Roman" w:hAnsi="Times New Roman" w:cs="Times New Roman"/>
          <w:spacing w:val="31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теоретических</w:t>
      </w:r>
      <w:r w:rsidR="006F6D04" w:rsidRPr="00B82D55">
        <w:rPr>
          <w:rFonts w:ascii="Times New Roman" w:eastAsia="Times New Roman" w:hAnsi="Times New Roman" w:cs="Times New Roman"/>
          <w:spacing w:val="27"/>
          <w:sz w:val="28"/>
          <w:szCs w:val="28"/>
          <w:lang w:eastAsia="ru-RU"/>
        </w:rPr>
        <w:t xml:space="preserve"> </w:t>
      </w:r>
      <w:r w:rsidR="006F6D04" w:rsidRPr="00B82D5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понятий</w:t>
      </w:r>
      <w:r w:rsidR="007369A3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, знаний и навыков</w:t>
      </w:r>
      <w:r w:rsidR="00821DED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, так как в работе 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диктантом развиваю</w:t>
      </w:r>
      <w:r w:rsidR="00A1384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музыкально-слуховые представления</w:t>
      </w:r>
      <w:r w:rsidR="00A1384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память и музыкальное мышление учащихся.</w:t>
      </w:r>
    </w:p>
    <w:p w:rsidR="00442751" w:rsidRDefault="000C01BC" w:rsidP="00A13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время работы с учащимися в ДМШ на уроках сольфеджио могу отметить, 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диктанты в музыкальной школе большинству учащихся даются с трудом. </w:t>
      </w:r>
      <w:r w:rsidR="00F05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Возможно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05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форма работы связана с б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оязнь</w:t>
      </w:r>
      <w:r w:rsidR="00F05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написать</w:t>
      </w:r>
      <w:proofErr w:type="gramEnd"/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диктант неправильно, получить плохую отметку</w:t>
      </w:r>
      <w:r w:rsidR="00F05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Поэтому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C36598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 работе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диктантом в младших классах</w:t>
      </w:r>
      <w:r w:rsidR="00C36598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желательно </w:t>
      </w:r>
      <w:r w:rsidR="00C36598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воздерживат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ься от слова «диктант», заменяя его 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музыкальными </w:t>
      </w:r>
      <w:r w:rsidR="00C36598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загадками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95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«музыкальными картинками» 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музыкальными</w:t>
      </w:r>
      <w:r w:rsidR="00CA56D4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36598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 w:rsid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ками</w:t>
      </w:r>
      <w:r w:rsidR="00282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«музыкальными файлами»</w:t>
      </w:r>
      <w:r w:rsidR="008E7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т.д.</w:t>
      </w:r>
    </w:p>
    <w:p w:rsidR="007F6259" w:rsidRDefault="00C36598" w:rsidP="00A13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Важное значение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перед написанием диктанта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имеет подготовительная работа. 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</w:t>
      </w:r>
      <w:r w:rsidR="0044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диктанту </w:t>
      </w:r>
      <w:r w:rsidR="0044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должна п</w:t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роводить</w:t>
      </w:r>
      <w:r w:rsidR="0044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</w:t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4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начинающим</w:t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музыкантам</w:t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 и </w:t>
      </w:r>
      <w:r w:rsidR="007F6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</w:t>
      </w:r>
      <w:r w:rsidR="004427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старших классов.</w:t>
      </w:r>
      <w:r w:rsidRPr="00C365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таким подготовительным упражнениям относятся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интонационные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упражнения,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простукивание ритмических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рисунк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ступеней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интервалов,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F6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аккордов. </w:t>
      </w:r>
    </w:p>
    <w:p w:rsidR="005C4F4B" w:rsidRPr="00CB0512" w:rsidRDefault="005C4F4B" w:rsidP="005C4F4B">
      <w:pPr>
        <w:shd w:val="clear" w:color="auto" w:fill="FFFFFF"/>
        <w:spacing w:after="0" w:line="240" w:lineRule="auto"/>
        <w:ind w:firstLine="396"/>
        <w:jc w:val="center"/>
        <w:rPr>
          <w:rFonts w:ascii="Calibri" w:eastAsia="Times New Roman" w:hAnsi="Calibri" w:cs="Times New Roman"/>
          <w:color w:val="000000"/>
          <w:sz w:val="28"/>
          <w:szCs w:val="28"/>
          <w:u w:val="single"/>
          <w:lang w:eastAsia="ru-RU"/>
        </w:rPr>
      </w:pPr>
      <w:r w:rsidRPr="00DC73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Подготовительные упражнения к диктанту</w:t>
      </w:r>
    </w:p>
    <w:p w:rsidR="005C4F4B" w:rsidRPr="00CB0512" w:rsidRDefault="005C4F4B" w:rsidP="005C4F4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запоминание и воспроизведение на нейтральный слог небольшой фразы;</w:t>
      </w:r>
    </w:p>
    <w:p w:rsidR="005C4F4B" w:rsidRPr="00CB0512" w:rsidRDefault="005C4F4B" w:rsidP="005C4F4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наизусть попевок (со словами и с названием нот);</w:t>
      </w:r>
    </w:p>
    <w:p w:rsidR="005C4F4B" w:rsidRPr="00CB0512" w:rsidRDefault="005C4F4B" w:rsidP="005C4F4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письменные упражнения, воспитывающие навыки нотной записи.</w:t>
      </w:r>
    </w:p>
    <w:p w:rsidR="005C4F4B" w:rsidRPr="00CB0512" w:rsidRDefault="005C4F4B" w:rsidP="005C4F4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нотные диктанты под диктовку (для проверки нот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длительностей</w:t>
      </w: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5C4F4B" w:rsidRPr="00CB0512" w:rsidRDefault="005C4F4B" w:rsidP="005C4F4B">
      <w:pPr>
        <w:numPr>
          <w:ilvl w:val="0"/>
          <w:numId w:val="2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ритмического рисунка мелодии;</w:t>
      </w:r>
    </w:p>
    <w:p w:rsidR="005C4F4B" w:rsidRPr="00CB0512" w:rsidRDefault="005C4F4B" w:rsidP="005C4F4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коротких мелодий, выученных наизусть;</w:t>
      </w:r>
    </w:p>
    <w:p w:rsidR="005C4F4B" w:rsidRPr="00CB0512" w:rsidRDefault="005C4F4B" w:rsidP="005C4F4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мелодий, предварительно пропетых с названием нот;</w:t>
      </w:r>
    </w:p>
    <w:p w:rsidR="005C4F4B" w:rsidRPr="00821DED" w:rsidRDefault="005C4F4B" w:rsidP="005C4F4B">
      <w:pPr>
        <w:numPr>
          <w:ilvl w:val="0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мелодий на 2 – 4 такта в пройденных тональностях, размерах, с использованием повторности звуков, поступенного движения или движения по звукам трезвучия, опевание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нот</w:t>
      </w:r>
      <w:r w:rsidRPr="00CB05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5C4F4B" w:rsidRDefault="005C4F4B" w:rsidP="00A13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13845" w:rsidRDefault="00417363" w:rsidP="00A1384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A1384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ссе работы над диктантом, надо</w:t>
      </w:r>
      <w:r w:rsidR="00A1384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учитывать индивидуальные особенности каждого ученика, направлять его работу, учить писать</w:t>
      </w:r>
      <w:r w:rsidR="00A138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диктант, 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анализировать его перед записью. Очень важно обращать внимание на элементы музыкального языка, выразительные средства, интонационные обороты, которые встречаются в диктанте.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 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определить строение мелодии, деление ее на предложения, фразы; услыш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  повторы, секвенции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почувствовать остановки на усто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йчивой  или неустойчивой ступени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выявить метроритмическую структуру, особенности ритмического рисунка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интервальные скачки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A56D4" w:rsidRDefault="002823F5" w:rsidP="00CA56D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Причем, </w:t>
      </w:r>
      <w:r w:rsidR="00CA56D4" w:rsidRPr="002E6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учащимися</w:t>
      </w:r>
      <w:r w:rsidR="00CA56D4" w:rsidRPr="002E6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младши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х</w:t>
      </w:r>
      <w:r w:rsidR="00CA56D4" w:rsidRPr="002E6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класс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ов необходимо </w:t>
      </w:r>
      <w:r w:rsidR="00CA56D4" w:rsidRPr="002E6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ана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ировать</w:t>
      </w:r>
      <w:r w:rsidR="0041736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 </w:t>
      </w:r>
      <w:r w:rsidR="00CA56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CA56D4" w:rsidRPr="002E6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определять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элементы музыкального языка </w:t>
      </w:r>
      <w:r w:rsidR="00CA56D4" w:rsidRPr="002E6F5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каждом прослушивании</w:t>
      </w:r>
      <w:r w:rsidR="00CA56D4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CA56D4" w:rsidRPr="002823F5" w:rsidRDefault="00CA56D4" w:rsidP="00CA56D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427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 старших классах при анализе лучше всего идти от общего к частному</w:t>
      </w:r>
      <w:r w:rsidRPr="00282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форма в целом, её разделы, границы фраз, функциональное значение каденций, наличие секвенций, скрытое двухголосие, пройденные интонационные элементы</w:t>
      </w:r>
      <w:r w:rsidR="007F6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282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ритмы. </w:t>
      </w:r>
    </w:p>
    <w:p w:rsidR="00CA56D4" w:rsidRDefault="00B82D55" w:rsidP="00B1437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244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Материал для диктанта</w:t>
      </w:r>
      <w:r w:rsidR="004173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желательно </w:t>
      </w:r>
      <w:r w:rsidR="00F05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подбирать по уровню развития учащихся</w:t>
      </w:r>
      <w:r w:rsidR="005B2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D8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использовать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примеров </w:t>
      </w:r>
      <w:r w:rsidR="00D8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хорошие</w:t>
      </w:r>
      <w:r w:rsidR="00E90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8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художественные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образц</w:t>
      </w:r>
      <w:r w:rsidR="00D8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музыки. А. Островский писал, что музыкальный диктант должен быть образцовым по стилю,</w:t>
      </w:r>
      <w:r w:rsidR="005B2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образным по мелодике и фактуре. </w:t>
      </w:r>
      <w:r w:rsidR="00D8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</w:t>
      </w:r>
      <w:r w:rsidR="00D80A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лена 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Давыдова считала, что, чем более яркими и художественно убедительными будут примеры, тем быстрее они помогут достичь цели музыкального диктанта</w:t>
      </w:r>
      <w:r w:rsidR="00E90D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9D403D" w:rsidRPr="00B82D55" w:rsidRDefault="00417363" w:rsidP="009D403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в каждой группе обычно присутствуют дети разных возрастов и разных</w:t>
      </w:r>
      <w:r w:rsidR="009D4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уровней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способностей, </w:t>
      </w:r>
      <w:r w:rsidR="00B82D55" w:rsidRPr="00CA56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трудные диктанты нужно чередовать с более легкими, чтобы слабые ученики тоже мо</w:t>
      </w:r>
      <w:r w:rsidR="00282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гли полностью запис</w:t>
      </w:r>
      <w:r w:rsidR="00DB4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ать</w:t>
      </w:r>
      <w:r w:rsidR="00282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диктанта. </w:t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Желательно перед диктантом </w:t>
      </w:r>
      <w:r w:rsidR="009D403D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время для з</w:t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аписи и количество проигрываний мелодического примера.</w:t>
      </w:r>
    </w:p>
    <w:p w:rsidR="00B82D55" w:rsidRPr="00726AD3" w:rsidRDefault="002823F5" w:rsidP="00B1437A">
      <w:pPr>
        <w:shd w:val="clear" w:color="auto" w:fill="FFFFFF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4427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Еще один в</w:t>
      </w:r>
      <w:r w:rsidR="00B82D55" w:rsidRPr="004427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ажный момент </w:t>
      </w:r>
      <w:r w:rsidR="00893B92" w:rsidRPr="004427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- это местоположение </w:t>
      </w:r>
      <w:r w:rsidR="00B82D55" w:rsidRPr="0044275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диктанта</w:t>
      </w:r>
      <w:r w:rsidR="00B82D55" w:rsidRPr="002823F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B82D55" w:rsidRP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уроке сольфеджио.</w:t>
      </w:r>
      <w:r w:rsidR="00B82D55" w:rsidRPr="002823F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Наряду с такими формами работы, как развитие вокально-интонационных навыков, сольфеджирование, определение на слух, написанию диктанта уделяется больше времени, и его обычно относят</w:t>
      </w:r>
      <w:r w:rsidR="00240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0821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начало или </w:t>
      </w:r>
      <w:r w:rsidR="00B82D55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r w:rsidR="00E90D1A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середину </w:t>
      </w:r>
      <w:r w:rsidR="00B82D55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 w:rsidR="003C5B97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B82D55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когда внимание учеников ещё</w:t>
      </w:r>
      <w:r w:rsidR="003C5B97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ослабл</w:t>
      </w:r>
      <w:r w:rsidR="00893B92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</w:t>
      </w:r>
      <w:r w:rsidR="003C5B97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B82D55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21DED" w:rsidRPr="00726AD3" w:rsidRDefault="00B82D55" w:rsidP="00821DE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 w:rsid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821D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работа над диктантом завершена, то </w:t>
      </w:r>
      <w:r w:rsidR="00821DED"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полезно выучивать написанные диктанты наизусть, транспонировать в разные тональности, подбирать к ним аккомпанемент, сочинять текст и петь со словами. </w:t>
      </w:r>
    </w:p>
    <w:p w:rsidR="00726AD3" w:rsidRDefault="00726AD3" w:rsidP="005C4F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А если вы хотите превратить написание диктанта в игру, доставляющую учащимся</w:t>
      </w:r>
      <w:r w:rsidRPr="00726A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удовольствие, то применяйте разновидности  диктантов с занимательными задачками.</w:t>
      </w: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помогают юным музыкантам понять, что  процесс создания диктанта это интересное и увлекательное занятие, которое развивает слух, память, ритм и музыкальное мышление, что так необходимо юному музыканту.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5C4F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</w:p>
    <w:p w:rsidR="007C3449" w:rsidRPr="00DC732B" w:rsidRDefault="00726AD3" w:rsidP="005C4F4B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b/>
          <w:i/>
          <w:color w:val="000000"/>
          <w:sz w:val="36"/>
          <w:szCs w:val="36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</w:t>
      </w:r>
      <w:r w:rsidR="005B2449" w:rsidRPr="00DC73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Виды </w:t>
      </w:r>
      <w:r w:rsidR="00951862" w:rsidRPr="00DC73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диктантов</w:t>
      </w:r>
      <w:r w:rsidR="007C3449" w:rsidRPr="00DC732B">
        <w:rPr>
          <w:rFonts w:ascii="Calibri" w:eastAsia="Times New Roman" w:hAnsi="Calibri" w:cs="Times New Roman"/>
          <w:b/>
          <w:i/>
          <w:color w:val="000000"/>
          <w:sz w:val="36"/>
          <w:szCs w:val="36"/>
          <w:lang w:eastAsia="ru-RU"/>
        </w:rPr>
        <w:t>        </w:t>
      </w:r>
    </w:p>
    <w:p w:rsidR="00B82D55" w:rsidRPr="00B82D55" w:rsidRDefault="00B82D55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устный диктант;</w:t>
      </w:r>
      <w:r w:rsidR="0095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(повтор голосом или на инструменте)</w:t>
      </w:r>
    </w:p>
    <w:p w:rsidR="00B82D55" w:rsidRPr="00B82D55" w:rsidRDefault="00957C0C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письменный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выученной наизусть мелодии;</w:t>
      </w:r>
    </w:p>
    <w:p w:rsidR="00B82D55" w:rsidRPr="00B82D55" w:rsidRDefault="00957C0C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письменный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знакомой мелодии;</w:t>
      </w:r>
    </w:p>
    <w:p w:rsidR="00B82D55" w:rsidRPr="00B82D55" w:rsidRDefault="007C3449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зрительный диктант</w:t>
      </w:r>
      <w:r w:rsidR="0095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запись прочитанной с листа</w:t>
      </w:r>
      <w:r w:rsidR="0095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с доски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мелодии</w:t>
      </w:r>
      <w:r w:rsidR="0095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B82D55"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82D55" w:rsidRPr="007C3449" w:rsidRDefault="00B82D55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фрагментарный диктант (запись пропущенных фраз, тактов);</w:t>
      </w:r>
    </w:p>
    <w:p w:rsidR="007C3449" w:rsidRPr="00951862" w:rsidRDefault="007C3449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разрезной диктант</w:t>
      </w:r>
      <w:r w:rsidR="0095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(листочки, разрезанные на такты)</w:t>
      </w:r>
    </w:p>
    <w:p w:rsidR="00951862" w:rsidRPr="00951862" w:rsidRDefault="00951862" w:rsidP="00951862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составной диктант (выписан на доске, перепутаны такты)</w:t>
      </w:r>
    </w:p>
    <w:p w:rsidR="00B82D55" w:rsidRPr="00B82D55" w:rsidRDefault="00B82D55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ритмический диктант;</w:t>
      </w:r>
      <w:r w:rsidR="0095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(устный или письменный)</w:t>
      </w:r>
    </w:p>
    <w:p w:rsidR="00B82D55" w:rsidRPr="00B82D55" w:rsidRDefault="00B82D55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с предварительным анализом;</w:t>
      </w:r>
    </w:p>
    <w:p w:rsidR="00B82D55" w:rsidRPr="00B82D55" w:rsidRDefault="00B82D55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без предварительного анализа с определенным количеством проигрываний;</w:t>
      </w:r>
    </w:p>
    <w:p w:rsidR="00B82D55" w:rsidRPr="005C4F4B" w:rsidRDefault="00B82D55" w:rsidP="00B1437A">
      <w:pPr>
        <w:numPr>
          <w:ilvl w:val="0"/>
          <w:numId w:val="1"/>
        </w:numPr>
        <w:shd w:val="clear" w:color="auto" w:fill="FFFFFF"/>
        <w:spacing w:after="0" w:line="240" w:lineRule="auto"/>
        <w:ind w:left="3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B82D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гармонический диктант (запись последовательностей интервалов, аккордов).</w:t>
      </w:r>
    </w:p>
    <w:p w:rsidR="005C4F4B" w:rsidRDefault="005C4F4B" w:rsidP="005C4F4B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707325" w:rsidRPr="00CB0512" w:rsidRDefault="00707325" w:rsidP="005C4F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3449" w:rsidRDefault="005B2449" w:rsidP="009518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DC73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Диктанты</w:t>
      </w:r>
      <w:r w:rsidR="00707325" w:rsidRPr="00DC73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с задач</w:t>
      </w:r>
      <w:r w:rsidR="005C4F4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к</w:t>
      </w:r>
      <w:r w:rsidR="00707325" w:rsidRPr="00DC732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ами</w:t>
      </w:r>
      <w:proofErr w:type="gramStart"/>
      <w:r w:rsidR="00957C0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 ()</w:t>
      </w:r>
      <w:proofErr w:type="gramEnd"/>
    </w:p>
    <w:p w:rsidR="00707325" w:rsidRPr="007369A3" w:rsidRDefault="00707325" w:rsidP="007C3449">
      <w:pPr>
        <w:pStyle w:val="a5"/>
        <w:numPr>
          <w:ilvl w:val="1"/>
          <w:numId w:val="3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9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Потерянные длительности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369A3" w:rsidRDefault="007369A3" w:rsidP="00E91578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8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Первый вариант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91578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выпи</w:t>
      </w:r>
      <w:r w:rsidR="0095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сывается на доске без штилей. На листочках раздается материал с длительностями, где</w:t>
      </w:r>
      <w:r w:rsidR="00E91578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надо взять </w:t>
      </w:r>
      <w:r w:rsidR="00941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штили </w:t>
      </w:r>
      <w:r w:rsidR="0095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941AC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57C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длительностей </w:t>
      </w:r>
      <w:r w:rsidR="00E91578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вернуть их мелодиям. </w:t>
      </w:r>
    </w:p>
    <w:p w:rsidR="00C1269C" w:rsidRPr="007369A3" w:rsidRDefault="00E91578" w:rsidP="00E91578">
      <w:pPr>
        <w:pStyle w:val="a5"/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86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Второй вариант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</w:t>
      </w:r>
      <w:r w:rsidR="00F8204E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Диктант выписывается на доске 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тактовых черточек.</w:t>
      </w:r>
    </w:p>
    <w:p w:rsidR="00E91578" w:rsidRPr="00240821" w:rsidRDefault="00E91578" w:rsidP="005B244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5B244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0821" w:rsidRPr="00240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Невидимые</w:t>
      </w:r>
      <w:r w:rsidRPr="0024082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ноты</w:t>
      </w:r>
    </w:p>
    <w:p w:rsidR="00E91578" w:rsidRDefault="00056908" w:rsidP="00E91578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выписывается на доске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91578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Определить, как движется </w:t>
      </w:r>
      <w:proofErr w:type="gramStart"/>
      <w:r w:rsidR="00E91578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мелодия</w:t>
      </w:r>
      <w:proofErr w:type="gramEnd"/>
      <w:r w:rsidR="00E91578"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вписать невидимые ноты.</w:t>
      </w:r>
      <w:r w:rsidR="009518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r w:rsidR="002408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каждом такте нет каких-либо нот, но ритм есть</w:t>
      </w:r>
    </w:p>
    <w:p w:rsidR="00056908" w:rsidRPr="00240821" w:rsidRDefault="00056908" w:rsidP="0005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0569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Исчезнувшие мотивы и фразы</w:t>
      </w:r>
    </w:p>
    <w:p w:rsidR="00056908" w:rsidRDefault="00056908" w:rsidP="0005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выписывается на доске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 мелодии отсутствуют целые фразы или</w:t>
      </w:r>
    </w:p>
    <w:p w:rsidR="00056908" w:rsidRDefault="00056908" w:rsidP="0005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мотивы. Надо проанализировать и дописать фразы. Мотивы и фразы могут</w:t>
      </w:r>
    </w:p>
    <w:p w:rsidR="00056908" w:rsidRDefault="00056908" w:rsidP="0005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быть одинаковыми (повтор), похожими   (вариация), разными.</w:t>
      </w:r>
      <w:r w:rsidRPr="000569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56908" w:rsidRDefault="00056908" w:rsidP="000569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 </w:t>
      </w:r>
      <w:r w:rsidRPr="0005690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Мелодия в беспорядке</w:t>
      </w:r>
    </w:p>
    <w:p w:rsidR="007F6259" w:rsidRDefault="00056908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  <w:r w:rsidRPr="007369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 выписывается на доске</w:t>
      </w:r>
      <w:r w:rsidR="007F6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на листочках.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мотивы - такты </w:t>
      </w:r>
    </w:p>
    <w:p w:rsidR="00FA746B" w:rsidRDefault="00FA746B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записаны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Pr="00FA7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разном порядке.</w:t>
      </w:r>
      <w:r w:rsidRPr="007F6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Прослушать, отметить номера тактов на доске и</w:t>
      </w:r>
    </w:p>
    <w:p w:rsidR="00FA746B" w:rsidRDefault="007F6259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записать</w:t>
      </w:r>
      <w:r w:rsidR="00FA746B" w:rsidRPr="00FA7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диктант</w:t>
      </w:r>
      <w:r w:rsidR="00FA746B" w:rsidRPr="009D4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7F6259" w:rsidRPr="00FA746B" w:rsidRDefault="007F6259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F62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Превращение мелодии</w:t>
      </w:r>
    </w:p>
    <w:p w:rsidR="00056908" w:rsidRDefault="007F6259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</w:t>
      </w:r>
      <w:r w:rsidRPr="009D403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тема  записана на доске или дана в тетради. После проигрывания </w:t>
      </w:r>
    </w:p>
    <w:p w:rsidR="007F6259" w:rsidRPr="009D403D" w:rsidRDefault="007F6259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услышать изменения в мелодии (вариации) и записать. </w:t>
      </w:r>
    </w:p>
    <w:p w:rsidR="005C4F4B" w:rsidRPr="00B82D55" w:rsidRDefault="007F6259" w:rsidP="009A31F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7F6259" w:rsidRPr="00726AD3" w:rsidRDefault="004E43CB" w:rsidP="007F6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26A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 xml:space="preserve">Рекомендуемые сборники Диктантов </w:t>
      </w:r>
      <w:r w:rsidR="005151CE" w:rsidRPr="00726AD3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для ДМШ</w:t>
      </w:r>
    </w:p>
    <w:p w:rsidR="004E43CB" w:rsidRDefault="004E43CB" w:rsidP="004E43C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Г.Калинина «</w:t>
      </w:r>
      <w:r w:rsidRPr="004E43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Музыкальные занимательные диктанты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младшие кл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М.2002</w:t>
      </w:r>
      <w:r w:rsidR="00CB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(2 тетради)</w:t>
      </w:r>
    </w:p>
    <w:p w:rsidR="005151CE" w:rsidRPr="005151CE" w:rsidRDefault="004E43CB" w:rsidP="005151CE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Г.Калинина «Музыкальные занимательные диктанты»</w:t>
      </w:r>
      <w:r w:rsidR="008E7E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(4-7 классы)</w:t>
      </w:r>
      <w:r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6D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М.2009</w:t>
      </w:r>
      <w:r w:rsidR="00CB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 тетради)</w:t>
      </w:r>
    </w:p>
    <w:p w:rsidR="005151CE" w:rsidRPr="005151CE" w:rsidRDefault="004E43CB" w:rsidP="005151CE">
      <w:pPr>
        <w:pStyle w:val="a5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Н.Кирпичникова, В.Кирпичников «100 мелодий в звуках»</w:t>
      </w:r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Изд. «Союз художников</w:t>
      </w:r>
      <w:proofErr w:type="gramStart"/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»С</w:t>
      </w:r>
      <w:proofErr w:type="gramEnd"/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анкт-Петербург </w:t>
      </w:r>
      <w:r w:rsidR="00CB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151CE"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2010 (2 тетради)</w:t>
      </w:r>
    </w:p>
    <w:p w:rsidR="004E43CB" w:rsidRDefault="004E43CB" w:rsidP="004E43C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Ж.Металлиди «Музыкальные диктанты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ДМШ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М.2001</w:t>
      </w:r>
    </w:p>
    <w:p w:rsidR="00DB6D96" w:rsidRDefault="005151CE" w:rsidP="004E43CB">
      <w:pPr>
        <w:pStyle w:val="a5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«Диктанты для ДМШ» (1-7 кл.) студия «Домашний концертмейстер».</w:t>
      </w:r>
    </w:p>
    <w:p w:rsidR="00DB6D96" w:rsidRDefault="00DB6D96" w:rsidP="00DB6D9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5151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2002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(с аудио диском)</w:t>
      </w:r>
    </w:p>
    <w:p w:rsidR="00DB6D96" w:rsidRDefault="00DB6D96" w:rsidP="005151C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 Ю.Фролова «Музыкальные диктанты» учимся писать легко, быстро и </w:t>
      </w:r>
    </w:p>
    <w:p w:rsidR="00DB6D96" w:rsidRPr="005151CE" w:rsidRDefault="00DB6D96" w:rsidP="00DB6D9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правильно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B4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Start"/>
      <w:r w:rsidR="00DB4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="00DB42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аудио диском)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Ростов-на-Дону 2012</w:t>
      </w:r>
      <w:r w:rsidR="00CB07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B6D96" w:rsidRPr="005151CE" w:rsidRDefault="00DB6D96" w:rsidP="005151CE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F6259" w:rsidRPr="009A31F3" w:rsidRDefault="009D403D" w:rsidP="00CB074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7F6259" w:rsidRPr="009A31F3" w:rsidSect="00957C0C">
      <w:pgSz w:w="11906" w:h="16838"/>
      <w:pgMar w:top="568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9785B"/>
    <w:multiLevelType w:val="multilevel"/>
    <w:tmpl w:val="FD10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31032E1"/>
    <w:multiLevelType w:val="multilevel"/>
    <w:tmpl w:val="C5329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8CC2574"/>
    <w:multiLevelType w:val="hybridMultilevel"/>
    <w:tmpl w:val="29B44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C418CD"/>
    <w:multiLevelType w:val="multilevel"/>
    <w:tmpl w:val="3E023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5FB"/>
    <w:rsid w:val="00017993"/>
    <w:rsid w:val="00056908"/>
    <w:rsid w:val="000666AD"/>
    <w:rsid w:val="000B639A"/>
    <w:rsid w:val="000C01BC"/>
    <w:rsid w:val="001D4035"/>
    <w:rsid w:val="00240821"/>
    <w:rsid w:val="00272224"/>
    <w:rsid w:val="002823F5"/>
    <w:rsid w:val="002E6F5F"/>
    <w:rsid w:val="003647D0"/>
    <w:rsid w:val="00386BA7"/>
    <w:rsid w:val="003C5B97"/>
    <w:rsid w:val="00417363"/>
    <w:rsid w:val="00442751"/>
    <w:rsid w:val="004E43CB"/>
    <w:rsid w:val="005151CE"/>
    <w:rsid w:val="005B2449"/>
    <w:rsid w:val="005C4F4B"/>
    <w:rsid w:val="006679AA"/>
    <w:rsid w:val="0069394A"/>
    <w:rsid w:val="006F6D04"/>
    <w:rsid w:val="00707325"/>
    <w:rsid w:val="00726AD3"/>
    <w:rsid w:val="007369A3"/>
    <w:rsid w:val="007816FF"/>
    <w:rsid w:val="007C3449"/>
    <w:rsid w:val="007F6259"/>
    <w:rsid w:val="00821DED"/>
    <w:rsid w:val="00893B92"/>
    <w:rsid w:val="00894857"/>
    <w:rsid w:val="008E7E83"/>
    <w:rsid w:val="00941AC6"/>
    <w:rsid w:val="00951862"/>
    <w:rsid w:val="00957C0C"/>
    <w:rsid w:val="009A31F3"/>
    <w:rsid w:val="009B5B5D"/>
    <w:rsid w:val="009D403D"/>
    <w:rsid w:val="00A13845"/>
    <w:rsid w:val="00A76A90"/>
    <w:rsid w:val="00A965FB"/>
    <w:rsid w:val="00B046D7"/>
    <w:rsid w:val="00B1437A"/>
    <w:rsid w:val="00B500DF"/>
    <w:rsid w:val="00B82D55"/>
    <w:rsid w:val="00C1269C"/>
    <w:rsid w:val="00C174A1"/>
    <w:rsid w:val="00C36598"/>
    <w:rsid w:val="00C645E8"/>
    <w:rsid w:val="00CA56D4"/>
    <w:rsid w:val="00CB0512"/>
    <w:rsid w:val="00CB074E"/>
    <w:rsid w:val="00D60D7C"/>
    <w:rsid w:val="00D80A52"/>
    <w:rsid w:val="00DB4297"/>
    <w:rsid w:val="00DB6D96"/>
    <w:rsid w:val="00DC5A4C"/>
    <w:rsid w:val="00DC732B"/>
    <w:rsid w:val="00DE2B66"/>
    <w:rsid w:val="00E83ADA"/>
    <w:rsid w:val="00E90D1A"/>
    <w:rsid w:val="00E91578"/>
    <w:rsid w:val="00EB7A00"/>
    <w:rsid w:val="00EE3645"/>
    <w:rsid w:val="00EE7604"/>
    <w:rsid w:val="00F0542F"/>
    <w:rsid w:val="00F8204E"/>
    <w:rsid w:val="00FA746B"/>
    <w:rsid w:val="00FE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B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73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5B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5B5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073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5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6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5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2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5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2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4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2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1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0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6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3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Тrunina</dc:creator>
  <cp:lastModifiedBy>Пользователь Windows</cp:lastModifiedBy>
  <cp:revision>39</cp:revision>
  <cp:lastPrinted>2020-11-23T09:46:00Z</cp:lastPrinted>
  <dcterms:created xsi:type="dcterms:W3CDTF">2018-06-07T20:36:00Z</dcterms:created>
  <dcterms:modified xsi:type="dcterms:W3CDTF">2020-11-23T09:52:00Z</dcterms:modified>
</cp:coreProperties>
</file>