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A0" w:rsidRPr="00C90EB1" w:rsidRDefault="00D863D0" w:rsidP="009231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bookmarkStart w:id="0" w:name="_GoBack"/>
      <w:r w:rsidRPr="00C90EB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План-конспект урока по математике </w:t>
      </w:r>
      <w:r w:rsidR="002E0EA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на тему «Дроби»</w:t>
      </w:r>
      <w:r w:rsidRPr="00C90EB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 </w:t>
      </w:r>
    </w:p>
    <w:bookmarkEnd w:id="0"/>
    <w:p w:rsidR="001E5153" w:rsidRPr="00AF2BE1" w:rsidRDefault="001E5153" w:rsidP="007B34A0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0000"/>
          <w:u w:val="single"/>
          <w:lang w:eastAsia="ru-RU"/>
        </w:rPr>
      </w:pPr>
    </w:p>
    <w:p w:rsidR="007B34A0" w:rsidRPr="00AF2BE1" w:rsidRDefault="007B34A0" w:rsidP="007B34A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3608"/>
      </w:tblGrid>
      <w:tr w:rsidR="00F65523" w:rsidRPr="00F42CC6" w:rsidTr="00A044A5">
        <w:tc>
          <w:tcPr>
            <w:tcW w:w="156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F65523" w:rsidP="00F65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Общие сведения</w:t>
            </w:r>
          </w:p>
        </w:tc>
      </w:tr>
      <w:tr w:rsidR="00F65523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F65523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143E64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Феденева Евгения Вячеславовна</w:t>
            </w:r>
          </w:p>
        </w:tc>
      </w:tr>
      <w:tr w:rsidR="00F65523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F65523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143E64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МОУ СОШ №22 п. Беркакит,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Нерюнгринский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район</w:t>
            </w:r>
            <w:r w:rsidR="00CF5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РС(Я)</w:t>
            </w:r>
          </w:p>
        </w:tc>
      </w:tr>
      <w:tr w:rsidR="00F65523" w:rsidRPr="00F42CC6" w:rsidTr="00F42CC6">
        <w:trPr>
          <w:trHeight w:val="39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F65523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F65523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</w:tr>
      <w:tr w:rsidR="00F65523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F65523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65523" w:rsidRPr="00F42CC6" w:rsidRDefault="00923140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7B34A0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7C38FC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BA7D77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Сложение дробей</w:t>
            </w:r>
          </w:p>
        </w:tc>
      </w:tr>
      <w:tr w:rsidR="007C38FC" w:rsidRPr="00F42CC6" w:rsidTr="00602C05">
        <w:trPr>
          <w:trHeight w:val="39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7C38FC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D863D0" w:rsidP="00E1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Урок  </w:t>
            </w:r>
            <w:r w:rsidR="008C31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обобщения и систематизации</w:t>
            </w:r>
            <w:r w:rsidR="00E14E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знаний</w:t>
            </w:r>
          </w:p>
        </w:tc>
      </w:tr>
      <w:tr w:rsidR="00E14E55" w:rsidRPr="00F42CC6" w:rsidTr="00602C05">
        <w:trPr>
          <w:trHeight w:val="39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14E55" w:rsidRPr="00F42CC6" w:rsidRDefault="00E14E55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14E55" w:rsidRPr="00F42CC6" w:rsidRDefault="008C31E8" w:rsidP="00E14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Обобщить и систематизировать</w:t>
            </w:r>
            <w:r w:rsidR="00E14E55" w:rsidRPr="00E14E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теоретические</w:t>
            </w:r>
            <w:r w:rsidR="00E14E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 практические</w:t>
            </w:r>
            <w:r w:rsidR="00E14E55" w:rsidRPr="00E14E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знания, умения</w:t>
            </w:r>
            <w:r w:rsidR="009231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 навыки по 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еме «Дроби</w:t>
            </w:r>
            <w:r w:rsidR="00E14E55" w:rsidRPr="00E14E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7C38FC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E14E55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Задачи</w:t>
            </w:r>
            <w:r w:rsidR="007C38FC"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урока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02C05" w:rsidRPr="00F42CC6" w:rsidRDefault="00602C05" w:rsidP="00602C05">
            <w:pPr>
              <w:pStyle w:val="a3"/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Образовательная:</w:t>
            </w:r>
          </w:p>
          <w:p w:rsidR="007C38FC" w:rsidRPr="00F42CC6" w:rsidRDefault="007227AC" w:rsidP="00E14E5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правила</w:t>
            </w:r>
            <w:r w:rsidR="008C31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сложения дробей с одинаковыми и разными знаменателями</w:t>
            </w:r>
            <w:r w:rsidR="00007B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="00E14E55" w:rsidRPr="00E14E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C31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умение сокращать дроби; закрепить ум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ение находить части от числа</w:t>
            </w:r>
            <w:proofErr w:type="gramStart"/>
            <w:r w:rsidR="008C31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  <w:proofErr w:type="gramEnd"/>
          </w:p>
          <w:p w:rsidR="00602C05" w:rsidRPr="00F42CC6" w:rsidRDefault="00602C05" w:rsidP="006D3AA4">
            <w:pPr>
              <w:pStyle w:val="a3"/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Развивающая:</w:t>
            </w:r>
          </w:p>
          <w:p w:rsidR="00602C05" w:rsidRPr="00F42CC6" w:rsidRDefault="00923140" w:rsidP="007227AC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продолжить развивать</w:t>
            </w:r>
            <w:r w:rsidR="007227AC" w:rsidRPr="00722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учащихся основных приемов мышления (умения анализировать, сравнивать и т.д.), </w:t>
            </w:r>
            <w:r w:rsidR="00F65523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навыков</w:t>
            </w:r>
            <w:r w:rsidR="00722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устного счета; </w:t>
            </w:r>
          </w:p>
          <w:p w:rsidR="006D3AA4" w:rsidRPr="00F42CC6" w:rsidRDefault="006D3AA4" w:rsidP="006D3AA4">
            <w:pPr>
              <w:pStyle w:val="a3"/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Воспитательная:</w:t>
            </w:r>
          </w:p>
          <w:p w:rsidR="006D3AA4" w:rsidRPr="00F42CC6" w:rsidRDefault="00F65523" w:rsidP="006D3AA4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 самостоятельность и активность воспитание интереса к мате</w:t>
            </w:r>
            <w:r w:rsidR="00722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матике, поло</w:t>
            </w:r>
            <w:r w:rsidR="00923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жительной мотивации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воспитывать бережное отношение к природе.</w:t>
            </w:r>
          </w:p>
          <w:p w:rsidR="006D3AA4" w:rsidRPr="00F42CC6" w:rsidRDefault="006D3AA4" w:rsidP="006D3AA4">
            <w:pPr>
              <w:pStyle w:val="a3"/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02C05" w:rsidRPr="00F42CC6" w:rsidRDefault="00602C05" w:rsidP="00602C05">
            <w:pPr>
              <w:pStyle w:val="a3"/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38FC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7C38FC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Планируемый результат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CC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Планируемые результаты</w:t>
            </w:r>
            <w:r w:rsidRPr="00F42CC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42CC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Личностные результаты:</w:t>
            </w:r>
          </w:p>
          <w:p w:rsidR="007C38FC" w:rsidRPr="00F42CC6" w:rsidRDefault="006C0AD4" w:rsidP="006C0AD4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42CC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формированность</w:t>
            </w:r>
            <w:proofErr w:type="spellEnd"/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познавательных интересов, направленных на</w:t>
            </w:r>
            <w:r w:rsidR="007227AC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3596">
              <w:rPr>
                <w:rFonts w:ascii="Times New Roman" w:hAnsi="Times New Roman" w:cs="Times New Roman"/>
                <w:sz w:val="28"/>
                <w:szCs w:val="28"/>
              </w:rPr>
              <w:t xml:space="preserve"> сложения дробей с одинаковыми и разными знаменателями</w:t>
            </w:r>
            <w:proofErr w:type="gramStart"/>
            <w:r w:rsidR="00C035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27A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C38FC" w:rsidRPr="00F42CC6" w:rsidRDefault="006C0AD4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2CC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онимание смысла поставленной задачи;</w:t>
            </w:r>
          </w:p>
          <w:p w:rsidR="007C38FC" w:rsidRPr="00F42CC6" w:rsidRDefault="006C0AD4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2CC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формированность</w:t>
            </w:r>
            <w:proofErr w:type="spellEnd"/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 xml:space="preserve"> умений ясно, точно, грамотно излагать свои мысли в устной речи.</w:t>
            </w:r>
          </w:p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spellStart"/>
            <w:r w:rsidRPr="00F42CC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F42CC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результаты:</w:t>
            </w:r>
          </w:p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42CC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Познавательные:</w:t>
            </w:r>
          </w:p>
          <w:p w:rsidR="007C38FC" w:rsidRPr="00F42CC6" w:rsidRDefault="007227AC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мение работать с различ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ными источниками информации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C38FC" w:rsidRPr="00F42CC6" w:rsidRDefault="007227AC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мение преобразовывать информацию из одной формы в другую.</w:t>
            </w:r>
          </w:p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42CC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Регулятивные:</w:t>
            </w:r>
          </w:p>
          <w:p w:rsidR="007C38FC" w:rsidRPr="00F42CC6" w:rsidRDefault="007227AC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7AC">
              <w:rPr>
                <w:rFonts w:ascii="Times New Roman" w:hAnsi="Times New Roman" w:cs="Times New Roman"/>
                <w:sz w:val="28"/>
                <w:szCs w:val="28"/>
              </w:rPr>
              <w:t>умение организовывать свою деятельность, формулировать цель деятельности, составлять алгоритм решения, оценить свою деятельность на уроке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42CC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Коммуникативные</w:t>
            </w:r>
            <w:r w:rsidRPr="00F42CC6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7C38FC" w:rsidRPr="00F42CC6" w:rsidRDefault="007227AC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мение адекватно использовать речевые средства для аргументации своей позиции;</w:t>
            </w:r>
          </w:p>
          <w:p w:rsidR="007C38FC" w:rsidRPr="00F42CC6" w:rsidRDefault="007227AC" w:rsidP="007C38F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C38FC" w:rsidRPr="00F42CC6">
              <w:rPr>
                <w:rFonts w:ascii="Times New Roman" w:hAnsi="Times New Roman" w:cs="Times New Roman"/>
                <w:sz w:val="28"/>
                <w:szCs w:val="28"/>
              </w:rPr>
              <w:t>мение работать совместно в атмосфере сотрудничества.</w:t>
            </w:r>
          </w:p>
          <w:p w:rsidR="007C38FC" w:rsidRPr="00F42CC6" w:rsidRDefault="007C38FC" w:rsidP="00D16206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F42CC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Предметные результаты:</w:t>
            </w:r>
          </w:p>
          <w:p w:rsidR="007C38FC" w:rsidRPr="00F42CC6" w:rsidRDefault="00EA390F" w:rsidP="007B34A0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03596">
              <w:rPr>
                <w:rFonts w:ascii="Times New Roman" w:hAnsi="Times New Roman" w:cs="Times New Roman"/>
                <w:sz w:val="28"/>
                <w:szCs w:val="28"/>
              </w:rPr>
              <w:t>мение складывать дроби</w:t>
            </w:r>
            <w:r w:rsidR="00F5642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F2BE1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F2BE1" w:rsidRPr="00F42CC6" w:rsidRDefault="00AF2BE1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Основное содержание темы, термины, понятия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Default="00C03596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сокращение дробей</w:t>
            </w:r>
            <w:r w:rsidR="00007B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07B56" w:rsidRDefault="00007B56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сложение дробей с одинаковыми знаменателями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F2BE1" w:rsidRDefault="00C03596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сложение дробей с разными знаменателями</w:t>
            </w:r>
            <w:r w:rsidR="00007B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07B56" w:rsidRPr="00F42CC6" w:rsidRDefault="00007B56" w:rsidP="00CF4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шение задачи на нахождение части от числа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AF2BE1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F2BE1" w:rsidRPr="00F42CC6" w:rsidRDefault="00AF2BE1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Формы работы:</w:t>
            </w:r>
          </w:p>
          <w:p w:rsidR="00AF2BE1" w:rsidRPr="00F42CC6" w:rsidRDefault="00AF2BE1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F2BE1" w:rsidRPr="00F42CC6" w:rsidRDefault="006C0AD4" w:rsidP="00040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  <w:r w:rsidR="00922331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42CC6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работа, индивидуальная </w:t>
            </w:r>
            <w:r w:rsidR="00040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работа, работа у доски</w:t>
            </w:r>
            <w:r w:rsidR="00F42CC6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8167A9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67A9" w:rsidRPr="00F42CC6" w:rsidRDefault="008167A9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Основной дидактический метод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167A9" w:rsidRPr="00F42CC6" w:rsidRDefault="008167A9" w:rsidP="00040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Продуктивный </w:t>
            </w:r>
          </w:p>
        </w:tc>
      </w:tr>
      <w:tr w:rsidR="00AF2BE1" w:rsidRPr="00F42CC6" w:rsidTr="007C38FC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F2BE1" w:rsidRPr="00F42CC6" w:rsidRDefault="00AF2BE1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Учебное оборудование</w:t>
            </w:r>
          </w:p>
          <w:p w:rsidR="00AF2BE1" w:rsidRPr="00F42CC6" w:rsidRDefault="00AF2BE1" w:rsidP="007B3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F2BE1" w:rsidRPr="00F42CC6" w:rsidRDefault="002A5476" w:rsidP="005C1CAC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Учебник «Математика 5». </w:t>
            </w:r>
            <w:proofErr w:type="spellStart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Г.В.Дорофеев</w:t>
            </w:r>
            <w:proofErr w:type="spellEnd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И.Ф.Шарыгина</w:t>
            </w:r>
            <w:proofErr w:type="spellEnd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F2BE1" w:rsidRPr="00F42CC6" w:rsidRDefault="006C0AD4" w:rsidP="008C51FC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Презентация; демонстрационный</w:t>
            </w:r>
            <w:r w:rsidR="008C51FC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раздаточный материал </w:t>
            </w:r>
          </w:p>
        </w:tc>
      </w:tr>
    </w:tbl>
    <w:p w:rsidR="009A1A52" w:rsidRPr="009C120B" w:rsidRDefault="00CB7C7A" w:rsidP="008C51F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 w:type="page"/>
      </w:r>
      <w:r w:rsidR="007B34A0" w:rsidRPr="009C12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</w:p>
    <w:tbl>
      <w:tblPr>
        <w:tblpPr w:leftFromText="45" w:rightFromText="45" w:vertAnchor="text" w:tblpX="-112"/>
        <w:tblW w:w="161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955"/>
        <w:gridCol w:w="6408"/>
        <w:gridCol w:w="3260"/>
        <w:gridCol w:w="2552"/>
      </w:tblGrid>
      <w:tr w:rsidR="00F42CC6" w:rsidRPr="00F42CC6" w:rsidTr="00F42CC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Задачи этапа</w:t>
            </w: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F42CC6" w:rsidRPr="00F42CC6" w:rsidTr="00F42CC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  <w:p w:rsidR="00F42CC6" w:rsidRPr="00F42CC6" w:rsidRDefault="00E140E5" w:rsidP="006C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42CC6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благоприятный психологический настрой на работу</w:t>
            </w: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57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Приветствие, проверка наличия на столах учебника, дневника, ручек</w:t>
            </w:r>
          </w:p>
          <w:p w:rsidR="00F56421" w:rsidRDefault="00F42CC6" w:rsidP="006C0AD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F56421" w:rsidRDefault="00F56421" w:rsidP="006C0AD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B0693" w:rsidRDefault="00F42CC6" w:rsidP="006C0AD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Здравствуйте, ребята, садитесь. </w:t>
            </w:r>
            <w:r w:rsidR="00F564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Сегодняшний урок я 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хотела бы начать с высказывания </w:t>
            </w:r>
            <w:proofErr w:type="spellStart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Б.Паскаля</w:t>
            </w:r>
            <w:proofErr w:type="spellEnd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«Предмет математики столь</w:t>
            </w:r>
            <w:r w:rsidR="00FB0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серьезен</w:t>
            </w:r>
            <w:proofErr w:type="gramStart"/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B0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 w:rsidR="00FB0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не стоит упускать ни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единой возможности сделать его </w:t>
            </w:r>
            <w:r w:rsidR="00FB0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более </w:t>
            </w:r>
            <w:r w:rsidR="00C035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занимательным»</w:t>
            </w:r>
            <w:r w:rsidR="00FB0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Ребята, а вы согласны, что математика – серьезный предмет</w:t>
            </w:r>
            <w:r w:rsidR="00F564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  <w:r w:rsidR="00FB06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Почему?</w:t>
            </w:r>
          </w:p>
          <w:p w:rsidR="00503F2F" w:rsidRDefault="00503F2F" w:rsidP="006C0AD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Да, математика очень важный и нужный предмет, а сегодня я постараюсь еще сделать его и занимательным.</w:t>
            </w:r>
          </w:p>
          <w:p w:rsidR="00605D4E" w:rsidRDefault="006A7CA5" w:rsidP="006C0AD4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D176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(С</w:t>
            </w:r>
            <w:r w:rsidR="007D176B" w:rsidRPr="007D176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лайд 1)</w:t>
            </w:r>
            <w:r w:rsidR="00503F2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03F2F" w:rsidRDefault="00503F2F" w:rsidP="006C0AD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50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что за птицу вы видите на слайде. Есть такая пословица: «Увидел грача, весну встречай». Вы, наверно, догадались, что у нашего урока будет весенняя тематика.</w:t>
            </w:r>
          </w:p>
          <w:p w:rsidR="00F42CC6" w:rsidRPr="00712715" w:rsidRDefault="00712715" w:rsidP="006A7CA5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71271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(Слайд 2)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Готовятся к уроку, проверяют наличие принадлежностей.</w:t>
            </w:r>
          </w:p>
          <w:p w:rsid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36F90" w:rsidRDefault="00436F90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6F90" w:rsidRDefault="00436F90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учащихся</w:t>
            </w: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6F90" w:rsidRDefault="00436F90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05D4E" w:rsidRPr="00F42CC6" w:rsidRDefault="00605D4E" w:rsidP="006A7C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2CC6" w:rsidRPr="00F42CC6" w:rsidRDefault="00F42CC6" w:rsidP="00F42C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F42CC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Коммуникативные:</w:t>
            </w:r>
            <w:r w:rsidRPr="00F42CC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планирование эффективного сотрудничества с учителем и сверстниками.</w:t>
            </w:r>
            <w:proofErr w:type="gramEnd"/>
          </w:p>
          <w:p w:rsidR="00F42CC6" w:rsidRPr="00F42CC6" w:rsidRDefault="00F42CC6" w:rsidP="00F42C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F42CC6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t xml:space="preserve">Регулятивные: </w:t>
            </w:r>
            <w:r w:rsidRPr="00F42CC6"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  <w:t>организация своей учебной деятельности.</w:t>
            </w:r>
            <w:proofErr w:type="gramEnd"/>
          </w:p>
          <w:p w:rsidR="00F42CC6" w:rsidRPr="00F42CC6" w:rsidRDefault="00F42CC6" w:rsidP="00F42C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 xml:space="preserve">Личностные: </w:t>
            </w:r>
            <w:r w:rsidRPr="00F42CC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мотивация учения</w:t>
            </w:r>
          </w:p>
        </w:tc>
      </w:tr>
      <w:tr w:rsidR="00F42CC6" w:rsidRPr="00F42CC6" w:rsidTr="00DD4285">
        <w:trPr>
          <w:trHeight w:val="3407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lastRenderedPageBreak/>
              <w:t>Целеполагание и мотивация</w:t>
            </w:r>
          </w:p>
          <w:p w:rsidR="00F42CC6" w:rsidRPr="00F42CC6" w:rsidRDefault="00E140E5" w:rsidP="0066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F42CC6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</w:t>
            </w:r>
          </w:p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42CC6" w:rsidRPr="00F42CC6" w:rsidRDefault="00605D4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Формулировка учащимися темы и целей урока.</w:t>
            </w: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вот и она, красавица-весна</w:t>
            </w:r>
            <w:r w:rsidR="00F56421" w:rsidRPr="003F21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Пришла, взмахнула волшебной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палочкой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посыпались звездочки. На звездочках буквы. Ребята, составьте из этих букв слово. </w:t>
            </w:r>
          </w:p>
          <w:p w:rsidR="00DD4285" w:rsidRDefault="00DD428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715" w:rsidRDefault="0071271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а что вы знаете про дроби? Что вы умеете с ними делать? А где вы применяете эти знания и умения?</w:t>
            </w:r>
            <w:r w:rsidR="00DD42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Какова же цель нашего урока?</w:t>
            </w:r>
          </w:p>
          <w:p w:rsidR="00605D4E" w:rsidRDefault="00F56421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1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F21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CF55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Слайд </w:t>
            </w:r>
            <w:r w:rsidR="00DD428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3</w:t>
            </w:r>
            <w:proofErr w:type="gramStart"/>
            <w:r w:rsidR="00605D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F21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proofErr w:type="gramEnd"/>
            <w:r w:rsidR="00605D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61417" w:rsidRDefault="00C61417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2CC6" w:rsidRPr="00F42CC6" w:rsidRDefault="00F42CC6" w:rsidP="00DD4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2CC6" w:rsidRPr="00F42CC6" w:rsidRDefault="00F42CC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2CC6" w:rsidRPr="00F42CC6" w:rsidRDefault="009A5C7B" w:rsidP="007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F21BD" w:rsidRPr="003F21BD" w:rsidRDefault="003F21BD" w:rsidP="006C0AD4">
            <w:pPr>
              <w:spacing w:after="0" w:line="240" w:lineRule="auto"/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</w:pPr>
            <w:r w:rsidRPr="003F21BD"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  <w:t>На слайде буквы:</w:t>
            </w:r>
          </w:p>
          <w:p w:rsidR="00007B56" w:rsidRDefault="00712715" w:rsidP="006C0AD4">
            <w:pPr>
              <w:spacing w:after="0" w:line="240" w:lineRule="auto"/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</w:pPr>
            <w:proofErr w:type="spellStart"/>
            <w:r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  <w:t>идорб</w:t>
            </w:r>
            <w:proofErr w:type="spellEnd"/>
            <w:r w:rsidR="003F21BD"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  <w:t xml:space="preserve">. </w:t>
            </w:r>
          </w:p>
          <w:p w:rsidR="00DD4285" w:rsidRPr="00DD4285" w:rsidRDefault="00712715" w:rsidP="006C0AD4">
            <w:pPr>
              <w:spacing w:after="0" w:line="240" w:lineRule="auto"/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</w:pPr>
            <w:r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  <w:t>Дети собирают слово: дроби</w:t>
            </w:r>
            <w:r w:rsidR="003F21BD">
              <w:rPr>
                <w:rFonts w:ascii="Times New Roman" w:eastAsia="+mj-ea" w:hAnsi="Times New Roman" w:cs="Times New Roman"/>
                <w:kern w:val="24"/>
                <w:sz w:val="28"/>
                <w:szCs w:val="28"/>
                <w14:shadow w14:blurRad="63500" w14:dist="38100" w14:dir="5400000" w14:sx="100000" w14:sy="100000" w14:kx="0" w14:ky="0" w14:algn="t">
                  <w14:srgbClr w14:val="000000">
                    <w14:alpha w14:val="75000"/>
                  </w14:srgbClr>
                </w14:shadow>
              </w:rPr>
              <w:t>.</w:t>
            </w:r>
          </w:p>
          <w:p w:rsidR="00C61417" w:rsidRDefault="00C61417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2CC6" w:rsidRPr="00F42CC6" w:rsidRDefault="00F42CC6" w:rsidP="00DD4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6F90" w:rsidRPr="00436F90" w:rsidRDefault="00436F90" w:rsidP="00436F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436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436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436F9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умение вступать в диалог, участвовать в коллективном обсуждении вопроса.</w:t>
            </w:r>
          </w:p>
          <w:p w:rsidR="00436F90" w:rsidRPr="00436F90" w:rsidRDefault="00436F90" w:rsidP="00436F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6F9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Регулятивные:</w:t>
            </w:r>
            <w:r w:rsidRPr="00436F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целеполагание. </w:t>
            </w:r>
          </w:p>
          <w:p w:rsidR="00436F90" w:rsidRPr="00436F90" w:rsidRDefault="00436F90" w:rsidP="00436F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436F9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436F9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Pr="00436F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самоопределение.</w:t>
            </w:r>
          </w:p>
          <w:p w:rsidR="00F42CC6" w:rsidRDefault="00436F90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436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436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  <w:r w:rsidRPr="00436F9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умение осознанно и произвольно строить речевое высказывание в устной форме.</w:t>
            </w:r>
          </w:p>
          <w:p w:rsidR="00766120" w:rsidRPr="00F42CC6" w:rsidRDefault="00766120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42CC6" w:rsidRPr="00F42CC6" w:rsidTr="00F42CC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42CC6" w:rsidRPr="00F42CC6" w:rsidRDefault="00F42CC6" w:rsidP="0066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Устный счет</w:t>
            </w:r>
          </w:p>
          <w:p w:rsidR="00F42CC6" w:rsidRPr="00AC6786" w:rsidRDefault="00E140E5" w:rsidP="00AC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AC6786" w:rsidRPr="00AC67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42CC6" w:rsidRPr="00F42CC6" w:rsidRDefault="00F42CC6" w:rsidP="007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Формирование навыков устного счета </w:t>
            </w: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A5C7B" w:rsidRDefault="009A5C7B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Сокращение дробей. Игра «Сосульки»</w:t>
            </w:r>
            <w:r w:rsidR="00050F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82F59" w:rsidRDefault="00C82F59" w:rsidP="00C82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 Весной начинают плакать сосульки. Ребята,  давайте поиграем в игру «Сосульки», посчитайте устно,  сократите дроби.</w:t>
            </w:r>
          </w:p>
          <w:p w:rsidR="009A5C7B" w:rsidRDefault="002E0EA1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49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 xml:space="preserve"> ,</m:t>
              </m:r>
            </m:oMath>
            <w:r w:rsid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15</m:t>
                  </m:r>
                </m:den>
              </m:f>
            </m:oMath>
            <w:r w:rsid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27</m:t>
                  </m:r>
                </m:den>
              </m:f>
            </m:oMath>
            <w:r w:rsid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50</m:t>
                  </m:r>
                </m:den>
              </m:f>
            </m:oMath>
            <w:r w:rsid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6</m:t>
                  </m:r>
                </m:den>
              </m:f>
            </m:oMath>
            <w:r w:rsid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</w:p>
          <w:p w:rsidR="00DF1A53" w:rsidRDefault="00DF1A53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F1A53" w:rsidRDefault="00DF1A53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F1A5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(Слайд 4)</w:t>
            </w:r>
          </w:p>
          <w:p w:rsidR="00C82F59" w:rsidRPr="00050F31" w:rsidRDefault="00C82F59" w:rsidP="00C82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0F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Сложение  дробей с одинаковыми знаменателями.</w:t>
            </w:r>
          </w:p>
          <w:p w:rsidR="00C82F59" w:rsidRPr="00C82F59" w:rsidRDefault="00C82F59" w:rsidP="00C82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«Льдины».</w:t>
            </w:r>
          </w:p>
          <w:p w:rsidR="0045595A" w:rsidRDefault="0045595A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Весной на речке начинает таять лед. Продолжим считать устно, на льдинах примеры, нужно сложить дроби.</w:t>
            </w:r>
          </w:p>
          <w:p w:rsidR="0045595A" w:rsidRPr="0045595A" w:rsidRDefault="002E0EA1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8</m:t>
                  </m:r>
                </m:den>
              </m:f>
            </m:oMath>
            <w:r w:rsidR="0045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8</m:t>
                  </m:r>
                </m:den>
              </m:f>
            </m:oMath>
            <w:r w:rsidR="004559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6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6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7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7</m:t>
                  </m:r>
                </m:den>
              </m:f>
            </m:oMath>
          </w:p>
          <w:p w:rsidR="00F42CC6" w:rsidRPr="00F42CC6" w:rsidRDefault="00C61417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6141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(Слайд 5).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6F90" w:rsidRDefault="00436F90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A5C7B" w:rsidRDefault="009A5C7B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595A" w:rsidRDefault="0045595A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595A" w:rsidRDefault="0045595A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A5C7B" w:rsidRPr="009A5C7B" w:rsidRDefault="002E0EA1" w:rsidP="009A5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7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 xml:space="preserve"> ,</m:t>
              </m:r>
            </m:oMath>
            <w:r w:rsidR="009A5C7B" w:rsidRP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5</m:t>
                  </m:r>
                </m:den>
              </m:f>
            </m:oMath>
            <w:r w:rsidR="009A5C7B" w:rsidRP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</m:t>
                  </m:r>
                </m:den>
              </m:f>
            </m:oMath>
            <w:r w:rsidR="009A5C7B" w:rsidRP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10</m:t>
                  </m:r>
                </m:den>
              </m:f>
            </m:oMath>
            <w:r w:rsidR="009A5C7B" w:rsidRP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</m:t>
                  </m:r>
                </m:den>
              </m:f>
            </m:oMath>
            <w:r w:rsidR="009A5C7B" w:rsidRPr="009A5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</w:p>
          <w:p w:rsidR="009A5C7B" w:rsidRDefault="009A5C7B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D70AC" w:rsidRDefault="001D70AC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50F31" w:rsidRDefault="00050F31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2F59" w:rsidRDefault="00C82F59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2F59" w:rsidRDefault="00C82F59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2F59" w:rsidRDefault="00C82F59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</w:t>
            </w:r>
          </w:p>
          <w:p w:rsidR="001E5A17" w:rsidRDefault="001E5A17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2F59" w:rsidRPr="00F42CC6" w:rsidRDefault="002E0EA1" w:rsidP="00C6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8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9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 1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6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7</m:t>
                  </m:r>
                </m:den>
              </m:f>
            </m:oMath>
            <w:r w:rsidR="00C82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 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6F90" w:rsidRPr="00436F90" w:rsidRDefault="00436F90" w:rsidP="00436F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70E02"/>
                <w:kern w:val="1"/>
                <w:sz w:val="28"/>
                <w:szCs w:val="28"/>
                <w:lang w:eastAsia="ar-SA"/>
              </w:rPr>
            </w:pPr>
            <w:proofErr w:type="gramStart"/>
            <w:r w:rsidRPr="00436F90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t>Коммуникативные</w:t>
            </w:r>
            <w:proofErr w:type="gramEnd"/>
            <w:r w:rsidRPr="00436F90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t>:</w:t>
            </w:r>
            <w:r w:rsidRPr="00436F9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организовывать и планировать учебное сотрудничество с учителем и сверстниками.</w:t>
            </w:r>
            <w:r w:rsidRPr="00436F90">
              <w:rPr>
                <w:rFonts w:ascii="Times New Roman" w:eastAsia="Times New Roman" w:hAnsi="Times New Roman" w:cs="Times New Roman"/>
                <w:bCs/>
                <w:i/>
                <w:color w:val="170E02"/>
                <w:kern w:val="1"/>
                <w:sz w:val="28"/>
                <w:szCs w:val="28"/>
                <w:lang w:eastAsia="ar-SA"/>
              </w:rPr>
              <w:t xml:space="preserve"> </w:t>
            </w:r>
          </w:p>
          <w:p w:rsidR="00436F90" w:rsidRPr="00436F90" w:rsidRDefault="00436F90" w:rsidP="00436F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</w:pPr>
            <w:r w:rsidRPr="00436F90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t xml:space="preserve">Регулятивные: </w:t>
            </w:r>
            <w:r w:rsidRPr="00436F90"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  <w:t>контроль и</w:t>
            </w:r>
            <w:r w:rsidRPr="00436F90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t xml:space="preserve"> </w:t>
            </w:r>
            <w:r w:rsidRPr="00436F90"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  <w:t xml:space="preserve">оценка процесса и результатов деятельности. </w:t>
            </w:r>
          </w:p>
          <w:p w:rsidR="00436F90" w:rsidRPr="00436F90" w:rsidRDefault="00436F90" w:rsidP="00436F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</w:pPr>
            <w:proofErr w:type="gramStart"/>
            <w:r w:rsidRPr="00436F90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Личностные</w:t>
            </w:r>
            <w:proofErr w:type="gramEnd"/>
            <w:r w:rsidRPr="00436F90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 xml:space="preserve">: </w:t>
            </w:r>
            <w:r w:rsidRPr="00436F90"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  <w:t xml:space="preserve"> оценивание пройденного материала.</w:t>
            </w:r>
          </w:p>
          <w:p w:rsidR="00F42CC6" w:rsidRPr="00766120" w:rsidRDefault="00436F90" w:rsidP="007661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</w:pPr>
            <w:proofErr w:type="gramStart"/>
            <w:r w:rsidRPr="00436F90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lastRenderedPageBreak/>
              <w:t>Познавательные</w:t>
            </w:r>
            <w:proofErr w:type="gramEnd"/>
            <w:r w:rsidRPr="00436F90">
              <w:rPr>
                <w:rFonts w:ascii="Times New Roman" w:eastAsia="Times New Roman" w:hAnsi="Times New Roman" w:cs="Times New Roman"/>
                <w:b/>
                <w:bCs/>
                <w:color w:val="170E02"/>
                <w:kern w:val="1"/>
                <w:sz w:val="28"/>
                <w:szCs w:val="28"/>
                <w:lang w:eastAsia="ar-SA"/>
              </w:rPr>
              <w:t xml:space="preserve">: </w:t>
            </w:r>
            <w:r w:rsidRPr="00436F90">
              <w:rPr>
                <w:rFonts w:ascii="Times New Roman" w:eastAsia="Times New Roman" w:hAnsi="Times New Roman" w:cs="Times New Roman"/>
                <w:bCs/>
                <w:color w:val="170E02"/>
                <w:kern w:val="1"/>
                <w:sz w:val="28"/>
                <w:szCs w:val="28"/>
                <w:lang w:eastAsia="ar-SA"/>
              </w:rPr>
              <w:t>структурирование собственных знаний.</w:t>
            </w:r>
          </w:p>
        </w:tc>
      </w:tr>
      <w:tr w:rsidR="002B636E" w:rsidRPr="00F42CC6" w:rsidTr="00DC525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lastRenderedPageBreak/>
              <w:t xml:space="preserve">Закрепление изученного материала </w:t>
            </w:r>
          </w:p>
          <w:p w:rsidR="002B636E" w:rsidRPr="00F42CC6" w:rsidRDefault="00742307" w:rsidP="006C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2B636E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</w:t>
            </w:r>
          </w:p>
          <w:p w:rsidR="002B636E" w:rsidRPr="00F42CC6" w:rsidRDefault="002B636E" w:rsidP="006C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Pr="00F42CC6" w:rsidRDefault="002B636E" w:rsidP="006C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Pr="00F42CC6" w:rsidRDefault="002B636E" w:rsidP="00714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Закрепление правил </w:t>
            </w:r>
            <w:r w:rsidR="001E5A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сложения дробей с разными знаменателями</w:t>
            </w:r>
          </w:p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366D9" w:rsidRDefault="007366D9" w:rsidP="00AF3C7E">
            <w:pPr>
              <w:pStyle w:val="a3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Приведение к общему знаменателю.</w:t>
            </w:r>
          </w:p>
          <w:p w:rsidR="007366D9" w:rsidRDefault="007366D9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а еще весной на деревьях появляются листочки. Следующее задание: привести дроби к общему знаменателю.</w:t>
            </w:r>
          </w:p>
          <w:p w:rsidR="007366D9" w:rsidRDefault="009B49E6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24: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4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8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12</m:t>
                  </m:r>
                </m:den>
              </m:f>
            </m:oMath>
          </w:p>
          <w:p w:rsidR="009B49E6" w:rsidRDefault="009B49E6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B49E6" w:rsidRDefault="009B49E6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45: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3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9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15</m:t>
                  </m:r>
                </m:den>
              </m:f>
            </m:oMath>
          </w:p>
          <w:p w:rsidR="009B49E6" w:rsidRDefault="009B49E6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B49E6" w:rsidRDefault="009B49E6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100: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4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25</m:t>
                  </m:r>
                </m:den>
              </m:f>
            </m:oMath>
          </w:p>
          <w:p w:rsidR="009B49E6" w:rsidRDefault="009B49E6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40E5" w:rsidRDefault="00E140E5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40E5" w:rsidRDefault="00E140E5" w:rsidP="007366D9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636E" w:rsidRPr="00E140E5" w:rsidRDefault="001E5A17" w:rsidP="00E140E5">
            <w:pPr>
              <w:pStyle w:val="a3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0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примеров. Игра «Скворечники».</w:t>
            </w:r>
            <w:r w:rsidR="002B636E" w:rsidRPr="00E140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A325C" w:rsidRPr="00E140E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(Слайд 6</w:t>
            </w:r>
            <w:r w:rsidR="002B636E" w:rsidRPr="00E140E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).</w:t>
            </w:r>
          </w:p>
          <w:p w:rsidR="001E5A17" w:rsidRDefault="001E5A17" w:rsidP="001E5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Весной прилетают скворцы. Какую пользу приносят скворцы человеку?</w:t>
            </w:r>
          </w:p>
          <w:p w:rsidR="00C52774" w:rsidRPr="001E5A17" w:rsidRDefault="00C52774" w:rsidP="001E5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-Правильно, они уничтожают вредных насекомых, поэтому человек для них строит скворечники.</w:t>
            </w:r>
          </w:p>
          <w:p w:rsidR="002B636E" w:rsidRPr="00007B56" w:rsidRDefault="008030EB" w:rsidP="008A3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2B636E" w:rsidRPr="00007B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акрепление изученной темы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начнем</w:t>
            </w:r>
            <w:r w:rsidR="001E5A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решения </w:t>
            </w:r>
          </w:p>
          <w:p w:rsidR="002B636E" w:rsidRPr="003A46F5" w:rsidRDefault="001E5A17" w:rsidP="003A4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примеров: сложение дробей с разными знаменателями. Решишь пример, изготовишь скворечник для птиц.</w:t>
            </w:r>
          </w:p>
          <w:p w:rsidR="002B636E" w:rsidRDefault="001E5A17" w:rsidP="00714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CAAB83" wp14:editId="1E22A8BF">
                  <wp:extent cx="690880" cy="40525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520" cy="406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B05E03" wp14:editId="33135C87">
                  <wp:extent cx="548640" cy="37325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9" cy="374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C5277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D16CCE" wp14:editId="6547D26E">
                  <wp:extent cx="629920" cy="36949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415" cy="3703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527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C5277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60BDA0" wp14:editId="0D5759AD">
                  <wp:extent cx="853440" cy="372994"/>
                  <wp:effectExtent l="0" t="0" r="0" b="825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352" cy="374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B636E" w:rsidRDefault="002B636E" w:rsidP="00714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636E" w:rsidRPr="00F42CC6" w:rsidRDefault="002B636E" w:rsidP="00714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636E" w:rsidRDefault="002B636E" w:rsidP="00714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Молодцы,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вы справились с </w:t>
            </w:r>
            <w:r w:rsidR="00C527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примерами</w:t>
            </w:r>
            <w:r w:rsidRPr="00F42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B636E" w:rsidRDefault="002B636E" w:rsidP="007144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92F" w:rsidRPr="00B8292F" w:rsidRDefault="00B8292F" w:rsidP="00B8292F">
            <w:pPr>
              <w:pStyle w:val="a3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2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задачи</w:t>
            </w:r>
          </w:p>
          <w:p w:rsidR="00B8292F" w:rsidRDefault="00B8292F" w:rsidP="00B82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 сожалению, весной после таяния снега появляется не только зеленая травка и цветы, но и мусор. Давайте решим задачу о сборе мусора</w:t>
            </w:r>
          </w:p>
          <w:p w:rsidR="002B636E" w:rsidRPr="00B8292F" w:rsidRDefault="00B8292F" w:rsidP="00B82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субботнике было собрано 60 кг мусора,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12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всего мусора собрали взрослые, остальной мусор собрали школьники. Сколько кг мусора собрали школьники?</w:t>
            </w:r>
          </w:p>
          <w:p w:rsidR="002B636E" w:rsidRDefault="002B636E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7D7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(Слайд 8</w:t>
            </w:r>
            <w:r w:rsidRPr="00CF098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).</w:t>
            </w:r>
          </w:p>
          <w:p w:rsidR="002B636E" w:rsidRPr="00AA1B09" w:rsidRDefault="002B636E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Default="002B636E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7D77" w:rsidRDefault="00BA7D77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7D77" w:rsidRPr="00F42CC6" w:rsidRDefault="00BA7D77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Default="002B636E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Молодцы ребята! </w:t>
            </w:r>
            <w:r w:rsidR="00BA7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 решили задачу, а </w:t>
            </w:r>
            <w:proofErr w:type="gramStart"/>
            <w:r w:rsidR="00BA7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</w:t>
            </w:r>
            <w:proofErr w:type="gramEnd"/>
            <w:r w:rsidR="00BA7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очистили поляну от мусора. Ребята, берегите природу.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7D7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(Слайд 9</w:t>
            </w:r>
            <w:r w:rsidRPr="00CE7F8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).</w:t>
            </w:r>
          </w:p>
          <w:p w:rsidR="002B636E" w:rsidRPr="00F42CC6" w:rsidRDefault="002B636E" w:rsidP="00DC5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2B636E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366D9" w:rsidRDefault="009B49E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Работают в тетрадях, приводят дроби к общему знаменателю.</w:t>
            </w:r>
          </w:p>
          <w:p w:rsidR="009B49E6" w:rsidRDefault="009B49E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24: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24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9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24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24</m:t>
                  </m:r>
                </m:den>
              </m:f>
            </m:oMath>
          </w:p>
          <w:p w:rsidR="009B49E6" w:rsidRDefault="009B49E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49E6" w:rsidRDefault="009B49E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45: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45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45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45</m:t>
                  </m:r>
                </m:den>
              </m:f>
            </m:oMath>
          </w:p>
          <w:p w:rsidR="007366D9" w:rsidRDefault="007366D9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B49E6" w:rsidRDefault="009B49E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100: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150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100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75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100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100</m:t>
                  </m:r>
                </m:den>
              </m:f>
            </m:oMath>
          </w:p>
          <w:p w:rsidR="007366D9" w:rsidRDefault="007366D9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366D9" w:rsidRDefault="00E140E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взаимопроверку.</w:t>
            </w:r>
          </w:p>
          <w:p w:rsidR="009B49E6" w:rsidRDefault="009B49E6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140E5" w:rsidRDefault="00E140E5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E5A17" w:rsidRDefault="001E5A17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Они уничтожают вредных насекомых.</w:t>
            </w:r>
          </w:p>
          <w:p w:rsidR="002B636E" w:rsidRPr="00F42CC6" w:rsidRDefault="002B636E" w:rsidP="006C0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2774" w:rsidRDefault="00C52774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2774" w:rsidRDefault="00C52774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636E" w:rsidRPr="00F42CC6" w:rsidRDefault="002B636E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Решают по очереди примеры у доски.</w:t>
            </w:r>
          </w:p>
          <w:p w:rsidR="002B636E" w:rsidRDefault="002B636E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Ответы:</w:t>
            </w:r>
          </w:p>
          <w:p w:rsidR="002B636E" w:rsidRDefault="002E0EA1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30</m:t>
                  </m:r>
                </m:den>
              </m:f>
            </m:oMath>
            <w:r w:rsidR="00C52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15</m:t>
                  </m:r>
                </m:den>
              </m:f>
            </m:oMath>
            <w:r w:rsidR="00C52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36</m:t>
                  </m:r>
                </m:den>
              </m:f>
            </m:oMath>
            <w:r w:rsidR="00C52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57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60</m:t>
                  </m:r>
                </m:den>
              </m:f>
            </m:oMath>
            <w:r w:rsidR="00C52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19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20</m:t>
                  </m:r>
                </m:den>
              </m:f>
            </m:oMath>
            <w:r w:rsidR="00C52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19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40</m:t>
                  </m:r>
                </m:den>
              </m:f>
            </m:oMath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5A8C" w:rsidRDefault="00005A8C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5A8C" w:rsidRDefault="00005A8C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 – 60 кг м.</w:t>
            </w: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Взрослые 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?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12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8292F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Школьники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- ?</w:t>
            </w:r>
            <w:proofErr w:type="gramEnd"/>
          </w:p>
          <w:p w:rsidR="00B8292F" w:rsidRDefault="00B8292F" w:rsidP="00B8292F">
            <w:pPr>
              <w:pStyle w:val="a3"/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60:12*7=</w:t>
            </w:r>
            <w:r w:rsidR="00005A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35 (кг) – </w:t>
            </w:r>
            <w:proofErr w:type="spellStart"/>
            <w:r w:rsidR="00005A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</w:t>
            </w:r>
            <w:proofErr w:type="spellEnd"/>
          </w:p>
          <w:p w:rsidR="00005A8C" w:rsidRDefault="00005A8C" w:rsidP="00B8292F">
            <w:pPr>
              <w:pStyle w:val="a3"/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60-35=25 (кг)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05A8C" w:rsidRPr="00005A8C" w:rsidRDefault="00005A8C" w:rsidP="00005A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Ответ: 25 кг мусора собрали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8292F" w:rsidRPr="00F42CC6" w:rsidRDefault="00B8292F" w:rsidP="00C52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36E" w:rsidRPr="009C11A2" w:rsidRDefault="002B636E" w:rsidP="009C11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lastRenderedPageBreak/>
              <w:t>Коммуникативные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слушать собеседника, строить понятн</w:t>
            </w:r>
            <w:r w:rsidR="00E140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ые для собеседника высказывания, воспитывать бережное отношение к природе</w:t>
            </w:r>
          </w:p>
          <w:p w:rsidR="002B636E" w:rsidRPr="009C11A2" w:rsidRDefault="002B636E" w:rsidP="009C11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Регулятивные</w:t>
            </w:r>
            <w:r w:rsidR="00E140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осуществляют взаи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моконтроль процесса выполнения задания. Коррекция.</w:t>
            </w:r>
          </w:p>
          <w:p w:rsidR="002B636E" w:rsidRPr="009C11A2" w:rsidRDefault="002B636E" w:rsidP="009C11A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Познавательные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сравнивать и обобщать факты, строить логически обоснованное рассуждение, использовать доказательную математическую речь.</w:t>
            </w:r>
          </w:p>
          <w:p w:rsidR="002B636E" w:rsidRPr="00F42CC6" w:rsidRDefault="002B636E" w:rsidP="009C11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Личностные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: уважительное отношение к ошибкам 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одноклассников, независимость и критичность мышления.</w:t>
            </w:r>
          </w:p>
        </w:tc>
      </w:tr>
      <w:tr w:rsidR="00007B56" w:rsidRPr="00F42CC6" w:rsidTr="00F42CC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lastRenderedPageBreak/>
              <w:t>Физ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культ</w:t>
            </w: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минутка</w:t>
            </w:r>
          </w:p>
          <w:p w:rsidR="00007B56" w:rsidRPr="00AC6786" w:rsidRDefault="00007B56" w:rsidP="00007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67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7B56" w:rsidRDefault="00007B56" w:rsidP="00007B56">
            <w:pPr>
              <w:tabs>
                <w:tab w:val="left" w:pos="47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</w:t>
            </w:r>
            <w:r w:rsidR="00BA7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теперь я предлагаю вам немного отдохнуть и послушать прекрасную музыку. Это фрагмент из произведения </w:t>
            </w:r>
            <w:proofErr w:type="spellStart"/>
            <w:r w:rsidR="00BA7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П.И.Чайковского</w:t>
            </w:r>
            <w:proofErr w:type="spellEnd"/>
            <w:r w:rsidR="00BA7D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великого русского композитора «Времена года» - «Весна». Закройте глаза и попробуйте представить образы весны.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7D7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(Слайд 7</w:t>
            </w:r>
            <w:r w:rsidRPr="00CE7F8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)</w:t>
            </w:r>
          </w:p>
          <w:p w:rsidR="00BA7D77" w:rsidRPr="00F42CC6" w:rsidRDefault="00BA7D77" w:rsidP="00BA7D77">
            <w:pPr>
              <w:tabs>
                <w:tab w:val="left" w:pos="47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7B56" w:rsidRPr="00F42CC6" w:rsidRDefault="00007B56" w:rsidP="00007B56">
            <w:pPr>
              <w:tabs>
                <w:tab w:val="left" w:pos="47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7B56" w:rsidRPr="00F42CC6" w:rsidRDefault="00BA7D77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Слушание музыки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07B56" w:rsidRPr="00F42CC6" w:rsidTr="00F42CC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Рефлексия</w:t>
            </w:r>
          </w:p>
          <w:p w:rsidR="00007B56" w:rsidRPr="00F42CC6" w:rsidRDefault="00926E6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007B56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рефлексии и самооценки учениками своей деятельности </w:t>
            </w: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 уроке; фиксация соответствия результатов деятельности и поставленной цели. </w:t>
            </w: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Итак,  пора подвести итог  урока. </w:t>
            </w:r>
            <w:r w:rsidR="00E14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хочу подарить вам кораблики. Выберите капитана для своего кораблика, им будет </w:t>
            </w:r>
            <w:proofErr w:type="spellStart"/>
            <w:r w:rsidR="00E14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смайл</w:t>
            </w:r>
            <w:proofErr w:type="spellEnd"/>
            <w:r w:rsidR="00E140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соответствующий вашему настроению.</w:t>
            </w:r>
          </w:p>
          <w:p w:rsidR="008A325C" w:rsidRDefault="008A325C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A325C" w:rsidRDefault="00772BD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C62F583">
                  <wp:extent cx="463550" cy="43878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E5DBCCC">
                  <wp:extent cx="524510" cy="438785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67EEC3A">
                  <wp:extent cx="572770" cy="43878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A325C" w:rsidRDefault="008A325C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2BD8" w:rsidRDefault="00772BD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теперь в одно окошко кораблика поставьте себе оценку за урок, во второе окошко оценку поставлю я.</w:t>
            </w:r>
          </w:p>
          <w:p w:rsidR="00007B56" w:rsidRDefault="00772BD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Кораблики вы можете отправить в плавание по весенним ручейкам, а можете оставить себе на память об уроке.</w:t>
            </w:r>
          </w:p>
          <w:p w:rsidR="00772BD8" w:rsidRDefault="00772BD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7B56" w:rsidRPr="00F42CC6" w:rsidRDefault="00926E68" w:rsidP="00772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Ваша работа на у</w:t>
            </w:r>
            <w:r w:rsidR="00772B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роке мне очень понравилась. 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Default="00772BD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Ребята, выбирают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смайл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соответствующий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настроению учащихся.</w:t>
            </w:r>
          </w:p>
          <w:p w:rsidR="00772BD8" w:rsidRDefault="00772BD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окошечко кораблика выставляют себе оценку за урок.</w:t>
            </w:r>
          </w:p>
          <w:p w:rsidR="00007B5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7B5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7B56" w:rsidRPr="009C11A2" w:rsidRDefault="00007B56" w:rsidP="00007B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lastRenderedPageBreak/>
              <w:t>Коммуникативные</w:t>
            </w:r>
            <w:proofErr w:type="gramEnd"/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выслушивают одноклассников, озвучивают своё мнение.</w:t>
            </w:r>
          </w:p>
          <w:p w:rsidR="00007B56" w:rsidRPr="009C11A2" w:rsidRDefault="00007B56" w:rsidP="00007B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Регулятивные</w:t>
            </w:r>
            <w:proofErr w:type="gramEnd"/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: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принимать и сохранять учебную цель и задачу, осуществлять итоговый и пошаговый контроль по результату, планировать будущую деятельность.</w:t>
            </w:r>
          </w:p>
          <w:p w:rsidR="00007B56" w:rsidRPr="009C11A2" w:rsidRDefault="00007B56" w:rsidP="00007B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Познавательные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анализировать степень усвоения нового материала.</w:t>
            </w:r>
          </w:p>
          <w:p w:rsidR="00007B5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Личностные: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независимость и критичность мышления.</w:t>
            </w:r>
          </w:p>
          <w:p w:rsidR="00007B5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007B56" w:rsidRPr="009C11A2" w:rsidRDefault="00007B56" w:rsidP="00007B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Регулятивные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Адекватно осуществляют самооценку.</w:t>
            </w:r>
          </w:p>
          <w:p w:rsidR="00007B56" w:rsidRPr="009C11A2" w:rsidRDefault="00007B56" w:rsidP="00007B5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Познавательные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: Осуществляют актуализацию полученных знаний в соответствии с уровнем усвоения.</w:t>
            </w:r>
          </w:p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11A2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Личностные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: Принятие социальной роли </w:t>
            </w:r>
            <w:proofErr w:type="gramStart"/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обучающегося</w:t>
            </w:r>
            <w:proofErr w:type="gramEnd"/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.</w:t>
            </w:r>
          </w:p>
        </w:tc>
      </w:tr>
      <w:tr w:rsidR="00007B56" w:rsidRPr="00F42CC6" w:rsidTr="00F42CC6"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lastRenderedPageBreak/>
              <w:t>Домашнее задание</w:t>
            </w:r>
          </w:p>
          <w:p w:rsidR="00007B56" w:rsidRPr="00F42CC6" w:rsidRDefault="00926E68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007B56"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понимания детьми содержания и способов выполнения домашнего задания</w:t>
            </w:r>
          </w:p>
        </w:tc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Default="006C287A" w:rsidP="00007B56">
            <w:pPr>
              <w:pStyle w:val="a3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Сравнить значения выражений</w:t>
            </w:r>
          </w:p>
          <w:p w:rsidR="006C287A" w:rsidRDefault="006C287A" w:rsidP="00007B56">
            <w:pPr>
              <w:pStyle w:val="a3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Составить 5 примеров на сложение дробей</w:t>
            </w:r>
          </w:p>
          <w:p w:rsidR="00007B56" w:rsidRDefault="00E140E5" w:rsidP="00007B56">
            <w:pPr>
              <w:pStyle w:val="a3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Составить задачу на сложение дробей</w:t>
            </w:r>
          </w:p>
          <w:p w:rsidR="00007B56" w:rsidRPr="004E50B0" w:rsidRDefault="00007B56" w:rsidP="006C287A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7B56" w:rsidRDefault="00007B56" w:rsidP="00007B56">
            <w:pPr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</w:pPr>
            <w:r w:rsidRPr="00F42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Учащиеся записывают в дневники задание</w:t>
            </w:r>
            <w:r w:rsidRPr="009C11A2"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  <w:t>.</w:t>
            </w:r>
          </w:p>
          <w:p w:rsidR="00007B56" w:rsidRPr="00766120" w:rsidRDefault="00007B56" w:rsidP="00766120">
            <w:pPr>
              <w:rPr>
                <w:rFonts w:ascii="Times New Roman" w:eastAsia="Times New Roman" w:hAnsi="Times New Roman" w:cs="Times New Roman"/>
                <w:i/>
                <w:kern w:val="1"/>
                <w:sz w:val="28"/>
                <w:szCs w:val="28"/>
                <w:lang w:eastAsia="ar-SA"/>
              </w:rPr>
            </w:pPr>
            <w:r w:rsidRPr="009C11A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Самостоятельно выбирают уровень для выполнения домашнего задания.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7B56" w:rsidRPr="00F42CC6" w:rsidRDefault="00007B56" w:rsidP="00007B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447EB" w:rsidRDefault="00AF2BE1" w:rsidP="004447EB">
      <w:pPr>
        <w:rPr>
          <w:b/>
          <w:i/>
          <w:sz w:val="24"/>
          <w:szCs w:val="24"/>
        </w:rPr>
      </w:pPr>
      <w:r w:rsidRPr="001B303C">
        <w:rPr>
          <w:b/>
          <w:i/>
          <w:sz w:val="24"/>
          <w:szCs w:val="24"/>
        </w:rPr>
        <w:t xml:space="preserve"> </w:t>
      </w:r>
    </w:p>
    <w:sectPr w:rsidR="004447EB" w:rsidSect="00CB7C7A">
      <w:pgSz w:w="16838" w:h="11906" w:orient="landscape"/>
      <w:pgMar w:top="851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A6C"/>
    <w:multiLevelType w:val="hybridMultilevel"/>
    <w:tmpl w:val="E88E2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A9C"/>
    <w:multiLevelType w:val="hybridMultilevel"/>
    <w:tmpl w:val="94424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11A2A"/>
    <w:multiLevelType w:val="hybridMultilevel"/>
    <w:tmpl w:val="77C077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27BD4"/>
    <w:multiLevelType w:val="hybridMultilevel"/>
    <w:tmpl w:val="F7F88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93AF2"/>
    <w:multiLevelType w:val="hybridMultilevel"/>
    <w:tmpl w:val="0298C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43715"/>
    <w:multiLevelType w:val="hybridMultilevel"/>
    <w:tmpl w:val="C9A2E410"/>
    <w:lvl w:ilvl="0" w:tplc="FBD830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58D5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EEDE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30F2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5EBA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C63A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A67E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58B8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3AE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7D08CF"/>
    <w:multiLevelType w:val="hybridMultilevel"/>
    <w:tmpl w:val="1DB05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94166"/>
    <w:multiLevelType w:val="hybridMultilevel"/>
    <w:tmpl w:val="5F0E3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A5F9B"/>
    <w:multiLevelType w:val="hybridMultilevel"/>
    <w:tmpl w:val="FC5CEB0C"/>
    <w:lvl w:ilvl="0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abstractNum w:abstractNumId="9">
    <w:nsid w:val="32CC0156"/>
    <w:multiLevelType w:val="hybridMultilevel"/>
    <w:tmpl w:val="C1080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FE444D"/>
    <w:multiLevelType w:val="hybridMultilevel"/>
    <w:tmpl w:val="11203D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0C48F4"/>
    <w:multiLevelType w:val="hybridMultilevel"/>
    <w:tmpl w:val="C4CEA86A"/>
    <w:lvl w:ilvl="0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2">
    <w:nsid w:val="462F3105"/>
    <w:multiLevelType w:val="hybridMultilevel"/>
    <w:tmpl w:val="8570C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23522"/>
    <w:multiLevelType w:val="hybridMultilevel"/>
    <w:tmpl w:val="A8DC7B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1A6E60"/>
    <w:multiLevelType w:val="hybridMultilevel"/>
    <w:tmpl w:val="3F587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5F5618"/>
    <w:multiLevelType w:val="hybridMultilevel"/>
    <w:tmpl w:val="2FDC7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653A8F"/>
    <w:multiLevelType w:val="hybridMultilevel"/>
    <w:tmpl w:val="6186BC98"/>
    <w:lvl w:ilvl="0" w:tplc="0419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7">
    <w:nsid w:val="5E4713C1"/>
    <w:multiLevelType w:val="hybridMultilevel"/>
    <w:tmpl w:val="7B108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644270">
      <w:numFmt w:val="bullet"/>
      <w:lvlText w:val="·"/>
      <w:lvlJc w:val="left"/>
      <w:pPr>
        <w:ind w:left="1770" w:hanging="690"/>
      </w:pPr>
      <w:rPr>
        <w:rFonts w:ascii="Arial" w:eastAsia="Times New Roman" w:hAnsi="Arial" w:cs="Aria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E20662">
      <w:start w:val="7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D551DA"/>
    <w:multiLevelType w:val="hybridMultilevel"/>
    <w:tmpl w:val="C666BE18"/>
    <w:lvl w:ilvl="0" w:tplc="EA7C4C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027CE6"/>
    <w:multiLevelType w:val="hybridMultilevel"/>
    <w:tmpl w:val="1F543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5A1EDE"/>
    <w:multiLevelType w:val="hybridMultilevel"/>
    <w:tmpl w:val="BCE05AA0"/>
    <w:lvl w:ilvl="0" w:tplc="04190005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1">
    <w:nsid w:val="784F3CD4"/>
    <w:multiLevelType w:val="hybridMultilevel"/>
    <w:tmpl w:val="1C229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8732AB"/>
    <w:multiLevelType w:val="hybridMultilevel"/>
    <w:tmpl w:val="148A6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B16FDC"/>
    <w:multiLevelType w:val="hybridMultilevel"/>
    <w:tmpl w:val="410E3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7"/>
  </w:num>
  <w:num w:numId="4">
    <w:abstractNumId w:val="22"/>
  </w:num>
  <w:num w:numId="5">
    <w:abstractNumId w:val="17"/>
  </w:num>
  <w:num w:numId="6">
    <w:abstractNumId w:val="16"/>
  </w:num>
  <w:num w:numId="7">
    <w:abstractNumId w:val="10"/>
  </w:num>
  <w:num w:numId="8">
    <w:abstractNumId w:val="20"/>
  </w:num>
  <w:num w:numId="9">
    <w:abstractNumId w:val="8"/>
  </w:num>
  <w:num w:numId="10">
    <w:abstractNumId w:val="11"/>
  </w:num>
  <w:num w:numId="11">
    <w:abstractNumId w:val="23"/>
  </w:num>
  <w:num w:numId="12">
    <w:abstractNumId w:val="6"/>
  </w:num>
  <w:num w:numId="13">
    <w:abstractNumId w:val="15"/>
  </w:num>
  <w:num w:numId="14">
    <w:abstractNumId w:val="3"/>
  </w:num>
  <w:num w:numId="15">
    <w:abstractNumId w:val="19"/>
  </w:num>
  <w:num w:numId="16">
    <w:abstractNumId w:val="12"/>
  </w:num>
  <w:num w:numId="17">
    <w:abstractNumId w:val="4"/>
  </w:num>
  <w:num w:numId="18">
    <w:abstractNumId w:val="5"/>
  </w:num>
  <w:num w:numId="19">
    <w:abstractNumId w:val="1"/>
  </w:num>
  <w:num w:numId="20">
    <w:abstractNumId w:val="18"/>
  </w:num>
  <w:num w:numId="21">
    <w:abstractNumId w:val="2"/>
  </w:num>
  <w:num w:numId="22">
    <w:abstractNumId w:val="21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AD0"/>
    <w:rsid w:val="00005A8C"/>
    <w:rsid w:val="00007B56"/>
    <w:rsid w:val="000407A3"/>
    <w:rsid w:val="00040BAD"/>
    <w:rsid w:val="000503D1"/>
    <w:rsid w:val="00050F31"/>
    <w:rsid w:val="0007060C"/>
    <w:rsid w:val="00086E18"/>
    <w:rsid w:val="000A3261"/>
    <w:rsid w:val="000D2B1A"/>
    <w:rsid w:val="001219CF"/>
    <w:rsid w:val="00142F01"/>
    <w:rsid w:val="00143E64"/>
    <w:rsid w:val="00145366"/>
    <w:rsid w:val="001501D2"/>
    <w:rsid w:val="001A45D1"/>
    <w:rsid w:val="001B303C"/>
    <w:rsid w:val="001D0664"/>
    <w:rsid w:val="001D70AC"/>
    <w:rsid w:val="001E33F3"/>
    <w:rsid w:val="001E4DC9"/>
    <w:rsid w:val="001E5153"/>
    <w:rsid w:val="001E5A17"/>
    <w:rsid w:val="00200CF6"/>
    <w:rsid w:val="002264B2"/>
    <w:rsid w:val="00230854"/>
    <w:rsid w:val="002354D7"/>
    <w:rsid w:val="00267BD2"/>
    <w:rsid w:val="0027278C"/>
    <w:rsid w:val="002A33F6"/>
    <w:rsid w:val="002A5476"/>
    <w:rsid w:val="002B636E"/>
    <w:rsid w:val="002B6C5A"/>
    <w:rsid w:val="002C5AF0"/>
    <w:rsid w:val="002E0EA1"/>
    <w:rsid w:val="00305187"/>
    <w:rsid w:val="00346D78"/>
    <w:rsid w:val="00364FBE"/>
    <w:rsid w:val="003A3715"/>
    <w:rsid w:val="003A46F5"/>
    <w:rsid w:val="003C1E9C"/>
    <w:rsid w:val="003D2728"/>
    <w:rsid w:val="003E09C8"/>
    <w:rsid w:val="003E3F66"/>
    <w:rsid w:val="003F21BD"/>
    <w:rsid w:val="00436F90"/>
    <w:rsid w:val="00437ECD"/>
    <w:rsid w:val="00440E20"/>
    <w:rsid w:val="004447EB"/>
    <w:rsid w:val="0045595A"/>
    <w:rsid w:val="00477816"/>
    <w:rsid w:val="0049595D"/>
    <w:rsid w:val="004B1BB7"/>
    <w:rsid w:val="004E50B0"/>
    <w:rsid w:val="004E7DEB"/>
    <w:rsid w:val="00503F2F"/>
    <w:rsid w:val="005C1CAC"/>
    <w:rsid w:val="005C2861"/>
    <w:rsid w:val="00602C05"/>
    <w:rsid w:val="00605D4E"/>
    <w:rsid w:val="00611B0F"/>
    <w:rsid w:val="00627494"/>
    <w:rsid w:val="00636750"/>
    <w:rsid w:val="00657C2F"/>
    <w:rsid w:val="00661B57"/>
    <w:rsid w:val="00680FA9"/>
    <w:rsid w:val="006A5432"/>
    <w:rsid w:val="006A7CA5"/>
    <w:rsid w:val="006C0AD4"/>
    <w:rsid w:val="006C287A"/>
    <w:rsid w:val="006D3AA4"/>
    <w:rsid w:val="006E6B63"/>
    <w:rsid w:val="00712715"/>
    <w:rsid w:val="0071440F"/>
    <w:rsid w:val="007227AC"/>
    <w:rsid w:val="007366D9"/>
    <w:rsid w:val="00742307"/>
    <w:rsid w:val="00766120"/>
    <w:rsid w:val="00772BD8"/>
    <w:rsid w:val="0079089E"/>
    <w:rsid w:val="007B34A0"/>
    <w:rsid w:val="007C38FC"/>
    <w:rsid w:val="007D11D8"/>
    <w:rsid w:val="007D176B"/>
    <w:rsid w:val="007F734A"/>
    <w:rsid w:val="008030EB"/>
    <w:rsid w:val="0080717A"/>
    <w:rsid w:val="008167A9"/>
    <w:rsid w:val="00897006"/>
    <w:rsid w:val="008A325C"/>
    <w:rsid w:val="008C31E8"/>
    <w:rsid w:val="008C4B4D"/>
    <w:rsid w:val="008C51FC"/>
    <w:rsid w:val="008D28AB"/>
    <w:rsid w:val="008D6C25"/>
    <w:rsid w:val="008E4A4D"/>
    <w:rsid w:val="00905CF9"/>
    <w:rsid w:val="00922331"/>
    <w:rsid w:val="00923140"/>
    <w:rsid w:val="00926E68"/>
    <w:rsid w:val="009354AA"/>
    <w:rsid w:val="00940A00"/>
    <w:rsid w:val="0097609B"/>
    <w:rsid w:val="00993227"/>
    <w:rsid w:val="009942E3"/>
    <w:rsid w:val="009A1A52"/>
    <w:rsid w:val="009A5C7B"/>
    <w:rsid w:val="009B49E6"/>
    <w:rsid w:val="009C11A2"/>
    <w:rsid w:val="009C120B"/>
    <w:rsid w:val="009F65A1"/>
    <w:rsid w:val="00A10056"/>
    <w:rsid w:val="00A27561"/>
    <w:rsid w:val="00A3084E"/>
    <w:rsid w:val="00A65BCA"/>
    <w:rsid w:val="00A80D6E"/>
    <w:rsid w:val="00AA1B09"/>
    <w:rsid w:val="00AA2F11"/>
    <w:rsid w:val="00AC6786"/>
    <w:rsid w:val="00AD6EA8"/>
    <w:rsid w:val="00AF2BE1"/>
    <w:rsid w:val="00AF3C7E"/>
    <w:rsid w:val="00B2127D"/>
    <w:rsid w:val="00B74D4C"/>
    <w:rsid w:val="00B76FFF"/>
    <w:rsid w:val="00B8292F"/>
    <w:rsid w:val="00B8740F"/>
    <w:rsid w:val="00B93660"/>
    <w:rsid w:val="00BA7D77"/>
    <w:rsid w:val="00BE134A"/>
    <w:rsid w:val="00C03596"/>
    <w:rsid w:val="00C07335"/>
    <w:rsid w:val="00C14F59"/>
    <w:rsid w:val="00C26CC3"/>
    <w:rsid w:val="00C37E27"/>
    <w:rsid w:val="00C52774"/>
    <w:rsid w:val="00C61417"/>
    <w:rsid w:val="00C77456"/>
    <w:rsid w:val="00C82F59"/>
    <w:rsid w:val="00C90EB1"/>
    <w:rsid w:val="00CB5037"/>
    <w:rsid w:val="00CB7C7A"/>
    <w:rsid w:val="00CC0C0F"/>
    <w:rsid w:val="00CD4D12"/>
    <w:rsid w:val="00CD619C"/>
    <w:rsid w:val="00CE7F8D"/>
    <w:rsid w:val="00CF098F"/>
    <w:rsid w:val="00CF559B"/>
    <w:rsid w:val="00CF5BA1"/>
    <w:rsid w:val="00D10E1B"/>
    <w:rsid w:val="00D16206"/>
    <w:rsid w:val="00D35DA2"/>
    <w:rsid w:val="00D80AD0"/>
    <w:rsid w:val="00D863D0"/>
    <w:rsid w:val="00DD4285"/>
    <w:rsid w:val="00DD712C"/>
    <w:rsid w:val="00DF1A53"/>
    <w:rsid w:val="00E02C26"/>
    <w:rsid w:val="00E127CA"/>
    <w:rsid w:val="00E140E5"/>
    <w:rsid w:val="00E14E55"/>
    <w:rsid w:val="00E64E34"/>
    <w:rsid w:val="00E7475F"/>
    <w:rsid w:val="00E9772C"/>
    <w:rsid w:val="00EA390F"/>
    <w:rsid w:val="00EB19FA"/>
    <w:rsid w:val="00EB521F"/>
    <w:rsid w:val="00ED1094"/>
    <w:rsid w:val="00EE6741"/>
    <w:rsid w:val="00F30612"/>
    <w:rsid w:val="00F42CC6"/>
    <w:rsid w:val="00F56421"/>
    <w:rsid w:val="00F65523"/>
    <w:rsid w:val="00F92BAF"/>
    <w:rsid w:val="00F96555"/>
    <w:rsid w:val="00FB0693"/>
    <w:rsid w:val="00FE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7CA"/>
    <w:pPr>
      <w:ind w:left="720"/>
      <w:contextualSpacing/>
    </w:pPr>
  </w:style>
  <w:style w:type="paragraph" w:styleId="a4">
    <w:name w:val="No Spacing"/>
    <w:uiPriority w:val="1"/>
    <w:qFormat/>
    <w:rsid w:val="00D1620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6C0AD4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CB5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5AF0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D35DA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7CA"/>
    <w:pPr>
      <w:ind w:left="720"/>
      <w:contextualSpacing/>
    </w:pPr>
  </w:style>
  <w:style w:type="paragraph" w:styleId="a4">
    <w:name w:val="No Spacing"/>
    <w:uiPriority w:val="1"/>
    <w:qFormat/>
    <w:rsid w:val="00D1620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6C0AD4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CB5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5AF0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D35D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1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97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5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9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93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6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2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36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2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5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2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435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2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03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49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5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9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16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6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10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92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3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9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46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32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6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8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4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31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8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72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331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4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13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437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4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6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79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8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9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9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07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2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99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9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4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51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4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7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54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58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4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76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8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3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9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1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55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5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84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8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5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0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65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61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5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6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75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0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5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026DC-EF65-4355-8E8A-A38EF4C8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Слава</cp:lastModifiedBy>
  <cp:revision>5</cp:revision>
  <cp:lastPrinted>2017-03-16T11:40:00Z</cp:lastPrinted>
  <dcterms:created xsi:type="dcterms:W3CDTF">2020-09-28T12:10:00Z</dcterms:created>
  <dcterms:modified xsi:type="dcterms:W3CDTF">2020-09-28T12:12:00Z</dcterms:modified>
</cp:coreProperties>
</file>