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1BE5" w:rsidRDefault="00B61BE5" w:rsidP="000537C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48"/>
          <w:szCs w:val="48"/>
          <w:lang w:eastAsia="ru-RU"/>
        </w:rPr>
      </w:pPr>
      <w:bookmarkStart w:id="0" w:name="_GoBack"/>
      <w:bookmarkEnd w:id="0"/>
    </w:p>
    <w:p w:rsidR="00B61BE5" w:rsidRDefault="00B61BE5" w:rsidP="000537C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48"/>
          <w:szCs w:val="48"/>
          <w:lang w:eastAsia="ru-RU"/>
        </w:rPr>
      </w:pPr>
    </w:p>
    <w:p w:rsidR="00B61BE5" w:rsidRDefault="00B61BE5" w:rsidP="000537C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48"/>
          <w:szCs w:val="48"/>
          <w:lang w:eastAsia="ru-RU"/>
        </w:rPr>
      </w:pPr>
    </w:p>
    <w:p w:rsidR="00B61BE5" w:rsidRDefault="00B61BE5" w:rsidP="000537C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48"/>
          <w:szCs w:val="48"/>
          <w:lang w:eastAsia="ru-RU"/>
        </w:rPr>
      </w:pPr>
    </w:p>
    <w:p w:rsidR="00B61BE5" w:rsidRDefault="00B61BE5" w:rsidP="000537C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48"/>
          <w:szCs w:val="48"/>
          <w:lang w:eastAsia="ru-RU"/>
        </w:rPr>
      </w:pPr>
    </w:p>
    <w:p w:rsidR="00B61BE5" w:rsidRDefault="00B61BE5" w:rsidP="000537C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48"/>
          <w:szCs w:val="48"/>
          <w:lang w:eastAsia="ru-RU"/>
        </w:rPr>
      </w:pPr>
    </w:p>
    <w:p w:rsidR="00B61BE5" w:rsidRDefault="00B61BE5" w:rsidP="000537C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48"/>
          <w:szCs w:val="48"/>
          <w:lang w:eastAsia="ru-RU"/>
        </w:rPr>
      </w:pPr>
    </w:p>
    <w:p w:rsidR="00B61BE5" w:rsidRDefault="00B61BE5" w:rsidP="000537C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48"/>
          <w:szCs w:val="48"/>
          <w:lang w:eastAsia="ru-RU"/>
        </w:rPr>
      </w:pPr>
    </w:p>
    <w:p w:rsidR="00B61BE5" w:rsidRDefault="00B61BE5" w:rsidP="000537C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48"/>
          <w:szCs w:val="48"/>
          <w:lang w:eastAsia="ru-RU"/>
        </w:rPr>
      </w:pPr>
    </w:p>
    <w:p w:rsidR="00B61BE5" w:rsidRDefault="00B61BE5" w:rsidP="000537C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48"/>
          <w:szCs w:val="48"/>
          <w:lang w:eastAsia="ru-RU"/>
        </w:rPr>
      </w:pPr>
    </w:p>
    <w:p w:rsidR="00B61BE5" w:rsidRDefault="00B61BE5" w:rsidP="000537C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48"/>
          <w:szCs w:val="48"/>
          <w:lang w:eastAsia="ru-RU"/>
        </w:rPr>
      </w:pPr>
    </w:p>
    <w:p w:rsidR="00B61BE5" w:rsidRDefault="000537C5" w:rsidP="000537C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48"/>
          <w:szCs w:val="48"/>
          <w:lang w:eastAsia="ru-RU"/>
        </w:rPr>
      </w:pPr>
      <w:r w:rsidRPr="000537C5">
        <w:rPr>
          <w:rFonts w:ascii="Times New Roman" w:eastAsia="Times New Roman" w:hAnsi="Times New Roman" w:cs="Times New Roman"/>
          <w:color w:val="000000"/>
          <w:sz w:val="48"/>
          <w:szCs w:val="48"/>
          <w:lang w:eastAsia="ru-RU"/>
        </w:rPr>
        <w:t>Конспект занятия по конс</w:t>
      </w:r>
      <w:r w:rsidR="00B61BE5">
        <w:rPr>
          <w:rFonts w:ascii="Times New Roman" w:eastAsia="Times New Roman" w:hAnsi="Times New Roman" w:cs="Times New Roman"/>
          <w:color w:val="000000"/>
          <w:sz w:val="48"/>
          <w:szCs w:val="48"/>
          <w:lang w:eastAsia="ru-RU"/>
        </w:rPr>
        <w:t>т</w:t>
      </w:r>
      <w:r w:rsidRPr="000537C5">
        <w:rPr>
          <w:rFonts w:ascii="Times New Roman" w:eastAsia="Times New Roman" w:hAnsi="Times New Roman" w:cs="Times New Roman"/>
          <w:color w:val="000000"/>
          <w:sz w:val="48"/>
          <w:szCs w:val="48"/>
          <w:lang w:eastAsia="ru-RU"/>
        </w:rPr>
        <w:t xml:space="preserve">руированию </w:t>
      </w:r>
    </w:p>
    <w:p w:rsidR="000537C5" w:rsidRPr="000537C5" w:rsidRDefault="000537C5" w:rsidP="000537C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48"/>
          <w:szCs w:val="48"/>
          <w:lang w:eastAsia="ru-RU"/>
        </w:rPr>
      </w:pPr>
      <w:r w:rsidRPr="000537C5">
        <w:rPr>
          <w:rFonts w:ascii="Times New Roman" w:eastAsia="Times New Roman" w:hAnsi="Times New Roman" w:cs="Times New Roman"/>
          <w:color w:val="000000"/>
          <w:sz w:val="48"/>
          <w:szCs w:val="48"/>
          <w:lang w:eastAsia="ru-RU"/>
        </w:rPr>
        <w:t>«Елочка-краса</w:t>
      </w:r>
      <w:r w:rsidR="00B61BE5">
        <w:rPr>
          <w:rFonts w:ascii="Times New Roman" w:eastAsia="Times New Roman" w:hAnsi="Times New Roman" w:cs="Times New Roman"/>
          <w:color w:val="000000"/>
          <w:sz w:val="48"/>
          <w:szCs w:val="48"/>
          <w:lang w:eastAsia="ru-RU"/>
        </w:rPr>
        <w:t>вица</w:t>
      </w:r>
      <w:r w:rsidRPr="000537C5">
        <w:rPr>
          <w:rFonts w:ascii="Times New Roman" w:eastAsia="Times New Roman" w:hAnsi="Times New Roman" w:cs="Times New Roman"/>
          <w:color w:val="000000"/>
          <w:sz w:val="48"/>
          <w:szCs w:val="48"/>
          <w:lang w:eastAsia="ru-RU"/>
        </w:rPr>
        <w:t>»</w:t>
      </w:r>
    </w:p>
    <w:p w:rsidR="000537C5" w:rsidRPr="000537C5" w:rsidRDefault="000537C5" w:rsidP="000537C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48"/>
          <w:szCs w:val="48"/>
          <w:lang w:eastAsia="ru-RU"/>
        </w:rPr>
      </w:pPr>
      <w:r w:rsidRPr="000537C5">
        <w:rPr>
          <w:rFonts w:ascii="Times New Roman" w:eastAsia="Times New Roman" w:hAnsi="Times New Roman" w:cs="Times New Roman"/>
          <w:color w:val="000000"/>
          <w:sz w:val="48"/>
          <w:szCs w:val="48"/>
          <w:lang w:eastAsia="ru-RU"/>
        </w:rPr>
        <w:t>в средней группе</w:t>
      </w:r>
    </w:p>
    <w:p w:rsidR="00B61BE5" w:rsidRDefault="00B61BE5" w:rsidP="000537C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61BE5" w:rsidRDefault="00B61BE5" w:rsidP="000537C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61BE5" w:rsidRDefault="00B61BE5" w:rsidP="000537C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61BE5" w:rsidRDefault="00B61BE5" w:rsidP="000537C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61BE5" w:rsidRDefault="00B61BE5" w:rsidP="000537C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61BE5" w:rsidRDefault="00B61BE5" w:rsidP="000537C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61BE5" w:rsidRDefault="00B61BE5" w:rsidP="000537C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61BE5" w:rsidRDefault="00B61BE5" w:rsidP="000537C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61BE5" w:rsidRDefault="00B61BE5" w:rsidP="000537C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61BE5" w:rsidRDefault="00B61BE5" w:rsidP="000537C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61BE5" w:rsidRDefault="00B61BE5" w:rsidP="000537C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61BE5" w:rsidRDefault="00B61BE5" w:rsidP="000537C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61BE5" w:rsidRDefault="00B61BE5" w:rsidP="000537C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61BE5" w:rsidRDefault="00B61BE5" w:rsidP="000537C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61BE5" w:rsidRDefault="00B61BE5" w:rsidP="000537C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61BE5" w:rsidRDefault="00B61BE5" w:rsidP="000537C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61BE5" w:rsidRDefault="00B61BE5" w:rsidP="000537C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61BE5" w:rsidRDefault="00B61BE5" w:rsidP="000537C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61BE5" w:rsidRDefault="00B61BE5" w:rsidP="000537C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61BE5" w:rsidRDefault="00B61BE5" w:rsidP="000537C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537C5" w:rsidRDefault="000537C5" w:rsidP="0056520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37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</w:t>
      </w:r>
      <w:r w:rsidR="00B61B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 w:rsidR="00AB04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AB04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Полюхович</w:t>
      </w:r>
      <w:proofErr w:type="spellEnd"/>
      <w:r w:rsidR="00AB04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Л. М </w:t>
      </w:r>
    </w:p>
    <w:p w:rsidR="0000110C" w:rsidRDefault="0000110C" w:rsidP="0056520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0110C" w:rsidRDefault="0000110C" w:rsidP="0056520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0110C" w:rsidRDefault="0000110C" w:rsidP="0056520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0110C" w:rsidRPr="000537C5" w:rsidRDefault="0000110C" w:rsidP="0056520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537C5" w:rsidRPr="00456921" w:rsidRDefault="000537C5" w:rsidP="006C6F84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692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Образовательная область:</w:t>
      </w:r>
      <w:r w:rsidRPr="004569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00110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познан</w:t>
      </w:r>
      <w:r w:rsidR="006B2770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ие</w:t>
      </w:r>
    </w:p>
    <w:p w:rsidR="000537C5" w:rsidRPr="00456921" w:rsidRDefault="000537C5" w:rsidP="006C6F84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692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Тема:</w:t>
      </w:r>
      <w:r w:rsidRPr="004569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</w:t>
      </w:r>
      <w:r w:rsidR="006B2770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Ё</w:t>
      </w:r>
      <w:r w:rsidRPr="00456921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лочка-краса</w:t>
      </w:r>
      <w:r w:rsidR="006B2770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вица</w:t>
      </w:r>
      <w:r w:rsidRPr="00456921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»</w:t>
      </w:r>
    </w:p>
    <w:p w:rsidR="000537C5" w:rsidRPr="00456921" w:rsidRDefault="006B2770" w:rsidP="006C6F84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Цель</w:t>
      </w:r>
      <w:r w:rsidR="000537C5" w:rsidRPr="0045692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:</w:t>
      </w:r>
      <w:r w:rsidR="000537C5" w:rsidRPr="004569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695887" w:rsidRPr="00695887">
        <w:rPr>
          <w:rFonts w:ascii="Times New Roman" w:hAnsi="Times New Roman" w:cs="Times New Roman"/>
          <w:color w:val="3F3F3F"/>
          <w:sz w:val="28"/>
          <w:szCs w:val="28"/>
        </w:rPr>
        <w:t>побуждать детей к конструкторской деятельности с использованием бумажных материалов.</w:t>
      </w:r>
      <w:r w:rsidR="00695887" w:rsidRPr="004569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456921" w:rsidRPr="00456921" w:rsidRDefault="000537C5" w:rsidP="006C6F84">
      <w:pPr>
        <w:pStyle w:val="a3"/>
        <w:shd w:val="clear" w:color="auto" w:fill="FFFFFF"/>
        <w:spacing w:before="0" w:beforeAutospacing="0" w:after="120" w:afterAutospacing="0"/>
        <w:rPr>
          <w:color w:val="000000"/>
          <w:sz w:val="28"/>
          <w:szCs w:val="28"/>
        </w:rPr>
      </w:pPr>
      <w:r w:rsidRPr="000537C5">
        <w:rPr>
          <w:color w:val="000000"/>
          <w:sz w:val="28"/>
          <w:szCs w:val="28"/>
          <w:u w:val="single"/>
        </w:rPr>
        <w:t>Образовательная задача:</w:t>
      </w:r>
      <w:r w:rsidRPr="000537C5">
        <w:rPr>
          <w:color w:val="000000"/>
          <w:sz w:val="28"/>
          <w:szCs w:val="28"/>
        </w:rPr>
        <w:t> </w:t>
      </w:r>
      <w:r w:rsidR="00695887">
        <w:rPr>
          <w:iCs/>
          <w:color w:val="000000"/>
          <w:sz w:val="28"/>
          <w:szCs w:val="28"/>
        </w:rPr>
        <w:t xml:space="preserve">учить конструированию поделок из бумаги, </w:t>
      </w:r>
      <w:r w:rsidR="00456921" w:rsidRPr="00456921">
        <w:rPr>
          <w:color w:val="000000"/>
          <w:sz w:val="28"/>
          <w:szCs w:val="28"/>
        </w:rPr>
        <w:t>склеивать конус из полукруга.</w:t>
      </w:r>
      <w:r w:rsidR="00456921">
        <w:rPr>
          <w:color w:val="000000"/>
          <w:sz w:val="28"/>
          <w:szCs w:val="28"/>
        </w:rPr>
        <w:t xml:space="preserve"> </w:t>
      </w:r>
      <w:r w:rsidRPr="00456921">
        <w:rPr>
          <w:iCs/>
          <w:color w:val="000000"/>
          <w:sz w:val="28"/>
          <w:szCs w:val="28"/>
        </w:rPr>
        <w:t>составлять образ елочки из бумажных полос.</w:t>
      </w:r>
      <w:r w:rsidR="00456921" w:rsidRPr="00456921">
        <w:rPr>
          <w:rFonts w:ascii="Verdana" w:hAnsi="Verdana"/>
          <w:color w:val="000000"/>
          <w:sz w:val="20"/>
          <w:szCs w:val="20"/>
        </w:rPr>
        <w:t xml:space="preserve"> </w:t>
      </w:r>
    </w:p>
    <w:p w:rsidR="00CD0D55" w:rsidRPr="00CD0D55" w:rsidRDefault="00CD0D55" w:rsidP="00CD0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0D55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Развивающая задача:</w:t>
      </w:r>
      <w:r w:rsidRPr="00CD0D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CD0D55" w:rsidRPr="00456921" w:rsidRDefault="00CD0D55" w:rsidP="00CD0D55">
      <w:pPr>
        <w:pStyle w:val="a3"/>
        <w:shd w:val="clear" w:color="auto" w:fill="FFFFFF"/>
        <w:spacing w:before="0" w:beforeAutospacing="0" w:after="120" w:afterAutospacing="0"/>
        <w:rPr>
          <w:color w:val="000000"/>
          <w:sz w:val="28"/>
          <w:szCs w:val="28"/>
        </w:rPr>
      </w:pPr>
      <w:r w:rsidRPr="00456921">
        <w:rPr>
          <w:color w:val="000000"/>
          <w:sz w:val="28"/>
          <w:szCs w:val="28"/>
        </w:rPr>
        <w:t>Развивать творческие способности, воображение, эстетическое восприятие, аккуратность при выполнении работы, желание доводить начатую работу до конца.</w:t>
      </w:r>
    </w:p>
    <w:p w:rsidR="00CD0D55" w:rsidRPr="00CD0D55" w:rsidRDefault="00695887" w:rsidP="00CD0D55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Воспитательная 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задача:</w:t>
      </w:r>
      <w:r w:rsidR="00CD0D55" w:rsidRPr="00004C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proofErr w:type="gramEnd"/>
      <w:r w:rsidR="00CD0D55" w:rsidRPr="00004C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</w:t>
      </w:r>
      <w:r w:rsidR="00004C22" w:rsidRPr="00004C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04C22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                                                                                          </w:t>
      </w:r>
      <w:r w:rsidR="00CD0D55" w:rsidRPr="00CD0D55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Воспитывать </w:t>
      </w:r>
      <w:r w:rsidR="00004C22">
        <w:rPr>
          <w:rFonts w:ascii="Times New Roman" w:eastAsia="Times New Roman" w:hAnsi="Times New Roman" w:cs="Times New Roman"/>
          <w:color w:val="1B1C2A"/>
          <w:sz w:val="28"/>
          <w:szCs w:val="28"/>
          <w:lang w:eastAsia="ru-RU"/>
        </w:rPr>
        <w:t>трудолюбие интерес</w:t>
      </w:r>
      <w:r w:rsidR="00CD0D55">
        <w:rPr>
          <w:rFonts w:ascii="Times New Roman" w:eastAsia="Times New Roman" w:hAnsi="Times New Roman" w:cs="Times New Roman"/>
          <w:color w:val="1B1C2A"/>
          <w:sz w:val="28"/>
          <w:szCs w:val="28"/>
          <w:lang w:eastAsia="ru-RU"/>
        </w:rPr>
        <w:t xml:space="preserve"> к творчеству в процессе конструирования; </w:t>
      </w:r>
      <w:r w:rsidR="00CD0D55" w:rsidRPr="00CD0D55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Проявлять сочувствие и желание оказать помощь.</w:t>
      </w:r>
      <w:r w:rsidR="00CD0D55" w:rsidRPr="00CD0D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0537C5" w:rsidRPr="000537C5" w:rsidRDefault="00456921" w:rsidP="00CD0D55">
      <w:pPr>
        <w:pStyle w:val="a3"/>
        <w:shd w:val="clear" w:color="auto" w:fill="FFFFFF"/>
        <w:spacing w:before="0" w:beforeAutospacing="0" w:after="120" w:afterAutospacing="0"/>
        <w:rPr>
          <w:color w:val="000000"/>
          <w:sz w:val="28"/>
          <w:szCs w:val="28"/>
        </w:rPr>
      </w:pPr>
      <w:r w:rsidRPr="00456921">
        <w:rPr>
          <w:color w:val="000000"/>
          <w:sz w:val="28"/>
          <w:szCs w:val="28"/>
        </w:rPr>
        <w:t>Материал и оборудование:</w:t>
      </w:r>
      <w:r w:rsidR="00695887">
        <w:rPr>
          <w:color w:val="000000"/>
          <w:sz w:val="28"/>
          <w:szCs w:val="28"/>
        </w:rPr>
        <w:t xml:space="preserve"> конверт, детали снеговика, мягкие квадраты,</w:t>
      </w:r>
      <w:r w:rsidR="00A86A71" w:rsidRPr="00A86A71">
        <w:rPr>
          <w:i/>
          <w:iCs/>
          <w:color w:val="000000"/>
          <w:sz w:val="28"/>
          <w:szCs w:val="28"/>
        </w:rPr>
        <w:t xml:space="preserve"> </w:t>
      </w:r>
      <w:r w:rsidR="00A86A71" w:rsidRPr="00CD0D55">
        <w:rPr>
          <w:iCs/>
          <w:color w:val="000000"/>
          <w:sz w:val="28"/>
          <w:szCs w:val="28"/>
        </w:rPr>
        <w:t xml:space="preserve">образец елочки, полукруг из белой бумаги, узкие полоски зеленой бумаги, клей, </w:t>
      </w:r>
      <w:r w:rsidR="00695887">
        <w:rPr>
          <w:iCs/>
          <w:color w:val="000000"/>
          <w:sz w:val="28"/>
          <w:szCs w:val="28"/>
        </w:rPr>
        <w:t>салфетка, клеёнка.</w:t>
      </w:r>
    </w:p>
    <w:p w:rsidR="000537C5" w:rsidRPr="000537C5" w:rsidRDefault="000537C5" w:rsidP="000537C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537C5" w:rsidRPr="000537C5" w:rsidRDefault="000537C5" w:rsidP="006C6F8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37C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Ход занятия:</w:t>
      </w:r>
    </w:p>
    <w:p w:rsidR="000537C5" w:rsidRPr="006C6F84" w:rsidRDefault="00981AC0" w:rsidP="006C6F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</w:t>
      </w:r>
      <w:r w:rsidR="000537C5" w:rsidRPr="006C6F8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ети входят в группу</w:t>
      </w:r>
    </w:p>
    <w:p w:rsidR="00734E90" w:rsidRPr="006C6F84" w:rsidRDefault="00981AC0" w:rsidP="006C6F84">
      <w:pPr>
        <w:pStyle w:val="a3"/>
        <w:shd w:val="clear" w:color="auto" w:fill="FFFFFF"/>
        <w:spacing w:before="0" w:beforeAutospacing="0" w:after="0" w:afterAutospacing="0" w:line="336" w:lineRule="atLeast"/>
        <w:rPr>
          <w:color w:val="211E1E"/>
          <w:sz w:val="28"/>
          <w:szCs w:val="28"/>
        </w:rPr>
      </w:pPr>
      <w:r>
        <w:rPr>
          <w:color w:val="211E1E"/>
          <w:sz w:val="28"/>
          <w:szCs w:val="28"/>
        </w:rPr>
        <w:t>-</w:t>
      </w:r>
      <w:r w:rsidRPr="006C6F84">
        <w:rPr>
          <w:color w:val="211E1E"/>
          <w:sz w:val="28"/>
          <w:szCs w:val="28"/>
        </w:rPr>
        <w:t xml:space="preserve"> </w:t>
      </w:r>
      <w:r w:rsidR="00734E90" w:rsidRPr="006C6F84">
        <w:rPr>
          <w:color w:val="211E1E"/>
          <w:sz w:val="28"/>
          <w:szCs w:val="28"/>
        </w:rPr>
        <w:t>«Собрались все дети в круг,</w:t>
      </w:r>
    </w:p>
    <w:p w:rsidR="00734E90" w:rsidRPr="006C6F84" w:rsidRDefault="00734E90" w:rsidP="006C6F84">
      <w:pPr>
        <w:pStyle w:val="a3"/>
        <w:shd w:val="clear" w:color="auto" w:fill="FFFFFF"/>
        <w:spacing w:before="0" w:beforeAutospacing="0" w:after="0" w:afterAutospacing="0" w:line="336" w:lineRule="atLeast"/>
        <w:rPr>
          <w:color w:val="211E1E"/>
          <w:sz w:val="28"/>
          <w:szCs w:val="28"/>
        </w:rPr>
      </w:pPr>
      <w:r w:rsidRPr="006C6F84">
        <w:rPr>
          <w:color w:val="211E1E"/>
          <w:sz w:val="28"/>
          <w:szCs w:val="28"/>
        </w:rPr>
        <w:t>Я – твой друг и ты – мой друг.</w:t>
      </w:r>
    </w:p>
    <w:p w:rsidR="00734E90" w:rsidRPr="006C6F84" w:rsidRDefault="00734E90" w:rsidP="006C6F84">
      <w:pPr>
        <w:pStyle w:val="a3"/>
        <w:shd w:val="clear" w:color="auto" w:fill="FFFFFF"/>
        <w:spacing w:before="0" w:beforeAutospacing="0" w:after="0" w:afterAutospacing="0" w:line="336" w:lineRule="atLeast"/>
        <w:rPr>
          <w:color w:val="211E1E"/>
          <w:sz w:val="28"/>
          <w:szCs w:val="28"/>
        </w:rPr>
      </w:pPr>
      <w:r w:rsidRPr="006C6F84">
        <w:rPr>
          <w:color w:val="211E1E"/>
          <w:sz w:val="28"/>
          <w:szCs w:val="28"/>
        </w:rPr>
        <w:t>Вместе за руки возьмемся</w:t>
      </w:r>
    </w:p>
    <w:p w:rsidR="00CD0D55" w:rsidRDefault="00734E90" w:rsidP="00CD0D55">
      <w:pPr>
        <w:pStyle w:val="a3"/>
        <w:shd w:val="clear" w:color="auto" w:fill="FFFFFF"/>
        <w:spacing w:before="0" w:beforeAutospacing="0" w:after="0" w:afterAutospacing="0" w:line="336" w:lineRule="atLeast"/>
        <w:rPr>
          <w:color w:val="211E1E"/>
          <w:sz w:val="28"/>
          <w:szCs w:val="28"/>
        </w:rPr>
      </w:pPr>
      <w:r w:rsidRPr="006C6F84">
        <w:rPr>
          <w:color w:val="211E1E"/>
          <w:sz w:val="28"/>
          <w:szCs w:val="28"/>
        </w:rPr>
        <w:t>И друг другу улыбнемся!»</w:t>
      </w:r>
    </w:p>
    <w:p w:rsidR="00981AC0" w:rsidRDefault="00981AC0" w:rsidP="00CD0D55">
      <w:pPr>
        <w:pStyle w:val="a3"/>
        <w:shd w:val="clear" w:color="auto" w:fill="FFFFFF"/>
        <w:spacing w:before="0" w:beforeAutospacing="0" w:after="120" w:afterAutospacing="0" w:line="336" w:lineRule="atLeast"/>
        <w:rPr>
          <w:color w:val="1B1C2A"/>
          <w:sz w:val="28"/>
          <w:szCs w:val="28"/>
        </w:rPr>
      </w:pPr>
      <w:r>
        <w:rPr>
          <w:color w:val="1B1C2A"/>
          <w:sz w:val="28"/>
          <w:szCs w:val="28"/>
        </w:rPr>
        <w:t xml:space="preserve">Входит </w:t>
      </w:r>
      <w:r w:rsidR="00CD0D55">
        <w:rPr>
          <w:color w:val="1B1C2A"/>
          <w:sz w:val="28"/>
          <w:szCs w:val="28"/>
        </w:rPr>
        <w:t>Снеговик</w:t>
      </w:r>
      <w:r>
        <w:rPr>
          <w:color w:val="1B1C2A"/>
          <w:sz w:val="28"/>
          <w:szCs w:val="28"/>
        </w:rPr>
        <w:t xml:space="preserve">. </w:t>
      </w:r>
    </w:p>
    <w:p w:rsidR="00B759D4" w:rsidRPr="00981AC0" w:rsidRDefault="00981AC0" w:rsidP="00981AC0">
      <w:pPr>
        <w:pStyle w:val="a3"/>
        <w:shd w:val="clear" w:color="auto" w:fill="FFFFFF"/>
        <w:spacing w:before="0" w:beforeAutospacing="0" w:after="120" w:afterAutospacing="0" w:line="336" w:lineRule="atLeast"/>
        <w:rPr>
          <w:color w:val="211E1E"/>
          <w:sz w:val="28"/>
          <w:szCs w:val="28"/>
        </w:rPr>
      </w:pPr>
      <w:r>
        <w:rPr>
          <w:color w:val="1B1C2A"/>
          <w:sz w:val="28"/>
          <w:szCs w:val="28"/>
        </w:rPr>
        <w:t>- Здравствуйте ребята! С</w:t>
      </w:r>
      <w:r w:rsidR="005318A1">
        <w:rPr>
          <w:color w:val="1B1C2A"/>
          <w:sz w:val="28"/>
          <w:szCs w:val="28"/>
        </w:rPr>
        <w:t>мотрите, что я принес</w:t>
      </w:r>
      <w:r w:rsidR="00AA1260">
        <w:rPr>
          <w:color w:val="1B1C2A"/>
          <w:sz w:val="28"/>
          <w:szCs w:val="28"/>
        </w:rPr>
        <w:t xml:space="preserve">? </w:t>
      </w:r>
      <w:r>
        <w:rPr>
          <w:color w:val="1B1C2A"/>
          <w:sz w:val="28"/>
          <w:szCs w:val="28"/>
        </w:rPr>
        <w:t>Это письмо от Деда Мороза. Мне нужно узнать правильно я письмо принес, на нем</w:t>
      </w:r>
      <w:r w:rsidR="00B759D4">
        <w:rPr>
          <w:color w:val="1B1C2A"/>
          <w:sz w:val="28"/>
          <w:szCs w:val="28"/>
        </w:rPr>
        <w:t xml:space="preserve"> адрес указан. </w:t>
      </w:r>
      <w:r w:rsidR="00734E90">
        <w:rPr>
          <w:color w:val="1B1C2A"/>
          <w:sz w:val="28"/>
          <w:szCs w:val="28"/>
        </w:rPr>
        <w:t xml:space="preserve">Сейчас проверим, скажите, </w:t>
      </w:r>
      <w:r>
        <w:rPr>
          <w:color w:val="1B1C2A"/>
          <w:sz w:val="28"/>
          <w:szCs w:val="28"/>
        </w:rPr>
        <w:t>как называется, в</w:t>
      </w:r>
      <w:r w:rsidR="00B759D4">
        <w:rPr>
          <w:color w:val="1B1C2A"/>
          <w:sz w:val="28"/>
          <w:szCs w:val="28"/>
        </w:rPr>
        <w:t>аш поселок?</w:t>
      </w:r>
    </w:p>
    <w:p w:rsidR="00B759D4" w:rsidRDefault="00B759D4" w:rsidP="006C6F84">
      <w:pPr>
        <w:spacing w:after="120" w:line="240" w:lineRule="auto"/>
        <w:rPr>
          <w:rFonts w:ascii="Times New Roman" w:eastAsia="Times New Roman" w:hAnsi="Times New Roman" w:cs="Times New Roman"/>
          <w:color w:val="1B1C2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B1C2A"/>
          <w:sz w:val="28"/>
          <w:szCs w:val="28"/>
          <w:lang w:eastAsia="ru-RU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color w:val="1B1C2A"/>
          <w:sz w:val="28"/>
          <w:szCs w:val="28"/>
          <w:lang w:eastAsia="ru-RU"/>
        </w:rPr>
        <w:t>Ханымей</w:t>
      </w:r>
      <w:proofErr w:type="spellEnd"/>
      <w:r>
        <w:rPr>
          <w:rFonts w:ascii="Times New Roman" w:eastAsia="Times New Roman" w:hAnsi="Times New Roman" w:cs="Times New Roman"/>
          <w:color w:val="1B1C2A"/>
          <w:sz w:val="28"/>
          <w:szCs w:val="28"/>
          <w:lang w:eastAsia="ru-RU"/>
        </w:rPr>
        <w:t>.</w:t>
      </w:r>
    </w:p>
    <w:p w:rsidR="00B759D4" w:rsidRDefault="00734E90" w:rsidP="006C6F84">
      <w:pPr>
        <w:spacing w:after="120" w:line="240" w:lineRule="auto"/>
        <w:rPr>
          <w:rFonts w:ascii="Times New Roman" w:eastAsia="Times New Roman" w:hAnsi="Times New Roman" w:cs="Times New Roman"/>
          <w:color w:val="1B1C2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B1C2A"/>
          <w:sz w:val="28"/>
          <w:szCs w:val="28"/>
          <w:lang w:eastAsia="ru-RU"/>
        </w:rPr>
        <w:t>- Правильно</w:t>
      </w:r>
      <w:r w:rsidR="00B759D4">
        <w:rPr>
          <w:rFonts w:ascii="Times New Roman" w:eastAsia="Times New Roman" w:hAnsi="Times New Roman" w:cs="Times New Roman"/>
          <w:color w:val="1B1C2A"/>
          <w:sz w:val="28"/>
          <w:szCs w:val="28"/>
          <w:lang w:eastAsia="ru-RU"/>
        </w:rPr>
        <w:t xml:space="preserve">, </w:t>
      </w:r>
      <w:r w:rsidR="00981AC0">
        <w:rPr>
          <w:rFonts w:ascii="Times New Roman" w:eastAsia="Times New Roman" w:hAnsi="Times New Roman" w:cs="Times New Roman"/>
          <w:color w:val="1B1C2A"/>
          <w:sz w:val="28"/>
          <w:szCs w:val="28"/>
          <w:lang w:eastAsia="ru-RU"/>
        </w:rPr>
        <w:t>назовите в</w:t>
      </w:r>
      <w:r>
        <w:rPr>
          <w:rFonts w:ascii="Times New Roman" w:eastAsia="Times New Roman" w:hAnsi="Times New Roman" w:cs="Times New Roman"/>
          <w:color w:val="1B1C2A"/>
          <w:sz w:val="28"/>
          <w:szCs w:val="28"/>
          <w:lang w:eastAsia="ru-RU"/>
        </w:rPr>
        <w:t>аш детский сад.</w:t>
      </w:r>
    </w:p>
    <w:p w:rsidR="00B759D4" w:rsidRDefault="00B759D4" w:rsidP="006C6F84">
      <w:pPr>
        <w:spacing w:after="120" w:line="240" w:lineRule="auto"/>
        <w:rPr>
          <w:rFonts w:ascii="Times New Roman" w:eastAsia="Times New Roman" w:hAnsi="Times New Roman" w:cs="Times New Roman"/>
          <w:color w:val="1B1C2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B1C2A"/>
          <w:sz w:val="28"/>
          <w:szCs w:val="28"/>
          <w:lang w:eastAsia="ru-RU"/>
        </w:rPr>
        <w:t xml:space="preserve">- </w:t>
      </w:r>
      <w:r w:rsidR="00981AC0">
        <w:rPr>
          <w:rFonts w:ascii="Times New Roman" w:eastAsia="Times New Roman" w:hAnsi="Times New Roman" w:cs="Times New Roman"/>
          <w:color w:val="1B1C2A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color w:val="1B1C2A"/>
          <w:sz w:val="28"/>
          <w:szCs w:val="28"/>
          <w:lang w:eastAsia="ru-RU"/>
        </w:rPr>
        <w:t>Улыбка</w:t>
      </w:r>
      <w:r w:rsidR="00981AC0">
        <w:rPr>
          <w:rFonts w:ascii="Times New Roman" w:eastAsia="Times New Roman" w:hAnsi="Times New Roman" w:cs="Times New Roman"/>
          <w:color w:val="1B1C2A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color w:val="1B1C2A"/>
          <w:sz w:val="28"/>
          <w:szCs w:val="28"/>
          <w:lang w:eastAsia="ru-RU"/>
        </w:rPr>
        <w:t>.</w:t>
      </w:r>
    </w:p>
    <w:p w:rsidR="00B759D4" w:rsidRDefault="00B759D4" w:rsidP="006C6F84">
      <w:pPr>
        <w:spacing w:after="120" w:line="240" w:lineRule="auto"/>
        <w:rPr>
          <w:rFonts w:ascii="Times New Roman" w:eastAsia="Times New Roman" w:hAnsi="Times New Roman" w:cs="Times New Roman"/>
          <w:color w:val="1B1C2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B1C2A"/>
          <w:sz w:val="28"/>
          <w:szCs w:val="28"/>
          <w:lang w:eastAsia="ru-RU"/>
        </w:rPr>
        <w:t>- Правильно, в какую группу вы ходите?</w:t>
      </w:r>
    </w:p>
    <w:p w:rsidR="005318A1" w:rsidRDefault="00B759D4" w:rsidP="006C6F84">
      <w:pPr>
        <w:spacing w:after="120" w:line="240" w:lineRule="auto"/>
        <w:rPr>
          <w:rFonts w:ascii="Times New Roman" w:eastAsia="Times New Roman" w:hAnsi="Times New Roman" w:cs="Times New Roman"/>
          <w:color w:val="1B1C2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B1C2A"/>
          <w:sz w:val="28"/>
          <w:szCs w:val="28"/>
          <w:lang w:eastAsia="ru-RU"/>
        </w:rPr>
        <w:t xml:space="preserve">- Группа «Радужка». </w:t>
      </w:r>
    </w:p>
    <w:p w:rsidR="005318A1" w:rsidRDefault="00B759D4" w:rsidP="006C6F84">
      <w:pPr>
        <w:spacing w:after="120" w:line="240" w:lineRule="auto"/>
        <w:rPr>
          <w:rFonts w:ascii="Times New Roman" w:eastAsia="Times New Roman" w:hAnsi="Times New Roman" w:cs="Times New Roman"/>
          <w:color w:val="1B1C2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B1C2A"/>
          <w:sz w:val="28"/>
          <w:szCs w:val="28"/>
          <w:lang w:eastAsia="ru-RU"/>
        </w:rPr>
        <w:t>-</w:t>
      </w:r>
      <w:r w:rsidR="00734E90">
        <w:rPr>
          <w:rFonts w:ascii="Times New Roman" w:eastAsia="Times New Roman" w:hAnsi="Times New Roman" w:cs="Times New Roman"/>
          <w:color w:val="1B1C2A"/>
          <w:sz w:val="28"/>
          <w:szCs w:val="28"/>
          <w:lang w:eastAsia="ru-RU"/>
        </w:rPr>
        <w:t>Значит</w:t>
      </w:r>
      <w:r w:rsidR="005318A1">
        <w:rPr>
          <w:rFonts w:ascii="Times New Roman" w:eastAsia="Times New Roman" w:hAnsi="Times New Roman" w:cs="Times New Roman"/>
          <w:color w:val="1B1C2A"/>
          <w:sz w:val="28"/>
          <w:szCs w:val="28"/>
          <w:lang w:eastAsia="ru-RU"/>
        </w:rPr>
        <w:t>, ребята письмо для в</w:t>
      </w:r>
      <w:r>
        <w:rPr>
          <w:rFonts w:ascii="Times New Roman" w:eastAsia="Times New Roman" w:hAnsi="Times New Roman" w:cs="Times New Roman"/>
          <w:color w:val="1B1C2A"/>
          <w:sz w:val="28"/>
          <w:szCs w:val="28"/>
          <w:lang w:eastAsia="ru-RU"/>
        </w:rPr>
        <w:t xml:space="preserve">ас. </w:t>
      </w:r>
    </w:p>
    <w:p w:rsidR="005318A1" w:rsidRDefault="005318A1" w:rsidP="006C6F84">
      <w:pPr>
        <w:spacing w:after="120" w:line="240" w:lineRule="auto"/>
        <w:rPr>
          <w:rFonts w:ascii="Times New Roman" w:eastAsia="Times New Roman" w:hAnsi="Times New Roman" w:cs="Times New Roman"/>
          <w:color w:val="1B1C2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B1C2A"/>
          <w:sz w:val="28"/>
          <w:szCs w:val="28"/>
          <w:lang w:eastAsia="ru-RU"/>
        </w:rPr>
        <w:t xml:space="preserve">- До свидания! Пойду отнесу письма другим детям. </w:t>
      </w:r>
    </w:p>
    <w:p w:rsidR="00B759D4" w:rsidRDefault="005318A1" w:rsidP="006C6F84">
      <w:pPr>
        <w:spacing w:after="120" w:line="240" w:lineRule="auto"/>
        <w:rPr>
          <w:rFonts w:ascii="Times New Roman" w:eastAsia="Times New Roman" w:hAnsi="Times New Roman" w:cs="Times New Roman"/>
          <w:color w:val="1B1C2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B1C2A"/>
          <w:sz w:val="28"/>
          <w:szCs w:val="28"/>
          <w:lang w:eastAsia="ru-RU"/>
        </w:rPr>
        <w:t xml:space="preserve">- </w:t>
      </w:r>
      <w:r w:rsidR="00B759D4">
        <w:rPr>
          <w:rFonts w:ascii="Times New Roman" w:eastAsia="Times New Roman" w:hAnsi="Times New Roman" w:cs="Times New Roman"/>
          <w:color w:val="1B1C2A"/>
          <w:sz w:val="28"/>
          <w:szCs w:val="28"/>
          <w:lang w:eastAsia="ru-RU"/>
        </w:rPr>
        <w:t>Сейчас</w:t>
      </w:r>
      <w:r w:rsidR="00981AC0">
        <w:rPr>
          <w:rFonts w:ascii="Times New Roman" w:eastAsia="Times New Roman" w:hAnsi="Times New Roman" w:cs="Times New Roman"/>
          <w:color w:val="1B1C2A"/>
          <w:sz w:val="28"/>
          <w:szCs w:val="28"/>
          <w:lang w:eastAsia="ru-RU"/>
        </w:rPr>
        <w:t xml:space="preserve"> ребята открою и прочитаю</w:t>
      </w:r>
      <w:r w:rsidR="00B759D4">
        <w:rPr>
          <w:rFonts w:ascii="Times New Roman" w:eastAsia="Times New Roman" w:hAnsi="Times New Roman" w:cs="Times New Roman"/>
          <w:color w:val="1B1C2A"/>
          <w:sz w:val="28"/>
          <w:szCs w:val="28"/>
          <w:lang w:eastAsia="ru-RU"/>
        </w:rPr>
        <w:t>, что Дед Мороз написал.</w:t>
      </w:r>
    </w:p>
    <w:p w:rsidR="0000110C" w:rsidRDefault="00B759D4" w:rsidP="006C6F84">
      <w:pPr>
        <w:spacing w:after="120" w:line="240" w:lineRule="auto"/>
        <w:rPr>
          <w:rFonts w:ascii="Times New Roman" w:eastAsia="Times New Roman" w:hAnsi="Times New Roman" w:cs="Times New Roman"/>
          <w:color w:val="1B1C2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B1C2A"/>
          <w:sz w:val="28"/>
          <w:szCs w:val="28"/>
          <w:lang w:eastAsia="ru-RU"/>
        </w:rPr>
        <w:t xml:space="preserve"> - Дорогие, ребята! Мне нужна ваша помощь. Скоро праздник Новый год. Нужны </w:t>
      </w:r>
      <w:r w:rsidR="00B41AB4">
        <w:rPr>
          <w:rFonts w:ascii="Times New Roman" w:eastAsia="Times New Roman" w:hAnsi="Times New Roman" w:cs="Times New Roman"/>
          <w:color w:val="1B1C2A"/>
          <w:sz w:val="28"/>
          <w:szCs w:val="28"/>
          <w:lang w:eastAsia="ru-RU"/>
        </w:rPr>
        <w:t>елочки для малышей</w:t>
      </w:r>
      <w:r w:rsidR="00981AC0">
        <w:rPr>
          <w:rFonts w:ascii="Times New Roman" w:eastAsia="Times New Roman" w:hAnsi="Times New Roman" w:cs="Times New Roman"/>
          <w:color w:val="1B1C2A"/>
          <w:sz w:val="28"/>
          <w:szCs w:val="28"/>
          <w:lang w:eastAsia="ru-RU"/>
        </w:rPr>
        <w:t xml:space="preserve"> у них не ни одной елочки.</w:t>
      </w:r>
      <w:r w:rsidR="00B41AB4">
        <w:rPr>
          <w:rFonts w:ascii="Times New Roman" w:eastAsia="Times New Roman" w:hAnsi="Times New Roman" w:cs="Times New Roman"/>
          <w:color w:val="1B1C2A"/>
          <w:sz w:val="28"/>
          <w:szCs w:val="28"/>
          <w:lang w:eastAsia="ru-RU"/>
        </w:rPr>
        <w:t xml:space="preserve"> Я вам отправи</w:t>
      </w:r>
      <w:r w:rsidR="00734E90">
        <w:rPr>
          <w:rFonts w:ascii="Times New Roman" w:eastAsia="Times New Roman" w:hAnsi="Times New Roman" w:cs="Times New Roman"/>
          <w:color w:val="1B1C2A"/>
          <w:sz w:val="28"/>
          <w:szCs w:val="28"/>
          <w:lang w:eastAsia="ru-RU"/>
        </w:rPr>
        <w:t xml:space="preserve">л </w:t>
      </w:r>
    </w:p>
    <w:p w:rsidR="0000110C" w:rsidRDefault="0000110C" w:rsidP="006C6F84">
      <w:pPr>
        <w:spacing w:after="120" w:line="240" w:lineRule="auto"/>
        <w:rPr>
          <w:rFonts w:ascii="Times New Roman" w:eastAsia="Times New Roman" w:hAnsi="Times New Roman" w:cs="Times New Roman"/>
          <w:color w:val="1B1C2A"/>
          <w:sz w:val="28"/>
          <w:szCs w:val="28"/>
          <w:lang w:eastAsia="ru-RU"/>
        </w:rPr>
      </w:pPr>
    </w:p>
    <w:p w:rsidR="0000110C" w:rsidRDefault="0000110C" w:rsidP="006C6F84">
      <w:pPr>
        <w:spacing w:after="120" w:line="240" w:lineRule="auto"/>
        <w:rPr>
          <w:rFonts w:ascii="Times New Roman" w:eastAsia="Times New Roman" w:hAnsi="Times New Roman" w:cs="Times New Roman"/>
          <w:color w:val="1B1C2A"/>
          <w:sz w:val="28"/>
          <w:szCs w:val="28"/>
          <w:lang w:eastAsia="ru-RU"/>
        </w:rPr>
      </w:pPr>
    </w:p>
    <w:p w:rsidR="00B759D4" w:rsidRDefault="00734E90" w:rsidP="006C6F84">
      <w:pPr>
        <w:spacing w:after="120" w:line="240" w:lineRule="auto"/>
        <w:rPr>
          <w:rFonts w:ascii="Times New Roman" w:eastAsia="Times New Roman" w:hAnsi="Times New Roman" w:cs="Times New Roman"/>
          <w:color w:val="1B1C2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B1C2A"/>
          <w:sz w:val="28"/>
          <w:szCs w:val="28"/>
          <w:lang w:eastAsia="ru-RU"/>
        </w:rPr>
        <w:t>посылку</w:t>
      </w:r>
      <w:r w:rsidR="00981AC0">
        <w:rPr>
          <w:rFonts w:ascii="Times New Roman" w:eastAsia="Times New Roman" w:hAnsi="Times New Roman" w:cs="Times New Roman"/>
          <w:color w:val="1B1C2A"/>
          <w:sz w:val="28"/>
          <w:szCs w:val="28"/>
          <w:lang w:eastAsia="ru-RU"/>
        </w:rPr>
        <w:t>, а в ней есть все для изготовления елочек.  Вы н</w:t>
      </w:r>
      <w:r>
        <w:rPr>
          <w:rFonts w:ascii="Times New Roman" w:eastAsia="Times New Roman" w:hAnsi="Times New Roman" w:cs="Times New Roman"/>
          <w:color w:val="1B1C2A"/>
          <w:sz w:val="28"/>
          <w:szCs w:val="28"/>
          <w:lang w:eastAsia="ru-RU"/>
        </w:rPr>
        <w:t>айдете её</w:t>
      </w:r>
      <w:r w:rsidR="00B759D4">
        <w:rPr>
          <w:rFonts w:ascii="Times New Roman" w:eastAsia="Times New Roman" w:hAnsi="Times New Roman" w:cs="Times New Roman"/>
          <w:color w:val="1B1C2A"/>
          <w:sz w:val="28"/>
          <w:szCs w:val="28"/>
          <w:lang w:eastAsia="ru-RU"/>
        </w:rPr>
        <w:t xml:space="preserve">, когда выполните задания. </w:t>
      </w:r>
    </w:p>
    <w:p w:rsidR="00B759D4" w:rsidRDefault="00B759D4" w:rsidP="006C6F84">
      <w:pPr>
        <w:spacing w:after="120" w:line="240" w:lineRule="auto"/>
        <w:rPr>
          <w:rFonts w:ascii="Times New Roman" w:eastAsia="Times New Roman" w:hAnsi="Times New Roman" w:cs="Times New Roman"/>
          <w:color w:val="1B1C2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B1C2A"/>
          <w:sz w:val="28"/>
          <w:szCs w:val="28"/>
          <w:lang w:eastAsia="ru-RU"/>
        </w:rPr>
        <w:t>- Ребята, поможем Деду Морозу и малышам?</w:t>
      </w:r>
    </w:p>
    <w:p w:rsidR="00B759D4" w:rsidRDefault="00B759D4" w:rsidP="006C6F84">
      <w:pPr>
        <w:spacing w:after="120" w:line="240" w:lineRule="auto"/>
        <w:rPr>
          <w:rFonts w:ascii="Times New Roman" w:eastAsia="Times New Roman" w:hAnsi="Times New Roman" w:cs="Times New Roman"/>
          <w:color w:val="1B1C2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B1C2A"/>
          <w:sz w:val="28"/>
          <w:szCs w:val="28"/>
          <w:lang w:eastAsia="ru-RU"/>
        </w:rPr>
        <w:t>- Да!</w:t>
      </w:r>
    </w:p>
    <w:p w:rsidR="00B759D4" w:rsidRPr="00734E90" w:rsidRDefault="00B759D4" w:rsidP="00AA12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B1C2A"/>
          <w:sz w:val="28"/>
          <w:szCs w:val="28"/>
          <w:lang w:eastAsia="ru-RU"/>
        </w:rPr>
        <w:t>- Посмотрите</w:t>
      </w:r>
      <w:r w:rsidR="00456921">
        <w:rPr>
          <w:rFonts w:ascii="Times New Roman" w:eastAsia="Times New Roman" w:hAnsi="Times New Roman" w:cs="Times New Roman"/>
          <w:color w:val="1B1C2A"/>
          <w:sz w:val="28"/>
          <w:szCs w:val="28"/>
          <w:lang w:eastAsia="ru-RU"/>
        </w:rPr>
        <w:t>, ч</w:t>
      </w:r>
      <w:r>
        <w:rPr>
          <w:rFonts w:ascii="Times New Roman" w:eastAsia="Times New Roman" w:hAnsi="Times New Roman" w:cs="Times New Roman"/>
          <w:color w:val="1B1C2A"/>
          <w:sz w:val="28"/>
          <w:szCs w:val="28"/>
          <w:lang w:eastAsia="ru-RU"/>
        </w:rPr>
        <w:t>то это за фигуры? Дети называют (круги, треугольники, квадрат). Интересно, что можно составить из фигур? Дети рассматривают</w:t>
      </w:r>
      <w:r w:rsidR="005F6B7E">
        <w:rPr>
          <w:rFonts w:ascii="Times New Roman" w:eastAsia="Times New Roman" w:hAnsi="Times New Roman" w:cs="Times New Roman"/>
          <w:color w:val="1B1C2A"/>
          <w:sz w:val="28"/>
          <w:szCs w:val="28"/>
          <w:lang w:eastAsia="ru-RU"/>
        </w:rPr>
        <w:t>, угадывают снеговика</w:t>
      </w:r>
      <w:r>
        <w:rPr>
          <w:rFonts w:ascii="Times New Roman" w:eastAsia="Times New Roman" w:hAnsi="Times New Roman" w:cs="Times New Roman"/>
          <w:color w:val="1B1C2A"/>
          <w:sz w:val="28"/>
          <w:szCs w:val="28"/>
          <w:lang w:eastAsia="ru-RU"/>
        </w:rPr>
        <w:t xml:space="preserve">. </w:t>
      </w:r>
    </w:p>
    <w:p w:rsidR="00B759D4" w:rsidRPr="00734E90" w:rsidRDefault="00B759D4" w:rsidP="00AA6F30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4E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5F6B7E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 нам нужно собрать снеговиков</w:t>
      </w:r>
    </w:p>
    <w:p w:rsidR="00B759D4" w:rsidRPr="00734E90" w:rsidRDefault="00B759D4" w:rsidP="006C6F84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4E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34E90" w:rsidRPr="00734E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Составляют </w:t>
      </w:r>
      <w:r w:rsidRPr="00734E90">
        <w:rPr>
          <w:rFonts w:ascii="Times New Roman" w:eastAsia="Times New Roman" w:hAnsi="Times New Roman" w:cs="Times New Roman"/>
          <w:sz w:val="28"/>
          <w:szCs w:val="28"/>
          <w:lang w:eastAsia="ru-RU"/>
        </w:rPr>
        <w:t>«Снеговик</w:t>
      </w:r>
      <w:r w:rsidR="005F6B7E"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Pr="00734E90">
        <w:rPr>
          <w:rFonts w:ascii="Times New Roman" w:eastAsia="Times New Roman" w:hAnsi="Times New Roman" w:cs="Times New Roman"/>
          <w:sz w:val="28"/>
          <w:szCs w:val="28"/>
          <w:lang w:eastAsia="ru-RU"/>
        </w:rPr>
        <w:t>» из кругов</w:t>
      </w:r>
      <w:r w:rsidR="005F6B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магнитной</w:t>
      </w:r>
      <w:r w:rsidR="005318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доске</w:t>
      </w:r>
      <w:r w:rsidRPr="00734E9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537C5" w:rsidRPr="000537C5" w:rsidRDefault="000537C5" w:rsidP="000537C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37C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Воспитатель:</w:t>
      </w:r>
      <w:r w:rsidRPr="000537C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="006C6F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Ой, вот смотрите наверно снеговик рукавичку тут уронил</w:t>
      </w:r>
      <w:r w:rsidRPr="000537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6C6F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нужно ему отдать, когда его встретим, а </w:t>
      </w:r>
      <w:r w:rsidRPr="000537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там</w:t>
      </w:r>
      <w:r w:rsidR="00302B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C6F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рукавичке</w:t>
      </w:r>
      <w:r w:rsidRPr="000537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0537C5" w:rsidRDefault="000537C5" w:rsidP="000537C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37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 читает записку:</w:t>
      </w:r>
      <w:r w:rsidR="005318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6C6F84" w:rsidRDefault="005318A1" w:rsidP="000537C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Задание: Сложите дорожку по схеме из цветных</w:t>
      </w:r>
      <w:r w:rsidR="006C6F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квадратов.</w:t>
      </w:r>
    </w:p>
    <w:p w:rsidR="005318A1" w:rsidRDefault="005318A1" w:rsidP="000537C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строят дорожку.</w:t>
      </w:r>
    </w:p>
    <w:p w:rsidR="00302B00" w:rsidRDefault="00302B00" w:rsidP="000537C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дорожке ты пойдешь и посылочку найдешь.</w:t>
      </w:r>
    </w:p>
    <w:p w:rsidR="00302B00" w:rsidRDefault="00302B00" w:rsidP="000537C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Проходят по дорожке и находят по</w:t>
      </w:r>
      <w:r w:rsidR="004569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ылку.</w:t>
      </w:r>
    </w:p>
    <w:p w:rsidR="00302B00" w:rsidRPr="000537C5" w:rsidRDefault="00302B00" w:rsidP="000537C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65202" w:rsidRDefault="006C6F84" w:rsidP="000537C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посылке з</w:t>
      </w:r>
      <w:r w:rsidR="000537C5" w:rsidRPr="000537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агадка: </w:t>
      </w:r>
    </w:p>
    <w:p w:rsidR="000537C5" w:rsidRPr="000537C5" w:rsidRDefault="000537C5" w:rsidP="000537C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37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«Сплошь в иголках,</w:t>
      </w:r>
      <w:r w:rsidR="005318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</w:t>
      </w:r>
      <w:r w:rsidRPr="000537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не ежик,</w:t>
      </w:r>
    </w:p>
    <w:p w:rsidR="000537C5" w:rsidRPr="000537C5" w:rsidRDefault="005318A1" w:rsidP="000537C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Лапы есть, н</w:t>
      </w:r>
      <w:r w:rsidR="000537C5" w:rsidRPr="000537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нету ножек.</w:t>
      </w:r>
    </w:p>
    <w:p w:rsidR="000537C5" w:rsidRPr="000537C5" w:rsidRDefault="000537C5" w:rsidP="000537C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37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бусах </w:t>
      </w:r>
      <w:proofErr w:type="spellStart"/>
      <w:proofErr w:type="gramStart"/>
      <w:r w:rsidRPr="000537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вся,</w:t>
      </w:r>
      <w:r w:rsidR="005318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</w:t>
      </w:r>
      <w:r w:rsidRPr="000537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proofErr w:type="spellEnd"/>
      <w:proofErr w:type="gramEnd"/>
      <w:r w:rsidRPr="000537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девица:</w:t>
      </w:r>
    </w:p>
    <w:p w:rsidR="000537C5" w:rsidRDefault="000537C5" w:rsidP="005318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37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Новый год она –</w:t>
      </w:r>
      <w:r w:rsidR="005318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537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Царица» (Елка)</w:t>
      </w:r>
    </w:p>
    <w:p w:rsidR="00B759D4" w:rsidRDefault="00302B00" w:rsidP="00CD0D55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вот и ёлочка, какую нам нужно смастерить.</w:t>
      </w:r>
    </w:p>
    <w:p w:rsidR="000537C5" w:rsidRPr="00A86A71" w:rsidRDefault="006C6F84" w:rsidP="006C6F84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присаживаются за столы.</w:t>
      </w:r>
      <w:r w:rsidR="004438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438A1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Рассмотреть елочку.</w:t>
      </w:r>
    </w:p>
    <w:p w:rsidR="000537C5" w:rsidRPr="000537C5" w:rsidRDefault="000537C5" w:rsidP="006C6F84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37C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Воспитатель:</w:t>
      </w:r>
      <w:r w:rsidRPr="000537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Из каких частей состоит елочка?</w:t>
      </w:r>
    </w:p>
    <w:p w:rsidR="000537C5" w:rsidRPr="000537C5" w:rsidRDefault="000537C5" w:rsidP="006C6F84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37C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Дети:</w:t>
      </w:r>
      <w:r w:rsidR="00A86A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Из ствола, вет</w:t>
      </w:r>
      <w:r w:rsidRPr="000537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очек.</w:t>
      </w:r>
    </w:p>
    <w:p w:rsidR="000537C5" w:rsidRPr="000537C5" w:rsidRDefault="000537C5" w:rsidP="006C6F84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37C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Воспитатель:</w:t>
      </w:r>
      <w:r w:rsidRPr="000537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(объясняет ход выполнения работы)</w:t>
      </w:r>
    </w:p>
    <w:p w:rsidR="000537C5" w:rsidRPr="000537C5" w:rsidRDefault="00302B00" w:rsidP="006C6F84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Сначала</w:t>
      </w:r>
      <w:r w:rsidR="000537C5" w:rsidRPr="000537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сконструируем ствол нашей елочки – дл</w:t>
      </w:r>
      <w:r w:rsidR="004438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этого берем коричнев</w:t>
      </w:r>
      <w:r w:rsidR="000537C5" w:rsidRPr="000537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ую бумагу </w:t>
      </w:r>
      <w:r w:rsidR="004438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свернем </w:t>
      </w:r>
      <w:r w:rsidR="000537C5" w:rsidRPr="000537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таким образом, чтобы получился конус</w:t>
      </w:r>
      <w:r w:rsidR="00A86A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на край наносим клей.</w:t>
      </w:r>
      <w:r w:rsidR="004569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86A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Веточки будем изготавливать из полосок</w:t>
      </w:r>
      <w:r w:rsidR="000537C5" w:rsidRPr="000537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зеленой бумаги. Возьмем полоску бумаги и склеиваем концы друг с другом, при этом образуются своеобразные «петельки». Теперь приступаем к формированию елочки: приклеиваем поочередно каждую «петельку» на равном расстоянии друг от друга, начиная с нижней части конуса по кругу. Продолжаем обклеивать ствол елочки до самой макушки круг за кр</w:t>
      </w:r>
      <w:r w:rsidR="006C6F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угом. Вот и готова наша елочка.</w:t>
      </w:r>
    </w:p>
    <w:p w:rsidR="000537C5" w:rsidRPr="000537C5" w:rsidRDefault="000537C5" w:rsidP="006C6F84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37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Звучит спокойная музыка. Дети самостоятельно выполняют работу. Воспитатель оказывает индивидуальную помощь затрудняющимся детям.</w:t>
      </w:r>
    </w:p>
    <w:p w:rsidR="000537C5" w:rsidRDefault="000537C5" w:rsidP="006C6F84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37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После выполнения работы воспитател</w:t>
      </w:r>
      <w:r w:rsidR="00B759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ь предлагает </w:t>
      </w:r>
      <w:r w:rsidR="000302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украсить ёлочки </w:t>
      </w:r>
      <w:r w:rsidR="00A86A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бусинками </w:t>
      </w:r>
      <w:r w:rsidR="000302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</w:t>
      </w:r>
      <w:r w:rsidR="00B759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поставить</w:t>
      </w:r>
      <w:r w:rsidR="000302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0537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 подводит итоги.</w:t>
      </w:r>
    </w:p>
    <w:p w:rsidR="0000110C" w:rsidRDefault="0000110C" w:rsidP="006C6F84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0110C" w:rsidRPr="000537C5" w:rsidRDefault="0000110C" w:rsidP="006C6F84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537C5" w:rsidRPr="000537C5" w:rsidRDefault="000537C5" w:rsidP="006C6F84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37C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Воспитатель:</w:t>
      </w:r>
      <w:r w:rsidRPr="000537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AB38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Чем мы занимались? Для кого мы их сконструировали</w:t>
      </w:r>
      <w:r w:rsidRPr="000537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  <w:r w:rsidR="00AB38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Кто попросил помочь малышам?</w:t>
      </w:r>
    </w:p>
    <w:p w:rsidR="00FA058A" w:rsidRPr="00B56D7B" w:rsidRDefault="000537C5" w:rsidP="00B56D7B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37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 благодарит детей за хорошую работу на занятии.</w:t>
      </w:r>
      <w:r w:rsidR="00AB38C3" w:rsidRPr="00AB38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B38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Какие красивые, нарядные елочки!</w:t>
      </w:r>
    </w:p>
    <w:sectPr w:rsidR="00FA058A" w:rsidRPr="00B56D7B" w:rsidSect="002D7E7F">
      <w:pgSz w:w="11906" w:h="16838"/>
      <w:pgMar w:top="720" w:right="1274" w:bottom="720" w:left="1276" w:header="708" w:footer="708" w:gutter="0"/>
      <w:pgBorders w:display="firstPage" w:offsetFrom="page">
        <w:top w:val="christmasTree" w:sz="31" w:space="24" w:color="auto"/>
        <w:left w:val="christmasTree" w:sz="31" w:space="24" w:color="auto"/>
        <w:bottom w:val="christmasTree" w:sz="31" w:space="24" w:color="auto"/>
        <w:right w:val="christmasTree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9B0DF9"/>
    <w:multiLevelType w:val="multilevel"/>
    <w:tmpl w:val="72301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2C3"/>
    <w:rsid w:val="0000110C"/>
    <w:rsid w:val="00002A87"/>
    <w:rsid w:val="00004C22"/>
    <w:rsid w:val="000117E1"/>
    <w:rsid w:val="00011DD1"/>
    <w:rsid w:val="000146E1"/>
    <w:rsid w:val="00014795"/>
    <w:rsid w:val="00014F8B"/>
    <w:rsid w:val="00015710"/>
    <w:rsid w:val="00020042"/>
    <w:rsid w:val="00021B2D"/>
    <w:rsid w:val="00022B96"/>
    <w:rsid w:val="00022FAC"/>
    <w:rsid w:val="000302E7"/>
    <w:rsid w:val="00030317"/>
    <w:rsid w:val="00031342"/>
    <w:rsid w:val="00031B02"/>
    <w:rsid w:val="000322C6"/>
    <w:rsid w:val="00035193"/>
    <w:rsid w:val="000512C3"/>
    <w:rsid w:val="00053701"/>
    <w:rsid w:val="000537C5"/>
    <w:rsid w:val="00053E4F"/>
    <w:rsid w:val="00054542"/>
    <w:rsid w:val="000612E5"/>
    <w:rsid w:val="0006263F"/>
    <w:rsid w:val="00064F17"/>
    <w:rsid w:val="00075765"/>
    <w:rsid w:val="000759CE"/>
    <w:rsid w:val="00076CDE"/>
    <w:rsid w:val="00080138"/>
    <w:rsid w:val="000868A4"/>
    <w:rsid w:val="00091223"/>
    <w:rsid w:val="00094EBF"/>
    <w:rsid w:val="000A5E3D"/>
    <w:rsid w:val="000A6A65"/>
    <w:rsid w:val="000B324F"/>
    <w:rsid w:val="000B36AC"/>
    <w:rsid w:val="000B4854"/>
    <w:rsid w:val="000B5D6C"/>
    <w:rsid w:val="000C1025"/>
    <w:rsid w:val="000C220C"/>
    <w:rsid w:val="000C46DD"/>
    <w:rsid w:val="000C4E45"/>
    <w:rsid w:val="000C6CCE"/>
    <w:rsid w:val="000D0386"/>
    <w:rsid w:val="000D084B"/>
    <w:rsid w:val="000E097D"/>
    <w:rsid w:val="000E3722"/>
    <w:rsid w:val="000E43E8"/>
    <w:rsid w:val="000F4646"/>
    <w:rsid w:val="000F4E53"/>
    <w:rsid w:val="000F4F9F"/>
    <w:rsid w:val="00101619"/>
    <w:rsid w:val="00102C0B"/>
    <w:rsid w:val="00116FF2"/>
    <w:rsid w:val="001210BA"/>
    <w:rsid w:val="00122E27"/>
    <w:rsid w:val="00136867"/>
    <w:rsid w:val="00140133"/>
    <w:rsid w:val="00150B6C"/>
    <w:rsid w:val="00152B55"/>
    <w:rsid w:val="00156B0F"/>
    <w:rsid w:val="001573C1"/>
    <w:rsid w:val="00157B50"/>
    <w:rsid w:val="00166068"/>
    <w:rsid w:val="00175336"/>
    <w:rsid w:val="001805D7"/>
    <w:rsid w:val="00181DFB"/>
    <w:rsid w:val="001867D3"/>
    <w:rsid w:val="001A3F68"/>
    <w:rsid w:val="001A504D"/>
    <w:rsid w:val="001B252D"/>
    <w:rsid w:val="001C0BD6"/>
    <w:rsid w:val="001C16BA"/>
    <w:rsid w:val="001C3BCF"/>
    <w:rsid w:val="001C3BF9"/>
    <w:rsid w:val="001C3BFC"/>
    <w:rsid w:val="001C5815"/>
    <w:rsid w:val="001D140C"/>
    <w:rsid w:val="001D276C"/>
    <w:rsid w:val="001D2AB3"/>
    <w:rsid w:val="001D6D1A"/>
    <w:rsid w:val="001E146D"/>
    <w:rsid w:val="001E1822"/>
    <w:rsid w:val="001E1D2F"/>
    <w:rsid w:val="001E4C6D"/>
    <w:rsid w:val="001F072E"/>
    <w:rsid w:val="001F1BA1"/>
    <w:rsid w:val="001F304C"/>
    <w:rsid w:val="001F71DE"/>
    <w:rsid w:val="001F7413"/>
    <w:rsid w:val="0020034F"/>
    <w:rsid w:val="00200AF2"/>
    <w:rsid w:val="002019D3"/>
    <w:rsid w:val="002053D3"/>
    <w:rsid w:val="00205FBE"/>
    <w:rsid w:val="002063F0"/>
    <w:rsid w:val="002066F4"/>
    <w:rsid w:val="00207B79"/>
    <w:rsid w:val="00210297"/>
    <w:rsid w:val="002151B4"/>
    <w:rsid w:val="00216E86"/>
    <w:rsid w:val="00217721"/>
    <w:rsid w:val="00220B95"/>
    <w:rsid w:val="00223C2C"/>
    <w:rsid w:val="0022498F"/>
    <w:rsid w:val="00224B15"/>
    <w:rsid w:val="00224D14"/>
    <w:rsid w:val="00225006"/>
    <w:rsid w:val="00236AB0"/>
    <w:rsid w:val="00243A5E"/>
    <w:rsid w:val="00255B72"/>
    <w:rsid w:val="00256FC4"/>
    <w:rsid w:val="00260B34"/>
    <w:rsid w:val="00261E17"/>
    <w:rsid w:val="0026220C"/>
    <w:rsid w:val="00263250"/>
    <w:rsid w:val="0026368B"/>
    <w:rsid w:val="00264E5B"/>
    <w:rsid w:val="00266D6C"/>
    <w:rsid w:val="00267912"/>
    <w:rsid w:val="00267E32"/>
    <w:rsid w:val="0027157C"/>
    <w:rsid w:val="00271F69"/>
    <w:rsid w:val="002732C8"/>
    <w:rsid w:val="00283144"/>
    <w:rsid w:val="00283B24"/>
    <w:rsid w:val="002909EE"/>
    <w:rsid w:val="00290ED7"/>
    <w:rsid w:val="00291083"/>
    <w:rsid w:val="00293717"/>
    <w:rsid w:val="00293ED0"/>
    <w:rsid w:val="002956FB"/>
    <w:rsid w:val="002B37D7"/>
    <w:rsid w:val="002C22B5"/>
    <w:rsid w:val="002D20C6"/>
    <w:rsid w:val="002D2188"/>
    <w:rsid w:val="002D554E"/>
    <w:rsid w:val="002D5EFA"/>
    <w:rsid w:val="002D7E7F"/>
    <w:rsid w:val="002E111D"/>
    <w:rsid w:val="002E11EB"/>
    <w:rsid w:val="002F053E"/>
    <w:rsid w:val="002F1596"/>
    <w:rsid w:val="002F5DF3"/>
    <w:rsid w:val="002F7875"/>
    <w:rsid w:val="00301F8F"/>
    <w:rsid w:val="00302B00"/>
    <w:rsid w:val="00306302"/>
    <w:rsid w:val="0030658F"/>
    <w:rsid w:val="00312CA2"/>
    <w:rsid w:val="00313671"/>
    <w:rsid w:val="00315696"/>
    <w:rsid w:val="003160A0"/>
    <w:rsid w:val="003163BC"/>
    <w:rsid w:val="0033114B"/>
    <w:rsid w:val="00331202"/>
    <w:rsid w:val="00337969"/>
    <w:rsid w:val="00340CC1"/>
    <w:rsid w:val="00341925"/>
    <w:rsid w:val="00341BE5"/>
    <w:rsid w:val="00342B87"/>
    <w:rsid w:val="00353A2C"/>
    <w:rsid w:val="00354BB3"/>
    <w:rsid w:val="0035513E"/>
    <w:rsid w:val="00356F54"/>
    <w:rsid w:val="00364D36"/>
    <w:rsid w:val="0036639B"/>
    <w:rsid w:val="0037058A"/>
    <w:rsid w:val="00377274"/>
    <w:rsid w:val="003873F7"/>
    <w:rsid w:val="00394415"/>
    <w:rsid w:val="00394AC6"/>
    <w:rsid w:val="003A22B5"/>
    <w:rsid w:val="003A2F8C"/>
    <w:rsid w:val="003A3480"/>
    <w:rsid w:val="003A3E00"/>
    <w:rsid w:val="003A78F2"/>
    <w:rsid w:val="003B3D67"/>
    <w:rsid w:val="003B4CE7"/>
    <w:rsid w:val="003B67AF"/>
    <w:rsid w:val="003C1B49"/>
    <w:rsid w:val="003C39F5"/>
    <w:rsid w:val="003C4CBB"/>
    <w:rsid w:val="003C5363"/>
    <w:rsid w:val="003E649F"/>
    <w:rsid w:val="003F4705"/>
    <w:rsid w:val="003F4D2E"/>
    <w:rsid w:val="003F6085"/>
    <w:rsid w:val="0041017F"/>
    <w:rsid w:val="00411252"/>
    <w:rsid w:val="00425846"/>
    <w:rsid w:val="004323CF"/>
    <w:rsid w:val="00437467"/>
    <w:rsid w:val="004438A1"/>
    <w:rsid w:val="004449EA"/>
    <w:rsid w:val="0045541B"/>
    <w:rsid w:val="00456921"/>
    <w:rsid w:val="00464549"/>
    <w:rsid w:val="004648B9"/>
    <w:rsid w:val="0047179D"/>
    <w:rsid w:val="00472511"/>
    <w:rsid w:val="0047677E"/>
    <w:rsid w:val="0048095B"/>
    <w:rsid w:val="00483EFA"/>
    <w:rsid w:val="00484F48"/>
    <w:rsid w:val="004852FC"/>
    <w:rsid w:val="004866FB"/>
    <w:rsid w:val="004952E2"/>
    <w:rsid w:val="004A0619"/>
    <w:rsid w:val="004A1827"/>
    <w:rsid w:val="004A70C9"/>
    <w:rsid w:val="004A733A"/>
    <w:rsid w:val="004B3E5E"/>
    <w:rsid w:val="004B55EA"/>
    <w:rsid w:val="004C563E"/>
    <w:rsid w:val="004C6766"/>
    <w:rsid w:val="004D352E"/>
    <w:rsid w:val="004D35EA"/>
    <w:rsid w:val="004D420B"/>
    <w:rsid w:val="004E0899"/>
    <w:rsid w:val="004F222E"/>
    <w:rsid w:val="004F2240"/>
    <w:rsid w:val="004F5BFB"/>
    <w:rsid w:val="0051155D"/>
    <w:rsid w:val="00511FB5"/>
    <w:rsid w:val="005124C3"/>
    <w:rsid w:val="00512620"/>
    <w:rsid w:val="00531652"/>
    <w:rsid w:val="005318A1"/>
    <w:rsid w:val="00540169"/>
    <w:rsid w:val="0054168A"/>
    <w:rsid w:val="00541C3E"/>
    <w:rsid w:val="00544300"/>
    <w:rsid w:val="005446DA"/>
    <w:rsid w:val="00561763"/>
    <w:rsid w:val="005626DA"/>
    <w:rsid w:val="0056270C"/>
    <w:rsid w:val="00562A41"/>
    <w:rsid w:val="0056508C"/>
    <w:rsid w:val="00565202"/>
    <w:rsid w:val="00574386"/>
    <w:rsid w:val="00584452"/>
    <w:rsid w:val="00592EDB"/>
    <w:rsid w:val="005965C2"/>
    <w:rsid w:val="005A4456"/>
    <w:rsid w:val="005A46EE"/>
    <w:rsid w:val="005A4AA7"/>
    <w:rsid w:val="005B706E"/>
    <w:rsid w:val="005C0F8B"/>
    <w:rsid w:val="005C53E0"/>
    <w:rsid w:val="005C6286"/>
    <w:rsid w:val="005C7201"/>
    <w:rsid w:val="005D5F2D"/>
    <w:rsid w:val="005D6FE5"/>
    <w:rsid w:val="005E1775"/>
    <w:rsid w:val="005E1AE7"/>
    <w:rsid w:val="005E257E"/>
    <w:rsid w:val="005E455C"/>
    <w:rsid w:val="005E70AF"/>
    <w:rsid w:val="005F6B7E"/>
    <w:rsid w:val="00607B14"/>
    <w:rsid w:val="00617246"/>
    <w:rsid w:val="00617592"/>
    <w:rsid w:val="006216D0"/>
    <w:rsid w:val="00625096"/>
    <w:rsid w:val="006317A1"/>
    <w:rsid w:val="00632A2A"/>
    <w:rsid w:val="00635D37"/>
    <w:rsid w:val="00637A1C"/>
    <w:rsid w:val="00641362"/>
    <w:rsid w:val="00643372"/>
    <w:rsid w:val="0064498A"/>
    <w:rsid w:val="00650A53"/>
    <w:rsid w:val="006550C0"/>
    <w:rsid w:val="00657D78"/>
    <w:rsid w:val="00661D16"/>
    <w:rsid w:val="00666C69"/>
    <w:rsid w:val="00670B2E"/>
    <w:rsid w:val="006714FD"/>
    <w:rsid w:val="006718B2"/>
    <w:rsid w:val="00674B22"/>
    <w:rsid w:val="006753A4"/>
    <w:rsid w:val="00675D6C"/>
    <w:rsid w:val="0068090D"/>
    <w:rsid w:val="00680A40"/>
    <w:rsid w:val="0068183E"/>
    <w:rsid w:val="00692838"/>
    <w:rsid w:val="00693467"/>
    <w:rsid w:val="00695887"/>
    <w:rsid w:val="00696657"/>
    <w:rsid w:val="0069678B"/>
    <w:rsid w:val="006A681A"/>
    <w:rsid w:val="006B219F"/>
    <w:rsid w:val="006B2770"/>
    <w:rsid w:val="006B45DE"/>
    <w:rsid w:val="006C0425"/>
    <w:rsid w:val="006C6F84"/>
    <w:rsid w:val="006C71AE"/>
    <w:rsid w:val="006D04B6"/>
    <w:rsid w:val="006D6F89"/>
    <w:rsid w:val="006E29CC"/>
    <w:rsid w:val="006F5630"/>
    <w:rsid w:val="00700D9A"/>
    <w:rsid w:val="007027EE"/>
    <w:rsid w:val="00710E7B"/>
    <w:rsid w:val="0071160B"/>
    <w:rsid w:val="007125EA"/>
    <w:rsid w:val="0071261F"/>
    <w:rsid w:val="00712C3C"/>
    <w:rsid w:val="0071706D"/>
    <w:rsid w:val="00720370"/>
    <w:rsid w:val="007212F1"/>
    <w:rsid w:val="007226EA"/>
    <w:rsid w:val="00734E90"/>
    <w:rsid w:val="00746186"/>
    <w:rsid w:val="00750468"/>
    <w:rsid w:val="00750F96"/>
    <w:rsid w:val="00751668"/>
    <w:rsid w:val="00751A08"/>
    <w:rsid w:val="0075227C"/>
    <w:rsid w:val="0075371F"/>
    <w:rsid w:val="00755718"/>
    <w:rsid w:val="00757762"/>
    <w:rsid w:val="007612DF"/>
    <w:rsid w:val="00761A7A"/>
    <w:rsid w:val="00762BEF"/>
    <w:rsid w:val="00762F26"/>
    <w:rsid w:val="00766BDA"/>
    <w:rsid w:val="00774707"/>
    <w:rsid w:val="00775308"/>
    <w:rsid w:val="00775815"/>
    <w:rsid w:val="00777880"/>
    <w:rsid w:val="007811BF"/>
    <w:rsid w:val="00785A42"/>
    <w:rsid w:val="007904FB"/>
    <w:rsid w:val="007920DF"/>
    <w:rsid w:val="007928D5"/>
    <w:rsid w:val="007957C2"/>
    <w:rsid w:val="00796C6A"/>
    <w:rsid w:val="007A1FFA"/>
    <w:rsid w:val="007A3644"/>
    <w:rsid w:val="007A7E9E"/>
    <w:rsid w:val="007B309E"/>
    <w:rsid w:val="007B7B09"/>
    <w:rsid w:val="007B7D33"/>
    <w:rsid w:val="007C0FE3"/>
    <w:rsid w:val="007D6101"/>
    <w:rsid w:val="007E212B"/>
    <w:rsid w:val="007E2AFF"/>
    <w:rsid w:val="007E4BE8"/>
    <w:rsid w:val="007E563A"/>
    <w:rsid w:val="007E6EAB"/>
    <w:rsid w:val="007F02F1"/>
    <w:rsid w:val="007F12C7"/>
    <w:rsid w:val="007F6017"/>
    <w:rsid w:val="00800BA6"/>
    <w:rsid w:val="00803EDC"/>
    <w:rsid w:val="00810890"/>
    <w:rsid w:val="008122A0"/>
    <w:rsid w:val="00814C96"/>
    <w:rsid w:val="008156CE"/>
    <w:rsid w:val="0082106E"/>
    <w:rsid w:val="00821519"/>
    <w:rsid w:val="00822DFE"/>
    <w:rsid w:val="00831BAD"/>
    <w:rsid w:val="00832874"/>
    <w:rsid w:val="0083322A"/>
    <w:rsid w:val="008348AA"/>
    <w:rsid w:val="0084427D"/>
    <w:rsid w:val="0084471B"/>
    <w:rsid w:val="00845EEC"/>
    <w:rsid w:val="00847799"/>
    <w:rsid w:val="00852F25"/>
    <w:rsid w:val="00854479"/>
    <w:rsid w:val="00862588"/>
    <w:rsid w:val="00864BD5"/>
    <w:rsid w:val="0086634B"/>
    <w:rsid w:val="00867E96"/>
    <w:rsid w:val="00875BDD"/>
    <w:rsid w:val="00883559"/>
    <w:rsid w:val="008930A9"/>
    <w:rsid w:val="008961B9"/>
    <w:rsid w:val="00896A42"/>
    <w:rsid w:val="00897143"/>
    <w:rsid w:val="008A1078"/>
    <w:rsid w:val="008B0449"/>
    <w:rsid w:val="008B4001"/>
    <w:rsid w:val="008B4576"/>
    <w:rsid w:val="008B66FF"/>
    <w:rsid w:val="008C1C9B"/>
    <w:rsid w:val="008C2427"/>
    <w:rsid w:val="008C2B7F"/>
    <w:rsid w:val="008C6D20"/>
    <w:rsid w:val="008D4D8C"/>
    <w:rsid w:val="008D6017"/>
    <w:rsid w:val="008D661C"/>
    <w:rsid w:val="008D7AA5"/>
    <w:rsid w:val="008D7DFA"/>
    <w:rsid w:val="008F0013"/>
    <w:rsid w:val="008F30E7"/>
    <w:rsid w:val="008F4E1F"/>
    <w:rsid w:val="00902496"/>
    <w:rsid w:val="00910734"/>
    <w:rsid w:val="0091579B"/>
    <w:rsid w:val="0092174E"/>
    <w:rsid w:val="00921F6F"/>
    <w:rsid w:val="00923F07"/>
    <w:rsid w:val="00934C9C"/>
    <w:rsid w:val="00950B6F"/>
    <w:rsid w:val="00952C70"/>
    <w:rsid w:val="0095473F"/>
    <w:rsid w:val="00960FDB"/>
    <w:rsid w:val="0097156C"/>
    <w:rsid w:val="00975895"/>
    <w:rsid w:val="00975E35"/>
    <w:rsid w:val="00981AC0"/>
    <w:rsid w:val="009824C6"/>
    <w:rsid w:val="009830E1"/>
    <w:rsid w:val="00986275"/>
    <w:rsid w:val="00986325"/>
    <w:rsid w:val="009910B1"/>
    <w:rsid w:val="009A2B7C"/>
    <w:rsid w:val="009A2B88"/>
    <w:rsid w:val="009A5A69"/>
    <w:rsid w:val="009A7C07"/>
    <w:rsid w:val="009B37FA"/>
    <w:rsid w:val="009B4461"/>
    <w:rsid w:val="009D221D"/>
    <w:rsid w:val="009D6E38"/>
    <w:rsid w:val="009D772D"/>
    <w:rsid w:val="009E5BB2"/>
    <w:rsid w:val="009E5D61"/>
    <w:rsid w:val="009F15AA"/>
    <w:rsid w:val="009F1EF0"/>
    <w:rsid w:val="009F36F3"/>
    <w:rsid w:val="009F5FBB"/>
    <w:rsid w:val="009F6970"/>
    <w:rsid w:val="009F6D03"/>
    <w:rsid w:val="009F7B4A"/>
    <w:rsid w:val="00A0632D"/>
    <w:rsid w:val="00A06B4C"/>
    <w:rsid w:val="00A07B86"/>
    <w:rsid w:val="00A13B9D"/>
    <w:rsid w:val="00A1485F"/>
    <w:rsid w:val="00A1486C"/>
    <w:rsid w:val="00A213D5"/>
    <w:rsid w:val="00A21918"/>
    <w:rsid w:val="00A223DD"/>
    <w:rsid w:val="00A27613"/>
    <w:rsid w:val="00A31B9B"/>
    <w:rsid w:val="00A32D23"/>
    <w:rsid w:val="00A3338A"/>
    <w:rsid w:val="00A33C68"/>
    <w:rsid w:val="00A34271"/>
    <w:rsid w:val="00A35B00"/>
    <w:rsid w:val="00A51AE6"/>
    <w:rsid w:val="00A5326B"/>
    <w:rsid w:val="00A53E02"/>
    <w:rsid w:val="00A600F3"/>
    <w:rsid w:val="00A61BE7"/>
    <w:rsid w:val="00A61CF4"/>
    <w:rsid w:val="00A630E8"/>
    <w:rsid w:val="00A64F88"/>
    <w:rsid w:val="00A6697A"/>
    <w:rsid w:val="00A735D6"/>
    <w:rsid w:val="00A745F7"/>
    <w:rsid w:val="00A75F57"/>
    <w:rsid w:val="00A80872"/>
    <w:rsid w:val="00A836E0"/>
    <w:rsid w:val="00A86A71"/>
    <w:rsid w:val="00A94723"/>
    <w:rsid w:val="00A971D4"/>
    <w:rsid w:val="00AA1260"/>
    <w:rsid w:val="00AA18FD"/>
    <w:rsid w:val="00AA5663"/>
    <w:rsid w:val="00AA6F30"/>
    <w:rsid w:val="00AA73D7"/>
    <w:rsid w:val="00AA7E95"/>
    <w:rsid w:val="00AB04BA"/>
    <w:rsid w:val="00AB38C3"/>
    <w:rsid w:val="00AC4634"/>
    <w:rsid w:val="00AC70E6"/>
    <w:rsid w:val="00AD2AE2"/>
    <w:rsid w:val="00AD4222"/>
    <w:rsid w:val="00AD67F4"/>
    <w:rsid w:val="00B03BEE"/>
    <w:rsid w:val="00B064DF"/>
    <w:rsid w:val="00B07EF0"/>
    <w:rsid w:val="00B1457D"/>
    <w:rsid w:val="00B21AFE"/>
    <w:rsid w:val="00B238C3"/>
    <w:rsid w:val="00B27877"/>
    <w:rsid w:val="00B306AD"/>
    <w:rsid w:val="00B3093B"/>
    <w:rsid w:val="00B31193"/>
    <w:rsid w:val="00B32558"/>
    <w:rsid w:val="00B333DB"/>
    <w:rsid w:val="00B34D29"/>
    <w:rsid w:val="00B41AB4"/>
    <w:rsid w:val="00B424E6"/>
    <w:rsid w:val="00B42EB0"/>
    <w:rsid w:val="00B44B3E"/>
    <w:rsid w:val="00B56D7B"/>
    <w:rsid w:val="00B573EE"/>
    <w:rsid w:val="00B61732"/>
    <w:rsid w:val="00B61BE5"/>
    <w:rsid w:val="00B61CDB"/>
    <w:rsid w:val="00B6295D"/>
    <w:rsid w:val="00B64BA1"/>
    <w:rsid w:val="00B656F3"/>
    <w:rsid w:val="00B65855"/>
    <w:rsid w:val="00B72594"/>
    <w:rsid w:val="00B759D4"/>
    <w:rsid w:val="00B83085"/>
    <w:rsid w:val="00B8502C"/>
    <w:rsid w:val="00B87EE5"/>
    <w:rsid w:val="00B91DAA"/>
    <w:rsid w:val="00BA0494"/>
    <w:rsid w:val="00BA32B3"/>
    <w:rsid w:val="00BA591A"/>
    <w:rsid w:val="00BB3CD9"/>
    <w:rsid w:val="00BB51B1"/>
    <w:rsid w:val="00BB55F4"/>
    <w:rsid w:val="00BB5C8E"/>
    <w:rsid w:val="00BC534A"/>
    <w:rsid w:val="00BC765F"/>
    <w:rsid w:val="00BD003E"/>
    <w:rsid w:val="00BE1518"/>
    <w:rsid w:val="00BE328C"/>
    <w:rsid w:val="00BE7070"/>
    <w:rsid w:val="00BF5169"/>
    <w:rsid w:val="00BF7EFA"/>
    <w:rsid w:val="00C011DC"/>
    <w:rsid w:val="00C01902"/>
    <w:rsid w:val="00C01A5E"/>
    <w:rsid w:val="00C070FC"/>
    <w:rsid w:val="00C163EE"/>
    <w:rsid w:val="00C21419"/>
    <w:rsid w:val="00C46066"/>
    <w:rsid w:val="00C463E2"/>
    <w:rsid w:val="00C55C60"/>
    <w:rsid w:val="00C56F99"/>
    <w:rsid w:val="00C63018"/>
    <w:rsid w:val="00C7539B"/>
    <w:rsid w:val="00C8018A"/>
    <w:rsid w:val="00C87FCE"/>
    <w:rsid w:val="00C90F1D"/>
    <w:rsid w:val="00C93536"/>
    <w:rsid w:val="00C95922"/>
    <w:rsid w:val="00CA0D21"/>
    <w:rsid w:val="00CA18B1"/>
    <w:rsid w:val="00CA20EA"/>
    <w:rsid w:val="00CA3C04"/>
    <w:rsid w:val="00CA6C17"/>
    <w:rsid w:val="00CB1B9C"/>
    <w:rsid w:val="00CB3955"/>
    <w:rsid w:val="00CB5905"/>
    <w:rsid w:val="00CB5A65"/>
    <w:rsid w:val="00CC1984"/>
    <w:rsid w:val="00CC1D16"/>
    <w:rsid w:val="00CC205E"/>
    <w:rsid w:val="00CC705F"/>
    <w:rsid w:val="00CD0D55"/>
    <w:rsid w:val="00CD12E3"/>
    <w:rsid w:val="00CD5ED3"/>
    <w:rsid w:val="00CD6080"/>
    <w:rsid w:val="00CD6427"/>
    <w:rsid w:val="00CE0162"/>
    <w:rsid w:val="00CE3821"/>
    <w:rsid w:val="00CE4DE6"/>
    <w:rsid w:val="00CF3482"/>
    <w:rsid w:val="00CF5E63"/>
    <w:rsid w:val="00CF67C5"/>
    <w:rsid w:val="00D12538"/>
    <w:rsid w:val="00D156CD"/>
    <w:rsid w:val="00D202FE"/>
    <w:rsid w:val="00D252A2"/>
    <w:rsid w:val="00D27597"/>
    <w:rsid w:val="00D35578"/>
    <w:rsid w:val="00D42AC9"/>
    <w:rsid w:val="00D47F44"/>
    <w:rsid w:val="00D513EF"/>
    <w:rsid w:val="00D52BFB"/>
    <w:rsid w:val="00D60C03"/>
    <w:rsid w:val="00D61097"/>
    <w:rsid w:val="00D63373"/>
    <w:rsid w:val="00D65C58"/>
    <w:rsid w:val="00D6711B"/>
    <w:rsid w:val="00D671B2"/>
    <w:rsid w:val="00D70FD5"/>
    <w:rsid w:val="00D747B5"/>
    <w:rsid w:val="00D81BE4"/>
    <w:rsid w:val="00D86729"/>
    <w:rsid w:val="00D86D23"/>
    <w:rsid w:val="00D93A25"/>
    <w:rsid w:val="00DA031B"/>
    <w:rsid w:val="00DA33E9"/>
    <w:rsid w:val="00DA403D"/>
    <w:rsid w:val="00DA567B"/>
    <w:rsid w:val="00DA6927"/>
    <w:rsid w:val="00DA79D7"/>
    <w:rsid w:val="00DB0412"/>
    <w:rsid w:val="00DB46F0"/>
    <w:rsid w:val="00DB4D27"/>
    <w:rsid w:val="00DB7857"/>
    <w:rsid w:val="00DC36D8"/>
    <w:rsid w:val="00DD150C"/>
    <w:rsid w:val="00DD33AE"/>
    <w:rsid w:val="00DD630A"/>
    <w:rsid w:val="00DE3672"/>
    <w:rsid w:val="00DE6544"/>
    <w:rsid w:val="00DE776D"/>
    <w:rsid w:val="00DF00AE"/>
    <w:rsid w:val="00DF098D"/>
    <w:rsid w:val="00E03BF5"/>
    <w:rsid w:val="00E17DE3"/>
    <w:rsid w:val="00E30223"/>
    <w:rsid w:val="00E31B6B"/>
    <w:rsid w:val="00E35889"/>
    <w:rsid w:val="00E35B3F"/>
    <w:rsid w:val="00E41857"/>
    <w:rsid w:val="00E500A7"/>
    <w:rsid w:val="00E53BD5"/>
    <w:rsid w:val="00E54525"/>
    <w:rsid w:val="00E567A3"/>
    <w:rsid w:val="00E569DB"/>
    <w:rsid w:val="00E62259"/>
    <w:rsid w:val="00E62B46"/>
    <w:rsid w:val="00E648A8"/>
    <w:rsid w:val="00E6687C"/>
    <w:rsid w:val="00E72001"/>
    <w:rsid w:val="00E73ED0"/>
    <w:rsid w:val="00E770CA"/>
    <w:rsid w:val="00E80FEB"/>
    <w:rsid w:val="00E821DC"/>
    <w:rsid w:val="00E82BEA"/>
    <w:rsid w:val="00E874A2"/>
    <w:rsid w:val="00E87F61"/>
    <w:rsid w:val="00E917ED"/>
    <w:rsid w:val="00E94DB5"/>
    <w:rsid w:val="00E96777"/>
    <w:rsid w:val="00EB07F9"/>
    <w:rsid w:val="00EB2131"/>
    <w:rsid w:val="00EB2C2A"/>
    <w:rsid w:val="00EB2F60"/>
    <w:rsid w:val="00EB6F59"/>
    <w:rsid w:val="00EC6B69"/>
    <w:rsid w:val="00EC73DF"/>
    <w:rsid w:val="00ED1786"/>
    <w:rsid w:val="00ED221B"/>
    <w:rsid w:val="00ED54EB"/>
    <w:rsid w:val="00ED6971"/>
    <w:rsid w:val="00ED6B67"/>
    <w:rsid w:val="00ED70E8"/>
    <w:rsid w:val="00EE028E"/>
    <w:rsid w:val="00EE12F7"/>
    <w:rsid w:val="00EE1713"/>
    <w:rsid w:val="00EE6960"/>
    <w:rsid w:val="00EF0045"/>
    <w:rsid w:val="00EF063D"/>
    <w:rsid w:val="00EF5188"/>
    <w:rsid w:val="00F02254"/>
    <w:rsid w:val="00F04CF4"/>
    <w:rsid w:val="00F10D36"/>
    <w:rsid w:val="00F10F66"/>
    <w:rsid w:val="00F13A18"/>
    <w:rsid w:val="00F25099"/>
    <w:rsid w:val="00F3191E"/>
    <w:rsid w:val="00F33165"/>
    <w:rsid w:val="00F34C78"/>
    <w:rsid w:val="00F4169E"/>
    <w:rsid w:val="00F611F2"/>
    <w:rsid w:val="00F613B8"/>
    <w:rsid w:val="00F6657B"/>
    <w:rsid w:val="00F671CC"/>
    <w:rsid w:val="00F77583"/>
    <w:rsid w:val="00F77984"/>
    <w:rsid w:val="00F80568"/>
    <w:rsid w:val="00F8069A"/>
    <w:rsid w:val="00F92272"/>
    <w:rsid w:val="00F967F2"/>
    <w:rsid w:val="00FA058A"/>
    <w:rsid w:val="00FA6832"/>
    <w:rsid w:val="00FB0C3D"/>
    <w:rsid w:val="00FB15E5"/>
    <w:rsid w:val="00FB1D8F"/>
    <w:rsid w:val="00FB2073"/>
    <w:rsid w:val="00FB3E58"/>
    <w:rsid w:val="00FC6D73"/>
    <w:rsid w:val="00FD2772"/>
    <w:rsid w:val="00FD456B"/>
    <w:rsid w:val="00FD609A"/>
    <w:rsid w:val="00FE0986"/>
    <w:rsid w:val="00FE51FC"/>
    <w:rsid w:val="00FE5F61"/>
    <w:rsid w:val="00FE70F8"/>
    <w:rsid w:val="00FF47EC"/>
    <w:rsid w:val="00FF7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7F39B12-803B-40FD-85F8-AB99ECD293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34E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D0D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D0D55"/>
    <w:rPr>
      <w:rFonts w:ascii="Segoe UI" w:hAnsi="Segoe UI" w:cs="Segoe UI"/>
      <w:sz w:val="18"/>
      <w:szCs w:val="18"/>
    </w:rPr>
  </w:style>
  <w:style w:type="character" w:styleId="a6">
    <w:name w:val="Hyperlink"/>
    <w:basedOn w:val="a0"/>
    <w:uiPriority w:val="99"/>
    <w:semiHidden/>
    <w:unhideWhenUsed/>
    <w:rsid w:val="0069588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68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23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7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0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571</Words>
  <Characters>3256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cp:lastPrinted>2019-12-18T05:50:00Z</cp:lastPrinted>
  <dcterms:created xsi:type="dcterms:W3CDTF">2019-12-19T16:47:00Z</dcterms:created>
  <dcterms:modified xsi:type="dcterms:W3CDTF">2020-01-31T18:35:00Z</dcterms:modified>
</cp:coreProperties>
</file>