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D1" w:rsidRDefault="00632BD1" w:rsidP="009B235B">
      <w:pPr>
        <w:spacing w:line="48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32BD1">
        <w:rPr>
          <w:rFonts w:ascii="Times New Roman" w:hAnsi="Times New Roman" w:cs="Times New Roman"/>
          <w:b/>
          <w:color w:val="FF0000"/>
          <w:sz w:val="28"/>
          <w:szCs w:val="28"/>
        </w:rPr>
        <w:t>Мастер-класс «Боевые машины военного времени для малышей»</w:t>
      </w:r>
    </w:p>
    <w:p w:rsidR="00F21619" w:rsidRDefault="00632BD1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8063" cy="2788448"/>
            <wp:effectExtent l="76200" t="95250" r="72887" b="107152"/>
            <wp:docPr id="1" name="Рисунок 0" descr="2020-04-26 10-30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6 10-30-4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0091" cy="27899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32BD1" w:rsidRDefault="00632BD1" w:rsidP="00632BD1">
      <w:pPr>
        <w:rPr>
          <w:rFonts w:ascii="Times New Roman" w:hAnsi="Times New Roman" w:cs="Times New Roman"/>
          <w:sz w:val="28"/>
          <w:szCs w:val="28"/>
        </w:rPr>
      </w:pPr>
    </w:p>
    <w:p w:rsidR="00632BD1" w:rsidRDefault="00632BD1" w:rsidP="00632BD1">
      <w:pPr>
        <w:rPr>
          <w:rFonts w:ascii="Times New Roman" w:hAnsi="Times New Roman" w:cs="Times New Roman"/>
          <w:sz w:val="28"/>
          <w:szCs w:val="28"/>
        </w:rPr>
      </w:pPr>
      <w:r w:rsidRPr="00C17F4E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воспитатель Пащенко Евгения Васильевна   </w:t>
      </w:r>
    </w:p>
    <w:p w:rsidR="00632BD1" w:rsidRDefault="00632BD1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работы: МАДОУ детский сад №13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Жемчужинка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32BD1" w:rsidRDefault="00632BD1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алаково Саратовская область</w:t>
      </w:r>
    </w:p>
    <w:p w:rsidR="00632BD1" w:rsidRDefault="00934CF2" w:rsidP="00632BD1">
      <w:pPr>
        <w:rPr>
          <w:rFonts w:ascii="Times New Roman" w:hAnsi="Times New Roman" w:cs="Times New Roman"/>
          <w:sz w:val="28"/>
          <w:szCs w:val="28"/>
        </w:rPr>
      </w:pPr>
      <w:r w:rsidRPr="00C17F4E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развивать фантазию и творчество ребёнка.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 w:rsidRPr="00C17F4E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умение присоединять плотно детали поделки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 детей творческое воображение, художественный вкус, фантазию, творческую инициативу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-совершенствовать мелкую моторику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интерес к художественному творчеству</w:t>
      </w:r>
    </w:p>
    <w:p w:rsidR="00934CF2" w:rsidRDefault="00934CF2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-воспитывать любовь к Родине, чувство гордости </w:t>
      </w:r>
      <w:r w:rsidR="00092D6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свою армию </w:t>
      </w:r>
    </w:p>
    <w:p w:rsidR="00934CF2" w:rsidRDefault="00934CF2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25204" cy="2643809"/>
            <wp:effectExtent l="19050" t="0" r="0" b="0"/>
            <wp:docPr id="2" name="Рисунок 1" descr="2020-04-25 20-37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0-37-1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7127" cy="264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998" w:rsidRDefault="003D7998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934CF2" w:rsidRPr="00C17F4E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934CF2">
        <w:rPr>
          <w:rFonts w:ascii="Times New Roman" w:hAnsi="Times New Roman" w:cs="Times New Roman"/>
          <w:sz w:val="28"/>
          <w:szCs w:val="28"/>
        </w:rPr>
        <w:t>: 2 губки для посуды</w:t>
      </w:r>
      <w:r w:rsidR="009B235B">
        <w:rPr>
          <w:rFonts w:ascii="Times New Roman" w:hAnsi="Times New Roman" w:cs="Times New Roman"/>
          <w:sz w:val="28"/>
          <w:szCs w:val="28"/>
        </w:rPr>
        <w:t xml:space="preserve"> </w:t>
      </w:r>
      <w:r w:rsidR="00934CF2">
        <w:rPr>
          <w:rFonts w:ascii="Times New Roman" w:hAnsi="Times New Roman" w:cs="Times New Roman"/>
          <w:sz w:val="28"/>
          <w:szCs w:val="28"/>
        </w:rPr>
        <w:t>(большая и маленькая),</w:t>
      </w:r>
      <w:r w:rsidR="009B235B">
        <w:rPr>
          <w:rFonts w:ascii="Times New Roman" w:hAnsi="Times New Roman" w:cs="Times New Roman"/>
          <w:sz w:val="28"/>
          <w:szCs w:val="28"/>
        </w:rPr>
        <w:t xml:space="preserve"> </w:t>
      </w:r>
      <w:r w:rsidR="00934CF2">
        <w:rPr>
          <w:rFonts w:ascii="Times New Roman" w:hAnsi="Times New Roman" w:cs="Times New Roman"/>
          <w:sz w:val="28"/>
          <w:szCs w:val="28"/>
        </w:rPr>
        <w:t>зубочистка,</w:t>
      </w:r>
      <w:r w:rsidR="009B235B">
        <w:rPr>
          <w:rFonts w:ascii="Times New Roman" w:hAnsi="Times New Roman" w:cs="Times New Roman"/>
          <w:sz w:val="28"/>
          <w:szCs w:val="28"/>
        </w:rPr>
        <w:t xml:space="preserve"> пластиковая</w:t>
      </w:r>
      <w:r w:rsidR="00C17F4E">
        <w:rPr>
          <w:rFonts w:ascii="Times New Roman" w:hAnsi="Times New Roman" w:cs="Times New Roman"/>
          <w:sz w:val="28"/>
          <w:szCs w:val="28"/>
        </w:rPr>
        <w:t xml:space="preserve"> </w:t>
      </w:r>
      <w:r w:rsidR="00934CF2">
        <w:rPr>
          <w:rFonts w:ascii="Times New Roman" w:hAnsi="Times New Roman" w:cs="Times New Roman"/>
          <w:sz w:val="28"/>
          <w:szCs w:val="28"/>
        </w:rPr>
        <w:t>трубочка от сока,</w:t>
      </w:r>
      <w:r w:rsidR="00C17F4E">
        <w:rPr>
          <w:rFonts w:ascii="Times New Roman" w:hAnsi="Times New Roman" w:cs="Times New Roman"/>
          <w:sz w:val="28"/>
          <w:szCs w:val="28"/>
        </w:rPr>
        <w:t xml:space="preserve"> </w:t>
      </w:r>
      <w:r w:rsidR="00092D6B">
        <w:rPr>
          <w:rFonts w:ascii="Times New Roman" w:hAnsi="Times New Roman" w:cs="Times New Roman"/>
          <w:sz w:val="28"/>
          <w:szCs w:val="28"/>
        </w:rPr>
        <w:t>а</w:t>
      </w:r>
      <w:r w:rsidR="00934CF2">
        <w:rPr>
          <w:rFonts w:ascii="Times New Roman" w:hAnsi="Times New Roman" w:cs="Times New Roman"/>
          <w:sz w:val="28"/>
          <w:szCs w:val="28"/>
        </w:rPr>
        <w:t>бразивная мочалка для посуды</w:t>
      </w:r>
      <w:r w:rsidR="00C17F4E">
        <w:rPr>
          <w:rFonts w:ascii="Times New Roman" w:hAnsi="Times New Roman" w:cs="Times New Roman"/>
          <w:sz w:val="28"/>
          <w:szCs w:val="28"/>
        </w:rPr>
        <w:t>, клей ПВА, кисть, ножницы.</w:t>
      </w:r>
    </w:p>
    <w:p w:rsidR="003D7998" w:rsidRDefault="003D7998" w:rsidP="003D7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1.Взять </w:t>
      </w:r>
      <w:r w:rsidR="00092D6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бразивную моча</w:t>
      </w:r>
      <w:r w:rsidR="008E4CB8">
        <w:rPr>
          <w:rFonts w:ascii="Times New Roman" w:hAnsi="Times New Roman" w:cs="Times New Roman"/>
          <w:sz w:val="28"/>
          <w:szCs w:val="28"/>
        </w:rPr>
        <w:t>лку и вырезать из неё 6 кружков.</w:t>
      </w:r>
    </w:p>
    <w:p w:rsidR="003D7998" w:rsidRDefault="003D7998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54395" cy="2322381"/>
            <wp:effectExtent l="19050" t="0" r="0" b="0"/>
            <wp:docPr id="3" name="Рисунок 2" descr="2020-04-25 20-49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0-49-2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3875" cy="232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4637" cy="2428875"/>
            <wp:effectExtent l="19050" t="0" r="0" b="0"/>
            <wp:docPr id="5" name="Рисунок 4" descr="2020-04-25 20-52-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0-52-04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8403" cy="243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CB8" w:rsidRDefault="008E4CB8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367665</wp:posOffset>
            </wp:positionH>
            <wp:positionV relativeFrom="paragraph">
              <wp:posOffset>-424815</wp:posOffset>
            </wp:positionV>
            <wp:extent cx="4171950" cy="2057400"/>
            <wp:effectExtent l="19050" t="0" r="0" b="0"/>
            <wp:wrapSquare wrapText="bothSides"/>
            <wp:docPr id="6" name="Рисунок 5" descr="2020-04-25 20-56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0-56-2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4CB8" w:rsidRDefault="008E4CB8" w:rsidP="00632BD1">
      <w:pPr>
        <w:rPr>
          <w:rFonts w:ascii="Times New Roman" w:hAnsi="Times New Roman" w:cs="Times New Roman"/>
          <w:sz w:val="28"/>
          <w:szCs w:val="28"/>
        </w:rPr>
      </w:pPr>
    </w:p>
    <w:p w:rsidR="008E4CB8" w:rsidRDefault="008E4CB8" w:rsidP="00632BD1">
      <w:pPr>
        <w:rPr>
          <w:rFonts w:ascii="Times New Roman" w:hAnsi="Times New Roman" w:cs="Times New Roman"/>
          <w:sz w:val="28"/>
          <w:szCs w:val="28"/>
        </w:rPr>
      </w:pPr>
    </w:p>
    <w:p w:rsidR="008E4CB8" w:rsidRDefault="008E4CB8" w:rsidP="00632BD1">
      <w:pPr>
        <w:rPr>
          <w:rFonts w:ascii="Times New Roman" w:hAnsi="Times New Roman" w:cs="Times New Roman"/>
          <w:sz w:val="28"/>
          <w:szCs w:val="28"/>
        </w:rPr>
      </w:pPr>
    </w:p>
    <w:p w:rsidR="008E4CB8" w:rsidRDefault="008E4CB8" w:rsidP="00632BD1">
      <w:pPr>
        <w:rPr>
          <w:rFonts w:ascii="Times New Roman" w:hAnsi="Times New Roman" w:cs="Times New Roman"/>
          <w:sz w:val="28"/>
          <w:szCs w:val="28"/>
        </w:rPr>
      </w:pPr>
    </w:p>
    <w:p w:rsidR="003D7998" w:rsidRDefault="009B235B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2.Каждый кружок намазать клеем</w:t>
      </w:r>
      <w:r w:rsidR="00E36376">
        <w:rPr>
          <w:rFonts w:ascii="Times New Roman" w:hAnsi="Times New Roman" w:cs="Times New Roman"/>
          <w:sz w:val="28"/>
          <w:szCs w:val="28"/>
        </w:rPr>
        <w:t>.</w:t>
      </w:r>
    </w:p>
    <w:p w:rsidR="00E36376" w:rsidRDefault="00E36376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3.Берём большую губку и приклеиваем кружочки по бокам (гусеницы).</w:t>
      </w:r>
    </w:p>
    <w:p w:rsidR="00E36376" w:rsidRDefault="00E36376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2471649"/>
            <wp:effectExtent l="19050" t="0" r="0" b="0"/>
            <wp:docPr id="7" name="Рисунок 6" descr="2020-04-25 21-00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00-1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612" cy="24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376" w:rsidRDefault="00E36376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Нижняя часть танка готова.</w:t>
      </w:r>
    </w:p>
    <w:p w:rsidR="00E36376" w:rsidRDefault="00E36376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4.Берём маленькую губку, отрезаем от неё небольшую часть так, чтобы </w:t>
      </w:r>
      <w:r w:rsidR="00867F31">
        <w:rPr>
          <w:rFonts w:ascii="Times New Roman" w:hAnsi="Times New Roman" w:cs="Times New Roman"/>
          <w:sz w:val="28"/>
          <w:szCs w:val="28"/>
        </w:rPr>
        <w:t>получился квадрат</w:t>
      </w:r>
      <w:r w:rsidR="009B235B">
        <w:rPr>
          <w:rFonts w:ascii="Times New Roman" w:hAnsi="Times New Roman" w:cs="Times New Roman"/>
          <w:sz w:val="28"/>
          <w:szCs w:val="28"/>
        </w:rPr>
        <w:t xml:space="preserve"> </w:t>
      </w:r>
      <w:r w:rsidR="00867F31">
        <w:rPr>
          <w:rFonts w:ascii="Times New Roman" w:hAnsi="Times New Roman" w:cs="Times New Roman"/>
          <w:sz w:val="28"/>
          <w:szCs w:val="28"/>
        </w:rPr>
        <w:t>(башня) и вста</w:t>
      </w:r>
      <w:r w:rsidR="008E4CB8">
        <w:rPr>
          <w:rFonts w:ascii="Times New Roman" w:hAnsi="Times New Roman" w:cs="Times New Roman"/>
          <w:sz w:val="28"/>
          <w:szCs w:val="28"/>
        </w:rPr>
        <w:t>вляем спереди в него зубочистку.</w:t>
      </w:r>
    </w:p>
    <w:p w:rsidR="00E36376" w:rsidRDefault="00E36376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0425" cy="2550228"/>
            <wp:effectExtent l="19050" t="0" r="9525" b="0"/>
            <wp:docPr id="8" name="Рисунок 7" descr="2020-04-25 21-01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01-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550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F31" w:rsidRDefault="00867F31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76625" cy="2192990"/>
            <wp:effectExtent l="19050" t="0" r="0" b="0"/>
            <wp:docPr id="9" name="Рисунок 8" descr="2020-04-25 21-03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03-0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0139" cy="2195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F31" w:rsidRDefault="00867F31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Отрезаем от трубочки небольшую часть и одеваем её на зубочистку</w:t>
      </w:r>
      <w:r w:rsidR="009B23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(дуло).</w:t>
      </w:r>
    </w:p>
    <w:p w:rsidR="00867F31" w:rsidRDefault="00867F31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185" cy="2846567"/>
            <wp:effectExtent l="19050" t="0" r="6415" b="0"/>
            <wp:docPr id="10" name="Рисунок 9" descr="2020-04-25 21-03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03-5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F31" w:rsidRDefault="00867F31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1900" cy="2626766"/>
            <wp:effectExtent l="19050" t="0" r="0" b="0"/>
            <wp:docPr id="11" name="Рисунок 10" descr="2020-04-25 21-05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05-2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4715" cy="262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F31" w:rsidRDefault="00867F31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 кончик дула прикрепляем небольшой кусочек губки.</w:t>
      </w:r>
    </w:p>
    <w:p w:rsidR="00867F31" w:rsidRDefault="00867F31" w:rsidP="008E4C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38500" cy="1969054"/>
            <wp:effectExtent l="19050" t="0" r="0" b="0"/>
            <wp:docPr id="12" name="Рисунок 11" descr="2020-04-25 21-24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5 21-24-1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232" cy="197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763" w:rsidRDefault="00A36763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7.Первую заготовку обильно намазать клеем и соединить со второй заготовкой. Башню украсить красной звёздочкой из бумаги.</w:t>
      </w:r>
    </w:p>
    <w:p w:rsidR="00A36763" w:rsidRDefault="00A36763" w:rsidP="00632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95250" t="76200" r="98425" b="78740"/>
            <wp:docPr id="14" name="Рисунок 13" descr="2020-04-26 10-36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4-26 10-36-1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36763" w:rsidRDefault="00A36763" w:rsidP="00A36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8.Наш танк готов!</w:t>
      </w:r>
    </w:p>
    <w:p w:rsidR="00E36376" w:rsidRPr="00A36763" w:rsidRDefault="00A36763" w:rsidP="00A36763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A36763">
        <w:rPr>
          <w:rFonts w:ascii="Times New Roman" w:hAnsi="Times New Roman" w:cs="Times New Roman"/>
          <w:b/>
          <w:color w:val="FF0000"/>
          <w:sz w:val="44"/>
          <w:szCs w:val="44"/>
        </w:rPr>
        <w:t>Спасибо за внимание!</w:t>
      </w:r>
      <w:r w:rsidR="00E36376" w:rsidRPr="00A36763">
        <w:rPr>
          <w:rFonts w:ascii="Times New Roman" w:hAnsi="Times New Roman" w:cs="Times New Roman"/>
          <w:b/>
          <w:color w:val="FF0000"/>
          <w:sz w:val="44"/>
          <w:szCs w:val="44"/>
        </w:rPr>
        <w:br w:type="textWrapping" w:clear="all"/>
      </w:r>
    </w:p>
    <w:p w:rsidR="003D7998" w:rsidRDefault="003D7998" w:rsidP="00632BD1">
      <w:pPr>
        <w:rPr>
          <w:rFonts w:ascii="Times New Roman" w:hAnsi="Times New Roman" w:cs="Times New Roman"/>
          <w:sz w:val="28"/>
          <w:szCs w:val="28"/>
        </w:rPr>
      </w:pPr>
    </w:p>
    <w:sectPr w:rsidR="003D7998" w:rsidSect="00F21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585" w:rsidRDefault="00C43585" w:rsidP="00A36763">
      <w:pPr>
        <w:spacing w:after="0" w:line="240" w:lineRule="auto"/>
      </w:pPr>
      <w:r>
        <w:separator/>
      </w:r>
    </w:p>
  </w:endnote>
  <w:endnote w:type="continuationSeparator" w:id="0">
    <w:p w:rsidR="00C43585" w:rsidRDefault="00C43585" w:rsidP="00A3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585" w:rsidRDefault="00C43585" w:rsidP="00A36763">
      <w:pPr>
        <w:spacing w:after="0" w:line="240" w:lineRule="auto"/>
      </w:pPr>
      <w:r>
        <w:separator/>
      </w:r>
    </w:p>
  </w:footnote>
  <w:footnote w:type="continuationSeparator" w:id="0">
    <w:p w:rsidR="00C43585" w:rsidRDefault="00C43585" w:rsidP="00A367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2058"/>
    <w:rsid w:val="0001135F"/>
    <w:rsid w:val="00022BF6"/>
    <w:rsid w:val="00024BB3"/>
    <w:rsid w:val="0002674B"/>
    <w:rsid w:val="00071F87"/>
    <w:rsid w:val="00077D70"/>
    <w:rsid w:val="00085864"/>
    <w:rsid w:val="00087B27"/>
    <w:rsid w:val="000925FA"/>
    <w:rsid w:val="00092D6B"/>
    <w:rsid w:val="000A3174"/>
    <w:rsid w:val="000A3CE0"/>
    <w:rsid w:val="000D43F1"/>
    <w:rsid w:val="000E65C2"/>
    <w:rsid w:val="000F1AC3"/>
    <w:rsid w:val="00101F27"/>
    <w:rsid w:val="00102AD2"/>
    <w:rsid w:val="00102F22"/>
    <w:rsid w:val="0011039C"/>
    <w:rsid w:val="00116565"/>
    <w:rsid w:val="001173A1"/>
    <w:rsid w:val="00132AB4"/>
    <w:rsid w:val="0014723B"/>
    <w:rsid w:val="00147E17"/>
    <w:rsid w:val="0015284E"/>
    <w:rsid w:val="001B0033"/>
    <w:rsid w:val="001B211E"/>
    <w:rsid w:val="001F1A22"/>
    <w:rsid w:val="001F3C98"/>
    <w:rsid w:val="002140F8"/>
    <w:rsid w:val="002174A9"/>
    <w:rsid w:val="0022002A"/>
    <w:rsid w:val="00223571"/>
    <w:rsid w:val="002250C5"/>
    <w:rsid w:val="002263B5"/>
    <w:rsid w:val="00234149"/>
    <w:rsid w:val="00244C50"/>
    <w:rsid w:val="00262049"/>
    <w:rsid w:val="00283130"/>
    <w:rsid w:val="002930F1"/>
    <w:rsid w:val="00302058"/>
    <w:rsid w:val="003063DB"/>
    <w:rsid w:val="0034027B"/>
    <w:rsid w:val="003661AC"/>
    <w:rsid w:val="00370143"/>
    <w:rsid w:val="00381D94"/>
    <w:rsid w:val="003B66FA"/>
    <w:rsid w:val="003D7998"/>
    <w:rsid w:val="003E3C6A"/>
    <w:rsid w:val="003E584C"/>
    <w:rsid w:val="00410E6D"/>
    <w:rsid w:val="00420B44"/>
    <w:rsid w:val="00440219"/>
    <w:rsid w:val="00443FB8"/>
    <w:rsid w:val="00454289"/>
    <w:rsid w:val="00455C5A"/>
    <w:rsid w:val="00470148"/>
    <w:rsid w:val="004778BE"/>
    <w:rsid w:val="0049420A"/>
    <w:rsid w:val="004A5BC0"/>
    <w:rsid w:val="004B2CA3"/>
    <w:rsid w:val="004B4310"/>
    <w:rsid w:val="004D1AA9"/>
    <w:rsid w:val="004D6721"/>
    <w:rsid w:val="00501495"/>
    <w:rsid w:val="00504870"/>
    <w:rsid w:val="00507AD5"/>
    <w:rsid w:val="00525A52"/>
    <w:rsid w:val="005475EC"/>
    <w:rsid w:val="005514F4"/>
    <w:rsid w:val="0056654C"/>
    <w:rsid w:val="0059495C"/>
    <w:rsid w:val="005A62FB"/>
    <w:rsid w:val="005B3EB2"/>
    <w:rsid w:val="005C4365"/>
    <w:rsid w:val="005D7134"/>
    <w:rsid w:val="005E5F93"/>
    <w:rsid w:val="005F2179"/>
    <w:rsid w:val="00612CE4"/>
    <w:rsid w:val="0061458F"/>
    <w:rsid w:val="006174EF"/>
    <w:rsid w:val="00632BD1"/>
    <w:rsid w:val="006469E5"/>
    <w:rsid w:val="006530E1"/>
    <w:rsid w:val="00664097"/>
    <w:rsid w:val="00690A5C"/>
    <w:rsid w:val="006A37BC"/>
    <w:rsid w:val="006B0BA9"/>
    <w:rsid w:val="006B5D4F"/>
    <w:rsid w:val="006C3699"/>
    <w:rsid w:val="006C509A"/>
    <w:rsid w:val="006D113A"/>
    <w:rsid w:val="007040B4"/>
    <w:rsid w:val="00711FF0"/>
    <w:rsid w:val="00773A0B"/>
    <w:rsid w:val="00785704"/>
    <w:rsid w:val="007906C4"/>
    <w:rsid w:val="007912CF"/>
    <w:rsid w:val="007962BF"/>
    <w:rsid w:val="007A334C"/>
    <w:rsid w:val="007A7CB3"/>
    <w:rsid w:val="007B002B"/>
    <w:rsid w:val="007C0141"/>
    <w:rsid w:val="007D5DCB"/>
    <w:rsid w:val="007E1733"/>
    <w:rsid w:val="00813518"/>
    <w:rsid w:val="00813ED1"/>
    <w:rsid w:val="00822CAC"/>
    <w:rsid w:val="00835818"/>
    <w:rsid w:val="00841763"/>
    <w:rsid w:val="00855B71"/>
    <w:rsid w:val="00856FD3"/>
    <w:rsid w:val="00865EFC"/>
    <w:rsid w:val="00867F31"/>
    <w:rsid w:val="00893B79"/>
    <w:rsid w:val="008A4EC5"/>
    <w:rsid w:val="008A62EC"/>
    <w:rsid w:val="008D50C4"/>
    <w:rsid w:val="008E4CB8"/>
    <w:rsid w:val="00907BF1"/>
    <w:rsid w:val="00930701"/>
    <w:rsid w:val="00934CF2"/>
    <w:rsid w:val="009406AD"/>
    <w:rsid w:val="00941FA4"/>
    <w:rsid w:val="0094372F"/>
    <w:rsid w:val="00990203"/>
    <w:rsid w:val="009B235B"/>
    <w:rsid w:val="009B5612"/>
    <w:rsid w:val="009C0469"/>
    <w:rsid w:val="009C4AA8"/>
    <w:rsid w:val="009C59E4"/>
    <w:rsid w:val="009D1F68"/>
    <w:rsid w:val="009F0EC4"/>
    <w:rsid w:val="00A121FC"/>
    <w:rsid w:val="00A36763"/>
    <w:rsid w:val="00A46149"/>
    <w:rsid w:val="00A4635A"/>
    <w:rsid w:val="00A56C2F"/>
    <w:rsid w:val="00A743FC"/>
    <w:rsid w:val="00A82702"/>
    <w:rsid w:val="00AB0637"/>
    <w:rsid w:val="00AB48C4"/>
    <w:rsid w:val="00AC3B30"/>
    <w:rsid w:val="00AC5573"/>
    <w:rsid w:val="00AD143B"/>
    <w:rsid w:val="00AE62B7"/>
    <w:rsid w:val="00AE7B7A"/>
    <w:rsid w:val="00AF1A6D"/>
    <w:rsid w:val="00B07394"/>
    <w:rsid w:val="00B13BDA"/>
    <w:rsid w:val="00B16C69"/>
    <w:rsid w:val="00B24B47"/>
    <w:rsid w:val="00B43D9D"/>
    <w:rsid w:val="00B44CA0"/>
    <w:rsid w:val="00B536B8"/>
    <w:rsid w:val="00B65A72"/>
    <w:rsid w:val="00B70AFC"/>
    <w:rsid w:val="00B95184"/>
    <w:rsid w:val="00B95C6C"/>
    <w:rsid w:val="00BB1B10"/>
    <w:rsid w:val="00BC2B45"/>
    <w:rsid w:val="00BC5BE2"/>
    <w:rsid w:val="00BE3668"/>
    <w:rsid w:val="00BF0271"/>
    <w:rsid w:val="00BF4B54"/>
    <w:rsid w:val="00C17F4E"/>
    <w:rsid w:val="00C31E85"/>
    <w:rsid w:val="00C32560"/>
    <w:rsid w:val="00C37E3F"/>
    <w:rsid w:val="00C41963"/>
    <w:rsid w:val="00C43585"/>
    <w:rsid w:val="00CB2D11"/>
    <w:rsid w:val="00CB4C24"/>
    <w:rsid w:val="00CB6425"/>
    <w:rsid w:val="00CD4A53"/>
    <w:rsid w:val="00D02F74"/>
    <w:rsid w:val="00D1200C"/>
    <w:rsid w:val="00D145A8"/>
    <w:rsid w:val="00D14955"/>
    <w:rsid w:val="00D1731A"/>
    <w:rsid w:val="00D318A0"/>
    <w:rsid w:val="00D3703A"/>
    <w:rsid w:val="00D46B53"/>
    <w:rsid w:val="00D65EE6"/>
    <w:rsid w:val="00D91710"/>
    <w:rsid w:val="00DA6AED"/>
    <w:rsid w:val="00DB06AF"/>
    <w:rsid w:val="00DB4012"/>
    <w:rsid w:val="00DC28B3"/>
    <w:rsid w:val="00DC4B5E"/>
    <w:rsid w:val="00DE67F0"/>
    <w:rsid w:val="00DF2A22"/>
    <w:rsid w:val="00DF5F95"/>
    <w:rsid w:val="00E36376"/>
    <w:rsid w:val="00E44477"/>
    <w:rsid w:val="00E54EEB"/>
    <w:rsid w:val="00E74631"/>
    <w:rsid w:val="00E852A2"/>
    <w:rsid w:val="00E85E4C"/>
    <w:rsid w:val="00E8786D"/>
    <w:rsid w:val="00E908D9"/>
    <w:rsid w:val="00EA2FAC"/>
    <w:rsid w:val="00EA5955"/>
    <w:rsid w:val="00EA7326"/>
    <w:rsid w:val="00EB5506"/>
    <w:rsid w:val="00ED7C8E"/>
    <w:rsid w:val="00F12E09"/>
    <w:rsid w:val="00F163D2"/>
    <w:rsid w:val="00F21619"/>
    <w:rsid w:val="00F564B1"/>
    <w:rsid w:val="00F767F6"/>
    <w:rsid w:val="00F770E1"/>
    <w:rsid w:val="00FB3C85"/>
    <w:rsid w:val="00FC2BA4"/>
    <w:rsid w:val="00FC4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B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36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36763"/>
  </w:style>
  <w:style w:type="paragraph" w:styleId="a7">
    <w:name w:val="footer"/>
    <w:basedOn w:val="a"/>
    <w:link w:val="a8"/>
    <w:uiPriority w:val="99"/>
    <w:semiHidden/>
    <w:unhideWhenUsed/>
    <w:rsid w:val="00A36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367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Windows User</cp:lastModifiedBy>
  <cp:revision>6</cp:revision>
  <dcterms:created xsi:type="dcterms:W3CDTF">2020-04-25T17:34:00Z</dcterms:created>
  <dcterms:modified xsi:type="dcterms:W3CDTF">2020-04-26T09:10:00Z</dcterms:modified>
</cp:coreProperties>
</file>