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C50CE" w14:textId="41FE42A6" w:rsidR="00BD3DBB" w:rsidRPr="00AD3E0E" w:rsidRDefault="00BD3DBB" w:rsidP="00BD3DB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D3E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Конспект непосредственно-образовательной деятельности</w:t>
      </w:r>
      <w:r w:rsidR="006940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                     в средней группе                                                               </w:t>
      </w:r>
      <w:r w:rsidRPr="00AD3E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</w:t>
      </w:r>
      <w:r w:rsidRPr="00BD3D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Боевые животные</w:t>
      </w:r>
      <w:r w:rsidRPr="00AD3E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14:paraId="58170725" w14:textId="044418C2" w:rsidR="00BC1EC5" w:rsidRPr="00424B52" w:rsidRDefault="00BD3DBB" w:rsidP="00BD3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301195FD" w14:textId="0BB4BDD2" w:rsidR="0043015C" w:rsidRPr="00AD3E0E" w:rsidRDefault="00256361" w:rsidP="004301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Цель: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познакомить дошкольников средней группы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015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животными, </w:t>
      </w:r>
      <w:r w:rsidR="00383AF4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участниками 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3AF4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Великой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Отечественной войн</w:t>
      </w:r>
      <w:r w:rsidR="00383AF4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43015C" w:rsidRPr="0043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DE3A7D" w14:textId="707A1F23" w:rsidR="00256361" w:rsidRPr="00424B52" w:rsidRDefault="00256361" w:rsidP="002563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Задачи:</w:t>
      </w:r>
    </w:p>
    <w:p w14:paraId="18097CE6" w14:textId="6BAEA936" w:rsidR="00383AF4" w:rsidRPr="00424B52" w:rsidRDefault="00383AF4" w:rsidP="00383AF4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Расширить знания детей о собаках, которые помогали солдатам в годы Великой Отечественной войны.</w:t>
      </w:r>
    </w:p>
    <w:p w14:paraId="1C496C50" w14:textId="77777777" w:rsidR="00383AF4" w:rsidRPr="00424B52" w:rsidRDefault="00383AF4" w:rsidP="00383AF4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Развивать любознательность, расширять кругозор детей, стремление узнать больше нового, полезного, интересного о животных в годы ВОВ. </w:t>
      </w:r>
    </w:p>
    <w:p w14:paraId="0CDBE929" w14:textId="77777777" w:rsidR="00BC1EC5" w:rsidRPr="00424B52" w:rsidRDefault="00BC1EC5" w:rsidP="00383AF4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Развивать внимание, память, умение слушать, сопереживать.</w:t>
      </w:r>
    </w:p>
    <w:p w14:paraId="15EA84A0" w14:textId="79013880" w:rsidR="00383AF4" w:rsidRPr="00424B52" w:rsidRDefault="00BC1EC5" w:rsidP="00383AF4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Воспитание гуманного</w:t>
      </w:r>
      <w:r w:rsidR="00383AF4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отношения к 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животным, желание заботиться о братьях наших меньших.</w:t>
      </w:r>
    </w:p>
    <w:p w14:paraId="3EE19145" w14:textId="77777777" w:rsidR="00BC1EC5" w:rsidRPr="00424B52" w:rsidRDefault="00BC1EC5" w:rsidP="00BC1EC5">
      <w:pPr>
        <w:pStyle w:val="a5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84F0705" w14:textId="77777777" w:rsidR="00BC1EC5" w:rsidRPr="00424B52" w:rsidRDefault="00BC1EC5" w:rsidP="00BC1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Образовательная область: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познавательное развитие.</w:t>
      </w:r>
    </w:p>
    <w:p w14:paraId="2ACD1CA4" w14:textId="77777777" w:rsidR="00BC1EC5" w:rsidRPr="00424B52" w:rsidRDefault="00BC1EC5" w:rsidP="00BC1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Вид деятельности: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непосредственно – образовательная.</w:t>
      </w:r>
    </w:p>
    <w:p w14:paraId="19D0808B" w14:textId="43615013" w:rsidR="00BC1EC5" w:rsidRPr="00424B52" w:rsidRDefault="00BC1EC5" w:rsidP="00BC1E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Возрастная группа: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средняя.</w:t>
      </w:r>
    </w:p>
    <w:p w14:paraId="239F35DC" w14:textId="300BA222" w:rsidR="00256361" w:rsidRPr="00424B52" w:rsidRDefault="00256361" w:rsidP="002563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Оборудование: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 компьют</w:t>
      </w:r>
      <w:r w:rsid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ер, компьютерная презентация «Боевые животные», кинопроектор, экран.</w:t>
      </w:r>
    </w:p>
    <w:p w14:paraId="0274AFC9" w14:textId="77777777" w:rsidR="00256361" w:rsidRPr="00424B52" w:rsidRDefault="00256361" w:rsidP="00256361">
      <w:pPr>
        <w:pStyle w:val="a3"/>
        <w:shd w:val="clear" w:color="auto" w:fill="FFFFFF"/>
        <w:rPr>
          <w:b/>
          <w:sz w:val="27"/>
          <w:szCs w:val="27"/>
        </w:rPr>
      </w:pPr>
      <w:r w:rsidRPr="00424B52">
        <w:rPr>
          <w:b/>
          <w:sz w:val="27"/>
          <w:szCs w:val="27"/>
        </w:rPr>
        <w:t>Предварительная работа:</w:t>
      </w:r>
    </w:p>
    <w:p w14:paraId="518851B7" w14:textId="0CCC1F41" w:rsidR="00256361" w:rsidRPr="00424B52" w:rsidRDefault="00256361" w:rsidP="00BC1EC5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424B52">
        <w:rPr>
          <w:sz w:val="27"/>
          <w:szCs w:val="27"/>
        </w:rPr>
        <w:t>1</w:t>
      </w:r>
      <w:r w:rsidR="00BC1EC5" w:rsidRPr="00424B52">
        <w:rPr>
          <w:sz w:val="27"/>
          <w:szCs w:val="27"/>
        </w:rPr>
        <w:t xml:space="preserve"> Беседы о героях и их подвигах.</w:t>
      </w:r>
    </w:p>
    <w:p w14:paraId="75B3ACF3" w14:textId="77777777" w:rsidR="00256361" w:rsidRPr="00424B52" w:rsidRDefault="00256361" w:rsidP="00BC1EC5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424B52">
        <w:rPr>
          <w:sz w:val="27"/>
          <w:szCs w:val="27"/>
        </w:rPr>
        <w:t>2. Чтение рассказов и стихов о войне.</w:t>
      </w:r>
    </w:p>
    <w:p w14:paraId="08FEE476" w14:textId="77777777" w:rsidR="00256361" w:rsidRPr="00424B52" w:rsidRDefault="00256361" w:rsidP="00BC1EC5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424B52">
        <w:rPr>
          <w:sz w:val="27"/>
          <w:szCs w:val="27"/>
        </w:rPr>
        <w:t>3. Прослушивание песен военных лет.</w:t>
      </w:r>
    </w:p>
    <w:p w14:paraId="358F31D9" w14:textId="1E7A9D32" w:rsidR="00256361" w:rsidRPr="00424B52" w:rsidRDefault="00256361" w:rsidP="00BC1EC5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424B52">
        <w:rPr>
          <w:sz w:val="27"/>
          <w:szCs w:val="27"/>
        </w:rPr>
        <w:t xml:space="preserve">4. </w:t>
      </w:r>
      <w:r w:rsidR="00BC1EC5" w:rsidRPr="00424B52">
        <w:rPr>
          <w:sz w:val="27"/>
          <w:szCs w:val="27"/>
        </w:rPr>
        <w:t>Рассматривание и обсуждение иллюстраций о В. О. В.</w:t>
      </w:r>
    </w:p>
    <w:p w14:paraId="51782766" w14:textId="4D438E2C" w:rsidR="00256361" w:rsidRPr="00424B52" w:rsidRDefault="00256361" w:rsidP="00BC1EC5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424B52">
        <w:rPr>
          <w:sz w:val="27"/>
          <w:szCs w:val="27"/>
        </w:rPr>
        <w:t xml:space="preserve">5. Беседы на </w:t>
      </w:r>
      <w:r w:rsidR="00BC1EC5" w:rsidRPr="00424B52">
        <w:rPr>
          <w:sz w:val="27"/>
          <w:szCs w:val="27"/>
        </w:rPr>
        <w:t>темы «</w:t>
      </w:r>
      <w:r w:rsidRPr="00424B52">
        <w:rPr>
          <w:sz w:val="27"/>
          <w:szCs w:val="27"/>
        </w:rPr>
        <w:t>О хороших поступках».</w:t>
      </w:r>
    </w:p>
    <w:p w14:paraId="052216D7" w14:textId="77777777" w:rsidR="00BC1EC5" w:rsidRPr="00424B52" w:rsidRDefault="00BC1EC5" w:rsidP="0025636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447AD952" w14:textId="3460EAF2" w:rsidR="00BC1EC5" w:rsidRPr="00424B52" w:rsidRDefault="00BC1EC5" w:rsidP="00256361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Ход занятия.</w:t>
      </w:r>
    </w:p>
    <w:p w14:paraId="6191A609" w14:textId="3568AE85" w:rsidR="00424B52" w:rsidRDefault="00424B52" w:rsidP="00424B52">
      <w:pPr>
        <w:pStyle w:val="a3"/>
        <w:ind w:left="-284"/>
        <w:rPr>
          <w:sz w:val="27"/>
          <w:szCs w:val="27"/>
        </w:rPr>
      </w:pPr>
      <w:r>
        <w:rPr>
          <w:sz w:val="27"/>
          <w:szCs w:val="27"/>
        </w:rPr>
        <w:t xml:space="preserve">          - </w:t>
      </w:r>
      <w:r w:rsidR="00C60DE0" w:rsidRPr="008E074A">
        <w:rPr>
          <w:sz w:val="27"/>
          <w:szCs w:val="27"/>
        </w:rPr>
        <w:t>Ребята,</w:t>
      </w:r>
      <w:r w:rsidR="00BC1EC5" w:rsidRPr="008E074A">
        <w:rPr>
          <w:sz w:val="27"/>
          <w:szCs w:val="27"/>
        </w:rPr>
        <w:t xml:space="preserve"> е</w:t>
      </w:r>
      <w:r w:rsidR="00256361" w:rsidRPr="008E074A">
        <w:rPr>
          <w:sz w:val="27"/>
          <w:szCs w:val="27"/>
        </w:rPr>
        <w:t>жегодно 9 мая в каждом доме нашей страны отмечают великий праздник – день Победы советского народа в Великой Отечественной Войне.</w:t>
      </w:r>
      <w:r w:rsidR="00BC1EC5" w:rsidRPr="008E074A">
        <w:rPr>
          <w:sz w:val="27"/>
          <w:szCs w:val="27"/>
        </w:rPr>
        <w:t xml:space="preserve"> </w:t>
      </w:r>
      <w:r w:rsidR="00C60DE0" w:rsidRPr="008E074A">
        <w:rPr>
          <w:sz w:val="27"/>
          <w:szCs w:val="27"/>
        </w:rPr>
        <w:t xml:space="preserve">75 лет назад фашисты напали на нашу страну, они  хотели захватить нашу Родину. Россия — очень большая и богатая страна: это  реки и озера с рыбами, леса и поля с </w:t>
      </w:r>
      <w:r w:rsidR="00C60DE0" w:rsidRPr="008E074A">
        <w:rPr>
          <w:sz w:val="27"/>
          <w:szCs w:val="27"/>
        </w:rPr>
        <w:lastRenderedPageBreak/>
        <w:t>птицами и животными, это много красивых городов, деревень. По нашей земле шли вражеские солдаты, ехали танки, летели вражеские самолеты</w:t>
      </w:r>
      <w:r w:rsidR="0028069F" w:rsidRPr="008E074A">
        <w:rPr>
          <w:sz w:val="27"/>
          <w:szCs w:val="27"/>
        </w:rPr>
        <w:t xml:space="preserve"> (слайд </w:t>
      </w:r>
      <w:r w:rsidR="0084429D">
        <w:rPr>
          <w:sz w:val="27"/>
          <w:szCs w:val="27"/>
        </w:rPr>
        <w:t>2</w:t>
      </w:r>
      <w:r w:rsidR="0028069F" w:rsidRPr="008E074A">
        <w:rPr>
          <w:sz w:val="27"/>
          <w:szCs w:val="27"/>
        </w:rPr>
        <w:t xml:space="preserve">). </w:t>
      </w:r>
      <w:r w:rsidR="00324DD5" w:rsidRPr="008E074A">
        <w:rPr>
          <w:sz w:val="27"/>
          <w:szCs w:val="27"/>
        </w:rPr>
        <w:t xml:space="preserve">Что вы видите сейчас на экране? (Разрушенные дома и улицы). </w:t>
      </w:r>
      <w:r w:rsidR="008E074A" w:rsidRPr="008E074A">
        <w:rPr>
          <w:sz w:val="27"/>
          <w:szCs w:val="27"/>
        </w:rPr>
        <w:t>Как вы думаете, можно ли жи</w:t>
      </w:r>
      <w:r>
        <w:rPr>
          <w:sz w:val="27"/>
          <w:szCs w:val="27"/>
        </w:rPr>
        <w:t>ть в таких домах? (о</w:t>
      </w:r>
      <w:r w:rsidR="008E074A" w:rsidRPr="008E074A">
        <w:rPr>
          <w:sz w:val="27"/>
          <w:szCs w:val="27"/>
        </w:rPr>
        <w:t xml:space="preserve">тветы детей).  </w:t>
      </w:r>
      <w:r w:rsidR="00BC1EC5" w:rsidRPr="008E074A">
        <w:rPr>
          <w:sz w:val="27"/>
          <w:szCs w:val="27"/>
        </w:rPr>
        <w:t xml:space="preserve">Победа </w:t>
      </w:r>
      <w:r w:rsidR="00324DD5" w:rsidRPr="008E074A">
        <w:rPr>
          <w:sz w:val="27"/>
          <w:szCs w:val="27"/>
        </w:rPr>
        <w:t>нашей</w:t>
      </w:r>
      <w:r w:rsidR="0028069F" w:rsidRPr="008E074A">
        <w:rPr>
          <w:sz w:val="27"/>
          <w:szCs w:val="27"/>
        </w:rPr>
        <w:t xml:space="preserve"> России </w:t>
      </w:r>
      <w:r w:rsidR="00BC1EC5" w:rsidRPr="008E074A">
        <w:rPr>
          <w:sz w:val="27"/>
          <w:szCs w:val="27"/>
        </w:rPr>
        <w:t xml:space="preserve">далась нелегко. </w:t>
      </w:r>
      <w:r w:rsidR="00256361" w:rsidRPr="008E074A">
        <w:rPr>
          <w:sz w:val="27"/>
          <w:szCs w:val="27"/>
        </w:rPr>
        <w:t xml:space="preserve">В это страшное время народ, </w:t>
      </w:r>
      <w:r w:rsidR="00BC1EC5" w:rsidRPr="008E074A">
        <w:rPr>
          <w:sz w:val="27"/>
          <w:szCs w:val="27"/>
        </w:rPr>
        <w:t>как никогда</w:t>
      </w:r>
      <w:r w:rsidR="00256361" w:rsidRPr="008E074A">
        <w:rPr>
          <w:sz w:val="27"/>
          <w:szCs w:val="27"/>
        </w:rPr>
        <w:t xml:space="preserve"> был друж</w:t>
      </w:r>
      <w:r w:rsidR="00BC1EC5" w:rsidRPr="008E074A">
        <w:rPr>
          <w:sz w:val="27"/>
          <w:szCs w:val="27"/>
        </w:rPr>
        <w:t>ный</w:t>
      </w:r>
      <w:r w:rsidR="00256361" w:rsidRPr="008E074A">
        <w:rPr>
          <w:sz w:val="27"/>
          <w:szCs w:val="27"/>
        </w:rPr>
        <w:t>, преданн</w:t>
      </w:r>
      <w:r w:rsidR="00BC1EC5" w:rsidRPr="008E074A">
        <w:rPr>
          <w:sz w:val="27"/>
          <w:szCs w:val="27"/>
        </w:rPr>
        <w:t>ый</w:t>
      </w:r>
      <w:r w:rsidR="00256361" w:rsidRPr="008E074A">
        <w:rPr>
          <w:sz w:val="27"/>
          <w:szCs w:val="27"/>
        </w:rPr>
        <w:t xml:space="preserve"> и </w:t>
      </w:r>
      <w:r w:rsidR="00BC1EC5" w:rsidRPr="008E074A">
        <w:rPr>
          <w:sz w:val="27"/>
          <w:szCs w:val="27"/>
        </w:rPr>
        <w:t>трудолюбивый</w:t>
      </w:r>
      <w:r w:rsidR="00256361" w:rsidRPr="008E074A">
        <w:rPr>
          <w:sz w:val="27"/>
          <w:szCs w:val="27"/>
        </w:rPr>
        <w:t xml:space="preserve">. </w:t>
      </w:r>
      <w:r w:rsidR="00324DD5" w:rsidRPr="008E074A">
        <w:rPr>
          <w:sz w:val="27"/>
          <w:szCs w:val="27"/>
        </w:rPr>
        <w:t>Мужчины, женщины, дети, старики – все выходили и работали для Победы над злым врагом</w:t>
      </w:r>
      <w:r w:rsidR="0084429D">
        <w:rPr>
          <w:sz w:val="27"/>
          <w:szCs w:val="27"/>
        </w:rPr>
        <w:t xml:space="preserve"> (слайд 3</w:t>
      </w:r>
      <w:r w:rsidR="006D6CF2">
        <w:rPr>
          <w:sz w:val="27"/>
          <w:szCs w:val="27"/>
        </w:rPr>
        <w:t>)</w:t>
      </w:r>
      <w:r w:rsidR="00324DD5" w:rsidRPr="008E074A">
        <w:rPr>
          <w:sz w:val="27"/>
          <w:szCs w:val="27"/>
        </w:rPr>
        <w:t>.</w:t>
      </w:r>
      <w:r w:rsidR="00BC1EC5" w:rsidRPr="008E074A">
        <w:rPr>
          <w:sz w:val="27"/>
          <w:szCs w:val="27"/>
        </w:rPr>
        <w:t xml:space="preserve">                                                                                                                                      </w:t>
      </w:r>
      <w:r>
        <w:rPr>
          <w:sz w:val="27"/>
          <w:szCs w:val="27"/>
        </w:rPr>
        <w:t xml:space="preserve">                                      </w:t>
      </w:r>
    </w:p>
    <w:p w14:paraId="08658E45" w14:textId="597542B1" w:rsidR="00424B52" w:rsidRDefault="00256361" w:rsidP="00424B52">
      <w:pPr>
        <w:pStyle w:val="a3"/>
        <w:ind w:left="-284"/>
        <w:rPr>
          <w:sz w:val="27"/>
          <w:szCs w:val="27"/>
        </w:rPr>
      </w:pPr>
      <w:r w:rsidRPr="008E074A">
        <w:rPr>
          <w:sz w:val="27"/>
          <w:szCs w:val="27"/>
        </w:rPr>
        <w:t>Мало кто знает, что в то время бок о бок с солдатами гордо и отважно сражались братья наши меньшие.</w:t>
      </w:r>
      <w:r w:rsidR="00BC1EC5" w:rsidRPr="008E074A">
        <w:rPr>
          <w:sz w:val="27"/>
          <w:szCs w:val="27"/>
        </w:rPr>
        <w:t xml:space="preserve"> </w:t>
      </w:r>
      <w:r w:rsidRPr="008E074A">
        <w:rPr>
          <w:sz w:val="27"/>
          <w:szCs w:val="27"/>
        </w:rPr>
        <w:t xml:space="preserve">Лошади, собаки, кошки и голуби, </w:t>
      </w:r>
      <w:r w:rsidR="001558AC" w:rsidRPr="008E074A">
        <w:rPr>
          <w:sz w:val="27"/>
          <w:szCs w:val="27"/>
        </w:rPr>
        <w:t xml:space="preserve">они, </w:t>
      </w:r>
      <w:r w:rsidRPr="008E074A">
        <w:rPr>
          <w:sz w:val="27"/>
          <w:szCs w:val="27"/>
        </w:rPr>
        <w:t>как и люди совершали подвиги. И гибли, как и люди. Как и Герои Великой Отечественной Войны, боевые животные спасли тысячи человечески</w:t>
      </w:r>
      <w:r w:rsidR="00324DD5" w:rsidRPr="008E074A">
        <w:rPr>
          <w:sz w:val="27"/>
          <w:szCs w:val="27"/>
        </w:rPr>
        <w:t>х</w:t>
      </w:r>
      <w:r w:rsidRPr="008E074A">
        <w:rPr>
          <w:sz w:val="27"/>
          <w:szCs w:val="27"/>
        </w:rPr>
        <w:t xml:space="preserve"> жизней и помогли приблизить долгожданный День Победы</w:t>
      </w:r>
      <w:r w:rsidR="00324DD5" w:rsidRPr="008E074A">
        <w:rPr>
          <w:sz w:val="27"/>
          <w:szCs w:val="27"/>
        </w:rPr>
        <w:t xml:space="preserve"> (слайд </w:t>
      </w:r>
      <w:r w:rsidR="0084429D">
        <w:rPr>
          <w:sz w:val="27"/>
          <w:szCs w:val="27"/>
        </w:rPr>
        <w:t>4</w:t>
      </w:r>
      <w:r w:rsidR="00324DD5" w:rsidRPr="008E074A">
        <w:rPr>
          <w:sz w:val="27"/>
          <w:szCs w:val="27"/>
        </w:rPr>
        <w:t>)</w:t>
      </w:r>
      <w:r w:rsidR="00336D3D" w:rsidRPr="008E074A">
        <w:rPr>
          <w:sz w:val="27"/>
          <w:szCs w:val="27"/>
        </w:rPr>
        <w:t xml:space="preserve">.  </w:t>
      </w:r>
      <w:r w:rsidR="001558AC" w:rsidRPr="008E074A">
        <w:rPr>
          <w:sz w:val="27"/>
          <w:szCs w:val="27"/>
        </w:rPr>
        <w:t xml:space="preserve">                                                         </w:t>
      </w:r>
      <w:r w:rsidR="00424B52">
        <w:rPr>
          <w:sz w:val="27"/>
          <w:szCs w:val="27"/>
        </w:rPr>
        <w:t xml:space="preserve">                                         </w:t>
      </w:r>
      <w:r w:rsidR="001558AC" w:rsidRPr="008E074A">
        <w:rPr>
          <w:sz w:val="27"/>
          <w:szCs w:val="27"/>
        </w:rPr>
        <w:t xml:space="preserve">  </w:t>
      </w:r>
      <w:r w:rsidR="00424B52">
        <w:rPr>
          <w:sz w:val="27"/>
          <w:szCs w:val="27"/>
        </w:rPr>
        <w:t xml:space="preserve"> </w:t>
      </w:r>
    </w:p>
    <w:p w14:paraId="50A40C50" w14:textId="5D14ACA1" w:rsidR="00424B52" w:rsidRDefault="00336D3D" w:rsidP="00424B52">
      <w:pPr>
        <w:pStyle w:val="a3"/>
        <w:ind w:left="-284"/>
        <w:rPr>
          <w:sz w:val="27"/>
          <w:szCs w:val="27"/>
        </w:rPr>
      </w:pPr>
      <w:r w:rsidRPr="008E074A">
        <w:rPr>
          <w:sz w:val="27"/>
          <w:szCs w:val="27"/>
        </w:rPr>
        <w:t>Но самыми верными помощниками солдат в годы Великой Отечественной войны были, конечно, собаки</w:t>
      </w:r>
      <w:r w:rsidR="001558AC" w:rsidRPr="008E074A">
        <w:rPr>
          <w:sz w:val="27"/>
          <w:szCs w:val="27"/>
        </w:rPr>
        <w:t xml:space="preserve"> (</w:t>
      </w:r>
      <w:r w:rsidR="00324DD5" w:rsidRPr="008E074A">
        <w:rPr>
          <w:sz w:val="27"/>
          <w:szCs w:val="27"/>
        </w:rPr>
        <w:t xml:space="preserve">слайд </w:t>
      </w:r>
      <w:r w:rsidR="0084429D">
        <w:rPr>
          <w:sz w:val="27"/>
          <w:szCs w:val="27"/>
        </w:rPr>
        <w:t>5</w:t>
      </w:r>
      <w:r w:rsidR="001558AC" w:rsidRPr="008E074A">
        <w:rPr>
          <w:sz w:val="27"/>
          <w:szCs w:val="27"/>
        </w:rPr>
        <w:t>)</w:t>
      </w:r>
      <w:r w:rsidRPr="008E074A">
        <w:rPr>
          <w:sz w:val="27"/>
          <w:szCs w:val="27"/>
        </w:rPr>
        <w:t xml:space="preserve">. </w:t>
      </w:r>
      <w:r w:rsidR="00BC1EC5" w:rsidRPr="008E074A">
        <w:rPr>
          <w:sz w:val="27"/>
          <w:szCs w:val="27"/>
        </w:rPr>
        <w:t xml:space="preserve"> Ребята, сейчас на земном шаре нет такого места, где бы рядом с человеком не жила собака. Она помогает людям во всем. Собака –</w:t>
      </w:r>
      <w:r w:rsidR="001558AC" w:rsidRPr="008E074A">
        <w:rPr>
          <w:sz w:val="27"/>
          <w:szCs w:val="27"/>
        </w:rPr>
        <w:t xml:space="preserve"> </w:t>
      </w:r>
      <w:r w:rsidR="00BC1EC5" w:rsidRPr="008E074A">
        <w:rPr>
          <w:sz w:val="27"/>
          <w:szCs w:val="27"/>
        </w:rPr>
        <w:t>верный друг и помощник. Повсюду, где живут люди, рядом с ними встречают собак. Мы сегодня будем говорить о служебных, военных собаках</w:t>
      </w:r>
      <w:r w:rsidRPr="008E074A">
        <w:rPr>
          <w:sz w:val="27"/>
          <w:szCs w:val="27"/>
        </w:rPr>
        <w:t xml:space="preserve">.                                                                              </w:t>
      </w:r>
      <w:r w:rsidR="001558AC" w:rsidRPr="008E074A">
        <w:rPr>
          <w:sz w:val="27"/>
          <w:szCs w:val="27"/>
        </w:rPr>
        <w:t xml:space="preserve">                                                   </w:t>
      </w:r>
      <w:r w:rsidRPr="008E074A">
        <w:rPr>
          <w:sz w:val="27"/>
          <w:szCs w:val="27"/>
        </w:rPr>
        <w:t xml:space="preserve">  </w:t>
      </w:r>
      <w:r w:rsidR="005667E8" w:rsidRPr="008E074A">
        <w:rPr>
          <w:sz w:val="27"/>
          <w:szCs w:val="27"/>
        </w:rPr>
        <w:t xml:space="preserve">Во время Войны четвероногие друзья </w:t>
      </w:r>
      <w:r w:rsidRPr="008E074A">
        <w:rPr>
          <w:sz w:val="27"/>
          <w:szCs w:val="27"/>
        </w:rPr>
        <w:t>помогали приближать</w:t>
      </w:r>
      <w:r w:rsidR="005667E8" w:rsidRPr="008E074A">
        <w:rPr>
          <w:sz w:val="27"/>
          <w:szCs w:val="27"/>
        </w:rPr>
        <w:t xml:space="preserve"> Победу. Будучи верным другом человеку, собаки выполняли самые разные роли</w:t>
      </w:r>
      <w:r w:rsidRPr="008E074A">
        <w:rPr>
          <w:sz w:val="27"/>
          <w:szCs w:val="27"/>
        </w:rPr>
        <w:t>: с</w:t>
      </w:r>
      <w:r w:rsidR="005667E8" w:rsidRPr="008E074A">
        <w:rPr>
          <w:sz w:val="27"/>
          <w:szCs w:val="27"/>
        </w:rPr>
        <w:t xml:space="preserve">обаки забирали с линии огня раненных и доставляли на поле боя </w:t>
      </w:r>
      <w:r w:rsidRPr="008E074A">
        <w:rPr>
          <w:sz w:val="27"/>
          <w:szCs w:val="27"/>
        </w:rPr>
        <w:t>боеприпасы, собаки</w:t>
      </w:r>
      <w:r w:rsidR="001558AC" w:rsidRPr="008E074A">
        <w:rPr>
          <w:sz w:val="27"/>
          <w:szCs w:val="27"/>
        </w:rPr>
        <w:t>-связисты доставля</w:t>
      </w:r>
      <w:r w:rsidR="005667E8" w:rsidRPr="008E074A">
        <w:rPr>
          <w:sz w:val="27"/>
          <w:szCs w:val="27"/>
        </w:rPr>
        <w:t>ли важные поручения</w:t>
      </w:r>
      <w:r w:rsidRPr="008E074A">
        <w:rPr>
          <w:sz w:val="27"/>
          <w:szCs w:val="27"/>
        </w:rPr>
        <w:t>, в</w:t>
      </w:r>
      <w:r w:rsidR="005667E8" w:rsidRPr="008E074A">
        <w:rPr>
          <w:sz w:val="27"/>
          <w:szCs w:val="27"/>
        </w:rPr>
        <w:t xml:space="preserve"> лесах и болотах собаки отыскивали наших раненных солдат и приводили к ним медиков. </w:t>
      </w:r>
      <w:r w:rsidRPr="008E074A">
        <w:rPr>
          <w:sz w:val="27"/>
          <w:szCs w:val="27"/>
        </w:rPr>
        <w:t xml:space="preserve"> </w:t>
      </w:r>
      <w:r w:rsidR="005667E8" w:rsidRPr="008E074A">
        <w:rPr>
          <w:sz w:val="27"/>
          <w:szCs w:val="27"/>
        </w:rPr>
        <w:t xml:space="preserve">Собаки наносили и прямой удар по врагу. </w:t>
      </w:r>
      <w:r w:rsidR="001558AC" w:rsidRPr="008E074A">
        <w:rPr>
          <w:sz w:val="27"/>
          <w:szCs w:val="27"/>
        </w:rPr>
        <w:t xml:space="preserve">                                                                                        </w:t>
      </w:r>
      <w:r w:rsidR="00424B52">
        <w:rPr>
          <w:sz w:val="27"/>
          <w:szCs w:val="27"/>
        </w:rPr>
        <w:t xml:space="preserve">   </w:t>
      </w:r>
    </w:p>
    <w:p w14:paraId="0A17DCE1" w14:textId="2211CF3A" w:rsidR="00336D3D" w:rsidRPr="008E074A" w:rsidRDefault="005667E8" w:rsidP="00424B52">
      <w:pPr>
        <w:pStyle w:val="a3"/>
        <w:ind w:left="-284"/>
        <w:rPr>
          <w:sz w:val="27"/>
          <w:szCs w:val="27"/>
        </w:rPr>
      </w:pPr>
      <w:r w:rsidRPr="008E074A">
        <w:rPr>
          <w:sz w:val="27"/>
          <w:szCs w:val="27"/>
        </w:rPr>
        <w:t>Собаки-истребители танков – это не самая приятная собачья профессия, появившаяся в период войны. Этих собак готовили к одному-</w:t>
      </w:r>
      <w:r w:rsidR="001558AC" w:rsidRPr="008E074A">
        <w:rPr>
          <w:sz w:val="27"/>
          <w:szCs w:val="27"/>
        </w:rPr>
        <w:t xml:space="preserve"> </w:t>
      </w:r>
      <w:r w:rsidRPr="008E074A">
        <w:rPr>
          <w:sz w:val="27"/>
          <w:szCs w:val="27"/>
        </w:rPr>
        <w:t>единственному заданию в их жизни – подрыву вражеских танков</w:t>
      </w:r>
      <w:r w:rsidR="00324DD5" w:rsidRPr="008E074A">
        <w:rPr>
          <w:sz w:val="27"/>
          <w:szCs w:val="27"/>
        </w:rPr>
        <w:t xml:space="preserve"> (слайд </w:t>
      </w:r>
      <w:r w:rsidR="0084429D">
        <w:rPr>
          <w:sz w:val="27"/>
          <w:szCs w:val="27"/>
        </w:rPr>
        <w:t>6</w:t>
      </w:r>
      <w:r w:rsidR="00324DD5" w:rsidRPr="008E074A">
        <w:rPr>
          <w:sz w:val="27"/>
          <w:szCs w:val="27"/>
        </w:rPr>
        <w:t>)</w:t>
      </w:r>
      <w:r w:rsidRPr="008E074A">
        <w:rPr>
          <w:sz w:val="27"/>
          <w:szCs w:val="27"/>
        </w:rPr>
        <w:t xml:space="preserve">. </w:t>
      </w:r>
    </w:p>
    <w:p w14:paraId="024FAA3C" w14:textId="77777777" w:rsidR="005667E8" w:rsidRPr="008E074A" w:rsidRDefault="005667E8" w:rsidP="00336D3D">
      <w:pPr>
        <w:pStyle w:val="a3"/>
        <w:spacing w:before="0" w:beforeAutospacing="0" w:after="0" w:afterAutospacing="0"/>
        <w:rPr>
          <w:sz w:val="27"/>
          <w:szCs w:val="27"/>
        </w:rPr>
      </w:pPr>
      <w:r w:rsidRPr="008E074A">
        <w:rPr>
          <w:sz w:val="27"/>
          <w:szCs w:val="27"/>
        </w:rPr>
        <w:t>Собаки-санитары искали и выносили из боя раненых, на спине перевозили медикаменты.</w:t>
      </w:r>
    </w:p>
    <w:p w14:paraId="45427BAA" w14:textId="766DDD71" w:rsidR="005667E8" w:rsidRPr="008E074A" w:rsidRDefault="005667E8" w:rsidP="00336D3D">
      <w:pPr>
        <w:pStyle w:val="a3"/>
        <w:spacing w:before="0" w:beforeAutospacing="0" w:after="0" w:afterAutospacing="0"/>
        <w:rPr>
          <w:sz w:val="27"/>
          <w:szCs w:val="27"/>
        </w:rPr>
      </w:pPr>
      <w:r w:rsidRPr="008E074A">
        <w:rPr>
          <w:sz w:val="27"/>
          <w:szCs w:val="27"/>
        </w:rPr>
        <w:t>Когда на поле боя из-за сильного огня санитары не могли пробраться к тяжело раненным бойцам, на помощь приходили собаки. Они по-пластунски подползали к раненому и подставляли ему бок с медицинской сумкой. Терпеливо ждали, когда он перевяжет рану. Только потом отправлялись к другому. Собаки безошибочно могли отличить живого человека от погибшего, ведь многие раненые находил</w:t>
      </w:r>
      <w:r w:rsidR="00324DD5" w:rsidRPr="008E074A">
        <w:rPr>
          <w:sz w:val="27"/>
          <w:szCs w:val="27"/>
        </w:rPr>
        <w:t>ись в бессознательном состоянии (</w:t>
      </w:r>
      <w:r w:rsidR="008E074A" w:rsidRPr="008E074A">
        <w:rPr>
          <w:sz w:val="27"/>
          <w:szCs w:val="27"/>
        </w:rPr>
        <w:t xml:space="preserve">слайд </w:t>
      </w:r>
      <w:r w:rsidR="0084429D">
        <w:rPr>
          <w:sz w:val="27"/>
          <w:szCs w:val="27"/>
        </w:rPr>
        <w:t>7, 8</w:t>
      </w:r>
      <w:r w:rsidR="00324DD5" w:rsidRPr="008E074A">
        <w:rPr>
          <w:sz w:val="27"/>
          <w:szCs w:val="27"/>
        </w:rPr>
        <w:t>).</w:t>
      </w:r>
    </w:p>
    <w:p w14:paraId="0CC54685" w14:textId="77777777" w:rsidR="00424B52" w:rsidRDefault="00424B52" w:rsidP="008E074A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72F248D" w14:textId="1269C26D" w:rsidR="00424B52" w:rsidRDefault="005667E8" w:rsidP="008E074A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Собаки-связисты доносили в отряды важное военное сообщение, которое крепилось к ошейнику. В непроходимых для человека местах собаки-связисты прокладывали для установления связи тысячи</w:t>
      </w:r>
      <w:r w:rsidR="00324DD5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километров телефонного провода (</w:t>
      </w:r>
      <w:r w:rsidR="008E074A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слайд </w:t>
      </w:r>
      <w:r w:rsidR="000E0C99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="00324DD5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).</w:t>
      </w:r>
      <w:r w:rsidR="008E074A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</w:t>
      </w:r>
    </w:p>
    <w:p w14:paraId="63ADD297" w14:textId="7BE5E3DA" w:rsidR="008E074A" w:rsidRPr="008E074A" w:rsidRDefault="008E074A" w:rsidP="008E074A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 каждой военной собаки был свой солдат – хозяин, который обучал ее всем военным навыкам (слайд </w:t>
      </w:r>
      <w:r w:rsidR="000E0C99">
        <w:rPr>
          <w:rFonts w:ascii="Times New Roman" w:eastAsia="Times New Roman" w:hAnsi="Times New Roman" w:cs="Times New Roman"/>
          <w:sz w:val="27"/>
          <w:szCs w:val="27"/>
          <w:lang w:eastAsia="ru-RU"/>
        </w:rPr>
        <w:t>10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). Скажите, каким нужно было быть солдату, чтобы победить врага? У каждого солдата собака была умная, смелая, выносливая. 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Животных, как героев</w:t>
      </w:r>
      <w:r w:rsidR="00EF0F11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тоже награждали за смелость и отвагу (слайд 1</w:t>
      </w:r>
      <w:r w:rsidR="000E0C99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="0084429D">
        <w:rPr>
          <w:rFonts w:ascii="Times New Roman" w:eastAsia="Times New Roman" w:hAnsi="Times New Roman" w:cs="Times New Roman"/>
          <w:sz w:val="27"/>
          <w:szCs w:val="27"/>
          <w:lang w:eastAsia="ru-RU"/>
        </w:rPr>
        <w:t>, 12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).                   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9 мая 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 радостный и печальный 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день для всех людей: никогда не исчезнет из памяти народной гордость за великую победу, память о страшной цене, которую мы за неё заплатили.</w:t>
      </w:r>
      <w:r w:rsidR="00336D3D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Мы должны помнить тех, кто погиб, дав нам возможность видеть чистое небо </w:t>
      </w:r>
      <w:r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>над головой. Мы будем помнить</w:t>
      </w:r>
      <w:r w:rsidR="005667E8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добрых друзей человека, помогавших ему на трудном пути к победе.</w:t>
      </w:r>
      <w:r w:rsidR="00336D3D" w:rsidRPr="00424B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Сегодня мы  </w:t>
      </w:r>
      <w:r w:rsid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всем воинам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скажем </w:t>
      </w:r>
      <w:r w:rsidRPr="008E07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«спасибо» за то, что он</w:t>
      </w:r>
      <w:r w:rsid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8E07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защитил</w:t>
      </w:r>
      <w:r w:rsid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8E07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нашу Родину от врагов. За то, что мы сейчас с вами радуемся, смеемся, играем</w:t>
      </w:r>
      <w:r w:rsidR="0084429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(слайд 13)</w:t>
      </w:r>
      <w:r w:rsidRPr="008E07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</w:p>
    <w:p w14:paraId="4A1665F9" w14:textId="77777777" w:rsidR="00424B52" w:rsidRDefault="005667E8" w:rsidP="00D35951">
      <w:pPr>
        <w:pStyle w:val="a3"/>
        <w:rPr>
          <w:sz w:val="27"/>
          <w:szCs w:val="27"/>
        </w:rPr>
      </w:pPr>
      <w:r w:rsidRPr="008E074A">
        <w:rPr>
          <w:sz w:val="27"/>
          <w:szCs w:val="27"/>
        </w:rPr>
        <w:t xml:space="preserve">У каждого из вас есть домашние питомцы. Любите их, заботьтесь о них. </w:t>
      </w:r>
      <w:r w:rsidR="00336D3D" w:rsidRPr="008E074A">
        <w:rPr>
          <w:sz w:val="27"/>
          <w:szCs w:val="27"/>
        </w:rPr>
        <w:t xml:space="preserve">                                          </w:t>
      </w:r>
    </w:p>
    <w:p w14:paraId="104AE8A3" w14:textId="174710D0" w:rsidR="005A622D" w:rsidRDefault="005A622D" w:rsidP="0084429D">
      <w:pPr>
        <w:pStyle w:val="a3"/>
        <w:rPr>
          <w:sz w:val="27"/>
          <w:szCs w:val="27"/>
        </w:rPr>
      </w:pPr>
      <w:r w:rsidRPr="00D35951">
        <w:rPr>
          <w:sz w:val="27"/>
          <w:szCs w:val="27"/>
        </w:rPr>
        <w:t xml:space="preserve">Вечная память героям, защитившим нашу Родину. </w:t>
      </w:r>
    </w:p>
    <w:p w14:paraId="6F483CF9" w14:textId="3D632B8A" w:rsidR="00336D3D" w:rsidRPr="00D35951" w:rsidRDefault="00336D3D" w:rsidP="008442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надоели войны на свете.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Гибнут солдаты и малые дети,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Стонет земля, когда рвутся снаряды,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Матери плачут и плачут комбаты.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Хочется крикнуть: " - Люди, постойте!!!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Войну прекратите!!! Живите достойно!!!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Гибнет природа и гибнет планета,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Ну, неужели вам нравится это??? "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Война - это боль, это смерть, это слёзы.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 братских могилах - тюльпаны и розы.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Над миром какое - то время лихое...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Где правит война - никому нет покоя.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Я вас призываю, нам всем это нужно,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Пускай на земле будет мир, будет дружба,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Пусть солнце лучистое всем нам сияет,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А войн - НИКОГДА и НИГДЕ не бывает!!!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="0084429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</w:t>
      </w:r>
      <w:r w:rsidRPr="00D35951">
        <w:rPr>
          <w:rFonts w:ascii="Times New Roman" w:eastAsia="Times New Roman" w:hAnsi="Times New Roman" w:cs="Times New Roman"/>
          <w:sz w:val="27"/>
          <w:szCs w:val="27"/>
          <w:lang w:eastAsia="ru-RU"/>
        </w:rPr>
        <w:t>(Ольга Маслова)</w:t>
      </w:r>
    </w:p>
    <w:p w14:paraId="488084F5" w14:textId="77777777" w:rsidR="00C2059C" w:rsidRPr="00AD3E0E" w:rsidRDefault="00C2059C" w:rsidP="00C2059C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Использованная литература:</w:t>
      </w:r>
    </w:p>
    <w:p w14:paraId="05797BC8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Бондаренко Л. Н. Животные на войне. // Начальная школа. 2005 г., №3.</w:t>
      </w:r>
    </w:p>
    <w:p w14:paraId="208E53CB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мире животных. 1999. №5.</w:t>
      </w:r>
    </w:p>
    <w:p w14:paraId="0F3145B3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А.П. Казакова, Т.А. Шорыгина «Детям о великой Победе».</w:t>
      </w:r>
    </w:p>
    <w:p w14:paraId="21F6DF65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памяти. Солдаты Победы 1041-1945гг, т. 8. Тула, 2008.</w:t>
      </w:r>
    </w:p>
    <w:p w14:paraId="16E4F172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http://goldkey.lpgzt.ru/aticle/8992.htm</w:t>
      </w:r>
    </w:p>
    <w:p w14:paraId="680F6E64" w14:textId="77777777" w:rsidR="00C2059C" w:rsidRPr="00AD3E0E" w:rsidRDefault="00C2059C" w:rsidP="00C205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E0E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http://foto-history.livejournal.com/4145180.html</w:t>
      </w:r>
      <w:bookmarkStart w:id="0" w:name="_GoBack"/>
      <w:bookmarkEnd w:id="0"/>
    </w:p>
    <w:p w14:paraId="077A45B6" w14:textId="77777777" w:rsidR="00336D3D" w:rsidRDefault="00336D3D"/>
    <w:sectPr w:rsidR="00336D3D" w:rsidSect="00424B5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0F6A"/>
    <w:multiLevelType w:val="multilevel"/>
    <w:tmpl w:val="F9946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ED464A"/>
    <w:multiLevelType w:val="hybridMultilevel"/>
    <w:tmpl w:val="A08E1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935C0"/>
    <w:multiLevelType w:val="multilevel"/>
    <w:tmpl w:val="7794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5F5"/>
    <w:rsid w:val="00044C61"/>
    <w:rsid w:val="000E0C99"/>
    <w:rsid w:val="001558AC"/>
    <w:rsid w:val="00256361"/>
    <w:rsid w:val="0028069F"/>
    <w:rsid w:val="002E7DD5"/>
    <w:rsid w:val="00324DD5"/>
    <w:rsid w:val="003339B0"/>
    <w:rsid w:val="00336D3D"/>
    <w:rsid w:val="003835F5"/>
    <w:rsid w:val="00383AF4"/>
    <w:rsid w:val="003F3A5A"/>
    <w:rsid w:val="00424B52"/>
    <w:rsid w:val="0043015C"/>
    <w:rsid w:val="005667E8"/>
    <w:rsid w:val="005A622D"/>
    <w:rsid w:val="005C213A"/>
    <w:rsid w:val="006940C4"/>
    <w:rsid w:val="006D6CF2"/>
    <w:rsid w:val="008142F1"/>
    <w:rsid w:val="0084429D"/>
    <w:rsid w:val="008A45F0"/>
    <w:rsid w:val="008A7CDA"/>
    <w:rsid w:val="008E074A"/>
    <w:rsid w:val="00BC1EC5"/>
    <w:rsid w:val="00BD3DBB"/>
    <w:rsid w:val="00C2059C"/>
    <w:rsid w:val="00C2498E"/>
    <w:rsid w:val="00C60DE0"/>
    <w:rsid w:val="00D35951"/>
    <w:rsid w:val="00EF0F11"/>
    <w:rsid w:val="00F4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20C05"/>
  <w15:docId w15:val="{533D4A1A-031C-47BC-8583-143320A4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667E8"/>
    <w:rPr>
      <w:i/>
      <w:iCs/>
    </w:rPr>
  </w:style>
  <w:style w:type="paragraph" w:styleId="a5">
    <w:name w:val="List Paragraph"/>
    <w:basedOn w:val="a"/>
    <w:uiPriority w:val="34"/>
    <w:qFormat/>
    <w:rsid w:val="00383AF4"/>
    <w:pPr>
      <w:ind w:left="720"/>
      <w:contextualSpacing/>
    </w:pPr>
  </w:style>
  <w:style w:type="character" w:customStyle="1" w:styleId="c3">
    <w:name w:val="c3"/>
    <w:basedOn w:val="a0"/>
    <w:rsid w:val="00336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3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2020-03-15T10:04:00Z</dcterms:created>
  <dcterms:modified xsi:type="dcterms:W3CDTF">2020-04-10T22:09:00Z</dcterms:modified>
</cp:coreProperties>
</file>