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C36" w:rsidRDefault="005B0C36" w:rsidP="005B0C36">
      <w:pPr>
        <w:spacing w:before="100" w:beforeAutospacing="1" w:after="100" w:afterAutospacing="1" w:line="240" w:lineRule="auto"/>
        <w:ind w:left="-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0C36" w:rsidRDefault="005B0C36" w:rsidP="005B0C36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40640</wp:posOffset>
            </wp:positionV>
            <wp:extent cx="810895" cy="942975"/>
            <wp:effectExtent l="19050" t="0" r="825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42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Департамент образования города Москвы</w:t>
      </w:r>
    </w:p>
    <w:p w:rsidR="005B0C36" w:rsidRDefault="005B0C36" w:rsidP="005B0C36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Государственное бюджетное общеобразовательное </w:t>
      </w:r>
    </w:p>
    <w:p w:rsidR="005B0C36" w:rsidRDefault="005B0C36" w:rsidP="005B0C36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учреждение города Москвы </w:t>
      </w:r>
    </w:p>
    <w:p w:rsidR="005B0C36" w:rsidRDefault="005B0C36" w:rsidP="005B0C36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«Школа № 875»</w:t>
      </w:r>
    </w:p>
    <w:p w:rsidR="005B0C36" w:rsidRDefault="005B0C36" w:rsidP="005B0C36">
      <w:pPr>
        <w:spacing w:after="0" w:line="240" w:lineRule="auto"/>
        <w:jc w:val="center"/>
        <w:rPr>
          <w:sz w:val="24"/>
          <w:szCs w:val="24"/>
        </w:rPr>
      </w:pPr>
      <w:r>
        <w:rPr>
          <w:rFonts w:eastAsia="Times New Roman" w:cs="Times New Roman"/>
          <w:b/>
          <w:kern w:val="2"/>
          <w:sz w:val="24"/>
          <w:szCs w:val="24"/>
        </w:rPr>
        <w:t xml:space="preserve">Адрес: 119526, г. Москва, проспект Вернадского, дом 101, корпус 5, телефон/Факс:  (495) 433-80-10, </w:t>
      </w:r>
    </w:p>
    <w:p w:rsidR="005B0C36" w:rsidRDefault="005B0C36" w:rsidP="005B0C36">
      <w:pPr>
        <w:spacing w:after="0" w:line="240" w:lineRule="auto"/>
        <w:jc w:val="center"/>
        <w:rPr>
          <w:rFonts w:eastAsia="Times New Roman" w:cs="Times New Roman"/>
          <w:b/>
          <w:kern w:val="2"/>
          <w:sz w:val="24"/>
          <w:szCs w:val="24"/>
          <w:lang w:val="en-US"/>
        </w:rPr>
      </w:pPr>
      <w:proofErr w:type="gramStart"/>
      <w:r>
        <w:rPr>
          <w:rFonts w:eastAsia="Times New Roman" w:cs="Times New Roman"/>
          <w:b/>
          <w:kern w:val="2"/>
          <w:sz w:val="24"/>
          <w:szCs w:val="24"/>
          <w:lang w:val="en-US"/>
        </w:rPr>
        <w:t>e-mail</w:t>
      </w:r>
      <w:proofErr w:type="gramEnd"/>
      <w:r>
        <w:rPr>
          <w:rFonts w:eastAsia="Times New Roman" w:cs="Times New Roman"/>
          <w:b/>
          <w:kern w:val="2"/>
          <w:sz w:val="24"/>
          <w:szCs w:val="24"/>
          <w:lang w:val="en-US"/>
        </w:rPr>
        <w:t xml:space="preserve">: </w:t>
      </w:r>
      <w:hyperlink r:id="rId7" w:history="1">
        <w:r>
          <w:rPr>
            <w:rStyle w:val="a8"/>
            <w:b/>
            <w:kern w:val="2"/>
            <w:sz w:val="24"/>
            <w:szCs w:val="24"/>
            <w:lang w:val="en-US"/>
          </w:rPr>
          <w:t>875@ edu.mos.ru</w:t>
        </w:r>
      </w:hyperlink>
      <w:r>
        <w:rPr>
          <w:rFonts w:eastAsia="Times New Roman" w:cs="Times New Roman"/>
          <w:b/>
          <w:kern w:val="2"/>
          <w:sz w:val="24"/>
          <w:szCs w:val="24"/>
          <w:lang w:val="en-US"/>
        </w:rPr>
        <w:t xml:space="preserve"> , </w:t>
      </w:r>
      <w:r>
        <w:rPr>
          <w:rFonts w:eastAsia="Times New Roman" w:cs="Times New Roman"/>
          <w:b/>
          <w:kern w:val="2"/>
          <w:sz w:val="24"/>
          <w:szCs w:val="24"/>
        </w:rPr>
        <w:t>сайт</w:t>
      </w:r>
      <w:r>
        <w:rPr>
          <w:rFonts w:eastAsia="Times New Roman" w:cs="Times New Roman"/>
          <w:b/>
          <w:kern w:val="2"/>
          <w:sz w:val="24"/>
          <w:szCs w:val="24"/>
          <w:lang w:val="en-US"/>
        </w:rPr>
        <w:t xml:space="preserve"> </w:t>
      </w:r>
      <w:hyperlink r:id="rId8" w:history="1">
        <w:r>
          <w:rPr>
            <w:rStyle w:val="a8"/>
            <w:b/>
            <w:kern w:val="2"/>
            <w:sz w:val="24"/>
            <w:szCs w:val="24"/>
            <w:lang w:val="en-US"/>
          </w:rPr>
          <w:t>http://sch875.mskobr.ru/</w:t>
        </w:r>
      </w:hyperlink>
    </w:p>
    <w:p w:rsidR="005B0C36" w:rsidRDefault="005B0C36" w:rsidP="005B0C36">
      <w:pPr>
        <w:spacing w:after="0" w:line="240" w:lineRule="auto"/>
        <w:jc w:val="center"/>
        <w:rPr>
          <w:rFonts w:eastAsiaTheme="minorEastAsia"/>
          <w:sz w:val="24"/>
          <w:szCs w:val="24"/>
        </w:rPr>
      </w:pPr>
      <w:r>
        <w:rPr>
          <w:rFonts w:eastAsia="Times New Roman" w:cs="Times New Roman"/>
          <w:b/>
          <w:kern w:val="2"/>
          <w:sz w:val="24"/>
          <w:szCs w:val="24"/>
          <w:lang w:val="en-US"/>
        </w:rPr>
        <w:t xml:space="preserve">                                </w:t>
      </w:r>
      <w:r>
        <w:rPr>
          <w:rFonts w:eastAsia="Times New Roman" w:cs="Times New Roman"/>
          <w:b/>
          <w:kern w:val="2"/>
          <w:sz w:val="24"/>
          <w:szCs w:val="24"/>
        </w:rPr>
        <w:t>ОКПО 46417142, ОГРН 1027739374772,  ИНН/КПП 7729173011/772901001</w:t>
      </w:r>
    </w:p>
    <w:p w:rsidR="005B0C36" w:rsidRDefault="005B0C36" w:rsidP="005B0C36">
      <w:pPr>
        <w:ind w:left="-851"/>
      </w:pPr>
    </w:p>
    <w:p w:rsidR="005B0C36" w:rsidRDefault="005B0C36" w:rsidP="005B0C36"/>
    <w:p w:rsidR="005B0C36" w:rsidRDefault="005B0C36" w:rsidP="005B0C36"/>
    <w:p w:rsidR="005B0C36" w:rsidRPr="005B0C36" w:rsidRDefault="005B0C36" w:rsidP="005B0C36">
      <w:pPr>
        <w:tabs>
          <w:tab w:val="left" w:pos="4230"/>
        </w:tabs>
        <w:jc w:val="center"/>
        <w:rPr>
          <w:rFonts w:ascii="Times New Roman" w:hAnsi="Times New Roman" w:cs="Times New Roman"/>
          <w:b/>
          <w:sz w:val="44"/>
          <w:szCs w:val="44"/>
        </w:rPr>
      </w:pPr>
      <w:r w:rsidRPr="005B0C36">
        <w:rPr>
          <w:rFonts w:ascii="Times New Roman" w:hAnsi="Times New Roman" w:cs="Times New Roman"/>
          <w:b/>
          <w:sz w:val="44"/>
          <w:szCs w:val="44"/>
        </w:rPr>
        <w:t xml:space="preserve">Открытое занятие интерактивной игры </w:t>
      </w:r>
      <w:r>
        <w:rPr>
          <w:rFonts w:ascii="Times New Roman" w:hAnsi="Times New Roman" w:cs="Times New Roman"/>
          <w:b/>
          <w:sz w:val="44"/>
          <w:szCs w:val="44"/>
        </w:rPr>
        <w:t xml:space="preserve">для детей старшего дошкольного возраста </w:t>
      </w:r>
      <w:r w:rsidR="00D0177E">
        <w:rPr>
          <w:rFonts w:ascii="Times New Roman" w:hAnsi="Times New Roman" w:cs="Times New Roman"/>
          <w:b/>
          <w:sz w:val="44"/>
          <w:szCs w:val="44"/>
        </w:rPr>
        <w:t xml:space="preserve">с использованием развивающих игр </w:t>
      </w:r>
      <w:proofErr w:type="spellStart"/>
      <w:r w:rsidR="00D0177E">
        <w:rPr>
          <w:rFonts w:ascii="Times New Roman" w:hAnsi="Times New Roman" w:cs="Times New Roman"/>
          <w:b/>
          <w:sz w:val="44"/>
          <w:szCs w:val="44"/>
        </w:rPr>
        <w:t>В.В.Воскобовича</w:t>
      </w:r>
      <w:proofErr w:type="spellEnd"/>
      <w:r w:rsidR="00D0177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5B0C36">
        <w:rPr>
          <w:rFonts w:ascii="Times New Roman" w:hAnsi="Times New Roman" w:cs="Times New Roman"/>
          <w:b/>
          <w:sz w:val="44"/>
          <w:szCs w:val="44"/>
        </w:rPr>
        <w:t>на тему:</w:t>
      </w:r>
    </w:p>
    <w:p w:rsidR="005B0C36" w:rsidRPr="005B0C36" w:rsidRDefault="005B0C36" w:rsidP="005B0C36">
      <w:pPr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5B0C36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« В гостях у Незнайки</w:t>
      </w: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!</w:t>
      </w:r>
      <w:r w:rsidRPr="005B0C36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» </w:t>
      </w: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Подготовила  учитель-логопед</w:t>
      </w:r>
    </w:p>
    <w:p w:rsidR="005B0C36" w:rsidRDefault="005B0C36" w:rsidP="005B0C3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ГБОУ ШКОЛА № 875  ДГ «СКАЗКА»</w:t>
      </w:r>
    </w:p>
    <w:p w:rsidR="005B0C36" w:rsidRDefault="005B0C36" w:rsidP="005B0C3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Чернышова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И.А.</w:t>
      </w:r>
    </w:p>
    <w:p w:rsidR="005B0C36" w:rsidRDefault="005B0C36" w:rsidP="005B0C3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0C36" w:rsidRDefault="005B0C36" w:rsidP="005B0C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Москва – 2020год</w:t>
      </w:r>
    </w:p>
    <w:p w:rsidR="005B0C36" w:rsidRDefault="005B0C36" w:rsidP="005B0C36">
      <w:pPr>
        <w:tabs>
          <w:tab w:val="left" w:pos="4230"/>
        </w:tabs>
      </w:pPr>
    </w:p>
    <w:p w:rsidR="00C76486" w:rsidRPr="00982023" w:rsidRDefault="00201E4E" w:rsidP="00B95B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слайд</w:t>
      </w:r>
      <w:r w:rsid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B95B4C" w:rsidRPr="00982023" w:rsidRDefault="00B95B4C" w:rsidP="009820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Познавательное развитие детей старшего дошкольного возраста </w:t>
      </w: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средствами развивающих игр В.В. </w:t>
      </w:r>
      <w:proofErr w:type="spellStart"/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Воскобовича</w:t>
      </w:r>
      <w:proofErr w:type="spellEnd"/>
    </w:p>
    <w:p w:rsidR="00B95B4C" w:rsidRPr="00982023" w:rsidRDefault="00B95B4C" w:rsidP="009820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Учитель-логопед</w:t>
      </w:r>
      <w:proofErr w:type="gramStart"/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И.А.Чернышова</w:t>
      </w:r>
      <w:proofErr w:type="spellEnd"/>
    </w:p>
    <w:p w:rsidR="00B95B4C" w:rsidRPr="00982023" w:rsidRDefault="00B95B4C" w:rsidP="009820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ГБОУ Школа №875  ДГ «СКАЗКА»</w:t>
      </w:r>
    </w:p>
    <w:p w:rsidR="00B95B4C" w:rsidRPr="00982023" w:rsidRDefault="00B95B4C" w:rsidP="0098202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Г.Москва, 2020 г.</w:t>
      </w:r>
    </w:p>
    <w:p w:rsidR="00201E4E" w:rsidRPr="00982023" w:rsidRDefault="00201E4E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2слайд</w:t>
      </w:r>
      <w:r w:rsid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201E4E" w:rsidRPr="00982023" w:rsidRDefault="00DA7DE9" w:rsidP="009122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</w:t>
      </w:r>
      <w:proofErr w:type="gramStart"/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9698F" w:rsidRPr="00982023" w:rsidRDefault="00201E4E" w:rsidP="00201E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DA7DE9" w:rsidRPr="009820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азвитие познавательно-творческих способностей детей старшего дошкольного возраста в условиях организации этого процесса в игровой форме.</w:t>
      </w:r>
    </w:p>
    <w:p w:rsidR="00C9698F" w:rsidRPr="00982023" w:rsidRDefault="00DA7DE9" w:rsidP="0091222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 w:rsidR="00C367CA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115844" w:rsidRPr="00982023" w:rsidRDefault="00C367CA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родолжать учить работать с играми </w:t>
      </w:r>
      <w:proofErr w:type="spellStart"/>
      <w:r w:rsidR="00115844"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Воскобовича</w:t>
      </w:r>
      <w:proofErr w:type="spellEnd"/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Формировать навыки ориентировки на плоскости. Упражнять в составлении геометрических фигур, учить составлять из них предметные формы. </w:t>
      </w:r>
      <w:r w:rsidR="00115844"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Закрепить</w:t>
      </w:r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порядковый счет в пределах 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умение соотносить число с цифрой.</w:t>
      </w:r>
    </w:p>
    <w:p w:rsidR="00C367CA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внимание, мышление, воображение. Развивать творческие способности и самостоятельность. Развивать познавательную активность детей. Развивать мелкую моторику рук. Развивать умение выполнять действия, придерживаясь заданного алгоритма. Способствовать развитию находчивости, сообразительности, взаимопомощи.</w:t>
      </w:r>
    </w:p>
    <w:p w:rsidR="00C367CA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Воспитывающие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у детей целеустремленность, настойчивость, желание думать, искать пути решения. 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образовательных </w:t>
      </w: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областей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Речевое развитие, Социально-коммуникативное развитие, Физическое развитие.</w:t>
      </w:r>
    </w:p>
    <w:p w:rsidR="00B95B4C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Материал и оборудование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95B4C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фрагменты карты,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</w:t>
      </w:r>
      <w:proofErr w:type="spellStart"/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Воскобовича</w:t>
      </w:r>
      <w:proofErr w:type="spell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5B4C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Двухцветный квадрат», 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proofErr w:type="spellStart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Геоконт</w:t>
      </w:r>
      <w:proofErr w:type="spellEnd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95B4C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B95B4C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Геовизор</w:t>
      </w:r>
      <w:proofErr w:type="spellEnd"/>
      <w:r w:rsidR="00B95B4C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«Чудо – крестики», 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«Кораблик Брызг-брызг»</w:t>
      </w:r>
      <w:r w:rsidR="00B95B4C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1E4E" w:rsidRPr="00982023" w:rsidRDefault="00201E4E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слайд</w:t>
      </w:r>
      <w:proofErr w:type="gramStart"/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Ход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зал под музыку входят дети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15844" w:rsidRPr="00982023" w:rsidRDefault="00912222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Посмотрите, </w:t>
      </w:r>
      <w:proofErr w:type="gramStart"/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пришли гости. Поздороваемся с гостями.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Здравствуйте!</w:t>
      </w:r>
    </w:p>
    <w:p w:rsidR="00115844" w:rsidRPr="00982023" w:rsidRDefault="00912222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особого мы друг другу сказали?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Просто 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«здравствуйте»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15844" w:rsidRPr="00982023" w:rsidRDefault="00912222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 Больше ведь мы ничего не сказали?</w:t>
      </w:r>
    </w:p>
    <w:p w:rsidR="00912222" w:rsidRPr="00982023" w:rsidRDefault="00912222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</w:t>
      </w:r>
      <w:r w:rsidR="00115844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Отчего же на капельку солнца прибавилось в мире?</w:t>
      </w:r>
    </w:p>
    <w:p w:rsidR="00912222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Отчего же на капельку счастья прибавилось в мире?</w:t>
      </w:r>
    </w:p>
    <w:p w:rsidR="00912222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Отчего же на капельку радостней сделалась жизнь?</w:t>
      </w:r>
    </w:p>
    <w:p w:rsidR="00115844" w:rsidRPr="00982023" w:rsidRDefault="00115844" w:rsidP="00982023">
      <w:pPr>
        <w:tabs>
          <w:tab w:val="left" w:pos="669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того, что друг другу здоровья мы все пожелали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того, что мы рады гостям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912222" w:rsidRPr="00603A22" w:rsidRDefault="00201E4E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оказываются в Фиолетовом лесу, где их встречает сказочный герой </w:t>
      </w:r>
      <w:proofErr w:type="spell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</w:t>
      </w:r>
      <w:proofErr w:type="spell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сообщает о том, что получил письмо от Незнайки, который приглашает их в гости!</w:t>
      </w:r>
    </w:p>
    <w:p w:rsidR="00603A22" w:rsidRDefault="00E70CF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2838450" cy="3784599"/>
            <wp:effectExtent l="19050" t="0" r="0" b="0"/>
            <wp:docPr id="1" name="Рисунок 1" descr="C:\Users\admin\AppData\Local\Temp\Rar$DI00.052\IMG_20200212_20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00.052\IMG_20200212_2002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004" cy="3776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1E34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t xml:space="preserve">           </w:t>
      </w:r>
      <w:r w:rsidR="00471E34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2838450" cy="3784599"/>
            <wp:effectExtent l="19050" t="0" r="0" b="0"/>
            <wp:docPr id="11" name="Рисунок 9" descr="C:\Users\admin\AppData\Local\Temp\Rar$DI68.397\IMG-20200212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AppData\Local\Temp\Rar$DI68.397\IMG-20200212-WA005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308" cy="3779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E4E" w:rsidRPr="00982023" w:rsidRDefault="00201E4E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 отправиться в гости?</w:t>
      </w:r>
      <w:proofErr w:type="gramEnd"/>
    </w:p>
    <w:p w:rsidR="00201E4E" w:rsidRPr="00982023" w:rsidRDefault="00201E4E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</w:t>
      </w:r>
    </w:p>
    <w:p w:rsidR="00201E4E" w:rsidRPr="00982023" w:rsidRDefault="00201E4E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В: На чем мо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жем отравиться в путешествие? (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B6726B" w:rsidRPr="00982023" w:rsidRDefault="00B6726B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слайд</w:t>
      </w:r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01E4E" w:rsidRPr="00982023" w:rsidRDefault="00201E4E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добраться быстрее, полетим на самолетах</w:t>
      </w:r>
      <w:r w:rsidR="00E86A9B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01E4E" w:rsidRDefault="00201E4E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берут игру «Двухцветный квадрат», конструируют самолеты и </w:t>
      </w:r>
      <w:r w:rsidR="00B6726B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отправляются в путешествие!</w:t>
      </w:r>
    </w:p>
    <w:p w:rsidR="00D74728" w:rsidRPr="00982023" w:rsidRDefault="0032414B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414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1885950"/>
            <wp:effectExtent l="19050" t="0" r="0" b="0"/>
            <wp:docPr id="10" name="Рисунок 13" descr="C:\Users\admin\AppData\Local\Temp\Rar$DI09.186\IMG-20200212-WA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Temp\Rar$DI09.186\IMG-20200212-WA00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350" cy="1886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26B" w:rsidRPr="00982023" w:rsidRDefault="00B6726B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82023">
        <w:rPr>
          <w:rFonts w:ascii="Times New Roman" w:eastAsia="+mj-ea" w:hAnsi="Times New Roman" w:cs="Times New Roman"/>
          <w:color w:val="002060"/>
          <w:spacing w:val="-20"/>
          <w:kern w:val="24"/>
          <w:position w:val="1"/>
          <w:sz w:val="28"/>
          <w:szCs w:val="28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в стороны – в полёт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тправляем самолёт!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Правое крыло вперёд!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Левое крыло вперёд!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1, 2, 3, 4, полетел наш самолёт!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гудит наш самолёт</w:t>
      </w:r>
    </w:p>
    <w:p w:rsidR="00B6726B" w:rsidRPr="00982023" w:rsidRDefault="00B6726B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слайд</w:t>
      </w:r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86A9B" w:rsidRPr="00982023" w:rsidRDefault="00E86A9B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982023">
        <w:rPr>
          <w:rFonts w:ascii="Times New Roman" w:hAnsi="Times New Roman" w:cs="Times New Roman"/>
          <w:sz w:val="28"/>
          <w:szCs w:val="28"/>
        </w:rPr>
        <w:t>.: Вот и приземлились мы.</w:t>
      </w:r>
    </w:p>
    <w:p w:rsidR="00B6726B" w:rsidRPr="00982023" w:rsidRDefault="00B6726B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встречает радостный Незнайка!</w:t>
      </w:r>
    </w:p>
    <w:p w:rsidR="00A97B25" w:rsidRPr="00982023" w:rsidRDefault="00B6726B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Привет, д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рузья!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рад 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 видеть у себя в гостях! Я знаю, что Вы много путешествуете и многое умеете! Мне 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нужна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Ваша помощь! 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нашел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фрагменты </w:t>
      </w:r>
      <w:proofErr w:type="gramStart"/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proofErr w:type="gramEnd"/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которой можно найти 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клад, но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получить </w:t>
      </w:r>
      <w:r w:rsidR="00EB427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фрагмент, 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427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выполнить задания! </w:t>
      </w:r>
      <w:r w:rsidR="00EB427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одному не </w:t>
      </w:r>
      <w:r w:rsidR="00EB427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справиться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B427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готовы мне помочь?</w:t>
      </w:r>
    </w:p>
    <w:p w:rsidR="00EB4271" w:rsidRPr="00982023" w:rsidRDefault="00EB4271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Конечно!</w:t>
      </w:r>
    </w:p>
    <w:p w:rsidR="00115844" w:rsidRPr="00982023" w:rsidRDefault="00115844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Задания будут трудные, но интересные. За каждый правильный ответ вы получите </w:t>
      </w:r>
      <w:r w:rsidR="00EB427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 карты.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конце игры вас ожидает приз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427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proofErr w:type="gramEnd"/>
      <w:r w:rsidR="00EB427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!!</w:t>
      </w:r>
    </w:p>
    <w:p w:rsidR="00EB4271" w:rsidRPr="00982023" w:rsidRDefault="00EB4271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слайд</w:t>
      </w:r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B4271" w:rsidRPr="00982023" w:rsidRDefault="00EB4271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Задание №1</w:t>
      </w:r>
    </w:p>
    <w:p w:rsidR="00EB4271" w:rsidRPr="00982023" w:rsidRDefault="00EB4271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появляется изображение игры «</w:t>
      </w:r>
      <w:proofErr w:type="spell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Геоконт</w:t>
      </w:r>
      <w:proofErr w:type="spell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B4271" w:rsidRPr="00982023" w:rsidRDefault="00EB4271" w:rsidP="001158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это? </w:t>
      </w:r>
      <w:r w:rsidR="00972DC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Чья это любимая игрушка?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можно делать с помощью этой игрушки? (ответы детей)</w:t>
      </w:r>
    </w:p>
    <w:p w:rsidR="00A06192" w:rsidRDefault="00A06192" w:rsidP="00A06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Синей </w:t>
      </w:r>
      <w:proofErr w:type="spellStart"/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резиночкой</w:t>
      </w:r>
      <w:proofErr w:type="spellEnd"/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постройте </w:t>
      </w:r>
      <w:r w:rsid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вадрат. Какую фигуру ты построил? Сколько сторон у квадрата? Посчитай углы.</w:t>
      </w:r>
      <w:r w:rsidR="00EB4271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Назови координаты своего квадрата.</w:t>
      </w:r>
    </w:p>
    <w:p w:rsidR="00D74728" w:rsidRPr="00982023" w:rsidRDefault="00D74728" w:rsidP="00A06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556000" cy="2667000"/>
            <wp:effectExtent l="19050" t="0" r="6350" b="0"/>
            <wp:docPr id="13" name="Рисунок 11" descr="C:\Users\admin\AppData\Local\Temp\Rar$DI91.085\IMG-20200212-WA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Temp\Rar$DI91.085\IMG-20200212-WA008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061" cy="2667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67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C367CA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000250" cy="2666999"/>
            <wp:effectExtent l="19050" t="0" r="0" b="0"/>
            <wp:docPr id="14" name="Рисунок 12" descr="C:\Users\admin\AppData\Local\Temp\Rar$DI06.466\IMG-20200212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Temp\Rar$DI06.466\IMG-20200212-WA004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833" cy="2675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271" w:rsidRPr="00982023" w:rsidRDefault="00EB4271" w:rsidP="00EB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2. С помощью красной </w:t>
      </w:r>
      <w:proofErr w:type="spellStart"/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резиночки</w:t>
      </w:r>
      <w:proofErr w:type="spellEnd"/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постройте прямоугольник. Сколько сторон? Сколько углов? У прямоугольника все стороны равны?  Назови координаты своего </w:t>
      </w:r>
      <w:r w:rsidR="00972DC5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прямоугольника</w:t>
      </w: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B4271" w:rsidRPr="00982023" w:rsidRDefault="00972DC5" w:rsidP="00EB42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Что общего у квадрата и у прямоугольника? Чем отличаются квадрат от прямоугольника?</w:t>
      </w:r>
    </w:p>
    <w:p w:rsidR="00972DC5" w:rsidRPr="00982023" w:rsidRDefault="00972DC5" w:rsidP="0097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proofErr w:type="gramStart"/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Зеленой</w:t>
      </w:r>
      <w:proofErr w:type="gramEnd"/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резиночкой</w:t>
      </w:r>
      <w:proofErr w:type="spellEnd"/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постройте Треугольник. Какую фигуру ты построил? Сколько сторон у треугольника? Сколько углов?</w:t>
      </w: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Назови координаты своего треугольника.</w:t>
      </w:r>
    </w:p>
    <w:p w:rsidR="00A06192" w:rsidRPr="00982023" w:rsidRDefault="00972DC5" w:rsidP="00A06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В</w:t>
      </w:r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Молодцы</w:t>
      </w:r>
      <w:r w:rsidR="001132E3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132E3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олучите </w:t>
      </w:r>
      <w:r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 фрагмент карты</w:t>
      </w:r>
      <w:r w:rsidR="00A06192" w:rsidRPr="00982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807BA" w:rsidRPr="00982023" w:rsidRDefault="00972DC5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 слайд</w:t>
      </w:r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72DC5" w:rsidRPr="00982023" w:rsidRDefault="00972DC5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Задание № 2</w:t>
      </w:r>
    </w:p>
    <w:p w:rsidR="00972DC5" w:rsidRDefault="00972DC5" w:rsidP="0097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появляется изображение игры «</w:t>
      </w:r>
      <w:proofErr w:type="spell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Ге</w:t>
      </w:r>
      <w:r w:rsidR="003241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визор</w:t>
      </w:r>
      <w:proofErr w:type="spell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70CF4" w:rsidRPr="00982023" w:rsidRDefault="00E70CF4" w:rsidP="00972D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1098" cy="1552575"/>
            <wp:effectExtent l="19050" t="0" r="2102" b="0"/>
            <wp:docPr id="3" name="Рисунок 2" descr="C:\Users\admin\AppData\Local\Temp\Rar$DI06.001\IMG-2020021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Rar$DI06.001\IMG-20200212-WA00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976" cy="1552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DC5" w:rsidRPr="00982023" w:rsidRDefault="00972DC5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это? Чья это любимая игрушка? Что можно д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елать с помощью этой игрушки? (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</w:p>
    <w:p w:rsidR="00972DC5" w:rsidRPr="00982023" w:rsidRDefault="00982023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такое координаты? (</w:t>
      </w:r>
      <w:r w:rsidR="00972DC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</w:p>
    <w:p w:rsidR="00972DC5" w:rsidRPr="00982023" w:rsidRDefault="00972DC5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Нам необходимо по заданным координатам расставить точки и потом соединить их, чтобы 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зашифровано под этим кодом!</w:t>
      </w:r>
    </w:p>
    <w:p w:rsidR="00972DC5" w:rsidRPr="00982023" w:rsidRDefault="00972DC5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индивидуально самостоятельно выполняют задание)</w:t>
      </w:r>
      <w:r w:rsidR="005F02F1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F02F1" w:rsidRDefault="005F02F1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выполнения задания дети демонстрируют гостям что у них получилось, обсуждают выполнение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сравнивают, анализируют.</w:t>
      </w:r>
    </w:p>
    <w:p w:rsidR="00471E34" w:rsidRPr="00982023" w:rsidRDefault="00471E34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85975" cy="2781300"/>
            <wp:effectExtent l="19050" t="0" r="9525" b="0"/>
            <wp:docPr id="9" name="Рисунок 8" descr="C:\Users\admin\AppData\Local\Temp\Rar$DI56.837\IMG-20200212-WA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Temp\Rar$DI56.837\IMG-20200212-WA00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581" cy="278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B25" w:rsidRPr="00982023" w:rsidRDefault="005F02F1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 замечательно справились  со вторым заданием! Фрагмент карты получите и</w:t>
      </w:r>
      <w:r w:rsidR="00392BDD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дальше идите. </w:t>
      </w:r>
    </w:p>
    <w:p w:rsidR="005F02F1" w:rsidRPr="00982023" w:rsidRDefault="005F02F1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слайд</w:t>
      </w:r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F02F1" w:rsidRPr="00982023" w:rsidRDefault="005F02F1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Разминка:</w:t>
      </w:r>
      <w:r w:rsidR="001132E3" w:rsidRPr="009820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«Снеговик»</w:t>
      </w:r>
    </w:p>
    <w:p w:rsidR="005F02F1" w:rsidRPr="00982023" w:rsidRDefault="001132E3" w:rsidP="00A97B2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82023">
        <w:rPr>
          <w:rFonts w:ascii="Times New Roman" w:hAnsi="Times New Roman" w:cs="Times New Roman"/>
          <w:sz w:val="28"/>
          <w:szCs w:val="28"/>
        </w:rPr>
        <w:t xml:space="preserve">Раз - рука, два - рука - </w:t>
      </w:r>
      <w:r w:rsidRPr="00982023">
        <w:rPr>
          <w:rFonts w:ascii="Times New Roman" w:hAnsi="Times New Roman" w:cs="Times New Roman"/>
          <w:sz w:val="28"/>
          <w:szCs w:val="28"/>
        </w:rPr>
        <w:br/>
        <w:t>Лепим мы снеговика!</w:t>
      </w:r>
      <w:r w:rsidRPr="00982023">
        <w:rPr>
          <w:rFonts w:ascii="Times New Roman" w:hAnsi="Times New Roman" w:cs="Times New Roman"/>
          <w:sz w:val="28"/>
          <w:szCs w:val="28"/>
        </w:rPr>
        <w:br/>
        <w:t>Три - четыре, три - четыре,</w:t>
      </w:r>
      <w:r w:rsidRPr="00982023">
        <w:rPr>
          <w:rFonts w:ascii="Times New Roman" w:hAnsi="Times New Roman" w:cs="Times New Roman"/>
          <w:sz w:val="28"/>
          <w:szCs w:val="28"/>
        </w:rPr>
        <w:br/>
        <w:t xml:space="preserve">Нарисуем рот </w:t>
      </w:r>
      <w:proofErr w:type="gramStart"/>
      <w:r w:rsidRPr="00982023">
        <w:rPr>
          <w:rFonts w:ascii="Times New Roman" w:hAnsi="Times New Roman" w:cs="Times New Roman"/>
          <w:sz w:val="28"/>
          <w:szCs w:val="28"/>
        </w:rPr>
        <w:t>пошире</w:t>
      </w:r>
      <w:proofErr w:type="gramEnd"/>
      <w:r w:rsidRPr="00982023">
        <w:rPr>
          <w:rFonts w:ascii="Times New Roman" w:hAnsi="Times New Roman" w:cs="Times New Roman"/>
          <w:sz w:val="28"/>
          <w:szCs w:val="28"/>
        </w:rPr>
        <w:t>!</w:t>
      </w:r>
      <w:r w:rsidRPr="00982023">
        <w:rPr>
          <w:rFonts w:ascii="Times New Roman" w:hAnsi="Times New Roman" w:cs="Times New Roman"/>
          <w:sz w:val="28"/>
          <w:szCs w:val="28"/>
        </w:rPr>
        <w:br/>
        <w:t>Пять - найдем морковь для носа,</w:t>
      </w:r>
      <w:r w:rsidRPr="00982023">
        <w:rPr>
          <w:rFonts w:ascii="Times New Roman" w:hAnsi="Times New Roman" w:cs="Times New Roman"/>
          <w:sz w:val="28"/>
          <w:szCs w:val="28"/>
        </w:rPr>
        <w:br/>
        <w:t>Угольки найдем для глаз.</w:t>
      </w:r>
      <w:r w:rsidRPr="00982023">
        <w:rPr>
          <w:rFonts w:ascii="Times New Roman" w:hAnsi="Times New Roman" w:cs="Times New Roman"/>
          <w:sz w:val="28"/>
          <w:szCs w:val="28"/>
        </w:rPr>
        <w:br/>
        <w:t>Шесть - наденем шляпу косо.</w:t>
      </w:r>
      <w:r w:rsidRPr="00982023">
        <w:rPr>
          <w:rFonts w:ascii="Times New Roman" w:hAnsi="Times New Roman" w:cs="Times New Roman"/>
          <w:sz w:val="28"/>
          <w:szCs w:val="28"/>
        </w:rPr>
        <w:br/>
        <w:t>Пусть смеется он у нас.</w:t>
      </w:r>
      <w:r w:rsidRPr="00982023">
        <w:rPr>
          <w:rFonts w:ascii="Times New Roman" w:hAnsi="Times New Roman" w:cs="Times New Roman"/>
          <w:sz w:val="28"/>
          <w:szCs w:val="28"/>
        </w:rPr>
        <w:br/>
        <w:t>Семь и восемь, семь и восемь,</w:t>
      </w:r>
      <w:r w:rsidRPr="00982023">
        <w:rPr>
          <w:rFonts w:ascii="Times New Roman" w:hAnsi="Times New Roman" w:cs="Times New Roman"/>
          <w:sz w:val="28"/>
          <w:szCs w:val="28"/>
        </w:rPr>
        <w:br/>
        <w:t>Мы сплясать его попросим.</w:t>
      </w:r>
      <w:r w:rsidRPr="00982023">
        <w:rPr>
          <w:rFonts w:ascii="Times New Roman" w:hAnsi="Times New Roman" w:cs="Times New Roman"/>
          <w:sz w:val="28"/>
          <w:szCs w:val="28"/>
        </w:rPr>
        <w:br/>
        <w:t>Девять - десять - снеговик</w:t>
      </w:r>
      <w:proofErr w:type="gramStart"/>
      <w:r w:rsidRPr="00982023"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 w:rsidRPr="00982023">
        <w:rPr>
          <w:rFonts w:ascii="Times New Roman" w:hAnsi="Times New Roman" w:cs="Times New Roman"/>
          <w:sz w:val="28"/>
          <w:szCs w:val="28"/>
        </w:rPr>
        <w:t>ерез голову - кувырк!!!</w:t>
      </w:r>
      <w:r w:rsidRPr="00982023">
        <w:rPr>
          <w:rFonts w:ascii="Times New Roman" w:hAnsi="Times New Roman" w:cs="Times New Roman"/>
          <w:sz w:val="28"/>
          <w:szCs w:val="28"/>
        </w:rPr>
        <w:br/>
        <w:t>Ну и цирк!</w:t>
      </w:r>
    </w:p>
    <w:p w:rsidR="00A97B25" w:rsidRPr="00982023" w:rsidRDefault="001132E3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982023">
        <w:rPr>
          <w:rFonts w:ascii="Times New Roman" w:hAnsi="Times New Roman" w:cs="Times New Roman"/>
          <w:sz w:val="28"/>
          <w:szCs w:val="28"/>
        </w:rPr>
        <w:t>: Здорово! Ребята</w:t>
      </w:r>
      <w:proofErr w:type="gramStart"/>
      <w:r w:rsidRPr="0098202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82023">
        <w:rPr>
          <w:rFonts w:ascii="Times New Roman" w:hAnsi="Times New Roman" w:cs="Times New Roman"/>
          <w:sz w:val="28"/>
          <w:szCs w:val="28"/>
        </w:rPr>
        <w:t xml:space="preserve"> вы получаете третий  фрагмент </w:t>
      </w:r>
      <w:proofErr w:type="spellStart"/>
      <w:r w:rsidRPr="00982023">
        <w:rPr>
          <w:rFonts w:ascii="Times New Roman" w:hAnsi="Times New Roman" w:cs="Times New Roman"/>
          <w:sz w:val="28"/>
          <w:szCs w:val="28"/>
        </w:rPr>
        <w:t>карты!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</w:t>
      </w:r>
      <w:proofErr w:type="spellEnd"/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1132E3" w:rsidRPr="00982023" w:rsidRDefault="001132E3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 слайд</w:t>
      </w:r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132E3" w:rsidRPr="00982023" w:rsidRDefault="001132E3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теперь задание получите. </w:t>
      </w:r>
    </w:p>
    <w:p w:rsidR="00E17172" w:rsidRDefault="001132E3" w:rsidP="00E171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появляется изображение игры «Чудо - крестики»</w:t>
      </w:r>
      <w:r w:rsidR="00E17172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1E34" w:rsidRPr="00982023" w:rsidRDefault="00471E34" w:rsidP="00E171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90005" cy="8520007"/>
            <wp:effectExtent l="19050" t="0" r="0" b="0"/>
            <wp:docPr id="8" name="Рисунок 7" descr="C:\Users\admin\AppData\Local\Temp\Rar$DI47.889\IMG-20200212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Temp\Rar$DI47.889\IMG-20200212-WA003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520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7172" w:rsidRPr="00982023" w:rsidRDefault="00E17172" w:rsidP="00E171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это? Чья это любимая игрушка? Что можно делать с помощью этой игрушки? 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</w:p>
    <w:p w:rsidR="00A97B25" w:rsidRDefault="00A97B25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Слушайте внимательно, ничего не пропустите. </w:t>
      </w:r>
      <w:r w:rsidR="001132E3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 фрагмент карты будет вашим,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вы сложите </w:t>
      </w:r>
      <w:r w:rsidR="001132E3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этой игрушки фигуру человека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807BA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132E3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самостоятельно с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кладывают картинку)</w:t>
      </w:r>
      <w:r w:rsidR="007807BA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6A9B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Задание на воображение. Дети демонстрируют своих персонажей и комментируют свои мысли, идеи.</w:t>
      </w:r>
    </w:p>
    <w:p w:rsidR="00D74728" w:rsidRPr="00982023" w:rsidRDefault="00471E34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57375" cy="2476499"/>
            <wp:effectExtent l="19050" t="0" r="9525" b="0"/>
            <wp:docPr id="6" name="Рисунок 5" descr="C:\Users\admin\AppData\Local\Temp\Rar$DI30.281\IMG-20200212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Temp\Rar$DI30.281\IMG-20200212-WA00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391" cy="2477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6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D7472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3099" cy="2409825"/>
            <wp:effectExtent l="19050" t="0" r="6351" b="0"/>
            <wp:docPr id="12" name="Рисунок 10" descr="C:\Users\admin\AppData\Local\Temp\Rar$DI82.673\IMG-20200212-WA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Temp\Rar$DI82.673\IMG-20200212-WA007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058" cy="2410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7B25" w:rsidRPr="00982023" w:rsidRDefault="00E86A9B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Отлично! Следующий фрагмент карты </w:t>
      </w:r>
      <w:r w:rsidR="00A97B25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получите и дальше идите. В путь!</w:t>
      </w:r>
    </w:p>
    <w:p w:rsidR="00E86A9B" w:rsidRPr="00982023" w:rsidRDefault="00E86A9B" w:rsidP="00A97B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 слайд</w:t>
      </w:r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17172" w:rsidRPr="00982023" w:rsidRDefault="00E17172" w:rsidP="00E171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экране появляется изображение игры «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Кораблик брызг-брызг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17172" w:rsidRPr="00982023" w:rsidRDefault="00E17172" w:rsidP="00E171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Что это? Чья это любимая игрушка? </w:t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посмотрите, какие корабли к нам приплыли. Наверное, в море был сильный ветер, и сорвал флажки со всех мачт. Соберите, пожалуйста, флажки на мачты правильно по цветам и количеству. </w:t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выполняют)</w:t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Сколько цветов у </w:t>
      </w:r>
      <w:r w:rsidR="00E17172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кораблика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E17172" w:rsidRPr="00982023" w:rsidRDefault="00E17172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Где еще Мы встречаем такое количество цветов? 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детей)</w:t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17172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назовем нашу волшебную считалочку! Что означает каждое слово в считалочке? (ответы детей)</w:t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Посчитай флажки на зеленой мачте.</w:t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Посчитай флажки на синей мачте.</w:t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Слушайте </w:t>
      </w:r>
      <w:r w:rsidRPr="0098202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внимательно задание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Вот подул ветер и унёс все красные флажки 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выполняют)</w:t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Затем второй флажок сверху на 3 мачте 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(Какого цвета мачта?</w:t>
      </w:r>
      <w:proofErr w:type="gramEnd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Сколько флажков осталось)</w:t>
      </w:r>
      <w:proofErr w:type="gramEnd"/>
    </w:p>
    <w:p w:rsidR="00AD68F0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со 2 мачты верхний флажок 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(Какого цвета мачта?</w:t>
      </w:r>
      <w:proofErr w:type="gramEnd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Сколько флажков осталось)</w:t>
      </w:r>
      <w:proofErr w:type="gramEnd"/>
    </w:p>
    <w:p w:rsidR="00471E34" w:rsidRPr="00982023" w:rsidRDefault="00471E34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62175" cy="2882900"/>
            <wp:effectExtent l="19050" t="0" r="9525" b="0"/>
            <wp:docPr id="5" name="Рисунок 4" descr="C:\Users\admin\AppData\Local\Temp\Rar$DI20.142\IMG-20200212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Rar$DI20.142\IMG-20200212-WA003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676" cy="288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третий флажок снизу на 4 мачте 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(Какого цвета мачта?</w:t>
      </w:r>
      <w:proofErr w:type="gramEnd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Сколько флажков осталось)</w:t>
      </w:r>
      <w:proofErr w:type="gramEnd"/>
    </w:p>
    <w:p w:rsidR="00AD68F0" w:rsidRPr="00982023" w:rsidRDefault="00AD68F0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с 5 мачты 2 верхних флажка </w:t>
      </w: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(Какого цвета мачта?</w:t>
      </w:r>
      <w:proofErr w:type="gramEnd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Сколько флажков осталось)</w:t>
      </w:r>
      <w:proofErr w:type="gramEnd"/>
    </w:p>
    <w:p w:rsidR="00E17172" w:rsidRPr="00982023" w:rsidRDefault="00E17172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</w:t>
      </w:r>
      <w:r w:rsidR="00AD68F0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Молодцы! Вы 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великолепно справились со всеми заданиями, потому</w:t>
      </w:r>
      <w:r w:rsidR="00AD68F0"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были в игре дружными, веселыми, находчивыми и не бросали друзей в беде. </w:t>
      </w:r>
    </w:p>
    <w:p w:rsidR="00E17172" w:rsidRPr="00982023" w:rsidRDefault="00E17172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дружно будете вы поступать, то из частей  вы сможете целое собрать!</w:t>
      </w:r>
    </w:p>
    <w:p w:rsidR="00E17172" w:rsidRPr="00982023" w:rsidRDefault="00E17172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 слайд</w:t>
      </w:r>
      <w:r w:rsidR="009820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17172" w:rsidRDefault="00E17172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складывают все фрагменты карты и получают подсказку, где спрятан клад! </w:t>
      </w:r>
    </w:p>
    <w:p w:rsidR="0032414B" w:rsidRDefault="0032414B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6080" cy="1657350"/>
            <wp:effectExtent l="19050" t="0" r="7620" b="0"/>
            <wp:docPr id="17" name="Рисунок 2" descr="C:\Users\admin\AppData\Local\Temp\Rar$DI02.855\IMG-20200212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Temp\Rar$DI02.855\IMG-20200212-WA00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50" cy="16572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5949" cy="1657275"/>
            <wp:effectExtent l="19050" t="0" r="7751" b="0"/>
            <wp:docPr id="18" name="Рисунок 3" descr="C:\Users\admin\AppData\Local\Temp\Rar$DI10.744\IMG-20200212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Temp\Rar$DI10.744\IMG-20200212-WA00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960" cy="1657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</w:p>
    <w:p w:rsidR="008916B6" w:rsidRPr="00982023" w:rsidRDefault="008916B6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находят сундучок, в котором их ждет сюрприз!</w:t>
      </w:r>
    </w:p>
    <w:p w:rsidR="005B0C36" w:rsidRDefault="008916B6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Незнайка благодарит детей за помощь! Но не забывайте пословицу</w:t>
      </w:r>
      <w:proofErr w:type="gramStart"/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0C3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</w:p>
    <w:p w:rsidR="008916B6" w:rsidRDefault="008916B6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«Не имей сто рублей, а имей сто друзей»</w:t>
      </w: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1E34" w:rsidRPr="00982023" w:rsidRDefault="00471E34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19375" cy="3492500"/>
            <wp:effectExtent l="19050" t="0" r="9525" b="0"/>
            <wp:docPr id="7" name="Рисунок 6" descr="C:\Users\admin\AppData\Local\Temp\Rar$DI39.958\IMG-20200212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AppData\Local\Temp\Rar$DI39.958\IMG-20200212-WA00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338" cy="3496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6B6" w:rsidRPr="00982023" w:rsidRDefault="008916B6" w:rsidP="00891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вы справились со всеми заданиями, проявили ум, находчивость и сообразительность. Спасибо вам большое! </w:t>
      </w:r>
    </w:p>
    <w:p w:rsidR="008916B6" w:rsidRPr="00982023" w:rsidRDefault="008916B6" w:rsidP="008916B6">
      <w:pPr>
        <w:pStyle w:val="a3"/>
        <w:rPr>
          <w:sz w:val="28"/>
          <w:szCs w:val="28"/>
        </w:rPr>
      </w:pPr>
      <w:r w:rsidRPr="00982023">
        <w:rPr>
          <w:sz w:val="28"/>
          <w:szCs w:val="28"/>
          <w:u w:val="single"/>
        </w:rPr>
        <w:t>В</w:t>
      </w:r>
      <w:r w:rsidRPr="00982023">
        <w:rPr>
          <w:sz w:val="28"/>
          <w:szCs w:val="28"/>
        </w:rPr>
        <w:t>.: А теперь нам пора возвращаться в детский сад. Возьмите волшебный квадрат, Превратим его в самолет. Полетели.</w:t>
      </w:r>
    </w:p>
    <w:p w:rsidR="008916B6" w:rsidRPr="00982023" w:rsidRDefault="008916B6" w:rsidP="008916B6">
      <w:pPr>
        <w:pStyle w:val="a3"/>
        <w:rPr>
          <w:sz w:val="28"/>
          <w:szCs w:val="28"/>
        </w:rPr>
      </w:pPr>
      <w:r w:rsidRPr="00982023">
        <w:rPr>
          <w:sz w:val="28"/>
          <w:szCs w:val="28"/>
          <w:u w:val="single"/>
        </w:rPr>
        <w:t>В</w:t>
      </w:r>
      <w:r w:rsidRPr="00982023">
        <w:rPr>
          <w:sz w:val="28"/>
          <w:szCs w:val="28"/>
        </w:rPr>
        <w:t>.: Вам понравилось наше путешествие?</w:t>
      </w:r>
    </w:p>
    <w:p w:rsidR="008916B6" w:rsidRPr="00982023" w:rsidRDefault="008916B6" w:rsidP="008916B6">
      <w:pPr>
        <w:pStyle w:val="a3"/>
        <w:rPr>
          <w:sz w:val="28"/>
          <w:szCs w:val="28"/>
        </w:rPr>
      </w:pPr>
      <w:r w:rsidRPr="00982023">
        <w:rPr>
          <w:sz w:val="28"/>
          <w:szCs w:val="28"/>
        </w:rPr>
        <w:t>Что было интереснее всего выполнять?</w:t>
      </w:r>
    </w:p>
    <w:p w:rsidR="008916B6" w:rsidRPr="00982023" w:rsidRDefault="008916B6" w:rsidP="008916B6">
      <w:pPr>
        <w:pStyle w:val="a3"/>
        <w:rPr>
          <w:sz w:val="28"/>
          <w:szCs w:val="28"/>
        </w:rPr>
      </w:pPr>
      <w:r w:rsidRPr="00982023">
        <w:rPr>
          <w:sz w:val="28"/>
          <w:szCs w:val="28"/>
        </w:rPr>
        <w:t>С каким заданием было трудно справиться?</w:t>
      </w:r>
    </w:p>
    <w:p w:rsidR="00DA7DE9" w:rsidRPr="00982023" w:rsidRDefault="00DA7DE9" w:rsidP="008916B6">
      <w:pPr>
        <w:pStyle w:val="a3"/>
        <w:rPr>
          <w:b/>
          <w:sz w:val="28"/>
          <w:szCs w:val="28"/>
        </w:rPr>
      </w:pPr>
      <w:r w:rsidRPr="00982023">
        <w:rPr>
          <w:b/>
          <w:sz w:val="28"/>
          <w:szCs w:val="28"/>
        </w:rPr>
        <w:t>12 слайд</w:t>
      </w:r>
      <w:r w:rsidR="00982023">
        <w:rPr>
          <w:b/>
          <w:sz w:val="28"/>
          <w:szCs w:val="28"/>
        </w:rPr>
        <w:t>:</w:t>
      </w:r>
    </w:p>
    <w:p w:rsidR="00DA7DE9" w:rsidRPr="00982023" w:rsidRDefault="00DA7DE9" w:rsidP="008916B6">
      <w:pPr>
        <w:pStyle w:val="a3"/>
        <w:rPr>
          <w:sz w:val="28"/>
          <w:szCs w:val="28"/>
        </w:rPr>
      </w:pPr>
      <w:r w:rsidRPr="00982023">
        <w:rPr>
          <w:sz w:val="28"/>
          <w:szCs w:val="28"/>
        </w:rPr>
        <w:t>В: Говорим нашим гостям</w:t>
      </w:r>
      <w:proofErr w:type="gramStart"/>
      <w:r w:rsidRPr="00982023">
        <w:rPr>
          <w:sz w:val="28"/>
          <w:szCs w:val="28"/>
        </w:rPr>
        <w:t xml:space="preserve"> </w:t>
      </w:r>
      <w:r w:rsidR="005B0C36">
        <w:rPr>
          <w:sz w:val="28"/>
          <w:szCs w:val="28"/>
        </w:rPr>
        <w:t xml:space="preserve"> </w:t>
      </w:r>
      <w:proofErr w:type="spellStart"/>
      <w:r w:rsidRPr="00982023">
        <w:rPr>
          <w:sz w:val="28"/>
          <w:szCs w:val="28"/>
        </w:rPr>
        <w:t>Д</w:t>
      </w:r>
      <w:proofErr w:type="gramEnd"/>
      <w:r w:rsidRPr="00982023">
        <w:rPr>
          <w:sz w:val="28"/>
          <w:szCs w:val="28"/>
        </w:rPr>
        <w:t>освидания</w:t>
      </w:r>
      <w:proofErr w:type="spellEnd"/>
      <w:r w:rsidRPr="00982023">
        <w:rPr>
          <w:sz w:val="28"/>
          <w:szCs w:val="28"/>
        </w:rPr>
        <w:t>!</w:t>
      </w:r>
    </w:p>
    <w:p w:rsidR="008916B6" w:rsidRPr="00982023" w:rsidRDefault="00566F28" w:rsidP="00AD6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ВНИМАНИЕ!</w:t>
      </w:r>
    </w:p>
    <w:p w:rsidR="008A0220" w:rsidRDefault="008A0220"/>
    <w:p w:rsidR="00465CEA" w:rsidRDefault="00465CEA"/>
    <w:p w:rsidR="00D86785" w:rsidRDefault="00D86785"/>
    <w:p w:rsidR="00D86785" w:rsidRDefault="00D86785"/>
    <w:p w:rsidR="00D86785" w:rsidRDefault="00D86785"/>
    <w:p w:rsidR="00D86785" w:rsidRDefault="00D86785"/>
    <w:p w:rsidR="00D86785" w:rsidRDefault="00D86785"/>
    <w:p w:rsidR="00D86785" w:rsidRDefault="00D86785"/>
    <w:p w:rsidR="00D86785" w:rsidRDefault="00D86785"/>
    <w:p w:rsidR="00D86785" w:rsidRDefault="00D86785"/>
    <w:p w:rsidR="00D86785" w:rsidRDefault="00D86785"/>
    <w:p w:rsidR="00D86785" w:rsidRDefault="00D86785"/>
    <w:p w:rsidR="00D86785" w:rsidRDefault="00D86785"/>
    <w:p w:rsidR="00D86785" w:rsidRDefault="00D86785"/>
    <w:sectPr w:rsidR="00D86785" w:rsidSect="005B0C3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862FB"/>
    <w:multiLevelType w:val="hybridMultilevel"/>
    <w:tmpl w:val="FC3C25B8"/>
    <w:lvl w:ilvl="0" w:tplc="85F6BB4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C5E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28AD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3FEDD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B6B0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84237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41E08E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BFA55C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0EC3F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15333F1"/>
    <w:multiLevelType w:val="multilevel"/>
    <w:tmpl w:val="B8621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9F1B85"/>
    <w:multiLevelType w:val="multilevel"/>
    <w:tmpl w:val="EFBA6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F81C2A"/>
    <w:multiLevelType w:val="hybridMultilevel"/>
    <w:tmpl w:val="BDBA028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D1C421C"/>
    <w:multiLevelType w:val="multilevel"/>
    <w:tmpl w:val="F708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D68F0"/>
    <w:rsid w:val="000403FA"/>
    <w:rsid w:val="000F56BE"/>
    <w:rsid w:val="001132E3"/>
    <w:rsid w:val="00115844"/>
    <w:rsid w:val="00201E4E"/>
    <w:rsid w:val="00202C79"/>
    <w:rsid w:val="002248F4"/>
    <w:rsid w:val="00237181"/>
    <w:rsid w:val="002B21B4"/>
    <w:rsid w:val="0032414B"/>
    <w:rsid w:val="00392BDD"/>
    <w:rsid w:val="004549D7"/>
    <w:rsid w:val="00465191"/>
    <w:rsid w:val="00465CEA"/>
    <w:rsid w:val="00471E34"/>
    <w:rsid w:val="004846B6"/>
    <w:rsid w:val="00503B79"/>
    <w:rsid w:val="00566F28"/>
    <w:rsid w:val="005B0C36"/>
    <w:rsid w:val="005F02F1"/>
    <w:rsid w:val="00603A22"/>
    <w:rsid w:val="007807BA"/>
    <w:rsid w:val="008916B6"/>
    <w:rsid w:val="008A0220"/>
    <w:rsid w:val="00912222"/>
    <w:rsid w:val="009321CB"/>
    <w:rsid w:val="00962352"/>
    <w:rsid w:val="00972DC5"/>
    <w:rsid w:val="00982023"/>
    <w:rsid w:val="00994823"/>
    <w:rsid w:val="009D4371"/>
    <w:rsid w:val="009F73EF"/>
    <w:rsid w:val="00A06192"/>
    <w:rsid w:val="00A97B25"/>
    <w:rsid w:val="00AD68F0"/>
    <w:rsid w:val="00B6726B"/>
    <w:rsid w:val="00B95B4C"/>
    <w:rsid w:val="00BA10EA"/>
    <w:rsid w:val="00BC54F0"/>
    <w:rsid w:val="00C367CA"/>
    <w:rsid w:val="00C76486"/>
    <w:rsid w:val="00C9698F"/>
    <w:rsid w:val="00CA401F"/>
    <w:rsid w:val="00D0177E"/>
    <w:rsid w:val="00D74728"/>
    <w:rsid w:val="00D86785"/>
    <w:rsid w:val="00DA0C98"/>
    <w:rsid w:val="00DA7DE9"/>
    <w:rsid w:val="00DE1AA3"/>
    <w:rsid w:val="00E17172"/>
    <w:rsid w:val="00E70CF4"/>
    <w:rsid w:val="00E86A9B"/>
    <w:rsid w:val="00EB4271"/>
    <w:rsid w:val="00EC21B0"/>
    <w:rsid w:val="00EF19FA"/>
    <w:rsid w:val="00F941AB"/>
    <w:rsid w:val="00FA0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220"/>
  </w:style>
  <w:style w:type="paragraph" w:styleId="1">
    <w:name w:val="heading 1"/>
    <w:basedOn w:val="a"/>
    <w:link w:val="10"/>
    <w:uiPriority w:val="9"/>
    <w:qFormat/>
    <w:rsid w:val="00AD68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867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73E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68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AD6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D68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68F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D6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68F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D8678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F73E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0">
    <w:name w:val="c0"/>
    <w:basedOn w:val="a"/>
    <w:rsid w:val="00A97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97B25"/>
  </w:style>
  <w:style w:type="paragraph" w:customStyle="1" w:styleId="c33">
    <w:name w:val="c33"/>
    <w:basedOn w:val="a"/>
    <w:rsid w:val="00A97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97B25"/>
  </w:style>
  <w:style w:type="paragraph" w:customStyle="1" w:styleId="c19">
    <w:name w:val="c19"/>
    <w:basedOn w:val="a"/>
    <w:rsid w:val="00A97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0">
    <w:name w:val="c40"/>
    <w:basedOn w:val="a0"/>
    <w:rsid w:val="00A97B25"/>
  </w:style>
  <w:style w:type="paragraph" w:customStyle="1" w:styleId="c12">
    <w:name w:val="c12"/>
    <w:basedOn w:val="a"/>
    <w:rsid w:val="00A97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97B25"/>
  </w:style>
  <w:style w:type="paragraph" w:customStyle="1" w:styleId="c4">
    <w:name w:val="c4"/>
    <w:basedOn w:val="a"/>
    <w:rsid w:val="00A97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97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A97B25"/>
    <w:pPr>
      <w:ind w:left="720"/>
      <w:contextualSpacing/>
    </w:pPr>
  </w:style>
  <w:style w:type="character" w:styleId="a8">
    <w:name w:val="Hyperlink"/>
    <w:semiHidden/>
    <w:unhideWhenUsed/>
    <w:rsid w:val="005B0C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0573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480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69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3220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0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26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428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792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19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8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4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5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8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0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0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1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3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875.mskobr.ru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hyperlink" Target="C://Users/875/Downloads/875@%20edu.mos.ru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14C6E-0957-4F28-BEF0-D7A4A4BEA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1176</Words>
  <Characters>6708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dcterms:created xsi:type="dcterms:W3CDTF">2020-01-17T20:07:00Z</dcterms:created>
  <dcterms:modified xsi:type="dcterms:W3CDTF">2020-03-31T09:29:00Z</dcterms:modified>
</cp:coreProperties>
</file>