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380" w:rsidRPr="00503981" w:rsidRDefault="00836380" w:rsidP="008363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3981">
        <w:rPr>
          <w:rFonts w:ascii="Times New Roman" w:eastAsia="Calibri" w:hAnsi="Times New Roman" w:cs="Times New Roman"/>
          <w:b/>
          <w:sz w:val="28"/>
          <w:szCs w:val="28"/>
        </w:rPr>
        <w:t>Конспект неп</w:t>
      </w:r>
      <w:r w:rsidR="000F7787">
        <w:rPr>
          <w:rFonts w:ascii="Times New Roman" w:eastAsia="Calibri" w:hAnsi="Times New Roman" w:cs="Times New Roman"/>
          <w:b/>
          <w:sz w:val="28"/>
          <w:szCs w:val="28"/>
        </w:rPr>
        <w:t>рерывной</w:t>
      </w:r>
      <w:r w:rsidRPr="00503981">
        <w:rPr>
          <w:rFonts w:ascii="Times New Roman" w:eastAsia="Calibri" w:hAnsi="Times New Roman" w:cs="Times New Roman"/>
          <w:b/>
          <w:sz w:val="28"/>
          <w:szCs w:val="28"/>
        </w:rPr>
        <w:t xml:space="preserve"> образовательной деятельности</w:t>
      </w:r>
    </w:p>
    <w:p w:rsidR="00836380" w:rsidRPr="00503981" w:rsidRDefault="0008226B" w:rsidP="0083638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по познавательному развитию в</w:t>
      </w:r>
      <w:r w:rsidR="0002722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03981" w:rsidRPr="00503981">
        <w:rPr>
          <w:rFonts w:ascii="Times New Roman" w:eastAsia="Calibri" w:hAnsi="Times New Roman" w:cs="Times New Roman"/>
          <w:b/>
          <w:sz w:val="28"/>
          <w:szCs w:val="28"/>
        </w:rPr>
        <w:t>средней</w:t>
      </w:r>
      <w:r w:rsidR="00836380" w:rsidRPr="00503981">
        <w:rPr>
          <w:rFonts w:ascii="Times New Roman" w:eastAsia="Calibri" w:hAnsi="Times New Roman" w:cs="Times New Roman"/>
          <w:b/>
          <w:sz w:val="28"/>
          <w:szCs w:val="28"/>
        </w:rPr>
        <w:t xml:space="preserve"> группе</w:t>
      </w:r>
    </w:p>
    <w:p w:rsidR="00836380" w:rsidRPr="00503981" w:rsidRDefault="00836380" w:rsidP="0083638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36380" w:rsidRPr="00503981" w:rsidRDefault="00836380" w:rsidP="0083638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503981">
        <w:rPr>
          <w:rFonts w:ascii="Times New Roman" w:eastAsia="Calibri" w:hAnsi="Times New Roman" w:cs="Times New Roman"/>
          <w:b/>
          <w:sz w:val="28"/>
          <w:szCs w:val="28"/>
        </w:rPr>
        <w:t>Тема: «</w:t>
      </w:r>
      <w:r w:rsidR="00F36B81">
        <w:rPr>
          <w:rFonts w:ascii="Times New Roman" w:eastAsia="Calibri" w:hAnsi="Times New Roman" w:cs="Times New Roman"/>
          <w:b/>
          <w:sz w:val="28"/>
          <w:szCs w:val="28"/>
        </w:rPr>
        <w:t>Муха- Цокотуха и ее друзья</w:t>
      </w:r>
      <w:r w:rsidRPr="00503981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836380" w:rsidRPr="00503981" w:rsidRDefault="00836380" w:rsidP="008A556F">
      <w:pPr>
        <w:shd w:val="clear" w:color="auto" w:fill="FFFFFF"/>
        <w:spacing w:before="15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503981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Цель:</w:t>
      </w:r>
      <w:r w:rsidRPr="00503981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503981" w:rsidRPr="0050398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формирование </w:t>
      </w:r>
      <w:r w:rsidR="000F7787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представления детей о насекомых, их особенностей, строении.</w:t>
      </w:r>
    </w:p>
    <w:p w:rsidR="00836380" w:rsidRPr="0008226B" w:rsidRDefault="00836380" w:rsidP="0083638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8226B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836380" w:rsidRPr="0008226B" w:rsidRDefault="00836380" w:rsidP="008363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822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Образовательная: </w:t>
      </w:r>
    </w:p>
    <w:p w:rsidR="0008226B" w:rsidRPr="000F7787" w:rsidRDefault="000F7787" w:rsidP="000F7787">
      <w:pPr>
        <w:pStyle w:val="a4"/>
        <w:numPr>
          <w:ilvl w:val="0"/>
          <w:numId w:val="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78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точни</w:t>
      </w:r>
      <w:r w:rsidR="00332D6C" w:rsidRPr="000F77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расширить знания детей о</w:t>
      </w:r>
      <w:r w:rsidR="00D435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насекомых, их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внешнем виде, образе жизни</w:t>
      </w:r>
      <w:r w:rsidR="004566F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1D4D" w:rsidRPr="00503981" w:rsidRDefault="00F11D4D" w:rsidP="00F11D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3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Развивающая:</w:t>
      </w:r>
      <w:r w:rsidR="00836380" w:rsidRPr="0050398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03981" w:rsidRDefault="00503981" w:rsidP="000F7787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7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</w:t>
      </w:r>
      <w:r w:rsidR="000F778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вать мыслительную активность, действовать по технологической карте с опорой на схему; действовать по словесной инструкции;</w:t>
      </w:r>
    </w:p>
    <w:p w:rsidR="000F7787" w:rsidRDefault="000F7787" w:rsidP="000F7787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Умственные операции сравнения и обобщения;</w:t>
      </w:r>
    </w:p>
    <w:p w:rsidR="000F7787" w:rsidRDefault="000F7787" w:rsidP="000F7787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Любознательность, внимание, память, речь;</w:t>
      </w:r>
    </w:p>
    <w:p w:rsidR="000F7787" w:rsidRPr="000F7787" w:rsidRDefault="000F7787" w:rsidP="000F7787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интерес к окружающему миру, формировать реалистические представления о природе.</w:t>
      </w:r>
    </w:p>
    <w:p w:rsidR="00F11D4D" w:rsidRPr="00503981" w:rsidRDefault="00F11D4D" w:rsidP="00F11D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39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Воспитательная:</w:t>
      </w:r>
    </w:p>
    <w:p w:rsidR="000F7787" w:rsidRDefault="00F11D4D" w:rsidP="000F778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F7787">
        <w:rPr>
          <w:rFonts w:ascii="Times New Roman" w:eastAsia="Calibri" w:hAnsi="Times New Roman" w:cs="Times New Roman"/>
          <w:sz w:val="28"/>
          <w:szCs w:val="28"/>
        </w:rPr>
        <w:t>Воспитывать желание помогать окружающим</w:t>
      </w:r>
      <w:r w:rsidR="000F7787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03981" w:rsidRDefault="000F7787" w:rsidP="000F778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  <w:r w:rsidR="00503981" w:rsidRPr="000F7787">
        <w:rPr>
          <w:rFonts w:ascii="Times New Roman" w:eastAsia="Calibri" w:hAnsi="Times New Roman" w:cs="Times New Roman"/>
          <w:sz w:val="28"/>
          <w:szCs w:val="28"/>
        </w:rPr>
        <w:t>ережное отношени</w:t>
      </w:r>
      <w:r>
        <w:rPr>
          <w:rFonts w:ascii="Times New Roman" w:eastAsia="Calibri" w:hAnsi="Times New Roman" w:cs="Times New Roman"/>
          <w:sz w:val="28"/>
          <w:szCs w:val="28"/>
        </w:rPr>
        <w:t>е к насекомым, любовь к природе;</w:t>
      </w:r>
    </w:p>
    <w:p w:rsidR="000F7787" w:rsidRPr="000F7787" w:rsidRDefault="000F7787" w:rsidP="000F7787">
      <w:pPr>
        <w:pStyle w:val="a4"/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Формировать умение выслушивать других детей.</w:t>
      </w:r>
    </w:p>
    <w:p w:rsidR="00F11D4D" w:rsidRPr="00F36B81" w:rsidRDefault="00836380" w:rsidP="005039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6B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Материал</w:t>
      </w:r>
      <w:r w:rsidRPr="00F36B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EB2047" w:rsidRPr="00EB2047" w:rsidRDefault="00F36B81" w:rsidP="00EB20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технологическая карта по рисованию (муравья, стрекозы, бабочки, гусеницы, божьи коровки) гуашь, кисти, баночки с водой, технологическая карта по лепке (божья коровка), фигурки насекомых из соленого текста, салфетки, стеки, дощечки. влажные </w:t>
      </w:r>
      <w:r w:rsidR="0037180B" w:rsidRPr="00EB2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салфетки; </w:t>
      </w:r>
      <w:r w:rsidR="00EB2047" w:rsidRPr="00EB20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песок, мелкие насекомые, разрезные картинки «насекомые»; </w:t>
      </w:r>
      <w:r w:rsidR="0037180B" w:rsidRPr="00EB204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палочки Кюизенера, крупная и мелкая мозаика, схема сборки насекомых, картинки насекомых.</w:t>
      </w:r>
      <w:r w:rsidR="00EB2047" w:rsidRPr="00EB204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резиновые игрушки «насекомые». Картограф с изображением представленных насекомых, картинки для подбора (с частями тел насекомых: лапки, усики, брюшко, крылья, силуэты насекомых и т.п.).из множество игрушек выбрать только насекомых.</w:t>
      </w:r>
    </w:p>
    <w:p w:rsidR="0037180B" w:rsidRPr="006E2EB6" w:rsidRDefault="0037180B" w:rsidP="0037180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8226B" w:rsidRPr="0008226B" w:rsidRDefault="0008226B" w:rsidP="0008226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08226B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работа:</w:t>
      </w:r>
    </w:p>
    <w:p w:rsidR="00027223" w:rsidRDefault="00027223" w:rsidP="00C0228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Просмотр иллюстраций, видео-презентаций по теме «Насекомые»; знакомство с литературными произведениями: В. Бианки «Приключение муравьишки»,</w:t>
      </w:r>
      <w:r w:rsidRPr="000272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B2047">
        <w:rPr>
          <w:rFonts w:ascii="Times New Roman" w:eastAsia="Calibri" w:hAnsi="Times New Roman" w:cs="Times New Roman"/>
          <w:sz w:val="28"/>
          <w:szCs w:val="28"/>
        </w:rPr>
        <w:t xml:space="preserve">«Как </w:t>
      </w:r>
      <w:r w:rsidR="00643A4B" w:rsidRPr="00EB2047">
        <w:rPr>
          <w:rFonts w:ascii="Times New Roman" w:eastAsia="Calibri" w:hAnsi="Times New Roman" w:cs="Times New Roman"/>
          <w:sz w:val="28"/>
          <w:szCs w:val="28"/>
        </w:rPr>
        <w:t>муравьишки</w:t>
      </w:r>
      <w:r w:rsidRPr="00EB2047">
        <w:rPr>
          <w:rFonts w:ascii="Times New Roman" w:eastAsia="Calibri" w:hAnsi="Times New Roman" w:cs="Times New Roman"/>
          <w:sz w:val="28"/>
          <w:szCs w:val="28"/>
        </w:rPr>
        <w:t xml:space="preserve"> домой спешил</w:t>
      </w:r>
      <w:r>
        <w:rPr>
          <w:rFonts w:ascii="Times New Roman" w:eastAsia="Calibri" w:hAnsi="Times New Roman" w:cs="Times New Roman"/>
          <w:sz w:val="28"/>
          <w:szCs w:val="28"/>
        </w:rPr>
        <w:t>»,</w:t>
      </w:r>
      <w:r w:rsidRPr="0008226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К. Чуковский «</w:t>
      </w:r>
      <w:r w:rsidRPr="0008226B">
        <w:rPr>
          <w:rFonts w:ascii="Times New Roman" w:eastAsia="Calibri" w:hAnsi="Times New Roman" w:cs="Times New Roman"/>
          <w:sz w:val="28"/>
          <w:szCs w:val="28"/>
        </w:rPr>
        <w:t xml:space="preserve"> М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уха — Цокотуха», Г.Х. Андерсен «Дюймовочка», В. Зотов из книги «Лесная мозаика»( «Божья коровка», «Кузнечик», «Майский жук» и др.); прослушивание аудио записей «Полет шмеля Н. </w:t>
      </w:r>
      <w:r w:rsidR="00643A4B">
        <w:rPr>
          <w:rFonts w:ascii="Times New Roman" w:eastAsia="Calibri" w:hAnsi="Times New Roman" w:cs="Times New Roman"/>
          <w:sz w:val="28"/>
          <w:szCs w:val="28"/>
        </w:rPr>
        <w:t>Римского</w:t>
      </w:r>
      <w:r>
        <w:rPr>
          <w:rFonts w:ascii="Times New Roman" w:eastAsia="Calibri" w:hAnsi="Times New Roman" w:cs="Times New Roman"/>
          <w:sz w:val="28"/>
          <w:szCs w:val="28"/>
        </w:rPr>
        <w:t xml:space="preserve">- Корсакова, «Жук», «Паучок», «Бабочка» Е. Железновой, «Вальс цветов»; </w:t>
      </w:r>
      <w:r w:rsidR="00643A4B">
        <w:rPr>
          <w:rFonts w:ascii="Times New Roman" w:eastAsia="Calibri" w:hAnsi="Times New Roman" w:cs="Times New Roman"/>
          <w:sz w:val="28"/>
          <w:szCs w:val="28"/>
        </w:rPr>
        <w:t>просмотр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43A4B">
        <w:rPr>
          <w:rFonts w:ascii="Times New Roman" w:eastAsia="Calibri" w:hAnsi="Times New Roman" w:cs="Times New Roman"/>
          <w:sz w:val="28"/>
          <w:szCs w:val="28"/>
        </w:rPr>
        <w:t>мультфильмов</w:t>
      </w:r>
      <w:r>
        <w:rPr>
          <w:rFonts w:ascii="Times New Roman" w:eastAsia="Calibri" w:hAnsi="Times New Roman" w:cs="Times New Roman"/>
          <w:sz w:val="28"/>
          <w:szCs w:val="28"/>
        </w:rPr>
        <w:t>: «Пчелка Майя», «Под грибом», «Стрекоза и муравей»</w:t>
      </w:r>
      <w:r w:rsidR="00643A4B">
        <w:rPr>
          <w:rFonts w:ascii="Times New Roman" w:eastAsia="Calibri" w:hAnsi="Times New Roman" w:cs="Times New Roman"/>
          <w:sz w:val="28"/>
          <w:szCs w:val="28"/>
        </w:rPr>
        <w:t>, заучивание стихов о насекомых и т.п.</w:t>
      </w:r>
    </w:p>
    <w:p w:rsidR="00027223" w:rsidRDefault="00027223" w:rsidP="0008226B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B2047" w:rsidRDefault="00EB2047" w:rsidP="009A165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02282" w:rsidRDefault="00C02282" w:rsidP="009A165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9A165E" w:rsidRPr="00EB2047" w:rsidRDefault="009A165E" w:rsidP="009A165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EB2047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Ход образовательной деятельности:</w:t>
      </w:r>
    </w:p>
    <w:p w:rsidR="0008226B" w:rsidRPr="00EB2047" w:rsidRDefault="0008226B" w:rsidP="009A165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dotted"/>
        </w:rPr>
      </w:pPr>
    </w:p>
    <w:p w:rsidR="00CE26F0" w:rsidRPr="00B10DA5" w:rsidRDefault="00CE26F0" w:rsidP="00CE26F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  <w:u w:val="dotted"/>
        </w:rPr>
        <w:t>I часть. Организационный момент</w:t>
      </w:r>
      <w:r w:rsidRPr="00B10DA5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CE26F0" w:rsidRPr="00B10DA5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</w:p>
    <w:p w:rsidR="00CE26F0" w:rsidRPr="00B10DA5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10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посмотрите, к нам пришли гости. Давайте поздороваемся с ними 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и улыбнёмся им. </w:t>
      </w:r>
    </w:p>
    <w:p w:rsidR="00CE26F0" w:rsidRPr="00B10DA5" w:rsidRDefault="00CE26F0" w:rsidP="00CE26F0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  <w:u w:val="single"/>
        </w:rPr>
      </w:pPr>
      <w:r w:rsidRPr="00B10DA5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Постановка проблемной </w:t>
      </w:r>
      <w:r w:rsidRPr="001E2997">
        <w:rPr>
          <w:rFonts w:ascii="Times New Roman" w:eastAsia="Calibri" w:hAnsi="Times New Roman" w:cs="Times New Roman"/>
          <w:sz w:val="28"/>
          <w:szCs w:val="28"/>
          <w:u w:val="single"/>
        </w:rPr>
        <w:t>ситуации.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10D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Кто-то к нам стучится,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же это?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(Заходит Муха-Цокотуха с самоваром и сушками, и жалуется)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D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Здравствуйте ребята!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меня узнали? </w:t>
      </w:r>
    </w:p>
    <w:p w:rsidR="00CE26F0" w:rsidRPr="00546389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3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54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Муха-Цокотуха.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D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помогите мне, пожалуйста.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по полю пошла, 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 денежку нашла,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Пошла на базар 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купила самовар!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Нынче я же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Именинница!</w:t>
      </w:r>
    </w:p>
    <w:p w:rsidR="00CE26F0" w:rsidRPr="00E262A4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2A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Хотела угостить всех друзей, но я их не могу найти? Помогите, пожалуйста</w:t>
      </w:r>
      <w:r w:rsidRPr="00E262A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</w:t>
      </w:r>
    </w:p>
    <w:p w:rsidR="00CE26F0" w:rsidRPr="0077145B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мы сможем помочь Мухе-Цокотухе?</w:t>
      </w:r>
    </w:p>
    <w:p w:rsidR="00CE26F0" w:rsidRPr="0077145B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45B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77145B">
        <w:rPr>
          <w:rFonts w:ascii="Times New Roman" w:eastAsia="Calibri" w:hAnsi="Times New Roman" w:cs="Times New Roman"/>
          <w:sz w:val="28"/>
          <w:szCs w:val="28"/>
        </w:rPr>
        <w:t xml:space="preserve"> Да поможем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4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же ее друзья, вы знаете?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B35F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Тараканы,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бабочки, муравьи, бабушка-пчела, жуки-червяки, кузнечик,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божья - коровка и конечно комар.</w:t>
      </w:r>
    </w:p>
    <w:p w:rsidR="00CE26F0" w:rsidRPr="007671C5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7671C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так как же называются все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существа, которых перечислили</w:t>
      </w:r>
      <w:r w:rsidRPr="007671C5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E26F0" w:rsidRPr="007671C5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1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671C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Насекомые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Правильно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все они – насекомые.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Хорошо, вы знаете друзей Мухи –цокотухи, а как можем найти их?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7145B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D339C8">
        <w:rPr>
          <w:rFonts w:ascii="Times New Roman" w:eastAsia="Calibri" w:hAnsi="Times New Roman" w:cs="Times New Roman"/>
          <w:sz w:val="28"/>
          <w:szCs w:val="28"/>
        </w:rPr>
        <w:t>мы их слепим, нарисуем, построим,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мы найдем твоих друзей.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0D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4752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я так устала. 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 чтобы Мухе-Цокотухе поднять настроение, предлагаю поиграть. А то она у нас грустная.(физминутка)</w:t>
      </w:r>
    </w:p>
    <w:p w:rsidR="00CE26F0" w:rsidRDefault="00CE26F0" w:rsidP="00CE26F0">
      <w:pPr>
        <w:spacing w:after="0" w:line="240" w:lineRule="auto"/>
        <w:rPr>
          <w:color w:val="FF0000"/>
        </w:rPr>
      </w:pPr>
    </w:p>
    <w:p w:rsidR="00CE26F0" w:rsidRPr="00D3099E" w:rsidRDefault="00CE26F0" w:rsidP="00CE26F0">
      <w:pPr>
        <w:spacing w:after="0" w:line="240" w:lineRule="auto"/>
        <w:rPr>
          <w:color w:val="FF0000"/>
        </w:rPr>
      </w:pPr>
      <w:r w:rsidRPr="005F262D">
        <w:rPr>
          <w:rFonts w:ascii="Times New Roman" w:eastAsia="Calibri" w:hAnsi="Times New Roman" w:cs="Times New Roman"/>
          <w:sz w:val="28"/>
          <w:szCs w:val="28"/>
        </w:rPr>
        <w:t>«Насекомые»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F262D">
        <w:rPr>
          <w:rFonts w:ascii="Times New Roman" w:eastAsia="Calibri" w:hAnsi="Times New Roman" w:cs="Times New Roman"/>
          <w:sz w:val="28"/>
          <w:szCs w:val="28"/>
        </w:rPr>
        <w:t xml:space="preserve">Прилетела к нам вчера полосатая пчела, 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i/>
          <w:sz w:val="28"/>
          <w:szCs w:val="28"/>
        </w:rPr>
        <w:t>(Машут руками, бегут на месте).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i/>
          <w:sz w:val="28"/>
          <w:szCs w:val="28"/>
        </w:rPr>
        <w:t xml:space="preserve">А за нею шмель – </w:t>
      </w:r>
      <w:proofErr w:type="spellStart"/>
      <w:r w:rsidRPr="005F262D">
        <w:rPr>
          <w:rFonts w:ascii="Times New Roman" w:eastAsia="Calibri" w:hAnsi="Times New Roman" w:cs="Times New Roman"/>
          <w:i/>
          <w:sz w:val="28"/>
          <w:szCs w:val="28"/>
        </w:rPr>
        <w:t>шмелёк</w:t>
      </w:r>
      <w:proofErr w:type="spellEnd"/>
      <w:r w:rsidRPr="005F262D">
        <w:rPr>
          <w:rFonts w:ascii="Times New Roman" w:eastAsia="Calibri" w:hAnsi="Times New Roman" w:cs="Times New Roman"/>
          <w:i/>
          <w:sz w:val="28"/>
          <w:szCs w:val="28"/>
        </w:rPr>
        <w:t xml:space="preserve">. 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i/>
          <w:sz w:val="28"/>
          <w:szCs w:val="28"/>
        </w:rPr>
        <w:t>(Хлопки руками справа, слева)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F262D">
        <w:rPr>
          <w:rFonts w:ascii="Times New Roman" w:eastAsia="Calibri" w:hAnsi="Times New Roman" w:cs="Times New Roman"/>
          <w:sz w:val="28"/>
          <w:szCs w:val="28"/>
        </w:rPr>
        <w:t>Да веселый мотылек.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i/>
          <w:sz w:val="28"/>
          <w:szCs w:val="28"/>
        </w:rPr>
        <w:t xml:space="preserve">(Вперед, руки отвести назад) 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F262D">
        <w:rPr>
          <w:rFonts w:ascii="Times New Roman" w:eastAsia="Calibri" w:hAnsi="Times New Roman" w:cs="Times New Roman"/>
          <w:sz w:val="28"/>
          <w:szCs w:val="28"/>
        </w:rPr>
        <w:t>Добрый жук и стрекоза.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i/>
          <w:sz w:val="28"/>
          <w:szCs w:val="28"/>
        </w:rPr>
        <w:t>(Пружинка и ноги выставляют)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sz w:val="28"/>
          <w:szCs w:val="28"/>
        </w:rPr>
        <w:t>Как фонарики глаза.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i/>
          <w:sz w:val="28"/>
          <w:szCs w:val="28"/>
        </w:rPr>
        <w:t>(Приставить кулачки к глазам)</w:t>
      </w:r>
    </w:p>
    <w:p w:rsidR="00CE26F0" w:rsidRPr="005F262D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5F262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Покружились, полетали, от усталости – присели! </w:t>
      </w:r>
    </w:p>
    <w:p w:rsidR="00CE26F0" w:rsidRPr="004752EF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5F262D">
        <w:rPr>
          <w:rFonts w:ascii="Times New Roman" w:eastAsia="Calibri" w:hAnsi="Times New Roman" w:cs="Times New Roman"/>
          <w:i/>
          <w:sz w:val="28"/>
          <w:szCs w:val="28"/>
        </w:rPr>
        <w:t>(Кружатся, машут руками, приседают)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26F0" w:rsidRPr="00546389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E22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Муха-Цокотуха:</w:t>
      </w:r>
      <w:r w:rsidRPr="005463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очень понравилась. Спасибо </w:t>
      </w:r>
    </w:p>
    <w:p w:rsidR="00CE26F0" w:rsidRPr="004752EF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Ну, что немного поиграли. А теперь надо помочь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Мухе-Цокотухе.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45B">
        <w:rPr>
          <w:rFonts w:ascii="Times New Roman" w:eastAsia="Calibri" w:hAnsi="Times New Roman" w:cs="Times New Roman"/>
          <w:b/>
          <w:sz w:val="28"/>
          <w:szCs w:val="28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 нашей группе есть разные игры, кот</w:t>
      </w:r>
      <w:r w:rsidR="00E85B39">
        <w:rPr>
          <w:rFonts w:ascii="Times New Roman" w:eastAsia="Times New Roman" w:hAnsi="Times New Roman" w:cs="Times New Roman"/>
          <w:sz w:val="28"/>
          <w:szCs w:val="28"/>
          <w:lang w:eastAsia="ru-RU"/>
        </w:rPr>
        <w:t>орые помогут найти друзей Мухи-Ц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окотухи. Предлагаю подойти к центрам. Вы сможете остаться там, где вам больше понравится. </w:t>
      </w:r>
    </w:p>
    <w:p w:rsidR="00CE26F0" w:rsidRPr="00722660" w:rsidRDefault="00CE26F0" w:rsidP="00CE26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26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Распределение детей по центрам активности.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CE26F0" w:rsidRPr="0072266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Дети подходят к центрам</w:t>
      </w:r>
      <w:r w:rsidRPr="00F474E2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. В каждом центре воспитатель кратко говорит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Чем можно в нем заняться, заинтересовавшиеся дети остаются.</w:t>
      </w:r>
    </w:p>
    <w:p w:rsidR="00CE26F0" w:rsidRDefault="00CE26F0" w:rsidP="00CE26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0B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Самостоятельная деятельность детей в центрах активности.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72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Центр творчества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="00EB2047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творчества». 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2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Муха-Цокотуха: </w:t>
      </w:r>
      <w:r w:rsidRPr="00E22D0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творчества? А что это такое?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Ребята, что у нас лежит в этом центре? Чем можно в этом центре заняться?  </w:t>
      </w:r>
    </w:p>
    <w:p w:rsidR="00CE26F0" w:rsidRPr="00C06CE1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2D03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E22D03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можно раскрасить фигурки насекомых из соленого теста и слепить из пластилина.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Правильно. У вас будут здесь подсказки карточки-схемы. Кто желает остаться в этом центре творчества?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145B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227497">
        <w:rPr>
          <w:rFonts w:ascii="Times New Roman" w:eastAsia="Calibri" w:hAnsi="Times New Roman" w:cs="Times New Roman"/>
          <w:sz w:val="28"/>
          <w:szCs w:val="28"/>
        </w:rPr>
        <w:t xml:space="preserve">мы останемся </w:t>
      </w:r>
      <w:r w:rsidRPr="00557329">
        <w:rPr>
          <w:rFonts w:ascii="Times New Roman" w:eastAsia="Calibri" w:hAnsi="Times New Roman" w:cs="Times New Roman"/>
          <w:i/>
          <w:sz w:val="28"/>
          <w:szCs w:val="28"/>
        </w:rPr>
        <w:t>(Егорова Арина</w:t>
      </w:r>
      <w:r w:rsidRPr="00557329">
        <w:rPr>
          <w:i/>
        </w:rPr>
        <w:t xml:space="preserve">, </w:t>
      </w:r>
      <w:r w:rsidRPr="00557329">
        <w:rPr>
          <w:rFonts w:ascii="Times New Roman" w:eastAsia="Calibri" w:hAnsi="Times New Roman" w:cs="Times New Roman"/>
          <w:i/>
          <w:sz w:val="28"/>
          <w:szCs w:val="28"/>
        </w:rPr>
        <w:t>Шипицына Юля)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5A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Желающие дети остаются, и приступают к выполнению заданий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Атрибуты и материалы:</w:t>
      </w:r>
      <w:r w:rsidRPr="00507EB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технологическая карта по рисованию (муравья, стрекозы, бабочки, гусеницы, божьи коровки) гуашь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кисти, баночки с водой, технологическая карта по лепке (божья коровка), фигурки насекомых из соленого текста, салфетки, стеки, дощечки. влажные салфетки.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408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Виды деятельности:</w:t>
      </w:r>
    </w:p>
    <w:p w:rsidR="00CE26F0" w:rsidRDefault="00CE26F0" w:rsidP="00CE26F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Раскрашивают фигурки насекомых из соленого теста.</w:t>
      </w:r>
    </w:p>
    <w:p w:rsidR="00CE26F0" w:rsidRDefault="00CE26F0" w:rsidP="00CE26F0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Возможно, лепить насекомых из пластилина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872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Центр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песка.</w:t>
      </w:r>
    </w:p>
    <w:p w:rsidR="00CE26F0" w:rsidRPr="00700D3E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700D3E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песка».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Муха-Цокотуха: </w:t>
      </w:r>
      <w:r w:rsidRPr="00700D3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Песок?Ребята, а где мои друзья?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их не вижу…</w:t>
      </w:r>
    </w:p>
    <w:p w:rsidR="00CE26F0" w:rsidRPr="00700D3E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700D3E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EB2047">
        <w:rPr>
          <w:rFonts w:ascii="Times New Roman" w:eastAsia="Calibri" w:hAnsi="Times New Roman" w:cs="Times New Roman"/>
          <w:sz w:val="28"/>
          <w:szCs w:val="28"/>
        </w:rPr>
        <w:t>наверное, в песке. Надо найти их.</w:t>
      </w:r>
    </w:p>
    <w:p w:rsidR="00CE26F0" w:rsidRPr="00F474E2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74E2">
        <w:rPr>
          <w:rFonts w:ascii="Times New Roman" w:eastAsia="Calibri" w:hAnsi="Times New Roman" w:cs="Times New Roman"/>
          <w:b/>
          <w:sz w:val="28"/>
          <w:szCs w:val="28"/>
        </w:rPr>
        <w:t xml:space="preserve">Воспитатель: </w:t>
      </w:r>
      <w:r w:rsidRPr="00F474E2">
        <w:rPr>
          <w:rFonts w:ascii="Times New Roman" w:eastAsia="Calibri" w:hAnsi="Times New Roman" w:cs="Times New Roman"/>
          <w:sz w:val="28"/>
          <w:szCs w:val="28"/>
        </w:rPr>
        <w:t xml:space="preserve">Муха-цокотуха, сейчас ребята помогут тебе </w:t>
      </w:r>
      <w:r>
        <w:rPr>
          <w:rFonts w:ascii="Times New Roman" w:eastAsia="Calibri" w:hAnsi="Times New Roman" w:cs="Times New Roman"/>
          <w:sz w:val="28"/>
          <w:szCs w:val="28"/>
        </w:rPr>
        <w:t>отыскать в песке игрушки</w:t>
      </w:r>
      <w:r w:rsidRPr="00F474E2">
        <w:rPr>
          <w:rFonts w:ascii="Times New Roman" w:eastAsia="Calibri" w:hAnsi="Times New Roman" w:cs="Times New Roman"/>
          <w:sz w:val="28"/>
          <w:szCs w:val="28"/>
        </w:rPr>
        <w:t>-насекомых, сосчитать их и отыскать</w:t>
      </w:r>
      <w:r w:rsidRPr="00F474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песке части изображений от разрезных картинок и составить картинки насекомых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26F0" w:rsidRPr="00700D3E" w:rsidRDefault="00CE26F0" w:rsidP="00CE26F0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Желающие есть?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7145B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227497">
        <w:rPr>
          <w:rFonts w:ascii="Times New Roman" w:eastAsia="Calibri" w:hAnsi="Times New Roman" w:cs="Times New Roman"/>
          <w:sz w:val="28"/>
          <w:szCs w:val="28"/>
        </w:rPr>
        <w:t>м</w:t>
      </w:r>
      <w:r>
        <w:rPr>
          <w:rFonts w:ascii="Times New Roman" w:eastAsia="Calibri" w:hAnsi="Times New Roman" w:cs="Times New Roman"/>
          <w:sz w:val="28"/>
          <w:szCs w:val="28"/>
        </w:rPr>
        <w:t>ожно мы</w:t>
      </w:r>
      <w:r w:rsidRPr="00227497">
        <w:rPr>
          <w:rFonts w:ascii="Times New Roman" w:eastAsia="Calibri" w:hAnsi="Times New Roman" w:cs="Times New Roman"/>
          <w:sz w:val="28"/>
          <w:szCs w:val="28"/>
        </w:rPr>
        <w:t xml:space="preserve"> останемся </w:t>
      </w:r>
      <w:r w:rsidRPr="00557329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Pr="00B156B9">
        <w:rPr>
          <w:rFonts w:ascii="Times New Roman" w:eastAsia="Calibri" w:hAnsi="Times New Roman" w:cs="Times New Roman"/>
          <w:i/>
          <w:sz w:val="28"/>
          <w:szCs w:val="28"/>
        </w:rPr>
        <w:t>Виденеев Миша</w:t>
      </w:r>
      <w:r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r w:rsidRPr="00F318B3">
        <w:rPr>
          <w:rFonts w:ascii="Times New Roman" w:hAnsi="Times New Roman" w:cs="Times New Roman"/>
          <w:i/>
          <w:sz w:val="28"/>
          <w:szCs w:val="28"/>
        </w:rPr>
        <w:t>Чегодаева Влада</w:t>
      </w:r>
      <w:r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C5A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Желающие дети остаются, и приступают к выполнению заданий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Атрибуты и материалы: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песок, мелкие насекомые, разрезные картинки «насекомые».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408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Виды деятельности:</w:t>
      </w:r>
    </w:p>
    <w:p w:rsidR="00CE26F0" w:rsidRDefault="00CE26F0" w:rsidP="00CE26F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отыскать в песке игрушки-насекомых, сосчитать их</w:t>
      </w:r>
    </w:p>
    <w:p w:rsidR="00CE26F0" w:rsidRDefault="00CE26F0" w:rsidP="00CE26F0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отыскать в песке части изображений от разрезных картинок и составить картинки насекомых</w:t>
      </w:r>
    </w:p>
    <w:p w:rsidR="00CE26F0" w:rsidRDefault="00CE26F0" w:rsidP="00CE26F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E26F0" w:rsidRPr="0017035C" w:rsidRDefault="00CE26F0" w:rsidP="00EB204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7035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Центр строительства и конструирования</w:t>
      </w:r>
    </w:p>
    <w:p w:rsidR="00CE26F0" w:rsidRPr="00700D3E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D3E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0D3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700D3E">
        <w:rPr>
          <w:rFonts w:ascii="Times New Roman" w:eastAsia="Times New Roman" w:hAnsi="Times New Roman" w:cs="Times New Roman"/>
          <w:sz w:val="28"/>
          <w:szCs w:val="28"/>
          <w:lang w:eastAsia="ru-RU"/>
        </w:rPr>
        <w:t>«Центр конструирования».</w:t>
      </w:r>
    </w:p>
    <w:p w:rsidR="00CE26F0" w:rsidRPr="00700D3E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D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Муха-Цокотуха: </w:t>
      </w:r>
      <w:r w:rsidRPr="00700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 строительства и конструирования?Ребята,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Pr="00700D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этом центре поможете мне найти друзей? </w:t>
      </w:r>
    </w:p>
    <w:p w:rsidR="00CE26F0" w:rsidRPr="00700D3E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00D3E"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мы сейчас сделаем(создадим) 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0D3E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700D3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700D3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можно поиграть с конструктором и сконструировать насекомых. Кто готов здесь остаться?</w:t>
      </w:r>
    </w:p>
    <w:p w:rsidR="00CE26F0" w:rsidRPr="003B0CCA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145B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 w:rsidRPr="003B0CCA">
        <w:rPr>
          <w:rFonts w:ascii="Times New Roman" w:eastAsia="Calibri" w:hAnsi="Times New Roman" w:cs="Times New Roman"/>
          <w:sz w:val="28"/>
          <w:szCs w:val="28"/>
        </w:rPr>
        <w:t>мы останемся</w:t>
      </w:r>
      <w:r w:rsidRPr="003B0CCA">
        <w:rPr>
          <w:rFonts w:ascii="Times New Roman" w:eastAsia="Calibri" w:hAnsi="Times New Roman" w:cs="Times New Roman"/>
          <w:i/>
          <w:sz w:val="28"/>
          <w:szCs w:val="28"/>
        </w:rPr>
        <w:t>(</w:t>
      </w:r>
      <w:r>
        <w:rPr>
          <w:rFonts w:ascii="Times New Roman" w:eastAsia="Calibri" w:hAnsi="Times New Roman" w:cs="Times New Roman"/>
          <w:i/>
          <w:sz w:val="28"/>
          <w:szCs w:val="28"/>
        </w:rPr>
        <w:t>С. Арина или Маковский Богдан</w:t>
      </w:r>
      <w:r w:rsidRPr="003B0CCA">
        <w:rPr>
          <w:rFonts w:ascii="Times New Roman" w:eastAsia="Calibri" w:hAnsi="Times New Roman" w:cs="Times New Roman"/>
          <w:i/>
          <w:sz w:val="28"/>
          <w:szCs w:val="28"/>
        </w:rPr>
        <w:t>, Васильева Лилия)</w:t>
      </w:r>
    </w:p>
    <w:p w:rsidR="00CE26F0" w:rsidRPr="0017035C" w:rsidRDefault="00CE26F0" w:rsidP="00CE26F0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7035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Желающие дети остаются, и приступают к выполнению заданий.</w:t>
      </w:r>
    </w:p>
    <w:p w:rsidR="00CE26F0" w:rsidRPr="006E2EB6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E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Атрибуты и материалы: </w:t>
      </w: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палочки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>юизенера, крупная и мелкая мозаика, схема сборки насекомых, картинки насекомых.</w:t>
      </w:r>
    </w:p>
    <w:p w:rsidR="00CE26F0" w:rsidRPr="006E2EB6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E2EB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Виды деятельности:</w:t>
      </w:r>
    </w:p>
    <w:p w:rsidR="00CE26F0" w:rsidRDefault="00CE26F0" w:rsidP="00CE26F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конструирование насекомы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 по схемам с помощью палочек К</w:t>
      </w: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>юи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ра, </w:t>
      </w:r>
    </w:p>
    <w:p w:rsidR="00CE26F0" w:rsidRPr="006E2EB6" w:rsidRDefault="00CE26F0" w:rsidP="00CE26F0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мозаики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6E2EB6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сборки насекомых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26F0" w:rsidRPr="007C37B5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872E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Центр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науки и природы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Остановка «</w:t>
      </w:r>
      <w:r w:rsidRPr="001872E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</w:t>
      </w:r>
      <w:r w:rsidRPr="00750B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 и природы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7C3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1872E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</w:t>
      </w:r>
      <w:r w:rsidRPr="00750BA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науки и природы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?!! А как можно здесь найти моих друзей? </w:t>
      </w:r>
      <w:r w:rsidRPr="006969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 xml:space="preserve">(Показывает на </w:t>
      </w:r>
      <w:r w:rsidR="0037180B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лупу</w:t>
      </w:r>
      <w:r w:rsidRPr="00696960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, удивляется)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подскажите –это что такое?</w:t>
      </w:r>
    </w:p>
    <w:p w:rsidR="00CE26F0" w:rsidRPr="001E7DC3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6BD">
        <w:rPr>
          <w:rFonts w:ascii="Times New Roman" w:eastAsia="Calibri" w:hAnsi="Times New Roman" w:cs="Times New Roman"/>
          <w:b/>
          <w:sz w:val="28"/>
          <w:szCs w:val="28"/>
        </w:rPr>
        <w:t>Дети</w:t>
      </w:r>
      <w:r w:rsidRPr="001E7DC3">
        <w:rPr>
          <w:rFonts w:ascii="Times New Roman" w:eastAsia="Calibri" w:hAnsi="Times New Roman" w:cs="Times New Roman"/>
          <w:sz w:val="28"/>
          <w:szCs w:val="28"/>
        </w:rPr>
        <w:t xml:space="preserve">: можем рассмотреть насекомых в </w:t>
      </w:r>
      <w:r w:rsidR="00EB2047">
        <w:rPr>
          <w:rFonts w:ascii="Times New Roman" w:eastAsia="Calibri" w:hAnsi="Times New Roman" w:cs="Times New Roman"/>
          <w:sz w:val="28"/>
          <w:szCs w:val="28"/>
        </w:rPr>
        <w:t>лупу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1E7DC3">
        <w:rPr>
          <w:rFonts w:ascii="Times New Roman" w:eastAsia="Calibri" w:hAnsi="Times New Roman" w:cs="Times New Roman"/>
          <w:sz w:val="28"/>
          <w:szCs w:val="28"/>
        </w:rPr>
        <w:t xml:space="preserve"> и из каких частей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они</w:t>
      </w:r>
      <w:r w:rsidRPr="001E7DC3">
        <w:rPr>
          <w:rFonts w:ascii="Times New Roman" w:eastAsia="Calibri" w:hAnsi="Times New Roman" w:cs="Times New Roman"/>
          <w:sz w:val="28"/>
          <w:szCs w:val="28"/>
        </w:rPr>
        <w:t xml:space="preserve"> состо</w:t>
      </w:r>
      <w:r>
        <w:rPr>
          <w:rFonts w:ascii="Times New Roman" w:eastAsia="Calibri" w:hAnsi="Times New Roman" w:cs="Times New Roman"/>
          <w:sz w:val="28"/>
          <w:szCs w:val="28"/>
        </w:rPr>
        <w:t>я</w:t>
      </w:r>
      <w:r w:rsidRPr="001E7DC3">
        <w:rPr>
          <w:rFonts w:ascii="Times New Roman" w:eastAsia="Calibri" w:hAnsi="Times New Roman" w:cs="Times New Roman"/>
          <w:sz w:val="28"/>
          <w:szCs w:val="28"/>
        </w:rPr>
        <w:t>т.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Ребята, посоветуйте, как? А что у вас в центре? 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можно познакомиться с игрушками-насекомыми. А потом нужно найти картинку: чьи крылышки, чьи усики, чьи лапки, чьё брюшко, чей силуэт… Результаты необходимо зафиксировать в карточках. Кто готов здесь остаться?</w:t>
      </w:r>
    </w:p>
    <w:p w:rsidR="00CE26F0" w:rsidRPr="00F318B3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318B3">
        <w:rPr>
          <w:rFonts w:ascii="Times New Roman" w:eastAsia="Calibri" w:hAnsi="Times New Roman" w:cs="Times New Roman"/>
          <w:sz w:val="28"/>
          <w:szCs w:val="28"/>
        </w:rPr>
        <w:t xml:space="preserve">Дети: </w:t>
      </w:r>
      <w:r w:rsidRPr="00F318B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мы и остались (</w:t>
      </w:r>
      <w:r w:rsidRPr="00B156B9">
        <w:rPr>
          <w:rFonts w:ascii="Times New Roman" w:eastAsia="Calibri" w:hAnsi="Times New Roman" w:cs="Times New Roman"/>
          <w:i/>
          <w:sz w:val="28"/>
          <w:szCs w:val="28"/>
        </w:rPr>
        <w:t>Тимошенко Арина</w:t>
      </w:r>
      <w:r w:rsidRPr="00F318B3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F318B3">
        <w:rPr>
          <w:rFonts w:ascii="Times New Roman" w:eastAsia="Calibri" w:hAnsi="Times New Roman" w:cs="Times New Roman"/>
          <w:i/>
          <w:sz w:val="28"/>
          <w:szCs w:val="28"/>
        </w:rPr>
        <w:t>Ефимов Богдан)</w:t>
      </w:r>
    </w:p>
    <w:p w:rsidR="00CE26F0" w:rsidRPr="00F318B3" w:rsidRDefault="00CE26F0" w:rsidP="00CE26F0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C5A9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Желающие дети остаются, и приступают к выполнению заданий.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B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Атрибуты и материалы:</w:t>
      </w:r>
      <w:r w:rsidRPr="002E1B9D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резиновые игрушки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«насекомые». Картограф с изображением представленных насекомых, картинки для подбора (с частями тел насекомых: лапки, усики, брюшко, крылья, силуэты насекомых и т.п.).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множество игрушек выбрать только насекомых.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A4089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Виды деятельности:</w:t>
      </w:r>
    </w:p>
    <w:p w:rsidR="00CE26F0" w:rsidRDefault="00CE26F0" w:rsidP="00CE26F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резиновых насекомых, знакомство с частями их тела</w:t>
      </w:r>
    </w:p>
    <w:p w:rsidR="00CE26F0" w:rsidRDefault="00CE26F0" w:rsidP="00CE26F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с картографом «Какому насекомому принадлежит?»: на картографе – таблице в первой столбце изображены насекомые, 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верхней строке картинки с частями тела насекомых; необходимо выбрать из представленных картинок соответствующие части тел (лапки, усики, брюшко, крылышки, силуэты насекомых и т. п) и наклеить их в соответствующую ячейку.</w:t>
      </w:r>
    </w:p>
    <w:p w:rsidR="00CE26F0" w:rsidRDefault="00CE26F0" w:rsidP="00CE26F0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 «Найди всех насекомых»: из множество игрушек выбрать только насекомых и т.п.</w:t>
      </w:r>
    </w:p>
    <w:p w:rsidR="00CE26F0" w:rsidRDefault="00CE26F0" w:rsidP="00CE26F0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26F0" w:rsidRPr="00DE2650" w:rsidRDefault="00CE26F0" w:rsidP="00CE26F0">
      <w:pPr>
        <w:pStyle w:val="a4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DE265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Дети приступают к работе.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Calibri" w:hAnsi="Times New Roman" w:cs="Times New Roman"/>
          <w:b/>
          <w:sz w:val="28"/>
          <w:szCs w:val="28"/>
          <w:u w:val="dotted"/>
        </w:rPr>
      </w:pPr>
      <w:r w:rsidRPr="00AA5CA7">
        <w:rPr>
          <w:rFonts w:ascii="Times New Roman" w:eastAsia="Calibri" w:hAnsi="Times New Roman" w:cs="Times New Roman"/>
          <w:b/>
          <w:sz w:val="28"/>
          <w:szCs w:val="28"/>
          <w:u w:val="dotted"/>
        </w:rPr>
        <w:t>3. Заключительная часть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AA5CA7">
        <w:rPr>
          <w:rFonts w:ascii="Times New Roman" w:eastAsia="Times New Roman" w:hAnsi="Times New Roman" w:cs="Times New Roman"/>
          <w:sz w:val="28"/>
          <w:szCs w:val="28"/>
          <w:lang w:eastAsia="ru-RU"/>
        </w:rPr>
        <w:t>ебята давайте посмотрим и сами покажем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расскажем Мухе-Цокотухе, что у нас получилось.</w:t>
      </w:r>
    </w:p>
    <w:p w:rsidR="00CE26F0" w:rsidRPr="00840E98" w:rsidRDefault="00CE26F0" w:rsidP="00CE26F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u w:val="dotted"/>
        </w:rPr>
      </w:pPr>
      <w:r w:rsidRPr="00840E98">
        <w:rPr>
          <w:rFonts w:ascii="Times New Roman" w:eastAsia="Calibri" w:hAnsi="Times New Roman" w:cs="Times New Roman"/>
          <w:b/>
          <w:sz w:val="28"/>
          <w:szCs w:val="28"/>
          <w:u w:val="dotted"/>
        </w:rPr>
        <w:t xml:space="preserve">Центр творчества. 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Дети: </w:t>
      </w:r>
      <w:r w:rsidRPr="00CF5612">
        <w:rPr>
          <w:rFonts w:ascii="Times New Roman" w:eastAsia="Calibri" w:hAnsi="Times New Roman" w:cs="Times New Roman"/>
          <w:sz w:val="28"/>
          <w:szCs w:val="28"/>
        </w:rPr>
        <w:t>Арина 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Pr="00CF5612">
        <w:rPr>
          <w:rFonts w:ascii="Times New Roman" w:eastAsia="Calibri" w:hAnsi="Times New Roman" w:cs="Times New Roman"/>
          <w:sz w:val="28"/>
          <w:szCs w:val="28"/>
        </w:rPr>
        <w:t>Я разукрасила</w:t>
      </w:r>
      <w:r w:rsidRPr="00840E98">
        <w:rPr>
          <w:rFonts w:ascii="Times New Roman" w:eastAsia="Calibri" w:hAnsi="Times New Roman" w:cs="Times New Roman"/>
          <w:sz w:val="28"/>
          <w:szCs w:val="28"/>
        </w:rPr>
        <w:t xml:space="preserve"> насекомых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из соленого теста.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Юля: </w:t>
      </w:r>
      <w:r w:rsidRPr="00840E98">
        <w:rPr>
          <w:rFonts w:ascii="Times New Roman" w:eastAsia="Calibri" w:hAnsi="Times New Roman" w:cs="Times New Roman"/>
          <w:sz w:val="28"/>
          <w:szCs w:val="28"/>
        </w:rPr>
        <w:t xml:space="preserve">я слепила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из пластина </w:t>
      </w:r>
      <w:r w:rsidRPr="00840E98">
        <w:rPr>
          <w:rFonts w:ascii="Times New Roman" w:eastAsia="Calibri" w:hAnsi="Times New Roman" w:cs="Times New Roman"/>
          <w:sz w:val="28"/>
          <w:szCs w:val="28"/>
        </w:rPr>
        <w:t>бабочку.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10DA5"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B10DA5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Девочки, а как вы слепила и нарисовали?</w:t>
      </w:r>
    </w:p>
    <w:p w:rsidR="00CE26F0" w:rsidRDefault="00CE26F0" w:rsidP="00CE26F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81068">
        <w:rPr>
          <w:rFonts w:ascii="Times New Roman" w:eastAsia="Calibri" w:hAnsi="Times New Roman" w:cs="Times New Roman"/>
          <w:b/>
          <w:sz w:val="28"/>
          <w:szCs w:val="28"/>
        </w:rPr>
        <w:t>Дети:</w:t>
      </w:r>
      <w:r>
        <w:rPr>
          <w:rFonts w:ascii="Times New Roman" w:eastAsia="Calibri" w:hAnsi="Times New Roman" w:cs="Times New Roman"/>
          <w:sz w:val="28"/>
          <w:szCs w:val="28"/>
        </w:rPr>
        <w:t>по карточкам-схемам.</w:t>
      </w:r>
    </w:p>
    <w:p w:rsidR="00CE26F0" w:rsidRDefault="00CE26F0" w:rsidP="00CE26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840E9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красивые насекомые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! Спасибо. 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</w:pPr>
      <w:r w:rsidRPr="00840E98"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  <w:t>Центр песка.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u w:val="dotted"/>
          <w:lang w:eastAsia="ru-RU"/>
        </w:rPr>
        <w:t>Влада</w:t>
      </w:r>
      <w:r w:rsidRPr="001E3776">
        <w:rPr>
          <w:rFonts w:ascii="Times New Roman" w:eastAsia="Times New Roman" w:hAnsi="Times New Roman" w:cs="Times New Roman"/>
          <w:i/>
          <w:sz w:val="28"/>
          <w:szCs w:val="28"/>
          <w:u w:val="dotted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нашли</w:t>
      </w:r>
      <w:r w:rsidRPr="00840E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насекомых в песке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(называет). 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0E98">
        <w:rPr>
          <w:rFonts w:ascii="Times New Roman" w:eastAsia="Times New Roman" w:hAnsi="Times New Roman" w:cs="Times New Roman"/>
          <w:i/>
          <w:sz w:val="28"/>
          <w:szCs w:val="28"/>
          <w:u w:val="dotted"/>
          <w:lang w:eastAsia="ru-RU"/>
        </w:rPr>
        <w:t>Миша: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вот, что у нас получилось. Мы собрали картинки.</w:t>
      </w:r>
    </w:p>
    <w:p w:rsidR="00CE26F0" w:rsidRPr="00840E98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</w:pPr>
      <w:r w:rsidRPr="00400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Спасибо. Ребята. Как догадались? </w:t>
      </w: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</w:pPr>
    </w:p>
    <w:p w:rsidR="00CE26F0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</w:pPr>
      <w:r w:rsidRPr="001E3776"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  <w:t>Центр строительства и конструирования</w:t>
      </w:r>
    </w:p>
    <w:p w:rsidR="00CE26F0" w:rsidRPr="00D81068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0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Муха –Цокотуха: </w:t>
      </w:r>
      <w:r w:rsidRPr="00D81068"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ребята расскажите, а как у вас получилось?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064">
        <w:rPr>
          <w:rFonts w:ascii="Times New Roman" w:eastAsia="Times New Roman" w:hAnsi="Times New Roman" w:cs="Times New Roman"/>
          <w:i/>
          <w:sz w:val="28"/>
          <w:szCs w:val="28"/>
          <w:u w:val="dotted"/>
          <w:lang w:eastAsia="ru-RU"/>
        </w:rPr>
        <w:t>Богдан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.: Вот у меня получилось бабочка из палочек. Собирал бабочку по схеме. Бабочка умеет летать, шевелить усиками, любоваться цветами. У бабочки есть голова, усики, брюшка, 6 ножек, грудка.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 где у бабочки ножки?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7064">
        <w:rPr>
          <w:rFonts w:ascii="Times New Roman" w:eastAsia="Times New Roman" w:hAnsi="Times New Roman" w:cs="Times New Roman"/>
          <w:i/>
          <w:sz w:val="28"/>
          <w:szCs w:val="28"/>
          <w:u w:val="dotted"/>
          <w:lang w:eastAsia="ru-RU"/>
        </w:rPr>
        <w:t>Богдан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ножек не видно, закрыли крылышки.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76">
        <w:rPr>
          <w:rFonts w:ascii="Times New Roman" w:eastAsia="Times New Roman" w:hAnsi="Times New Roman" w:cs="Times New Roman"/>
          <w:i/>
          <w:sz w:val="28"/>
          <w:szCs w:val="28"/>
          <w:u w:val="dotted"/>
          <w:lang w:eastAsia="ru-RU"/>
        </w:rPr>
        <w:t>Лиля: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мозаик собрала пчелку. Пчелка умеет летать, мед собирать.</w:t>
      </w:r>
    </w:p>
    <w:p w:rsidR="00CE26F0" w:rsidRPr="00840E98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</w:pPr>
      <w:r w:rsidRPr="00400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Спасибо. Ребята. Так эта </w:t>
      </w:r>
      <w:r w:rsidRPr="001E3776">
        <w:rPr>
          <w:rFonts w:ascii="Times New Roman" w:hAnsi="Times New Roman" w:cs="Times New Roman"/>
          <w:sz w:val="28"/>
          <w:szCs w:val="28"/>
        </w:rPr>
        <w:t>Бабушка</w:t>
      </w:r>
      <w:r w:rsidRPr="001E3776">
        <w:rPr>
          <w:rFonts w:ascii="Times New Roman" w:eastAsia="Times New Roman" w:hAnsi="Times New Roman" w:cs="Times New Roman"/>
          <w:sz w:val="28"/>
          <w:szCs w:val="28"/>
          <w:lang w:eastAsia="ru-RU"/>
        </w:rPr>
        <w:t>-пчела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Бабочка</w:t>
      </w:r>
      <w:r w:rsidRPr="001E3776">
        <w:rPr>
          <w:rFonts w:ascii="Times New Roman" w:eastAsia="Times New Roman" w:hAnsi="Times New Roman" w:cs="Times New Roman"/>
          <w:sz w:val="28"/>
          <w:szCs w:val="28"/>
          <w:lang w:eastAsia="ru-RU"/>
        </w:rPr>
        <w:t>-красавица.</w:t>
      </w:r>
    </w:p>
    <w:p w:rsidR="00CE26F0" w:rsidRPr="001E3776" w:rsidRDefault="00CE26F0" w:rsidP="00CE26F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</w:pPr>
      <w:r w:rsidRPr="001E3776">
        <w:rPr>
          <w:rFonts w:ascii="Times New Roman" w:eastAsia="Times New Roman" w:hAnsi="Times New Roman" w:cs="Times New Roman"/>
          <w:b/>
          <w:sz w:val="28"/>
          <w:szCs w:val="28"/>
          <w:u w:val="dotted"/>
          <w:lang w:eastAsia="ru-RU"/>
        </w:rPr>
        <w:t>Центр науки и природы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3776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Богдан 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нашли части</w:t>
      </w:r>
      <w:r w:rsidRPr="001E37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тела насекомых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E26F0" w:rsidRPr="001E3776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</w:pPr>
      <w:r w:rsidRPr="001E3776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Алиса:</w:t>
      </w:r>
      <w:r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Нашла насекомых, но </w:t>
      </w:r>
      <w:r w:rsidRPr="00CF56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тигр </w:t>
      </w:r>
      <w:r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насекомое, а животное.</w:t>
      </w:r>
    </w:p>
    <w:p w:rsidR="00CE26F0" w:rsidRPr="00840E98" w:rsidRDefault="00CE26F0" w:rsidP="00CE26F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411717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>
        <w:rPr>
          <w:rFonts w:ascii="Times New Roman" w:eastAsia="Calibri" w:hAnsi="Times New Roman" w:cs="Times New Roman"/>
          <w:sz w:val="28"/>
          <w:szCs w:val="28"/>
        </w:rPr>
        <w:t>А как ты узнал, что это насекомые, а не животные?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56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насекомых 6 ножек, крылья, усики, насекомые маленькие. А у животных 4 ноги, и летать не могут. Животные большие.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0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 ребята.</w:t>
      </w:r>
    </w:p>
    <w:p w:rsidR="00CE26F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411717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 скажите. Что вам было сложно?</w:t>
      </w:r>
    </w:p>
    <w:p w:rsidR="00CE26F0" w:rsidRPr="00411717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</w:pPr>
      <w:r w:rsidRPr="00411717">
        <w:rPr>
          <w:rFonts w:ascii="Times New Roman" w:eastAsia="Times New Roman" w:hAnsi="Times New Roman" w:cs="Times New Roman"/>
          <w:sz w:val="28"/>
          <w:szCs w:val="28"/>
          <w:u w:val="dotted"/>
          <w:lang w:eastAsia="ru-RU"/>
        </w:rPr>
        <w:t>Дети рассказывают, чем занимались и что для них было сложно.</w:t>
      </w:r>
    </w:p>
    <w:p w:rsidR="00CE26F0" w:rsidRPr="00CF5612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0CE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Муха-Цокотуха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400CE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ребята!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меня сегодня получился прекрасный и веселый день!</w:t>
      </w:r>
    </w:p>
    <w:p w:rsidR="00CE26F0" w:rsidRPr="00411717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117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Рефлексия.</w:t>
      </w:r>
    </w:p>
    <w:p w:rsidR="00E85B39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17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Муха-Цокотуха: </w:t>
      </w:r>
      <w:r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Спасибо, ребята. Вы мне помогли, найти мне друзей. </w:t>
      </w:r>
    </w:p>
    <w:p w:rsidR="00E85B39" w:rsidRDefault="00E85B39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мне пора домой. До свидание. </w:t>
      </w:r>
    </w:p>
    <w:p w:rsidR="00E85B39" w:rsidRDefault="00E85B39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22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свидание Муха-Цокотуха.</w:t>
      </w:r>
    </w:p>
    <w:p w:rsidR="00CE26F0" w:rsidRPr="00411717" w:rsidRDefault="00E85B39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Воспитатель</w:t>
      </w:r>
      <w:r w:rsidRPr="00411717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</w:t>
      </w:r>
      <w:r w:rsidR="00CE26F0"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 вам понравилось</w:t>
      </w:r>
      <w:r w:rsidR="00CE26F0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вы помогали</w:t>
      </w:r>
      <w:r w:rsidR="00C0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Мухе-Цокотухе отыскать друзей </w:t>
      </w:r>
      <w:r w:rsidR="00CE26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справились с заданиями </w:t>
      </w:r>
      <w:r w:rsidR="00CE26F0"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возьмите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веселый цветок</w:t>
      </w:r>
      <w:r w:rsidR="00CE26F0"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тот, кто грустил –</w:t>
      </w:r>
      <w:r w:rsidR="00C0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</w:t>
      </w:r>
      <w:r w:rsidR="00CE26F0" w:rsidRPr="00411717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2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грустный цветок.</w:t>
      </w:r>
    </w:p>
    <w:p w:rsidR="00CE26F0" w:rsidRPr="00710470" w:rsidRDefault="00CE26F0" w:rsidP="00CE26F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04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10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Ребята, на этом наше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</w:t>
      </w:r>
      <w:r w:rsidRPr="00710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закончилось. Попрощаемся с нашими гостями!</w:t>
      </w: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CE26F0" w:rsidRPr="00B10DA5" w:rsidRDefault="00CE26F0" w:rsidP="00CE26F0">
      <w:pPr>
        <w:rPr>
          <w:color w:val="FF0000"/>
        </w:rPr>
      </w:pPr>
    </w:p>
    <w:p w:rsidR="00BD78E5" w:rsidRPr="00B10DA5" w:rsidRDefault="00BD78E5">
      <w:pPr>
        <w:rPr>
          <w:color w:val="FF0000"/>
        </w:rPr>
      </w:pPr>
    </w:p>
    <w:p w:rsidR="00BD78E5" w:rsidRPr="00B10DA5" w:rsidRDefault="00BD78E5">
      <w:pPr>
        <w:rPr>
          <w:color w:val="FF0000"/>
        </w:rPr>
      </w:pPr>
    </w:p>
    <w:p w:rsidR="00BD78E5" w:rsidRPr="00B10DA5" w:rsidRDefault="00BD78E5">
      <w:pPr>
        <w:rPr>
          <w:color w:val="FF0000"/>
        </w:rPr>
      </w:pPr>
    </w:p>
    <w:p w:rsidR="00BD78E5" w:rsidRPr="00B10DA5" w:rsidRDefault="00BD78E5">
      <w:pPr>
        <w:rPr>
          <w:color w:val="FF0000"/>
        </w:rPr>
      </w:pPr>
    </w:p>
    <w:p w:rsidR="00BD78E5" w:rsidRPr="00B10DA5" w:rsidRDefault="00BD78E5">
      <w:pPr>
        <w:rPr>
          <w:color w:val="FF0000"/>
        </w:rPr>
      </w:pPr>
    </w:p>
    <w:p w:rsidR="00BD78E5" w:rsidRPr="00B10DA5" w:rsidRDefault="00BD78E5">
      <w:pPr>
        <w:rPr>
          <w:color w:val="FF0000"/>
        </w:rPr>
      </w:pPr>
    </w:p>
    <w:p w:rsidR="00BD78E5" w:rsidRDefault="00BD78E5"/>
    <w:p w:rsidR="00FB2DEA" w:rsidRDefault="00FB2DEA"/>
    <w:p w:rsidR="00C02282" w:rsidRDefault="00C02282"/>
    <w:p w:rsidR="00C02282" w:rsidRDefault="00C02282"/>
    <w:p w:rsidR="00C02282" w:rsidRDefault="00C02282"/>
    <w:p w:rsidR="00C02282" w:rsidRDefault="00C02282"/>
    <w:p w:rsidR="00BD78E5" w:rsidRPr="00CE26F0" w:rsidRDefault="00BD78E5" w:rsidP="00FB2DEA">
      <w:pPr>
        <w:spacing w:after="0" w:line="240" w:lineRule="auto"/>
        <w:rPr>
          <w:rFonts w:ascii="Times New Roman" w:eastAsia="Calibri" w:hAnsi="Times New Roman" w:cs="Times New Roman"/>
          <w:color w:val="FF0000"/>
          <w:sz w:val="44"/>
          <w:szCs w:val="44"/>
        </w:rPr>
      </w:pPr>
    </w:p>
    <w:p w:rsidR="00C02282" w:rsidRDefault="00C02282" w:rsidP="00BD78E5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44"/>
          <w:szCs w:val="44"/>
        </w:rPr>
      </w:pPr>
    </w:p>
    <w:p w:rsidR="00C02282" w:rsidRDefault="00C02282" w:rsidP="00BD78E5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44"/>
          <w:szCs w:val="44"/>
        </w:rPr>
      </w:pPr>
    </w:p>
    <w:p w:rsidR="00C02282" w:rsidRDefault="00C02282" w:rsidP="00BD78E5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44"/>
          <w:szCs w:val="44"/>
        </w:rPr>
      </w:pPr>
    </w:p>
    <w:p w:rsidR="00C02282" w:rsidRDefault="00C02282" w:rsidP="00BD78E5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44"/>
          <w:szCs w:val="44"/>
        </w:rPr>
      </w:pPr>
    </w:p>
    <w:p w:rsidR="00C02282" w:rsidRPr="00C02282" w:rsidRDefault="00C02282" w:rsidP="00C02282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C02282">
        <w:rPr>
          <w:rFonts w:ascii="Times New Roman" w:eastAsia="Calibri" w:hAnsi="Times New Roman" w:cs="Times New Roman"/>
          <w:sz w:val="44"/>
          <w:szCs w:val="44"/>
        </w:rPr>
        <w:t>Конспект открыт</w:t>
      </w:r>
      <w:r w:rsidR="0000552F" w:rsidRPr="00C02282">
        <w:rPr>
          <w:rFonts w:ascii="Times New Roman" w:eastAsia="Calibri" w:hAnsi="Times New Roman" w:cs="Times New Roman"/>
          <w:sz w:val="44"/>
          <w:szCs w:val="44"/>
        </w:rPr>
        <w:t xml:space="preserve">ой </w:t>
      </w:r>
      <w:r w:rsidRPr="00C02282">
        <w:rPr>
          <w:rFonts w:ascii="Times New Roman" w:eastAsia="Calibri" w:hAnsi="Times New Roman" w:cs="Times New Roman"/>
          <w:sz w:val="44"/>
          <w:szCs w:val="44"/>
        </w:rPr>
        <w:t>непрерывной образовательной деятельности</w:t>
      </w:r>
    </w:p>
    <w:p w:rsidR="00C02282" w:rsidRPr="00C02282" w:rsidRDefault="00C02282" w:rsidP="00C02282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C02282">
        <w:rPr>
          <w:rFonts w:ascii="Times New Roman" w:eastAsia="Calibri" w:hAnsi="Times New Roman" w:cs="Times New Roman"/>
          <w:sz w:val="44"/>
          <w:szCs w:val="44"/>
        </w:rPr>
        <w:t>по познавательному развитию в средней группе</w:t>
      </w:r>
    </w:p>
    <w:p w:rsidR="00C02282" w:rsidRPr="00C02282" w:rsidRDefault="00C02282" w:rsidP="00C02282">
      <w:pPr>
        <w:spacing w:after="0" w:line="240" w:lineRule="auto"/>
        <w:rPr>
          <w:rFonts w:ascii="Times New Roman" w:eastAsia="Calibri" w:hAnsi="Times New Roman" w:cs="Times New Roman"/>
          <w:sz w:val="44"/>
          <w:szCs w:val="44"/>
        </w:rPr>
      </w:pPr>
    </w:p>
    <w:p w:rsidR="00C02282" w:rsidRDefault="00C02282" w:rsidP="00C02282">
      <w:pPr>
        <w:spacing w:after="0" w:line="240" w:lineRule="auto"/>
        <w:rPr>
          <w:rFonts w:ascii="Times New Roman" w:eastAsia="Calibri" w:hAnsi="Times New Roman" w:cs="Times New Roman"/>
          <w:sz w:val="44"/>
          <w:szCs w:val="44"/>
        </w:rPr>
      </w:pPr>
    </w:p>
    <w:p w:rsidR="00C02282" w:rsidRPr="00C02282" w:rsidRDefault="00C02282" w:rsidP="00C02282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C02282">
        <w:rPr>
          <w:rFonts w:ascii="Times New Roman" w:eastAsia="Calibri" w:hAnsi="Times New Roman" w:cs="Times New Roman"/>
          <w:sz w:val="44"/>
          <w:szCs w:val="44"/>
        </w:rPr>
        <w:t>Тема: «Муха- Цокотуха и ее друзья»</w:t>
      </w:r>
    </w:p>
    <w:p w:rsidR="00BD78E5" w:rsidRPr="00C02282" w:rsidRDefault="00BD78E5" w:rsidP="00BD78E5">
      <w:pPr>
        <w:spacing w:after="0" w:line="240" w:lineRule="auto"/>
        <w:jc w:val="center"/>
        <w:rPr>
          <w:rFonts w:ascii="Times New Roman" w:eastAsia="Calibri" w:hAnsi="Times New Roman" w:cs="Times New Roman"/>
          <w:color w:val="FF0000"/>
          <w:sz w:val="44"/>
          <w:szCs w:val="44"/>
        </w:rPr>
      </w:pPr>
    </w:p>
    <w:p w:rsidR="00BD78E5" w:rsidRPr="00C02282" w:rsidRDefault="00BD78E5" w:rsidP="00BD78E5">
      <w:pPr>
        <w:spacing w:after="200" w:line="240" w:lineRule="auto"/>
        <w:rPr>
          <w:rFonts w:ascii="Times New Roman" w:eastAsia="Calibri" w:hAnsi="Times New Roman" w:cs="Times New Roman"/>
          <w:color w:val="FF0000"/>
          <w:sz w:val="44"/>
          <w:szCs w:val="44"/>
        </w:rPr>
      </w:pPr>
    </w:p>
    <w:p w:rsidR="00C02282" w:rsidRPr="00CE26F0" w:rsidRDefault="00C02282" w:rsidP="00BD78E5">
      <w:pPr>
        <w:spacing w:after="20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BD78E5" w:rsidRP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D78E5" w:rsidRP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BD78E5" w:rsidP="00BD78E5">
      <w:pPr>
        <w:tabs>
          <w:tab w:val="left" w:pos="5220"/>
        </w:tabs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BD78E5">
        <w:rPr>
          <w:rFonts w:ascii="Times New Roman" w:eastAsia="Calibri" w:hAnsi="Times New Roman" w:cs="Times New Roman"/>
          <w:sz w:val="26"/>
          <w:szCs w:val="26"/>
        </w:rPr>
        <w:tab/>
      </w:r>
    </w:p>
    <w:p w:rsidR="00BD78E5" w:rsidRPr="00BD78E5" w:rsidRDefault="00BD78E5" w:rsidP="00BD78E5">
      <w:pPr>
        <w:tabs>
          <w:tab w:val="left" w:pos="5220"/>
        </w:tabs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Default="00BD78E5" w:rsidP="00BD78E5">
      <w:pPr>
        <w:tabs>
          <w:tab w:val="left" w:pos="5220"/>
        </w:tabs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FB2DEA" w:rsidRPr="00BD78E5" w:rsidRDefault="00FB2DEA" w:rsidP="00BD78E5">
      <w:pPr>
        <w:tabs>
          <w:tab w:val="left" w:pos="5220"/>
        </w:tabs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BD78E5" w:rsidP="00BD78E5">
      <w:pPr>
        <w:tabs>
          <w:tab w:val="left" w:pos="5220"/>
        </w:tabs>
        <w:spacing w:after="200" w:line="240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BD78E5">
        <w:rPr>
          <w:rFonts w:ascii="Times New Roman" w:eastAsia="Calibri" w:hAnsi="Times New Roman" w:cs="Times New Roman"/>
          <w:sz w:val="26"/>
          <w:szCs w:val="26"/>
        </w:rPr>
        <w:t>Воспитатель: Сеитова С. Р.</w:t>
      </w:r>
    </w:p>
    <w:p w:rsidR="00BD78E5" w:rsidRDefault="00BD78E5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FB2DEA" w:rsidRDefault="00FB2DEA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FB2DEA" w:rsidRDefault="00FB2DEA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FB2DEA" w:rsidRPr="00BD78E5" w:rsidRDefault="00FB2DEA" w:rsidP="00BD78E5">
      <w:pPr>
        <w:spacing w:after="20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BD78E5" w:rsidRPr="00BD78E5" w:rsidRDefault="00C02282" w:rsidP="00FB2DEA">
      <w:pPr>
        <w:tabs>
          <w:tab w:val="left" w:pos="2790"/>
          <w:tab w:val="left" w:pos="3885"/>
          <w:tab w:val="center" w:pos="4677"/>
        </w:tabs>
        <w:spacing w:after="20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п. Светлый 2019</w:t>
      </w:r>
      <w:r w:rsidR="00BD78E5" w:rsidRPr="00BD78E5">
        <w:rPr>
          <w:rFonts w:ascii="Times New Roman" w:eastAsia="Calibri" w:hAnsi="Times New Roman" w:cs="Times New Roman"/>
          <w:sz w:val="26"/>
          <w:szCs w:val="26"/>
        </w:rPr>
        <w:t xml:space="preserve"> г</w:t>
      </w:r>
    </w:p>
    <w:p w:rsidR="00BD78E5" w:rsidRPr="00BD78E5" w:rsidRDefault="00BD78E5" w:rsidP="00BD78E5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:rsidR="00BD78E5" w:rsidRPr="00BD78E5" w:rsidRDefault="00BD78E5"/>
    <w:sectPr w:rsidR="00BD78E5" w:rsidRPr="00BD78E5" w:rsidSect="00FB2DEA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726535"/>
    <w:multiLevelType w:val="hybridMultilevel"/>
    <w:tmpl w:val="B8146D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E47B0"/>
    <w:multiLevelType w:val="hybridMultilevel"/>
    <w:tmpl w:val="B6F2D4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23286"/>
    <w:multiLevelType w:val="hybridMultilevel"/>
    <w:tmpl w:val="DF72D0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7C7FDF"/>
    <w:multiLevelType w:val="hybridMultilevel"/>
    <w:tmpl w:val="CA361E26"/>
    <w:lvl w:ilvl="0" w:tplc="0419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4">
    <w:nsid w:val="55A43249"/>
    <w:multiLevelType w:val="hybridMultilevel"/>
    <w:tmpl w:val="184224B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1D60A40"/>
    <w:multiLevelType w:val="hybridMultilevel"/>
    <w:tmpl w:val="D6981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77C4648"/>
    <w:multiLevelType w:val="hybridMultilevel"/>
    <w:tmpl w:val="DD4EAC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65F25"/>
    <w:rsid w:val="0000552F"/>
    <w:rsid w:val="0002110A"/>
    <w:rsid w:val="00027223"/>
    <w:rsid w:val="00034F26"/>
    <w:rsid w:val="0008019B"/>
    <w:rsid w:val="0008226B"/>
    <w:rsid w:val="00092FDC"/>
    <w:rsid w:val="000E6658"/>
    <w:rsid w:val="000F7787"/>
    <w:rsid w:val="00124189"/>
    <w:rsid w:val="0017035C"/>
    <w:rsid w:val="00180A32"/>
    <w:rsid w:val="001872EA"/>
    <w:rsid w:val="001A4B10"/>
    <w:rsid w:val="001C49A8"/>
    <w:rsid w:val="001E2997"/>
    <w:rsid w:val="001E7DC3"/>
    <w:rsid w:val="002140E6"/>
    <w:rsid w:val="00227497"/>
    <w:rsid w:val="00242962"/>
    <w:rsid w:val="00274690"/>
    <w:rsid w:val="002A519F"/>
    <w:rsid w:val="002E1B9D"/>
    <w:rsid w:val="00332D6C"/>
    <w:rsid w:val="0037180B"/>
    <w:rsid w:val="003757C4"/>
    <w:rsid w:val="003A0B02"/>
    <w:rsid w:val="003B0CCA"/>
    <w:rsid w:val="003F6719"/>
    <w:rsid w:val="00400CE3"/>
    <w:rsid w:val="0043579F"/>
    <w:rsid w:val="004566F6"/>
    <w:rsid w:val="004752EF"/>
    <w:rsid w:val="00503981"/>
    <w:rsid w:val="00507B8A"/>
    <w:rsid w:val="00513CDC"/>
    <w:rsid w:val="00530F46"/>
    <w:rsid w:val="00557329"/>
    <w:rsid w:val="005A4089"/>
    <w:rsid w:val="00643A4B"/>
    <w:rsid w:val="00667F26"/>
    <w:rsid w:val="006719A3"/>
    <w:rsid w:val="006E2EB6"/>
    <w:rsid w:val="006F0A18"/>
    <w:rsid w:val="00700D3E"/>
    <w:rsid w:val="00710470"/>
    <w:rsid w:val="007167EF"/>
    <w:rsid w:val="00722660"/>
    <w:rsid w:val="00750BA8"/>
    <w:rsid w:val="007671C5"/>
    <w:rsid w:val="0077145B"/>
    <w:rsid w:val="007849DB"/>
    <w:rsid w:val="00797542"/>
    <w:rsid w:val="007B35F8"/>
    <w:rsid w:val="007C37B5"/>
    <w:rsid w:val="00800ACD"/>
    <w:rsid w:val="00812461"/>
    <w:rsid w:val="00813A18"/>
    <w:rsid w:val="00836380"/>
    <w:rsid w:val="00865F25"/>
    <w:rsid w:val="00872A0D"/>
    <w:rsid w:val="00874BA6"/>
    <w:rsid w:val="008A4F33"/>
    <w:rsid w:val="008A556F"/>
    <w:rsid w:val="008B6242"/>
    <w:rsid w:val="008C1C90"/>
    <w:rsid w:val="008E6D80"/>
    <w:rsid w:val="009426E1"/>
    <w:rsid w:val="0094473C"/>
    <w:rsid w:val="009846BD"/>
    <w:rsid w:val="009A165E"/>
    <w:rsid w:val="009A44B7"/>
    <w:rsid w:val="009D4FAE"/>
    <w:rsid w:val="009E08ED"/>
    <w:rsid w:val="009E0F4D"/>
    <w:rsid w:val="009E2935"/>
    <w:rsid w:val="00A953EA"/>
    <w:rsid w:val="00AA5CA7"/>
    <w:rsid w:val="00AD62D1"/>
    <w:rsid w:val="00B032E7"/>
    <w:rsid w:val="00B10DA5"/>
    <w:rsid w:val="00B156B9"/>
    <w:rsid w:val="00B86E02"/>
    <w:rsid w:val="00B97B5D"/>
    <w:rsid w:val="00BD76A7"/>
    <w:rsid w:val="00BD78E5"/>
    <w:rsid w:val="00BF6AA7"/>
    <w:rsid w:val="00C02282"/>
    <w:rsid w:val="00C06CE1"/>
    <w:rsid w:val="00C16207"/>
    <w:rsid w:val="00C50A23"/>
    <w:rsid w:val="00C6051C"/>
    <w:rsid w:val="00C75C34"/>
    <w:rsid w:val="00CC3F39"/>
    <w:rsid w:val="00CE2025"/>
    <w:rsid w:val="00CE26F0"/>
    <w:rsid w:val="00CE3989"/>
    <w:rsid w:val="00D339C8"/>
    <w:rsid w:val="00D43535"/>
    <w:rsid w:val="00D701BE"/>
    <w:rsid w:val="00DB6812"/>
    <w:rsid w:val="00DE2650"/>
    <w:rsid w:val="00DF4D46"/>
    <w:rsid w:val="00E045DD"/>
    <w:rsid w:val="00E13A5A"/>
    <w:rsid w:val="00E22D03"/>
    <w:rsid w:val="00E262A4"/>
    <w:rsid w:val="00E85B39"/>
    <w:rsid w:val="00E93144"/>
    <w:rsid w:val="00EA34BB"/>
    <w:rsid w:val="00EB2047"/>
    <w:rsid w:val="00EB50EC"/>
    <w:rsid w:val="00EB6D39"/>
    <w:rsid w:val="00EC5A91"/>
    <w:rsid w:val="00ED2D46"/>
    <w:rsid w:val="00F11D4D"/>
    <w:rsid w:val="00F318B3"/>
    <w:rsid w:val="00F36B81"/>
    <w:rsid w:val="00F41D34"/>
    <w:rsid w:val="00FB2DEA"/>
    <w:rsid w:val="00FC0900"/>
    <w:rsid w:val="00FF466B"/>
    <w:rsid w:val="00FF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6C89EE-4D1A-4BEB-AC50-E2C06330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6380"/>
    <w:rPr>
      <w:b/>
      <w:bCs/>
    </w:rPr>
  </w:style>
  <w:style w:type="paragraph" w:customStyle="1" w:styleId="c4">
    <w:name w:val="c4"/>
    <w:basedOn w:val="a"/>
    <w:rsid w:val="008E6D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E6D80"/>
  </w:style>
  <w:style w:type="character" w:customStyle="1" w:styleId="c0">
    <w:name w:val="c0"/>
    <w:basedOn w:val="a0"/>
    <w:rsid w:val="008E6D80"/>
  </w:style>
  <w:style w:type="paragraph" w:styleId="a4">
    <w:name w:val="List Paragraph"/>
    <w:basedOn w:val="a"/>
    <w:uiPriority w:val="34"/>
    <w:qFormat/>
    <w:rsid w:val="001872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32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1755</TotalTime>
  <Pages>8</Pages>
  <Words>1516</Words>
  <Characters>8645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</dc:creator>
  <cp:keywords/>
  <dc:description/>
  <cp:lastModifiedBy>Сауле</cp:lastModifiedBy>
  <cp:revision>25</cp:revision>
  <cp:lastPrinted>2018-02-14T03:10:00Z</cp:lastPrinted>
  <dcterms:created xsi:type="dcterms:W3CDTF">2018-02-13T10:23:00Z</dcterms:created>
  <dcterms:modified xsi:type="dcterms:W3CDTF">2019-04-21T04:02:00Z</dcterms:modified>
</cp:coreProperties>
</file>