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C4B" w:rsidRPr="00AD1289" w:rsidRDefault="00F01F0A" w:rsidP="00043C4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Тема занятия: « Ладушки в гостях у бабушки»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A4607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Цели: учить детей понимать, что изображено на картинке; осмысливать взаимоотношения персонажей, отвечая на вопросы воспитателя; способствовать активизации речи, развивать внимание, учить договаривать слова, небольшими  фразами. Упражнять детей в определении местоположения объекта и правильном его обозначении; развивать память</w:t>
      </w:r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, учить  </w:t>
      </w:r>
      <w:proofErr w:type="gramStart"/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правильно</w:t>
      </w:r>
      <w:proofErr w:type="gramEnd"/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проговаривать слова на татарском языке.</w:t>
      </w:r>
      <w:bookmarkStart w:id="0" w:name="_GoBack"/>
      <w:bookmarkEnd w:id="0"/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Воспитатель: Здравствуйте ребята, сегодня мы свами рассмотрим</w:t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  <w:proofErr w:type="gramStart"/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картинку</w:t>
      </w:r>
      <w:proofErr w:type="gramEnd"/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на которой  нарисован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о</w:t>
      </w:r>
      <w:r w:rsidR="000B3D48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?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B3D48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Машина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B3D48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Воспитатель: Правильно, для чего нам нужна машина? 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B3D48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чтобы ездить.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B3D48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Воспитатель: Куда ездить?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B3D48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К бабушке. В гости, в магазин и т.д.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B3D48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Воспитатель: Хотите мы с вами поедем в гости к бабушке в деревню?</w:t>
      </w:r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 А что есть у машины</w:t>
      </w:r>
    </w:p>
    <w:p w:rsidR="00043C4B" w:rsidRPr="00AD1289" w:rsidRDefault="000B3D48" w:rsidP="009A3B07">
      <w:pPr>
        <w:spacing w:after="100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</w:t>
      </w:r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ДА. У машины есть колеса, зеркало, руль, фары, сиденья.          Бабушка: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DA4BA5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Как будет на татарском языке машина.  Дети: Машина.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Воспитатель: Ну тогда садитесь на нашу волшебную  машину, но для того чтобы она поехала, 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нужно рассказать </w:t>
      </w:r>
      <w:proofErr w:type="gramStart"/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стихотворение про машину</w:t>
      </w:r>
      <w:proofErr w:type="gramEnd"/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. Вы знаете? </w:t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</w:t>
      </w:r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Да. </w:t>
      </w:r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У нас машины разные </w:t>
      </w:r>
      <w:proofErr w:type="spellStart"/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би</w:t>
      </w:r>
      <w:proofErr w:type="spellEnd"/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  <w:proofErr w:type="gramStart"/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–</w:t>
      </w:r>
      <w:proofErr w:type="spellStart"/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</w:t>
      </w:r>
      <w:proofErr w:type="gramEnd"/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и</w:t>
      </w:r>
      <w:proofErr w:type="spellEnd"/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-</w:t>
      </w:r>
      <w:proofErr w:type="spellStart"/>
      <w:r w:rsidR="00F63BC0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би</w:t>
      </w:r>
      <w:proofErr w:type="spellEnd"/>
    </w:p>
    <w:p w:rsidR="00043C4B" w:rsidRPr="00AD1289" w:rsidRDefault="00F63BC0" w:rsidP="00043C4B">
      <w:pPr>
        <w:spacing w:after="100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И желтые и красные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би-би-би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.</w:t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Машины за машинами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би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–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и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-</w:t>
      </w:r>
      <w:proofErr w:type="gram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би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.</w:t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Шуршат своими шинами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би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–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би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–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</w:t>
      </w:r>
      <w:proofErr w:type="gram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и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.</w:t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Воспитатель: молодцы ребята, вот мы с вами и приехали в деревню к бабушке.</w:t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Для  того чтобы позвать бабушку нужно постучатся.</w:t>
      </w:r>
      <w:r w:rsidR="009A3B07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Стучатся.</w:t>
      </w:r>
    </w:p>
    <w:p w:rsidR="00043C4B" w:rsidRPr="00AD1289" w:rsidRDefault="00F63BC0" w:rsidP="00043C4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Воспитатель переодевается в бабушку. Завязывает платок, шаль; одевает очки и выходит к детям.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DA4BA5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Бабушка: Здравствуйте ребятки</w:t>
      </w:r>
    </w:p>
    <w:p w:rsidR="00043C4B" w:rsidRPr="00AD1289" w:rsidRDefault="00DA4BA5" w:rsidP="00043C4B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Здравствуйте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Бабушка: А как на татарском языке 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будет</w:t>
      </w:r>
      <w:proofErr w:type="gram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здравствуйте?</w:t>
      </w:r>
    </w:p>
    <w:p w:rsidR="00043C4B" w:rsidRPr="00AD1289" w:rsidRDefault="00DA4BA5" w:rsidP="00043C4B">
      <w:pPr>
        <w:spacing w:after="100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Дети: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Ис</w:t>
      </w:r>
      <w:proofErr w:type="spellEnd"/>
      <w:r w:rsidRPr="00AD1289">
        <w:rPr>
          <w:rFonts w:ascii="Tahoma" w:eastAsia="Times New Roman" w:hAnsi="Tahoma" w:cs="Tahoma"/>
          <w:color w:val="FF0000"/>
          <w:sz w:val="21"/>
          <w:szCs w:val="21"/>
          <w:lang w:val="tt-RU" w:eastAsia="ru-RU"/>
        </w:rPr>
        <w:t>ән</w:t>
      </w:r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val="tt-RU" w:eastAsia="ru-RU"/>
        </w:rPr>
        <w:t>месез.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Бабушка: </w:t>
      </w:r>
      <w:proofErr w:type="gramStart"/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Ребятки</w:t>
      </w:r>
      <w:proofErr w:type="gramEnd"/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из какого детского сада вы приехали? Как называется ваша группа?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Солнышко. Из группы «Капелька».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Бабушка: У меня ребятки тут </w:t>
      </w:r>
      <w:proofErr w:type="gramStart"/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животные</w:t>
      </w:r>
      <w:proofErr w:type="gramEnd"/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но я не знаю про них ничего, и где они живут, чем питаются?                 </w:t>
      </w:r>
    </w:p>
    <w:p w:rsidR="00043C4B" w:rsidRPr="00AD1289" w:rsidRDefault="006477FC" w:rsidP="00043C4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Вы расскажите мне про них?</w:t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="00043C4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Дети: Да</w:t>
      </w:r>
    </w:p>
    <w:p w:rsidR="006477FC" w:rsidRPr="00AD1289" w:rsidRDefault="00A608F1" w:rsidP="00043C4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D128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Бабушка: ( Показывает игрушку медведя) кто это? Что ест? Где живет?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Это медведь, Живет в лесу, Ест ягоды, мед, и это дикое животное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Бабушка: А как на татарском языке будет медведь?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Дети: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Аю</w:t>
      </w:r>
      <w:proofErr w:type="spellEnd"/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</w:t>
      </w:r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абушка: А вы ребята знаете </w:t>
      </w:r>
      <w:proofErr w:type="gramStart"/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стихотворение  про  медведя</w:t>
      </w:r>
      <w:proofErr w:type="gramEnd"/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.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lastRenderedPageBreak/>
        <w:t xml:space="preserve">Дети: Мишка </w:t>
      </w:r>
      <w:r w:rsidR="00D84759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косо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лапый</w:t>
      </w:r>
      <w:r w:rsidR="001973E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По лесу идет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Шишки собирает 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И в карман кладет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Вдруг большая шишка упала мишке в лоб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Мишка рассердился и ногою топ.</w:t>
      </w:r>
    </w:p>
    <w:p w:rsidR="00A608F1" w:rsidRPr="00AD1289" w:rsidRDefault="00A608F1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Бабушка: (Показывает игрушку петушка)</w:t>
      </w:r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.  Г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 живет? Что ест?</w:t>
      </w:r>
      <w:r w:rsidR="00336E69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</w:p>
    <w:p w:rsidR="00336E69" w:rsidRPr="00AD1289" w:rsidRDefault="00336E6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 отвечают в сарае, ест зернышки,</w:t>
      </w:r>
      <w:r w:rsidR="00EA3C8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это 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домашнее животное.</w:t>
      </w:r>
    </w:p>
    <w:p w:rsidR="00336E69" w:rsidRPr="00AD1289" w:rsidRDefault="00571CA6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Бабушка: А какое </w:t>
      </w:r>
      <w:r w:rsidR="00336E69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стих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отворение </w:t>
      </w:r>
      <w:r w:rsidR="00336E69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вы знаете про петушка?</w:t>
      </w:r>
    </w:p>
    <w:p w:rsidR="00336E69" w:rsidRPr="00AD1289" w:rsidRDefault="00336E6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Дети: Петушок у нас 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горластый</w:t>
      </w:r>
      <w:proofErr w:type="gramEnd"/>
    </w:p>
    <w:p w:rsidR="00336E69" w:rsidRPr="00AD1289" w:rsidRDefault="00336E6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По утрам 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кричит  нам  здравствуй</w:t>
      </w:r>
      <w:proofErr w:type="gramEnd"/>
    </w:p>
    <w:p w:rsidR="00336E69" w:rsidRPr="00AD1289" w:rsidRDefault="00336E6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На ногах его сапожки</w:t>
      </w:r>
    </w:p>
    <w:p w:rsidR="00336E69" w:rsidRPr="00AD1289" w:rsidRDefault="00336E6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На ушах висят сережки</w:t>
      </w:r>
    </w:p>
    <w:p w:rsidR="00336E69" w:rsidRPr="00AD1289" w:rsidRDefault="00336E6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На головке гребешок</w:t>
      </w:r>
    </w:p>
    <w:p w:rsidR="00336E69" w:rsidRPr="00AD1289" w:rsidRDefault="00336E6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Вот какой наш петушок.</w:t>
      </w:r>
    </w:p>
    <w:p w:rsidR="00336E6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</w:t>
      </w:r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бушка: А </w:t>
      </w:r>
      <w:proofErr w:type="gramStart"/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ещё</w:t>
      </w:r>
      <w:proofErr w:type="gramEnd"/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какие  не будь  стихотворения 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про птиц вы знаете?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Курочка хохлатка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         С нею желтые цыплятки</w:t>
      </w:r>
    </w:p>
    <w:p w:rsidR="00336E6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          Квохчет курочка 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ко</w:t>
      </w:r>
      <w:proofErr w:type="gram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– ко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           Не ходите далеко.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Бабушка: А теперь для вас </w:t>
      </w:r>
      <w:proofErr w:type="spellStart"/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физ</w:t>
      </w:r>
      <w:proofErr w:type="spellEnd"/>
      <w:proofErr w:type="gram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– минутка « Птицы пальчики»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Бабушка: ( Показывает игрушку зайчика) Кто это? Что ест? Где живет?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Заяц, ягоды, капуста, морковь, в лесу и это дикое животное.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Бабушка: А как будет на татарском</w:t>
      </w:r>
      <w:r w:rsidR="00EA3C8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языке 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Заяц?</w:t>
      </w:r>
    </w:p>
    <w:p w:rsidR="00D84759" w:rsidRPr="00AD1289" w:rsidRDefault="00D84759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Дети: </w:t>
      </w:r>
      <w:proofErr w:type="spell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Куян</w:t>
      </w:r>
      <w:proofErr w:type="spellEnd"/>
    </w:p>
    <w:p w:rsidR="00D84759" w:rsidRPr="00AD1289" w:rsidRDefault="00571CA6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Бабушка: А какое  стихотворение </w:t>
      </w:r>
      <w:r w:rsidR="00EE18AD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вы знаете про зайчика</w:t>
      </w:r>
    </w:p>
    <w:p w:rsidR="00EE18AD" w:rsidRPr="00AD1289" w:rsidRDefault="00EE18AD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lastRenderedPageBreak/>
        <w:t>Дети: Зайку бросила хозяйка</w:t>
      </w:r>
    </w:p>
    <w:p w:rsidR="00EE18AD" w:rsidRPr="00AD1289" w:rsidRDefault="00EE18AD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Под дождем остался зайка</w:t>
      </w:r>
    </w:p>
    <w:p w:rsidR="00EE18AD" w:rsidRPr="00AD1289" w:rsidRDefault="00EE18AD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Слезть 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с</w:t>
      </w:r>
      <w:proofErr w:type="gram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скамейки он не смог</w:t>
      </w:r>
    </w:p>
    <w:p w:rsidR="00EE18AD" w:rsidRPr="00AD1289" w:rsidRDefault="00EE18AD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Весь до ниточки промок.</w:t>
      </w:r>
    </w:p>
    <w:p w:rsidR="00EE18AD" w:rsidRPr="00AD1289" w:rsidRDefault="00B043CF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  <w:r w:rsidR="00EE18AD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</w:t>
      </w:r>
      <w:r w:rsidR="00EA3C8B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: Молодцы ребятки. </w:t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Здесь у меня есть еще вот такая игрушка. Что это,</w:t>
      </w:r>
    </w:p>
    <w:p w:rsidR="00336E69" w:rsidRPr="00AD1289" w:rsidRDefault="00B043CF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Дети: Это мяч. </w:t>
      </w:r>
    </w:p>
    <w:p w:rsidR="00A608F1" w:rsidRPr="00AD1289" w:rsidRDefault="00B043CF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Бабушка: Правильно дети молодцы, а как на татарском языке будет мяч,</w:t>
      </w:r>
    </w:p>
    <w:p w:rsidR="00043C4B" w:rsidRPr="00AD1289" w:rsidRDefault="00B043CF" w:rsidP="006477FC">
      <w:pPr>
        <w:spacing w:beforeAutospacing="1" w:after="100" w:afterAutospacing="1" w:line="240" w:lineRule="auto"/>
        <w:rPr>
          <w:rFonts w:ascii="Tahoma" w:eastAsia="Times New Roman" w:hAnsi="Tahoma" w:cs="Tahoma"/>
          <w:color w:val="FF0000"/>
          <w:sz w:val="21"/>
          <w:szCs w:val="21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Дети: Туп. </w:t>
      </w:r>
      <w:r w:rsidR="00A608F1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Мой веселый звонкий мяч, </w:t>
      </w:r>
      <w:proofErr w:type="gramStart"/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ты</w:t>
      </w:r>
      <w:proofErr w:type="gramEnd"/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куда умчался вскачь. Желтый, красный, голубой. Не</w:t>
      </w:r>
      <w:proofErr w:type="gramStart"/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У</w:t>
      </w:r>
      <w:proofErr w:type="gramEnd"/>
      <w:r w:rsidR="00571CA6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гнаться за тобой.</w:t>
      </w:r>
      <w:r w:rsidR="006477FC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br/>
      </w: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Бабушка: Спасибо дети за все, свами было очень весело и интересно, приезжайте в гости</w:t>
      </w:r>
      <w:proofErr w:type="gramStart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.</w:t>
      </w:r>
      <w:proofErr w:type="gramEnd"/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(дает гостинца детям и провожает).</w:t>
      </w:r>
      <w:r w:rsidR="000F0ADF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 xml:space="preserve"> </w:t>
      </w:r>
    </w:p>
    <w:p w:rsidR="00D84759" w:rsidRPr="00043C4B" w:rsidRDefault="00B043CF" w:rsidP="00D8475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Дети: (садятся в автобус и поют песню «Мы едим, едим, едим).</w:t>
      </w:r>
      <w:r w:rsidR="00A608F1" w:rsidRPr="00AD1289">
        <w:rPr>
          <w:rFonts w:ascii="Tahoma" w:eastAsia="Times New Roman" w:hAnsi="Tahoma" w:cs="Tahoma"/>
          <w:color w:val="FF0000"/>
          <w:sz w:val="21"/>
          <w:szCs w:val="21"/>
          <w:lang w:eastAsia="ru-RU"/>
        </w:rPr>
        <w:t> </w:t>
      </w:r>
      <w:r w:rsidR="00043C4B" w:rsidRPr="00043C4B">
        <w:rPr>
          <w:rFonts w:ascii="Tahoma" w:eastAsia="Times New Roman" w:hAnsi="Tahoma" w:cs="Tahoma"/>
          <w:color w:val="2D2A2A"/>
          <w:sz w:val="21"/>
          <w:szCs w:val="21"/>
          <w:lang w:eastAsia="ru-RU"/>
        </w:rPr>
        <w:br/>
      </w:r>
    </w:p>
    <w:p w:rsidR="00043C4B" w:rsidRPr="00043C4B" w:rsidRDefault="00043C4B" w:rsidP="00043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AA9" w:rsidRDefault="00A95AA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095625" cy="2786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0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368" cy="279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6D19F57F" wp14:editId="17EBFE54">
            <wp:extent cx="2819302" cy="2762299"/>
            <wp:effectExtent l="9208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0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23457" cy="276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AA9" w:rsidRDefault="00A95AA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388934A" wp14:editId="39874F41">
            <wp:extent cx="3048000" cy="2171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9196" cy="217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16F8547F" wp14:editId="4FCE447B">
            <wp:extent cx="3028794" cy="217170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092" cy="2175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AA9" w:rsidRDefault="00A95AA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726134D" wp14:editId="4ABF4B09">
            <wp:extent cx="3048000" cy="2266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1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2356" cy="227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27AE7ED9" wp14:editId="6C4517DB">
            <wp:extent cx="3028950" cy="22288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1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138" cy="2229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AA9" w:rsidRDefault="00A95AA9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F72360F" wp14:editId="5B90E1D9">
            <wp:extent cx="3048000" cy="212100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611" cy="2124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30892BA0" wp14:editId="195B7211">
            <wp:extent cx="3067050" cy="212099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2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7215" cy="2128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AA9" w:rsidRDefault="00A95AA9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038972F" wp14:editId="360CADC8">
            <wp:extent cx="3009900" cy="223529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2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209" cy="224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1F73A4FB" wp14:editId="328CE410">
            <wp:extent cx="3086100" cy="223531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3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544" cy="223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E64" w:rsidRPr="00043C4B" w:rsidRDefault="00A95AA9">
      <w:r>
        <w:rPr>
          <w:noProof/>
          <w:lang w:eastAsia="ru-RU"/>
        </w:rPr>
        <w:drawing>
          <wp:inline distT="0" distB="0" distL="0" distR="0" wp14:anchorId="6215FA19" wp14:editId="00288B72">
            <wp:extent cx="3009900" cy="2124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3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1079" cy="212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2E7A3948" wp14:editId="21F440B9">
            <wp:extent cx="3124200" cy="20859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74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564" cy="2090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0ADF">
        <w:t xml:space="preserve">  </w:t>
      </w:r>
    </w:p>
    <w:sectPr w:rsidR="00D64E64" w:rsidRPr="00043C4B" w:rsidSect="006E0FB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2" w:right="851" w:bottom="1412" w:left="85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CE5" w:rsidRDefault="006C5CE5" w:rsidP="00A46077">
      <w:pPr>
        <w:spacing w:after="0" w:line="240" w:lineRule="auto"/>
      </w:pPr>
      <w:r>
        <w:separator/>
      </w:r>
    </w:p>
  </w:endnote>
  <w:endnote w:type="continuationSeparator" w:id="0">
    <w:p w:rsidR="006C5CE5" w:rsidRDefault="006C5CE5" w:rsidP="00A46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77" w:rsidRDefault="00A4607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77" w:rsidRDefault="00A4607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77" w:rsidRDefault="00A4607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CE5" w:rsidRDefault="006C5CE5" w:rsidP="00A46077">
      <w:pPr>
        <w:spacing w:after="0" w:line="240" w:lineRule="auto"/>
      </w:pPr>
      <w:r>
        <w:separator/>
      </w:r>
    </w:p>
  </w:footnote>
  <w:footnote w:type="continuationSeparator" w:id="0">
    <w:p w:rsidR="006C5CE5" w:rsidRDefault="006C5CE5" w:rsidP="00A46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77" w:rsidRDefault="00A4607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77" w:rsidRDefault="00A4607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077" w:rsidRDefault="00A460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C4B"/>
    <w:rsid w:val="00043C4B"/>
    <w:rsid w:val="000B3D48"/>
    <w:rsid w:val="000F0ADF"/>
    <w:rsid w:val="001973EF"/>
    <w:rsid w:val="00261682"/>
    <w:rsid w:val="002964B8"/>
    <w:rsid w:val="00336E69"/>
    <w:rsid w:val="00571CA6"/>
    <w:rsid w:val="006477FC"/>
    <w:rsid w:val="006C5CE5"/>
    <w:rsid w:val="006E0FBD"/>
    <w:rsid w:val="00840D5B"/>
    <w:rsid w:val="009A3B07"/>
    <w:rsid w:val="00A46077"/>
    <w:rsid w:val="00A608F1"/>
    <w:rsid w:val="00A95AA9"/>
    <w:rsid w:val="00AD1289"/>
    <w:rsid w:val="00B043CF"/>
    <w:rsid w:val="00B82EAD"/>
    <w:rsid w:val="00BF0916"/>
    <w:rsid w:val="00D64E64"/>
    <w:rsid w:val="00D84759"/>
    <w:rsid w:val="00DA4BA5"/>
    <w:rsid w:val="00EA3C8B"/>
    <w:rsid w:val="00EE18AD"/>
    <w:rsid w:val="00F01F0A"/>
    <w:rsid w:val="00F472F0"/>
    <w:rsid w:val="00F6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3C4B"/>
    <w:rPr>
      <w:b/>
      <w:bCs/>
    </w:rPr>
  </w:style>
  <w:style w:type="character" w:customStyle="1" w:styleId="apple-converted-space">
    <w:name w:val="apple-converted-space"/>
    <w:basedOn w:val="a0"/>
    <w:rsid w:val="00043C4B"/>
  </w:style>
  <w:style w:type="paragraph" w:styleId="a5">
    <w:name w:val="header"/>
    <w:basedOn w:val="a"/>
    <w:link w:val="a6"/>
    <w:uiPriority w:val="99"/>
    <w:unhideWhenUsed/>
    <w:rsid w:val="00A46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6077"/>
  </w:style>
  <w:style w:type="paragraph" w:styleId="a7">
    <w:name w:val="footer"/>
    <w:basedOn w:val="a"/>
    <w:link w:val="a8"/>
    <w:uiPriority w:val="99"/>
    <w:unhideWhenUsed/>
    <w:rsid w:val="00A46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6077"/>
  </w:style>
  <w:style w:type="paragraph" w:styleId="a9">
    <w:name w:val="Balloon Text"/>
    <w:basedOn w:val="a"/>
    <w:link w:val="aa"/>
    <w:uiPriority w:val="99"/>
    <w:semiHidden/>
    <w:unhideWhenUsed/>
    <w:rsid w:val="00A9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5A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3C4B"/>
    <w:rPr>
      <w:b/>
      <w:bCs/>
    </w:rPr>
  </w:style>
  <w:style w:type="character" w:customStyle="1" w:styleId="apple-converted-space">
    <w:name w:val="apple-converted-space"/>
    <w:basedOn w:val="a0"/>
    <w:rsid w:val="00043C4B"/>
  </w:style>
  <w:style w:type="paragraph" w:styleId="a5">
    <w:name w:val="header"/>
    <w:basedOn w:val="a"/>
    <w:link w:val="a6"/>
    <w:uiPriority w:val="99"/>
    <w:unhideWhenUsed/>
    <w:rsid w:val="00A46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6077"/>
  </w:style>
  <w:style w:type="paragraph" w:styleId="a7">
    <w:name w:val="footer"/>
    <w:basedOn w:val="a"/>
    <w:link w:val="a8"/>
    <w:uiPriority w:val="99"/>
    <w:unhideWhenUsed/>
    <w:rsid w:val="00A460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6077"/>
  </w:style>
  <w:style w:type="paragraph" w:styleId="a9">
    <w:name w:val="Balloon Text"/>
    <w:basedOn w:val="a"/>
    <w:link w:val="aa"/>
    <w:uiPriority w:val="99"/>
    <w:semiHidden/>
    <w:unhideWhenUsed/>
    <w:rsid w:val="00A95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5A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41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3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57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3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097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0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5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68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45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0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605F8-F1DD-4D2E-B022-EAEBF2DF4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Сирень Халиловна</dc:creator>
  <cp:lastModifiedBy>Sanya</cp:lastModifiedBy>
  <cp:revision>3</cp:revision>
  <cp:lastPrinted>2017-01-24T07:50:00Z</cp:lastPrinted>
  <dcterms:created xsi:type="dcterms:W3CDTF">2017-01-23T11:32:00Z</dcterms:created>
  <dcterms:modified xsi:type="dcterms:W3CDTF">2017-01-24T07:50:00Z</dcterms:modified>
</cp:coreProperties>
</file>