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НОД  по развитие речи с элементами сенсорики  и  устного народного творчества в младшей группе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«Дружная семейка» 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Дать представление о курице и цыплятах (курочка мама- большая, пестрая, цыплята ее детки, маленькие, пушистые, желтые, ходят за курочкой и пищат.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Продолжать учить детей различать и называть основные цвета, находить предметы одинакового цвета.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Закреплять правильное употреблении в речи слов большой, маленький, активизировать речь детей, побуждая их отвечать на вопросы.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Воспитывать отзывчивость, доброжелательность, любовь и интерес к живому миру.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Предварительная работа: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Чтение русской народной сказки «Курочка Ряба», выучить стихотворения «Петушок» рассматривания иллюстрации курочки, цыплят.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цыплят, игровое - упражнения «Найди цвет».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Оборудование: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Игрушка курочка, баночки с зерном , кусочек хлеба, рисунок цыпленка, формы с изображением цыпленка по количеству детей, дорожка зеленого цвета, дорожка из камушек, дорожка из палочек, дорожка из макет луж, макет яйца, аудиозапись.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Ход занятия: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стоят вокруг воспитателя на полянке.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 Ребята посмотрите  полянка  какая . большая?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Дети: Да! (поднимают руки вверх.)          </w:t>
      </w:r>
    </w:p>
    <w:p w:rsidR="005D442F" w:rsidRPr="005D442F" w:rsidRDefault="005D442F" w:rsidP="005D442F">
      <w:pPr>
        <w:keepNext/>
        <w:keepLines/>
        <w:spacing w:after="0"/>
        <w:jc w:val="both"/>
        <w:outlineLvl w:val="0"/>
        <w:rPr>
          <w:rFonts w:ascii="Times New Roman" w:eastAsia="Times New Roman" w:hAnsi="Times New Roman" w:cs="Times New Roman"/>
          <w:bCs/>
          <w:color w:val="008000"/>
          <w:kern w:val="36"/>
          <w:sz w:val="28"/>
          <w:szCs w:val="28"/>
          <w:lang w:eastAsia="ru-RU"/>
        </w:rPr>
      </w:pPr>
      <w:r w:rsidRPr="005D442F">
        <w:rPr>
          <w:rFonts w:ascii="Times New Roman" w:eastAsiaTheme="majorEastAsia" w:hAnsi="Times New Roman" w:cs="Times New Roman"/>
          <w:bCs/>
          <w:color w:val="333333"/>
          <w:sz w:val="28"/>
          <w:szCs w:val="28"/>
        </w:rPr>
        <w:t xml:space="preserve">Воспитатель: А у ежика домик маленький.      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Дети: Да! (приседают, руки опущены)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 Мишка наш пошел домой.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Дети: (идут вперевалочку)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 Поскакал и заинька.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Дети: (руки перед собой и прыгают на носочках)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Слышится кудахтанье курочки. 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Воспитатель: Ребята, кто к нам в гости пришел? ( помощник воспитателя  в костюме  курочки)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Дети: Курочка Ряба.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 Какая она Курочка Ряба по внешнему виду?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Дети: Курочка Ряба красивая, большая, пестрая, добрая.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 Ребята, что на голове у курочки?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Дети: На голове у курочки гребешок.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 Покажите, где у курочки глазки?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Дети: Показывают и называют глазки.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 Покажите, где крылья?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Дети: Показывают и называют крылья.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Дети: Покажите, где хвост?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Дети: Показывают и называют хвост.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 Покажите, где клюв?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 Чем питается курочка?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Дети: Зерном, хлебушком, травкой, червяками.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подойдите к столу, на столе у нас стоят маленькие баночки с пшеном.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 Возьмите баночку и пересыпайте пшено вместе со мной, с одной баночки на другую.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Слышится кудахтанье курочки. 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 Ребята, почему курочка так кричит?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Давайте у нее спросим.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Курочка, что случилось? Почему  ты так  кричишь?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Курочка: Я очень переживаю за своих  деток-цыпляток.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 :Как же ей помочь? Ребята давайте сделаем ей цыпляток.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Лепка « Цыплята  гуляют»</w:t>
      </w:r>
    </w:p>
    <w:p w:rsidR="005D442F" w:rsidRPr="005D442F" w:rsidRDefault="005D442F" w:rsidP="005D44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Продолжать формировать умение передавать в лепке образ цыпленка.</w:t>
      </w:r>
    </w:p>
    <w:p w:rsidR="005D442F" w:rsidRPr="005D442F" w:rsidRDefault="005D442F" w:rsidP="005D44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5D442F" w:rsidRPr="005D442F" w:rsidRDefault="005D442F" w:rsidP="005D44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навык изображать детали (клюв) приемом прищипывания.</w:t>
      </w:r>
    </w:p>
    <w:p w:rsidR="005D442F" w:rsidRPr="005D442F" w:rsidRDefault="005D442F" w:rsidP="005D44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Закрепить умение соединять части, плотно прижимая их друг к другу.</w:t>
      </w:r>
    </w:p>
    <w:p w:rsidR="005D442F" w:rsidRPr="005D442F" w:rsidRDefault="005D442F" w:rsidP="005D44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Закрепить знания  формы: круг;   цветов: жёлтый, зеленый.</w:t>
      </w:r>
    </w:p>
    <w:p w:rsidR="005D442F" w:rsidRPr="005D442F" w:rsidRDefault="005D442F" w:rsidP="005D44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-Закреплять знания детей в сравнении двух предметов по величине, обозначать результаты сравнения словами большой, маленький.</w:t>
      </w:r>
    </w:p>
    <w:p w:rsidR="005D442F" w:rsidRPr="005D442F" w:rsidRDefault="005D442F" w:rsidP="005D44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-Включать детей в создание коллективной композиции, совершенствовать умение составлять группу предметов из отдельных предметов и выделять один предметов из группы.</w:t>
      </w:r>
    </w:p>
    <w:p w:rsidR="005D442F" w:rsidRPr="005D442F" w:rsidRDefault="005D442F" w:rsidP="005D44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-Вызывать положительный эмоциональный отклик на общий результат.</w:t>
      </w:r>
    </w:p>
    <w:p w:rsidR="005D442F" w:rsidRPr="005D442F" w:rsidRDefault="005D442F" w:rsidP="005D44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Материал: пластилин, доски для </w:t>
      </w:r>
      <w:r w:rsidRPr="005D44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лепки</w:t>
      </w: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игрушечный </w:t>
      </w:r>
      <w:r w:rsidRPr="005D44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цыпленок</w:t>
      </w: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курочка.</w:t>
      </w:r>
    </w:p>
    <w:p w:rsidR="005D442F" w:rsidRPr="005D442F" w:rsidRDefault="005D442F" w:rsidP="005D44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 организованной деятельности детей.</w:t>
      </w:r>
    </w:p>
    <w:p w:rsidR="005D442F" w:rsidRPr="005D442F" w:rsidRDefault="005D442F" w:rsidP="005D44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столе платком спрятаны игрушки: курочка и цыплятки.</w:t>
      </w:r>
    </w:p>
    <w:p w:rsidR="005D442F" w:rsidRPr="005D442F" w:rsidRDefault="005D442F" w:rsidP="005D442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Сегодня к нам на занятие пришла большая дружная семейка. Посмотрите, на неё, вот она спряталась. (</w:t>
      </w:r>
      <w:r w:rsidRPr="005D442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Снимается с игрушки  платок)</w:t>
      </w:r>
    </w:p>
    <w:p w:rsidR="005D442F" w:rsidRPr="005D442F" w:rsidRDefault="005D442F" w:rsidP="005D442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Кто это? (Это мама-курица). </w:t>
      </w:r>
      <w:r w:rsidRPr="005D442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Выделить отдельные части курочки</w:t>
      </w: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D442F" w:rsidRPr="005D442F" w:rsidRDefault="005D442F" w:rsidP="005D442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Что есть у курочки? (глазки, клюв, лапки).</w:t>
      </w:r>
    </w:p>
    <w:p w:rsidR="005D442F" w:rsidRPr="005D442F" w:rsidRDefault="005D442F" w:rsidP="005D442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где же цыплята? Курочка просит нас,  их найти.</w:t>
      </w:r>
    </w:p>
    <w:p w:rsidR="005D442F" w:rsidRPr="005D442F" w:rsidRDefault="005D442F" w:rsidP="005D44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D44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 </w:t>
      </w: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5D44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Найди пушистого цыплёнка» (тактильное восприятие) за столом.</w:t>
      </w: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Нежно гладим мы цыплят,</w:t>
      </w: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цыплята не пищат.</w:t>
      </w: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Поищи поскорей,</w:t>
      </w: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Чтобы было веселей.</w:t>
      </w: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D44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D442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 в домике нащупывают  цыпленка.. </w:t>
      </w: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на ощупь цыплёнок? (пушистый, мягкий, маленький)</w:t>
      </w: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D44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Вот мы нашли  цыпленка, а где остальные цыплята? Давайте мы их  вылепим из пластилина.  </w:t>
      </w:r>
    </w:p>
    <w:p w:rsidR="005D442F" w:rsidRPr="005D442F" w:rsidRDefault="005D442F" w:rsidP="005D44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Чтение русской народной песенки.</w:t>
      </w:r>
    </w:p>
    <w:p w:rsidR="005D442F" w:rsidRPr="005D442F" w:rsidRDefault="005D442F" w:rsidP="005D442F">
      <w:pPr>
        <w:shd w:val="clear" w:color="auto" w:fill="FFFFFF"/>
        <w:spacing w:after="0" w:line="240" w:lineRule="auto"/>
        <w:ind w:firstLine="5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рассказывает детям о том, что курицы бывают разные черные, белые, пестрые: «Пестреньких кур иногда начинают ласково рябушечка. Про одну такую курочку-рябущечку даже есть песенка.</w:t>
      </w:r>
    </w:p>
    <w:p w:rsidR="005D442F" w:rsidRPr="005D442F" w:rsidRDefault="005D442F" w:rsidP="005D442F">
      <w:pPr>
        <w:shd w:val="clear" w:color="auto" w:fill="FFFFFF"/>
        <w:spacing w:after="0" w:line="240" w:lineRule="auto"/>
        <w:ind w:right="445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Презентация.</w:t>
      </w: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Курочка-рябушечка, Куда ты пошла?</w:t>
      </w:r>
    </w:p>
    <w:p w:rsidR="005D442F" w:rsidRPr="005D442F" w:rsidRDefault="005D442F" w:rsidP="005D442F">
      <w:pPr>
        <w:shd w:val="clear" w:color="auto" w:fill="FFFFFF"/>
        <w:spacing w:after="0" w:line="240" w:lineRule="auto"/>
        <w:ind w:right="445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 речку.</w:t>
      </w:r>
    </w:p>
    <w:p w:rsidR="005D442F" w:rsidRPr="005D442F" w:rsidRDefault="005D442F" w:rsidP="005D442F">
      <w:pPr>
        <w:shd w:val="clear" w:color="auto" w:fill="FFFFFF"/>
        <w:spacing w:after="0" w:line="240" w:lineRule="auto"/>
        <w:ind w:right="38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Курочка-рябушечка, Зачем ты пошла?</w:t>
      </w:r>
    </w:p>
    <w:p w:rsidR="005D442F" w:rsidRPr="005D442F" w:rsidRDefault="005D442F" w:rsidP="005D442F">
      <w:pPr>
        <w:shd w:val="clear" w:color="auto" w:fill="FFFFFF"/>
        <w:spacing w:after="0" w:line="240" w:lineRule="auto"/>
        <w:ind w:right="38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 водичкой,</w:t>
      </w:r>
    </w:p>
    <w:p w:rsidR="005D442F" w:rsidRPr="005D442F" w:rsidRDefault="005D442F" w:rsidP="005D442F">
      <w:pPr>
        <w:shd w:val="clear" w:color="auto" w:fill="FFFFFF"/>
        <w:spacing w:after="0" w:line="240" w:lineRule="auto"/>
        <w:ind w:right="38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Курочка-рябушечка, Зачем тебе водичка?</w:t>
      </w:r>
    </w:p>
    <w:p w:rsidR="005D442F" w:rsidRPr="005D442F" w:rsidRDefault="005D442F" w:rsidP="005D442F">
      <w:pPr>
        <w:shd w:val="clear" w:color="auto" w:fill="FFFFFF"/>
        <w:spacing w:after="0" w:line="240" w:lineRule="auto"/>
        <w:ind w:right="38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Цыпляток поить.</w:t>
      </w:r>
    </w:p>
    <w:p w:rsidR="005D442F" w:rsidRPr="005D442F" w:rsidRDefault="005D442F" w:rsidP="005D442F">
      <w:pPr>
        <w:shd w:val="clear" w:color="auto" w:fill="FFFFFF"/>
        <w:spacing w:after="0" w:line="240" w:lineRule="auto"/>
        <w:ind w:right="3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Курочка-рябушечка, Как цыплятки просят пить?</w:t>
      </w:r>
    </w:p>
    <w:p w:rsidR="005D442F" w:rsidRPr="005D442F" w:rsidRDefault="005D442F" w:rsidP="005D442F">
      <w:pPr>
        <w:shd w:val="clear" w:color="auto" w:fill="FFFFFF"/>
        <w:spacing w:after="0" w:line="240" w:lineRule="auto"/>
        <w:ind w:right="3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Пи-пи-пи. пи-пи-пи!»</w:t>
      </w:r>
    </w:p>
    <w:p w:rsidR="005D442F" w:rsidRPr="005D442F" w:rsidRDefault="005D442F" w:rsidP="005D44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загадывает детям загадку.</w:t>
      </w:r>
    </w:p>
    <w:p w:rsidR="005D442F" w:rsidRPr="005D442F" w:rsidRDefault="005D442F" w:rsidP="005D44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Весь я золотистый</w:t>
      </w:r>
    </w:p>
    <w:p w:rsidR="005D442F" w:rsidRPr="005D442F" w:rsidRDefault="005D442F" w:rsidP="005D44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Мягкий и пушистый</w:t>
      </w:r>
    </w:p>
    <w:p w:rsidR="005D442F" w:rsidRPr="005D442F" w:rsidRDefault="005D442F" w:rsidP="005D44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у курицы ребенок</w:t>
      </w:r>
    </w:p>
    <w:p w:rsidR="005D442F" w:rsidRPr="005D442F" w:rsidRDefault="005D442F" w:rsidP="005D44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зовут меня …. </w:t>
      </w:r>
      <w:r w:rsidRPr="005D442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r w:rsidRPr="005D442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цыпленок</w:t>
      </w:r>
      <w:r w:rsidRPr="005D442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</w:p>
    <w:p w:rsidR="005D442F" w:rsidRPr="005D442F" w:rsidRDefault="005D442F" w:rsidP="005D442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Какой? Маленький, красивый, желтенький </w:t>
      </w:r>
      <w:r w:rsidRPr="005D44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цыпленок</w:t>
      </w: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D442F" w:rsidRPr="005D442F" w:rsidRDefault="005D442F" w:rsidP="005D442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него туловище как шар </w:t>
      </w:r>
      <w:r w:rsidRPr="005D442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(обводит рукой форму)</w:t>
      </w: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голова тоже шарик </w:t>
      </w:r>
      <w:r w:rsidRPr="005D442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(движение рукой)</w:t>
      </w: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поменьше, а клюв маленький и остренький.</w:t>
      </w:r>
    </w:p>
    <w:p w:rsidR="005D442F" w:rsidRPr="005D442F" w:rsidRDefault="005D442F" w:rsidP="005D442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мы сейчас и слепим </w:t>
      </w:r>
      <w:r w:rsidRPr="005D44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цыпленка</w:t>
      </w: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D442F" w:rsidRPr="005D442F" w:rsidRDefault="005D442F" w:rsidP="005D442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Какого цвета пластилин нам понадобится? </w:t>
      </w:r>
      <w:r w:rsidRPr="005D442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 находят пластилин желтого цвета)</w:t>
      </w:r>
    </w:p>
    <w:p w:rsidR="005D442F" w:rsidRPr="005D442F" w:rsidRDefault="005D442F" w:rsidP="005D442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Возьмем большой кусочек пластилина и скатаем шар. Ладонями нужно скатать круглый, ровный, гладкий шарик.</w:t>
      </w:r>
    </w:p>
    <w:p w:rsidR="005D442F" w:rsidRPr="005D442F" w:rsidRDefault="005D442F" w:rsidP="005D442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какой круглый, красивый, получился шар!</w:t>
      </w:r>
    </w:p>
    <w:p w:rsidR="005D442F" w:rsidRPr="005D442F" w:rsidRDefault="005D442F" w:rsidP="005D442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из маленького куска скатать шарик поменьше –это будет голова </w:t>
      </w:r>
      <w:r w:rsidRPr="005D44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цыпленка</w:t>
      </w: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После этого маленький шарик положим на большой и немного прижмем его, только не сильно, чтобы не сломать шарики.</w:t>
      </w:r>
    </w:p>
    <w:p w:rsidR="005D442F" w:rsidRPr="005D442F" w:rsidRDefault="005D442F" w:rsidP="005D442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и получился маленький </w:t>
      </w:r>
      <w:r w:rsidRPr="005D44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цыпленок</w:t>
      </w: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осталось только прищипнуть клюв. Это делается так </w:t>
      </w:r>
      <w:r w:rsidRPr="005D442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(правой рукой указательного и большого пальца)</w:t>
      </w:r>
    </w:p>
    <w:p w:rsidR="005D442F" w:rsidRPr="005D442F" w:rsidRDefault="005D442F" w:rsidP="005D442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выполняют </w:t>
      </w:r>
      <w:r w:rsidRPr="005D44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лепку</w:t>
      </w: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ставят вылепленных </w:t>
      </w:r>
      <w:r w:rsidRPr="005D44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цыплят на  полянку  </w:t>
      </w: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рассказывают о них, воспитатель отмечает, какие красивые </w:t>
      </w:r>
      <w:r w:rsidRPr="005D44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цыплята получились</w:t>
      </w: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Какие они маленькие, желтенькие.</w:t>
      </w:r>
    </w:p>
    <w:p w:rsidR="005D442F" w:rsidRPr="005D442F" w:rsidRDefault="005D442F" w:rsidP="005D44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Курочка - наседка </w:t>
      </w: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Курочка - наседка </w:t>
      </w: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Вывела цыплят. </w:t>
      </w: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Маленькие детки </w:t>
      </w: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Целый день пищат.</w:t>
      </w:r>
    </w:p>
    <w:p w:rsidR="005D442F" w:rsidRPr="005D442F" w:rsidRDefault="005D442F" w:rsidP="005D442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D442F" w:rsidRPr="005D442F" w:rsidRDefault="005D442F" w:rsidP="005D44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П/и </w:t>
      </w:r>
      <w:r w:rsidRPr="005D442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</w:t>
      </w:r>
      <w:r w:rsidRPr="005D442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Курочка хохлатка</w:t>
      </w:r>
      <w:r w:rsidRPr="005D442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»</w:t>
      </w:r>
    </w:p>
    <w:p w:rsidR="005D442F" w:rsidRPr="005D442F" w:rsidRDefault="005D442F" w:rsidP="005D442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Цель</w:t>
      </w: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учить детей выполнять движения в соответствии с текстом, упражнять в ходьбе, беге, развивать память, активную разговорную речь, смелость, ловкость, создать весёлое, радостное настроение.</w:t>
      </w:r>
    </w:p>
    <w:p w:rsidR="005D442F" w:rsidRPr="005D442F" w:rsidRDefault="005D442F" w:rsidP="005D442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Давайте как </w:t>
      </w:r>
      <w:r w:rsidRPr="005D44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цыплята</w:t>
      </w: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будем учиться летать и стараться улететь как можно дальше. Дети прыгают в длину, взмахивая руками, как крыльями.</w:t>
      </w:r>
    </w:p>
    <w:p w:rsidR="005D442F" w:rsidRPr="005D442F" w:rsidRDefault="005D442F" w:rsidP="005D44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Курочка ребят благодарит, что нашли всех цыплят и предлагает  погулять  вместе.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снимите сандалики и встаньте на дорожку – здоровья.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 Ходьба по дорожке - камушки. (По камушкам скок-скок-скок).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 Ходьба по дорожке – палочки. (по дорожке топ- топ –топ).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 Ходьба по дорожке – лужам. ( По дорожке   плюх- плюх- плюх).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 Ребята, давайте поиграем в игру «Вышла Курочка гулять».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Воспитатель читает текст, дети выполняют вместе с воспитателем соответствующие движения.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Вышла курочка гулять (дети ходят за воспитателем).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Свежей травки пощипать (приседают, имитируют щипание травы).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за ней ребятки (дети идут за воспитателем).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Желтые цыплятки. Ко-ко-ко, ко-ко-ко (грозят пальцем).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ходите далеко! Лапками гребите! (топают ногами).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Зернышко ищите! Съели толстого жука. (стучат пальчиком об пол).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Выпили водицы. Полное корытце. (накланяются).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Ко-ко-ко, ко-ко-ко. Не ходите далеко! (воспитатель отходит от детей).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 Молодцы, ребята! Как вы хорошо выполнили упражнения.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Наша курочка хочет еще с вами поиграть в игру «Петушок».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Учить выполнять имитационные упражнения, показывая красоту, пластичность движений.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Петушок, петушок (руки опущены).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Золотой гребешок (руки вверх скрестить).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Масляная головушка (показывают головку).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Шелковая бородушка (показывают бородку).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Что-ты рано встаешь, голосисто поешь (кричат «Кукареку»).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Деткам спать не даешь (руки в ладошки).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 Вот, как замечательно мы погуляли!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теперь пора и домой возвращаться.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Пойдемте пройдем обратно по дорожке – здоровья.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 По траве шух-шух-шух.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 По камушкам скок-скок-скок.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 По лужам плюх- плюх –плюх.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 По дорожкам топ- топ- топ.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Вот мы и пришли! Ребята, курочке вы очень понравились. Смотрите ка, она снесла яичко, да не золотое, да не простое.</w:t>
      </w:r>
    </w:p>
    <w:p w:rsidR="005D442F" w:rsidRPr="005D442F" w:rsidRDefault="005D442F" w:rsidP="005D442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4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 открывает, а там угощение</w:t>
      </w:r>
    </w:p>
    <w:p w:rsidR="005D442F" w:rsidRPr="005D442F" w:rsidRDefault="005D442F" w:rsidP="005D442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F602D" w:rsidRDefault="00BF602D">
      <w:bookmarkStart w:id="0" w:name="_GoBack"/>
      <w:bookmarkEnd w:id="0"/>
    </w:p>
    <w:sectPr w:rsidR="00BF60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42F"/>
    <w:rsid w:val="005D442F"/>
    <w:rsid w:val="00BF6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1158</Words>
  <Characters>6605</Characters>
  <Application>Microsoft Office Word</Application>
  <DocSecurity>0</DocSecurity>
  <Lines>55</Lines>
  <Paragraphs>15</Paragraphs>
  <ScaleCrop>false</ScaleCrop>
  <Company>Reanimator Extreme Edition</Company>
  <LinksUpToDate>false</LinksUpToDate>
  <CharactersWithSpaces>7748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2019-10-22T19:48:00Z</dcterms:created>
  <dcterms:modified xsi:type="dcterms:W3CDTF">2019-10-22T19:49:00Z</dcterms:modified>
</cp:coreProperties>
</file>