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5F2" w:rsidRPr="007115F2" w:rsidRDefault="00563254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115F2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115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Тематический праздник </w:t>
      </w:r>
      <w:r w:rsidR="007115F2" w:rsidRPr="007115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"</w:t>
      </w:r>
      <w:r w:rsidRPr="007115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 разноцветная</w:t>
      </w:r>
      <w:r w:rsidR="007115F2" w:rsidRPr="007115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или проделки Бабы Яги"</w:t>
      </w:r>
    </w:p>
    <w:p w:rsidR="007115F2" w:rsidRPr="007115F2" w:rsidRDefault="00DF34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детей подготовительной группы </w:t>
      </w:r>
    </w:p>
    <w:p w:rsidR="007115F2" w:rsidRDefault="007115F2" w:rsidP="007115F2">
      <w:pPr>
        <w:spacing w:before="150" w:after="450" w:line="240" w:lineRule="atLeast"/>
        <w:outlineLvl w:val="0"/>
        <w:rPr>
          <w:rFonts w:ascii="Times New Roman" w:hAnsi="Times New Roman" w:cs="Times New Roman"/>
          <w:color w:val="333333"/>
          <w:kern w:val="36"/>
          <w:sz w:val="28"/>
          <w:szCs w:val="28"/>
        </w:rPr>
      </w:pPr>
      <w:r w:rsidRPr="00B03059">
        <w:rPr>
          <w:rStyle w:val="a8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Цели:</w:t>
      </w:r>
      <w:r w:rsidRPr="00B030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3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Поддерживать эмоциональный подъем и интерес к музыке как к средству самовыражения и игры.</w:t>
      </w:r>
      <w:r w:rsidRPr="00B030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3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Развивать умение понимать и интерпретировать выразительные средства музыки, координацию слуха и голоса.</w:t>
      </w:r>
      <w:r w:rsidRPr="00B030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3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Прививать певческие навыки.</w:t>
      </w:r>
      <w:r w:rsidRPr="00B030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3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Воспитывать культуру слушания.</w:t>
      </w:r>
      <w:r w:rsidRPr="00B0305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030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Задачи: </w:t>
      </w:r>
      <w:r w:rsidRPr="00B03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праздничную атмосферу праздника.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- </w:t>
      </w:r>
      <w:r w:rsidRPr="00B03059">
        <w:rPr>
          <w:rFonts w:ascii="Times New Roman" w:hAnsi="Times New Roman" w:cs="Times New Roman"/>
          <w:color w:val="111111"/>
          <w:sz w:val="28"/>
          <w:szCs w:val="28"/>
        </w:rPr>
        <w:t>закреплять знания детей об изменениях природы с наступлением </w:t>
      </w:r>
      <w:r w:rsidRPr="00B03059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осени</w:t>
      </w:r>
      <w:r w:rsidRPr="00B03059">
        <w:rPr>
          <w:rFonts w:ascii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kern w:val="36"/>
          <w:sz w:val="28"/>
          <w:szCs w:val="28"/>
        </w:rPr>
        <w:t xml:space="preserve">               - </w:t>
      </w:r>
      <w:r>
        <w:rPr>
          <w:rFonts w:ascii="Times New Roman" w:hAnsi="Times New Roman" w:cs="Times New Roman"/>
          <w:color w:val="111111"/>
          <w:sz w:val="28"/>
          <w:szCs w:val="28"/>
        </w:rPr>
        <w:t>в</w:t>
      </w:r>
      <w:r w:rsidRPr="00B03059">
        <w:rPr>
          <w:rFonts w:ascii="Times New Roman" w:hAnsi="Times New Roman" w:cs="Times New Roman"/>
          <w:color w:val="111111"/>
          <w:sz w:val="28"/>
          <w:szCs w:val="28"/>
        </w:rPr>
        <w:t>оспитывать любовь к природе и бережное отношение к ней.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-р</w:t>
      </w:r>
      <w:r w:rsidRPr="00B03059">
        <w:rPr>
          <w:rFonts w:ascii="Times New Roman" w:hAnsi="Times New Roman" w:cs="Times New Roman"/>
          <w:color w:val="111111"/>
          <w:sz w:val="28"/>
          <w:szCs w:val="28"/>
        </w:rPr>
        <w:t>азвивать речь детей, побуждать активно участвовать в празднике, доставить детям чувство радости.</w:t>
      </w:r>
    </w:p>
    <w:p w:rsidR="007115F2" w:rsidRPr="00B03059" w:rsidRDefault="007115F2" w:rsidP="007115F2">
      <w:pPr>
        <w:pStyle w:val="Default"/>
        <w:rPr>
          <w:color w:val="auto"/>
          <w:sz w:val="28"/>
          <w:szCs w:val="28"/>
        </w:rPr>
      </w:pPr>
      <w:r w:rsidRPr="00B03059">
        <w:rPr>
          <w:b/>
          <w:bCs/>
          <w:color w:val="auto"/>
          <w:sz w:val="28"/>
          <w:szCs w:val="28"/>
        </w:rPr>
        <w:t xml:space="preserve">Описание: </w:t>
      </w:r>
    </w:p>
    <w:p w:rsidR="007115F2" w:rsidRPr="00B03059" w:rsidRDefault="007115F2" w:rsidP="007115F2">
      <w:pPr>
        <w:pStyle w:val="Default"/>
        <w:rPr>
          <w:color w:val="auto"/>
          <w:sz w:val="28"/>
          <w:szCs w:val="28"/>
        </w:rPr>
      </w:pPr>
      <w:r w:rsidRPr="00B03059">
        <w:rPr>
          <w:color w:val="auto"/>
          <w:sz w:val="28"/>
          <w:szCs w:val="28"/>
        </w:rPr>
        <w:t xml:space="preserve">Осенний праздник для детей старшей группы с участием Осени. </w:t>
      </w:r>
    </w:p>
    <w:p w:rsidR="007115F2" w:rsidRPr="00B03059" w:rsidRDefault="007115F2" w:rsidP="007115F2">
      <w:pPr>
        <w:pStyle w:val="Default"/>
        <w:tabs>
          <w:tab w:val="left" w:pos="5295"/>
        </w:tabs>
        <w:rPr>
          <w:color w:val="auto"/>
          <w:sz w:val="28"/>
          <w:szCs w:val="28"/>
        </w:rPr>
      </w:pPr>
      <w:r w:rsidRPr="00B03059">
        <w:rPr>
          <w:b/>
          <w:bCs/>
          <w:color w:val="auto"/>
          <w:sz w:val="28"/>
          <w:szCs w:val="28"/>
        </w:rPr>
        <w:t xml:space="preserve">Действующие лица: </w:t>
      </w:r>
      <w:r>
        <w:rPr>
          <w:b/>
          <w:bCs/>
          <w:color w:val="auto"/>
          <w:sz w:val="28"/>
          <w:szCs w:val="28"/>
        </w:rPr>
        <w:tab/>
      </w:r>
    </w:p>
    <w:p w:rsidR="007115F2" w:rsidRPr="00B03059" w:rsidRDefault="007115F2" w:rsidP="007115F2">
      <w:pPr>
        <w:pStyle w:val="Default"/>
        <w:rPr>
          <w:i/>
          <w:iCs/>
          <w:color w:val="auto"/>
          <w:sz w:val="28"/>
          <w:szCs w:val="28"/>
        </w:rPr>
      </w:pPr>
      <w:r w:rsidRPr="00B03059">
        <w:rPr>
          <w:i/>
          <w:iCs/>
          <w:color w:val="auto"/>
          <w:sz w:val="28"/>
          <w:szCs w:val="28"/>
        </w:rPr>
        <w:t xml:space="preserve">Взрослые: </w:t>
      </w:r>
    </w:p>
    <w:p w:rsidR="007115F2" w:rsidRPr="00B03059" w:rsidRDefault="007115F2" w:rsidP="007115F2">
      <w:pPr>
        <w:pStyle w:val="Default"/>
        <w:rPr>
          <w:color w:val="auto"/>
          <w:sz w:val="28"/>
          <w:szCs w:val="28"/>
        </w:rPr>
      </w:pPr>
      <w:r w:rsidRPr="00B03059">
        <w:rPr>
          <w:color w:val="auto"/>
          <w:sz w:val="28"/>
          <w:szCs w:val="28"/>
        </w:rPr>
        <w:t>Ведущий</w:t>
      </w:r>
    </w:p>
    <w:p w:rsidR="007115F2" w:rsidRDefault="007115F2" w:rsidP="007115F2">
      <w:pPr>
        <w:pStyle w:val="Default"/>
        <w:rPr>
          <w:color w:val="auto"/>
          <w:sz w:val="28"/>
          <w:szCs w:val="28"/>
        </w:rPr>
      </w:pPr>
      <w:r w:rsidRPr="00B03059">
        <w:rPr>
          <w:color w:val="auto"/>
          <w:sz w:val="28"/>
          <w:szCs w:val="28"/>
        </w:rPr>
        <w:t xml:space="preserve"> Осень </w:t>
      </w:r>
    </w:p>
    <w:p w:rsidR="007115F2" w:rsidRDefault="007115F2" w:rsidP="007115F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Баба Яга</w:t>
      </w:r>
    </w:p>
    <w:p w:rsidR="007115F2" w:rsidRPr="00B03059" w:rsidRDefault="007115F2" w:rsidP="007115F2">
      <w:pPr>
        <w:pStyle w:val="Default"/>
        <w:rPr>
          <w:b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Избушка на курьих ножках</w:t>
      </w:r>
    </w:p>
    <w:p w:rsidR="00563254" w:rsidRDefault="00563254" w:rsidP="007115F2">
      <w:pPr>
        <w:spacing w:before="150" w:after="450" w:line="240" w:lineRule="atLeas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024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музыка, дети заходят в зал и становятся полукругом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63254" w:rsidRDefault="0056325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Ведущая.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художник, так художник!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леса позолотил!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самый сильный дождик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Эту краску не отмыл.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Отгадать загадку просим: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художник этот?</w:t>
      </w:r>
    </w:p>
    <w:p w:rsidR="00563254" w:rsidRDefault="0056325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Дети.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Осень!</w:t>
      </w:r>
    </w:p>
    <w:p w:rsidR="004A024B" w:rsidRPr="004A024B" w:rsidRDefault="004A024B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 читают стихи:</w:t>
      </w:r>
    </w:p>
    <w:p w:rsidR="004A024B" w:rsidRDefault="0056325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4A0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Осень красит золотом</w:t>
      </w:r>
      <w:r w:rsidR="00ED74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D7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ощи и леса.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Слышатся прощальные</w:t>
      </w:r>
      <w:r w:rsidR="00ED74C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ED7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тичьи голоса.</w:t>
      </w:r>
      <w:r w:rsidR="00ED7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4A024B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Разрисовала Осень и парки, и сады.                                                                                                Стоят в наряде пестром деревья и кусты.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ветер осторожно деревья закачал:                                                                                     Чуть Осень отвернулась - Он листья оборвал!</w:t>
      </w:r>
    </w:p>
    <w:p w:rsidR="004A024B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Играет ими ветер, бросает и шуршит,                                                                        И Осени усталой все объяснить спешит:                                                                     Тебя в саду укрою опавшею листвой,                                                                           Чтоб ты не замерзала холодною зимой. </w:t>
      </w:r>
    </w:p>
    <w:p w:rsidR="00563254" w:rsidRDefault="0056325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024B"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4A0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Осень золотая, кто тебе не рад!                                                                           Весело играя, встретим листопад.                                                                                    В сад пойдем гурьбою, листьев наберем,                                                                               Золотой листвою разукрасим дом.</w:t>
      </w:r>
      <w:r w:rsidR="00ED74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:rsidR="00ED74C1" w:rsidRDefault="00563254" w:rsidP="00887A4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77629" w:rsidRPr="00977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ПРО ОСЕНЬ</w:t>
      </w:r>
      <w:r w:rsidR="00354C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54C5E" w:rsidRPr="00354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сл. и муз. Н.Берговской</w:t>
      </w:r>
    </w:p>
    <w:p w:rsidR="00ED74C1" w:rsidRPr="00F11A1C" w:rsidRDefault="00ED74C1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Текст: Сыплются дождинки с неба по утру.                                                         Мокрая осинка зябнет на ветру.                                                                     Попрощавшись с летом, птицы улетают.                                                                     Это значит - снова осень наступает.</w:t>
      </w:r>
    </w:p>
    <w:p w:rsidR="00ED74C1" w:rsidRPr="00F11A1C" w:rsidRDefault="00ED74C1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Припев: Осень в гости зовет, песенку для нее поем:                                                                                            - Краски так хороши, ты их потратить не спеши.</w:t>
      </w:r>
    </w:p>
    <w:p w:rsidR="00ED74C1" w:rsidRPr="00F11A1C" w:rsidRDefault="00ED74C1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Деревца красиво осень нарядила,                                                                           Урожай богатый людям подарила.                                                                                          </w:t>
      </w:r>
      <w:r w:rsidRPr="00887A4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в лесу зверушки запасают </w:t>
      </w:r>
      <w:r w:rsidR="00F11A1C" w:rsidRPr="00887A4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887A4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норки </w:t>
      </w:r>
      <w:r w:rsidR="00F11A1C" w:rsidRPr="00887A4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</w:t>
      </w:r>
      <w:r w:rsidRPr="00887A4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Ягоды, орешки для зимовки долгой</w:t>
      </w:r>
      <w:r w:rsidRPr="00F11A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D74C1" w:rsidRPr="00F11A1C" w:rsidRDefault="00ED74C1" w:rsidP="00F11A1C">
      <w:pPr>
        <w:spacing w:line="24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63254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sz w:val="28"/>
          <w:szCs w:val="28"/>
        </w:rPr>
        <w:t>5</w:t>
      </w:r>
      <w:r w:rsidR="00563254" w:rsidRPr="00563254">
        <w:rPr>
          <w:rFonts w:ascii="Times New Roman" w:hAnsi="Times New Roman" w:cs="Times New Roman"/>
          <w:sz w:val="28"/>
          <w:szCs w:val="28"/>
        </w:rPr>
        <w:t>. Осень</w:t>
      </w:r>
      <w:r w:rsidR="00563254"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опушке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563254"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раски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разводила,                                                                         По листве тихонько кистью проводила: 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Пожелтел орешник и зарделись клены,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пурпуре рябины дуб еще зеленый.</w:t>
      </w:r>
    </w:p>
    <w:p w:rsidR="00563254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 утра ворчала тучка, все небо потемнело,  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солнца рыжий лучик 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выглянул несмело.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И улыбнулась осень, а желтый листик клена                                                                  Подумал, будто снова он стал совсем зеленым.</w:t>
      </w:r>
    </w:p>
    <w:p w:rsidR="00FF1B7E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Стало вдруг светлее вдвое, двор, как в солнечных лучах,                                                        Это платье золотое у березы на плечах.</w:t>
      </w:r>
    </w:p>
    <w:p w:rsidR="00FF1B7E" w:rsidRPr="00C07004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="00FF1B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Утром мы во двор идем - листья сыплются дождем,                                                      </w:t>
      </w:r>
      <w:r w:rsidR="00FF1B7E" w:rsidRPr="00C07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ногами шелестят и летят, летят, летят!</w:t>
      </w:r>
    </w:p>
    <w:p w:rsidR="00C07004" w:rsidRPr="00C07004" w:rsidRDefault="00C07004" w:rsidP="00C07004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07004"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</w:rPr>
        <w:t>Выбегают девочки с цветными платочками :</w:t>
      </w:r>
    </w:p>
    <w:p w:rsidR="00C07004" w:rsidRPr="00C07004" w:rsidRDefault="00C07004" w:rsidP="00C0700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0700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Я – бабочка!</w:t>
      </w:r>
    </w:p>
    <w:p w:rsidR="00C07004" w:rsidRPr="00C07004" w:rsidRDefault="00C07004" w:rsidP="00C0700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0700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 – необычный цветок!</w:t>
      </w:r>
    </w:p>
    <w:p w:rsidR="00C07004" w:rsidRPr="00C07004" w:rsidRDefault="00C07004" w:rsidP="00C0700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0700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Я, словно кораблик, сверну свой листок!</w:t>
      </w:r>
    </w:p>
    <w:p w:rsidR="00C07004" w:rsidRPr="00C07004" w:rsidRDefault="00C07004" w:rsidP="00C0700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C0700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Устроим с небес золотой водопад!</w:t>
      </w:r>
    </w:p>
    <w:p w:rsidR="00C07004" w:rsidRPr="00C07004" w:rsidRDefault="00C07004" w:rsidP="00C07004">
      <w:pPr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 w:rsidRPr="00C07004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</w:rPr>
        <w:t xml:space="preserve">5. </w:t>
      </w:r>
      <w:r w:rsidRPr="00C07004">
        <w:rPr>
          <w:rFonts w:ascii="Times New Roman" w:eastAsia="Times New Roman" w:hAnsi="Times New Roman" w:cs="Times New Roman"/>
          <w:color w:val="231F20"/>
          <w:sz w:val="28"/>
          <w:szCs w:val="28"/>
        </w:rPr>
        <w:t> Смотрите, любуйтесь – идет листопад!</w:t>
      </w:r>
    </w:p>
    <w:p w:rsidR="00C07004" w:rsidRDefault="00C07004" w:rsidP="00C0700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</w:rPr>
      </w:pPr>
    </w:p>
    <w:p w:rsidR="00C07004" w:rsidRDefault="00C07004" w:rsidP="00C0700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231F20"/>
          <w:sz w:val="28"/>
          <w:szCs w:val="28"/>
        </w:rPr>
      </w:pPr>
    </w:p>
    <w:p w:rsidR="00C07004" w:rsidRPr="00C07004" w:rsidRDefault="00C07004" w:rsidP="00C07004">
      <w:pPr>
        <w:spacing w:line="240" w:lineRule="auto"/>
        <w:rPr>
          <w:rFonts w:ascii="Times New Roman" w:eastAsia="Times New Roman" w:hAnsi="Times New Roman" w:cs="Times New Roman"/>
          <w:b/>
          <w:bCs/>
          <w:iCs/>
          <w:color w:val="231F20"/>
          <w:sz w:val="28"/>
          <w:szCs w:val="28"/>
        </w:rPr>
      </w:pPr>
      <w:r w:rsidRPr="00C07004">
        <w:rPr>
          <w:rFonts w:ascii="Times New Roman" w:eastAsia="Times New Roman" w:hAnsi="Times New Roman" w:cs="Times New Roman"/>
          <w:b/>
          <w:bCs/>
          <w:iCs/>
          <w:color w:val="231F20"/>
          <w:sz w:val="28"/>
          <w:szCs w:val="28"/>
        </w:rPr>
        <w:t>ТАНЕЦ С ЦВЕТНЫМИ ЛИСТОЧКАМИ-ПЛАТОЧКАМИ</w:t>
      </w:r>
    </w:p>
    <w:p w:rsidR="00FF1B7E" w:rsidRPr="00977629" w:rsidRDefault="00FF1B7E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F1B7E" w:rsidRPr="00D45149" w:rsidRDefault="00FF1B7E" w:rsidP="0056325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 окончании Ведущая собирает</w:t>
      </w:r>
      <w:r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11A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листья в букет, дети садятся на стульчики</w:t>
      </w:r>
      <w:r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87A4E" w:rsidRPr="00887A4E" w:rsidRDefault="00887A4E" w:rsidP="00BD5080">
      <w:pPr>
        <w:tabs>
          <w:tab w:val="left" w:pos="3060"/>
          <w:tab w:val="left" w:pos="3135"/>
          <w:tab w:val="left" w:pos="361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87A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Дети читают </w:t>
      </w:r>
      <w:r w:rsidR="00977629" w:rsidRPr="00887A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стихи</w:t>
      </w:r>
      <w:r w:rsidR="00977629" w:rsidRPr="00887A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F11A1C" w:rsidRPr="00887A4E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b/>
          <w:color w:val="000000"/>
          <w:sz w:val="28"/>
          <w:szCs w:val="28"/>
        </w:rPr>
        <w:t>9</w:t>
      </w:r>
      <w:r w:rsidRPr="00887A4E">
        <w:rPr>
          <w:color w:val="000000"/>
          <w:sz w:val="28"/>
          <w:szCs w:val="28"/>
        </w:rPr>
        <w:t>.   Дождь, дождь... Льет, льет...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Ждем, когда же он пройдет.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Плачет кошка у дверей: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«Мяу! Пустите в дом скорей».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Белка прыгнула в дупло: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Там и сухо и тепло.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b/>
          <w:color w:val="000000"/>
          <w:sz w:val="28"/>
          <w:szCs w:val="28"/>
        </w:rPr>
        <w:t>10</w:t>
      </w:r>
      <w:r w:rsidRPr="00887A4E">
        <w:rPr>
          <w:color w:val="000000"/>
          <w:sz w:val="28"/>
          <w:szCs w:val="28"/>
        </w:rPr>
        <w:t>.    Муравей спешит в свой дом,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Он накрылся лепестком.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Только тучки веселятся: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Им не страшен дождь и гром.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Тучкам нравится гоняться</w:t>
      </w:r>
    </w:p>
    <w:p w:rsidR="00887A4E" w:rsidRPr="00887A4E" w:rsidRDefault="00887A4E" w:rsidP="00887A4E">
      <w:pPr>
        <w:pStyle w:val="a9"/>
        <w:shd w:val="clear" w:color="auto" w:fill="FFFFFF"/>
        <w:tabs>
          <w:tab w:val="center" w:pos="4902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Друг за другом день за днем.</w:t>
      </w:r>
      <w:r w:rsidRPr="00887A4E">
        <w:rPr>
          <w:color w:val="000000"/>
          <w:sz w:val="28"/>
          <w:szCs w:val="28"/>
        </w:rPr>
        <w:tab/>
      </w:r>
    </w:p>
    <w:p w:rsidR="00887A4E" w:rsidRPr="00887A4E" w:rsidRDefault="00887A4E" w:rsidP="00887A4E">
      <w:pPr>
        <w:pStyle w:val="a9"/>
        <w:shd w:val="clear" w:color="auto" w:fill="FFFFFF"/>
        <w:tabs>
          <w:tab w:val="center" w:pos="4902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b/>
          <w:color w:val="000000"/>
          <w:sz w:val="28"/>
          <w:szCs w:val="28"/>
        </w:rPr>
        <w:t>11</w:t>
      </w:r>
      <w:r w:rsidRPr="00887A4E">
        <w:rPr>
          <w:color w:val="000000"/>
          <w:sz w:val="28"/>
          <w:szCs w:val="28"/>
        </w:rPr>
        <w:t>.    Сколько знаю я дождей?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Сосчитайте поскорей: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Дождик с ветром,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Дождь грибной,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Дождик с радугой-дугой,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Дождик с солнцем,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Дождик с градом,</w:t>
      </w:r>
    </w:p>
    <w:p w:rsidR="00887A4E" w:rsidRPr="00887A4E" w:rsidRDefault="00887A4E" w:rsidP="00887A4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7A4E">
        <w:rPr>
          <w:color w:val="000000"/>
          <w:sz w:val="28"/>
          <w:szCs w:val="28"/>
        </w:rPr>
        <w:t>Дождик с рыжим листопадом.</w:t>
      </w:r>
    </w:p>
    <w:p w:rsidR="00977629" w:rsidRDefault="00F11A1C" w:rsidP="00887A4E">
      <w:pPr>
        <w:tabs>
          <w:tab w:val="left" w:pos="3060"/>
          <w:tab w:val="left" w:pos="3135"/>
          <w:tab w:val="left" w:pos="361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                                                                                                                           </w:t>
      </w:r>
      <w:r w:rsidR="00887A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Лето, раздарив тепло,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Заскучало и прошло.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Ветер листья посрывал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И под ноги разбросал.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887A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спряталось за тучи,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Серый день дождём наскучил.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И зачем-то плачет, плачет –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Вот какая незадача.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У него давайте спросим.</w:t>
      </w:r>
      <w:r w:rsidR="00D45149" w:rsidRPr="00D45149">
        <w:rPr>
          <w:rFonts w:ascii="Times New Roman" w:hAnsi="Times New Roman" w:cs="Times New Roman"/>
          <w:sz w:val="28"/>
          <w:szCs w:val="28"/>
        </w:rPr>
        <w:br/>
      </w:r>
      <w:r w:rsidR="00D45149" w:rsidRPr="00D45149">
        <w:rPr>
          <w:rFonts w:ascii="Times New Roman" w:hAnsi="Times New Roman" w:cs="Times New Roman"/>
          <w:sz w:val="28"/>
          <w:szCs w:val="28"/>
          <w:shd w:val="clear" w:color="auto" w:fill="FFFFFF"/>
        </w:rPr>
        <w:t>Дождь ответит: – Просто осень…</w:t>
      </w:r>
    </w:p>
    <w:p w:rsidR="00BD5080" w:rsidRDefault="00BD5080" w:rsidP="00BD5080">
      <w:pPr>
        <w:tabs>
          <w:tab w:val="left" w:pos="3060"/>
          <w:tab w:val="left" w:pos="3135"/>
          <w:tab w:val="left" w:pos="361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1A1C" w:rsidRDefault="00977629" w:rsidP="00887A4E">
      <w:pPr>
        <w:tabs>
          <w:tab w:val="left" w:pos="360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776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 ПРО ДОЖДИК</w:t>
      </w:r>
      <w:r w:rsidR="00354C5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54C5E" w:rsidRPr="00354C5E">
        <w:rPr>
          <w:rFonts w:ascii="Times New Roman" w:hAnsi="Times New Roman" w:cs="Times New Roman"/>
          <w:sz w:val="28"/>
          <w:szCs w:val="28"/>
          <w:shd w:val="clear" w:color="auto" w:fill="FFFFFF"/>
        </w:rPr>
        <w:t>сл. и муз. Н.Берговской</w:t>
      </w:r>
    </w:p>
    <w:p w:rsidR="00F11A1C" w:rsidRDefault="00F11A1C" w:rsidP="00F11A1C">
      <w:pPr>
        <w:tabs>
          <w:tab w:val="left" w:pos="1380"/>
        </w:tabs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11A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Текст: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ab/>
      </w:r>
    </w:p>
    <w:p w:rsidR="00F11A1C" w:rsidRDefault="002B311D" w:rsidP="00F11A1C">
      <w:pPr>
        <w:tabs>
          <w:tab w:val="left" w:pos="1380"/>
        </w:tabs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1.</w:t>
      </w:r>
      <w:r w:rsidR="00F11A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BD508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Целый </w:t>
      </w:r>
      <w:r w:rsidR="00F11A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день стучит по крыше дождик,                                                               Хмурится погода за окном.                                                                                             Не видать на улице прохожих,                                                                                      Только я гуляю под зонтом.</w:t>
      </w:r>
    </w:p>
    <w:p w:rsidR="00F11A1C" w:rsidRDefault="00F11A1C" w:rsidP="00F11A1C">
      <w:pPr>
        <w:tabs>
          <w:tab w:val="left" w:pos="1380"/>
        </w:tabs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Припев: А мне дождик нравится, веселый озорной!                                                                        И пусть  он не кончается, а говорит со мной.</w:t>
      </w:r>
    </w:p>
    <w:p w:rsidR="00977629" w:rsidRPr="00F11A1C" w:rsidRDefault="00F11A1C" w:rsidP="00F11A1C">
      <w:pPr>
        <w:tabs>
          <w:tab w:val="left" w:pos="1380"/>
        </w:tabs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Вся земля от дождика промокла,                                                                                  Лужи по колено во дворе.                                                                                                             И деревья плачут одиноко,                                                                                                 И грустят качели в тишине.</w:t>
      </w:r>
      <w:r w:rsidR="00563254" w:rsidRPr="00F11A1C">
        <w:rPr>
          <w:rFonts w:ascii="Times New Roman" w:hAnsi="Times New Roman" w:cs="Times New Roman"/>
          <w:i/>
          <w:sz w:val="28"/>
          <w:szCs w:val="28"/>
        </w:rPr>
        <w:br/>
      </w:r>
      <w:r w:rsidR="00563254" w:rsidRPr="00F11A1C">
        <w:rPr>
          <w:rFonts w:ascii="Times New Roman" w:hAnsi="Times New Roman" w:cs="Times New Roman"/>
          <w:i/>
          <w:sz w:val="28"/>
          <w:szCs w:val="28"/>
        </w:rPr>
        <w:br/>
      </w:r>
      <w:r w:rsidR="00563254" w:rsidRPr="00F11A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фонограмма дождя.</w:t>
      </w:r>
      <w:r w:rsidR="00563254" w:rsidRPr="00F11A1C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563254" w:rsidRPr="00977629" w:rsidRDefault="00563254" w:rsidP="0056325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7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Дождик, дождик, кап да кап,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не капай долго так!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грустить не станем,</w:t>
      </w:r>
      <w:r w:rsidRPr="005632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632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поиграем!</w:t>
      </w:r>
    </w:p>
    <w:p w:rsidR="00D45149" w:rsidRDefault="00D45149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77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НА МУЗЫКАЛЬНЫХ ИНСТРУМЕНТАХ</w:t>
      </w:r>
      <w:r w:rsidR="002B311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- композиция с зонтиком.</w:t>
      </w:r>
    </w:p>
    <w:p w:rsidR="00977629" w:rsidRDefault="00977629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7629" w:rsidRDefault="00977629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B311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 музыку входит Осень, в руках держит "волшебную кисточку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</w:p>
    <w:p w:rsidR="00977629" w:rsidRDefault="00977629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76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красиво в вашем зале, мир уюта и тепла                                                 Вы меня стихами звали, наконец я в вам пришла.                                                             Своей кисточкой волшебной перекрашиваю я                                                                                        Всю осеннюю природу, и деревья, и поля.                                                                    А сейчас, мои ребятки, отгадайте-ка загадки:</w:t>
      </w:r>
    </w:p>
    <w:p w:rsidR="00C07004" w:rsidRDefault="00C0700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Нарядилас</w:t>
      </w:r>
      <w:r w:rsidR="004A0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Алена в сарафанчик свой зеленый,                                                  Завила оборки густо, а зовут ее......</w:t>
      </w:r>
      <w:r w:rsidR="008937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.....(капуста)</w:t>
      </w:r>
    </w:p>
    <w:p w:rsidR="00C07004" w:rsidRDefault="00C0700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937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поросятки выросли на грядке                                                                             К солнышку бочком, хвостики крючком..........(огурцы)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Длинный красный нос по макушку в землю врос,                                                Лишь торчат на грядке зеленые пятки............(морковь)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Прежде, чем его мы съели,                                                                                          Мы наплакаться успели..........(лук)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 зелен и густ  на грядке вырос куст .                                                             Покопай немножко, под кустом.......(картошка)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37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Молодцы, ребята, все мои загадки отгадали!                                                 А теперь, ребята, я хочу поиграть с вам во вкусную игру.                                  Отгадайте на вкус овощи  фрукты с закрытыми глазами!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37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 "ОТГАДАЙ НА ВКУС"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</w:t>
      </w:r>
      <w:r w:rsidRPr="00484E2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Игра проводится сначала с родителями, а потом - с детьми</w:t>
      </w:r>
    </w:p>
    <w:p w:rsidR="008937E0" w:rsidRPr="00484E25" w:rsidRDefault="008937E0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Осень садится на стул, кладет волшебную кисточку рядом.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вы знаете, ребята, кто из зверей меняет к зиме шубку? 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Заяц!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Правильно, летом заяц серый, а зимой белый. А еще кто зимой меняет цвет шкурки?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Белочка!</w:t>
      </w:r>
    </w:p>
    <w:p w:rsidR="008937E0" w:rsidRDefault="008937E0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Конечно же! Белочка летом была рыжая, а ст</w:t>
      </w:r>
      <w:r w:rsidR="00484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ановится к зиме серой. А вот лис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ичка - наоборот, была некрасивой, блекло</w:t>
      </w:r>
      <w:r w:rsidR="00484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 а к зиме становится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ушистой, огненно-рыжей.</w:t>
      </w:r>
    </w:p>
    <w:p w:rsidR="00484E25" w:rsidRPr="00484E25" w:rsidRDefault="00484E25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84E2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Пока Осень беседует с детьми, "незаметно" входит Баба Яга, крадет волшебную кисточку и убегает за занавес.</w:t>
      </w:r>
    </w:p>
    <w:p w:rsidR="00484E25" w:rsidRPr="002F6A58" w:rsidRDefault="002F6A58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F6A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</w:t>
      </w:r>
      <w:r w:rsidRPr="002F6A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F6A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(замечает пропажу волшебной кисточки):</w:t>
      </w:r>
    </w:p>
    <w:p w:rsidR="002F6A58" w:rsidRDefault="002F6A5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вот беда! А что делать, я не знаю:                                                                           У меня невесть куда кисть  пропала золотая!                                                                                                         Кисть волшебная, которой перекрашиваю я                                                                           Всю осеннюю природу, и деревья, и поля!</w:t>
      </w:r>
    </w:p>
    <w:p w:rsidR="007779B8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Пойду поищу свою волшебную кисточку!  </w:t>
      </w:r>
      <w:r w:rsidR="002B31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B311D" w:rsidRPr="002B311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Осень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779B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уходит</w:t>
      </w:r>
    </w:p>
    <w:p w:rsidR="002F6A58" w:rsidRPr="002F6A58" w:rsidRDefault="007779B8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Из-за занавеса п</w:t>
      </w:r>
      <w:r w:rsidR="002F6A58" w:rsidRPr="002F6A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оявляется Баба Яга, поет:</w:t>
      </w:r>
    </w:p>
    <w:p w:rsidR="00484E25" w:rsidRDefault="002F6A5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  леса на опушке жила Яга в избушке,                                                                   Совсем перекосился от древности домушко,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очень кстати даже я кисточку нашла!                                                                         - Избушку перекрашу, чтоб теремом была!</w:t>
      </w:r>
    </w:p>
    <w:p w:rsidR="002F6A58" w:rsidRDefault="002F6A5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Иэх, милая, выходи- ка, да спляши -ка!</w:t>
      </w:r>
    </w:p>
    <w:p w:rsidR="002F6A58" w:rsidRPr="002F6A58" w:rsidRDefault="002F6A58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F6A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 музыку появляется Избушка на курьих ножках, пританцовывает. Баба Яга пляшет с ней, достает волшебную кисть Осени и начинает красить Избушку.</w:t>
      </w:r>
    </w:p>
    <w:p w:rsidR="002F6A58" w:rsidRDefault="002F6A5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6A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Потолок золотой и оконышко,                                                                          Даже дверь со стеной - будут новыми,                                                                   Перед домом покрашу дорожку,                                                                                  Не забуду и вас, курьи ножки!</w:t>
      </w:r>
    </w:p>
    <w:p w:rsidR="002F6A58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79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Осень, смотри, мак вот кто твою волшебную кисточку взял! </w:t>
      </w:r>
      <w:r w:rsidRPr="007779B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(обращается к Бабе Яге):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ну, Баба Яга, отдай нам кисточку!</w:t>
      </w:r>
    </w:p>
    <w:p w:rsidR="007779B8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79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 Ну уж нет! Что ко мне попало, то пропало!</w:t>
      </w:r>
    </w:p>
    <w:p w:rsidR="007779B8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79B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ведь эту кисточку ты у Осени украла, как же теперь Осень без волшебной кисточки будет красоту наводить? Посмотри, как у нас в зале красиво, это Осень так нарядила. А еще Осени надо золотые наряды подарить деревьям, землю разноцветным ковром устелить.</w:t>
      </w:r>
    </w:p>
    <w:p w:rsidR="007779B8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 вы, хитренькие какие! Сами красоту наведут, а мне что , прикажете в такой перекошенной, облезлой избе весь век доживать?</w:t>
      </w:r>
    </w:p>
    <w:p w:rsidR="007779B8" w:rsidRPr="0025408A" w:rsidRDefault="007779B8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избушка недовольно кудахчет, топчется на месте. Баба Яга уводит ее к   занавесу, "уходит в домик".</w:t>
      </w:r>
    </w:p>
    <w:p w:rsidR="00B41DAB" w:rsidRDefault="007779B8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же делать? Как нам у Бабы Яги волшебную кисть выманить для Осени? Придумала!</w:t>
      </w:r>
      <w:r w:rsidR="00B41D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(подходит к избушке, стучится)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Хто тама?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мы, твои гости.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Какие такие еще гости? Не пущу!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раз в гости пускать не хочешь, возьми нас к себе в работники. 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Ой, работники! Сейчас от смеха лопну! </w:t>
      </w:r>
    </w:p>
    <w:p w:rsidR="00B41DAB" w:rsidRPr="0025408A" w:rsidRDefault="00B41DAB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 смеется вместе с Избушкой.</w:t>
      </w:r>
    </w:p>
    <w:p w:rsidR="00B41DAB" w:rsidRDefault="00B41DA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лучше позабавлюсь, и превращу вас всех в </w:t>
      </w:r>
      <w:r w:rsidR="00354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Сосновые Иголки и Шишки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Ну так вот, пусть мальчики будут </w:t>
      </w:r>
      <w:r w:rsidR="00354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Сосновыми Иголками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девочки </w:t>
      </w:r>
      <w:r w:rsidR="00354C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Шишками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Да будет так!</w:t>
      </w:r>
    </w:p>
    <w:p w:rsidR="00B41DAB" w:rsidRPr="0025408A" w:rsidRDefault="00B41DAB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ИГРА </w:t>
      </w:r>
      <w:r w:rsidR="00354C5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Сосновые иголки и Шишки</w:t>
      </w: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B41DAB" w:rsidRDefault="00805BC3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Баба Яга: Эк вы ловкие какие! Ну, а за руки вы крепко умеете держаться? Приглашайте своих мам и пап, будем хороводы водить, узоры рисовать! Избушку мою веселить!</w:t>
      </w:r>
    </w:p>
    <w:p w:rsidR="00805BC3" w:rsidRDefault="00805BC3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с родителями встают в круг, Баба Яга заводит хоровод.</w:t>
      </w:r>
    </w:p>
    <w:p w:rsidR="00805BC3" w:rsidRDefault="00805BC3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5BC3" w:rsidRDefault="00805BC3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ХОРОВОД </w:t>
      </w:r>
      <w:r w:rsidR="0025408A"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 </w:t>
      </w:r>
      <w:r w:rsidR="0025408A"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БАБОЙ ЯГОЙ.</w:t>
      </w:r>
    </w:p>
    <w:p w:rsidR="0025408A" w:rsidRPr="0025408A" w:rsidRDefault="0025408A" w:rsidP="0056325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05BC3" w:rsidRDefault="00805BC3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Баба Яга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Какие вы все дружные! Мне так хочется подружиться с вами! Ребят, примите меня в друзья?  А то мне так одиноко бывает! А для друзей ничего не жалко  (отдает волшебную кисточку) </w:t>
      </w:r>
    </w:p>
    <w:p w:rsidR="00805BC3" w:rsidRPr="0025408A" w:rsidRDefault="00805BC3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Входит Осень, Ведущая отдает ей кисточку.</w:t>
      </w:r>
    </w:p>
    <w:p w:rsidR="00805BC3" w:rsidRDefault="00805BC3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0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Осень: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вас благодарить, не знаю.                                                                             Я столько совершу чудес,                                                                                               Пойду, озолочу весь лес.                                                                                                 Дам бусы красные рябинкам,                                                                                 березкам - желтые косынки.                                                                                                Ковер на землю постелю,                                                                                             Ежову норку утеплю.                                                                                                                     А ветер - как он будет рад, когда наступит листопад!</w:t>
      </w:r>
    </w:p>
    <w:p w:rsidR="0025408A" w:rsidRDefault="0025408A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праздник не кончается,                                                                       Наш праздник продолжается,                                                                                             Пусть звонко музыка звучит -                                                                                       Нас всех на танец пригласит!</w:t>
      </w:r>
    </w:p>
    <w:p w:rsidR="0025408A" w:rsidRDefault="0025408A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408A" w:rsidRPr="004A024B" w:rsidRDefault="0025408A" w:rsidP="004A024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ЗАКЛЮЧИТЕЛЬНЫЙ ТАНЕЦ</w:t>
      </w:r>
    </w:p>
    <w:p w:rsidR="0025408A" w:rsidRDefault="0025408A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4A024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напоследок, </w:t>
      </w:r>
      <w:r w:rsidR="004A0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 гости  -  Красавица Осень   и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 Яга</w:t>
      </w:r>
      <w:r w:rsidR="004A02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приготовили для вас гостинцы!   </w:t>
      </w:r>
    </w:p>
    <w:p w:rsidR="004A024B" w:rsidRPr="004A024B" w:rsidRDefault="004A024B" w:rsidP="00563254">
      <w:pPr>
        <w:spacing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A024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Осень  с Ягой выносят в корзине яблоки и угощают ими детей.</w:t>
      </w:r>
    </w:p>
    <w:p w:rsidR="004A024B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A024B" w:rsidRPr="008937E0" w:rsidRDefault="004A024B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7004" w:rsidRDefault="00C07004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7629" w:rsidRDefault="00977629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7629" w:rsidRPr="00977629" w:rsidRDefault="00977629" w:rsidP="0056325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7629" w:rsidRPr="00977629" w:rsidRDefault="009776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77629" w:rsidRPr="00977629" w:rsidSect="001E2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CBD" w:rsidRDefault="00893CBD" w:rsidP="00ED74C1">
      <w:pPr>
        <w:spacing w:after="0" w:line="240" w:lineRule="auto"/>
      </w:pPr>
      <w:r>
        <w:separator/>
      </w:r>
    </w:p>
  </w:endnote>
  <w:endnote w:type="continuationSeparator" w:id="1">
    <w:p w:rsidR="00893CBD" w:rsidRDefault="00893CBD" w:rsidP="00ED7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CBD" w:rsidRDefault="00893CBD" w:rsidP="00ED74C1">
      <w:pPr>
        <w:spacing w:after="0" w:line="240" w:lineRule="auto"/>
      </w:pPr>
      <w:r>
        <w:separator/>
      </w:r>
    </w:p>
  </w:footnote>
  <w:footnote w:type="continuationSeparator" w:id="1">
    <w:p w:rsidR="00893CBD" w:rsidRDefault="00893CBD" w:rsidP="00ED7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A7436"/>
    <w:multiLevelType w:val="hybridMultilevel"/>
    <w:tmpl w:val="518A8DF6"/>
    <w:lvl w:ilvl="0" w:tplc="5C42B65A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3254"/>
    <w:rsid w:val="00054B53"/>
    <w:rsid w:val="001E2349"/>
    <w:rsid w:val="0025408A"/>
    <w:rsid w:val="002B311D"/>
    <w:rsid w:val="002F6A58"/>
    <w:rsid w:val="00354C5E"/>
    <w:rsid w:val="00484E25"/>
    <w:rsid w:val="004A024B"/>
    <w:rsid w:val="00504908"/>
    <w:rsid w:val="005065BD"/>
    <w:rsid w:val="00563254"/>
    <w:rsid w:val="007115F2"/>
    <w:rsid w:val="007779B8"/>
    <w:rsid w:val="007F62D5"/>
    <w:rsid w:val="00805BC3"/>
    <w:rsid w:val="00887A4E"/>
    <w:rsid w:val="008937E0"/>
    <w:rsid w:val="00893CBD"/>
    <w:rsid w:val="009120F6"/>
    <w:rsid w:val="00943FDD"/>
    <w:rsid w:val="00977629"/>
    <w:rsid w:val="00B41DAB"/>
    <w:rsid w:val="00BD5080"/>
    <w:rsid w:val="00C07004"/>
    <w:rsid w:val="00CC1988"/>
    <w:rsid w:val="00D45149"/>
    <w:rsid w:val="00DF344B"/>
    <w:rsid w:val="00ED74C1"/>
    <w:rsid w:val="00F11A1C"/>
    <w:rsid w:val="00FF1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004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ED7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D74C1"/>
  </w:style>
  <w:style w:type="paragraph" w:styleId="a6">
    <w:name w:val="footer"/>
    <w:basedOn w:val="a"/>
    <w:link w:val="a7"/>
    <w:uiPriority w:val="99"/>
    <w:semiHidden/>
    <w:unhideWhenUsed/>
    <w:rsid w:val="00ED7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D74C1"/>
  </w:style>
  <w:style w:type="character" w:styleId="a8">
    <w:name w:val="Strong"/>
    <w:basedOn w:val="a0"/>
    <w:uiPriority w:val="22"/>
    <w:qFormat/>
    <w:rsid w:val="007115F2"/>
    <w:rPr>
      <w:b/>
      <w:bCs/>
    </w:rPr>
  </w:style>
  <w:style w:type="paragraph" w:customStyle="1" w:styleId="Default">
    <w:name w:val="Default"/>
    <w:rsid w:val="007115F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9">
    <w:name w:val="Normal (Web)"/>
    <w:basedOn w:val="a"/>
    <w:uiPriority w:val="99"/>
    <w:semiHidden/>
    <w:unhideWhenUsed/>
    <w:rsid w:val="00887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4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BE7C2-C6D4-464E-9530-843A30AA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Колесник</dc:creator>
  <cp:lastModifiedBy>Людмила Колесник</cp:lastModifiedBy>
  <cp:revision>10</cp:revision>
  <dcterms:created xsi:type="dcterms:W3CDTF">2019-09-15T12:17:00Z</dcterms:created>
  <dcterms:modified xsi:type="dcterms:W3CDTF">2019-10-22T16:19:00Z</dcterms:modified>
</cp:coreProperties>
</file>