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2BDE" w:rsidRDefault="00224DFE" w:rsidP="005C236B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224DFE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67pt;height:801.75pt">
            <v:imagedata r:id="rId5" o:title="светлане алексеевне_0005"/>
          </v:shape>
        </w:pict>
      </w:r>
    </w:p>
    <w:p w:rsidR="005C236B" w:rsidRPr="00674953" w:rsidRDefault="003F41CF" w:rsidP="005C236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674953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Результаты освоения курса внеурочной деят</w:t>
      </w:r>
      <w:r w:rsidR="002648A0" w:rsidRPr="00674953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ельности «Забавный Английский</w:t>
      </w:r>
      <w:r w:rsidRPr="00674953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  <w:r w:rsidR="005C236B" w:rsidRPr="00674953">
        <w:rPr>
          <w:rFonts w:ascii="Times New Roman" w:hAnsi="Times New Roman"/>
          <w:b/>
          <w:sz w:val="28"/>
          <w:szCs w:val="28"/>
        </w:rPr>
        <w:t xml:space="preserve"> </w:t>
      </w:r>
    </w:p>
    <w:p w:rsidR="00A83B40" w:rsidRPr="00674953" w:rsidRDefault="00A83B40" w:rsidP="005C236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A83B40" w:rsidRDefault="00A83B40" w:rsidP="005C23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74953">
        <w:rPr>
          <w:rFonts w:ascii="Times New Roman" w:hAnsi="Times New Roman" w:cs="Times New Roman"/>
          <w:sz w:val="28"/>
          <w:szCs w:val="28"/>
          <w:lang w:eastAsia="ru-RU"/>
        </w:rPr>
        <w:t>В результате изучения курса внеурочной деятельности «Забавный Английский» предполагается достижение определённых результатов</w:t>
      </w:r>
    </w:p>
    <w:p w:rsidR="00674953" w:rsidRPr="00813639" w:rsidRDefault="00674953" w:rsidP="0067495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13639">
        <w:rPr>
          <w:rFonts w:ascii="Times New Roman" w:hAnsi="Times New Roman" w:cs="Times New Roman"/>
          <w:b/>
          <w:sz w:val="28"/>
          <w:szCs w:val="28"/>
        </w:rPr>
        <w:t>Личностные результаты</w:t>
      </w:r>
    </w:p>
    <w:p w:rsidR="00674953" w:rsidRPr="00813639" w:rsidRDefault="00674953" w:rsidP="006749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13639">
        <w:rPr>
          <w:rFonts w:ascii="Times New Roman" w:hAnsi="Times New Roman" w:cs="Times New Roman"/>
          <w:sz w:val="28"/>
          <w:szCs w:val="28"/>
        </w:rPr>
        <w:t>- стабильность функционирования детского коллектива</w:t>
      </w:r>
    </w:p>
    <w:p w:rsidR="00674953" w:rsidRPr="00813639" w:rsidRDefault="00674953" w:rsidP="006749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13639">
        <w:rPr>
          <w:rFonts w:ascii="Times New Roman" w:hAnsi="Times New Roman" w:cs="Times New Roman"/>
          <w:sz w:val="28"/>
          <w:szCs w:val="28"/>
        </w:rPr>
        <w:t>- повышение общего уровня культуры</w:t>
      </w:r>
    </w:p>
    <w:p w:rsidR="00674953" w:rsidRPr="00813639" w:rsidRDefault="00674953" w:rsidP="006749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13639">
        <w:rPr>
          <w:rFonts w:ascii="Times New Roman" w:hAnsi="Times New Roman" w:cs="Times New Roman"/>
          <w:sz w:val="28"/>
          <w:szCs w:val="28"/>
        </w:rPr>
        <w:t>- развитие художественного воображения</w:t>
      </w:r>
    </w:p>
    <w:p w:rsidR="00674953" w:rsidRPr="00813639" w:rsidRDefault="00674953" w:rsidP="006749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13639">
        <w:rPr>
          <w:rFonts w:ascii="Times New Roman" w:hAnsi="Times New Roman" w:cs="Times New Roman"/>
          <w:sz w:val="28"/>
          <w:szCs w:val="28"/>
        </w:rPr>
        <w:t>- обретение веры в свои силы и возможности</w:t>
      </w:r>
    </w:p>
    <w:p w:rsidR="00674953" w:rsidRPr="00813639" w:rsidRDefault="00674953" w:rsidP="006749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13639">
        <w:rPr>
          <w:rFonts w:ascii="Times New Roman" w:hAnsi="Times New Roman" w:cs="Times New Roman"/>
          <w:sz w:val="28"/>
          <w:szCs w:val="28"/>
        </w:rPr>
        <w:t>-  общие представления о мире, как о многоязычном и поликультурном сообществе</w:t>
      </w:r>
    </w:p>
    <w:p w:rsidR="00674953" w:rsidRPr="00813639" w:rsidRDefault="00674953" w:rsidP="006749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13639">
        <w:rPr>
          <w:rFonts w:ascii="Times New Roman" w:hAnsi="Times New Roman" w:cs="Times New Roman"/>
          <w:sz w:val="28"/>
          <w:szCs w:val="28"/>
        </w:rPr>
        <w:t xml:space="preserve">- осознания языка, в том числе иностранного, как основного средства общения между людьми </w:t>
      </w:r>
    </w:p>
    <w:p w:rsidR="00674953" w:rsidRPr="00813639" w:rsidRDefault="00674953" w:rsidP="006749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13639">
        <w:rPr>
          <w:rFonts w:ascii="Times New Roman" w:hAnsi="Times New Roman" w:cs="Times New Roman"/>
          <w:sz w:val="28"/>
          <w:szCs w:val="28"/>
        </w:rPr>
        <w:t>- знакомство с миром зарубежных сверстников с использованием средств изучаемого иностранного языка;</w:t>
      </w:r>
    </w:p>
    <w:p w:rsidR="00674953" w:rsidRPr="00813639" w:rsidRDefault="00674953" w:rsidP="006749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13639">
        <w:rPr>
          <w:rFonts w:ascii="Times New Roman" w:hAnsi="Times New Roman" w:cs="Times New Roman"/>
          <w:b/>
          <w:sz w:val="28"/>
          <w:szCs w:val="28"/>
        </w:rPr>
        <w:t>Метапредметные</w:t>
      </w:r>
      <w:proofErr w:type="spellEnd"/>
      <w:r w:rsidRPr="00813639">
        <w:rPr>
          <w:rFonts w:ascii="Times New Roman" w:hAnsi="Times New Roman" w:cs="Times New Roman"/>
          <w:b/>
          <w:sz w:val="28"/>
          <w:szCs w:val="28"/>
        </w:rPr>
        <w:t xml:space="preserve"> результаты</w:t>
      </w:r>
      <w:r w:rsidRPr="008136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74953" w:rsidRPr="00813639" w:rsidRDefault="00674953" w:rsidP="006749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13639">
        <w:rPr>
          <w:rFonts w:ascii="Times New Roman" w:hAnsi="Times New Roman" w:cs="Times New Roman"/>
          <w:sz w:val="28"/>
          <w:szCs w:val="28"/>
        </w:rPr>
        <w:t xml:space="preserve"> развитие умения взаимодействовать с окружающими при выполнении разных ролей в пределах речевых потребностей и возможностей школьника, развитие коммуникативных способностей, умения выбирать адекватные языковые и речевые средства для успешного решения элементарной коммуникативной задачи, расширение общего лингвистического кругозора, развитие познавательной, эмоциональной и волевой сферы учащегося.</w:t>
      </w:r>
    </w:p>
    <w:p w:rsidR="00674953" w:rsidRPr="00813639" w:rsidRDefault="00674953" w:rsidP="00674953">
      <w:pPr>
        <w:pStyle w:val="a6"/>
        <w:rPr>
          <w:rFonts w:ascii="Times New Roman" w:hAnsi="Times New Roman"/>
          <w:sz w:val="28"/>
          <w:szCs w:val="28"/>
        </w:rPr>
      </w:pPr>
      <w:r w:rsidRPr="00813639">
        <w:rPr>
          <w:rFonts w:ascii="Times New Roman" w:hAnsi="Times New Roman"/>
          <w:sz w:val="28"/>
          <w:szCs w:val="28"/>
        </w:rPr>
        <w:t>Регулятивные:</w:t>
      </w:r>
    </w:p>
    <w:p w:rsidR="00674953" w:rsidRPr="00813639" w:rsidRDefault="00674953" w:rsidP="00674953">
      <w:pPr>
        <w:pStyle w:val="a6"/>
        <w:rPr>
          <w:rFonts w:ascii="Times New Roman" w:hAnsi="Times New Roman"/>
          <w:sz w:val="28"/>
          <w:szCs w:val="28"/>
        </w:rPr>
      </w:pPr>
      <w:r w:rsidRPr="00813639">
        <w:rPr>
          <w:rFonts w:ascii="Times New Roman" w:hAnsi="Times New Roman"/>
          <w:sz w:val="28"/>
          <w:szCs w:val="28"/>
        </w:rPr>
        <w:t xml:space="preserve">- Организация самостоятельной деятельности, умение оценивать свои возможности. </w:t>
      </w:r>
    </w:p>
    <w:p w:rsidR="00674953" w:rsidRPr="00813639" w:rsidRDefault="00674953" w:rsidP="00674953">
      <w:pPr>
        <w:pStyle w:val="a6"/>
        <w:rPr>
          <w:rFonts w:ascii="Times New Roman" w:hAnsi="Times New Roman"/>
          <w:sz w:val="28"/>
          <w:szCs w:val="28"/>
        </w:rPr>
      </w:pPr>
      <w:r w:rsidRPr="00813639">
        <w:rPr>
          <w:rFonts w:ascii="Times New Roman" w:hAnsi="Times New Roman"/>
          <w:sz w:val="28"/>
          <w:szCs w:val="28"/>
        </w:rPr>
        <w:t xml:space="preserve">- Умение самостоятельно контролировать свое время и управлять им, принимать решения в проблемной ситуации. </w:t>
      </w:r>
    </w:p>
    <w:p w:rsidR="00674953" w:rsidRPr="00813639" w:rsidRDefault="00674953" w:rsidP="00674953">
      <w:pPr>
        <w:pStyle w:val="a6"/>
        <w:rPr>
          <w:rFonts w:ascii="Times New Roman" w:hAnsi="Times New Roman"/>
          <w:sz w:val="28"/>
          <w:szCs w:val="28"/>
        </w:rPr>
      </w:pPr>
      <w:r w:rsidRPr="00813639">
        <w:rPr>
          <w:rFonts w:ascii="Times New Roman" w:hAnsi="Times New Roman"/>
          <w:sz w:val="28"/>
          <w:szCs w:val="28"/>
        </w:rPr>
        <w:t>- Умение самостоятельно оценивать правильность выполнения действия и вносить необходимые коррективы.</w:t>
      </w:r>
    </w:p>
    <w:p w:rsidR="00674953" w:rsidRPr="00813639" w:rsidRDefault="00674953" w:rsidP="00674953">
      <w:pPr>
        <w:pStyle w:val="a6"/>
        <w:rPr>
          <w:rFonts w:ascii="Times New Roman" w:hAnsi="Times New Roman"/>
          <w:sz w:val="28"/>
          <w:szCs w:val="28"/>
        </w:rPr>
      </w:pPr>
      <w:r w:rsidRPr="00813639">
        <w:rPr>
          <w:rFonts w:ascii="Times New Roman" w:hAnsi="Times New Roman"/>
          <w:sz w:val="28"/>
          <w:szCs w:val="28"/>
        </w:rPr>
        <w:t>Коммуникативные:</w:t>
      </w:r>
    </w:p>
    <w:p w:rsidR="00674953" w:rsidRPr="00813639" w:rsidRDefault="00674953" w:rsidP="00674953">
      <w:pPr>
        <w:pStyle w:val="a6"/>
        <w:rPr>
          <w:rFonts w:ascii="Times New Roman" w:hAnsi="Times New Roman"/>
          <w:sz w:val="28"/>
          <w:szCs w:val="28"/>
        </w:rPr>
      </w:pPr>
      <w:r w:rsidRPr="00813639">
        <w:rPr>
          <w:rFonts w:ascii="Times New Roman" w:hAnsi="Times New Roman"/>
          <w:sz w:val="28"/>
          <w:szCs w:val="28"/>
        </w:rPr>
        <w:t xml:space="preserve">- Научиться рассказывать о себе с опорой на зрительную наглядность и/или вербальные опоры (ключевые слова, план, вопросы); </w:t>
      </w:r>
    </w:p>
    <w:p w:rsidR="00674953" w:rsidRPr="00813639" w:rsidRDefault="00674953" w:rsidP="00674953">
      <w:pPr>
        <w:pStyle w:val="a6"/>
        <w:rPr>
          <w:rFonts w:ascii="Times New Roman" w:hAnsi="Times New Roman"/>
          <w:sz w:val="28"/>
          <w:szCs w:val="28"/>
        </w:rPr>
      </w:pPr>
      <w:r w:rsidRPr="00813639">
        <w:rPr>
          <w:rFonts w:ascii="Times New Roman" w:hAnsi="Times New Roman"/>
          <w:sz w:val="28"/>
          <w:szCs w:val="28"/>
        </w:rPr>
        <w:t xml:space="preserve">- Читать и понимать основное содержание несложных аутентичных текстов. </w:t>
      </w:r>
    </w:p>
    <w:p w:rsidR="00674953" w:rsidRPr="00813639" w:rsidRDefault="00674953" w:rsidP="00674953">
      <w:pPr>
        <w:pStyle w:val="a6"/>
        <w:rPr>
          <w:rFonts w:ascii="Times New Roman" w:hAnsi="Times New Roman"/>
          <w:sz w:val="28"/>
          <w:szCs w:val="28"/>
        </w:rPr>
      </w:pPr>
      <w:r w:rsidRPr="00813639">
        <w:rPr>
          <w:rFonts w:ascii="Times New Roman" w:hAnsi="Times New Roman"/>
          <w:sz w:val="28"/>
          <w:szCs w:val="28"/>
        </w:rPr>
        <w:t xml:space="preserve">- Учитывать разные мнения, формулировать собственное мнение и позицию, аргументировать ее с позициями партнеров в сотрудничестве при выборе общего решения в совместной деятельности. </w:t>
      </w:r>
    </w:p>
    <w:p w:rsidR="00674953" w:rsidRPr="00813639" w:rsidRDefault="00674953" w:rsidP="00674953">
      <w:pPr>
        <w:pStyle w:val="a6"/>
        <w:rPr>
          <w:rFonts w:ascii="Times New Roman" w:hAnsi="Times New Roman"/>
          <w:sz w:val="28"/>
          <w:szCs w:val="28"/>
        </w:rPr>
      </w:pPr>
      <w:r w:rsidRPr="00813639">
        <w:rPr>
          <w:rFonts w:ascii="Times New Roman" w:hAnsi="Times New Roman"/>
          <w:sz w:val="28"/>
          <w:szCs w:val="28"/>
        </w:rPr>
        <w:t xml:space="preserve">- Организация собственной деятельности в сотрудничестве с партнером. </w:t>
      </w:r>
    </w:p>
    <w:p w:rsidR="00674953" w:rsidRPr="00813639" w:rsidRDefault="00674953" w:rsidP="00674953">
      <w:pPr>
        <w:pStyle w:val="a6"/>
        <w:rPr>
          <w:rFonts w:ascii="Times New Roman" w:hAnsi="Times New Roman"/>
          <w:sz w:val="28"/>
          <w:szCs w:val="28"/>
        </w:rPr>
      </w:pPr>
      <w:r w:rsidRPr="00813639">
        <w:rPr>
          <w:rFonts w:ascii="Times New Roman" w:hAnsi="Times New Roman"/>
          <w:sz w:val="28"/>
          <w:szCs w:val="28"/>
        </w:rPr>
        <w:t>- Использовать речевые средства для решения коммуникативных задач.</w:t>
      </w:r>
    </w:p>
    <w:p w:rsidR="00674953" w:rsidRPr="00813639" w:rsidRDefault="00674953" w:rsidP="00674953">
      <w:pPr>
        <w:pStyle w:val="a6"/>
        <w:rPr>
          <w:rFonts w:ascii="Times New Roman" w:hAnsi="Times New Roman"/>
          <w:sz w:val="28"/>
          <w:szCs w:val="28"/>
        </w:rPr>
      </w:pPr>
      <w:r w:rsidRPr="00813639">
        <w:rPr>
          <w:rFonts w:ascii="Times New Roman" w:hAnsi="Times New Roman"/>
          <w:sz w:val="28"/>
          <w:szCs w:val="28"/>
        </w:rPr>
        <w:t>Познавательные:</w:t>
      </w:r>
    </w:p>
    <w:p w:rsidR="00674953" w:rsidRPr="00813639" w:rsidRDefault="00674953" w:rsidP="00674953">
      <w:pPr>
        <w:pStyle w:val="a6"/>
        <w:rPr>
          <w:rFonts w:ascii="Times New Roman" w:hAnsi="Times New Roman"/>
          <w:sz w:val="28"/>
          <w:szCs w:val="28"/>
        </w:rPr>
      </w:pPr>
      <w:r w:rsidRPr="00813639">
        <w:rPr>
          <w:rFonts w:ascii="Times New Roman" w:hAnsi="Times New Roman"/>
          <w:sz w:val="28"/>
          <w:szCs w:val="28"/>
        </w:rPr>
        <w:t>- Владение умением работы с разными учебными пособиями.</w:t>
      </w:r>
    </w:p>
    <w:p w:rsidR="00674953" w:rsidRPr="00813639" w:rsidRDefault="00674953" w:rsidP="00674953">
      <w:pPr>
        <w:pStyle w:val="a6"/>
        <w:rPr>
          <w:rFonts w:ascii="Times New Roman" w:hAnsi="Times New Roman"/>
          <w:sz w:val="28"/>
          <w:szCs w:val="28"/>
        </w:rPr>
      </w:pPr>
      <w:r w:rsidRPr="00813639">
        <w:rPr>
          <w:rFonts w:ascii="Times New Roman" w:hAnsi="Times New Roman"/>
          <w:sz w:val="28"/>
          <w:szCs w:val="28"/>
        </w:rPr>
        <w:t>- Освоение способов решения заданий творческого характера.</w:t>
      </w:r>
    </w:p>
    <w:p w:rsidR="00674953" w:rsidRPr="00813639" w:rsidRDefault="00674953" w:rsidP="00674953">
      <w:pPr>
        <w:pStyle w:val="a6"/>
        <w:rPr>
          <w:rFonts w:ascii="Times New Roman" w:hAnsi="Times New Roman"/>
          <w:sz w:val="28"/>
          <w:szCs w:val="28"/>
        </w:rPr>
      </w:pPr>
      <w:r w:rsidRPr="00813639">
        <w:rPr>
          <w:rFonts w:ascii="Times New Roman" w:hAnsi="Times New Roman"/>
          <w:sz w:val="28"/>
          <w:szCs w:val="28"/>
        </w:rPr>
        <w:t>- Развитие умений работать со словарём, языковой догадки.</w:t>
      </w:r>
    </w:p>
    <w:p w:rsidR="00674953" w:rsidRPr="00813639" w:rsidRDefault="00674953" w:rsidP="00674953">
      <w:pPr>
        <w:pStyle w:val="a6"/>
        <w:rPr>
          <w:rFonts w:ascii="Times New Roman" w:hAnsi="Times New Roman"/>
          <w:sz w:val="28"/>
          <w:szCs w:val="28"/>
        </w:rPr>
      </w:pPr>
    </w:p>
    <w:p w:rsidR="00674953" w:rsidRPr="00674953" w:rsidRDefault="00674953" w:rsidP="00674953">
      <w:pPr>
        <w:pStyle w:val="a6"/>
        <w:rPr>
          <w:rFonts w:ascii="Times New Roman" w:hAnsi="Times New Roman"/>
          <w:b/>
          <w:sz w:val="28"/>
          <w:szCs w:val="28"/>
        </w:rPr>
      </w:pPr>
      <w:r w:rsidRPr="00674953">
        <w:rPr>
          <w:rFonts w:ascii="Times New Roman" w:hAnsi="Times New Roman"/>
          <w:b/>
          <w:sz w:val="28"/>
          <w:szCs w:val="28"/>
        </w:rPr>
        <w:t xml:space="preserve">Предметные результаты </w:t>
      </w:r>
    </w:p>
    <w:p w:rsidR="00674953" w:rsidRPr="00813639" w:rsidRDefault="00674953" w:rsidP="00674953">
      <w:pPr>
        <w:pStyle w:val="a6"/>
        <w:rPr>
          <w:rFonts w:ascii="Times New Roman" w:hAnsi="Times New Roman"/>
          <w:sz w:val="28"/>
          <w:szCs w:val="28"/>
        </w:rPr>
      </w:pPr>
      <w:r w:rsidRPr="00813639">
        <w:rPr>
          <w:rFonts w:ascii="Times New Roman" w:hAnsi="Times New Roman"/>
          <w:sz w:val="28"/>
          <w:szCs w:val="28"/>
        </w:rPr>
        <w:t>овладение начальными представлениями о нормах иностранного языка (фонетических и лексических), умение находить и сравнивать такие языковые единицы как звук, буква и слово.</w:t>
      </w:r>
    </w:p>
    <w:p w:rsidR="00674953" w:rsidRPr="00813639" w:rsidRDefault="00674953" w:rsidP="00674953">
      <w:pPr>
        <w:pStyle w:val="a6"/>
        <w:rPr>
          <w:rFonts w:ascii="Times New Roman" w:eastAsia="Calibri" w:hAnsi="Times New Roman"/>
          <w:sz w:val="28"/>
          <w:szCs w:val="28"/>
          <w:u w:val="single"/>
        </w:rPr>
      </w:pPr>
      <w:r w:rsidRPr="00813639">
        <w:rPr>
          <w:rFonts w:ascii="Times New Roman" w:hAnsi="Times New Roman"/>
          <w:sz w:val="28"/>
          <w:szCs w:val="28"/>
          <w:u w:val="single"/>
        </w:rPr>
        <w:t xml:space="preserve"> </w:t>
      </w:r>
      <w:r w:rsidRPr="00813639">
        <w:rPr>
          <w:rFonts w:ascii="Times New Roman" w:eastAsia="Calibri" w:hAnsi="Times New Roman"/>
          <w:sz w:val="28"/>
          <w:szCs w:val="28"/>
          <w:u w:val="single"/>
        </w:rPr>
        <w:t xml:space="preserve">В коммуникативной сфере: </w:t>
      </w:r>
    </w:p>
    <w:p w:rsidR="00674953" w:rsidRPr="00813639" w:rsidRDefault="00674953" w:rsidP="00674953">
      <w:pPr>
        <w:pStyle w:val="a6"/>
        <w:rPr>
          <w:rFonts w:ascii="Times New Roman" w:eastAsia="Calibri" w:hAnsi="Times New Roman"/>
          <w:i/>
          <w:sz w:val="28"/>
          <w:szCs w:val="28"/>
        </w:rPr>
      </w:pPr>
      <w:r w:rsidRPr="00813639">
        <w:rPr>
          <w:rFonts w:ascii="Times New Roman" w:eastAsia="Calibri" w:hAnsi="Times New Roman"/>
          <w:i/>
          <w:sz w:val="28"/>
          <w:szCs w:val="28"/>
        </w:rPr>
        <w:t>I. Речевая компетенция:</w:t>
      </w:r>
    </w:p>
    <w:p w:rsidR="00674953" w:rsidRPr="00813639" w:rsidRDefault="00674953" w:rsidP="00674953">
      <w:pPr>
        <w:pStyle w:val="a6"/>
        <w:rPr>
          <w:rFonts w:ascii="Times New Roman" w:eastAsia="Calibri" w:hAnsi="Times New Roman"/>
          <w:sz w:val="28"/>
          <w:szCs w:val="28"/>
        </w:rPr>
      </w:pPr>
      <w:r w:rsidRPr="00813639">
        <w:rPr>
          <w:rFonts w:ascii="Times New Roman" w:eastAsia="Calibri" w:hAnsi="Times New Roman"/>
          <w:sz w:val="28"/>
          <w:szCs w:val="28"/>
        </w:rPr>
        <w:lastRenderedPageBreak/>
        <w:t>- говорение - вести элементарный этикетный диалог в ограниченном круге типичных ситуаций общения;</w:t>
      </w:r>
    </w:p>
    <w:p w:rsidR="00674953" w:rsidRPr="00813639" w:rsidRDefault="00674953" w:rsidP="00674953">
      <w:pPr>
        <w:pStyle w:val="a6"/>
        <w:rPr>
          <w:rFonts w:ascii="Times New Roman" w:eastAsia="Calibri" w:hAnsi="Times New Roman"/>
          <w:sz w:val="28"/>
          <w:szCs w:val="28"/>
        </w:rPr>
      </w:pPr>
      <w:r w:rsidRPr="00813639">
        <w:rPr>
          <w:rFonts w:ascii="Times New Roman" w:eastAsia="Calibri" w:hAnsi="Times New Roman"/>
          <w:sz w:val="28"/>
          <w:szCs w:val="28"/>
        </w:rPr>
        <w:t xml:space="preserve">- </w:t>
      </w:r>
      <w:proofErr w:type="spellStart"/>
      <w:r w:rsidRPr="00813639">
        <w:rPr>
          <w:rFonts w:ascii="Times New Roman" w:eastAsia="Calibri" w:hAnsi="Times New Roman"/>
          <w:sz w:val="28"/>
          <w:szCs w:val="28"/>
        </w:rPr>
        <w:t>аудирование</w:t>
      </w:r>
      <w:proofErr w:type="spellEnd"/>
      <w:r w:rsidRPr="00813639">
        <w:rPr>
          <w:rFonts w:ascii="Times New Roman" w:eastAsia="Calibri" w:hAnsi="Times New Roman"/>
          <w:sz w:val="28"/>
          <w:szCs w:val="28"/>
        </w:rPr>
        <w:t xml:space="preserve"> – понимать на слух речь учителя и одноклассников;</w:t>
      </w:r>
    </w:p>
    <w:p w:rsidR="00674953" w:rsidRPr="00813639" w:rsidRDefault="00674953" w:rsidP="00674953">
      <w:pPr>
        <w:pStyle w:val="a6"/>
        <w:rPr>
          <w:rFonts w:ascii="Times New Roman" w:eastAsia="Calibri" w:hAnsi="Times New Roman"/>
          <w:i/>
          <w:sz w:val="28"/>
          <w:szCs w:val="28"/>
        </w:rPr>
      </w:pPr>
      <w:r w:rsidRPr="00813639">
        <w:rPr>
          <w:rFonts w:ascii="Times New Roman" w:eastAsia="Calibri" w:hAnsi="Times New Roman"/>
          <w:i/>
          <w:sz w:val="28"/>
          <w:szCs w:val="28"/>
        </w:rPr>
        <w:t>II. Языковая компетенция:</w:t>
      </w:r>
    </w:p>
    <w:p w:rsidR="00674953" w:rsidRPr="00813639" w:rsidRDefault="00674953" w:rsidP="00674953">
      <w:pPr>
        <w:pStyle w:val="a6"/>
        <w:rPr>
          <w:rFonts w:ascii="Times New Roman" w:eastAsia="Calibri" w:hAnsi="Times New Roman"/>
          <w:sz w:val="28"/>
          <w:szCs w:val="28"/>
        </w:rPr>
      </w:pPr>
      <w:r w:rsidRPr="00813639">
        <w:rPr>
          <w:rFonts w:ascii="Times New Roman" w:eastAsia="Calibri" w:hAnsi="Times New Roman"/>
          <w:sz w:val="28"/>
          <w:szCs w:val="28"/>
        </w:rPr>
        <w:t>- адекватное произношение и различение на слух всех звуков английского языка, соблюдение правильного ударения в словах и фразах;</w:t>
      </w:r>
    </w:p>
    <w:p w:rsidR="00674953" w:rsidRPr="00813639" w:rsidRDefault="00674953" w:rsidP="00674953">
      <w:pPr>
        <w:pStyle w:val="a6"/>
        <w:rPr>
          <w:rFonts w:ascii="Times New Roman" w:eastAsia="Calibri" w:hAnsi="Times New Roman"/>
          <w:sz w:val="28"/>
          <w:szCs w:val="28"/>
        </w:rPr>
      </w:pPr>
      <w:r w:rsidRPr="00813639">
        <w:rPr>
          <w:rFonts w:ascii="Times New Roman" w:eastAsia="Calibri" w:hAnsi="Times New Roman"/>
          <w:sz w:val="28"/>
          <w:szCs w:val="28"/>
        </w:rPr>
        <w:t>- применение основных правил графического изображения букв и слов;</w:t>
      </w:r>
    </w:p>
    <w:p w:rsidR="00674953" w:rsidRPr="00813639" w:rsidRDefault="00674953" w:rsidP="00674953">
      <w:pPr>
        <w:pStyle w:val="a6"/>
        <w:rPr>
          <w:rFonts w:ascii="Times New Roman" w:eastAsia="Calibri" w:hAnsi="Times New Roman"/>
          <w:sz w:val="28"/>
          <w:szCs w:val="28"/>
        </w:rPr>
      </w:pPr>
      <w:r w:rsidRPr="00813639">
        <w:rPr>
          <w:rFonts w:ascii="Times New Roman" w:eastAsia="Calibri" w:hAnsi="Times New Roman"/>
          <w:sz w:val="28"/>
          <w:szCs w:val="28"/>
        </w:rPr>
        <w:t>- распознание и употребление в речи изученных лексических единиц.</w:t>
      </w:r>
    </w:p>
    <w:p w:rsidR="00674953" w:rsidRPr="00813639" w:rsidRDefault="00674953" w:rsidP="00674953">
      <w:pPr>
        <w:pStyle w:val="a6"/>
        <w:rPr>
          <w:rFonts w:ascii="Times New Roman" w:eastAsia="Calibri" w:hAnsi="Times New Roman"/>
          <w:i/>
          <w:sz w:val="28"/>
          <w:szCs w:val="28"/>
        </w:rPr>
      </w:pPr>
      <w:r w:rsidRPr="00813639">
        <w:rPr>
          <w:rFonts w:ascii="Times New Roman" w:eastAsia="Calibri" w:hAnsi="Times New Roman"/>
          <w:i/>
          <w:sz w:val="28"/>
          <w:szCs w:val="28"/>
        </w:rPr>
        <w:t xml:space="preserve">III. </w:t>
      </w:r>
      <w:proofErr w:type="spellStart"/>
      <w:r w:rsidRPr="00813639">
        <w:rPr>
          <w:rFonts w:ascii="Times New Roman" w:eastAsia="Calibri" w:hAnsi="Times New Roman"/>
          <w:i/>
          <w:sz w:val="28"/>
          <w:szCs w:val="28"/>
        </w:rPr>
        <w:t>Социокультурная</w:t>
      </w:r>
      <w:proofErr w:type="spellEnd"/>
      <w:r w:rsidRPr="00813639">
        <w:rPr>
          <w:rFonts w:ascii="Times New Roman" w:eastAsia="Calibri" w:hAnsi="Times New Roman"/>
          <w:i/>
          <w:sz w:val="28"/>
          <w:szCs w:val="28"/>
        </w:rPr>
        <w:t xml:space="preserve"> осведомленность:</w:t>
      </w:r>
    </w:p>
    <w:p w:rsidR="00674953" w:rsidRPr="00813639" w:rsidRDefault="00674953" w:rsidP="00674953">
      <w:pPr>
        <w:pStyle w:val="a6"/>
        <w:rPr>
          <w:rFonts w:ascii="Times New Roman" w:eastAsia="Calibri" w:hAnsi="Times New Roman"/>
          <w:sz w:val="28"/>
          <w:szCs w:val="28"/>
        </w:rPr>
      </w:pPr>
      <w:r w:rsidRPr="00813639">
        <w:rPr>
          <w:rFonts w:ascii="Times New Roman" w:eastAsia="Calibri" w:hAnsi="Times New Roman"/>
          <w:sz w:val="28"/>
          <w:szCs w:val="28"/>
        </w:rPr>
        <w:t>- знание названия страны изучаемого языка, некоторых литературных персонажей детских произведений, стихов, песен.</w:t>
      </w:r>
    </w:p>
    <w:p w:rsidR="00674953" w:rsidRPr="00813639" w:rsidRDefault="00674953" w:rsidP="00674953">
      <w:pPr>
        <w:pStyle w:val="a6"/>
        <w:rPr>
          <w:rFonts w:ascii="Times New Roman" w:eastAsia="Calibri" w:hAnsi="Times New Roman"/>
          <w:sz w:val="28"/>
          <w:szCs w:val="28"/>
          <w:u w:val="single"/>
        </w:rPr>
      </w:pPr>
      <w:r w:rsidRPr="00813639">
        <w:rPr>
          <w:rFonts w:ascii="Times New Roman" w:eastAsia="Calibri" w:hAnsi="Times New Roman"/>
          <w:sz w:val="28"/>
          <w:szCs w:val="28"/>
          <w:u w:val="single"/>
        </w:rPr>
        <w:t>В познавательной сфере:</w:t>
      </w:r>
    </w:p>
    <w:p w:rsidR="00674953" w:rsidRPr="00813639" w:rsidRDefault="00674953" w:rsidP="00674953">
      <w:pPr>
        <w:pStyle w:val="a6"/>
        <w:rPr>
          <w:rFonts w:ascii="Times New Roman" w:eastAsia="Calibri" w:hAnsi="Times New Roman"/>
          <w:sz w:val="28"/>
          <w:szCs w:val="28"/>
        </w:rPr>
      </w:pPr>
      <w:proofErr w:type="gramStart"/>
      <w:r w:rsidRPr="00813639">
        <w:rPr>
          <w:rFonts w:ascii="Times New Roman" w:eastAsia="Calibri" w:hAnsi="Times New Roman"/>
          <w:sz w:val="28"/>
          <w:szCs w:val="28"/>
        </w:rPr>
        <w:t>- умение сравнивать языковые явления родного и иностранного языков на уровне отдельных букв, слов;</w:t>
      </w:r>
      <w:proofErr w:type="gramEnd"/>
    </w:p>
    <w:p w:rsidR="00674953" w:rsidRPr="00813639" w:rsidRDefault="00674953" w:rsidP="00674953">
      <w:pPr>
        <w:pStyle w:val="a6"/>
        <w:rPr>
          <w:rFonts w:ascii="Times New Roman" w:eastAsia="Calibri" w:hAnsi="Times New Roman"/>
          <w:sz w:val="28"/>
          <w:szCs w:val="28"/>
        </w:rPr>
      </w:pPr>
      <w:r w:rsidRPr="00813639">
        <w:rPr>
          <w:rFonts w:ascii="Times New Roman" w:eastAsia="Calibri" w:hAnsi="Times New Roman"/>
          <w:sz w:val="28"/>
          <w:szCs w:val="28"/>
        </w:rPr>
        <w:t>- умение действовать по образцу при выполнении заданий;</w:t>
      </w:r>
    </w:p>
    <w:p w:rsidR="00674953" w:rsidRPr="00813639" w:rsidRDefault="00674953" w:rsidP="00674953">
      <w:pPr>
        <w:pStyle w:val="a6"/>
        <w:rPr>
          <w:rFonts w:ascii="Times New Roman" w:eastAsia="Calibri" w:hAnsi="Times New Roman"/>
          <w:sz w:val="28"/>
          <w:szCs w:val="28"/>
        </w:rPr>
      </w:pPr>
      <w:r w:rsidRPr="00813639">
        <w:rPr>
          <w:rFonts w:ascii="Times New Roman" w:eastAsia="Calibri" w:hAnsi="Times New Roman"/>
          <w:sz w:val="28"/>
          <w:szCs w:val="28"/>
        </w:rPr>
        <w:t xml:space="preserve">- умение осуществлять самонаблюдение и самооценку доступных младшему школьнику </w:t>
      </w:r>
      <w:proofErr w:type="gramStart"/>
      <w:r w:rsidRPr="00813639">
        <w:rPr>
          <w:rFonts w:ascii="Times New Roman" w:eastAsia="Calibri" w:hAnsi="Times New Roman"/>
          <w:sz w:val="28"/>
          <w:szCs w:val="28"/>
        </w:rPr>
        <w:t>пределах</w:t>
      </w:r>
      <w:proofErr w:type="gramEnd"/>
      <w:r w:rsidRPr="00813639">
        <w:rPr>
          <w:rFonts w:ascii="Times New Roman" w:eastAsia="Calibri" w:hAnsi="Times New Roman"/>
          <w:sz w:val="28"/>
          <w:szCs w:val="28"/>
        </w:rPr>
        <w:t>.</w:t>
      </w:r>
    </w:p>
    <w:p w:rsidR="00674953" w:rsidRPr="00813639" w:rsidRDefault="00674953" w:rsidP="00674953">
      <w:pPr>
        <w:pStyle w:val="a6"/>
        <w:rPr>
          <w:rFonts w:ascii="Times New Roman" w:eastAsia="Calibri" w:hAnsi="Times New Roman"/>
          <w:sz w:val="28"/>
          <w:szCs w:val="28"/>
        </w:rPr>
      </w:pPr>
      <w:r w:rsidRPr="00813639">
        <w:rPr>
          <w:rFonts w:ascii="Times New Roman" w:eastAsia="Calibri" w:hAnsi="Times New Roman"/>
          <w:sz w:val="28"/>
          <w:szCs w:val="28"/>
          <w:u w:val="single"/>
        </w:rPr>
        <w:t>В ценностно-ориентационной сфере</w:t>
      </w:r>
      <w:r w:rsidRPr="00813639">
        <w:rPr>
          <w:rFonts w:ascii="Times New Roman" w:eastAsia="Calibri" w:hAnsi="Times New Roman"/>
          <w:sz w:val="28"/>
          <w:szCs w:val="28"/>
        </w:rPr>
        <w:t>:</w:t>
      </w:r>
    </w:p>
    <w:p w:rsidR="00674953" w:rsidRPr="00813639" w:rsidRDefault="00674953" w:rsidP="00674953">
      <w:pPr>
        <w:pStyle w:val="a6"/>
        <w:rPr>
          <w:rFonts w:ascii="Times New Roman" w:eastAsia="Calibri" w:hAnsi="Times New Roman"/>
          <w:sz w:val="28"/>
          <w:szCs w:val="28"/>
        </w:rPr>
      </w:pPr>
      <w:r w:rsidRPr="00813639">
        <w:rPr>
          <w:rFonts w:ascii="Times New Roman" w:eastAsia="Calibri" w:hAnsi="Times New Roman"/>
          <w:sz w:val="28"/>
          <w:szCs w:val="28"/>
        </w:rPr>
        <w:t>- представления об изучаемом иностранном языке, как средстве выражения мыслей, чувств, эмоций;</w:t>
      </w:r>
    </w:p>
    <w:p w:rsidR="00674953" w:rsidRPr="00813639" w:rsidRDefault="00674953" w:rsidP="00674953">
      <w:pPr>
        <w:pStyle w:val="a6"/>
        <w:rPr>
          <w:rFonts w:ascii="Times New Roman" w:eastAsia="Calibri" w:hAnsi="Times New Roman"/>
          <w:sz w:val="28"/>
          <w:szCs w:val="28"/>
        </w:rPr>
      </w:pPr>
      <w:r w:rsidRPr="00813639">
        <w:rPr>
          <w:rFonts w:ascii="Times New Roman" w:eastAsia="Calibri" w:hAnsi="Times New Roman"/>
          <w:sz w:val="28"/>
          <w:szCs w:val="28"/>
        </w:rPr>
        <w:t>- приобщение к культурным ценностям другого народа через детские сказки;</w:t>
      </w:r>
    </w:p>
    <w:p w:rsidR="00674953" w:rsidRPr="00813639" w:rsidRDefault="00674953" w:rsidP="00674953">
      <w:pPr>
        <w:pStyle w:val="a6"/>
        <w:rPr>
          <w:rFonts w:ascii="Times New Roman" w:eastAsia="Calibri" w:hAnsi="Times New Roman"/>
          <w:sz w:val="28"/>
          <w:szCs w:val="28"/>
        </w:rPr>
      </w:pPr>
      <w:r w:rsidRPr="00813639">
        <w:rPr>
          <w:rFonts w:ascii="Times New Roman" w:eastAsia="Calibri" w:hAnsi="Times New Roman"/>
          <w:sz w:val="28"/>
          <w:szCs w:val="28"/>
        </w:rPr>
        <w:t>- развитие чувства прекрасного;</w:t>
      </w:r>
    </w:p>
    <w:p w:rsidR="00674953" w:rsidRPr="00813639" w:rsidRDefault="00674953" w:rsidP="00674953">
      <w:pPr>
        <w:pStyle w:val="a6"/>
        <w:rPr>
          <w:rFonts w:ascii="Times New Roman" w:eastAsia="Calibri" w:hAnsi="Times New Roman"/>
          <w:sz w:val="28"/>
          <w:szCs w:val="28"/>
        </w:rPr>
      </w:pPr>
      <w:r w:rsidRPr="00813639">
        <w:rPr>
          <w:rFonts w:ascii="Times New Roman" w:eastAsia="Calibri" w:hAnsi="Times New Roman"/>
          <w:sz w:val="28"/>
          <w:szCs w:val="28"/>
        </w:rPr>
        <w:t>- умение следовать намеченному плану в своем учебном труде.</w:t>
      </w:r>
    </w:p>
    <w:p w:rsidR="00674953" w:rsidRPr="00813639" w:rsidRDefault="00674953" w:rsidP="00674953">
      <w:pPr>
        <w:pStyle w:val="a6"/>
        <w:rPr>
          <w:rStyle w:val="a4"/>
          <w:rFonts w:ascii="Times New Roman" w:hAnsi="Times New Roman"/>
          <w:sz w:val="28"/>
          <w:szCs w:val="28"/>
          <w:u w:val="single"/>
        </w:rPr>
      </w:pPr>
      <w:r w:rsidRPr="00813639">
        <w:rPr>
          <w:rStyle w:val="a4"/>
          <w:rFonts w:ascii="Times New Roman" w:hAnsi="Times New Roman"/>
          <w:sz w:val="28"/>
          <w:szCs w:val="28"/>
        </w:rPr>
        <w:t xml:space="preserve"> </w:t>
      </w:r>
      <w:r w:rsidRPr="00813639">
        <w:rPr>
          <w:rStyle w:val="a4"/>
          <w:rFonts w:ascii="Times New Roman" w:hAnsi="Times New Roman"/>
          <w:sz w:val="28"/>
          <w:szCs w:val="28"/>
          <w:u w:val="single"/>
        </w:rPr>
        <w:t>В эстетической сфере:</w:t>
      </w:r>
    </w:p>
    <w:p w:rsidR="00674953" w:rsidRPr="00813639" w:rsidRDefault="00674953" w:rsidP="00674953">
      <w:pPr>
        <w:pStyle w:val="a6"/>
        <w:rPr>
          <w:rFonts w:ascii="Times New Roman" w:eastAsia="Calibri" w:hAnsi="Times New Roman"/>
          <w:sz w:val="28"/>
          <w:szCs w:val="28"/>
        </w:rPr>
      </w:pPr>
      <w:r w:rsidRPr="00813639">
        <w:rPr>
          <w:rStyle w:val="a4"/>
          <w:rFonts w:ascii="Times New Roman" w:hAnsi="Times New Roman"/>
          <w:sz w:val="28"/>
          <w:szCs w:val="28"/>
        </w:rPr>
        <w:t>-</w:t>
      </w:r>
      <w:r w:rsidRPr="00813639">
        <w:rPr>
          <w:rFonts w:ascii="Times New Roman" w:hAnsi="Times New Roman"/>
          <w:sz w:val="28"/>
          <w:szCs w:val="28"/>
        </w:rPr>
        <w:t>владение элементарными средствами выражения чувств и эмоций;</w:t>
      </w:r>
    </w:p>
    <w:p w:rsidR="00674953" w:rsidRPr="00813639" w:rsidRDefault="00674953" w:rsidP="00674953">
      <w:pPr>
        <w:pStyle w:val="a6"/>
        <w:rPr>
          <w:rFonts w:ascii="Times New Roman" w:eastAsia="Calibri" w:hAnsi="Times New Roman"/>
          <w:sz w:val="28"/>
          <w:szCs w:val="28"/>
        </w:rPr>
      </w:pPr>
      <w:r w:rsidRPr="00813639">
        <w:rPr>
          <w:rFonts w:ascii="Times New Roman" w:hAnsi="Times New Roman"/>
          <w:sz w:val="28"/>
          <w:szCs w:val="28"/>
        </w:rPr>
        <w:t>-развитие чувства прекрасного в процессе знакомства с образцами доступной детской литературы.</w:t>
      </w:r>
    </w:p>
    <w:p w:rsidR="00674953" w:rsidRPr="00813639" w:rsidRDefault="00674953" w:rsidP="00674953">
      <w:pPr>
        <w:pStyle w:val="a6"/>
        <w:rPr>
          <w:rFonts w:ascii="Times New Roman" w:eastAsia="Calibri" w:hAnsi="Times New Roman"/>
          <w:sz w:val="28"/>
          <w:szCs w:val="28"/>
        </w:rPr>
      </w:pPr>
    </w:p>
    <w:p w:rsidR="00674953" w:rsidRPr="00813639" w:rsidRDefault="00674953" w:rsidP="00674953">
      <w:pPr>
        <w:pStyle w:val="a6"/>
        <w:rPr>
          <w:rFonts w:ascii="Times New Roman" w:hAnsi="Times New Roman"/>
          <w:sz w:val="28"/>
          <w:szCs w:val="28"/>
        </w:rPr>
      </w:pPr>
      <w:r w:rsidRPr="00813639">
        <w:rPr>
          <w:rFonts w:ascii="Times New Roman" w:hAnsi="Times New Roman"/>
          <w:sz w:val="28"/>
          <w:szCs w:val="28"/>
        </w:rPr>
        <w:t>В результате реализации данной программы учащиеся  научатся понимать:</w:t>
      </w:r>
    </w:p>
    <w:p w:rsidR="00674953" w:rsidRPr="00813639" w:rsidRDefault="00674953" w:rsidP="00674953">
      <w:pPr>
        <w:pStyle w:val="a6"/>
        <w:rPr>
          <w:rFonts w:ascii="Times New Roman" w:hAnsi="Times New Roman"/>
          <w:sz w:val="28"/>
          <w:szCs w:val="28"/>
        </w:rPr>
      </w:pPr>
      <w:r w:rsidRPr="00813639">
        <w:rPr>
          <w:rFonts w:ascii="Times New Roman" w:hAnsi="Times New Roman"/>
          <w:sz w:val="28"/>
          <w:szCs w:val="28"/>
        </w:rPr>
        <w:t>- имена наиболее известных персонажей детских литературных произведений (в том числе стран изучаемого языка);</w:t>
      </w:r>
    </w:p>
    <w:p w:rsidR="00674953" w:rsidRPr="00813639" w:rsidRDefault="00674953" w:rsidP="00674953">
      <w:pPr>
        <w:pStyle w:val="a6"/>
        <w:rPr>
          <w:rFonts w:ascii="Times New Roman" w:hAnsi="Times New Roman"/>
          <w:sz w:val="28"/>
          <w:szCs w:val="28"/>
        </w:rPr>
      </w:pPr>
      <w:r w:rsidRPr="00813639">
        <w:rPr>
          <w:rFonts w:ascii="Times New Roman" w:hAnsi="Times New Roman"/>
          <w:sz w:val="28"/>
          <w:szCs w:val="28"/>
        </w:rPr>
        <w:t>- особенности основных типов предложений и их интонации в соответствии с целью высказывания;</w:t>
      </w:r>
    </w:p>
    <w:p w:rsidR="00674953" w:rsidRPr="00813639" w:rsidRDefault="00674953" w:rsidP="00674953">
      <w:pPr>
        <w:pStyle w:val="a6"/>
        <w:rPr>
          <w:rFonts w:ascii="Times New Roman" w:hAnsi="Times New Roman"/>
          <w:sz w:val="28"/>
          <w:szCs w:val="28"/>
        </w:rPr>
      </w:pPr>
      <w:r w:rsidRPr="00813639">
        <w:rPr>
          <w:rFonts w:ascii="Times New Roman" w:hAnsi="Times New Roman"/>
          <w:sz w:val="28"/>
          <w:szCs w:val="28"/>
        </w:rPr>
        <w:t>-  рифмованные произведения детского фольклора (доступные по содержанию и форме);</w:t>
      </w:r>
    </w:p>
    <w:p w:rsidR="00674953" w:rsidRPr="00813639" w:rsidRDefault="00674953" w:rsidP="00674953">
      <w:pPr>
        <w:pStyle w:val="a6"/>
        <w:rPr>
          <w:rFonts w:ascii="Times New Roman" w:hAnsi="Times New Roman"/>
          <w:sz w:val="28"/>
          <w:szCs w:val="28"/>
        </w:rPr>
      </w:pPr>
      <w:r w:rsidRPr="00813639">
        <w:rPr>
          <w:rFonts w:ascii="Times New Roman" w:hAnsi="Times New Roman"/>
          <w:sz w:val="28"/>
          <w:szCs w:val="28"/>
        </w:rPr>
        <w:t>- названия предметов, действий и явлений, связанных со сферами и ситуациями общения, характерными для детей данного возраста;</w:t>
      </w:r>
    </w:p>
    <w:p w:rsidR="00674953" w:rsidRPr="00813639" w:rsidRDefault="00674953" w:rsidP="00674953">
      <w:pPr>
        <w:pStyle w:val="a6"/>
        <w:rPr>
          <w:rFonts w:ascii="Times New Roman" w:hAnsi="Times New Roman"/>
          <w:sz w:val="28"/>
          <w:szCs w:val="28"/>
        </w:rPr>
      </w:pPr>
      <w:r w:rsidRPr="00813639">
        <w:rPr>
          <w:rFonts w:ascii="Times New Roman" w:hAnsi="Times New Roman"/>
          <w:sz w:val="28"/>
          <w:szCs w:val="28"/>
        </w:rPr>
        <w:t>- произведения детского фольклора и детской литературы;</w:t>
      </w:r>
    </w:p>
    <w:p w:rsidR="00674953" w:rsidRPr="00813639" w:rsidRDefault="00674953" w:rsidP="00674953">
      <w:pPr>
        <w:pStyle w:val="a6"/>
        <w:rPr>
          <w:rFonts w:ascii="Times New Roman" w:hAnsi="Times New Roman"/>
          <w:sz w:val="28"/>
          <w:szCs w:val="28"/>
        </w:rPr>
      </w:pPr>
      <w:r w:rsidRPr="00813639">
        <w:rPr>
          <w:rFonts w:ascii="Times New Roman" w:hAnsi="Times New Roman"/>
          <w:sz w:val="28"/>
          <w:szCs w:val="28"/>
        </w:rPr>
        <w:t>- наблюдать, анализировать, приводить примеры языковых явлений;</w:t>
      </w:r>
    </w:p>
    <w:p w:rsidR="00674953" w:rsidRPr="00813639" w:rsidRDefault="00674953" w:rsidP="00674953">
      <w:pPr>
        <w:pStyle w:val="a6"/>
        <w:rPr>
          <w:rFonts w:ascii="Times New Roman" w:hAnsi="Times New Roman"/>
          <w:sz w:val="28"/>
          <w:szCs w:val="28"/>
        </w:rPr>
      </w:pPr>
      <w:r w:rsidRPr="00813639">
        <w:rPr>
          <w:rFonts w:ascii="Times New Roman" w:hAnsi="Times New Roman"/>
          <w:sz w:val="28"/>
          <w:szCs w:val="28"/>
        </w:rPr>
        <w:t>- применять основные нормы речевого поведения в процессе диалогического общения;</w:t>
      </w:r>
    </w:p>
    <w:p w:rsidR="00674953" w:rsidRPr="00813639" w:rsidRDefault="00674953" w:rsidP="00674953">
      <w:pPr>
        <w:pStyle w:val="a6"/>
        <w:rPr>
          <w:rFonts w:ascii="Times New Roman" w:hAnsi="Times New Roman"/>
          <w:sz w:val="28"/>
          <w:szCs w:val="28"/>
        </w:rPr>
      </w:pPr>
      <w:r w:rsidRPr="00813639">
        <w:rPr>
          <w:rFonts w:ascii="Times New Roman" w:hAnsi="Times New Roman"/>
          <w:sz w:val="28"/>
          <w:szCs w:val="28"/>
        </w:rPr>
        <w:t>- составлять элементарное монологическое высказывание по образцу, аналогии;</w:t>
      </w:r>
    </w:p>
    <w:p w:rsidR="00674953" w:rsidRPr="00813639" w:rsidRDefault="00674953" w:rsidP="00674953">
      <w:pPr>
        <w:pStyle w:val="a6"/>
        <w:rPr>
          <w:rFonts w:ascii="Times New Roman" w:hAnsi="Times New Roman"/>
          <w:sz w:val="28"/>
          <w:szCs w:val="28"/>
        </w:rPr>
      </w:pPr>
      <w:r w:rsidRPr="00813639">
        <w:rPr>
          <w:rFonts w:ascii="Times New Roman" w:hAnsi="Times New Roman"/>
          <w:sz w:val="28"/>
          <w:szCs w:val="28"/>
        </w:rPr>
        <w:t>- читать и выполнять различные задания к текстам;</w:t>
      </w:r>
    </w:p>
    <w:p w:rsidR="00674953" w:rsidRPr="00813639" w:rsidRDefault="00674953" w:rsidP="00674953">
      <w:pPr>
        <w:pStyle w:val="a6"/>
        <w:rPr>
          <w:rFonts w:ascii="Times New Roman" w:hAnsi="Times New Roman"/>
          <w:sz w:val="28"/>
          <w:szCs w:val="28"/>
        </w:rPr>
      </w:pPr>
      <w:r w:rsidRPr="00813639">
        <w:rPr>
          <w:rFonts w:ascii="Times New Roman" w:hAnsi="Times New Roman"/>
          <w:sz w:val="28"/>
          <w:szCs w:val="28"/>
        </w:rPr>
        <w:t>- уметь общаться на английском языке с помощью известных клише;</w:t>
      </w:r>
    </w:p>
    <w:p w:rsidR="00674953" w:rsidRPr="00813639" w:rsidRDefault="00674953" w:rsidP="00674953">
      <w:pPr>
        <w:pStyle w:val="a6"/>
        <w:rPr>
          <w:rFonts w:ascii="Times New Roman" w:hAnsi="Times New Roman"/>
          <w:sz w:val="28"/>
          <w:szCs w:val="28"/>
        </w:rPr>
      </w:pPr>
      <w:r w:rsidRPr="00813639">
        <w:rPr>
          <w:rFonts w:ascii="Times New Roman" w:hAnsi="Times New Roman"/>
          <w:sz w:val="28"/>
          <w:szCs w:val="28"/>
        </w:rPr>
        <w:t>  - понимать на слух короткие тексты;</w:t>
      </w:r>
    </w:p>
    <w:p w:rsidR="00674953" w:rsidRPr="00813639" w:rsidRDefault="00674953" w:rsidP="00674953">
      <w:pPr>
        <w:pStyle w:val="a6"/>
        <w:rPr>
          <w:rFonts w:ascii="Times New Roman" w:hAnsi="Times New Roman"/>
          <w:sz w:val="28"/>
          <w:szCs w:val="28"/>
        </w:rPr>
      </w:pPr>
      <w:r w:rsidRPr="00813639">
        <w:rPr>
          <w:rFonts w:ascii="Times New Roman" w:hAnsi="Times New Roman"/>
          <w:sz w:val="28"/>
          <w:szCs w:val="28"/>
        </w:rPr>
        <w:t>Научатся использовать приобретенные знания и умения в практической деятельности и повседневной жизни:</w:t>
      </w:r>
    </w:p>
    <w:p w:rsidR="00674953" w:rsidRPr="00813639" w:rsidRDefault="00674953" w:rsidP="00674953">
      <w:pPr>
        <w:pStyle w:val="a6"/>
        <w:rPr>
          <w:rFonts w:ascii="Times New Roman" w:hAnsi="Times New Roman"/>
          <w:sz w:val="28"/>
          <w:szCs w:val="28"/>
        </w:rPr>
      </w:pPr>
      <w:r w:rsidRPr="00813639">
        <w:rPr>
          <w:rFonts w:ascii="Times New Roman" w:hAnsi="Times New Roman"/>
          <w:sz w:val="28"/>
          <w:szCs w:val="28"/>
        </w:rPr>
        <w:t>·  понимать на слух речь учителя, одноклассников;</w:t>
      </w:r>
    </w:p>
    <w:p w:rsidR="00674953" w:rsidRPr="00813639" w:rsidRDefault="00674953" w:rsidP="00674953">
      <w:pPr>
        <w:pStyle w:val="a6"/>
        <w:rPr>
          <w:rFonts w:ascii="Times New Roman" w:hAnsi="Times New Roman"/>
          <w:sz w:val="28"/>
          <w:szCs w:val="28"/>
        </w:rPr>
      </w:pPr>
      <w:r w:rsidRPr="00813639">
        <w:rPr>
          <w:rFonts w:ascii="Times New Roman" w:hAnsi="Times New Roman"/>
          <w:sz w:val="28"/>
          <w:szCs w:val="28"/>
        </w:rPr>
        <w:lastRenderedPageBreak/>
        <w:t>· понимать смысл адаптированного текста (в основном фольклорного характера</w:t>
      </w:r>
      <w:proofErr w:type="gramStart"/>
      <w:r w:rsidRPr="00813639">
        <w:rPr>
          <w:rFonts w:ascii="Times New Roman" w:hAnsi="Times New Roman"/>
          <w:sz w:val="28"/>
          <w:szCs w:val="28"/>
        </w:rPr>
        <w:t xml:space="preserve"> )</w:t>
      </w:r>
      <w:proofErr w:type="gramEnd"/>
      <w:r w:rsidRPr="00813639">
        <w:rPr>
          <w:rFonts w:ascii="Times New Roman" w:hAnsi="Times New Roman"/>
          <w:sz w:val="28"/>
          <w:szCs w:val="28"/>
        </w:rPr>
        <w:t xml:space="preserve"> и уметь прогнозировать развитие его сюжета;</w:t>
      </w:r>
    </w:p>
    <w:p w:rsidR="00674953" w:rsidRPr="00813639" w:rsidRDefault="00674953" w:rsidP="00674953">
      <w:pPr>
        <w:pStyle w:val="a6"/>
        <w:rPr>
          <w:rFonts w:ascii="Times New Roman" w:hAnsi="Times New Roman"/>
          <w:sz w:val="28"/>
          <w:szCs w:val="28"/>
        </w:rPr>
      </w:pPr>
      <w:r w:rsidRPr="00813639">
        <w:rPr>
          <w:rFonts w:ascii="Times New Roman" w:hAnsi="Times New Roman"/>
          <w:sz w:val="28"/>
          <w:szCs w:val="28"/>
        </w:rPr>
        <w:t>· выделять субъект и предикат текста; уметь задавать вопросы, опираясь на смысл прочитанного текста;</w:t>
      </w:r>
    </w:p>
    <w:p w:rsidR="00674953" w:rsidRPr="00813639" w:rsidRDefault="00674953" w:rsidP="00674953">
      <w:pPr>
        <w:pStyle w:val="a6"/>
        <w:rPr>
          <w:rFonts w:ascii="Times New Roman" w:hAnsi="Times New Roman"/>
          <w:sz w:val="28"/>
          <w:szCs w:val="28"/>
        </w:rPr>
      </w:pPr>
      <w:r w:rsidRPr="00813639">
        <w:rPr>
          <w:rFonts w:ascii="Times New Roman" w:hAnsi="Times New Roman"/>
          <w:sz w:val="28"/>
          <w:szCs w:val="28"/>
        </w:rPr>
        <w:t>· расспрашивать собеседника, задавая простые вопросы (кто, что, где, когда), и отвечать на вопросы собеседника, участвовать в элементарном этикетном диалоге;</w:t>
      </w:r>
    </w:p>
    <w:p w:rsidR="00674953" w:rsidRPr="00813639" w:rsidRDefault="00674953" w:rsidP="00674953">
      <w:pPr>
        <w:pStyle w:val="a6"/>
        <w:rPr>
          <w:rFonts w:ascii="Times New Roman" w:hAnsi="Times New Roman"/>
          <w:sz w:val="28"/>
          <w:szCs w:val="28"/>
        </w:rPr>
      </w:pPr>
      <w:r w:rsidRPr="00813639">
        <w:rPr>
          <w:rFonts w:ascii="Times New Roman" w:hAnsi="Times New Roman"/>
          <w:sz w:val="28"/>
          <w:szCs w:val="28"/>
        </w:rPr>
        <w:t>·  инсценировать изученные сказки;</w:t>
      </w:r>
    </w:p>
    <w:p w:rsidR="00674953" w:rsidRPr="00813639" w:rsidRDefault="00674953" w:rsidP="00674953">
      <w:pPr>
        <w:pStyle w:val="a6"/>
        <w:rPr>
          <w:rFonts w:ascii="Times New Roman" w:hAnsi="Times New Roman"/>
          <w:sz w:val="28"/>
          <w:szCs w:val="28"/>
        </w:rPr>
      </w:pPr>
      <w:r w:rsidRPr="00813639">
        <w:rPr>
          <w:rFonts w:ascii="Times New Roman" w:hAnsi="Times New Roman"/>
          <w:sz w:val="28"/>
          <w:szCs w:val="28"/>
        </w:rPr>
        <w:t>·  сочинять оригинальный текст на основе плана;</w:t>
      </w:r>
    </w:p>
    <w:p w:rsidR="00674953" w:rsidRPr="00813639" w:rsidRDefault="00674953" w:rsidP="00674953">
      <w:pPr>
        <w:pStyle w:val="a6"/>
        <w:rPr>
          <w:rFonts w:ascii="Times New Roman" w:hAnsi="Times New Roman"/>
          <w:sz w:val="28"/>
          <w:szCs w:val="28"/>
        </w:rPr>
      </w:pPr>
      <w:r w:rsidRPr="00813639">
        <w:rPr>
          <w:rFonts w:ascii="Times New Roman" w:hAnsi="Times New Roman"/>
          <w:sz w:val="28"/>
          <w:szCs w:val="28"/>
        </w:rPr>
        <w:t>·  соотносить поступки героев сказок с принятыми моральными нормами и уметь выделить нравственный аспект поведения героев;</w:t>
      </w:r>
    </w:p>
    <w:p w:rsidR="00674953" w:rsidRPr="00813639" w:rsidRDefault="00674953" w:rsidP="00674953">
      <w:pPr>
        <w:pStyle w:val="a6"/>
        <w:rPr>
          <w:rFonts w:ascii="Times New Roman" w:hAnsi="Times New Roman"/>
          <w:sz w:val="28"/>
          <w:szCs w:val="28"/>
        </w:rPr>
      </w:pPr>
      <w:r w:rsidRPr="00813639">
        <w:rPr>
          <w:rFonts w:ascii="Times New Roman" w:hAnsi="Times New Roman"/>
          <w:sz w:val="28"/>
          <w:szCs w:val="28"/>
        </w:rPr>
        <w:t>·  участвовать в коллективном обсуждении проблем, интегрироваться в группу сверстников и строить продуктивное взаимодействие и сотрудничество со сверстниками и взрослыми.</w:t>
      </w:r>
    </w:p>
    <w:p w:rsidR="00674953" w:rsidRPr="00813639" w:rsidRDefault="00674953" w:rsidP="00674953">
      <w:pPr>
        <w:pStyle w:val="a6"/>
        <w:rPr>
          <w:rFonts w:ascii="Times New Roman" w:eastAsia="Calibri" w:hAnsi="Times New Roman"/>
          <w:color w:val="000000"/>
          <w:spacing w:val="3"/>
          <w:sz w:val="28"/>
          <w:szCs w:val="28"/>
        </w:rPr>
      </w:pPr>
      <w:r w:rsidRPr="00813639">
        <w:rPr>
          <w:rFonts w:ascii="Times New Roman" w:eastAsia="Calibri" w:hAnsi="Times New Roman"/>
          <w:color w:val="000000"/>
          <w:spacing w:val="3"/>
          <w:sz w:val="28"/>
          <w:szCs w:val="28"/>
        </w:rPr>
        <w:t>Воспитательные результаты внеурочной деятельности:</w:t>
      </w:r>
    </w:p>
    <w:p w:rsidR="00674953" w:rsidRPr="00813639" w:rsidRDefault="00674953" w:rsidP="00674953">
      <w:pPr>
        <w:pStyle w:val="a6"/>
        <w:rPr>
          <w:rFonts w:ascii="Times New Roman" w:eastAsia="Calibri" w:hAnsi="Times New Roman"/>
          <w:color w:val="000000"/>
          <w:spacing w:val="3"/>
          <w:sz w:val="28"/>
          <w:szCs w:val="28"/>
          <w:u w:val="single"/>
        </w:rPr>
      </w:pPr>
      <w:r w:rsidRPr="00813639">
        <w:rPr>
          <w:rFonts w:ascii="Times New Roman" w:eastAsia="Calibri" w:hAnsi="Times New Roman"/>
          <w:color w:val="000000"/>
          <w:spacing w:val="3"/>
          <w:sz w:val="28"/>
          <w:szCs w:val="28"/>
        </w:rPr>
        <w:t xml:space="preserve"> </w:t>
      </w:r>
      <w:proofErr w:type="gramStart"/>
      <w:r w:rsidRPr="00813639">
        <w:rPr>
          <w:rFonts w:ascii="Times New Roman" w:eastAsia="Calibri" w:hAnsi="Times New Roman"/>
          <w:color w:val="000000"/>
          <w:spacing w:val="3"/>
          <w:sz w:val="28"/>
          <w:szCs w:val="28"/>
        </w:rPr>
        <w:t>– получение школьниками опыта переживания и позитивного отношения к базовым ценностям общества (человек, семья, родина, природа, мир, знания, труд, культура);</w:t>
      </w:r>
      <w:proofErr w:type="gramEnd"/>
    </w:p>
    <w:p w:rsidR="00674953" w:rsidRPr="00813639" w:rsidRDefault="00674953" w:rsidP="00674953">
      <w:pPr>
        <w:pStyle w:val="a6"/>
        <w:rPr>
          <w:rFonts w:ascii="Times New Roman" w:eastAsia="Calibri" w:hAnsi="Times New Roman"/>
          <w:color w:val="000000"/>
          <w:spacing w:val="3"/>
          <w:sz w:val="28"/>
          <w:szCs w:val="28"/>
          <w:u w:val="single"/>
        </w:rPr>
      </w:pPr>
      <w:r w:rsidRPr="00813639">
        <w:rPr>
          <w:rFonts w:ascii="Times New Roman" w:eastAsia="Calibri" w:hAnsi="Times New Roman"/>
          <w:color w:val="000000"/>
          <w:spacing w:val="3"/>
          <w:sz w:val="28"/>
          <w:szCs w:val="28"/>
        </w:rPr>
        <w:t>– получение школьниками опыта самостоятельного общественного действия (умение представить зрителям собственные проекты, спектакли, постановки), в том числе и в открытой общественной среде.</w:t>
      </w:r>
    </w:p>
    <w:p w:rsidR="00674953" w:rsidRPr="00813639" w:rsidRDefault="00674953" w:rsidP="00674953">
      <w:pPr>
        <w:pStyle w:val="a6"/>
        <w:rPr>
          <w:rFonts w:ascii="Times New Roman" w:hAnsi="Times New Roman"/>
          <w:bCs/>
          <w:sz w:val="28"/>
          <w:szCs w:val="28"/>
        </w:rPr>
      </w:pPr>
      <w:r w:rsidRPr="00813639">
        <w:rPr>
          <w:rFonts w:ascii="Times New Roman" w:hAnsi="Times New Roman"/>
          <w:bCs/>
          <w:sz w:val="28"/>
          <w:szCs w:val="28"/>
        </w:rPr>
        <w:t>Качества личности, которые могут быть развиты у обучающихся в результате занятий:</w:t>
      </w:r>
    </w:p>
    <w:p w:rsidR="00674953" w:rsidRPr="00813639" w:rsidRDefault="00674953" w:rsidP="00674953">
      <w:pPr>
        <w:pStyle w:val="a6"/>
        <w:rPr>
          <w:rFonts w:ascii="Times New Roman" w:hAnsi="Times New Roman"/>
          <w:sz w:val="28"/>
          <w:szCs w:val="28"/>
        </w:rPr>
      </w:pPr>
      <w:r w:rsidRPr="00813639">
        <w:rPr>
          <w:rFonts w:ascii="Times New Roman" w:hAnsi="Times New Roman"/>
          <w:sz w:val="28"/>
          <w:szCs w:val="28"/>
        </w:rPr>
        <w:t>- толерантность, дружелюбное отношение к представителям других стран;</w:t>
      </w:r>
    </w:p>
    <w:p w:rsidR="00674953" w:rsidRPr="00813639" w:rsidRDefault="00674953" w:rsidP="00674953">
      <w:pPr>
        <w:pStyle w:val="a6"/>
        <w:rPr>
          <w:rFonts w:ascii="Times New Roman" w:hAnsi="Times New Roman"/>
          <w:sz w:val="28"/>
          <w:szCs w:val="28"/>
        </w:rPr>
      </w:pPr>
      <w:r w:rsidRPr="00813639">
        <w:rPr>
          <w:rFonts w:ascii="Times New Roman" w:hAnsi="Times New Roman"/>
          <w:sz w:val="28"/>
          <w:szCs w:val="28"/>
        </w:rPr>
        <w:t>- познавательная, творческая, общественная активность;</w:t>
      </w:r>
    </w:p>
    <w:p w:rsidR="00674953" w:rsidRPr="00813639" w:rsidRDefault="00674953" w:rsidP="00674953">
      <w:pPr>
        <w:pStyle w:val="a6"/>
        <w:rPr>
          <w:rFonts w:ascii="Times New Roman" w:hAnsi="Times New Roman"/>
          <w:sz w:val="28"/>
          <w:szCs w:val="28"/>
        </w:rPr>
      </w:pPr>
      <w:r w:rsidRPr="00813639">
        <w:rPr>
          <w:rFonts w:ascii="Times New Roman" w:hAnsi="Times New Roman"/>
          <w:sz w:val="28"/>
          <w:szCs w:val="28"/>
        </w:rPr>
        <w:t>- самостоятельность (в т. ч. в принятии решений);</w:t>
      </w:r>
    </w:p>
    <w:p w:rsidR="00674953" w:rsidRPr="00813639" w:rsidRDefault="00674953" w:rsidP="00674953">
      <w:pPr>
        <w:pStyle w:val="a6"/>
        <w:rPr>
          <w:rFonts w:ascii="Times New Roman" w:hAnsi="Times New Roman"/>
          <w:sz w:val="28"/>
          <w:szCs w:val="28"/>
        </w:rPr>
      </w:pPr>
      <w:r w:rsidRPr="00813639">
        <w:rPr>
          <w:rFonts w:ascii="Times New Roman" w:hAnsi="Times New Roman"/>
          <w:sz w:val="28"/>
          <w:szCs w:val="28"/>
        </w:rPr>
        <w:t xml:space="preserve"> умение работать в сотрудничестве с другими, отвечать за свои решения;</w:t>
      </w:r>
    </w:p>
    <w:p w:rsidR="00674953" w:rsidRPr="00813639" w:rsidRDefault="00674953" w:rsidP="00674953">
      <w:pPr>
        <w:pStyle w:val="a6"/>
        <w:rPr>
          <w:rFonts w:ascii="Times New Roman" w:hAnsi="Times New Roman"/>
          <w:sz w:val="28"/>
          <w:szCs w:val="28"/>
        </w:rPr>
      </w:pPr>
      <w:r w:rsidRPr="00813639">
        <w:rPr>
          <w:rFonts w:ascii="Times New Roman" w:hAnsi="Times New Roman"/>
          <w:sz w:val="28"/>
          <w:szCs w:val="28"/>
        </w:rPr>
        <w:t xml:space="preserve"> - коммуникабельность;</w:t>
      </w:r>
    </w:p>
    <w:p w:rsidR="00674953" w:rsidRPr="00813639" w:rsidRDefault="00674953" w:rsidP="00674953">
      <w:pPr>
        <w:pStyle w:val="a6"/>
        <w:rPr>
          <w:rFonts w:ascii="Times New Roman" w:hAnsi="Times New Roman"/>
          <w:sz w:val="28"/>
          <w:szCs w:val="28"/>
        </w:rPr>
      </w:pPr>
      <w:r w:rsidRPr="00813639">
        <w:rPr>
          <w:rFonts w:ascii="Times New Roman" w:hAnsi="Times New Roman"/>
          <w:sz w:val="28"/>
          <w:szCs w:val="28"/>
        </w:rPr>
        <w:t>- уважение к себе и другим;</w:t>
      </w:r>
    </w:p>
    <w:p w:rsidR="00674953" w:rsidRPr="00813639" w:rsidRDefault="00674953" w:rsidP="00674953">
      <w:pPr>
        <w:pStyle w:val="a6"/>
        <w:rPr>
          <w:rFonts w:ascii="Times New Roman" w:hAnsi="Times New Roman"/>
          <w:sz w:val="28"/>
          <w:szCs w:val="28"/>
        </w:rPr>
      </w:pPr>
      <w:r w:rsidRPr="00813639">
        <w:rPr>
          <w:rFonts w:ascii="Times New Roman" w:hAnsi="Times New Roman"/>
          <w:sz w:val="28"/>
          <w:szCs w:val="28"/>
        </w:rPr>
        <w:t>- личная и взаимная ответственность;</w:t>
      </w:r>
    </w:p>
    <w:p w:rsidR="005C236B" w:rsidRPr="00674953" w:rsidRDefault="00674953" w:rsidP="00674953">
      <w:pPr>
        <w:pStyle w:val="a6"/>
        <w:rPr>
          <w:rFonts w:ascii="Times New Roman" w:hAnsi="Times New Roman"/>
          <w:sz w:val="28"/>
          <w:szCs w:val="28"/>
        </w:rPr>
      </w:pPr>
      <w:r w:rsidRPr="00813639">
        <w:rPr>
          <w:rFonts w:ascii="Times New Roman" w:hAnsi="Times New Roman"/>
          <w:sz w:val="28"/>
          <w:szCs w:val="28"/>
        </w:rPr>
        <w:t>- готовность действия в нестандартных ситуациях</w:t>
      </w:r>
      <w:r>
        <w:rPr>
          <w:rFonts w:ascii="Times New Roman" w:hAnsi="Times New Roman"/>
          <w:sz w:val="28"/>
          <w:szCs w:val="28"/>
        </w:rPr>
        <w:t>.</w:t>
      </w:r>
    </w:p>
    <w:p w:rsidR="00E8671F" w:rsidRPr="00674953" w:rsidRDefault="00E8671F" w:rsidP="00674953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83B40" w:rsidRPr="00674953" w:rsidRDefault="00E217CD" w:rsidP="00E217C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74953"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  <w:r w:rsidR="00674953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</w:t>
      </w:r>
      <w:r w:rsidRPr="0067495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F41CF" w:rsidRPr="00674953">
        <w:rPr>
          <w:rFonts w:ascii="Times New Roman" w:hAnsi="Times New Roman" w:cs="Times New Roman"/>
          <w:b/>
          <w:bCs/>
          <w:sz w:val="28"/>
          <w:szCs w:val="28"/>
        </w:rPr>
        <w:t>Содержани</w:t>
      </w:r>
      <w:r w:rsidR="001F4E04" w:rsidRPr="00674953">
        <w:rPr>
          <w:rFonts w:ascii="Times New Roman" w:hAnsi="Times New Roman" w:cs="Times New Roman"/>
          <w:b/>
          <w:bCs/>
          <w:sz w:val="28"/>
          <w:szCs w:val="28"/>
        </w:rPr>
        <w:t>е  курса внеурочной деятельности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3119"/>
        <w:gridCol w:w="930"/>
        <w:gridCol w:w="5953"/>
      </w:tblGrid>
      <w:tr w:rsidR="00A83B40" w:rsidRPr="00674953" w:rsidTr="00A83B40">
        <w:trPr>
          <w:trHeight w:val="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83B40" w:rsidRPr="00674953" w:rsidRDefault="00A83B40" w:rsidP="00A83B40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7495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</w:t>
            </w:r>
          </w:p>
          <w:p w:rsidR="00A83B40" w:rsidRPr="00674953" w:rsidRDefault="00A83B40" w:rsidP="00A83B40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7495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Название темы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83B40" w:rsidRPr="00674953" w:rsidRDefault="00A83B40" w:rsidP="0038271B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Кол-во часов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83B40" w:rsidRPr="00674953" w:rsidRDefault="00A83B40" w:rsidP="003827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A83B40" w:rsidRPr="00674953" w:rsidRDefault="00A83B40" w:rsidP="0038271B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7495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Содержание</w:t>
            </w:r>
          </w:p>
        </w:tc>
      </w:tr>
      <w:tr w:rsidR="00A83B40" w:rsidRPr="0060767D" w:rsidTr="00A83B40">
        <w:trPr>
          <w:trHeight w:val="1"/>
        </w:trPr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83B40" w:rsidRPr="00674953" w:rsidRDefault="00A83B40" w:rsidP="006D7F80">
            <w:pPr>
              <w:numPr>
                <w:ilvl w:val="0"/>
                <w:numId w:val="1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Я люблю свою семью.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83B40" w:rsidRPr="00674953" w:rsidRDefault="00A83B40" w:rsidP="0038271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953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83B40" w:rsidRPr="00674953" w:rsidRDefault="00A83B40" w:rsidP="0038271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Название членов семьи, овощей, школьных принадлежностей. Родословное древо. Как собирать портфель. Английский завтрак. Как сервируют стол. Множественное число существительных. Название времен года и их описание. Знакомство с английской литературой.</w:t>
            </w:r>
          </w:p>
          <w:p w:rsidR="00A83B40" w:rsidRPr="00674953" w:rsidRDefault="00A83B40" w:rsidP="0038271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Счёт до 100. Прилагательные. Глаголы. Местоимение </w:t>
            </w:r>
            <w:proofErr w:type="spellStart"/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it</w:t>
            </w:r>
            <w:proofErr w:type="spellEnd"/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Определенный артикль </w:t>
            </w:r>
            <w:proofErr w:type="spellStart"/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the</w:t>
            </w:r>
            <w:proofErr w:type="spellEnd"/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</w:p>
          <w:p w:rsidR="00A83B40" w:rsidRPr="00674953" w:rsidRDefault="00A83B40" w:rsidP="0038271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Present</w:t>
            </w:r>
            <w:proofErr w:type="spellEnd"/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Simple</w:t>
            </w:r>
            <w:proofErr w:type="spellEnd"/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3-е лицо единственного числа. Вопросы с </w:t>
            </w:r>
            <w:proofErr w:type="spellStart"/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do</w:t>
            </w:r>
            <w:proofErr w:type="spellEnd"/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does</w:t>
            </w:r>
            <w:proofErr w:type="spellEnd"/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ответы на них.</w:t>
            </w:r>
          </w:p>
          <w:p w:rsidR="00A83B40" w:rsidRPr="00674953" w:rsidRDefault="00A83B40" w:rsidP="0038271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Глаголы</w:t>
            </w: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связки</w:t>
            </w: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: am, is, are, was, were</w:t>
            </w:r>
          </w:p>
          <w:p w:rsidR="00A83B40" w:rsidRPr="00674953" w:rsidRDefault="00A83B40" w:rsidP="0038271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Вопросы</w:t>
            </w: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: who, how old, what, where.</w:t>
            </w:r>
          </w:p>
          <w:p w:rsidR="00A83B40" w:rsidRPr="00674953" w:rsidRDefault="00A83B40" w:rsidP="0038271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Глагол</w:t>
            </w: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have/has got</w:t>
            </w:r>
          </w:p>
          <w:p w:rsidR="00A83B40" w:rsidRPr="00674953" w:rsidRDefault="00A83B40" w:rsidP="0038271B">
            <w:pPr>
              <w:rPr>
                <w:sz w:val="28"/>
                <w:szCs w:val="28"/>
                <w:lang w:val="en-US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Модальные</w:t>
            </w: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глаголы</w:t>
            </w: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: </w:t>
            </w:r>
            <w:proofErr w:type="spellStart"/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can,must,may</w:t>
            </w:r>
            <w:proofErr w:type="spellEnd"/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</w:tr>
      <w:tr w:rsidR="00A83B40" w:rsidRPr="00674953" w:rsidTr="0038271B">
        <w:trPr>
          <w:trHeight w:val="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83B40" w:rsidRPr="00674953" w:rsidRDefault="00A83B40" w:rsidP="006D7F80">
            <w:pPr>
              <w:numPr>
                <w:ilvl w:val="0"/>
                <w:numId w:val="1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Овощи и фрукты.</w:t>
            </w:r>
          </w:p>
          <w:p w:rsidR="00A83B40" w:rsidRPr="00674953" w:rsidRDefault="00A83B40" w:rsidP="006D7F80">
            <w:pPr>
              <w:spacing w:after="0" w:line="240" w:lineRule="auto"/>
              <w:ind w:left="720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83B40" w:rsidRPr="00674953" w:rsidRDefault="00A83B40" w:rsidP="0038271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9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83B40" w:rsidRPr="00674953" w:rsidRDefault="00A83B40" w:rsidP="0038271B">
            <w:pPr>
              <w:rPr>
                <w:sz w:val="28"/>
                <w:szCs w:val="28"/>
              </w:rPr>
            </w:pPr>
          </w:p>
        </w:tc>
      </w:tr>
      <w:tr w:rsidR="00A83B40" w:rsidRPr="00674953" w:rsidTr="0038271B">
        <w:trPr>
          <w:trHeight w:val="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83B40" w:rsidRPr="00674953" w:rsidRDefault="00A83B40" w:rsidP="0038271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3.Приятного аппетита!</w:t>
            </w:r>
          </w:p>
          <w:p w:rsidR="00A83B40" w:rsidRPr="00674953" w:rsidRDefault="00A83B40" w:rsidP="0038271B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83B40" w:rsidRPr="00674953" w:rsidRDefault="00A83B40" w:rsidP="0038271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9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83B40" w:rsidRPr="00674953" w:rsidRDefault="00A83B40" w:rsidP="0038271B">
            <w:pPr>
              <w:rPr>
                <w:sz w:val="28"/>
                <w:szCs w:val="28"/>
              </w:rPr>
            </w:pPr>
          </w:p>
        </w:tc>
      </w:tr>
      <w:tr w:rsidR="00A83B40" w:rsidRPr="00674953" w:rsidTr="0038271B">
        <w:trPr>
          <w:trHeight w:val="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83B40" w:rsidRPr="00674953" w:rsidRDefault="00A83B40" w:rsidP="006D7F80">
            <w:pPr>
              <w:numPr>
                <w:ilvl w:val="0"/>
                <w:numId w:val="1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Школа, школьные принадлежности.</w:t>
            </w:r>
          </w:p>
          <w:p w:rsidR="00A83B40" w:rsidRPr="00674953" w:rsidRDefault="00A83B40" w:rsidP="006D7F80">
            <w:pPr>
              <w:spacing w:after="0" w:line="240" w:lineRule="auto"/>
              <w:ind w:left="720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83B40" w:rsidRPr="00674953" w:rsidRDefault="00A83B40" w:rsidP="0038271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9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83B40" w:rsidRPr="00674953" w:rsidRDefault="00A83B40" w:rsidP="0038271B">
            <w:pPr>
              <w:rPr>
                <w:sz w:val="28"/>
                <w:szCs w:val="28"/>
              </w:rPr>
            </w:pPr>
          </w:p>
        </w:tc>
      </w:tr>
      <w:tr w:rsidR="00A83B40" w:rsidRPr="00674953" w:rsidTr="0038271B">
        <w:trPr>
          <w:trHeight w:val="29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83B40" w:rsidRPr="00674953" w:rsidRDefault="00A83B40" w:rsidP="006D7F80">
            <w:pPr>
              <w:numPr>
                <w:ilvl w:val="0"/>
                <w:numId w:val="1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Времена года.</w:t>
            </w:r>
          </w:p>
          <w:p w:rsidR="00A83B40" w:rsidRPr="00674953" w:rsidRDefault="00A83B40" w:rsidP="006D7F80">
            <w:pPr>
              <w:spacing w:after="0" w:line="240" w:lineRule="auto"/>
              <w:ind w:left="360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83B40" w:rsidRPr="00674953" w:rsidRDefault="00A83B40" w:rsidP="0038271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9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83B40" w:rsidRPr="00674953" w:rsidRDefault="00A83B40" w:rsidP="0038271B">
            <w:pPr>
              <w:rPr>
                <w:sz w:val="28"/>
                <w:szCs w:val="28"/>
              </w:rPr>
            </w:pPr>
          </w:p>
        </w:tc>
      </w:tr>
      <w:tr w:rsidR="00A83B40" w:rsidRPr="00674953" w:rsidTr="0038271B">
        <w:trPr>
          <w:trHeight w:val="29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83B40" w:rsidRPr="00674953" w:rsidRDefault="00A83B40" w:rsidP="0038271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6. Давайте поиграем!</w:t>
            </w:r>
          </w:p>
          <w:p w:rsidR="00A83B40" w:rsidRPr="00674953" w:rsidRDefault="00A83B40" w:rsidP="0038271B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83B40" w:rsidRPr="00674953" w:rsidRDefault="00A83B40" w:rsidP="0038271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59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83B40" w:rsidRPr="00674953" w:rsidRDefault="00A83B40" w:rsidP="0038271B">
            <w:pPr>
              <w:rPr>
                <w:sz w:val="28"/>
                <w:szCs w:val="28"/>
              </w:rPr>
            </w:pPr>
          </w:p>
        </w:tc>
      </w:tr>
      <w:tr w:rsidR="00A83B40" w:rsidRPr="00674953" w:rsidTr="0038271B">
        <w:trPr>
          <w:trHeight w:val="29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83B40" w:rsidRPr="00674953" w:rsidRDefault="00A83B40" w:rsidP="0038271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7.Увлекательное чтение.</w:t>
            </w:r>
          </w:p>
          <w:p w:rsidR="00A83B40" w:rsidRPr="00674953" w:rsidRDefault="00A83B40" w:rsidP="0038271B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83B40" w:rsidRPr="00674953" w:rsidRDefault="00A83B40" w:rsidP="0038271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9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83B40" w:rsidRPr="00674953" w:rsidRDefault="00A83B40" w:rsidP="0038271B">
            <w:pPr>
              <w:rPr>
                <w:sz w:val="28"/>
                <w:szCs w:val="28"/>
              </w:rPr>
            </w:pPr>
          </w:p>
        </w:tc>
      </w:tr>
      <w:tr w:rsidR="00A83B40" w:rsidRPr="00674953" w:rsidTr="0038271B">
        <w:trPr>
          <w:trHeight w:val="25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83B40" w:rsidRPr="00674953" w:rsidRDefault="00A83B40" w:rsidP="006D7F80">
            <w:pPr>
              <w:numPr>
                <w:ilvl w:val="0"/>
                <w:numId w:val="1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Сказка «</w:t>
            </w:r>
            <w:proofErr w:type="spellStart"/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Three</w:t>
            </w:r>
            <w:proofErr w:type="spellEnd"/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little</w:t>
            </w:r>
            <w:proofErr w:type="spellEnd"/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pigs</w:t>
            </w:r>
            <w:proofErr w:type="spellEnd"/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83B40" w:rsidRPr="00674953" w:rsidRDefault="00A83B40" w:rsidP="0038271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9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83B40" w:rsidRPr="00674953" w:rsidRDefault="00A83B40" w:rsidP="0038271B">
            <w:pPr>
              <w:rPr>
                <w:sz w:val="28"/>
                <w:szCs w:val="28"/>
              </w:rPr>
            </w:pPr>
          </w:p>
        </w:tc>
      </w:tr>
      <w:tr w:rsidR="00A83B40" w:rsidRPr="00674953" w:rsidTr="0038271B">
        <w:trPr>
          <w:trHeight w:val="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83B40" w:rsidRPr="00674953" w:rsidRDefault="00A83B40" w:rsidP="001F4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Итого по программе</w:t>
            </w:r>
            <w:r w:rsidR="00A842AA"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:</w:t>
            </w:r>
          </w:p>
          <w:p w:rsidR="00A83B40" w:rsidRPr="00674953" w:rsidRDefault="00A83B40" w:rsidP="001F4E04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83B40" w:rsidRPr="00674953" w:rsidRDefault="00A83B40" w:rsidP="0038271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83B40" w:rsidRPr="00674953" w:rsidRDefault="00A83B40" w:rsidP="0038271B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</w:tbl>
    <w:p w:rsidR="0073310A" w:rsidRPr="00674953" w:rsidRDefault="0073310A" w:rsidP="0073310A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67495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</w:t>
      </w:r>
    </w:p>
    <w:p w:rsidR="00087CC7" w:rsidRPr="00674953" w:rsidRDefault="00087CC7" w:rsidP="00087CC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674953">
        <w:rPr>
          <w:rFonts w:ascii="Times New Roman" w:hAnsi="Times New Roman"/>
          <w:b/>
          <w:sz w:val="28"/>
          <w:szCs w:val="28"/>
        </w:rPr>
        <w:t>Формы организации учебных занятий:</w:t>
      </w:r>
    </w:p>
    <w:p w:rsidR="00087CC7" w:rsidRPr="00674953" w:rsidRDefault="00087CC7" w:rsidP="00087CC7">
      <w:pPr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74953">
        <w:rPr>
          <w:rFonts w:ascii="Times New Roman" w:hAnsi="Times New Roman"/>
          <w:sz w:val="28"/>
          <w:szCs w:val="28"/>
        </w:rPr>
        <w:t>индивидуальная</w:t>
      </w:r>
    </w:p>
    <w:p w:rsidR="00087CC7" w:rsidRPr="00674953" w:rsidRDefault="00087CC7" w:rsidP="00087CC7">
      <w:pPr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74953">
        <w:rPr>
          <w:rFonts w:ascii="Times New Roman" w:hAnsi="Times New Roman"/>
          <w:sz w:val="28"/>
          <w:szCs w:val="28"/>
        </w:rPr>
        <w:t>фронтальная</w:t>
      </w:r>
    </w:p>
    <w:p w:rsidR="00087CC7" w:rsidRPr="00674953" w:rsidRDefault="00087CC7" w:rsidP="00087CC7">
      <w:pPr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74953">
        <w:rPr>
          <w:rFonts w:ascii="Times New Roman" w:hAnsi="Times New Roman"/>
          <w:sz w:val="28"/>
          <w:szCs w:val="28"/>
        </w:rPr>
        <w:t>парная</w:t>
      </w:r>
    </w:p>
    <w:p w:rsidR="00087CC7" w:rsidRPr="00674953" w:rsidRDefault="00087CC7" w:rsidP="00087CC7">
      <w:pPr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74953">
        <w:rPr>
          <w:rFonts w:ascii="Times New Roman" w:hAnsi="Times New Roman"/>
          <w:sz w:val="28"/>
          <w:szCs w:val="28"/>
        </w:rPr>
        <w:t>групповая</w:t>
      </w:r>
    </w:p>
    <w:p w:rsidR="00087CC7" w:rsidRPr="00674953" w:rsidRDefault="00087CC7" w:rsidP="00087CC7">
      <w:pPr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74953">
        <w:rPr>
          <w:rFonts w:ascii="Times New Roman" w:hAnsi="Times New Roman"/>
          <w:sz w:val="28"/>
          <w:szCs w:val="28"/>
        </w:rPr>
        <w:t>самостоятельная работа</w:t>
      </w:r>
    </w:p>
    <w:p w:rsidR="00087CC7" w:rsidRPr="00674953" w:rsidRDefault="00087CC7" w:rsidP="00087CC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87CC7" w:rsidRPr="00674953" w:rsidRDefault="00087CC7" w:rsidP="00087CC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74953">
        <w:rPr>
          <w:rFonts w:ascii="Times New Roman" w:hAnsi="Times New Roman"/>
          <w:sz w:val="28"/>
          <w:szCs w:val="28"/>
        </w:rPr>
        <w:t xml:space="preserve"> </w:t>
      </w:r>
      <w:r w:rsidRPr="00674953">
        <w:rPr>
          <w:rFonts w:ascii="Times New Roman" w:hAnsi="Times New Roman"/>
          <w:b/>
          <w:sz w:val="28"/>
          <w:szCs w:val="28"/>
        </w:rPr>
        <w:t>Виды деятельности:</w:t>
      </w:r>
    </w:p>
    <w:p w:rsidR="00087CC7" w:rsidRPr="00674953" w:rsidRDefault="00087CC7" w:rsidP="00087CC7">
      <w:pPr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674953">
        <w:rPr>
          <w:rFonts w:ascii="Times New Roman" w:hAnsi="Times New Roman"/>
          <w:sz w:val="28"/>
          <w:szCs w:val="28"/>
        </w:rPr>
        <w:t>игровая деятельность (в т.ч. подвижные игры);</w:t>
      </w:r>
    </w:p>
    <w:p w:rsidR="00087CC7" w:rsidRPr="00674953" w:rsidRDefault="00087CC7" w:rsidP="00087CC7">
      <w:pPr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674953">
        <w:rPr>
          <w:rFonts w:ascii="Times New Roman" w:hAnsi="Times New Roman"/>
          <w:sz w:val="28"/>
          <w:szCs w:val="28"/>
        </w:rPr>
        <w:t>чтение;</w:t>
      </w:r>
    </w:p>
    <w:p w:rsidR="00087CC7" w:rsidRPr="00674953" w:rsidRDefault="00087CC7" w:rsidP="00087CC7">
      <w:pPr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674953">
        <w:rPr>
          <w:rFonts w:ascii="Times New Roman" w:hAnsi="Times New Roman"/>
          <w:sz w:val="28"/>
          <w:szCs w:val="28"/>
        </w:rPr>
        <w:t>прослушивание песен и стихов;</w:t>
      </w:r>
    </w:p>
    <w:p w:rsidR="00087CC7" w:rsidRPr="00674953" w:rsidRDefault="00087CC7" w:rsidP="00087CC7">
      <w:pPr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674953">
        <w:rPr>
          <w:rFonts w:ascii="Times New Roman" w:hAnsi="Times New Roman"/>
          <w:sz w:val="28"/>
          <w:szCs w:val="28"/>
        </w:rPr>
        <w:t>исполнение песен;</w:t>
      </w:r>
    </w:p>
    <w:p w:rsidR="00087CC7" w:rsidRPr="00674953" w:rsidRDefault="00087CC7" w:rsidP="00087CC7">
      <w:pPr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674953">
        <w:rPr>
          <w:rFonts w:ascii="Times New Roman" w:hAnsi="Times New Roman"/>
          <w:sz w:val="28"/>
          <w:szCs w:val="28"/>
        </w:rPr>
        <w:t>выполнение лексико-грамматических упражнений;</w:t>
      </w:r>
    </w:p>
    <w:p w:rsidR="00087CC7" w:rsidRPr="00674953" w:rsidRDefault="00087CC7" w:rsidP="00087CC7">
      <w:pPr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674953">
        <w:rPr>
          <w:rFonts w:ascii="Times New Roman" w:hAnsi="Times New Roman"/>
          <w:sz w:val="28"/>
          <w:szCs w:val="28"/>
        </w:rPr>
        <w:t>проведение конкурсов;</w:t>
      </w:r>
    </w:p>
    <w:p w:rsidR="00087CC7" w:rsidRPr="00674953" w:rsidRDefault="00087CC7" w:rsidP="00087CC7">
      <w:pPr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674953">
        <w:rPr>
          <w:rFonts w:ascii="Times New Roman" w:hAnsi="Times New Roman"/>
          <w:sz w:val="28"/>
          <w:szCs w:val="28"/>
        </w:rPr>
        <w:t>путешествия в мир английской грамматики</w:t>
      </w:r>
    </w:p>
    <w:p w:rsidR="00087CC7" w:rsidRPr="00674953" w:rsidRDefault="00087CC7" w:rsidP="0073310A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774A39" w:rsidRPr="00674953" w:rsidRDefault="0073310A" w:rsidP="0073310A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67495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</w:t>
      </w:r>
      <w:r w:rsidR="00E217CD" w:rsidRPr="0067495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</w:t>
      </w:r>
      <w:r w:rsidR="003F41CF" w:rsidRPr="0067495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Тематическое планирование</w:t>
      </w:r>
    </w:p>
    <w:p w:rsidR="0073310A" w:rsidRPr="00674953" w:rsidRDefault="0073310A" w:rsidP="002D376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851"/>
        <w:gridCol w:w="8373"/>
        <w:gridCol w:w="1559"/>
      </w:tblGrid>
      <w:tr w:rsidR="00906797" w:rsidRPr="00674953" w:rsidTr="006D7F80">
        <w:trPr>
          <w:trHeight w:val="1"/>
        </w:trPr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06797" w:rsidRPr="00674953" w:rsidRDefault="00A842AA" w:rsidP="0038271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7495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674953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674953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674953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837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D7F80" w:rsidRPr="00674953" w:rsidRDefault="00A842AA" w:rsidP="00A842AA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74953">
              <w:rPr>
                <w:b/>
                <w:sz w:val="28"/>
                <w:szCs w:val="28"/>
              </w:rPr>
              <w:t xml:space="preserve"> </w:t>
            </w:r>
            <w:r w:rsidRPr="00674953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разделов, тем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6797" w:rsidRPr="00674953" w:rsidRDefault="00A842AA" w:rsidP="0038271B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Кол-во часов</w:t>
            </w:r>
          </w:p>
        </w:tc>
      </w:tr>
      <w:tr w:rsidR="00906797" w:rsidRPr="00674953" w:rsidTr="00087CC7">
        <w:trPr>
          <w:trHeight w:val="258"/>
        </w:trPr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06797" w:rsidRPr="00674953" w:rsidRDefault="00906797" w:rsidP="003827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3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7CC7" w:rsidRPr="00674953" w:rsidRDefault="00A842AA" w:rsidP="00A842AA">
            <w:pPr>
              <w:rPr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087CC7" w:rsidRPr="0067495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1.</w:t>
            </w:r>
            <w:r w:rsidRPr="0067495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Я люблю свою семью.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6797" w:rsidRPr="00674953" w:rsidRDefault="00906797" w:rsidP="0038271B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  <w:tr w:rsidR="00087CC7" w:rsidRPr="00674953" w:rsidTr="00087CC7">
        <w:trPr>
          <w:trHeight w:val="291"/>
        </w:trPr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87CC7" w:rsidRPr="00674953" w:rsidRDefault="00087CC7" w:rsidP="003827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3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7CC7" w:rsidRPr="00674953" w:rsidRDefault="00087CC7" w:rsidP="00087CC7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Мои родственники.</w:t>
            </w:r>
          </w:p>
          <w:p w:rsidR="00087CC7" w:rsidRPr="00674953" w:rsidRDefault="00087CC7" w:rsidP="00087CC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Инструктаж по ТБ.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7CC7" w:rsidRPr="00674953" w:rsidRDefault="00087CC7" w:rsidP="003827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87CC7" w:rsidRPr="00674953" w:rsidTr="00087CC7">
        <w:trPr>
          <w:trHeight w:val="217"/>
        </w:trPr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87CC7" w:rsidRPr="00674953" w:rsidRDefault="00087CC7" w:rsidP="003827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3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7CC7" w:rsidRPr="00674953" w:rsidRDefault="00087CC7" w:rsidP="0038271B">
            <w:pPr>
              <w:rPr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Я и моя семья.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7CC7" w:rsidRPr="00674953" w:rsidRDefault="00087CC7" w:rsidP="003827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87CC7" w:rsidRPr="00674953" w:rsidTr="00087CC7">
        <w:trPr>
          <w:trHeight w:val="232"/>
        </w:trPr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87CC7" w:rsidRPr="00674953" w:rsidRDefault="00087CC7" w:rsidP="003827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3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7CC7" w:rsidRPr="00674953" w:rsidRDefault="00087CC7" w:rsidP="0038271B">
            <w:pPr>
              <w:rPr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Типичная английская семья.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7CC7" w:rsidRPr="00674953" w:rsidRDefault="00087CC7" w:rsidP="003827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87CC7" w:rsidRPr="00674953" w:rsidTr="00087CC7">
        <w:trPr>
          <w:trHeight w:val="270"/>
        </w:trPr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87CC7" w:rsidRPr="00674953" w:rsidRDefault="00087CC7" w:rsidP="003827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3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7CC7" w:rsidRPr="00674953" w:rsidRDefault="00087CC7" w:rsidP="0038271B">
            <w:pPr>
              <w:rPr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Семейное дерево.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7CC7" w:rsidRPr="00674953" w:rsidRDefault="00087CC7" w:rsidP="003827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842AA" w:rsidRPr="00674953" w:rsidTr="00087CC7">
        <w:trPr>
          <w:trHeight w:val="300"/>
        </w:trPr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842AA" w:rsidRPr="00674953" w:rsidRDefault="00A842AA" w:rsidP="003827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3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7CC7" w:rsidRPr="00674953" w:rsidRDefault="00087CC7" w:rsidP="00A842A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2. </w:t>
            </w:r>
            <w:r w:rsidR="00A842AA" w:rsidRPr="0067495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Овощи и фрукты.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842AA" w:rsidRPr="00674953" w:rsidRDefault="00A842AA" w:rsidP="0038271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  <w:tr w:rsidR="00087CC7" w:rsidRPr="00674953" w:rsidTr="00087CC7">
        <w:trPr>
          <w:trHeight w:val="255"/>
        </w:trPr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87CC7" w:rsidRPr="00674953" w:rsidRDefault="00087CC7" w:rsidP="003827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3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7CC7" w:rsidRPr="00674953" w:rsidRDefault="007D61D5" w:rsidP="00A842A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«Овощи»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7CC7" w:rsidRPr="00674953" w:rsidRDefault="00087CC7" w:rsidP="003827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87CC7" w:rsidRPr="00674953" w:rsidTr="00087CC7">
        <w:trPr>
          <w:trHeight w:val="187"/>
        </w:trPr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87CC7" w:rsidRPr="00674953" w:rsidRDefault="00087CC7" w:rsidP="003827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3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7CC7" w:rsidRPr="00674953" w:rsidRDefault="007D61D5" w:rsidP="00A842A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«Фрукты»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7CC7" w:rsidRPr="00674953" w:rsidRDefault="00087CC7" w:rsidP="003827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87CC7" w:rsidRPr="00674953" w:rsidTr="00087CC7">
        <w:trPr>
          <w:trHeight w:val="217"/>
        </w:trPr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87CC7" w:rsidRPr="00674953" w:rsidRDefault="00087CC7" w:rsidP="003827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83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7CC7" w:rsidRPr="00674953" w:rsidRDefault="007D61D5" w:rsidP="00A842A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«Напитки»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7CC7" w:rsidRPr="00674953" w:rsidRDefault="00087CC7" w:rsidP="003827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87CC7" w:rsidRPr="00674953" w:rsidTr="007D61D5">
        <w:trPr>
          <w:trHeight w:val="285"/>
        </w:trPr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87CC7" w:rsidRPr="00674953" w:rsidRDefault="00087CC7" w:rsidP="003827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83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7CC7" w:rsidRPr="00674953" w:rsidRDefault="007D61D5" w:rsidP="00A842A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Делаем покупки.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87CC7" w:rsidRPr="00674953" w:rsidRDefault="00087CC7" w:rsidP="003827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7D61D5" w:rsidRPr="00674953" w:rsidTr="007D61D5">
        <w:trPr>
          <w:trHeight w:val="213"/>
        </w:trPr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D61D5" w:rsidRPr="00674953" w:rsidRDefault="007D61D5" w:rsidP="003827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3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61D5" w:rsidRPr="00674953" w:rsidRDefault="007D61D5" w:rsidP="0038271B">
            <w:pPr>
              <w:rPr>
                <w:b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3.Приятного аппетита!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61D5" w:rsidRPr="00674953" w:rsidRDefault="007D61D5" w:rsidP="0038271B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  <w:tr w:rsidR="007D61D5" w:rsidRPr="00674953" w:rsidTr="007D61D5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D61D5" w:rsidRPr="00674953" w:rsidRDefault="0060736D" w:rsidP="003827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83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61D5" w:rsidRPr="00674953" w:rsidRDefault="0060736D" w:rsidP="0038271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Продукты и блюда английской кухни.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61D5" w:rsidRPr="00674953" w:rsidRDefault="0060736D" w:rsidP="003827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7D61D5" w:rsidRPr="00674953" w:rsidTr="007D61D5">
        <w:trPr>
          <w:trHeight w:val="202"/>
        </w:trPr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D61D5" w:rsidRPr="00674953" w:rsidRDefault="0060736D" w:rsidP="003827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83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61D5" w:rsidRPr="00674953" w:rsidRDefault="0060736D" w:rsidP="0038271B">
            <w:pPr>
              <w:rPr>
                <w:b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Что мы едим. Время</w:t>
            </w:r>
            <w:r w:rsidRPr="0067495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приёма пищи.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61D5" w:rsidRPr="00674953" w:rsidRDefault="0060736D" w:rsidP="003827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7D61D5" w:rsidRPr="00674953" w:rsidTr="007D61D5">
        <w:trPr>
          <w:trHeight w:val="202"/>
        </w:trPr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D61D5" w:rsidRPr="00674953" w:rsidRDefault="0060736D" w:rsidP="003827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83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61D5" w:rsidRPr="00674953" w:rsidRDefault="0060736D" w:rsidP="0038271B">
            <w:pPr>
              <w:rPr>
                <w:b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Поведение и общение за столом.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61D5" w:rsidRPr="00674953" w:rsidRDefault="0060736D" w:rsidP="003827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7D61D5" w:rsidRPr="00674953" w:rsidTr="007D61D5">
        <w:trPr>
          <w:trHeight w:val="300"/>
        </w:trPr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D61D5" w:rsidRPr="00674953" w:rsidRDefault="0060736D" w:rsidP="003827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83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61D5" w:rsidRPr="00674953" w:rsidRDefault="0060736D" w:rsidP="0038271B">
            <w:pPr>
              <w:rPr>
                <w:b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Любимая еда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D61D5" w:rsidRPr="00674953" w:rsidRDefault="0060736D" w:rsidP="003827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906797" w:rsidRPr="00674953" w:rsidTr="0060736D">
        <w:trPr>
          <w:trHeight w:val="435"/>
        </w:trPr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06797" w:rsidRPr="00674953" w:rsidRDefault="00906797" w:rsidP="003827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3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6797" w:rsidRPr="00674953" w:rsidRDefault="0060736D" w:rsidP="003827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4. </w:t>
            </w:r>
            <w:r w:rsidR="00906797" w:rsidRPr="0067495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Школа, школьные принадлежности.</w:t>
            </w:r>
          </w:p>
          <w:p w:rsidR="0060736D" w:rsidRPr="00674953" w:rsidRDefault="0060736D" w:rsidP="0038271B">
            <w:pPr>
              <w:spacing w:after="0" w:line="240" w:lineRule="auto"/>
              <w:rPr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6797" w:rsidRPr="00674953" w:rsidRDefault="00906797" w:rsidP="0038271B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  <w:tr w:rsidR="0060736D" w:rsidRPr="00674953" w:rsidTr="0060736D">
        <w:trPr>
          <w:trHeight w:val="202"/>
        </w:trPr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0736D" w:rsidRPr="00674953" w:rsidRDefault="0060736D" w:rsidP="003827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83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0736D" w:rsidRPr="00674953" w:rsidRDefault="0060736D" w:rsidP="0038271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Собираем портфель.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0736D" w:rsidRPr="00674953" w:rsidRDefault="0060736D" w:rsidP="003827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60736D" w:rsidRPr="00674953" w:rsidTr="0060736D">
        <w:trPr>
          <w:trHeight w:val="187"/>
        </w:trPr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0736D" w:rsidRPr="00674953" w:rsidRDefault="0060736D" w:rsidP="003827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83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0736D" w:rsidRPr="00674953" w:rsidRDefault="0060736D" w:rsidP="0038271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Школа, в которой я учусь.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0736D" w:rsidRPr="00674953" w:rsidRDefault="0060736D" w:rsidP="003827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60736D" w:rsidRPr="00674953" w:rsidTr="0060736D">
        <w:trPr>
          <w:trHeight w:val="270"/>
        </w:trPr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0736D" w:rsidRPr="00674953" w:rsidRDefault="0060736D" w:rsidP="003827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83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0736D" w:rsidRPr="00674953" w:rsidRDefault="0060736D" w:rsidP="0038271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Мой класс и мои одноклассники.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0736D" w:rsidRPr="00674953" w:rsidRDefault="0060736D" w:rsidP="003827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60736D" w:rsidRPr="00674953" w:rsidTr="0060736D">
        <w:trPr>
          <w:trHeight w:val="232"/>
        </w:trPr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0736D" w:rsidRPr="00674953" w:rsidRDefault="0060736D" w:rsidP="003827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83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0736D" w:rsidRPr="00674953" w:rsidRDefault="0060736D" w:rsidP="0038271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Лесная школа. Проверочный тест.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0736D" w:rsidRPr="00674953" w:rsidRDefault="0060736D" w:rsidP="003827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906797" w:rsidRPr="00674953" w:rsidTr="0060736D">
        <w:trPr>
          <w:trHeight w:val="375"/>
        </w:trPr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06797" w:rsidRPr="00674953" w:rsidRDefault="00906797" w:rsidP="003827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3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6797" w:rsidRPr="00674953" w:rsidRDefault="00906797" w:rsidP="003827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60736D" w:rsidRPr="0067495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5.</w:t>
            </w:r>
            <w:r w:rsidRPr="0067495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Времена года.</w:t>
            </w:r>
          </w:p>
          <w:p w:rsidR="006D7F80" w:rsidRPr="00674953" w:rsidRDefault="006D7F80" w:rsidP="0038271B">
            <w:pPr>
              <w:spacing w:after="0" w:line="240" w:lineRule="auto"/>
              <w:rPr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6797" w:rsidRPr="00674953" w:rsidRDefault="00906797" w:rsidP="0038271B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5</w:t>
            </w:r>
          </w:p>
        </w:tc>
      </w:tr>
      <w:tr w:rsidR="0060736D" w:rsidRPr="00674953" w:rsidTr="0060736D">
        <w:trPr>
          <w:trHeight w:val="247"/>
        </w:trPr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0736D" w:rsidRPr="00674953" w:rsidRDefault="0060736D" w:rsidP="003827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83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0736D" w:rsidRPr="00674953" w:rsidRDefault="0060736D" w:rsidP="0038271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Осень. Зима, Весна. Лето.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0736D" w:rsidRPr="00674953" w:rsidRDefault="0060736D" w:rsidP="003827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60736D" w:rsidRPr="00674953" w:rsidTr="0060736D">
        <w:trPr>
          <w:trHeight w:val="225"/>
        </w:trPr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0736D" w:rsidRPr="00674953" w:rsidRDefault="0060736D" w:rsidP="003827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83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0736D" w:rsidRPr="00674953" w:rsidRDefault="0060736D" w:rsidP="0038271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Виды погоды</w:t>
            </w:r>
            <w:proofErr w:type="gramStart"/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0736D" w:rsidRPr="00674953" w:rsidRDefault="0060736D" w:rsidP="003827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60736D" w:rsidRPr="00674953" w:rsidTr="0060736D">
        <w:trPr>
          <w:trHeight w:val="172"/>
        </w:trPr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0736D" w:rsidRPr="00674953" w:rsidRDefault="0060736D" w:rsidP="003827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83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0736D" w:rsidRPr="00674953" w:rsidRDefault="0060736D" w:rsidP="0038271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Любимое время года.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0736D" w:rsidRPr="00674953" w:rsidRDefault="0060736D" w:rsidP="003827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60736D" w:rsidRPr="00674953" w:rsidTr="0060736D">
        <w:trPr>
          <w:trHeight w:val="157"/>
        </w:trPr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0736D" w:rsidRPr="00674953" w:rsidRDefault="0060736D" w:rsidP="003827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83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0736D" w:rsidRPr="00674953" w:rsidRDefault="0060736D" w:rsidP="0038271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Погода и время года.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0736D" w:rsidRPr="00674953" w:rsidRDefault="0060736D" w:rsidP="003827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60736D" w:rsidRPr="00674953" w:rsidTr="0060736D">
        <w:trPr>
          <w:trHeight w:val="202"/>
        </w:trPr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0736D" w:rsidRPr="00674953" w:rsidRDefault="0060736D" w:rsidP="003827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83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0736D" w:rsidRPr="00674953" w:rsidRDefault="0060736D" w:rsidP="0038271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Сегодня ветрено! Что на тебе надето?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0736D" w:rsidRPr="00674953" w:rsidRDefault="0060736D" w:rsidP="003827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906797" w:rsidRPr="00674953" w:rsidTr="0060736D">
        <w:trPr>
          <w:trHeight w:val="510"/>
        </w:trPr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06797" w:rsidRPr="00674953" w:rsidRDefault="00906797" w:rsidP="003827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3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6797" w:rsidRPr="00674953" w:rsidRDefault="0060736D" w:rsidP="003827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6.</w:t>
            </w:r>
            <w:r w:rsidR="00906797" w:rsidRPr="0067495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Давайте поиграем!</w:t>
            </w:r>
          </w:p>
          <w:p w:rsidR="006D7F80" w:rsidRPr="00674953" w:rsidRDefault="006D7F80" w:rsidP="0038271B">
            <w:pPr>
              <w:spacing w:after="0" w:line="240" w:lineRule="auto"/>
              <w:rPr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6797" w:rsidRPr="00674953" w:rsidRDefault="00906797" w:rsidP="0038271B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5</w:t>
            </w:r>
          </w:p>
        </w:tc>
      </w:tr>
      <w:tr w:rsidR="0060736D" w:rsidRPr="00674953" w:rsidTr="0060736D">
        <w:trPr>
          <w:trHeight w:val="187"/>
        </w:trPr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0736D" w:rsidRPr="00674953" w:rsidRDefault="0060736D" w:rsidP="003827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83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0736D" w:rsidRPr="00674953" w:rsidRDefault="0060736D" w:rsidP="0038271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Играем в прятки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0736D" w:rsidRPr="00674953" w:rsidRDefault="0060736D" w:rsidP="003827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60736D" w:rsidRPr="00674953" w:rsidTr="0060736D">
        <w:trPr>
          <w:trHeight w:val="247"/>
        </w:trPr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0736D" w:rsidRPr="00674953" w:rsidRDefault="0060736D" w:rsidP="003827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83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0736D" w:rsidRPr="00674953" w:rsidRDefault="0060736D" w:rsidP="0038271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Конкурс знатоков английских слов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0736D" w:rsidRPr="00674953" w:rsidRDefault="0060736D" w:rsidP="003827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60736D" w:rsidRPr="00674953" w:rsidTr="0060736D">
        <w:trPr>
          <w:trHeight w:val="180"/>
        </w:trPr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0736D" w:rsidRPr="00674953" w:rsidRDefault="0060736D" w:rsidP="003827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83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0736D" w:rsidRPr="00674953" w:rsidRDefault="0060736D" w:rsidP="0038271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Игра «Кто быстрее соберёт портфель»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0736D" w:rsidRPr="00674953" w:rsidRDefault="0060736D" w:rsidP="003827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60736D" w:rsidRPr="00674953" w:rsidTr="0060736D">
        <w:trPr>
          <w:trHeight w:val="247"/>
        </w:trPr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0736D" w:rsidRPr="00674953" w:rsidRDefault="0060736D" w:rsidP="003827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83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0736D" w:rsidRPr="00674953" w:rsidRDefault="0060736D" w:rsidP="0038271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Конкурс открыток.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0736D" w:rsidRPr="00674953" w:rsidRDefault="0060736D" w:rsidP="003827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60736D" w:rsidRPr="00674953" w:rsidTr="0060736D">
        <w:trPr>
          <w:trHeight w:val="255"/>
        </w:trPr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0736D" w:rsidRPr="00674953" w:rsidRDefault="0060736D" w:rsidP="003827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83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0736D" w:rsidRPr="00674953" w:rsidRDefault="0060736D" w:rsidP="0038271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Разработка собственной настольной игры.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0736D" w:rsidRPr="00674953" w:rsidRDefault="0060736D" w:rsidP="003827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906797" w:rsidRPr="00674953" w:rsidTr="00E217CD">
        <w:trPr>
          <w:trHeight w:val="465"/>
        </w:trPr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06797" w:rsidRPr="00674953" w:rsidRDefault="00906797" w:rsidP="003827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3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6797" w:rsidRPr="00674953" w:rsidRDefault="0060736D" w:rsidP="003827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7.</w:t>
            </w:r>
            <w:r w:rsidR="00906797" w:rsidRPr="0067495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Увлекательное чтение.</w:t>
            </w:r>
          </w:p>
          <w:p w:rsidR="006D7F80" w:rsidRPr="00674953" w:rsidRDefault="006D7F80" w:rsidP="0038271B">
            <w:pPr>
              <w:spacing w:after="0" w:line="240" w:lineRule="auto"/>
              <w:rPr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6797" w:rsidRPr="00674953" w:rsidRDefault="00906797" w:rsidP="0038271B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  <w:tr w:rsidR="00E217CD" w:rsidRPr="00674953" w:rsidTr="00E217CD">
        <w:trPr>
          <w:trHeight w:val="270"/>
        </w:trPr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17CD" w:rsidRPr="00674953" w:rsidRDefault="00E217CD" w:rsidP="003827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27</w:t>
            </w:r>
          </w:p>
        </w:tc>
        <w:tc>
          <w:tcPr>
            <w:tcW w:w="83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217CD" w:rsidRPr="00674953" w:rsidRDefault="00E217CD" w:rsidP="0038271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Сказка «</w:t>
            </w:r>
            <w:proofErr w:type="spellStart"/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The</w:t>
            </w:r>
            <w:proofErr w:type="spellEnd"/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turnip</w:t>
            </w:r>
            <w:proofErr w:type="spellEnd"/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» (репка)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217CD" w:rsidRPr="00674953" w:rsidRDefault="00E217CD" w:rsidP="003827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E217CD" w:rsidRPr="00674953" w:rsidTr="00E217CD">
        <w:trPr>
          <w:trHeight w:val="232"/>
        </w:trPr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17CD" w:rsidRPr="00674953" w:rsidRDefault="00E217CD" w:rsidP="003827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83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217CD" w:rsidRPr="00674953" w:rsidRDefault="00E217CD" w:rsidP="0038271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Чтение сказки, работа с лексикой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217CD" w:rsidRPr="00674953" w:rsidRDefault="00E217CD" w:rsidP="003827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E217CD" w:rsidRPr="00674953" w:rsidTr="00E217CD">
        <w:trPr>
          <w:trHeight w:val="247"/>
        </w:trPr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17CD" w:rsidRPr="00674953" w:rsidRDefault="00E217CD" w:rsidP="003827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83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217CD" w:rsidRPr="00674953" w:rsidRDefault="00E217CD" w:rsidP="0038271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Репетиции, оформление спектакля.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217CD" w:rsidRPr="00674953" w:rsidRDefault="00E217CD" w:rsidP="003827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E217CD" w:rsidRPr="00674953" w:rsidTr="00E217CD">
        <w:trPr>
          <w:trHeight w:val="255"/>
        </w:trPr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17CD" w:rsidRPr="00674953" w:rsidRDefault="00E217CD" w:rsidP="003827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837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217CD" w:rsidRPr="00674953" w:rsidRDefault="00E217CD" w:rsidP="0038271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Сказка «</w:t>
            </w:r>
            <w:proofErr w:type="spellStart"/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The</w:t>
            </w:r>
            <w:proofErr w:type="spellEnd"/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turnip</w:t>
            </w:r>
            <w:proofErr w:type="spellEnd"/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» (постановка)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217CD" w:rsidRPr="00674953" w:rsidRDefault="00E217CD" w:rsidP="003827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906797" w:rsidRPr="00674953" w:rsidTr="00E217CD">
        <w:trPr>
          <w:trHeight w:val="420"/>
        </w:trPr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06797" w:rsidRPr="00674953" w:rsidRDefault="00906797" w:rsidP="003827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3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6797" w:rsidRPr="00674953" w:rsidRDefault="00E217CD" w:rsidP="003827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8.</w:t>
            </w:r>
            <w:r w:rsidR="00906797" w:rsidRPr="0067495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Сказка «</w:t>
            </w:r>
            <w:proofErr w:type="spellStart"/>
            <w:r w:rsidR="00906797" w:rsidRPr="0067495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Three</w:t>
            </w:r>
            <w:proofErr w:type="spellEnd"/>
            <w:r w:rsidR="00906797" w:rsidRPr="0067495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906797" w:rsidRPr="0067495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little</w:t>
            </w:r>
            <w:proofErr w:type="spellEnd"/>
            <w:r w:rsidR="00906797" w:rsidRPr="0067495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906797" w:rsidRPr="0067495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pigs</w:t>
            </w:r>
            <w:proofErr w:type="spellEnd"/>
            <w:r w:rsidR="00906797" w:rsidRPr="0067495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»</w:t>
            </w:r>
          </w:p>
          <w:p w:rsidR="006D7F80" w:rsidRPr="00674953" w:rsidRDefault="006D7F80" w:rsidP="0038271B">
            <w:pPr>
              <w:spacing w:after="0" w:line="240" w:lineRule="auto"/>
              <w:rPr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6797" w:rsidRPr="00674953" w:rsidRDefault="00906797" w:rsidP="0038271B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5</w:t>
            </w:r>
          </w:p>
        </w:tc>
      </w:tr>
      <w:tr w:rsidR="00E217CD" w:rsidRPr="00674953" w:rsidTr="00E217CD">
        <w:trPr>
          <w:trHeight w:val="210"/>
        </w:trPr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17CD" w:rsidRPr="00674953" w:rsidRDefault="00E217CD" w:rsidP="003827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83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217CD" w:rsidRPr="00674953" w:rsidRDefault="00E217CD" w:rsidP="0038271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Те</w:t>
            </w:r>
            <w:proofErr w:type="gramStart"/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кст ск</w:t>
            </w:r>
            <w:proofErr w:type="gramEnd"/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азки. Задания к сказке. Аудиозапись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217CD" w:rsidRPr="00674953" w:rsidRDefault="00E217CD" w:rsidP="003827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E217CD" w:rsidRPr="00674953" w:rsidTr="00E217CD">
        <w:trPr>
          <w:trHeight w:val="255"/>
        </w:trPr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17CD" w:rsidRPr="00674953" w:rsidRDefault="00E217CD" w:rsidP="003827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83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217CD" w:rsidRPr="00674953" w:rsidRDefault="00E217CD" w:rsidP="0038271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Чтение сказки, работа с лексикой</w:t>
            </w:r>
            <w:proofErr w:type="gramStart"/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.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217CD" w:rsidRPr="00674953" w:rsidRDefault="00E217CD" w:rsidP="003827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E217CD" w:rsidRPr="00674953" w:rsidTr="00E217CD">
        <w:trPr>
          <w:trHeight w:val="187"/>
        </w:trPr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17CD" w:rsidRPr="00674953" w:rsidRDefault="00E217CD" w:rsidP="003827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83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217CD" w:rsidRPr="00674953" w:rsidRDefault="00E217CD" w:rsidP="0038271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Сравнение английского варианта сказки с русским.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217CD" w:rsidRPr="00674953" w:rsidRDefault="00E217CD" w:rsidP="003827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E217CD" w:rsidRPr="00674953" w:rsidTr="00E217CD">
        <w:trPr>
          <w:trHeight w:val="247"/>
        </w:trPr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17CD" w:rsidRPr="00674953" w:rsidRDefault="00E217CD" w:rsidP="003827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hAnsi="Times New Roman" w:cs="Times New Roman"/>
                <w:sz w:val="28"/>
                <w:szCs w:val="28"/>
              </w:rPr>
              <w:t>34-35</w:t>
            </w:r>
          </w:p>
        </w:tc>
        <w:tc>
          <w:tcPr>
            <w:tcW w:w="83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217CD" w:rsidRPr="00674953" w:rsidRDefault="00E217CD" w:rsidP="0038271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Спектакль «</w:t>
            </w:r>
            <w:proofErr w:type="spellStart"/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Three</w:t>
            </w:r>
            <w:proofErr w:type="spellEnd"/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little</w:t>
            </w:r>
            <w:proofErr w:type="spellEnd"/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pigs</w:t>
            </w:r>
            <w:proofErr w:type="spellEnd"/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217CD" w:rsidRPr="00674953" w:rsidRDefault="00E217CD" w:rsidP="003827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906797" w:rsidRPr="00674953" w:rsidTr="00906797">
        <w:trPr>
          <w:trHeight w:val="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6797" w:rsidRPr="00674953" w:rsidRDefault="00906797" w:rsidP="0038271B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6797" w:rsidRPr="00674953" w:rsidRDefault="00906797" w:rsidP="003827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Итого по программе</w:t>
            </w:r>
            <w:r w:rsidR="00A842AA" w:rsidRPr="0067495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:</w:t>
            </w:r>
          </w:p>
          <w:p w:rsidR="006D7F80" w:rsidRPr="00674953" w:rsidRDefault="006D7F80" w:rsidP="0038271B">
            <w:pPr>
              <w:spacing w:after="0" w:line="240" w:lineRule="auto"/>
              <w:rPr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06797" w:rsidRPr="00674953" w:rsidRDefault="00A842AA" w:rsidP="0038271B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35</w:t>
            </w:r>
          </w:p>
        </w:tc>
      </w:tr>
    </w:tbl>
    <w:p w:rsidR="003F41CF" w:rsidRPr="00674953" w:rsidRDefault="003F41CF" w:rsidP="002D545B">
      <w:pPr>
        <w:rPr>
          <w:sz w:val="28"/>
          <w:szCs w:val="28"/>
        </w:rPr>
        <w:sectPr w:rsidR="003F41CF" w:rsidRPr="00674953" w:rsidSect="00DA4DB7">
          <w:pgSz w:w="11906" w:h="16838"/>
          <w:pgMar w:top="851" w:right="282" w:bottom="851" w:left="851" w:header="708" w:footer="708" w:gutter="0"/>
          <w:cols w:space="708"/>
          <w:docGrid w:linePitch="360"/>
        </w:sectPr>
      </w:pPr>
    </w:p>
    <w:p w:rsidR="00C4045D" w:rsidRPr="00674953" w:rsidRDefault="00087CC7" w:rsidP="00087CC7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674953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</w:t>
      </w:r>
      <w:r w:rsidR="00674953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</w:t>
      </w:r>
      <w:r w:rsidR="0060767D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</w:t>
      </w:r>
      <w:r w:rsidR="00C4045D" w:rsidRPr="00674953">
        <w:rPr>
          <w:rFonts w:ascii="Times New Roman" w:hAnsi="Times New Roman" w:cs="Times New Roman"/>
          <w:sz w:val="28"/>
          <w:szCs w:val="28"/>
          <w:lang w:eastAsia="ru-RU"/>
        </w:rPr>
        <w:t>Приложение №1</w:t>
      </w:r>
    </w:p>
    <w:p w:rsidR="003F41CF" w:rsidRPr="00674953" w:rsidRDefault="003F41CF" w:rsidP="00835139">
      <w:pPr>
        <w:spacing w:after="0" w:line="240" w:lineRule="auto"/>
        <w:ind w:firstLine="360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E0613" w:rsidRPr="00674953" w:rsidRDefault="003F41CF" w:rsidP="00A842AA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  <w:r w:rsidRPr="00674953">
        <w:rPr>
          <w:rFonts w:ascii="Times New Roman" w:hAnsi="Times New Roman"/>
          <w:b/>
          <w:bCs/>
          <w:sz w:val="28"/>
          <w:szCs w:val="28"/>
        </w:rPr>
        <w:t>Календарно-тематическое планирование</w:t>
      </w:r>
    </w:p>
    <w:p w:rsidR="00570C00" w:rsidRPr="00674953" w:rsidRDefault="00570C00" w:rsidP="00570C00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15318" w:type="dxa"/>
        <w:tblInd w:w="9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77"/>
        <w:gridCol w:w="205"/>
        <w:gridCol w:w="3155"/>
        <w:gridCol w:w="832"/>
        <w:gridCol w:w="3746"/>
        <w:gridCol w:w="4111"/>
        <w:gridCol w:w="1365"/>
        <w:gridCol w:w="15"/>
        <w:gridCol w:w="30"/>
        <w:gridCol w:w="60"/>
        <w:gridCol w:w="1222"/>
      </w:tblGrid>
      <w:tr w:rsidR="006D7F80" w:rsidRPr="00674953" w:rsidTr="00C4045D">
        <w:trPr>
          <w:trHeight w:val="1"/>
        </w:trPr>
        <w:tc>
          <w:tcPr>
            <w:tcW w:w="15318" w:type="dxa"/>
            <w:gridSpan w:val="11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D7F80" w:rsidRPr="00674953" w:rsidRDefault="006D7F80" w:rsidP="00C404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u w:val="single"/>
              </w:rPr>
            </w:pPr>
          </w:p>
          <w:p w:rsidR="006D7F80" w:rsidRPr="00674953" w:rsidRDefault="006D7F80" w:rsidP="00C404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3 класс</w:t>
            </w:r>
          </w:p>
          <w:p w:rsidR="006D7F80" w:rsidRPr="00674953" w:rsidRDefault="006D7F80" w:rsidP="00C4045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37F07" w:rsidRPr="00674953" w:rsidTr="00C4045D">
        <w:trPr>
          <w:trHeight w:val="269"/>
        </w:trPr>
        <w:tc>
          <w:tcPr>
            <w:tcW w:w="5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7F07" w:rsidRPr="00674953" w:rsidRDefault="00C37F07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№  </w:t>
            </w:r>
            <w:proofErr w:type="spellStart"/>
            <w:r w:rsidRPr="0067495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п\</w:t>
            </w:r>
            <w:proofErr w:type="spellEnd"/>
            <w:r w:rsidRPr="0067495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67495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33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7F07" w:rsidRPr="00674953" w:rsidRDefault="00C37F07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37F07" w:rsidRPr="00674953" w:rsidRDefault="00C37F07" w:rsidP="00C4045D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Тема</w:t>
            </w:r>
          </w:p>
        </w:tc>
        <w:tc>
          <w:tcPr>
            <w:tcW w:w="8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7F07" w:rsidRPr="00674953" w:rsidRDefault="00C37F07" w:rsidP="00C4045D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Кол-во</w:t>
            </w:r>
          </w:p>
          <w:p w:rsidR="00C37F07" w:rsidRPr="00674953" w:rsidRDefault="00C37F07" w:rsidP="00C4045D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часов</w:t>
            </w:r>
          </w:p>
        </w:tc>
        <w:tc>
          <w:tcPr>
            <w:tcW w:w="7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7F07" w:rsidRPr="00674953" w:rsidRDefault="00C37F07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                        Содержание деятельности</w:t>
            </w:r>
          </w:p>
        </w:tc>
        <w:tc>
          <w:tcPr>
            <w:tcW w:w="2692" w:type="dxa"/>
            <w:gridSpan w:val="5"/>
            <w:tcBorders>
              <w:top w:val="single" w:sz="0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7F07" w:rsidRPr="00674953" w:rsidRDefault="00C37F07" w:rsidP="00C4045D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</w:tr>
      <w:tr w:rsidR="00C37F07" w:rsidRPr="00674953" w:rsidTr="00C4045D">
        <w:trPr>
          <w:trHeight w:val="288"/>
        </w:trPr>
        <w:tc>
          <w:tcPr>
            <w:tcW w:w="577" w:type="dxa"/>
            <w:vMerge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7F07" w:rsidRPr="00674953" w:rsidRDefault="00C37F07" w:rsidP="00C404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7F07" w:rsidRPr="00674953" w:rsidRDefault="00C37F07" w:rsidP="00C404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32" w:type="dxa"/>
            <w:vMerge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7F07" w:rsidRPr="00674953" w:rsidRDefault="00C37F07" w:rsidP="00C404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7F07" w:rsidRPr="00674953" w:rsidRDefault="00C37F07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                 теория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7F07" w:rsidRPr="00674953" w:rsidRDefault="00C37F07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              практика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7F07" w:rsidRPr="00674953" w:rsidRDefault="00C37F07" w:rsidP="00C404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37F07" w:rsidRPr="00674953" w:rsidRDefault="00C37F07" w:rsidP="00C404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6D7F80" w:rsidRPr="00674953" w:rsidTr="00C4045D">
        <w:trPr>
          <w:trHeight w:val="140"/>
        </w:trPr>
        <w:tc>
          <w:tcPr>
            <w:tcW w:w="15318" w:type="dxa"/>
            <w:gridSpan w:val="11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D7F80" w:rsidRPr="00674953" w:rsidRDefault="006D7F80" w:rsidP="009A1CFE">
            <w:pPr>
              <w:numPr>
                <w:ilvl w:val="0"/>
                <w:numId w:val="32"/>
              </w:numPr>
              <w:suppressLineNumbers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Я люблю свою семью. (4 часа)</w:t>
            </w:r>
          </w:p>
          <w:p w:rsidR="009A1CFE" w:rsidRPr="00674953" w:rsidRDefault="009A1CFE" w:rsidP="009A1CFE">
            <w:pPr>
              <w:suppressLineNumbers/>
              <w:suppressAutoHyphens/>
              <w:spacing w:after="0" w:line="240" w:lineRule="auto"/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37F07" w:rsidRPr="00674953" w:rsidTr="00C4045D">
        <w:trPr>
          <w:trHeight w:val="130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7F07" w:rsidRPr="00674953" w:rsidRDefault="00C37F07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7F07" w:rsidRPr="00674953" w:rsidRDefault="00C37F07" w:rsidP="00C4045D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Мои родственники.</w:t>
            </w:r>
          </w:p>
          <w:p w:rsidR="00804571" w:rsidRPr="00674953" w:rsidRDefault="00804571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Инструктаж по ТБ.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7F07" w:rsidRPr="00674953" w:rsidRDefault="00C37F07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7F07" w:rsidRPr="00674953" w:rsidRDefault="00C37F07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Формирование лексических навыков по теме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7F07" w:rsidRPr="00674953" w:rsidRDefault="00C37F07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7F07" w:rsidRPr="00674953" w:rsidRDefault="00A842AA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hAnsi="Times New Roman" w:cs="Times New Roman"/>
                <w:sz w:val="28"/>
                <w:szCs w:val="28"/>
              </w:rPr>
              <w:t>06.09.</w:t>
            </w:r>
          </w:p>
        </w:tc>
        <w:tc>
          <w:tcPr>
            <w:tcW w:w="131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37F07" w:rsidRPr="00674953" w:rsidRDefault="00C37F07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37F07" w:rsidRPr="00674953" w:rsidTr="00C4045D">
        <w:trPr>
          <w:trHeight w:val="140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7F07" w:rsidRPr="00674953" w:rsidRDefault="00C37F07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7F07" w:rsidRPr="00674953" w:rsidRDefault="00C37F07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Я и моя семья.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7F07" w:rsidRPr="00674953" w:rsidRDefault="00C37F07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7F07" w:rsidRPr="00674953" w:rsidRDefault="00C37F07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7F07" w:rsidRPr="00674953" w:rsidRDefault="00C37F07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Рассказ о своей семье или семье своего друга.  Вопрос «Как дела?» и ответ на него.</w:t>
            </w:r>
          </w:p>
        </w:tc>
        <w:tc>
          <w:tcPr>
            <w:tcW w:w="1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7F07" w:rsidRPr="00674953" w:rsidRDefault="00A842AA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hAnsi="Times New Roman" w:cs="Times New Roman"/>
                <w:sz w:val="28"/>
                <w:szCs w:val="28"/>
              </w:rPr>
              <w:t>13.09.</w:t>
            </w:r>
          </w:p>
        </w:tc>
        <w:tc>
          <w:tcPr>
            <w:tcW w:w="131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37F07" w:rsidRPr="00674953" w:rsidRDefault="00C37F07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37F07" w:rsidRPr="00674953" w:rsidTr="00C4045D">
        <w:trPr>
          <w:trHeight w:val="130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7F07" w:rsidRPr="00674953" w:rsidRDefault="00C37F07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7F07" w:rsidRPr="00674953" w:rsidRDefault="00C37F07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Типичная английская семья.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7F07" w:rsidRPr="00674953" w:rsidRDefault="00C37F07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7F07" w:rsidRPr="00674953" w:rsidRDefault="00C37F07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Уклад жизни в английской семье. Вежливое поведение англичан.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7F07" w:rsidRPr="00674953" w:rsidRDefault="00C37F07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7F07" w:rsidRPr="00674953" w:rsidRDefault="00A842AA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hAnsi="Times New Roman" w:cs="Times New Roman"/>
                <w:sz w:val="28"/>
                <w:szCs w:val="28"/>
              </w:rPr>
              <w:t>20.09.</w:t>
            </w:r>
          </w:p>
        </w:tc>
        <w:tc>
          <w:tcPr>
            <w:tcW w:w="131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37F07" w:rsidRPr="00674953" w:rsidRDefault="00C37F07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37F07" w:rsidRPr="00674953" w:rsidTr="00C4045D">
        <w:trPr>
          <w:trHeight w:val="168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7F07" w:rsidRPr="00674953" w:rsidRDefault="00C37F07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7F07" w:rsidRPr="00674953" w:rsidRDefault="00C37F07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Семейное дерево.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7F07" w:rsidRPr="00674953" w:rsidRDefault="00C37F07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7F07" w:rsidRPr="00674953" w:rsidRDefault="00C37F07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7F07" w:rsidRPr="00674953" w:rsidRDefault="00C37F07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 в составлении монологического высказывания.</w:t>
            </w:r>
          </w:p>
        </w:tc>
        <w:tc>
          <w:tcPr>
            <w:tcW w:w="1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7F07" w:rsidRPr="00674953" w:rsidRDefault="00A842AA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hAnsi="Times New Roman" w:cs="Times New Roman"/>
                <w:sz w:val="28"/>
                <w:szCs w:val="28"/>
              </w:rPr>
              <w:t>27.09.</w:t>
            </w:r>
          </w:p>
        </w:tc>
        <w:tc>
          <w:tcPr>
            <w:tcW w:w="131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37F07" w:rsidRPr="00674953" w:rsidRDefault="00C37F07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D7F80" w:rsidRPr="00674953" w:rsidTr="00C4045D">
        <w:trPr>
          <w:trHeight w:val="99"/>
        </w:trPr>
        <w:tc>
          <w:tcPr>
            <w:tcW w:w="1531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D7F80" w:rsidRPr="00674953" w:rsidRDefault="006D7F80" w:rsidP="00C4045D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2. Овощи и фрукты. (4 часа)</w:t>
            </w:r>
          </w:p>
          <w:p w:rsidR="009A1CFE" w:rsidRPr="00674953" w:rsidRDefault="009A1CFE" w:rsidP="00C4045D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37F07" w:rsidRPr="00674953" w:rsidTr="00C4045D">
        <w:trPr>
          <w:trHeight w:val="158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7F07" w:rsidRPr="00674953" w:rsidRDefault="00C37F07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7F07" w:rsidRPr="00674953" w:rsidRDefault="00C37F07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«Овощи»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7F07" w:rsidRPr="00674953" w:rsidRDefault="00C37F07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7F07" w:rsidRPr="00674953" w:rsidRDefault="00C37F07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7F07" w:rsidRPr="00674953" w:rsidRDefault="00C37F07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Игра «Что исчезло?»</w:t>
            </w:r>
          </w:p>
        </w:tc>
        <w:tc>
          <w:tcPr>
            <w:tcW w:w="1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7F07" w:rsidRPr="00674953" w:rsidRDefault="00A842AA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hAnsi="Times New Roman" w:cs="Times New Roman"/>
                <w:sz w:val="28"/>
                <w:szCs w:val="28"/>
              </w:rPr>
              <w:t>04.10.</w:t>
            </w:r>
          </w:p>
        </w:tc>
        <w:tc>
          <w:tcPr>
            <w:tcW w:w="128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37F07" w:rsidRPr="00674953" w:rsidRDefault="00C37F07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37F07" w:rsidRPr="00674953" w:rsidTr="00C4045D">
        <w:trPr>
          <w:trHeight w:val="111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7F07" w:rsidRPr="00674953" w:rsidRDefault="00C37F07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7F07" w:rsidRPr="00674953" w:rsidRDefault="00C37F07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«Фрукты»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7F07" w:rsidRPr="00674953" w:rsidRDefault="00C37F07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7F07" w:rsidRPr="00674953" w:rsidRDefault="00C37F07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7F07" w:rsidRPr="00674953" w:rsidRDefault="00C37F07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Игра «Переводчик».</w:t>
            </w:r>
          </w:p>
        </w:tc>
        <w:tc>
          <w:tcPr>
            <w:tcW w:w="1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7F07" w:rsidRPr="00674953" w:rsidRDefault="009A1CFE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hAnsi="Times New Roman" w:cs="Times New Roman"/>
                <w:sz w:val="28"/>
                <w:szCs w:val="28"/>
              </w:rPr>
              <w:t>11.10.</w:t>
            </w:r>
          </w:p>
        </w:tc>
        <w:tc>
          <w:tcPr>
            <w:tcW w:w="128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37F07" w:rsidRPr="00674953" w:rsidRDefault="00C37F07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37F07" w:rsidRPr="00674953" w:rsidTr="00C4045D">
        <w:trPr>
          <w:trHeight w:val="149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7F07" w:rsidRPr="00674953" w:rsidRDefault="00C37F07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7F07" w:rsidRPr="00674953" w:rsidRDefault="00C37F07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«Напитки»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7F07" w:rsidRPr="00674953" w:rsidRDefault="00C37F07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7F07" w:rsidRPr="00674953" w:rsidRDefault="00C37F07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7F07" w:rsidRPr="00674953" w:rsidRDefault="00C37F07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 в составлении монологического </w:t>
            </w: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высказывания.</w:t>
            </w:r>
            <w:r w:rsidRPr="0067495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Игра «Опиши картинку»</w:t>
            </w:r>
          </w:p>
        </w:tc>
        <w:tc>
          <w:tcPr>
            <w:tcW w:w="1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7F07" w:rsidRPr="00674953" w:rsidRDefault="009A1CFE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18.10.</w:t>
            </w:r>
          </w:p>
        </w:tc>
        <w:tc>
          <w:tcPr>
            <w:tcW w:w="128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37F07" w:rsidRPr="00674953" w:rsidRDefault="00C37F07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37F07" w:rsidRPr="00674953" w:rsidTr="00C4045D">
        <w:trPr>
          <w:trHeight w:val="121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7F07" w:rsidRPr="00674953" w:rsidRDefault="00C37F07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3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7F07" w:rsidRPr="00674953" w:rsidRDefault="00C37F07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Делаем покупки.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7F07" w:rsidRPr="00674953" w:rsidRDefault="00C37F07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7F07" w:rsidRPr="00674953" w:rsidRDefault="00C37F07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Формирование умения сообщать о том, что умеет делать учащийся.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7F07" w:rsidRPr="00674953" w:rsidRDefault="00C37F07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7F07" w:rsidRPr="00674953" w:rsidRDefault="009A1CFE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hAnsi="Times New Roman" w:cs="Times New Roman"/>
                <w:sz w:val="28"/>
                <w:szCs w:val="28"/>
              </w:rPr>
              <w:t>25.10.</w:t>
            </w:r>
          </w:p>
        </w:tc>
        <w:tc>
          <w:tcPr>
            <w:tcW w:w="128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37F07" w:rsidRPr="00674953" w:rsidRDefault="00C37F07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D7F80" w:rsidRPr="00674953" w:rsidTr="00C4045D">
        <w:trPr>
          <w:trHeight w:val="186"/>
        </w:trPr>
        <w:tc>
          <w:tcPr>
            <w:tcW w:w="1531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D7F80" w:rsidRPr="00674953" w:rsidRDefault="006D7F80" w:rsidP="00C4045D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3.Приятного аппетита! (4 часа)</w:t>
            </w:r>
          </w:p>
          <w:p w:rsidR="009A1CFE" w:rsidRPr="00674953" w:rsidRDefault="009A1CFE" w:rsidP="00C4045D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37F07" w:rsidRPr="00674953" w:rsidTr="00C4045D">
        <w:trPr>
          <w:trHeight w:val="81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7F07" w:rsidRPr="00674953" w:rsidRDefault="00C37F07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7F07" w:rsidRPr="00674953" w:rsidRDefault="00C37F07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Продукты и блюда английской кухни.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7F07" w:rsidRPr="00674953" w:rsidRDefault="00C37F07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7F07" w:rsidRPr="00674953" w:rsidRDefault="00C37F07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7F07" w:rsidRPr="00674953" w:rsidRDefault="00C37F07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Формирование потенциального словаря по теме через заучивание рифмовок, песенок, считалок.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7F07" w:rsidRPr="00674953" w:rsidRDefault="009A1CFE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hAnsi="Times New Roman" w:cs="Times New Roman"/>
                <w:sz w:val="28"/>
                <w:szCs w:val="28"/>
              </w:rPr>
              <w:t>08.11.</w:t>
            </w:r>
          </w:p>
        </w:tc>
        <w:tc>
          <w:tcPr>
            <w:tcW w:w="1327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37F07" w:rsidRPr="00674953" w:rsidRDefault="00C37F07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37F07" w:rsidRPr="00674953" w:rsidTr="00C4045D">
        <w:trPr>
          <w:trHeight w:val="65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7F07" w:rsidRPr="00674953" w:rsidRDefault="00C37F07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7F07" w:rsidRPr="00674953" w:rsidRDefault="00C37F07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Что мы едим. Время</w:t>
            </w:r>
            <w:r w:rsidRPr="0067495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приёма пищи.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7F07" w:rsidRPr="00674953" w:rsidRDefault="00C37F07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7F07" w:rsidRPr="00674953" w:rsidRDefault="00C37F07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Познакомить детей с</w:t>
            </w:r>
            <w:r w:rsidRPr="0067495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сервировкой стола в России и</w:t>
            </w:r>
            <w:r w:rsidRPr="0067495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Англии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7F07" w:rsidRPr="00674953" w:rsidRDefault="00C37F07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7F07" w:rsidRPr="00674953" w:rsidRDefault="009A1CFE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hAnsi="Times New Roman" w:cs="Times New Roman"/>
                <w:sz w:val="28"/>
                <w:szCs w:val="28"/>
              </w:rPr>
              <w:t>15.11.</w:t>
            </w:r>
          </w:p>
        </w:tc>
        <w:tc>
          <w:tcPr>
            <w:tcW w:w="1327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37F07" w:rsidRPr="00674953" w:rsidRDefault="00C37F07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37F07" w:rsidRPr="00674953" w:rsidTr="00C4045D">
        <w:trPr>
          <w:trHeight w:val="140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7F07" w:rsidRPr="00674953" w:rsidRDefault="00C37F07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7F07" w:rsidRPr="00674953" w:rsidRDefault="00C37F07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Поведение и общение за столом.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7F07" w:rsidRPr="00674953" w:rsidRDefault="00C37F07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7F07" w:rsidRPr="00674953" w:rsidRDefault="00C37F07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Развитие у детей навыков поведения и общения за столом на английском и русском языках.</w:t>
            </w:r>
            <w:r w:rsidR="007A2439"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Разучивание глаголов. Практика в диалогическом общении.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7F07" w:rsidRPr="00674953" w:rsidRDefault="00C37F07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7F07" w:rsidRPr="00674953" w:rsidRDefault="009A1CFE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hAnsi="Times New Roman" w:cs="Times New Roman"/>
                <w:sz w:val="28"/>
                <w:szCs w:val="28"/>
              </w:rPr>
              <w:t>22.11.</w:t>
            </w:r>
          </w:p>
        </w:tc>
        <w:tc>
          <w:tcPr>
            <w:tcW w:w="1327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37F07" w:rsidRPr="00674953" w:rsidRDefault="00C37F07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37F07" w:rsidRPr="00674953" w:rsidTr="00C4045D">
        <w:trPr>
          <w:trHeight w:val="130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7F07" w:rsidRPr="00674953" w:rsidRDefault="00C37F07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7F07" w:rsidRPr="00674953" w:rsidRDefault="00C37F07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Любимая еда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7F07" w:rsidRPr="00674953" w:rsidRDefault="00C37F07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7F07" w:rsidRPr="00674953" w:rsidRDefault="00C37F07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7F07" w:rsidRPr="00674953" w:rsidRDefault="00C37F07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Игра с мячом «Любишь ли ты?», «Вопрос - ответ», «</w:t>
            </w:r>
            <w:proofErr w:type="gramStart"/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Съедобное</w:t>
            </w:r>
            <w:proofErr w:type="gramEnd"/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несъедобное»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37F07" w:rsidRPr="00674953" w:rsidRDefault="009A1CFE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hAnsi="Times New Roman" w:cs="Times New Roman"/>
                <w:sz w:val="28"/>
                <w:szCs w:val="28"/>
              </w:rPr>
              <w:t>29.11.</w:t>
            </w:r>
          </w:p>
        </w:tc>
        <w:tc>
          <w:tcPr>
            <w:tcW w:w="1327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37F07" w:rsidRPr="00674953" w:rsidRDefault="00C37F07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D7F80" w:rsidRPr="00674953" w:rsidTr="00C4045D">
        <w:trPr>
          <w:trHeight w:val="149"/>
        </w:trPr>
        <w:tc>
          <w:tcPr>
            <w:tcW w:w="1531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D7F80" w:rsidRPr="00674953" w:rsidRDefault="006D7F80" w:rsidP="00C4045D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4. Школа, школьные принадлежности. (4 часа)</w:t>
            </w:r>
          </w:p>
          <w:p w:rsidR="009A1CFE" w:rsidRPr="00674953" w:rsidRDefault="009A1CFE" w:rsidP="00C4045D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045D" w:rsidRPr="00674953" w:rsidTr="00C4045D">
        <w:trPr>
          <w:trHeight w:val="100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36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Собираем портфель.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Уметь описывать картину, сообщать информацию</w:t>
            </w:r>
            <w:r w:rsidR="007A2439"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  <w:r w:rsidR="007A2439" w:rsidRPr="00674953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Song about my toys»-1 </w:t>
            </w:r>
            <w:r w:rsidR="007A2439"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куплет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9A1CFE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hAnsi="Times New Roman" w:cs="Times New Roman"/>
                <w:sz w:val="28"/>
                <w:szCs w:val="28"/>
              </w:rPr>
              <w:t>06.12.</w:t>
            </w:r>
          </w:p>
        </w:tc>
        <w:tc>
          <w:tcPr>
            <w:tcW w:w="131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045D" w:rsidRPr="00674953" w:rsidTr="00C4045D">
        <w:trPr>
          <w:trHeight w:val="167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Школа, в которой я учусь.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Вести диалог-расспрос в рамках темы.</w:t>
            </w:r>
            <w:r w:rsidRPr="0067495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Употреблять</w:t>
            </w: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речи</w:t>
            </w: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глаголы</w:t>
            </w: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Past Indefinite </w:t>
            </w: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lastRenderedPageBreak/>
              <w:t>(Simple),</w:t>
            </w:r>
            <w:r w:rsidRPr="0067495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«Song about my toys»-2 </w:t>
            </w: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куплет</w:t>
            </w:r>
          </w:p>
        </w:tc>
        <w:tc>
          <w:tcPr>
            <w:tcW w:w="1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9A1CFE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13.12.</w:t>
            </w:r>
          </w:p>
        </w:tc>
        <w:tc>
          <w:tcPr>
            <w:tcW w:w="131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C4045D" w:rsidRPr="00674953" w:rsidTr="00C4045D">
        <w:trPr>
          <w:trHeight w:val="177"/>
        </w:trPr>
        <w:tc>
          <w:tcPr>
            <w:tcW w:w="577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15</w:t>
            </w:r>
          </w:p>
        </w:tc>
        <w:tc>
          <w:tcPr>
            <w:tcW w:w="3360" w:type="dxa"/>
            <w:gridSpan w:val="2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Мой класс и мои одноклассники.</w:t>
            </w:r>
          </w:p>
        </w:tc>
        <w:tc>
          <w:tcPr>
            <w:tcW w:w="832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Воспроизводить наизусть тексты рифмовок, песен</w:t>
            </w:r>
          </w:p>
        </w:tc>
        <w:tc>
          <w:tcPr>
            <w:tcW w:w="1380" w:type="dxa"/>
            <w:gridSpan w:val="2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9A1CFE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hAnsi="Times New Roman" w:cs="Times New Roman"/>
                <w:sz w:val="28"/>
                <w:szCs w:val="28"/>
              </w:rPr>
              <w:t>20.12.</w:t>
            </w:r>
          </w:p>
        </w:tc>
        <w:tc>
          <w:tcPr>
            <w:tcW w:w="1312" w:type="dxa"/>
            <w:gridSpan w:val="3"/>
            <w:tcBorders>
              <w:top w:val="single" w:sz="0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045D" w:rsidRPr="00674953" w:rsidTr="00C4045D">
        <w:trPr>
          <w:trHeight w:val="93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3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Лесная школа. Проверочный тест.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Развивать умения осуществлять запрос информации, участвовать в беседе на знакомую тему, выражать своё отношение к высказыванию партнёра</w:t>
            </w:r>
          </w:p>
        </w:tc>
        <w:tc>
          <w:tcPr>
            <w:tcW w:w="1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9A1CFE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hAnsi="Times New Roman" w:cs="Times New Roman"/>
                <w:sz w:val="28"/>
                <w:szCs w:val="28"/>
              </w:rPr>
              <w:t>27.12.</w:t>
            </w:r>
          </w:p>
        </w:tc>
        <w:tc>
          <w:tcPr>
            <w:tcW w:w="131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D7F80" w:rsidRPr="00674953" w:rsidTr="00C4045D">
        <w:trPr>
          <w:trHeight w:val="140"/>
        </w:trPr>
        <w:tc>
          <w:tcPr>
            <w:tcW w:w="1531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D7F80" w:rsidRPr="00674953" w:rsidRDefault="006D7F80" w:rsidP="00C4045D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5. Времена года. (5 часов)</w:t>
            </w:r>
          </w:p>
          <w:p w:rsidR="009A1CFE" w:rsidRPr="00674953" w:rsidRDefault="009A1CFE" w:rsidP="00C4045D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045D" w:rsidRPr="00674953" w:rsidTr="00C4045D">
        <w:trPr>
          <w:trHeight w:val="177"/>
        </w:trPr>
        <w:tc>
          <w:tcPr>
            <w:tcW w:w="7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Осень. Зима, Весна. Лето.</w:t>
            </w:r>
            <w:r w:rsidR="00622AEB"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Инструктаж по ТБ.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Познакомить  </w:t>
            </w:r>
            <w:proofErr w:type="gramStart"/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временами года</w:t>
            </w:r>
            <w:r w:rsidR="007A2439"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Работа над песней   </w:t>
            </w:r>
            <w:proofErr w:type="spellStart"/>
            <w:r w:rsidR="007A2439"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Weather</w:t>
            </w:r>
            <w:proofErr w:type="spellEnd"/>
            <w:r w:rsidR="007A2439"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A2439"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song</w:t>
            </w:r>
            <w:proofErr w:type="spellEnd"/>
            <w:r w:rsidR="007A2439"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045D" w:rsidRPr="00674953" w:rsidTr="00C4045D">
        <w:trPr>
          <w:trHeight w:val="90"/>
        </w:trPr>
        <w:tc>
          <w:tcPr>
            <w:tcW w:w="7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Виды погоды</w:t>
            </w:r>
            <w:proofErr w:type="gramStart"/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Игра «Эхо», «подбери нужный цвет к временам года»</w:t>
            </w:r>
          </w:p>
        </w:tc>
        <w:tc>
          <w:tcPr>
            <w:tcW w:w="1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045D" w:rsidRPr="00674953" w:rsidTr="00C4045D">
        <w:trPr>
          <w:trHeight w:val="158"/>
        </w:trPr>
        <w:tc>
          <w:tcPr>
            <w:tcW w:w="7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Любимое время года.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Развитие умения на элементарном уровне высказываться о любимом времени года</w:t>
            </w:r>
          </w:p>
        </w:tc>
        <w:tc>
          <w:tcPr>
            <w:tcW w:w="1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045D" w:rsidRPr="00674953" w:rsidTr="00C4045D">
        <w:trPr>
          <w:trHeight w:val="158"/>
        </w:trPr>
        <w:tc>
          <w:tcPr>
            <w:tcW w:w="7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Погода и время года.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Разучивание песни «7 </w:t>
            </w:r>
            <w:proofErr w:type="spellStart"/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days</w:t>
            </w:r>
            <w:proofErr w:type="spellEnd"/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of</w:t>
            </w:r>
            <w:proofErr w:type="spellEnd"/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the</w:t>
            </w:r>
            <w:proofErr w:type="spellEnd"/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week</w:t>
            </w:r>
            <w:proofErr w:type="spellEnd"/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» (снятие трудностей, перевод, отработка чтения)</w:t>
            </w:r>
            <w:r w:rsidRPr="0067495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Составляем короткие рассказы о погоде. Речевые игры</w:t>
            </w:r>
          </w:p>
        </w:tc>
        <w:tc>
          <w:tcPr>
            <w:tcW w:w="1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045D" w:rsidRPr="00674953" w:rsidTr="00C4045D">
        <w:trPr>
          <w:trHeight w:val="127"/>
        </w:trPr>
        <w:tc>
          <w:tcPr>
            <w:tcW w:w="7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Сегодня ветрено! Что на тебе надето?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Стихотворение« Времена  года»</w:t>
            </w:r>
            <w:proofErr w:type="gramStart"/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.</w:t>
            </w:r>
            <w:proofErr w:type="gramEnd"/>
            <w:r w:rsidRPr="0067495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D7F80" w:rsidRPr="00674953" w:rsidTr="00C4045D">
        <w:trPr>
          <w:trHeight w:val="90"/>
        </w:trPr>
        <w:tc>
          <w:tcPr>
            <w:tcW w:w="1531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D7F80" w:rsidRPr="00674953" w:rsidRDefault="006D7F80" w:rsidP="009A1CFE">
            <w:pPr>
              <w:numPr>
                <w:ilvl w:val="0"/>
                <w:numId w:val="14"/>
              </w:numPr>
              <w:suppressLineNumbers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Давайте поиграем! (5 часов)</w:t>
            </w:r>
          </w:p>
          <w:p w:rsidR="009A1CFE" w:rsidRPr="00674953" w:rsidRDefault="009A1CFE" w:rsidP="007A2439">
            <w:pPr>
              <w:suppressLineNumbers/>
              <w:suppressAutoHyphens/>
              <w:spacing w:after="0" w:line="240" w:lineRule="auto"/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045D" w:rsidRPr="00674953" w:rsidTr="00C4045D">
        <w:trPr>
          <w:trHeight w:val="102"/>
        </w:trPr>
        <w:tc>
          <w:tcPr>
            <w:tcW w:w="7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Играем в прятки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Формирование навыков </w:t>
            </w: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употребления притяжательных местоимений</w:t>
            </w:r>
            <w:r w:rsidR="007A2439"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. Разучивание считалок.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045D" w:rsidRPr="00674953" w:rsidTr="00C4045D">
        <w:trPr>
          <w:trHeight w:val="177"/>
        </w:trPr>
        <w:tc>
          <w:tcPr>
            <w:tcW w:w="7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23</w:t>
            </w: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Конкурс знатоков английских слов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Письменные лексико-грамматические упражнения</w:t>
            </w:r>
          </w:p>
        </w:tc>
        <w:tc>
          <w:tcPr>
            <w:tcW w:w="14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045D" w:rsidRPr="00674953" w:rsidTr="00C4045D">
        <w:trPr>
          <w:trHeight w:val="177"/>
        </w:trPr>
        <w:tc>
          <w:tcPr>
            <w:tcW w:w="7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Игра «Кто быстрее соберёт портфель»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 в </w:t>
            </w:r>
            <w:proofErr w:type="spellStart"/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аудировании</w:t>
            </w:r>
            <w:proofErr w:type="spellEnd"/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составлении монологического высказывания</w:t>
            </w:r>
          </w:p>
        </w:tc>
        <w:tc>
          <w:tcPr>
            <w:tcW w:w="14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045D" w:rsidRPr="00674953" w:rsidTr="00C4045D">
        <w:trPr>
          <w:trHeight w:val="93"/>
        </w:trPr>
        <w:tc>
          <w:tcPr>
            <w:tcW w:w="7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Конкурс открыток.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Приглашение на день рождения. Предлоги: </w:t>
            </w: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on</w:t>
            </w: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at</w:t>
            </w: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near</w:t>
            </w: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under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4045D" w:rsidRPr="00674953" w:rsidRDefault="00C4045D" w:rsidP="00C4045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045D" w:rsidRPr="00674953" w:rsidTr="00C4045D">
        <w:trPr>
          <w:trHeight w:val="111"/>
        </w:trPr>
        <w:tc>
          <w:tcPr>
            <w:tcW w:w="7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Разработка собственной настольной игры.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Активизация полученных знаний.</w:t>
            </w:r>
          </w:p>
        </w:tc>
        <w:tc>
          <w:tcPr>
            <w:tcW w:w="14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D7F80" w:rsidRPr="00674953" w:rsidTr="00C4045D">
        <w:trPr>
          <w:trHeight w:val="121"/>
        </w:trPr>
        <w:tc>
          <w:tcPr>
            <w:tcW w:w="1531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D7F80" w:rsidRPr="00674953" w:rsidRDefault="006D7F80" w:rsidP="00C4045D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6D7F80" w:rsidRPr="00674953" w:rsidRDefault="006D7F80" w:rsidP="00C4045D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7.Увлекательное чтение. (4 часа)</w:t>
            </w:r>
          </w:p>
        </w:tc>
      </w:tr>
      <w:tr w:rsidR="00C4045D" w:rsidRPr="00674953" w:rsidTr="00C4045D">
        <w:trPr>
          <w:trHeight w:val="167"/>
        </w:trPr>
        <w:tc>
          <w:tcPr>
            <w:tcW w:w="7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Сказка «</w:t>
            </w:r>
            <w:proofErr w:type="spellStart"/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The</w:t>
            </w:r>
            <w:proofErr w:type="spellEnd"/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turnip</w:t>
            </w:r>
            <w:proofErr w:type="spellEnd"/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» (репка)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Наиболее популярные в странах изучаемого языка детские песенки, стихотворения</w:t>
            </w:r>
          </w:p>
        </w:tc>
        <w:tc>
          <w:tcPr>
            <w:tcW w:w="1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28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045D" w:rsidRPr="00674953" w:rsidTr="00C4045D">
        <w:trPr>
          <w:trHeight w:val="149"/>
        </w:trPr>
        <w:tc>
          <w:tcPr>
            <w:tcW w:w="7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Чтение сказки, работа с лексикой  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Работа над сказкой«</w:t>
            </w:r>
            <w:proofErr w:type="spellStart"/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The</w:t>
            </w:r>
            <w:proofErr w:type="spellEnd"/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turnip</w:t>
            </w:r>
            <w:proofErr w:type="spellEnd"/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» </w:t>
            </w:r>
          </w:p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(просмотр видео на английском, распределение ролей).</w:t>
            </w:r>
          </w:p>
        </w:tc>
        <w:tc>
          <w:tcPr>
            <w:tcW w:w="1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045D" w:rsidRPr="00674953" w:rsidTr="00C4045D">
        <w:trPr>
          <w:trHeight w:val="140"/>
        </w:trPr>
        <w:tc>
          <w:tcPr>
            <w:tcW w:w="7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Репетиции, оформление спектакля.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Работа над сказкой «</w:t>
            </w:r>
            <w:proofErr w:type="spellStart"/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The</w:t>
            </w:r>
            <w:proofErr w:type="spellEnd"/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turnip</w:t>
            </w:r>
            <w:proofErr w:type="spellEnd"/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(снятие трудностей, перевод, отработка чтения)</w:t>
            </w:r>
          </w:p>
        </w:tc>
        <w:tc>
          <w:tcPr>
            <w:tcW w:w="1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045D" w:rsidRPr="00674953" w:rsidTr="00C4045D">
        <w:trPr>
          <w:trHeight w:val="127"/>
        </w:trPr>
        <w:tc>
          <w:tcPr>
            <w:tcW w:w="7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Сказка «</w:t>
            </w:r>
            <w:proofErr w:type="spellStart"/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The</w:t>
            </w:r>
            <w:proofErr w:type="spellEnd"/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turnip</w:t>
            </w:r>
            <w:proofErr w:type="spellEnd"/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» (постановка)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Работа над сказкой «</w:t>
            </w:r>
            <w:proofErr w:type="spellStart"/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The</w:t>
            </w:r>
            <w:proofErr w:type="spellEnd"/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turnip</w:t>
            </w:r>
            <w:proofErr w:type="spellEnd"/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» </w:t>
            </w:r>
          </w:p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(постановка)</w:t>
            </w:r>
          </w:p>
        </w:tc>
        <w:tc>
          <w:tcPr>
            <w:tcW w:w="1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D7F80" w:rsidRPr="00674953" w:rsidTr="00C4045D">
        <w:trPr>
          <w:trHeight w:val="127"/>
        </w:trPr>
        <w:tc>
          <w:tcPr>
            <w:tcW w:w="1531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D7F80" w:rsidRPr="00674953" w:rsidRDefault="006D7F80" w:rsidP="00C4045D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8.Сказка «</w:t>
            </w:r>
            <w:proofErr w:type="spellStart"/>
            <w:r w:rsidRPr="0067495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Three</w:t>
            </w:r>
            <w:proofErr w:type="spellEnd"/>
            <w:r w:rsidRPr="0067495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7495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little</w:t>
            </w:r>
            <w:proofErr w:type="spellEnd"/>
            <w:r w:rsidRPr="0067495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7495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pigs</w:t>
            </w:r>
            <w:proofErr w:type="spellEnd"/>
            <w:r w:rsidRPr="0067495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» - «Три поросёнка». </w:t>
            </w:r>
            <w:r w:rsidR="00570C00" w:rsidRPr="0067495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(5 часов</w:t>
            </w:r>
            <w:r w:rsidRPr="0067495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)</w:t>
            </w:r>
          </w:p>
          <w:p w:rsidR="009A1CFE" w:rsidRPr="00674953" w:rsidRDefault="009A1CFE" w:rsidP="00C4045D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045D" w:rsidRPr="00674953" w:rsidTr="00C4045D">
        <w:trPr>
          <w:trHeight w:val="127"/>
        </w:trPr>
        <w:tc>
          <w:tcPr>
            <w:tcW w:w="7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Те</w:t>
            </w:r>
            <w:proofErr w:type="gramStart"/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кст ск</w:t>
            </w:r>
            <w:proofErr w:type="gramEnd"/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азки. Задания к сказке. Аудиозапись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Практика в </w:t>
            </w:r>
            <w:proofErr w:type="spellStart"/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аудировании</w:t>
            </w:r>
            <w:proofErr w:type="spellEnd"/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составлении монологического </w:t>
            </w: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высказывания.</w:t>
            </w:r>
          </w:p>
        </w:tc>
        <w:tc>
          <w:tcPr>
            <w:tcW w:w="1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045D" w:rsidRPr="00674953" w:rsidTr="00C4045D">
        <w:trPr>
          <w:trHeight w:val="139"/>
        </w:trPr>
        <w:tc>
          <w:tcPr>
            <w:tcW w:w="7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32</w:t>
            </w: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Чтение сказки, работа с лексикой</w:t>
            </w:r>
            <w:proofErr w:type="gramStart"/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.</w:t>
            </w:r>
            <w:proofErr w:type="gramEnd"/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Разучивание новой лексики по теме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045D" w:rsidRPr="00674953" w:rsidTr="00C4045D">
        <w:trPr>
          <w:trHeight w:val="102"/>
        </w:trPr>
        <w:tc>
          <w:tcPr>
            <w:tcW w:w="7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Сравнение английского варианта сказки с русским.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Наиболее известные литературные герои и литературные произведения, традиции, элементы английского фольклора и сказок.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045D" w:rsidRPr="00674953" w:rsidTr="00C4045D">
        <w:trPr>
          <w:trHeight w:val="121"/>
        </w:trPr>
        <w:tc>
          <w:tcPr>
            <w:tcW w:w="7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34</w:t>
            </w:r>
            <w:r w:rsidR="00DE1CE2"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-35</w:t>
            </w:r>
          </w:p>
        </w:tc>
        <w:tc>
          <w:tcPr>
            <w:tcW w:w="3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Спектакль «</w:t>
            </w:r>
            <w:proofErr w:type="spellStart"/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Three</w:t>
            </w:r>
            <w:proofErr w:type="spellEnd"/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little</w:t>
            </w:r>
            <w:proofErr w:type="spellEnd"/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pigs</w:t>
            </w:r>
            <w:proofErr w:type="spellEnd"/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Формирование навыков восприятия на слух английской речи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4953">
              <w:rPr>
                <w:rFonts w:ascii="Times New Roman" w:eastAsia="Times New Roman" w:hAnsi="Times New Roman" w:cs="Times New Roman"/>
                <w:sz w:val="28"/>
                <w:szCs w:val="28"/>
              </w:rPr>
              <w:t>Просмотр спектакля, подготовленного старшими школьниками.</w:t>
            </w:r>
          </w:p>
        </w:tc>
        <w:tc>
          <w:tcPr>
            <w:tcW w:w="1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4045D" w:rsidRPr="00674953" w:rsidRDefault="00C4045D" w:rsidP="00C4045D">
            <w:pPr>
              <w:suppressLineNumbers/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0767D" w:rsidRDefault="0060767D" w:rsidP="00DE1CE2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0767D" w:rsidRPr="0060767D" w:rsidRDefault="0060767D" w:rsidP="0060767D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60767D" w:rsidRPr="0060767D" w:rsidRDefault="0060767D" w:rsidP="0060767D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60767D" w:rsidRPr="0060767D" w:rsidRDefault="0060767D" w:rsidP="0060767D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60767D" w:rsidRPr="0060767D" w:rsidRDefault="0060767D" w:rsidP="0060767D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60767D" w:rsidRDefault="0060767D" w:rsidP="0060767D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60767D" w:rsidRDefault="0060767D" w:rsidP="0060767D">
      <w:pPr>
        <w:tabs>
          <w:tab w:val="left" w:pos="2130"/>
        </w:tabs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</w:p>
    <w:p w:rsidR="0060767D" w:rsidRDefault="0060767D" w:rsidP="0060767D">
      <w:pPr>
        <w:tabs>
          <w:tab w:val="left" w:pos="2130"/>
        </w:tabs>
        <w:rPr>
          <w:rFonts w:ascii="Times New Roman" w:hAnsi="Times New Roman" w:cs="Times New Roman"/>
          <w:sz w:val="28"/>
          <w:szCs w:val="28"/>
          <w:lang w:eastAsia="ru-RU"/>
        </w:rPr>
      </w:pPr>
    </w:p>
    <w:p w:rsidR="0060767D" w:rsidRDefault="0060767D" w:rsidP="0060767D">
      <w:pPr>
        <w:tabs>
          <w:tab w:val="left" w:pos="2130"/>
        </w:tabs>
        <w:rPr>
          <w:rFonts w:ascii="Times New Roman" w:hAnsi="Times New Roman" w:cs="Times New Roman"/>
          <w:sz w:val="28"/>
          <w:szCs w:val="28"/>
          <w:lang w:eastAsia="ru-RU"/>
        </w:rPr>
      </w:pPr>
    </w:p>
    <w:p w:rsidR="0060767D" w:rsidRDefault="0060767D" w:rsidP="0060767D">
      <w:pPr>
        <w:tabs>
          <w:tab w:val="left" w:pos="2130"/>
        </w:tabs>
        <w:rPr>
          <w:rFonts w:ascii="Times New Roman" w:hAnsi="Times New Roman" w:cs="Times New Roman"/>
          <w:sz w:val="28"/>
          <w:szCs w:val="28"/>
          <w:lang w:eastAsia="ru-RU"/>
        </w:rPr>
      </w:pPr>
    </w:p>
    <w:p w:rsidR="0060767D" w:rsidRDefault="0060767D" w:rsidP="0060767D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60767D" w:rsidRDefault="0060767D" w:rsidP="0060767D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60767D" w:rsidRPr="0060767D" w:rsidRDefault="0060767D" w:rsidP="0060767D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0767D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</w:t>
      </w:r>
      <w:r w:rsidRPr="0060767D">
        <w:rPr>
          <w:rFonts w:ascii="Times New Roman" w:hAnsi="Times New Roman" w:cs="Times New Roman"/>
          <w:sz w:val="28"/>
          <w:szCs w:val="28"/>
          <w:lang w:eastAsia="ru-RU"/>
        </w:rPr>
        <w:t>Приложение №2</w:t>
      </w:r>
    </w:p>
    <w:p w:rsidR="0060767D" w:rsidRPr="0060767D" w:rsidRDefault="0060767D" w:rsidP="0060767D">
      <w:pPr>
        <w:shd w:val="clear" w:color="auto" w:fill="FFFFFF"/>
        <w:tabs>
          <w:tab w:val="left" w:pos="518"/>
        </w:tabs>
        <w:ind w:right="-22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b/>
          <w:color w:val="000000"/>
          <w:sz w:val="26"/>
          <w:szCs w:val="26"/>
        </w:rPr>
        <w:t xml:space="preserve">                                                                                                                          </w:t>
      </w:r>
      <w:r w:rsidRPr="0060767D">
        <w:rPr>
          <w:rFonts w:ascii="Times New Roman" w:hAnsi="Times New Roman" w:cs="Times New Roman"/>
          <w:b/>
          <w:color w:val="000000"/>
          <w:sz w:val="26"/>
          <w:szCs w:val="26"/>
        </w:rPr>
        <w:t>Лист</w:t>
      </w:r>
    </w:p>
    <w:p w:rsidR="0060767D" w:rsidRPr="0060767D" w:rsidRDefault="0060767D" w:rsidP="0060767D">
      <w:pPr>
        <w:widowControl w:val="0"/>
        <w:shd w:val="clear" w:color="auto" w:fill="FFFFFF"/>
        <w:tabs>
          <w:tab w:val="left" w:pos="518"/>
        </w:tabs>
        <w:autoSpaceDE w:val="0"/>
        <w:jc w:val="center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60767D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корректировки рабочей программы</w:t>
      </w:r>
    </w:p>
    <w:p w:rsidR="0060767D" w:rsidRDefault="0060767D" w:rsidP="0060767D">
      <w:pPr>
        <w:widowControl w:val="0"/>
        <w:shd w:val="clear" w:color="auto" w:fill="FFFFFF"/>
        <w:tabs>
          <w:tab w:val="left" w:pos="518"/>
        </w:tabs>
        <w:autoSpaceDE w:val="0"/>
        <w:jc w:val="center"/>
        <w:rPr>
          <w:b/>
          <w:color w:val="000000"/>
          <w:sz w:val="26"/>
          <w:szCs w:val="26"/>
        </w:rPr>
      </w:pPr>
      <w:r w:rsidRPr="0060767D">
        <w:rPr>
          <w:rFonts w:ascii="Times New Roman" w:hAnsi="Times New Roman" w:cs="Times New Roman"/>
          <w:b/>
          <w:color w:val="000000"/>
          <w:sz w:val="26"/>
          <w:szCs w:val="26"/>
        </w:rPr>
        <w:t>по ________________________________________</w:t>
      </w:r>
    </w:p>
    <w:p w:rsidR="0060767D" w:rsidRDefault="0060767D" w:rsidP="0060767D">
      <w:pPr>
        <w:widowControl w:val="0"/>
        <w:shd w:val="clear" w:color="auto" w:fill="FFFFFF"/>
        <w:tabs>
          <w:tab w:val="left" w:pos="518"/>
        </w:tabs>
        <w:autoSpaceDE w:val="0"/>
        <w:jc w:val="center"/>
        <w:rPr>
          <w:color w:val="000000"/>
          <w:sz w:val="26"/>
          <w:szCs w:val="26"/>
          <w:vertAlign w:val="superscript"/>
        </w:rPr>
      </w:pPr>
    </w:p>
    <w:p w:rsidR="0060767D" w:rsidRDefault="0060767D" w:rsidP="0060767D">
      <w:pPr>
        <w:pStyle w:val="a6"/>
        <w:jc w:val="both"/>
        <w:rPr>
          <w:sz w:val="28"/>
          <w:szCs w:val="28"/>
        </w:rPr>
      </w:pPr>
    </w:p>
    <w:tbl>
      <w:tblPr>
        <w:tblW w:w="15870" w:type="dxa"/>
        <w:tblInd w:w="-934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850"/>
        <w:gridCol w:w="847"/>
        <w:gridCol w:w="3404"/>
        <w:gridCol w:w="1417"/>
        <w:gridCol w:w="2834"/>
        <w:gridCol w:w="2834"/>
        <w:gridCol w:w="1416"/>
        <w:gridCol w:w="1134"/>
        <w:gridCol w:w="6"/>
        <w:gridCol w:w="1128"/>
      </w:tblGrid>
      <w:tr w:rsidR="0060767D" w:rsidTr="00DE1279">
        <w:trPr>
          <w:trHeight w:val="585"/>
        </w:trPr>
        <w:tc>
          <w:tcPr>
            <w:tcW w:w="85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0767D" w:rsidRDefault="0060767D" w:rsidP="00DE1279">
            <w:pPr>
              <w:pStyle w:val="ac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Класс</w:t>
            </w:r>
          </w:p>
        </w:tc>
        <w:tc>
          <w:tcPr>
            <w:tcW w:w="84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60767D" w:rsidRDefault="0060767D" w:rsidP="00DE1279">
            <w:pPr>
              <w:pStyle w:val="ac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урока</w:t>
            </w:r>
          </w:p>
        </w:tc>
        <w:tc>
          <w:tcPr>
            <w:tcW w:w="3405" w:type="dxa"/>
            <w:vMerge w:val="restar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nil"/>
            </w:tcBorders>
            <w:hideMark/>
          </w:tcPr>
          <w:p w:rsidR="0060767D" w:rsidRDefault="0060767D" w:rsidP="00DE1279">
            <w:pPr>
              <w:pStyle w:val="ac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Название раздела, темы</w:t>
            </w:r>
          </w:p>
        </w:tc>
        <w:tc>
          <w:tcPr>
            <w:tcW w:w="141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0767D" w:rsidRDefault="0060767D" w:rsidP="00DE1279">
            <w:pPr>
              <w:pStyle w:val="ac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 проведения по плану</w:t>
            </w:r>
          </w:p>
        </w:tc>
        <w:tc>
          <w:tcPr>
            <w:tcW w:w="283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0767D" w:rsidRDefault="0060767D" w:rsidP="00DE1279">
            <w:pPr>
              <w:pStyle w:val="ac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Причина корректировки (карантин, болезнь учителя, актированные дни, отмена занятий по приказу и т.д.)</w:t>
            </w:r>
          </w:p>
        </w:tc>
        <w:tc>
          <w:tcPr>
            <w:tcW w:w="283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60767D" w:rsidRDefault="0060767D" w:rsidP="00DE1279">
            <w:pPr>
              <w:pStyle w:val="ac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Корректирующие мероприятия (объединение тем, домашнее изучение, контрольная работа, резервное время и т.д.)</w:t>
            </w:r>
          </w:p>
        </w:tc>
        <w:tc>
          <w:tcPr>
            <w:tcW w:w="141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0767D" w:rsidRDefault="0060767D" w:rsidP="00DE1279">
            <w:pPr>
              <w:pStyle w:val="ac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 проведения по факту</w:t>
            </w:r>
          </w:p>
        </w:tc>
        <w:tc>
          <w:tcPr>
            <w:tcW w:w="2268" w:type="dxa"/>
            <w:gridSpan w:val="3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60767D" w:rsidRDefault="0060767D" w:rsidP="00DE1279">
            <w:pPr>
              <w:pStyle w:val="ac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Заместитель директора по УВР </w:t>
            </w:r>
          </w:p>
        </w:tc>
      </w:tr>
      <w:tr w:rsidR="0060767D" w:rsidTr="00DE1279">
        <w:trPr>
          <w:trHeight w:val="1065"/>
        </w:trPr>
        <w:tc>
          <w:tcPr>
            <w:tcW w:w="85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60767D" w:rsidRDefault="0060767D" w:rsidP="00DE1279">
            <w:pP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84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  <w:hideMark/>
          </w:tcPr>
          <w:p w:rsidR="0060767D" w:rsidRDefault="0060767D" w:rsidP="00DE1279">
            <w:pP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3405" w:type="dxa"/>
            <w:vMerge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nil"/>
            </w:tcBorders>
            <w:vAlign w:val="center"/>
            <w:hideMark/>
          </w:tcPr>
          <w:p w:rsidR="0060767D" w:rsidRDefault="0060767D" w:rsidP="00DE1279">
            <w:pP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60767D" w:rsidRDefault="0060767D" w:rsidP="00DE1279">
            <w:pP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60767D" w:rsidRDefault="0060767D" w:rsidP="00DE1279">
            <w:pP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60767D" w:rsidRDefault="0060767D" w:rsidP="00DE1279">
            <w:pP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41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0767D" w:rsidRDefault="0060767D" w:rsidP="00DE1279">
            <w:pP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60767D" w:rsidRDefault="0060767D" w:rsidP="00DE1279">
            <w:pPr>
              <w:pStyle w:val="ac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Утверждение 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hideMark/>
          </w:tcPr>
          <w:p w:rsidR="0060767D" w:rsidRDefault="0060767D" w:rsidP="00DE1279">
            <w:pPr>
              <w:pStyle w:val="ac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Подпись </w:t>
            </w:r>
          </w:p>
        </w:tc>
      </w:tr>
      <w:tr w:rsidR="0060767D" w:rsidTr="00DE1279"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0767D" w:rsidRDefault="0060767D" w:rsidP="00DE1279">
            <w:pPr>
              <w:pStyle w:val="ac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847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60767D" w:rsidRDefault="0060767D" w:rsidP="00DE1279">
            <w:pPr>
              <w:pStyle w:val="ac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3405" w:type="dxa"/>
            <w:tcBorders>
              <w:top w:val="nil"/>
              <w:left w:val="single" w:sz="4" w:space="0" w:color="auto"/>
              <w:bottom w:val="single" w:sz="2" w:space="0" w:color="000000"/>
              <w:right w:val="nil"/>
            </w:tcBorders>
          </w:tcPr>
          <w:p w:rsidR="0060767D" w:rsidRDefault="0060767D" w:rsidP="00DE1279">
            <w:pPr>
              <w:pStyle w:val="ac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0767D" w:rsidRDefault="0060767D" w:rsidP="00DE1279">
            <w:pPr>
              <w:pStyle w:val="ac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28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0767D" w:rsidRDefault="0060767D" w:rsidP="00DE1279">
            <w:pPr>
              <w:pStyle w:val="ac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28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0767D" w:rsidRDefault="0060767D" w:rsidP="00DE1279">
            <w:pPr>
              <w:pStyle w:val="ac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0767D" w:rsidRDefault="0060767D" w:rsidP="00DE1279">
            <w:pPr>
              <w:pStyle w:val="ac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0767D" w:rsidRDefault="0060767D" w:rsidP="00DE1279">
            <w:pPr>
              <w:pStyle w:val="ac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0767D" w:rsidRDefault="0060767D" w:rsidP="00DE1279">
            <w:pPr>
              <w:pStyle w:val="ac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40"/>
                <w:szCs w:val="40"/>
              </w:rPr>
            </w:pPr>
          </w:p>
        </w:tc>
      </w:tr>
      <w:tr w:rsidR="0060767D" w:rsidTr="00DE1279">
        <w:trPr>
          <w:trHeight w:val="300"/>
        </w:trPr>
        <w:tc>
          <w:tcPr>
            <w:tcW w:w="85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60767D" w:rsidRDefault="0060767D" w:rsidP="00DE1279">
            <w:pPr>
              <w:pStyle w:val="ac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847" w:type="dxa"/>
            <w:tcBorders>
              <w:top w:val="nil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60767D" w:rsidRDefault="0060767D" w:rsidP="00DE1279">
            <w:pPr>
              <w:pStyle w:val="ac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340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0767D" w:rsidRDefault="0060767D" w:rsidP="00DE1279">
            <w:pPr>
              <w:pStyle w:val="ac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60767D" w:rsidRDefault="0060767D" w:rsidP="00DE1279">
            <w:pPr>
              <w:pStyle w:val="ac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283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60767D" w:rsidRDefault="0060767D" w:rsidP="00DE1279">
            <w:pPr>
              <w:pStyle w:val="ac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283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60767D" w:rsidRDefault="0060767D" w:rsidP="00DE1279">
            <w:pPr>
              <w:pStyle w:val="ac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60767D" w:rsidRDefault="0060767D" w:rsidP="00DE1279">
            <w:pPr>
              <w:pStyle w:val="ac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60767D" w:rsidRDefault="0060767D" w:rsidP="00DE1279">
            <w:pPr>
              <w:pStyle w:val="ac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60767D" w:rsidRDefault="0060767D" w:rsidP="00DE1279">
            <w:pPr>
              <w:pStyle w:val="ac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40"/>
                <w:szCs w:val="40"/>
              </w:rPr>
            </w:pPr>
          </w:p>
        </w:tc>
      </w:tr>
      <w:tr w:rsidR="0060767D" w:rsidTr="00DE1279"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60767D" w:rsidRDefault="0060767D" w:rsidP="00DE1279">
            <w:pPr>
              <w:pStyle w:val="ac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60767D" w:rsidRDefault="0060767D" w:rsidP="00DE1279">
            <w:pPr>
              <w:pStyle w:val="ac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0767D" w:rsidRDefault="0060767D" w:rsidP="00DE1279">
            <w:pPr>
              <w:pStyle w:val="ac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60767D" w:rsidRDefault="0060767D" w:rsidP="00DE1279">
            <w:pPr>
              <w:pStyle w:val="ac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60767D" w:rsidRDefault="0060767D" w:rsidP="00DE1279">
            <w:pPr>
              <w:pStyle w:val="ac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60767D" w:rsidRDefault="0060767D" w:rsidP="00DE1279">
            <w:pPr>
              <w:pStyle w:val="ac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60767D" w:rsidRDefault="0060767D" w:rsidP="00DE1279">
            <w:pPr>
              <w:pStyle w:val="ac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60767D" w:rsidRDefault="0060767D" w:rsidP="00DE1279">
            <w:pPr>
              <w:pStyle w:val="ac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60767D" w:rsidRDefault="0060767D" w:rsidP="00DE1279">
            <w:pPr>
              <w:pStyle w:val="ac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40"/>
                <w:szCs w:val="40"/>
              </w:rPr>
            </w:pPr>
          </w:p>
        </w:tc>
      </w:tr>
      <w:tr w:rsidR="0060767D" w:rsidTr="00DE1279"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60767D" w:rsidRDefault="0060767D" w:rsidP="00DE1279">
            <w:pPr>
              <w:pStyle w:val="ac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60767D" w:rsidRDefault="0060767D" w:rsidP="00DE1279">
            <w:pPr>
              <w:pStyle w:val="ac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0767D" w:rsidRDefault="0060767D" w:rsidP="00DE1279">
            <w:pPr>
              <w:pStyle w:val="ac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60767D" w:rsidRDefault="0060767D" w:rsidP="00DE1279">
            <w:pPr>
              <w:pStyle w:val="ac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60767D" w:rsidRDefault="0060767D" w:rsidP="00DE1279">
            <w:pPr>
              <w:pStyle w:val="ac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60767D" w:rsidRDefault="0060767D" w:rsidP="00DE1279">
            <w:pPr>
              <w:pStyle w:val="ac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60767D" w:rsidRDefault="0060767D" w:rsidP="00DE1279">
            <w:pPr>
              <w:pStyle w:val="ac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60767D" w:rsidRDefault="0060767D" w:rsidP="00DE1279">
            <w:pPr>
              <w:pStyle w:val="ac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60767D" w:rsidRDefault="0060767D" w:rsidP="00DE1279">
            <w:pPr>
              <w:pStyle w:val="ac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40"/>
                <w:szCs w:val="40"/>
              </w:rPr>
            </w:pPr>
          </w:p>
        </w:tc>
      </w:tr>
      <w:tr w:rsidR="0060767D" w:rsidTr="00DE1279"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60767D" w:rsidRDefault="0060767D" w:rsidP="00DE1279">
            <w:pPr>
              <w:pStyle w:val="ac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60767D" w:rsidRDefault="0060767D" w:rsidP="00DE1279">
            <w:pPr>
              <w:pStyle w:val="ac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0767D" w:rsidRDefault="0060767D" w:rsidP="00DE1279">
            <w:pPr>
              <w:pStyle w:val="ac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60767D" w:rsidRDefault="0060767D" w:rsidP="00DE1279">
            <w:pPr>
              <w:pStyle w:val="ac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60767D" w:rsidRDefault="0060767D" w:rsidP="00DE1279">
            <w:pPr>
              <w:pStyle w:val="ac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60767D" w:rsidRDefault="0060767D" w:rsidP="00DE1279">
            <w:pPr>
              <w:pStyle w:val="ac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60767D" w:rsidRDefault="0060767D" w:rsidP="00DE1279">
            <w:pPr>
              <w:pStyle w:val="ac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60767D" w:rsidRDefault="0060767D" w:rsidP="00DE1279">
            <w:pPr>
              <w:pStyle w:val="ac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60767D" w:rsidRDefault="0060767D" w:rsidP="00DE1279">
            <w:pPr>
              <w:pStyle w:val="ac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40"/>
                <w:szCs w:val="40"/>
              </w:rPr>
            </w:pPr>
          </w:p>
        </w:tc>
      </w:tr>
      <w:tr w:rsidR="0060767D" w:rsidTr="00DE1279"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60767D" w:rsidRDefault="0060767D" w:rsidP="00DE1279">
            <w:pPr>
              <w:pStyle w:val="ac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60767D" w:rsidRDefault="0060767D" w:rsidP="00DE1279">
            <w:pPr>
              <w:pStyle w:val="ac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0767D" w:rsidRDefault="0060767D" w:rsidP="00DE1279">
            <w:pPr>
              <w:pStyle w:val="ac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60767D" w:rsidRDefault="0060767D" w:rsidP="00DE1279">
            <w:pPr>
              <w:pStyle w:val="ac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60767D" w:rsidRDefault="0060767D" w:rsidP="00DE1279">
            <w:pPr>
              <w:pStyle w:val="ac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60767D" w:rsidRDefault="0060767D" w:rsidP="00DE1279">
            <w:pPr>
              <w:pStyle w:val="ac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60767D" w:rsidRDefault="0060767D" w:rsidP="00DE1279">
            <w:pPr>
              <w:pStyle w:val="ac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60767D" w:rsidRDefault="0060767D" w:rsidP="00DE1279">
            <w:pPr>
              <w:pStyle w:val="ac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60767D" w:rsidRDefault="0060767D" w:rsidP="00DE1279">
            <w:pPr>
              <w:pStyle w:val="ac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40"/>
                <w:szCs w:val="40"/>
              </w:rPr>
            </w:pPr>
          </w:p>
        </w:tc>
      </w:tr>
      <w:tr w:rsidR="0060767D" w:rsidTr="00DE1279"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60767D" w:rsidRDefault="0060767D" w:rsidP="00DE1279">
            <w:pPr>
              <w:pStyle w:val="ac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60767D" w:rsidRDefault="0060767D" w:rsidP="00DE1279">
            <w:pPr>
              <w:pStyle w:val="ac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0767D" w:rsidRDefault="0060767D" w:rsidP="00DE1279">
            <w:pPr>
              <w:pStyle w:val="ac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60767D" w:rsidRDefault="0060767D" w:rsidP="00DE1279">
            <w:pPr>
              <w:pStyle w:val="ac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60767D" w:rsidRDefault="0060767D" w:rsidP="00DE1279">
            <w:pPr>
              <w:pStyle w:val="ac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60767D" w:rsidRDefault="0060767D" w:rsidP="00DE1279">
            <w:pPr>
              <w:pStyle w:val="ac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60767D" w:rsidRDefault="0060767D" w:rsidP="00DE1279">
            <w:pPr>
              <w:pStyle w:val="ac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60767D" w:rsidRDefault="0060767D" w:rsidP="00DE1279">
            <w:pPr>
              <w:pStyle w:val="ac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60767D" w:rsidRDefault="0060767D" w:rsidP="00DE1279">
            <w:pPr>
              <w:pStyle w:val="ac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40"/>
                <w:szCs w:val="40"/>
              </w:rPr>
            </w:pPr>
          </w:p>
        </w:tc>
      </w:tr>
      <w:tr w:rsidR="0060767D" w:rsidTr="00DE1279"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60767D" w:rsidRDefault="0060767D" w:rsidP="00DE1279">
            <w:pPr>
              <w:pStyle w:val="ac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60767D" w:rsidRDefault="0060767D" w:rsidP="00DE1279">
            <w:pPr>
              <w:pStyle w:val="ac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0767D" w:rsidRDefault="0060767D" w:rsidP="00DE1279">
            <w:pPr>
              <w:pStyle w:val="ac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60767D" w:rsidRDefault="0060767D" w:rsidP="00DE1279">
            <w:pPr>
              <w:pStyle w:val="ac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60767D" w:rsidRDefault="0060767D" w:rsidP="00DE1279">
            <w:pPr>
              <w:pStyle w:val="ac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60767D" w:rsidRDefault="0060767D" w:rsidP="00DE1279">
            <w:pPr>
              <w:pStyle w:val="ac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60767D" w:rsidRDefault="0060767D" w:rsidP="00DE1279">
            <w:pPr>
              <w:pStyle w:val="ac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60767D" w:rsidRDefault="0060767D" w:rsidP="00DE1279">
            <w:pPr>
              <w:pStyle w:val="ac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60767D" w:rsidRDefault="0060767D" w:rsidP="00DE1279">
            <w:pPr>
              <w:pStyle w:val="ac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40"/>
                <w:szCs w:val="40"/>
              </w:rPr>
            </w:pPr>
          </w:p>
        </w:tc>
      </w:tr>
    </w:tbl>
    <w:p w:rsidR="0060767D" w:rsidRDefault="0060767D" w:rsidP="0060767D">
      <w:pPr>
        <w:tabs>
          <w:tab w:val="left" w:pos="1905"/>
        </w:tabs>
        <w:rPr>
          <w:rFonts w:ascii="Times New Roman" w:hAnsi="Times New Roman" w:cs="Times New Roman"/>
          <w:sz w:val="24"/>
          <w:szCs w:val="24"/>
          <w:lang w:eastAsia="ru-RU"/>
        </w:rPr>
      </w:pPr>
    </w:p>
    <w:p w:rsidR="0060767D" w:rsidRDefault="0060767D" w:rsidP="0060767D">
      <w:pPr>
        <w:rPr>
          <w:rFonts w:ascii="Times New Roman" w:hAnsi="Times New Roman" w:cs="Times New Roman"/>
          <w:sz w:val="24"/>
          <w:szCs w:val="24"/>
          <w:lang w:eastAsia="ru-RU"/>
        </w:rPr>
      </w:pPr>
    </w:p>
    <w:p w:rsidR="0060767D" w:rsidRPr="003429DC" w:rsidRDefault="0060767D" w:rsidP="0060767D">
      <w:pPr>
        <w:rPr>
          <w:rFonts w:ascii="Times New Roman" w:hAnsi="Times New Roman" w:cs="Times New Roman"/>
          <w:sz w:val="24"/>
          <w:szCs w:val="24"/>
          <w:lang w:eastAsia="ru-RU"/>
        </w:rPr>
        <w:sectPr w:rsidR="0060767D" w:rsidRPr="003429DC" w:rsidSect="00B3667E">
          <w:type w:val="continuous"/>
          <w:pgSz w:w="16838" w:h="11906" w:orient="landscape"/>
          <w:pgMar w:top="709" w:right="851" w:bottom="850" w:left="284" w:header="708" w:footer="708" w:gutter="0"/>
          <w:cols w:space="708"/>
          <w:docGrid w:linePitch="360"/>
        </w:sectPr>
      </w:pPr>
    </w:p>
    <w:p w:rsidR="0060767D" w:rsidRDefault="0060767D" w:rsidP="0060767D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                                                                         </w:t>
      </w:r>
    </w:p>
    <w:p w:rsidR="003F41CF" w:rsidRPr="0060767D" w:rsidRDefault="003F41CF" w:rsidP="0060767D">
      <w:pPr>
        <w:rPr>
          <w:rFonts w:ascii="Times New Roman" w:hAnsi="Times New Roman" w:cs="Times New Roman"/>
          <w:sz w:val="28"/>
          <w:szCs w:val="28"/>
          <w:lang w:eastAsia="ru-RU"/>
        </w:rPr>
        <w:sectPr w:rsidR="003F41CF" w:rsidRPr="0060767D" w:rsidSect="00B3667E">
          <w:type w:val="continuous"/>
          <w:pgSz w:w="16838" w:h="11906" w:orient="landscape"/>
          <w:pgMar w:top="709" w:right="851" w:bottom="850" w:left="284" w:header="708" w:footer="708" w:gutter="0"/>
          <w:cols w:space="708"/>
          <w:docGrid w:linePitch="360"/>
        </w:sectPr>
      </w:pPr>
    </w:p>
    <w:p w:rsidR="003F41CF" w:rsidRDefault="00DE1CE2" w:rsidP="009A1CFE"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                                                                             </w:t>
      </w:r>
    </w:p>
    <w:sectPr w:rsidR="003F41CF" w:rsidSect="00592578">
      <w:pgSz w:w="11906" w:h="16838"/>
      <w:pgMar w:top="851" w:right="1558" w:bottom="28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66D97"/>
    <w:multiLevelType w:val="hybridMultilevel"/>
    <w:tmpl w:val="597A11C6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14020C0"/>
    <w:multiLevelType w:val="hybridMultilevel"/>
    <w:tmpl w:val="445027B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1497BCA"/>
    <w:multiLevelType w:val="hybridMultilevel"/>
    <w:tmpl w:val="F822D544"/>
    <w:lvl w:ilvl="0" w:tplc="C0EA768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36319CD"/>
    <w:multiLevelType w:val="hybridMultilevel"/>
    <w:tmpl w:val="F59ABAF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10362C77"/>
    <w:multiLevelType w:val="hybridMultilevel"/>
    <w:tmpl w:val="F1F4BF0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>
    <w:nsid w:val="18CE5F82"/>
    <w:multiLevelType w:val="hybridMultilevel"/>
    <w:tmpl w:val="8F8216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9070EF"/>
    <w:multiLevelType w:val="hybridMultilevel"/>
    <w:tmpl w:val="8D30D4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2055EA"/>
    <w:multiLevelType w:val="hybridMultilevel"/>
    <w:tmpl w:val="8FE0F9B8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FB0638B"/>
    <w:multiLevelType w:val="hybridMultilevel"/>
    <w:tmpl w:val="33F6DA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A095057"/>
    <w:multiLevelType w:val="hybridMultilevel"/>
    <w:tmpl w:val="DC4013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>
    <w:nsid w:val="2A1766A3"/>
    <w:multiLevelType w:val="hybridMultilevel"/>
    <w:tmpl w:val="CA826928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>
    <w:nsid w:val="399E1831"/>
    <w:multiLevelType w:val="hybridMultilevel"/>
    <w:tmpl w:val="75E2C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E42480"/>
    <w:multiLevelType w:val="hybridMultilevel"/>
    <w:tmpl w:val="E974AF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4C75187"/>
    <w:multiLevelType w:val="hybridMultilevel"/>
    <w:tmpl w:val="D7E882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9F4608F"/>
    <w:multiLevelType w:val="hybridMultilevel"/>
    <w:tmpl w:val="44EEC8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B233331"/>
    <w:multiLevelType w:val="hybridMultilevel"/>
    <w:tmpl w:val="536A8C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C007319"/>
    <w:multiLevelType w:val="multilevel"/>
    <w:tmpl w:val="BA5CEA9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C1C234C"/>
    <w:multiLevelType w:val="hybridMultilevel"/>
    <w:tmpl w:val="CA826928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8">
    <w:nsid w:val="4CDE333F"/>
    <w:multiLevelType w:val="hybridMultilevel"/>
    <w:tmpl w:val="46ACAB88"/>
    <w:lvl w:ilvl="0" w:tplc="04190001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19">
    <w:nsid w:val="50603B56"/>
    <w:multiLevelType w:val="hybridMultilevel"/>
    <w:tmpl w:val="A350B6A2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0">
    <w:nsid w:val="54477DE0"/>
    <w:multiLevelType w:val="hybridMultilevel"/>
    <w:tmpl w:val="C18249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4981749"/>
    <w:multiLevelType w:val="hybridMultilevel"/>
    <w:tmpl w:val="FC2A8B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53E010C"/>
    <w:multiLevelType w:val="hybridMultilevel"/>
    <w:tmpl w:val="AD5297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A83BC7"/>
    <w:multiLevelType w:val="hybridMultilevel"/>
    <w:tmpl w:val="F48680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A0A7217"/>
    <w:multiLevelType w:val="hybridMultilevel"/>
    <w:tmpl w:val="7940E8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A3566F8"/>
    <w:multiLevelType w:val="multilevel"/>
    <w:tmpl w:val="00006E5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5EF10EAE"/>
    <w:multiLevelType w:val="multilevel"/>
    <w:tmpl w:val="B65C930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68A8327A"/>
    <w:multiLevelType w:val="multilevel"/>
    <w:tmpl w:val="702CE1F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7646292A"/>
    <w:multiLevelType w:val="hybridMultilevel"/>
    <w:tmpl w:val="5306A4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6BA1B13"/>
    <w:multiLevelType w:val="hybridMultilevel"/>
    <w:tmpl w:val="97A6612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78873115"/>
    <w:multiLevelType w:val="hybridMultilevel"/>
    <w:tmpl w:val="78FCC488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B205510"/>
    <w:multiLevelType w:val="hybridMultilevel"/>
    <w:tmpl w:val="0FC8C274"/>
    <w:lvl w:ilvl="0" w:tplc="2988A0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DAC7526"/>
    <w:multiLevelType w:val="hybridMultilevel"/>
    <w:tmpl w:val="BA8ADA0A"/>
    <w:lvl w:ilvl="0" w:tplc="2988A0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29"/>
  </w:num>
  <w:num w:numId="5">
    <w:abstractNumId w:val="30"/>
  </w:num>
  <w:num w:numId="6">
    <w:abstractNumId w:val="18"/>
  </w:num>
  <w:num w:numId="7">
    <w:abstractNumId w:val="2"/>
  </w:num>
  <w:num w:numId="8">
    <w:abstractNumId w:val="9"/>
  </w:num>
  <w:num w:numId="9">
    <w:abstractNumId w:val="17"/>
  </w:num>
  <w:num w:numId="10">
    <w:abstractNumId w:val="10"/>
  </w:num>
  <w:num w:numId="11">
    <w:abstractNumId w:val="4"/>
  </w:num>
  <w:num w:numId="12">
    <w:abstractNumId w:val="19"/>
  </w:num>
  <w:num w:numId="13">
    <w:abstractNumId w:val="28"/>
  </w:num>
  <w:num w:numId="14">
    <w:abstractNumId w:val="15"/>
  </w:num>
  <w:num w:numId="15">
    <w:abstractNumId w:val="27"/>
  </w:num>
  <w:num w:numId="16">
    <w:abstractNumId w:val="26"/>
  </w:num>
  <w:num w:numId="17">
    <w:abstractNumId w:val="16"/>
  </w:num>
  <w:num w:numId="18">
    <w:abstractNumId w:val="25"/>
  </w:num>
  <w:num w:numId="19">
    <w:abstractNumId w:val="22"/>
  </w:num>
  <w:num w:numId="20">
    <w:abstractNumId w:val="6"/>
  </w:num>
  <w:num w:numId="21">
    <w:abstractNumId w:val="14"/>
  </w:num>
  <w:num w:numId="22">
    <w:abstractNumId w:val="13"/>
  </w:num>
  <w:num w:numId="23">
    <w:abstractNumId w:val="8"/>
  </w:num>
  <w:num w:numId="24">
    <w:abstractNumId w:val="32"/>
  </w:num>
  <w:num w:numId="25">
    <w:abstractNumId w:val="31"/>
  </w:num>
  <w:num w:numId="26">
    <w:abstractNumId w:val="0"/>
  </w:num>
  <w:num w:numId="27">
    <w:abstractNumId w:val="21"/>
  </w:num>
  <w:num w:numId="28">
    <w:abstractNumId w:val="24"/>
  </w:num>
  <w:num w:numId="29">
    <w:abstractNumId w:val="23"/>
  </w:num>
  <w:num w:numId="30">
    <w:abstractNumId w:val="5"/>
  </w:num>
  <w:num w:numId="31">
    <w:abstractNumId w:val="20"/>
  </w:num>
  <w:num w:numId="32">
    <w:abstractNumId w:val="11"/>
  </w:num>
  <w:num w:numId="3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D545B"/>
    <w:rsid w:val="00061D30"/>
    <w:rsid w:val="00085FA4"/>
    <w:rsid w:val="00087CC7"/>
    <w:rsid w:val="000C7155"/>
    <w:rsid w:val="001801D5"/>
    <w:rsid w:val="00197C1E"/>
    <w:rsid w:val="001A1920"/>
    <w:rsid w:val="001D044E"/>
    <w:rsid w:val="001D3397"/>
    <w:rsid w:val="001E0613"/>
    <w:rsid w:val="001F4E04"/>
    <w:rsid w:val="00224DFE"/>
    <w:rsid w:val="00230E41"/>
    <w:rsid w:val="00247A2D"/>
    <w:rsid w:val="002648A0"/>
    <w:rsid w:val="00284224"/>
    <w:rsid w:val="00286A12"/>
    <w:rsid w:val="002B6E32"/>
    <w:rsid w:val="002D3762"/>
    <w:rsid w:val="002D545B"/>
    <w:rsid w:val="002E6992"/>
    <w:rsid w:val="00373E04"/>
    <w:rsid w:val="0038271B"/>
    <w:rsid w:val="003F41CF"/>
    <w:rsid w:val="003F7661"/>
    <w:rsid w:val="00430A94"/>
    <w:rsid w:val="00433794"/>
    <w:rsid w:val="00437423"/>
    <w:rsid w:val="00437929"/>
    <w:rsid w:val="0044537A"/>
    <w:rsid w:val="00456F7C"/>
    <w:rsid w:val="004834EA"/>
    <w:rsid w:val="004A112D"/>
    <w:rsid w:val="004B46CA"/>
    <w:rsid w:val="004E1242"/>
    <w:rsid w:val="004E3D47"/>
    <w:rsid w:val="004F0F5A"/>
    <w:rsid w:val="005421DB"/>
    <w:rsid w:val="0054381F"/>
    <w:rsid w:val="00570C00"/>
    <w:rsid w:val="00592578"/>
    <w:rsid w:val="005C1A6D"/>
    <w:rsid w:val="005C236B"/>
    <w:rsid w:val="005D1E27"/>
    <w:rsid w:val="005F2533"/>
    <w:rsid w:val="0060736D"/>
    <w:rsid w:val="0060767D"/>
    <w:rsid w:val="00622AEB"/>
    <w:rsid w:val="0064416F"/>
    <w:rsid w:val="00674953"/>
    <w:rsid w:val="00690095"/>
    <w:rsid w:val="00692BDE"/>
    <w:rsid w:val="006D7F80"/>
    <w:rsid w:val="006F4BFD"/>
    <w:rsid w:val="007001D5"/>
    <w:rsid w:val="0073310A"/>
    <w:rsid w:val="0074572E"/>
    <w:rsid w:val="00773D1E"/>
    <w:rsid w:val="00774A39"/>
    <w:rsid w:val="007A2439"/>
    <w:rsid w:val="007C0BFA"/>
    <w:rsid w:val="007D61D5"/>
    <w:rsid w:val="00804571"/>
    <w:rsid w:val="00835139"/>
    <w:rsid w:val="008441F0"/>
    <w:rsid w:val="00863CD0"/>
    <w:rsid w:val="008B4EF6"/>
    <w:rsid w:val="00906797"/>
    <w:rsid w:val="00972CBC"/>
    <w:rsid w:val="00984202"/>
    <w:rsid w:val="009A1CFE"/>
    <w:rsid w:val="009C1538"/>
    <w:rsid w:val="009C33AB"/>
    <w:rsid w:val="009E3442"/>
    <w:rsid w:val="00A83B40"/>
    <w:rsid w:val="00A842AA"/>
    <w:rsid w:val="00A863E2"/>
    <w:rsid w:val="00AE1802"/>
    <w:rsid w:val="00B25850"/>
    <w:rsid w:val="00B3667E"/>
    <w:rsid w:val="00B47413"/>
    <w:rsid w:val="00B47AD3"/>
    <w:rsid w:val="00C10A67"/>
    <w:rsid w:val="00C30A98"/>
    <w:rsid w:val="00C37F07"/>
    <w:rsid w:val="00C4045D"/>
    <w:rsid w:val="00C50BF1"/>
    <w:rsid w:val="00C51E2F"/>
    <w:rsid w:val="00C6601D"/>
    <w:rsid w:val="00C66B8C"/>
    <w:rsid w:val="00D5705B"/>
    <w:rsid w:val="00DA4DB7"/>
    <w:rsid w:val="00DE1CE2"/>
    <w:rsid w:val="00E1767F"/>
    <w:rsid w:val="00E217CD"/>
    <w:rsid w:val="00E35B63"/>
    <w:rsid w:val="00E465A1"/>
    <w:rsid w:val="00E73B44"/>
    <w:rsid w:val="00E8671F"/>
    <w:rsid w:val="00E9541D"/>
    <w:rsid w:val="00EA2662"/>
    <w:rsid w:val="00EB67E6"/>
    <w:rsid w:val="00F615CB"/>
    <w:rsid w:val="00FA48E4"/>
    <w:rsid w:val="00FE32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545B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locked/>
    <w:rsid w:val="006D7F80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AE1802"/>
    <w:pPr>
      <w:ind w:left="720"/>
    </w:pPr>
  </w:style>
  <w:style w:type="character" w:styleId="a4">
    <w:name w:val="Strong"/>
    <w:basedOn w:val="a0"/>
    <w:qFormat/>
    <w:rsid w:val="002D3762"/>
    <w:rPr>
      <w:rFonts w:cs="Times New Roman"/>
      <w:b/>
      <w:bCs/>
    </w:rPr>
  </w:style>
  <w:style w:type="table" w:styleId="a5">
    <w:name w:val="Table Grid"/>
    <w:basedOn w:val="a1"/>
    <w:uiPriority w:val="99"/>
    <w:rsid w:val="002D3762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4">
    <w:name w:val="Font Style14"/>
    <w:basedOn w:val="a0"/>
    <w:uiPriority w:val="99"/>
    <w:rsid w:val="002D3762"/>
    <w:rPr>
      <w:rFonts w:ascii="Arial" w:hAnsi="Arial" w:cs="Arial"/>
      <w:sz w:val="20"/>
      <w:szCs w:val="20"/>
    </w:rPr>
  </w:style>
  <w:style w:type="character" w:customStyle="1" w:styleId="FontStyle16">
    <w:name w:val="Font Style16"/>
    <w:basedOn w:val="a0"/>
    <w:uiPriority w:val="99"/>
    <w:rsid w:val="002D3762"/>
    <w:rPr>
      <w:rFonts w:ascii="Times New Roman" w:hAnsi="Times New Roman" w:cs="Times New Roman"/>
      <w:i/>
      <w:iCs/>
      <w:sz w:val="28"/>
      <w:szCs w:val="28"/>
    </w:rPr>
  </w:style>
  <w:style w:type="character" w:customStyle="1" w:styleId="c2">
    <w:name w:val="c2"/>
    <w:basedOn w:val="a0"/>
    <w:uiPriority w:val="99"/>
    <w:rsid w:val="002D3762"/>
    <w:rPr>
      <w:rFonts w:ascii="Times New Roman" w:hAnsi="Times New Roman" w:cs="Times New Roman"/>
    </w:rPr>
  </w:style>
  <w:style w:type="paragraph" w:styleId="a6">
    <w:name w:val="No Spacing"/>
    <w:basedOn w:val="a"/>
    <w:link w:val="a7"/>
    <w:uiPriority w:val="1"/>
    <w:qFormat/>
    <w:rsid w:val="002D3762"/>
    <w:pPr>
      <w:spacing w:after="0" w:line="240" w:lineRule="auto"/>
    </w:pPr>
    <w:rPr>
      <w:rFonts w:eastAsia="Times New Roman" w:cs="Times New Roman"/>
      <w:sz w:val="24"/>
      <w:szCs w:val="24"/>
      <w:lang/>
    </w:rPr>
  </w:style>
  <w:style w:type="character" w:customStyle="1" w:styleId="10">
    <w:name w:val="Заголовок 1 Знак"/>
    <w:basedOn w:val="a0"/>
    <w:link w:val="1"/>
    <w:rsid w:val="006D7F80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a8">
    <w:name w:val="header"/>
    <w:basedOn w:val="a"/>
    <w:link w:val="a9"/>
    <w:uiPriority w:val="99"/>
    <w:semiHidden/>
    <w:unhideWhenUsed/>
    <w:rsid w:val="006D7F80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semiHidden/>
    <w:rsid w:val="006D7F80"/>
    <w:rPr>
      <w:rFonts w:ascii="Calibri" w:eastAsia="Times New Roman" w:hAnsi="Calibri" w:cs="Times New Roman"/>
      <w:sz w:val="22"/>
      <w:szCs w:val="22"/>
    </w:rPr>
  </w:style>
  <w:style w:type="paragraph" w:styleId="aa">
    <w:name w:val="footer"/>
    <w:basedOn w:val="a"/>
    <w:link w:val="ab"/>
    <w:uiPriority w:val="99"/>
    <w:semiHidden/>
    <w:unhideWhenUsed/>
    <w:rsid w:val="006D7F80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  <w:lang w:eastAsia="ru-RU"/>
    </w:rPr>
  </w:style>
  <w:style w:type="character" w:customStyle="1" w:styleId="ab">
    <w:name w:val="Нижний колонтитул Знак"/>
    <w:basedOn w:val="a0"/>
    <w:link w:val="aa"/>
    <w:uiPriority w:val="99"/>
    <w:semiHidden/>
    <w:rsid w:val="006D7F80"/>
    <w:rPr>
      <w:rFonts w:ascii="Calibri" w:eastAsia="Times New Roman" w:hAnsi="Calibri" w:cs="Times New Roman"/>
      <w:sz w:val="22"/>
      <w:szCs w:val="22"/>
    </w:rPr>
  </w:style>
  <w:style w:type="character" w:customStyle="1" w:styleId="dash041e005f0431005f044b005f0447005f043d005f044b005f0439005f005fchar1char1">
    <w:name w:val="dash041e_005f0431_005f044b_005f0447_005f043d_005f044b_005f0439_005f_005fchar1__char1"/>
    <w:rsid w:val="006D7F80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Default">
    <w:name w:val="Default"/>
    <w:rsid w:val="006D7F8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customStyle="1" w:styleId="a7">
    <w:name w:val="Без интервала Знак"/>
    <w:link w:val="a6"/>
    <w:uiPriority w:val="1"/>
    <w:locked/>
    <w:rsid w:val="006D7F80"/>
    <w:rPr>
      <w:rFonts w:eastAsia="Times New Roman" w:cs="Calibri"/>
      <w:sz w:val="24"/>
      <w:szCs w:val="24"/>
    </w:rPr>
  </w:style>
  <w:style w:type="character" w:customStyle="1" w:styleId="ucoz-forum-post">
    <w:name w:val="ucoz-forum-post"/>
    <w:basedOn w:val="a0"/>
    <w:rsid w:val="006D7F80"/>
  </w:style>
  <w:style w:type="paragraph" w:customStyle="1" w:styleId="ac">
    <w:name w:val="Содержимое таблицы"/>
    <w:basedOn w:val="a"/>
    <w:rsid w:val="0060767D"/>
    <w:pPr>
      <w:suppressLineNumbers/>
      <w:suppressAutoHyphens/>
    </w:pPr>
    <w:rPr>
      <w:rFonts w:eastAsia="Times New Roman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7192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634</TotalTime>
  <Pages>15</Pages>
  <Words>2210</Words>
  <Characters>12603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МОУ СОШ с.Заречное</Company>
  <LinksUpToDate>false</LinksUpToDate>
  <CharactersWithSpaces>14784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АндрейМ</dc:creator>
  <cp:keywords/>
  <dc:description/>
  <cp:lastModifiedBy>пк</cp:lastModifiedBy>
  <cp:revision>35</cp:revision>
  <dcterms:created xsi:type="dcterms:W3CDTF">2018-02-23T14:39:00Z</dcterms:created>
  <dcterms:modified xsi:type="dcterms:W3CDTF">2018-10-30T09:20:00Z</dcterms:modified>
</cp:coreProperties>
</file>