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A5B" w:rsidRDefault="00D80A5B" w:rsidP="00D80A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0A5B" w:rsidRDefault="00D80A5B" w:rsidP="00D80A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0A5B" w:rsidRDefault="00D80A5B" w:rsidP="00D80A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0A5B" w:rsidRDefault="00D80A5B" w:rsidP="00D80A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0A5B" w:rsidRDefault="00D80A5B" w:rsidP="00D80A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2F61" w:rsidRPr="00C32640" w:rsidRDefault="00D80A5B" w:rsidP="00C32640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C32640">
        <w:rPr>
          <w:rFonts w:ascii="Times New Roman" w:hAnsi="Times New Roman" w:cs="Times New Roman"/>
          <w:b/>
          <w:sz w:val="24"/>
          <w:szCs w:val="24"/>
        </w:rPr>
        <w:t>Профессия моей мечты</w:t>
      </w:r>
    </w:p>
    <w:p w:rsidR="00D80A5B" w:rsidRPr="00C32640" w:rsidRDefault="00D80A5B" w:rsidP="00D80A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640">
        <w:rPr>
          <w:rFonts w:ascii="Times New Roman" w:hAnsi="Times New Roman" w:cs="Times New Roman"/>
          <w:b/>
          <w:sz w:val="24"/>
          <w:szCs w:val="24"/>
        </w:rPr>
        <w:t>Творческая проектная работа</w:t>
      </w:r>
    </w:p>
    <w:p w:rsidR="00D80A5B" w:rsidRPr="00C32640" w:rsidRDefault="00D80A5B" w:rsidP="00D80A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640" w:rsidRPr="00C32640" w:rsidRDefault="00C32640" w:rsidP="00D80A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640" w:rsidRPr="00C32640" w:rsidRDefault="00C32640" w:rsidP="00D80A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2640" w:rsidRPr="00C32640" w:rsidRDefault="00C32640" w:rsidP="00C948A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C32640">
        <w:rPr>
          <w:rFonts w:ascii="Times New Roman" w:hAnsi="Times New Roman" w:cs="Times New Roman"/>
          <w:b/>
          <w:sz w:val="24"/>
          <w:szCs w:val="24"/>
        </w:rPr>
        <w:t>Автор</w:t>
      </w:r>
      <w:proofErr w:type="gramStart"/>
      <w:r w:rsidRPr="00C32640">
        <w:rPr>
          <w:rFonts w:ascii="Times New Roman" w:hAnsi="Times New Roman" w:cs="Times New Roman"/>
          <w:b/>
          <w:sz w:val="24"/>
          <w:szCs w:val="24"/>
        </w:rPr>
        <w:t>ы-</w:t>
      </w:r>
      <w:proofErr w:type="gramEnd"/>
      <w:r w:rsidRPr="00C32640">
        <w:rPr>
          <w:rFonts w:ascii="Times New Roman" w:hAnsi="Times New Roman" w:cs="Times New Roman"/>
          <w:b/>
          <w:sz w:val="24"/>
          <w:szCs w:val="24"/>
        </w:rPr>
        <w:t xml:space="preserve"> Казаков Роман, Куприянова Варвара,</w:t>
      </w:r>
    </w:p>
    <w:p w:rsidR="00C32640" w:rsidRPr="00C32640" w:rsidRDefault="00C32640" w:rsidP="00C948A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326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2640">
        <w:rPr>
          <w:rFonts w:ascii="Times New Roman" w:hAnsi="Times New Roman" w:cs="Times New Roman"/>
          <w:b/>
          <w:sz w:val="24"/>
          <w:szCs w:val="24"/>
        </w:rPr>
        <w:t xml:space="preserve"> Тарасов Глеб, </w:t>
      </w:r>
      <w:proofErr w:type="spellStart"/>
      <w:r w:rsidRPr="00C32640">
        <w:rPr>
          <w:rFonts w:ascii="Times New Roman" w:hAnsi="Times New Roman" w:cs="Times New Roman"/>
          <w:b/>
          <w:sz w:val="24"/>
          <w:szCs w:val="24"/>
        </w:rPr>
        <w:t>Шавкун</w:t>
      </w:r>
      <w:proofErr w:type="spellEnd"/>
      <w:r w:rsidRPr="00C32640">
        <w:rPr>
          <w:rFonts w:ascii="Times New Roman" w:hAnsi="Times New Roman" w:cs="Times New Roman"/>
          <w:b/>
          <w:sz w:val="24"/>
          <w:szCs w:val="24"/>
        </w:rPr>
        <w:t xml:space="preserve"> Никита, ученики 2 класса</w:t>
      </w:r>
    </w:p>
    <w:p w:rsidR="00C32640" w:rsidRDefault="00C32640" w:rsidP="00C948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948AF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униципального бюджетного общеобразовательного учреждения</w:t>
      </w:r>
    </w:p>
    <w:p w:rsidR="00C32640" w:rsidRDefault="00C32640" w:rsidP="00C948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Семиозерская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</w:t>
      </w:r>
    </w:p>
    <w:p w:rsidR="00C32640" w:rsidRDefault="00C32640" w:rsidP="00C948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48AF" w:rsidRPr="00C948AF" w:rsidRDefault="00C948AF" w:rsidP="00C948A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48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C32640" w:rsidRPr="00C948AF">
        <w:rPr>
          <w:rFonts w:ascii="Times New Roman" w:hAnsi="Times New Roman" w:cs="Times New Roman"/>
          <w:b/>
          <w:sz w:val="24"/>
          <w:szCs w:val="24"/>
        </w:rPr>
        <w:t>Нау</w:t>
      </w:r>
      <w:r w:rsidRPr="00C948AF">
        <w:rPr>
          <w:rFonts w:ascii="Times New Roman" w:hAnsi="Times New Roman" w:cs="Times New Roman"/>
          <w:b/>
          <w:sz w:val="24"/>
          <w:szCs w:val="24"/>
        </w:rPr>
        <w:t>ч</w:t>
      </w:r>
      <w:r w:rsidR="00C32640" w:rsidRPr="00C948AF">
        <w:rPr>
          <w:rFonts w:ascii="Times New Roman" w:hAnsi="Times New Roman" w:cs="Times New Roman"/>
          <w:b/>
          <w:sz w:val="24"/>
          <w:szCs w:val="24"/>
        </w:rPr>
        <w:t xml:space="preserve">ный руководитель </w:t>
      </w:r>
      <w:r w:rsidRPr="00C948AF">
        <w:rPr>
          <w:rFonts w:ascii="Times New Roman" w:hAnsi="Times New Roman" w:cs="Times New Roman"/>
          <w:b/>
          <w:sz w:val="24"/>
          <w:szCs w:val="24"/>
        </w:rPr>
        <w:t>–</w:t>
      </w:r>
      <w:r w:rsidR="00C32640" w:rsidRPr="00C94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48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640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  <w:r w:rsidRPr="00C948A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 w:rsidRPr="00C948AF">
        <w:rPr>
          <w:rFonts w:ascii="Times New Roman" w:hAnsi="Times New Roman" w:cs="Times New Roman"/>
          <w:b/>
          <w:sz w:val="24"/>
          <w:szCs w:val="24"/>
        </w:rPr>
        <w:t>Дымченко</w:t>
      </w:r>
      <w:proofErr w:type="spellEnd"/>
      <w:r w:rsidRPr="00C948AF">
        <w:rPr>
          <w:rFonts w:ascii="Times New Roman" w:hAnsi="Times New Roman" w:cs="Times New Roman"/>
          <w:b/>
          <w:sz w:val="24"/>
          <w:szCs w:val="24"/>
        </w:rPr>
        <w:t xml:space="preserve"> Марина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D80A5B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начальных классов </w:t>
      </w: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бюджетного общеобразовательного учреждения</w:t>
      </w: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Семиозерская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</w:t>
      </w: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48AF" w:rsidRDefault="00C948AF" w:rsidP="00C948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948AF" w:rsidRDefault="00C948AF" w:rsidP="00C948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Выборг</w:t>
      </w:r>
    </w:p>
    <w:p w:rsidR="00C948AF" w:rsidRDefault="00C948AF" w:rsidP="00C948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</w:p>
    <w:p w:rsidR="00480AB9" w:rsidRDefault="00480AB9" w:rsidP="00212713">
      <w:pPr>
        <w:rPr>
          <w:rFonts w:ascii="Times New Roman" w:hAnsi="Times New Roman" w:cs="Times New Roman"/>
          <w:sz w:val="28"/>
          <w:szCs w:val="28"/>
        </w:rPr>
      </w:pPr>
    </w:p>
    <w:p w:rsidR="00480AB9" w:rsidRDefault="00480AB9" w:rsidP="00212713">
      <w:pPr>
        <w:rPr>
          <w:rFonts w:ascii="Times New Roman" w:hAnsi="Times New Roman" w:cs="Times New Roman"/>
          <w:sz w:val="28"/>
          <w:szCs w:val="28"/>
        </w:rPr>
      </w:pPr>
    </w:p>
    <w:p w:rsidR="0059295E" w:rsidRPr="001572F8" w:rsidRDefault="002F10C9" w:rsidP="002F10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572F8">
        <w:rPr>
          <w:rFonts w:ascii="Times New Roman" w:hAnsi="Times New Roman" w:cs="Times New Roman"/>
          <w:b/>
          <w:bCs/>
          <w:sz w:val="28"/>
          <w:szCs w:val="28"/>
        </w:rPr>
        <w:t>Содержание:</w:t>
      </w:r>
    </w:p>
    <w:p w:rsidR="002F10C9" w:rsidRPr="001572F8" w:rsidRDefault="002F10C9" w:rsidP="002F10C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9295E" w:rsidRPr="001572F8" w:rsidRDefault="0059295E" w:rsidP="0059295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72F8">
        <w:rPr>
          <w:rFonts w:ascii="Times New Roman" w:eastAsia="Calibri" w:hAnsi="Times New Roman" w:cs="Times New Roman"/>
          <w:sz w:val="28"/>
          <w:szCs w:val="28"/>
        </w:rPr>
        <w:t>Введение………………………………………………...…</w:t>
      </w:r>
      <w:r w:rsidR="00614699" w:rsidRPr="001572F8">
        <w:rPr>
          <w:rFonts w:ascii="Times New Roman" w:hAnsi="Times New Roman" w:cs="Times New Roman"/>
          <w:sz w:val="28"/>
          <w:szCs w:val="28"/>
        </w:rPr>
        <w:t>2</w:t>
      </w:r>
    </w:p>
    <w:p w:rsidR="0059295E" w:rsidRPr="001572F8" w:rsidRDefault="0059295E" w:rsidP="0059295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72F8">
        <w:rPr>
          <w:rFonts w:ascii="Times New Roman" w:eastAsia="Calibri" w:hAnsi="Times New Roman" w:cs="Times New Roman"/>
          <w:sz w:val="28"/>
          <w:szCs w:val="28"/>
        </w:rPr>
        <w:t>Основная часть.</w:t>
      </w:r>
    </w:p>
    <w:p w:rsidR="0059295E" w:rsidRPr="001572F8" w:rsidRDefault="00614699" w:rsidP="0059295E">
      <w:pPr>
        <w:numPr>
          <w:ilvl w:val="3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72F8">
        <w:rPr>
          <w:rFonts w:ascii="Times New Roman" w:hAnsi="Times New Roman" w:cs="Times New Roman"/>
          <w:sz w:val="28"/>
          <w:szCs w:val="28"/>
        </w:rPr>
        <w:t>Что такое профессия</w:t>
      </w:r>
      <w:r w:rsidR="0059295E" w:rsidRPr="001572F8">
        <w:rPr>
          <w:rFonts w:ascii="Times New Roman" w:eastAsia="Calibri" w:hAnsi="Times New Roman" w:cs="Times New Roman"/>
          <w:sz w:val="28"/>
          <w:szCs w:val="28"/>
        </w:rPr>
        <w:t>………………….</w:t>
      </w:r>
      <w:r w:rsidRPr="001572F8">
        <w:rPr>
          <w:rFonts w:ascii="Times New Roman" w:hAnsi="Times New Roman" w:cs="Times New Roman"/>
          <w:sz w:val="28"/>
          <w:szCs w:val="28"/>
        </w:rPr>
        <w:t>3</w:t>
      </w:r>
    </w:p>
    <w:p w:rsidR="0059295E" w:rsidRPr="001572F8" w:rsidRDefault="00614699" w:rsidP="0059295E">
      <w:pPr>
        <w:numPr>
          <w:ilvl w:val="3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72F8">
        <w:rPr>
          <w:rFonts w:ascii="Times New Roman" w:hAnsi="Times New Roman" w:cs="Times New Roman"/>
          <w:sz w:val="28"/>
          <w:szCs w:val="28"/>
        </w:rPr>
        <w:t>Причина выбора профессии врача</w:t>
      </w:r>
      <w:r w:rsidR="0059295E" w:rsidRPr="001572F8">
        <w:rPr>
          <w:rFonts w:ascii="Times New Roman" w:eastAsia="Calibri" w:hAnsi="Times New Roman" w:cs="Times New Roman"/>
          <w:sz w:val="28"/>
          <w:szCs w:val="28"/>
        </w:rPr>
        <w:t xml:space="preserve"> ……………..6</w:t>
      </w:r>
    </w:p>
    <w:p w:rsidR="00614699" w:rsidRPr="001572F8" w:rsidRDefault="00614699" w:rsidP="00EC7893">
      <w:pPr>
        <w:numPr>
          <w:ilvl w:val="3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2F8">
        <w:rPr>
          <w:rFonts w:ascii="Times New Roman" w:hAnsi="Times New Roman" w:cs="Times New Roman"/>
          <w:sz w:val="28"/>
          <w:szCs w:val="28"/>
        </w:rPr>
        <w:t>История возникновения</w:t>
      </w:r>
      <w:r w:rsidR="0059295E" w:rsidRPr="001572F8">
        <w:rPr>
          <w:rFonts w:ascii="Times New Roman" w:eastAsia="Calibri" w:hAnsi="Times New Roman" w:cs="Times New Roman"/>
          <w:sz w:val="28"/>
          <w:szCs w:val="28"/>
        </w:rPr>
        <w:t>………….7</w:t>
      </w:r>
    </w:p>
    <w:p w:rsidR="00EC7893" w:rsidRPr="001572F8" w:rsidRDefault="00EC7893" w:rsidP="00EC7893">
      <w:pPr>
        <w:numPr>
          <w:ilvl w:val="3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2F8">
        <w:rPr>
          <w:rFonts w:ascii="Times New Roman" w:hAnsi="Times New Roman" w:cs="Times New Roman"/>
          <w:sz w:val="28"/>
          <w:szCs w:val="28"/>
        </w:rPr>
        <w:t>Качества, которыми должен обладать врач….8</w:t>
      </w:r>
    </w:p>
    <w:p w:rsidR="00EC7893" w:rsidRPr="001572F8" w:rsidRDefault="0003116E" w:rsidP="00EC7893">
      <w:pPr>
        <w:numPr>
          <w:ilvl w:val="3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72F8">
        <w:rPr>
          <w:rFonts w:ascii="Times New Roman" w:hAnsi="Times New Roman" w:cs="Times New Roman"/>
          <w:sz w:val="28"/>
          <w:szCs w:val="28"/>
        </w:rPr>
        <w:t>Где можно получить профессию врача…………. 9</w:t>
      </w:r>
    </w:p>
    <w:p w:rsidR="0059295E" w:rsidRPr="001572F8" w:rsidRDefault="0059295E" w:rsidP="0059295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2F8">
        <w:rPr>
          <w:rFonts w:ascii="Times New Roman" w:eastAsia="Calibri" w:hAnsi="Times New Roman" w:cs="Times New Roman"/>
          <w:sz w:val="28"/>
          <w:szCs w:val="28"/>
        </w:rPr>
        <w:t>Заключение………………………………………………. 11</w:t>
      </w:r>
    </w:p>
    <w:p w:rsidR="002F10C9" w:rsidRPr="001572F8" w:rsidRDefault="00614699" w:rsidP="0059295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2F8">
        <w:rPr>
          <w:rFonts w:ascii="Times New Roman" w:hAnsi="Times New Roman" w:cs="Times New Roman"/>
          <w:sz w:val="28"/>
          <w:szCs w:val="28"/>
        </w:rPr>
        <w:t>Источники информации</w:t>
      </w:r>
      <w:r w:rsidR="002F10C9" w:rsidRPr="001572F8">
        <w:rPr>
          <w:rFonts w:ascii="Times New Roman" w:hAnsi="Times New Roman" w:cs="Times New Roman"/>
          <w:sz w:val="28"/>
          <w:szCs w:val="28"/>
        </w:rPr>
        <w:t>……………………….. 12</w:t>
      </w:r>
    </w:p>
    <w:p w:rsidR="000B52D4" w:rsidRDefault="000B52D4" w:rsidP="000B52D4">
      <w:pPr>
        <w:spacing w:after="0" w:line="360" w:lineRule="auto"/>
        <w:jc w:val="both"/>
        <w:rPr>
          <w:sz w:val="28"/>
          <w:szCs w:val="28"/>
        </w:rPr>
      </w:pPr>
    </w:p>
    <w:p w:rsidR="000B52D4" w:rsidRDefault="000B52D4" w:rsidP="000B52D4">
      <w:pPr>
        <w:spacing w:after="0" w:line="360" w:lineRule="auto"/>
        <w:jc w:val="both"/>
        <w:rPr>
          <w:sz w:val="28"/>
          <w:szCs w:val="28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1572F8" w:rsidRDefault="001572F8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0B52D4" w:rsidRDefault="000B52D4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090A6B">
        <w:rPr>
          <w:rFonts w:ascii="Times New Roman" w:hAnsi="Times New Roman" w:cs="Times New Roman"/>
          <w:i/>
          <w:color w:val="auto"/>
          <w:sz w:val="24"/>
          <w:szCs w:val="24"/>
        </w:rPr>
        <w:lastRenderedPageBreak/>
        <w:t>Введение</w:t>
      </w:r>
    </w:p>
    <w:p w:rsidR="00E33CC7" w:rsidRDefault="00E33CC7" w:rsidP="000B52D4">
      <w:pPr>
        <w:pStyle w:val="4"/>
        <w:widowControl w:val="0"/>
        <w:spacing w:after="0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1A5F0C" w:rsidRPr="00090A6B" w:rsidRDefault="000B52D4" w:rsidP="00E33CC7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Выбор профессии относится к одному из самых важных жизненных решений. Мы определяем для себя не только основное занятие, но и круг общения, стиль жизни, а иногда и судьбу. На уроках окружающего мира и на классных часах мы познакомились  с различными профессиями и решили узнать, какими профессиями владеют наши родители. </w:t>
      </w:r>
      <w:r w:rsidR="00E35FF6"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Заканчивая работу над проектом «Профессия моих родителей», у нас возникло желание рассказать о своих мечтах. Мы в классе провели опрос «Кем ты мечтаешь стать, когда вырастешь?» </w:t>
      </w:r>
      <w:r w:rsidR="001A5F0C" w:rsidRPr="00090A6B">
        <w:rPr>
          <w:rFonts w:ascii="Times New Roman" w:hAnsi="Times New Roman" w:cs="Times New Roman"/>
          <w:sz w:val="24"/>
          <w:szCs w:val="24"/>
          <w:lang w:eastAsia="ru-RU"/>
        </w:rPr>
        <w:t>В процессе опроса выяснилось, что хотят стать: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врачами – 4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строителями – 2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полицейскими – 3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военными – 2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учителями – 1 человек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кондитерами – 2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водителями – 2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тренерами – 1 человек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фермерами – 2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программистами – 2 человека</w:t>
      </w:r>
    </w:p>
    <w:p w:rsidR="001A5F0C" w:rsidRPr="00090A6B" w:rsidRDefault="001A5F0C" w:rsidP="000B52D4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- футболистами – 1 человек.</w:t>
      </w:r>
    </w:p>
    <w:p w:rsidR="000B52D4" w:rsidRPr="00090A6B" w:rsidRDefault="000B52D4" w:rsidP="001A5F0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Так постепенно наша работа вылилась в создание </w:t>
      </w:r>
      <w:r w:rsidR="001A5F0C"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групповых </w:t>
      </w:r>
      <w:r w:rsidRPr="00090A6B">
        <w:rPr>
          <w:rFonts w:ascii="Times New Roman" w:hAnsi="Times New Roman" w:cs="Times New Roman"/>
          <w:sz w:val="24"/>
          <w:szCs w:val="24"/>
          <w:lang w:eastAsia="ru-RU"/>
        </w:rPr>
        <w:t>прое</w:t>
      </w:r>
      <w:r w:rsidR="001A5F0C" w:rsidRPr="00090A6B">
        <w:rPr>
          <w:rFonts w:ascii="Times New Roman" w:hAnsi="Times New Roman" w:cs="Times New Roman"/>
          <w:sz w:val="24"/>
          <w:szCs w:val="24"/>
          <w:lang w:eastAsia="ru-RU"/>
        </w:rPr>
        <w:t>ктов</w:t>
      </w:r>
      <w:r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 на тему «Профессия моей мечты</w:t>
      </w:r>
      <w:r w:rsidR="001A5F0C" w:rsidRPr="00090A6B">
        <w:rPr>
          <w:rFonts w:ascii="Times New Roman" w:hAnsi="Times New Roman" w:cs="Times New Roman"/>
          <w:sz w:val="24"/>
          <w:szCs w:val="24"/>
          <w:lang w:eastAsia="ru-RU"/>
        </w:rPr>
        <w:t>…». Работа над проектами</w:t>
      </w:r>
      <w:r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A5F0C" w:rsidRPr="00090A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0A6B">
        <w:rPr>
          <w:rFonts w:ascii="Times New Roman" w:hAnsi="Times New Roman" w:cs="Times New Roman"/>
          <w:sz w:val="24"/>
          <w:szCs w:val="24"/>
          <w:lang w:eastAsia="ru-RU"/>
        </w:rPr>
        <w:t>началась в конце января и закончилась в феврале.</w:t>
      </w:r>
    </w:p>
    <w:p w:rsidR="00090A6B" w:rsidRDefault="001A5F0C" w:rsidP="001572F8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0A6B">
        <w:rPr>
          <w:rFonts w:ascii="Times New Roman" w:hAnsi="Times New Roman" w:cs="Times New Roman"/>
          <w:sz w:val="24"/>
          <w:szCs w:val="24"/>
          <w:lang w:eastAsia="ru-RU"/>
        </w:rPr>
        <w:t>Мы представляем проектную работу нашей группы.</w:t>
      </w:r>
    </w:p>
    <w:p w:rsidR="001572F8" w:rsidRDefault="001572F8" w:rsidP="00090A6B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72F8">
        <w:rPr>
          <w:rFonts w:ascii="Times New Roman" w:hAnsi="Times New Roman" w:cs="Times New Roman"/>
          <w:b/>
          <w:sz w:val="24"/>
          <w:szCs w:val="24"/>
          <w:lang w:eastAsia="ru-RU"/>
        </w:rPr>
        <w:t>ЦЕЛЬ ПРОЕКТА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572F8" w:rsidRDefault="00090A6B" w:rsidP="00090A6B">
      <w:pPr>
        <w:pStyle w:val="a7"/>
        <w:spacing w:line="360" w:lineRule="auto"/>
        <w:jc w:val="both"/>
        <w:rPr>
          <w:rFonts w:ascii="Times New Roman" w:hAnsi="Times New Roman" w:cs="Times New Roman"/>
          <w:color w:val="C1C1C1"/>
          <w:sz w:val="24"/>
          <w:szCs w:val="24"/>
        </w:rPr>
      </w:pPr>
      <w:r w:rsidRPr="00090A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90A6B">
        <w:rPr>
          <w:rFonts w:ascii="Times New Roman" w:hAnsi="Times New Roman" w:cs="Times New Roman"/>
          <w:color w:val="000000"/>
          <w:sz w:val="24"/>
          <w:szCs w:val="24"/>
        </w:rPr>
        <w:t>подготовка к выбору будущей профессии</w:t>
      </w:r>
      <w:r w:rsidRPr="00090A6B">
        <w:rPr>
          <w:rFonts w:ascii="Times New Roman" w:hAnsi="Times New Roman" w:cs="Times New Roman"/>
          <w:color w:val="C1C1C1"/>
          <w:sz w:val="24"/>
          <w:szCs w:val="24"/>
        </w:rPr>
        <w:t>.</w:t>
      </w:r>
    </w:p>
    <w:p w:rsidR="001572F8" w:rsidRPr="001572F8" w:rsidRDefault="001572F8" w:rsidP="00090A6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2F8">
        <w:rPr>
          <w:rFonts w:ascii="Times New Roman" w:hAnsi="Times New Roman" w:cs="Times New Roman"/>
          <w:b/>
          <w:sz w:val="24"/>
          <w:szCs w:val="24"/>
        </w:rPr>
        <w:t>ЗАДАЧИ ПРОЕКТА</w:t>
      </w:r>
    </w:p>
    <w:p w:rsidR="00090A6B" w:rsidRPr="00090A6B" w:rsidRDefault="00090A6B" w:rsidP="00090A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90A6B">
        <w:rPr>
          <w:rFonts w:ascii="Times New Roman" w:hAnsi="Times New Roman" w:cs="Times New Roman"/>
          <w:color w:val="000000"/>
          <w:sz w:val="24"/>
          <w:szCs w:val="24"/>
        </w:rPr>
        <w:t>1. Собрать информацию о данной профессии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истории её возникновения;</w:t>
      </w:r>
    </w:p>
    <w:p w:rsidR="00090A6B" w:rsidRPr="00090A6B" w:rsidRDefault="00090A6B" w:rsidP="00090A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90A6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B032D3"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казать важность этой профессии;</w:t>
      </w:r>
    </w:p>
    <w:p w:rsidR="000B52D4" w:rsidRDefault="00090A6B" w:rsidP="00090A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90A6B">
        <w:rPr>
          <w:rFonts w:ascii="Times New Roman" w:hAnsi="Times New Roman" w:cs="Times New Roman"/>
          <w:color w:val="000000"/>
          <w:sz w:val="24"/>
          <w:szCs w:val="24"/>
        </w:rPr>
        <w:t>3. Познакомить других ребят с профессией врача.</w:t>
      </w:r>
    </w:p>
    <w:p w:rsidR="001572F8" w:rsidRDefault="001572F8" w:rsidP="001572F8">
      <w:pPr>
        <w:pStyle w:val="a7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32D3" w:rsidRDefault="000B52D4" w:rsidP="001572F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032D3">
        <w:rPr>
          <w:rFonts w:ascii="Times New Roman" w:hAnsi="Times New Roman" w:cs="Times New Roman"/>
          <w:sz w:val="24"/>
          <w:szCs w:val="24"/>
          <w:lang w:eastAsia="ru-RU"/>
        </w:rPr>
        <w:t>Для решения, поставленных задач</w:t>
      </w:r>
      <w:r w:rsidR="00B032D3" w:rsidRPr="00B032D3">
        <w:rPr>
          <w:rFonts w:ascii="Times New Roman" w:hAnsi="Times New Roman" w:cs="Times New Roman"/>
          <w:sz w:val="24"/>
          <w:szCs w:val="24"/>
          <w:lang w:eastAsia="ru-RU"/>
        </w:rPr>
        <w:t xml:space="preserve"> мы исп</w:t>
      </w:r>
      <w:r w:rsidR="00B032D3">
        <w:rPr>
          <w:rFonts w:ascii="Times New Roman" w:hAnsi="Times New Roman" w:cs="Times New Roman"/>
          <w:sz w:val="24"/>
          <w:szCs w:val="24"/>
          <w:lang w:eastAsia="ru-RU"/>
        </w:rPr>
        <w:t>ользовали такие методы и приёмы</w:t>
      </w:r>
    </w:p>
    <w:p w:rsidR="00B032D3" w:rsidRDefault="00B032D3" w:rsidP="001572F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032D3">
        <w:rPr>
          <w:rFonts w:ascii="Times New Roman" w:eastAsia="Calibri" w:hAnsi="Times New Roman" w:cs="Times New Roman"/>
          <w:sz w:val="24"/>
          <w:szCs w:val="24"/>
        </w:rPr>
        <w:t>сбор информации из разных  источников;</w:t>
      </w:r>
    </w:p>
    <w:p w:rsidR="00B032D3" w:rsidRDefault="00B032D3" w:rsidP="001572F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экскурсия в офис врача поселка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Семиозерье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санаторий Сосновый Бор для встречи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032D3" w:rsidRDefault="00B032D3" w:rsidP="001572F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врачами и медицинскими сёстрами.</w:t>
      </w:r>
    </w:p>
    <w:p w:rsidR="00E33CC7" w:rsidRPr="00E33CC7" w:rsidRDefault="00B032D3" w:rsidP="001572F8">
      <w:pPr>
        <w:pStyle w:val="a7"/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B032D3">
        <w:rPr>
          <w:rFonts w:ascii="Times New Roman" w:eastAsia="Calibri" w:hAnsi="Times New Roman" w:cs="Times New Roman"/>
          <w:sz w:val="24"/>
          <w:szCs w:val="24"/>
        </w:rPr>
        <w:t>обсуждение, анализ, воспроизведение полученной информации;</w:t>
      </w:r>
    </w:p>
    <w:p w:rsidR="000B52D4" w:rsidRPr="00B032D3" w:rsidRDefault="000B52D4" w:rsidP="00EA7CB5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52D4" w:rsidRPr="00B032D3" w:rsidRDefault="000B52D4" w:rsidP="000B52D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52D4" w:rsidRPr="00B032D3" w:rsidRDefault="000B52D4" w:rsidP="000B52D4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7CB5" w:rsidRDefault="003C0363" w:rsidP="003C0363">
      <w:pPr>
        <w:pStyle w:val="a7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Что же такое профессия</w:t>
      </w:r>
      <w:r w:rsidR="000B52D4" w:rsidRPr="00EA7CB5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?</w:t>
      </w:r>
    </w:p>
    <w:p w:rsidR="003C0363" w:rsidRPr="003C0363" w:rsidRDefault="003C0363" w:rsidP="003C0363">
      <w:pPr>
        <w:pStyle w:val="a7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EA7CB5" w:rsidRPr="00BE7CF4" w:rsidRDefault="00EA7CB5" w:rsidP="003C0363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493E24"/>
        </w:rPr>
      </w:pPr>
      <w:r w:rsidRPr="00BE7CF4">
        <w:rPr>
          <w:color w:val="493E24"/>
        </w:rPr>
        <w:t>Вот такие сведения даёт нам Толковый словарь: «</w:t>
      </w:r>
      <w:r w:rsidRPr="00BE7CF4">
        <w:rPr>
          <w:color w:val="493E24"/>
          <w:u w:val="single"/>
        </w:rPr>
        <w:t>Профессия</w:t>
      </w:r>
      <w:r w:rsidRPr="00BE7CF4">
        <w:rPr>
          <w:color w:val="493E24"/>
        </w:rPr>
        <w:t> - это род трудовой деятельности, занятий, требующий специальных теоретических знаний и практических навыков». 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color w:val="493E24"/>
        </w:rPr>
        <w:t> 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rStyle w:val="a5"/>
          <w:color w:val="493E24"/>
        </w:rPr>
        <w:t>Прекрасных профессий на свете не счесть.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rStyle w:val="a5"/>
          <w:color w:val="493E24"/>
        </w:rPr>
        <w:t>И каждой профессии слава и честь.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rStyle w:val="a5"/>
          <w:color w:val="493E24"/>
        </w:rPr>
        <w:t>Сегодня ты школьник, а завтра рабочий,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rStyle w:val="a5"/>
          <w:color w:val="493E24"/>
        </w:rPr>
        <w:t>Художник, ученый, моряк или зодчий.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rStyle w:val="a5"/>
          <w:color w:val="493E24"/>
        </w:rPr>
        <w:t>Для каждого нужное дело найдётся,</w:t>
      </w:r>
    </w:p>
    <w:p w:rsidR="00EA7CB5" w:rsidRPr="00BE7CF4" w:rsidRDefault="00EA7CB5" w:rsidP="00EA7CB5">
      <w:pPr>
        <w:pStyle w:val="a3"/>
        <w:shd w:val="clear" w:color="auto" w:fill="FFFFFF"/>
        <w:spacing w:before="0" w:beforeAutospacing="0" w:after="0" w:afterAutospacing="0"/>
        <w:jc w:val="center"/>
        <w:rPr>
          <w:color w:val="493E24"/>
        </w:rPr>
      </w:pPr>
      <w:r w:rsidRPr="00BE7CF4">
        <w:rPr>
          <w:rStyle w:val="a5"/>
          <w:color w:val="493E24"/>
        </w:rPr>
        <w:t>Кто с детства всерьёз за работу берётся.</w:t>
      </w:r>
    </w:p>
    <w:p w:rsidR="00EA7CB5" w:rsidRPr="003C0363" w:rsidRDefault="00EA7CB5" w:rsidP="00EA7CB5">
      <w:pPr>
        <w:pStyle w:val="a3"/>
        <w:shd w:val="clear" w:color="auto" w:fill="FFFFFF"/>
        <w:spacing w:before="0" w:beforeAutospacing="0" w:after="0" w:afterAutospacing="0"/>
        <w:rPr>
          <w:color w:val="493E24"/>
        </w:rPr>
      </w:pPr>
      <w:r w:rsidRPr="00BE7CF4">
        <w:rPr>
          <w:color w:val="493E24"/>
        </w:rPr>
        <w:t> </w:t>
      </w:r>
    </w:p>
    <w:p w:rsidR="00F3384D" w:rsidRPr="003C0363" w:rsidRDefault="003C0363" w:rsidP="00F3384D">
      <w:pPr>
        <w:pStyle w:val="a7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3C0363">
        <w:rPr>
          <w:rFonts w:ascii="Times New Roman" w:hAnsi="Times New Roman" w:cs="Times New Roman"/>
          <w:iCs/>
          <w:sz w:val="24"/>
          <w:szCs w:val="24"/>
          <w:lang w:eastAsia="ru-RU"/>
        </w:rPr>
        <w:tab/>
        <w:t>На свете много разных профессий, и все они важны и почётны. Очень важно, чтобы каждый человек выбрал себе дело по душе. Счастлив тот человек, который занимается любимым делом, кто правильно выбрал себе профессию. О таком человеке говорят, что</w:t>
      </w:r>
      <w:r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он на своём месте или что</w:t>
      </w:r>
      <w:r w:rsidRPr="003C0363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у не</w:t>
      </w:r>
      <w:r w:rsidR="00F3384D" w:rsidRPr="003C0363">
        <w:rPr>
          <w:rFonts w:ascii="Times New Roman" w:hAnsi="Times New Roman" w:cs="Times New Roman"/>
          <w:iCs/>
          <w:sz w:val="24"/>
          <w:szCs w:val="24"/>
          <w:lang w:eastAsia="ru-RU"/>
        </w:rPr>
        <w:t>го золотые руки.</w:t>
      </w:r>
    </w:p>
    <w:p w:rsidR="00F3384D" w:rsidRDefault="00F3384D" w:rsidP="00F338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  <w:lang w:eastAsia="ru-RU"/>
        </w:rPr>
      </w:pPr>
    </w:p>
    <w:p w:rsidR="00F3384D" w:rsidRPr="00F3384D" w:rsidRDefault="00F3384D" w:rsidP="00F338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  <w:lang w:eastAsia="ru-RU"/>
        </w:rPr>
      </w:pPr>
    </w:p>
    <w:p w:rsidR="000B52D4" w:rsidRDefault="00EC7D54" w:rsidP="00C65370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Причины</w:t>
      </w:r>
      <w:r w:rsidR="003C0363" w:rsidRPr="003C03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выбора этой профессии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C65370" w:rsidRDefault="00C65370" w:rsidP="00C65370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На свете много профессий разных.</w:t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C65370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И все они людям нужны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От самых простых, до самых сложных,</w:t>
      </w:r>
      <w:r w:rsidRPr="00C65370">
        <w:t xml:space="preserve"> </w:t>
      </w:r>
      <w:r>
        <w:rPr>
          <w:noProof/>
          <w:lang w:eastAsia="ru-RU"/>
        </w:rPr>
        <w:t xml:space="preserve">                              </w:t>
      </w:r>
    </w:p>
    <w:p w:rsidR="00C65370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Все они в жизни важны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Вот, например, профессия врача.</w:t>
      </w:r>
      <w:r w:rsidRPr="00C653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Как жили люди без нее на свете?</w:t>
      </w:r>
      <w:r w:rsidRPr="00C653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Врачи нужны повсюду и всегда,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 xml:space="preserve">Чтобы росли </w:t>
      </w:r>
      <w:proofErr w:type="gramStart"/>
      <w:r w:rsidRPr="00F3384D">
        <w:rPr>
          <w:rFonts w:ascii="Times New Roman" w:hAnsi="Times New Roman" w:cs="Times New Roman"/>
          <w:bCs/>
          <w:iCs/>
          <w:sz w:val="24"/>
          <w:szCs w:val="24"/>
        </w:rPr>
        <w:t>здоровенькими</w:t>
      </w:r>
      <w:proofErr w:type="gramEnd"/>
      <w:r w:rsidRPr="00F3384D">
        <w:rPr>
          <w:rFonts w:ascii="Times New Roman" w:hAnsi="Times New Roman" w:cs="Times New Roman"/>
          <w:bCs/>
          <w:iCs/>
          <w:sz w:val="24"/>
          <w:szCs w:val="24"/>
        </w:rPr>
        <w:t xml:space="preserve"> дети.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Врач всех внимательно осмотрит и узнает,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Что у кого и где болит.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Ну, а затем диагноз он поставит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И лишь потом начнет лечить.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Врач нужен всегда, нужен везде.</w:t>
      </w:r>
      <w:r w:rsidRPr="00C653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C65370" w:rsidRPr="00F3384D" w:rsidRDefault="00C65370" w:rsidP="00C65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F3384D">
        <w:rPr>
          <w:rFonts w:ascii="Times New Roman" w:hAnsi="Times New Roman" w:cs="Times New Roman"/>
          <w:bCs/>
          <w:iCs/>
          <w:sz w:val="24"/>
          <w:szCs w:val="24"/>
        </w:rPr>
        <w:t>Чтобы жить спокойно на земле!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</w:t>
      </w:r>
    </w:p>
    <w:p w:rsidR="00C65370" w:rsidRDefault="00C65370" w:rsidP="00C65370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C7D54" w:rsidRPr="00C65370" w:rsidRDefault="00C65370" w:rsidP="00C65370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="00EC7D54" w:rsidRPr="00EC7D54">
        <w:rPr>
          <w:rFonts w:ascii="Times New Roman" w:hAnsi="Times New Roman" w:cs="Times New Roman"/>
          <w:bCs/>
          <w:sz w:val="24"/>
          <w:szCs w:val="24"/>
          <w:lang w:eastAsia="ru-RU"/>
        </w:rPr>
        <w:t>Врач - одна из самых благородных профессий. Пр</w:t>
      </w:r>
      <w:r w:rsidR="00EC7D54">
        <w:rPr>
          <w:rFonts w:ascii="Times New Roman" w:hAnsi="Times New Roman" w:cs="Times New Roman"/>
          <w:bCs/>
          <w:sz w:val="24"/>
          <w:szCs w:val="24"/>
          <w:lang w:eastAsia="ru-RU"/>
        </w:rPr>
        <w:t>офессия врача</w:t>
      </w:r>
      <w:r w:rsidR="001D7AC8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это подвиг.</w:t>
      </w:r>
    </w:p>
    <w:p w:rsidR="00EC7D54" w:rsidRDefault="001D7AC8" w:rsidP="00EC7D54">
      <w:pPr>
        <w:pStyle w:val="a7"/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1D7AC8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Это не просто человек в белом халате с фонендоскопом на шее –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это человек</w:t>
      </w:r>
      <w:r w:rsidRPr="001D7AC8">
        <w:rPr>
          <w:rFonts w:ascii="Times New Roman" w:hAnsi="Times New Roman" w:cs="Times New Roman"/>
          <w:bCs/>
          <w:sz w:val="24"/>
          <w:szCs w:val="24"/>
          <w:lang w:eastAsia="ru-RU"/>
        </w:rPr>
        <w:t>, который всегда на чеку, на страже самого дорогого – здоровья.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D7AC8" w:rsidRDefault="001D7AC8" w:rsidP="00EC7D54">
      <w:pPr>
        <w:pStyle w:val="a7"/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  <w:t xml:space="preserve">Мы познакомились с этой профессией и выбираем её благодаря тому, что в нашем посёлке живет и работает врач с большой буквы 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Семичаснова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Вера Васильевна. Она всегда приходит на помощь не только жителям посёлка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Семиозерье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к ней обращаются люди из всех посёлков, находящихся рядом с нами. </w:t>
      </w:r>
    </w:p>
    <w:p w:rsidR="00ED3266" w:rsidRDefault="00ED3266" w:rsidP="00EC7D54">
      <w:pPr>
        <w:pStyle w:val="a7"/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D3266" w:rsidRDefault="00ED3266" w:rsidP="00EC7D54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D3266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52925" cy="2066925"/>
            <wp:effectExtent l="19050" t="0" r="9525" b="0"/>
            <wp:docPr id="8" name="Рисунок 2" descr="C:\Users\Ulyana\Desktop\ФОТО с ТЕЛЕФОНА\DSC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lyana\Desktop\ФОТО с ТЕЛЕФОНА\DSC_02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266" w:rsidRDefault="00ED3266" w:rsidP="00EC7D54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3266" w:rsidRDefault="00ED3266" w:rsidP="00EC7D54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7700" cy="2695575"/>
            <wp:effectExtent l="19050" t="0" r="0" b="0"/>
            <wp:docPr id="9" name="Рисунок 3" descr="C:\Users\Ulyana\Desktop\ФОТО с ТЕЛЕФОНА\DSC_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lyana\Desktop\ФОТО с ТЕЛЕФОНА\DSC_02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266" w:rsidRDefault="00ED3266" w:rsidP="00EC7D54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D3266" w:rsidRDefault="00ED3266" w:rsidP="00EC7D54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1025" cy="2352675"/>
            <wp:effectExtent l="19050" t="0" r="9525" b="0"/>
            <wp:docPr id="10" name="Рисунок 4" descr="C:\Users\Ulyana\Desktop\ФОТО с ТЕЛЕФОНА\DSC_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lyana\Desktop\ФОТО с ТЕЛЕФОНА\DSC_03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3C7" w:rsidRDefault="00A803C7" w:rsidP="00EC7D54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Бабушка Казакова Ром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Наталья Романовна, тоже рассказала нам много интересного  о профессии врача. Сама она медицинская сестра, но выполняет очень важную и трудную работу:</w:t>
      </w:r>
    </w:p>
    <w:p w:rsidR="000B52D4" w:rsidRDefault="00A803C7" w:rsidP="00A803C7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28825" cy="2800350"/>
            <wp:effectExtent l="19050" t="0" r="9525" b="0"/>
            <wp:docPr id="11" name="Рисунок 5" descr="C:\Users\Ulyana\Desktop\ФОТО с ТЕЛЕФОНА\IMG-e7d3ba9babac44c75a317f2eb33194e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lyana\Desktop\ФОТО с ТЕЛЕФОНА\IMG-e7d3ba9babac44c75a317f2eb33194e2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866900" cy="2805642"/>
            <wp:effectExtent l="19050" t="0" r="0" b="0"/>
            <wp:docPr id="15" name="Рисунок 7" descr="C:\Users\Ulyana\Desktop\ФОТО с ТЕЛЕФОНА\IMG-88e7aa81108b67338332c1e63220196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lyana\Desktop\ФОТО с ТЕЛЕФОНА\IMG-88e7aa81108b67338332c1e632201964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805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3C7" w:rsidRPr="00A803C7" w:rsidRDefault="0030299C" w:rsidP="00A803C7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Конечно, сегодняшний наш выбор может ещё много раз измениться, но хочется верить, что эта мечта поведёт нас по жизни вперёд и вперёд!</w:t>
      </w:r>
    </w:p>
    <w:p w:rsidR="003C0363" w:rsidRPr="0030299C" w:rsidRDefault="003C0363" w:rsidP="0030299C">
      <w:pPr>
        <w:spacing w:line="360" w:lineRule="auto"/>
        <w:jc w:val="both"/>
        <w:rPr>
          <w:sz w:val="28"/>
          <w:szCs w:val="28"/>
        </w:rPr>
      </w:pPr>
    </w:p>
    <w:p w:rsidR="003C0363" w:rsidRDefault="003C0363" w:rsidP="003C0363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CB5">
        <w:rPr>
          <w:rFonts w:ascii="Times New Roman" w:hAnsi="Times New Roman" w:cs="Times New Roman"/>
          <w:b/>
          <w:sz w:val="24"/>
          <w:szCs w:val="24"/>
        </w:rPr>
        <w:t>ИСТОРИЯ ВОЗНИКНОВЕНИЯ ПРОФЕССИИ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0363" w:rsidRDefault="003C0363" w:rsidP="003C0363">
      <w:pPr>
        <w:pStyle w:val="a7"/>
        <w:spacing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A7CB5">
        <w:rPr>
          <w:rFonts w:ascii="Times New Roman" w:hAnsi="Times New Roman" w:cs="Times New Roman"/>
          <w:bCs/>
          <w:sz w:val="24"/>
          <w:szCs w:val="24"/>
        </w:rPr>
        <w:t>Профессия врача имеет многолетнюю историю. В далёкой древности существовали различные целители недугов. Их арсенал в основном состоял из лекарственных трав, настоек, вытяжек из плодов и корений растений, которые обладали способностью заживлять раны и излечивать инфекции. Зачастую таким врачевателям приписывали связь с колдовством, а их искусство возвращения здоровья объясняли с помощью мистики. Само значение слова «врач» имеет русское происхождение и обозначает «заговаривающий», «волшебник». Согласно другой версии слово образовалось от слова «ворчать», что равносильно подтверждало сверхчеловеческие возможности лекарей.…</w:t>
      </w:r>
    </w:p>
    <w:p w:rsidR="007E02EC" w:rsidRDefault="007E02EC" w:rsidP="007E02EC">
      <w:pPr>
        <w:pStyle w:val="a7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7E02EC" w:rsidRDefault="007E02EC" w:rsidP="007E02EC">
      <w:pPr>
        <w:pStyle w:val="a7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02E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67100" cy="2505075"/>
            <wp:effectExtent l="19050" t="0" r="0" b="0"/>
            <wp:docPr id="17" name="Рисунок 2" descr="1252267977_0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Содержимое 3" descr="1252267977_066.jpg"/>
                    <pic:cNvPicPr>
                      <a:picLocks noGrp="1"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877" w:rsidRPr="00EA7CB5" w:rsidRDefault="00795877" w:rsidP="00795877">
      <w:pPr>
        <w:pStyle w:val="a7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 тех пор далеко шагнула наука.</w:t>
      </w:r>
    </w:p>
    <w:p w:rsidR="003C0363" w:rsidRDefault="00795877" w:rsidP="00795877">
      <w:pPr>
        <w:pStyle w:val="a7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Врач сегодня – это высококвалифицированный специалист, который лечит людей по всем правилам лечебного дела, используя современные методы диагностики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795877" w:rsidRDefault="00795877" w:rsidP="00795877">
      <w:pPr>
        <w:pStyle w:val="a7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7958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43150" cy="1409700"/>
            <wp:effectExtent l="19050" t="0" r="0" b="0"/>
            <wp:docPr id="30" name="Рисунок 53" descr="http://static6.depositphotos.com/1004919/651/i/950/depositphotos_6513055-Portrait-of-medical-doctor-with-a-x-ray-imag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static6.depositphotos.com/1004919/651/i/950/depositphotos_6513055-Portrait-of-medical-doctor-with-a-x-ray-image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571750" cy="1362075"/>
            <wp:effectExtent l="19050" t="0" r="0" b="0"/>
            <wp:docPr id="28" name="Рисунок 56" descr="http://decor.az/katalog-oboev.html?task=images.crossdomain&amp;image=https://st3.depositphotos.com/11432552/14284/i/950/depositphotos_142842839-stock-photo-doctor-making-injection-to-b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decor.az/katalog-oboev.html?task=images.crossdomain&amp;image=https://st3.depositphotos.com/11432552/14284/i/950/depositphotos_142842839-stock-photo-doctor-making-injection-to-bo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823" cy="1363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287" w:rsidRDefault="00085287" w:rsidP="00795877">
      <w:pPr>
        <w:pStyle w:val="a7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67A9" w:rsidRPr="00795877" w:rsidRDefault="006E67A9" w:rsidP="00795877">
      <w:pPr>
        <w:pStyle w:val="a7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Сегодня каждый </w:t>
      </w:r>
      <w:r w:rsidR="003E3C2D">
        <w:rPr>
          <w:rFonts w:ascii="Times New Roman" w:hAnsi="Times New Roman" w:cs="Times New Roman"/>
          <w:sz w:val="24"/>
          <w:szCs w:val="24"/>
          <w:lang w:eastAsia="ru-RU"/>
        </w:rPr>
        <w:t>врач имеет свою специальность</w:t>
      </w:r>
      <w:proofErr w:type="gramStart"/>
      <w:r w:rsidR="003E3C2D">
        <w:rPr>
          <w:rFonts w:ascii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4060C5" w:rsidRPr="004060C5" w:rsidRDefault="004060C5" w:rsidP="00614699">
      <w:pPr>
        <w:spacing w:line="36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62100" cy="1524000"/>
            <wp:effectExtent l="19050" t="0" r="0" b="0"/>
            <wp:docPr id="33" name="Рисунок 62" descr="http://picaboom.ru/wp-content/gallery/doctor/00033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picaboom.ru/wp-content/gallery/doctor/000337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457325" cy="1524000"/>
            <wp:effectExtent l="19050" t="0" r="9525" b="0"/>
            <wp:docPr id="42" name="Рисунок 68" descr="http://picaboom.ru/wp-content/gallery/doctor/00033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picaboom.ru/wp-content/gallery/doctor/000338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685" cy="152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590675" cy="1485900"/>
            <wp:effectExtent l="19050" t="0" r="9525" b="0"/>
            <wp:docPr id="37" name="Рисунок 65" descr="http://picaboom.ru/wp-content/gallery/doctor/0003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picaboom.ru/wp-content/gallery/doctor/000337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C2D" w:rsidRDefault="004060C5" w:rsidP="006146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E3C2D">
        <w:rPr>
          <w:sz w:val="28"/>
          <w:szCs w:val="28"/>
        </w:rPr>
        <w:t>х</w:t>
      </w:r>
      <w:r>
        <w:rPr>
          <w:sz w:val="28"/>
          <w:szCs w:val="28"/>
        </w:rPr>
        <w:t>ирург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терапевт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педи</w:t>
      </w:r>
      <w:r w:rsidR="00085287">
        <w:rPr>
          <w:sz w:val="28"/>
          <w:szCs w:val="28"/>
        </w:rPr>
        <w:t>атр</w:t>
      </w:r>
    </w:p>
    <w:p w:rsidR="00085287" w:rsidRDefault="004060C5" w:rsidP="00614699">
      <w:pPr>
        <w:spacing w:line="360" w:lineRule="auto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62100" cy="1409700"/>
            <wp:effectExtent l="19050" t="0" r="0" b="0"/>
            <wp:docPr id="45" name="Рисунок 71" descr="http://boguchar-zdorovie.ru/wp-content/uploads/2015/07/bezymjanny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boguchar-zdorovie.ru/wp-content/uploads/2015/07/bezymjannyj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677" cy="1410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714500" cy="1409700"/>
            <wp:effectExtent l="19050" t="0" r="0" b="0"/>
            <wp:docPr id="46" name="Рисунок 74" descr="https://expertdent.net/wp-content/uploads/2017/08/Povtorno-obratites-k-drugomu-stomatologu-esli-est-somn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expertdent.net/wp-content/uploads/2017/08/Povtorno-obratites-k-drugomu-stomatologu-esli-est-somneniy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771650" cy="1409700"/>
            <wp:effectExtent l="19050" t="0" r="0" b="0"/>
            <wp:docPr id="48" name="Рисунок 77" descr="http://elgass.ru/wp-content/uploads/2017/10/ini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elgass.ru/wp-content/uploads/2017/10/inim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5287">
        <w:rPr>
          <w:noProof/>
          <w:lang w:eastAsia="ru-RU"/>
        </w:rPr>
        <w:t xml:space="preserve">        </w:t>
      </w:r>
      <w:r w:rsidR="003E3C2D">
        <w:rPr>
          <w:sz w:val="28"/>
          <w:szCs w:val="28"/>
        </w:rPr>
        <w:t>о</w:t>
      </w:r>
      <w:r>
        <w:rPr>
          <w:sz w:val="28"/>
          <w:szCs w:val="28"/>
        </w:rPr>
        <w:t>фтальмолог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528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дантист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кардиоло</w:t>
      </w:r>
      <w:r w:rsidR="00085287">
        <w:rPr>
          <w:sz w:val="28"/>
          <w:szCs w:val="28"/>
        </w:rPr>
        <w:t>г</w:t>
      </w:r>
    </w:p>
    <w:p w:rsidR="004060C5" w:rsidRDefault="004060C5" w:rsidP="00614699">
      <w:pPr>
        <w:spacing w:line="360" w:lineRule="auto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619250" cy="1590675"/>
            <wp:effectExtent l="19050" t="0" r="0" b="0"/>
            <wp:docPr id="80" name="Рисунок 80" descr="http://www.mgmedical.co.uk/wp-content/uploads/2015/02/iStock_000033278054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mgmedical.co.uk/wp-content/uploads/2015/02/iStock_000033278054Larg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3C2D">
        <w:rPr>
          <w:noProof/>
          <w:lang w:eastAsia="ru-RU"/>
        </w:rPr>
        <w:t xml:space="preserve">     </w:t>
      </w:r>
      <w:r w:rsidR="003E3C2D">
        <w:rPr>
          <w:noProof/>
          <w:lang w:eastAsia="ru-RU"/>
        </w:rPr>
        <w:drawing>
          <wp:inline distT="0" distB="0" distL="0" distR="0">
            <wp:extent cx="1819275" cy="1590675"/>
            <wp:effectExtent l="19050" t="0" r="9525" b="0"/>
            <wp:docPr id="49" name="Рисунок 83" descr="http://m-oboz.ru/upload/editor/news/2017.10/59dfa2dbef41e_1507828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m-oboz.ru/upload/editor/news/2017.10/59dfa2dbef41e_15078284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3C2D">
        <w:rPr>
          <w:noProof/>
          <w:lang w:eastAsia="ru-RU"/>
        </w:rPr>
        <w:t xml:space="preserve">     </w:t>
      </w:r>
      <w:r w:rsidR="003E3C2D">
        <w:rPr>
          <w:noProof/>
          <w:lang w:eastAsia="ru-RU"/>
        </w:rPr>
        <w:drawing>
          <wp:inline distT="0" distB="0" distL="0" distR="0">
            <wp:extent cx="1752600" cy="1590675"/>
            <wp:effectExtent l="19050" t="0" r="0" b="0"/>
            <wp:docPr id="52" name="Рисунок 86" descr="https://www.moyvrach18.ru/images/vrachi/ort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moyvrach18.ru/images/vrachi/orto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287" w:rsidRDefault="003E3C2D" w:rsidP="000852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реаниматолог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лор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травматоло</w:t>
      </w:r>
      <w:r w:rsidR="00085287">
        <w:rPr>
          <w:sz w:val="28"/>
          <w:szCs w:val="28"/>
        </w:rPr>
        <w:t>г</w:t>
      </w:r>
    </w:p>
    <w:p w:rsidR="004060C5" w:rsidRPr="00085287" w:rsidRDefault="003E3C2D" w:rsidP="00085287">
      <w:pPr>
        <w:spacing w:line="360" w:lineRule="auto"/>
        <w:jc w:val="center"/>
        <w:rPr>
          <w:sz w:val="28"/>
          <w:szCs w:val="28"/>
        </w:rPr>
      </w:pPr>
      <w:r w:rsidRPr="003E3C2D">
        <w:rPr>
          <w:rFonts w:ascii="Times New Roman" w:hAnsi="Times New Roman" w:cs="Times New Roman"/>
          <w:b/>
          <w:sz w:val="28"/>
          <w:szCs w:val="28"/>
        </w:rPr>
        <w:lastRenderedPageBreak/>
        <w:t>Качества, которыми должен обладать врач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7189B" w:rsidRPr="00A7189B" w:rsidRDefault="00A7189B" w:rsidP="00A7189B">
      <w:pPr>
        <w:pStyle w:val="a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189B">
        <w:rPr>
          <w:rFonts w:ascii="Times New Roman" w:hAnsi="Times New Roman" w:cs="Times New Roman"/>
          <w:sz w:val="28"/>
          <w:szCs w:val="28"/>
        </w:rPr>
        <w:t>Доброта;</w:t>
      </w:r>
    </w:p>
    <w:p w:rsidR="003E3C2D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т</w:t>
      </w:r>
      <w:r w:rsidR="003E3C2D" w:rsidRPr="00A7189B">
        <w:rPr>
          <w:sz w:val="28"/>
          <w:szCs w:val="28"/>
        </w:rPr>
        <w:t>ерпеливость и выдержанность</w:t>
      </w:r>
      <w:r w:rsidRPr="00A7189B">
        <w:rPr>
          <w:sz w:val="28"/>
          <w:szCs w:val="28"/>
        </w:rPr>
        <w:t>;</w:t>
      </w:r>
    </w:p>
    <w:p w:rsidR="003E3C2D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доброжелательность и приветливость;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ответственность;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аккуратность;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тактичность;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оптимистичность;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внимательность;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готовность в любое время оказать помощь;</w:t>
      </w:r>
    </w:p>
    <w:p w:rsidR="00A7189B" w:rsidRPr="00A7189B" w:rsidRDefault="00A7189B" w:rsidP="003E3C2D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7189B">
        <w:rPr>
          <w:sz w:val="28"/>
          <w:szCs w:val="28"/>
        </w:rPr>
        <w:t>бескорыстность.</w:t>
      </w:r>
    </w:p>
    <w:p w:rsidR="00795877" w:rsidRDefault="00795877" w:rsidP="00614699">
      <w:pPr>
        <w:spacing w:line="360" w:lineRule="auto"/>
        <w:jc w:val="both"/>
        <w:rPr>
          <w:sz w:val="28"/>
          <w:szCs w:val="28"/>
        </w:rPr>
      </w:pPr>
    </w:p>
    <w:p w:rsidR="00795877" w:rsidRDefault="00795877" w:rsidP="00614699">
      <w:pPr>
        <w:spacing w:line="360" w:lineRule="auto"/>
        <w:jc w:val="both"/>
        <w:rPr>
          <w:sz w:val="28"/>
          <w:szCs w:val="28"/>
        </w:rPr>
      </w:pPr>
    </w:p>
    <w:p w:rsidR="000B52D4" w:rsidRDefault="00A7189B" w:rsidP="00A7189B">
      <w:pPr>
        <w:spacing w:line="36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19475" cy="3152775"/>
            <wp:effectExtent l="19050" t="0" r="9525" b="0"/>
            <wp:docPr id="89" name="Рисунок 89" descr="http://i065.radikal.ru/1302/38/2f07cd54d9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065.radikal.ru/1302/38/2f07cd54d97b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2D4" w:rsidRPr="003C0363" w:rsidRDefault="000B52D4" w:rsidP="003C0363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B52D4" w:rsidRDefault="000B52D4" w:rsidP="00614699">
      <w:pPr>
        <w:spacing w:line="360" w:lineRule="auto"/>
        <w:jc w:val="both"/>
        <w:rPr>
          <w:sz w:val="28"/>
          <w:szCs w:val="28"/>
        </w:rPr>
      </w:pPr>
    </w:p>
    <w:p w:rsidR="008632DF" w:rsidRDefault="008632DF" w:rsidP="00614699">
      <w:pPr>
        <w:spacing w:line="360" w:lineRule="auto"/>
        <w:jc w:val="both"/>
        <w:rPr>
          <w:sz w:val="28"/>
          <w:szCs w:val="28"/>
        </w:rPr>
      </w:pPr>
    </w:p>
    <w:p w:rsidR="000B52D4" w:rsidRDefault="00A7189B" w:rsidP="008632D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DF">
        <w:rPr>
          <w:rFonts w:ascii="Times New Roman" w:hAnsi="Times New Roman" w:cs="Times New Roman"/>
          <w:b/>
          <w:sz w:val="28"/>
          <w:szCs w:val="28"/>
        </w:rPr>
        <w:lastRenderedPageBreak/>
        <w:t>Где можно получить профессию врача</w:t>
      </w:r>
    </w:p>
    <w:p w:rsidR="008632DF" w:rsidRDefault="008632DF" w:rsidP="008632D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2DF" w:rsidRDefault="008632DF" w:rsidP="008632D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43525" cy="2419350"/>
            <wp:effectExtent l="19050" t="0" r="9525" b="0"/>
            <wp:docPr id="55" name="Рисунок 98" descr="http://medik.vyborg.ru/sites/default/files/foto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medik.vyborg.ru/sites/default/files/foto038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2DF" w:rsidRDefault="008632DF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32DF">
        <w:rPr>
          <w:rFonts w:ascii="Times New Roman" w:hAnsi="Times New Roman" w:cs="Times New Roman"/>
          <w:sz w:val="24"/>
          <w:szCs w:val="24"/>
        </w:rPr>
        <w:t>Выборгский медицинский колледж</w:t>
      </w:r>
    </w:p>
    <w:p w:rsidR="00D8480A" w:rsidRPr="008632DF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2DF" w:rsidRDefault="008632DF" w:rsidP="008632D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32DF" w:rsidRDefault="008632DF" w:rsidP="008632D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771775"/>
            <wp:effectExtent l="19050" t="0" r="3175" b="0"/>
            <wp:docPr id="101" name="Рисунок 101" descr="https://sun9-5.userapi.com/c636516/v636516302/33717/DCBmspjVu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sun9-5.userapi.com/c636516/v636516302/33717/DCBmspjVuS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2DF" w:rsidRPr="008632DF" w:rsidRDefault="008632DF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32DF">
        <w:rPr>
          <w:rFonts w:ascii="Times New Roman" w:hAnsi="Times New Roman" w:cs="Times New Roman"/>
          <w:sz w:val="24"/>
          <w:szCs w:val="24"/>
        </w:rPr>
        <w:t>Санкт-Петербургский Государственный университет имени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2DF">
        <w:rPr>
          <w:rFonts w:ascii="Times New Roman" w:hAnsi="Times New Roman" w:cs="Times New Roman"/>
          <w:sz w:val="24"/>
          <w:szCs w:val="24"/>
        </w:rPr>
        <w:t>академика И.П.Павлова</w:t>
      </w:r>
    </w:p>
    <w:p w:rsidR="008632DF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62575" cy="3114675"/>
            <wp:effectExtent l="19050" t="0" r="9525" b="0"/>
            <wp:docPr id="107" name="Рисунок 107" descr="https://images.ru.prom.st/77851343_w640_h640_edicalmilitaryacademyinsp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images.ru.prom.st/77851343_w640_h640_edicalmilitaryacademyinspb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80A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Военно-медицинская академия имени С.М. Кирова </w:t>
      </w:r>
    </w:p>
    <w:p w:rsidR="00D8480A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D8480A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480A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05425" cy="2552700"/>
            <wp:effectExtent l="19050" t="0" r="9525" b="0"/>
            <wp:docPr id="110" name="Рисунок 110" descr="https://img-fotki.yandex.ru/get/6439/44459604.84/0_910a5_98784eb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img-fotki.yandex.ru/get/6439/44459604.84/0_910a5_98784ebf_X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80A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Медицинская академия имени Мечникова</w:t>
      </w:r>
    </w:p>
    <w:p w:rsidR="00D8480A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D8480A" w:rsidRDefault="00D8480A" w:rsidP="00D848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это далеко не все учебные заведения, где можно получить медицинское образование, но нам повезло, что мы живем рядом с такими городами, где можем делать свой выбор.</w:t>
      </w:r>
    </w:p>
    <w:p w:rsidR="00D8480A" w:rsidRPr="008632DF" w:rsidRDefault="00D8480A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2DF" w:rsidRDefault="001F7039" w:rsidP="008632D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84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C65370" w:rsidRPr="00085287" w:rsidRDefault="00C65370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Слава, слава докторам,</w:t>
      </w:r>
    </w:p>
    <w:p w:rsidR="00C65370" w:rsidRPr="00085287" w:rsidRDefault="00C65370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Санитаркам, фельдшерам,</w:t>
      </w:r>
    </w:p>
    <w:p w:rsidR="00C65370" w:rsidRPr="00085287" w:rsidRDefault="00C65370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Всем медсёстрам, окулистам,</w:t>
      </w:r>
    </w:p>
    <w:p w:rsidR="00C65370" w:rsidRPr="00085287" w:rsidRDefault="00C65370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Акушерам, протезистам,</w:t>
      </w:r>
    </w:p>
    <w:p w:rsidR="00C65370" w:rsidRPr="00085287" w:rsidRDefault="00C65370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 xml:space="preserve">Стоматологам и </w:t>
      </w:r>
      <w:proofErr w:type="spellStart"/>
      <w:r w:rsidRPr="00085287">
        <w:rPr>
          <w:rFonts w:ascii="Times New Roman" w:hAnsi="Times New Roman" w:cs="Times New Roman"/>
          <w:sz w:val="24"/>
          <w:szCs w:val="24"/>
        </w:rPr>
        <w:t>лорам</w:t>
      </w:r>
      <w:proofErr w:type="spellEnd"/>
      <w:r w:rsidRPr="00085287">
        <w:rPr>
          <w:rFonts w:ascii="Times New Roman" w:hAnsi="Times New Roman" w:cs="Times New Roman"/>
          <w:sz w:val="24"/>
          <w:szCs w:val="24"/>
        </w:rPr>
        <w:t>,</w:t>
      </w:r>
    </w:p>
    <w:p w:rsidR="00C65370" w:rsidRPr="00085287" w:rsidRDefault="00C65370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Славу мы поём все хором.</w:t>
      </w:r>
    </w:p>
    <w:p w:rsidR="00085287" w:rsidRPr="00085287" w:rsidRDefault="00085287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Дали клятву Гиппократа,</w:t>
      </w:r>
    </w:p>
    <w:p w:rsidR="00085287" w:rsidRPr="00085287" w:rsidRDefault="00085287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 xml:space="preserve">Ей </w:t>
      </w:r>
      <w:proofErr w:type="gramStart"/>
      <w:r w:rsidRPr="00085287">
        <w:rPr>
          <w:rFonts w:ascii="Times New Roman" w:hAnsi="Times New Roman" w:cs="Times New Roman"/>
          <w:sz w:val="24"/>
          <w:szCs w:val="24"/>
        </w:rPr>
        <w:t>верны</w:t>
      </w:r>
      <w:proofErr w:type="gramEnd"/>
      <w:r w:rsidRPr="00085287">
        <w:rPr>
          <w:rFonts w:ascii="Times New Roman" w:hAnsi="Times New Roman" w:cs="Times New Roman"/>
          <w:sz w:val="24"/>
          <w:szCs w:val="24"/>
        </w:rPr>
        <w:t xml:space="preserve"> в работе свято.</w:t>
      </w:r>
    </w:p>
    <w:p w:rsidR="00085287" w:rsidRPr="00085287" w:rsidRDefault="00085287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 xml:space="preserve">Слава, слава докторам! </w:t>
      </w:r>
    </w:p>
    <w:p w:rsidR="00085287" w:rsidRPr="00085287" w:rsidRDefault="00085287" w:rsidP="008632D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287">
        <w:rPr>
          <w:rFonts w:ascii="Times New Roman" w:hAnsi="Times New Roman" w:cs="Times New Roman"/>
          <w:sz w:val="24"/>
          <w:szCs w:val="24"/>
        </w:rPr>
        <w:t>Низко кланяемся Вам!</w:t>
      </w:r>
    </w:p>
    <w:p w:rsidR="001F7039" w:rsidRDefault="001F7039" w:rsidP="00F3384D">
      <w:pPr>
        <w:spacing w:before="100" w:beforeAutospacing="1" w:after="100" w:afterAutospacing="1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Проведя необходимую работу, п</w:t>
      </w:r>
      <w:r w:rsidRPr="002B018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роанализирова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B0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систематизирова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B0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материал, о</w:t>
      </w:r>
      <w:r w:rsidRPr="002B018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B0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 работы участников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мы пришли к </w:t>
      </w:r>
      <w:r w:rsidRPr="00171299">
        <w:rPr>
          <w:rFonts w:ascii="Times New Roman" w:hAnsi="Times New Roman" w:cs="Times New Roman"/>
          <w:b/>
          <w:sz w:val="24"/>
          <w:szCs w:val="24"/>
        </w:rPr>
        <w:t>выводу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7039" w:rsidRPr="00A06C52" w:rsidRDefault="001F7039" w:rsidP="001F7039">
      <w:pPr>
        <w:pStyle w:val="a7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06C52">
        <w:rPr>
          <w:rFonts w:ascii="Times New Roman" w:hAnsi="Times New Roman" w:cs="Times New Roman"/>
          <w:b/>
          <w:i/>
          <w:sz w:val="24"/>
          <w:szCs w:val="24"/>
        </w:rPr>
        <w:t>Мы узнали много нового  и интересного в ходе своей работы, а самое главное:</w:t>
      </w:r>
    </w:p>
    <w:p w:rsidR="001F7039" w:rsidRDefault="001F7039" w:rsidP="001F7039">
      <w:pPr>
        <w:pStyle w:val="a7"/>
        <w:spacing w:line="360" w:lineRule="auto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на сегодняшний день мы определились в выборе будущей профессии и, надеемся, этот выбор будет правильным</w:t>
      </w:r>
    </w:p>
    <w:p w:rsidR="001F7039" w:rsidRDefault="001F7039" w:rsidP="00F3384D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C52">
        <w:rPr>
          <w:rFonts w:ascii="Times New Roman" w:hAnsi="Times New Roman" w:cs="Times New Roman"/>
          <w:sz w:val="24"/>
          <w:szCs w:val="24"/>
        </w:rPr>
        <w:t>Работа над проектом</w:t>
      </w:r>
      <w:r>
        <w:rPr>
          <w:rFonts w:ascii="Times New Roman" w:hAnsi="Times New Roman" w:cs="Times New Roman"/>
          <w:sz w:val="24"/>
          <w:szCs w:val="24"/>
        </w:rPr>
        <w:t xml:space="preserve"> имела свою п</w:t>
      </w:r>
      <w:r w:rsidRPr="00171299">
        <w:rPr>
          <w:rFonts w:ascii="Times New Roman" w:hAnsi="Times New Roman" w:cs="Times New Roman"/>
          <w:sz w:val="24"/>
          <w:szCs w:val="24"/>
        </w:rPr>
        <w:t>рактическ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171299">
        <w:rPr>
          <w:rFonts w:ascii="Times New Roman" w:hAnsi="Times New Roman" w:cs="Times New Roman"/>
          <w:sz w:val="24"/>
          <w:szCs w:val="24"/>
        </w:rPr>
        <w:t xml:space="preserve"> значимость</w:t>
      </w:r>
      <w:r>
        <w:rPr>
          <w:rFonts w:ascii="Times New Roman" w:hAnsi="Times New Roman" w:cs="Times New Roman"/>
          <w:sz w:val="24"/>
          <w:szCs w:val="24"/>
        </w:rPr>
        <w:t xml:space="preserve">, она </w:t>
      </w:r>
      <w:r w:rsidRPr="00A06C52">
        <w:rPr>
          <w:rFonts w:ascii="Times New Roman" w:hAnsi="Times New Roman" w:cs="Times New Roman"/>
          <w:sz w:val="24"/>
          <w:szCs w:val="24"/>
        </w:rPr>
        <w:t xml:space="preserve">дала </w:t>
      </w:r>
      <w:r>
        <w:rPr>
          <w:rFonts w:ascii="Times New Roman" w:hAnsi="Times New Roman" w:cs="Times New Roman"/>
          <w:sz w:val="24"/>
          <w:szCs w:val="24"/>
        </w:rPr>
        <w:t>нам возможность задуматься о выборе профессии, познакомиться с правилами её выбора, определить пути достижения поставленной задачи.</w:t>
      </w:r>
    </w:p>
    <w:p w:rsidR="001F7039" w:rsidRPr="002722E1" w:rsidRDefault="001F7039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думаем, что работу над этой темой продолжим и в будущем, так </w:t>
      </w:r>
      <w:r w:rsidR="00F3384D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>её актуальность будет важна для нас всегда.</w:t>
      </w:r>
    </w:p>
    <w:p w:rsidR="002722E1" w:rsidRPr="000C4BF2" w:rsidRDefault="002722E1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E1" w:rsidRPr="000C4BF2" w:rsidRDefault="002722E1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E1" w:rsidRPr="000C4BF2" w:rsidRDefault="002722E1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E1" w:rsidRPr="000C4BF2" w:rsidRDefault="002722E1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E1" w:rsidRPr="000C4BF2" w:rsidRDefault="002722E1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2E1" w:rsidRPr="000C4BF2" w:rsidRDefault="002722E1" w:rsidP="001F7039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8AF" w:rsidRPr="000C4BF2" w:rsidRDefault="00C948AF" w:rsidP="00085287">
      <w:pPr>
        <w:pStyle w:val="a3"/>
        <w:shd w:val="clear" w:color="auto" w:fill="FFFFFF"/>
        <w:spacing w:before="0" w:beforeAutospacing="0" w:after="0" w:afterAutospacing="0"/>
        <w:rPr>
          <w:color w:val="493E24"/>
          <w:lang w:val="en-US"/>
        </w:rPr>
      </w:pPr>
    </w:p>
    <w:sectPr w:rsidR="00C948AF" w:rsidRPr="000C4BF2" w:rsidSect="0077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0342"/>
    <w:multiLevelType w:val="hybridMultilevel"/>
    <w:tmpl w:val="4D6E0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54624"/>
    <w:multiLevelType w:val="hybridMultilevel"/>
    <w:tmpl w:val="04B4D9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17535"/>
    <w:multiLevelType w:val="hybridMultilevel"/>
    <w:tmpl w:val="A53EB25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E87E68"/>
    <w:multiLevelType w:val="multilevel"/>
    <w:tmpl w:val="5D480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4515D6"/>
    <w:multiLevelType w:val="hybridMultilevel"/>
    <w:tmpl w:val="B9EAF86E"/>
    <w:lvl w:ilvl="0" w:tplc="EB8CF2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sz w:val="36"/>
      </w:rPr>
    </w:lvl>
    <w:lvl w:ilvl="1" w:tplc="3842C8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388032F"/>
    <w:multiLevelType w:val="hybridMultilevel"/>
    <w:tmpl w:val="C54225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334566"/>
    <w:multiLevelType w:val="hybridMultilevel"/>
    <w:tmpl w:val="4EE41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E36C3"/>
    <w:multiLevelType w:val="hybridMultilevel"/>
    <w:tmpl w:val="DE46B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A5202B"/>
    <w:multiLevelType w:val="multilevel"/>
    <w:tmpl w:val="7E282E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7DD63DBE"/>
    <w:multiLevelType w:val="hybridMultilevel"/>
    <w:tmpl w:val="A0402708"/>
    <w:lvl w:ilvl="0" w:tplc="5C8CC99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7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A5B"/>
    <w:rsid w:val="0003116E"/>
    <w:rsid w:val="00085287"/>
    <w:rsid w:val="00090A6B"/>
    <w:rsid w:val="000B52D4"/>
    <w:rsid w:val="000C4BF2"/>
    <w:rsid w:val="001572F8"/>
    <w:rsid w:val="00192E86"/>
    <w:rsid w:val="001A5F0C"/>
    <w:rsid w:val="001D7AC8"/>
    <w:rsid w:val="001F7039"/>
    <w:rsid w:val="00212713"/>
    <w:rsid w:val="00226E93"/>
    <w:rsid w:val="002722E1"/>
    <w:rsid w:val="002F10C9"/>
    <w:rsid w:val="0030299C"/>
    <w:rsid w:val="003269FD"/>
    <w:rsid w:val="003C0363"/>
    <w:rsid w:val="003E3C2D"/>
    <w:rsid w:val="004060C5"/>
    <w:rsid w:val="0045335C"/>
    <w:rsid w:val="00480AB9"/>
    <w:rsid w:val="0059295E"/>
    <w:rsid w:val="00614699"/>
    <w:rsid w:val="00683D43"/>
    <w:rsid w:val="006E67A9"/>
    <w:rsid w:val="00772F61"/>
    <w:rsid w:val="00795877"/>
    <w:rsid w:val="007A1061"/>
    <w:rsid w:val="007E02EC"/>
    <w:rsid w:val="008632DF"/>
    <w:rsid w:val="00971A61"/>
    <w:rsid w:val="009742C8"/>
    <w:rsid w:val="009B7246"/>
    <w:rsid w:val="00A35B9B"/>
    <w:rsid w:val="00A41301"/>
    <w:rsid w:val="00A7189B"/>
    <w:rsid w:val="00A803C7"/>
    <w:rsid w:val="00B032D3"/>
    <w:rsid w:val="00BB3693"/>
    <w:rsid w:val="00BE7CF4"/>
    <w:rsid w:val="00C32640"/>
    <w:rsid w:val="00C65370"/>
    <w:rsid w:val="00C948AF"/>
    <w:rsid w:val="00D80A5B"/>
    <w:rsid w:val="00D8480A"/>
    <w:rsid w:val="00E33CC7"/>
    <w:rsid w:val="00E35FF6"/>
    <w:rsid w:val="00E36963"/>
    <w:rsid w:val="00EA3BC0"/>
    <w:rsid w:val="00EA7CB5"/>
    <w:rsid w:val="00EC7893"/>
    <w:rsid w:val="00EC7D54"/>
    <w:rsid w:val="00ED3266"/>
    <w:rsid w:val="00F3384D"/>
    <w:rsid w:val="00F83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61"/>
  </w:style>
  <w:style w:type="paragraph" w:styleId="4">
    <w:name w:val="heading 4"/>
    <w:link w:val="40"/>
    <w:uiPriority w:val="9"/>
    <w:qFormat/>
    <w:rsid w:val="000B52D4"/>
    <w:pPr>
      <w:spacing w:after="160" w:line="271" w:lineRule="auto"/>
      <w:jc w:val="center"/>
      <w:outlineLvl w:val="3"/>
    </w:pPr>
    <w:rPr>
      <w:rFonts w:ascii="Courier New" w:eastAsia="Times New Roman" w:hAnsi="Courier New" w:cs="Courier New"/>
      <w:b/>
      <w:bCs/>
      <w:color w:val="330066"/>
      <w:kern w:val="28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7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7246"/>
    <w:rPr>
      <w:b/>
      <w:bCs/>
    </w:rPr>
  </w:style>
  <w:style w:type="character" w:styleId="a5">
    <w:name w:val="Emphasis"/>
    <w:basedOn w:val="a0"/>
    <w:uiPriority w:val="20"/>
    <w:qFormat/>
    <w:rsid w:val="009B7246"/>
    <w:rPr>
      <w:i/>
      <w:iCs/>
    </w:rPr>
  </w:style>
  <w:style w:type="paragraph" w:styleId="a6">
    <w:name w:val="List Paragraph"/>
    <w:basedOn w:val="a"/>
    <w:uiPriority w:val="34"/>
    <w:qFormat/>
    <w:rsid w:val="00BE7CF4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0B52D4"/>
    <w:rPr>
      <w:rFonts w:ascii="Courier New" w:eastAsia="Times New Roman" w:hAnsi="Courier New" w:cs="Courier New"/>
      <w:b/>
      <w:bCs/>
      <w:color w:val="330066"/>
      <w:kern w:val="28"/>
      <w:sz w:val="48"/>
      <w:szCs w:val="48"/>
      <w:lang w:eastAsia="ru-RU"/>
    </w:rPr>
  </w:style>
  <w:style w:type="paragraph" w:styleId="a7">
    <w:name w:val="No Spacing"/>
    <w:uiPriority w:val="1"/>
    <w:qFormat/>
    <w:rsid w:val="000B52D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3C0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036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2722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0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Ulyana</dc:creator>
  <cp:keywords/>
  <dc:description/>
  <cp:lastModifiedBy>Ulyana</cp:lastModifiedBy>
  <cp:revision>9</cp:revision>
  <dcterms:created xsi:type="dcterms:W3CDTF">2018-03-26T07:24:00Z</dcterms:created>
  <dcterms:modified xsi:type="dcterms:W3CDTF">2019-10-14T15:28:00Z</dcterms:modified>
</cp:coreProperties>
</file>