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66A" w:rsidRPr="00E44005" w:rsidRDefault="00B53341">
      <w:pPr>
        <w:rPr>
          <w:rFonts w:ascii="Times New Roman" w:hAnsi="Times New Roman" w:cs="Times New Roman"/>
          <w:b/>
          <w:sz w:val="24"/>
          <w:szCs w:val="24"/>
        </w:rPr>
      </w:pPr>
      <w:r w:rsidRPr="00B53341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E44005">
        <w:rPr>
          <w:rFonts w:ascii="Times New Roman" w:hAnsi="Times New Roman" w:cs="Times New Roman"/>
          <w:b/>
          <w:sz w:val="24"/>
          <w:szCs w:val="24"/>
        </w:rPr>
        <w:t>Сценарий утренника в старшей группе.</w:t>
      </w:r>
    </w:p>
    <w:p w:rsidR="00B53341" w:rsidRPr="00E44005" w:rsidRDefault="00B53341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 xml:space="preserve">               «</w:t>
      </w:r>
      <w:r w:rsidR="00E44005">
        <w:rPr>
          <w:rFonts w:ascii="Times New Roman" w:hAnsi="Times New Roman" w:cs="Times New Roman"/>
          <w:b/>
          <w:sz w:val="24"/>
          <w:szCs w:val="24"/>
        </w:rPr>
        <w:t>Новые приключения Красной Шапочки</w:t>
      </w:r>
      <w:bookmarkStart w:id="0" w:name="_GoBack"/>
      <w:bookmarkEnd w:id="0"/>
      <w:r w:rsidRPr="00E44005">
        <w:rPr>
          <w:rFonts w:ascii="Times New Roman" w:hAnsi="Times New Roman" w:cs="Times New Roman"/>
          <w:b/>
          <w:sz w:val="24"/>
          <w:szCs w:val="24"/>
        </w:rPr>
        <w:t>».</w:t>
      </w:r>
    </w:p>
    <w:p w:rsidR="00B53341" w:rsidRPr="00E44005" w:rsidRDefault="00B53341">
      <w:pPr>
        <w:rPr>
          <w:rFonts w:ascii="Times New Roman" w:hAnsi="Times New Roman" w:cs="Times New Roman"/>
          <w:b/>
          <w:sz w:val="24"/>
          <w:szCs w:val="24"/>
        </w:rPr>
      </w:pPr>
    </w:p>
    <w:p w:rsidR="00123BCF" w:rsidRPr="00E44005" w:rsidRDefault="00B53341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Дети встают полукругом.</w:t>
      </w:r>
    </w:p>
    <w:p w:rsidR="00B53341" w:rsidRPr="00E44005" w:rsidRDefault="00123BCF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Звучит красивая весенняя музыка.</w:t>
      </w:r>
    </w:p>
    <w:p w:rsidR="00B53341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Ведущая</w:t>
      </w:r>
      <w:r w:rsidR="00B53341" w:rsidRPr="00E44005">
        <w:rPr>
          <w:rFonts w:ascii="Times New Roman" w:hAnsi="Times New Roman" w:cs="Times New Roman"/>
          <w:sz w:val="24"/>
          <w:szCs w:val="24"/>
        </w:rPr>
        <w:t>: Вот опять наступила весна</w:t>
      </w:r>
    </w:p>
    <w:p w:rsidR="00B53341" w:rsidRPr="00E44005" w:rsidRDefault="00B5334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Снова праздник она принесла!</w:t>
      </w:r>
    </w:p>
    <w:p w:rsidR="00B53341" w:rsidRPr="00E44005" w:rsidRDefault="00B5334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Праздник радостный, светлый и нежный</w:t>
      </w:r>
    </w:p>
    <w:p w:rsidR="00B53341" w:rsidRPr="00E44005" w:rsidRDefault="00B5334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Праздник всех дорогих наших женщин!</w:t>
      </w:r>
    </w:p>
    <w:p w:rsidR="00B53341" w:rsidRPr="00E44005" w:rsidRDefault="00B5334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Чтоб сегодня вы все улыбались,</w:t>
      </w:r>
    </w:p>
    <w:p w:rsidR="00B53341" w:rsidRPr="00E44005" w:rsidRDefault="00B5334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Ваши дети для вас постарались.</w:t>
      </w:r>
    </w:p>
    <w:p w:rsidR="00B53341" w:rsidRPr="00E44005" w:rsidRDefault="00B5334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Поздравления наши примите.</w:t>
      </w:r>
    </w:p>
    <w:p w:rsidR="00B53341" w:rsidRPr="00E44005" w:rsidRDefault="00B5334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Выступление детей посмотрите!</w:t>
      </w:r>
    </w:p>
    <w:p w:rsidR="00B53341" w:rsidRPr="00E44005" w:rsidRDefault="00B53341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Читают стихи дети:</w:t>
      </w:r>
    </w:p>
    <w:p w:rsidR="00B53341" w:rsidRPr="00E44005" w:rsidRDefault="00B5334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1.Мы сегодня нарядились,</w:t>
      </w:r>
    </w:p>
    <w:p w:rsidR="00B53341" w:rsidRPr="00E44005" w:rsidRDefault="00B5334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Будем петь и танцевать.</w:t>
      </w:r>
    </w:p>
    <w:p w:rsidR="00B53341" w:rsidRPr="00E44005" w:rsidRDefault="00B5334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Будем</w:t>
      </w:r>
      <w:r w:rsidR="00C60770" w:rsidRPr="00E44005">
        <w:rPr>
          <w:rFonts w:ascii="Times New Roman" w:hAnsi="Times New Roman" w:cs="Times New Roman"/>
          <w:sz w:val="24"/>
          <w:szCs w:val="24"/>
        </w:rPr>
        <w:t xml:space="preserve"> маму поздравлять.</w:t>
      </w: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2.Маму нежно обниму.</w:t>
      </w: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Крепко поцелую.</w:t>
      </w: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Потому что я люблю,</w:t>
      </w: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мамочку родную.</w:t>
      </w: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3.Дорогие наши мамы,</w:t>
      </w: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очень любим вас.</w:t>
      </w: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Песенку для мамы,</w:t>
      </w: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 xml:space="preserve">мы споем сейчас. </w:t>
      </w:r>
    </w:p>
    <w:p w:rsidR="00C60770" w:rsidRPr="00E44005" w:rsidRDefault="00C60770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Дети поют песню о маме:</w:t>
      </w: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E44005">
        <w:rPr>
          <w:rFonts w:ascii="Times New Roman" w:hAnsi="Times New Roman" w:cs="Times New Roman"/>
          <w:sz w:val="24"/>
          <w:szCs w:val="24"/>
        </w:rPr>
        <w:t>Вот как весело сегодня!</w:t>
      </w: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Веселятся малыши.</w:t>
      </w: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И для мам своих готовы,</w:t>
      </w: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 xml:space="preserve"> танцевать от всей души!</w:t>
      </w:r>
    </w:p>
    <w:p w:rsidR="00C60770" w:rsidRPr="00E44005" w:rsidRDefault="00C60770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Дети исполняют парный танец.</w:t>
      </w: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Ведущая: </w:t>
      </w:r>
      <w:r w:rsidRPr="00E44005">
        <w:rPr>
          <w:rFonts w:ascii="Times New Roman" w:hAnsi="Times New Roman" w:cs="Times New Roman"/>
          <w:sz w:val="24"/>
          <w:szCs w:val="24"/>
        </w:rPr>
        <w:t>Наплясались</w:t>
      </w:r>
      <w:r w:rsidR="003C6953" w:rsidRPr="00E44005">
        <w:rPr>
          <w:rFonts w:ascii="Times New Roman" w:hAnsi="Times New Roman" w:cs="Times New Roman"/>
          <w:sz w:val="24"/>
          <w:szCs w:val="24"/>
        </w:rPr>
        <w:t>? Отдохнем!</w:t>
      </w:r>
    </w:p>
    <w:p w:rsidR="003C6953" w:rsidRPr="00E44005" w:rsidRDefault="003C6953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И места свои займем!</w:t>
      </w:r>
    </w:p>
    <w:p w:rsidR="003C6953" w:rsidRPr="00E44005" w:rsidRDefault="003C6953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Тише-тише, что-то странное я слышу…</w:t>
      </w:r>
    </w:p>
    <w:p w:rsidR="003C6953" w:rsidRPr="00E44005" w:rsidRDefault="003C6953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Кто-то к нам сюда идет, кто-то песенку поет!</w:t>
      </w:r>
    </w:p>
    <w:p w:rsidR="003C6953" w:rsidRPr="00E44005" w:rsidRDefault="003C6953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Хлопнем ручками дружней!</w:t>
      </w:r>
    </w:p>
    <w:p w:rsidR="003C6953" w:rsidRPr="00E44005" w:rsidRDefault="003C6953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Пусть отыщет нас скорей!</w:t>
      </w:r>
    </w:p>
    <w:p w:rsidR="003C6953" w:rsidRPr="00E44005" w:rsidRDefault="003C6953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Входит под музыку бабушка:</w:t>
      </w:r>
    </w:p>
    <w:p w:rsidR="003C6953" w:rsidRPr="00E44005" w:rsidRDefault="003C6953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 xml:space="preserve">Бабушка: </w:t>
      </w:r>
      <w:r w:rsidRPr="00E44005">
        <w:rPr>
          <w:rFonts w:ascii="Times New Roman" w:hAnsi="Times New Roman" w:cs="Times New Roman"/>
          <w:sz w:val="24"/>
          <w:szCs w:val="24"/>
        </w:rPr>
        <w:t>Здравствуйте, ребятки,</w:t>
      </w:r>
    </w:p>
    <w:p w:rsidR="003C6953" w:rsidRPr="00E44005" w:rsidRDefault="003C6953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Милые   внучатки !</w:t>
      </w:r>
    </w:p>
    <w:p w:rsidR="003C6953" w:rsidRPr="00E44005" w:rsidRDefault="003C6953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Я сегодня мимо шла и на праздник к вам зашла.</w:t>
      </w:r>
    </w:p>
    <w:p w:rsidR="003C6953" w:rsidRPr="00E44005" w:rsidRDefault="003C6953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Потеряла я</w:t>
      </w:r>
      <w:r w:rsidR="003640A4" w:rsidRPr="00E44005">
        <w:rPr>
          <w:rFonts w:ascii="Times New Roman" w:hAnsi="Times New Roman" w:cs="Times New Roman"/>
          <w:sz w:val="24"/>
          <w:szCs w:val="24"/>
        </w:rPr>
        <w:t xml:space="preserve"> </w:t>
      </w:r>
      <w:r w:rsidRPr="00E44005">
        <w:rPr>
          <w:rFonts w:ascii="Times New Roman" w:hAnsi="Times New Roman" w:cs="Times New Roman"/>
          <w:sz w:val="24"/>
          <w:szCs w:val="24"/>
        </w:rPr>
        <w:t xml:space="preserve"> , дети, внучку мою ,Красную Шапочку!</w:t>
      </w:r>
    </w:p>
    <w:p w:rsidR="003C6953" w:rsidRPr="00E44005" w:rsidRDefault="003C6953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А вы ее не видели?</w:t>
      </w:r>
    </w:p>
    <w:p w:rsidR="003C6953" w:rsidRPr="00E44005" w:rsidRDefault="003C6953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Она у меня очень добрая и ласковая. Обещала навестить меня сегодня.</w:t>
      </w:r>
    </w:p>
    <w:p w:rsidR="003C6953" w:rsidRPr="00E44005" w:rsidRDefault="003C6953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Почему ее до сих пор нет? Скоро вечер, а ночью волки в лесу бродят. Могут ее обидеть.</w:t>
      </w:r>
    </w:p>
    <w:p w:rsidR="003C6953" w:rsidRPr="00E44005" w:rsidRDefault="003C6953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E44005">
        <w:rPr>
          <w:rFonts w:ascii="Times New Roman" w:hAnsi="Times New Roman" w:cs="Times New Roman"/>
          <w:sz w:val="24"/>
          <w:szCs w:val="24"/>
        </w:rPr>
        <w:t xml:space="preserve"> Оставайся с нами ,</w:t>
      </w:r>
      <w:r w:rsidR="003640A4" w:rsidRPr="00E44005">
        <w:rPr>
          <w:rFonts w:ascii="Times New Roman" w:hAnsi="Times New Roman" w:cs="Times New Roman"/>
          <w:sz w:val="24"/>
          <w:szCs w:val="24"/>
        </w:rPr>
        <w:t xml:space="preserve"> </w:t>
      </w:r>
      <w:r w:rsidRPr="00E44005">
        <w:rPr>
          <w:rFonts w:ascii="Times New Roman" w:hAnsi="Times New Roman" w:cs="Times New Roman"/>
          <w:sz w:val="24"/>
          <w:szCs w:val="24"/>
        </w:rPr>
        <w:t>у нас дети хорошие, а там и внучка найдется.</w:t>
      </w:r>
    </w:p>
    <w:p w:rsidR="003640A4" w:rsidRPr="00E44005" w:rsidRDefault="003640A4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(Бабушка садится, достает из корзинки клубок , спицы и вяжет внучке теплые носочки.)</w:t>
      </w:r>
    </w:p>
    <w:p w:rsidR="003C6953" w:rsidRPr="00E44005" w:rsidRDefault="003640A4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Бабушка:</w:t>
      </w:r>
    </w:p>
    <w:p w:rsidR="00C60770" w:rsidRPr="00E44005" w:rsidRDefault="003640A4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Ладно, подожду внученьку здесь.</w:t>
      </w:r>
    </w:p>
    <w:p w:rsidR="003640A4" w:rsidRPr="00E44005" w:rsidRDefault="003640A4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Какого бы цвета добавить? Вот красный, вот и белый…</w:t>
      </w:r>
    </w:p>
    <w:p w:rsidR="003640A4" w:rsidRPr="00E44005" w:rsidRDefault="003640A4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(нечаянно роняет клубочки из корзинки.) Где мои клубочки? Как же мне вязать носочки?</w:t>
      </w:r>
    </w:p>
    <w:p w:rsidR="003640A4" w:rsidRPr="00E44005" w:rsidRDefault="003640A4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Игра: « Собери  клубочки».</w:t>
      </w:r>
    </w:p>
    <w:p w:rsidR="003640A4" w:rsidRPr="00E44005" w:rsidRDefault="003640A4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Бабушка:</w:t>
      </w:r>
      <w:r w:rsidRPr="00E44005">
        <w:rPr>
          <w:rFonts w:ascii="Times New Roman" w:hAnsi="Times New Roman" w:cs="Times New Roman"/>
          <w:sz w:val="24"/>
          <w:szCs w:val="24"/>
        </w:rPr>
        <w:t xml:space="preserve"> А клубочки распустились совсем. Кто мне поможет?</w:t>
      </w:r>
    </w:p>
    <w:p w:rsidR="003640A4" w:rsidRPr="00E44005" w:rsidRDefault="003640A4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Игра: « Смотай клубочек».</w:t>
      </w:r>
    </w:p>
    <w:p w:rsidR="003640A4" w:rsidRPr="00E44005" w:rsidRDefault="003640A4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 игру приглашают мам.</w:t>
      </w:r>
    </w:p>
    <w:p w:rsidR="003640A4" w:rsidRPr="00E44005" w:rsidRDefault="00123BCF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E44005">
        <w:rPr>
          <w:rFonts w:ascii="Times New Roman" w:hAnsi="Times New Roman" w:cs="Times New Roman"/>
          <w:sz w:val="24"/>
          <w:szCs w:val="24"/>
        </w:rPr>
        <w:t>Вот пусть мамы помогут, а ребятки посмотрят, какие у них мамы рукодельницы.</w:t>
      </w:r>
    </w:p>
    <w:p w:rsidR="00123BCF" w:rsidRPr="00E44005" w:rsidRDefault="00123BCF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Сегодня это праздник не только мамин, но бабушкин.</w:t>
      </w:r>
    </w:p>
    <w:p w:rsidR="00123BCF" w:rsidRPr="00E44005" w:rsidRDefault="00123BCF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Ребята, давайте мы от всей души поздравим их!</w:t>
      </w:r>
    </w:p>
    <w:p w:rsidR="00123BCF" w:rsidRPr="00E44005" w:rsidRDefault="00123BCF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Читают стихи о бабушке:</w:t>
      </w:r>
    </w:p>
    <w:p w:rsidR="00123BCF" w:rsidRPr="00E44005" w:rsidRDefault="00123BCF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1. Мы  бабушку любимую поздравим с женским днем.</w:t>
      </w:r>
    </w:p>
    <w:p w:rsidR="00123BCF" w:rsidRPr="00E44005" w:rsidRDefault="00123BCF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Для  бабушек любимых стихи сейчас прочтем!</w:t>
      </w:r>
    </w:p>
    <w:p w:rsidR="00123BCF" w:rsidRPr="00E44005" w:rsidRDefault="00123BCF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2. Песню бабушке поем нежную, красивую!</w:t>
      </w:r>
    </w:p>
    <w:p w:rsidR="00123BCF" w:rsidRPr="00E44005" w:rsidRDefault="00123BCF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FF555D" w:rsidRPr="00E44005">
        <w:rPr>
          <w:rFonts w:ascii="Times New Roman" w:hAnsi="Times New Roman" w:cs="Times New Roman"/>
          <w:sz w:val="24"/>
          <w:szCs w:val="24"/>
        </w:rPr>
        <w:t>оздравляем с Ж</w:t>
      </w:r>
      <w:r w:rsidRPr="00E44005">
        <w:rPr>
          <w:rFonts w:ascii="Times New Roman" w:hAnsi="Times New Roman" w:cs="Times New Roman"/>
          <w:sz w:val="24"/>
          <w:szCs w:val="24"/>
        </w:rPr>
        <w:t>енским Днем бабушку любимую.</w:t>
      </w:r>
    </w:p>
    <w:p w:rsidR="00FF555D" w:rsidRPr="00E44005" w:rsidRDefault="00FF555D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Дети исполняют песню для бабушки:</w:t>
      </w:r>
    </w:p>
    <w:p w:rsidR="00FF555D" w:rsidRPr="00E44005" w:rsidRDefault="00FF55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 xml:space="preserve">Бабушка: </w:t>
      </w:r>
      <w:r w:rsidRPr="00E44005">
        <w:rPr>
          <w:rFonts w:ascii="Times New Roman" w:hAnsi="Times New Roman" w:cs="Times New Roman"/>
          <w:sz w:val="24"/>
          <w:szCs w:val="24"/>
        </w:rPr>
        <w:t>Ох, и засиделась я. Внучка, наверное, меня ищет?</w:t>
      </w:r>
    </w:p>
    <w:p w:rsidR="00FF555D" w:rsidRPr="00E44005" w:rsidRDefault="00FF55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Пойду я ей навстречу.(Бабушка уходит за занавес).</w:t>
      </w:r>
    </w:p>
    <w:p w:rsidR="00FF555D" w:rsidRPr="00E44005" w:rsidRDefault="00FF55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E44005">
        <w:rPr>
          <w:rFonts w:ascii="Times New Roman" w:hAnsi="Times New Roman" w:cs="Times New Roman"/>
          <w:sz w:val="24"/>
          <w:szCs w:val="24"/>
        </w:rPr>
        <w:t xml:space="preserve"> А мы не будем скучать, будем праздник продолжать.</w:t>
      </w:r>
    </w:p>
    <w:p w:rsidR="00FF555D" w:rsidRPr="00E44005" w:rsidRDefault="00FF55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Ну-ка, вместе! Ну-ка, дружно! Мы запляшем веселей!</w:t>
      </w:r>
    </w:p>
    <w:p w:rsidR="00FF555D" w:rsidRPr="00E44005" w:rsidRDefault="00FF55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Музыкой, своим задором,</w:t>
      </w:r>
    </w:p>
    <w:p w:rsidR="00FF555D" w:rsidRPr="00E44005" w:rsidRDefault="00FF55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Позабавим мы гостей!</w:t>
      </w:r>
    </w:p>
    <w:p w:rsidR="00FF555D" w:rsidRPr="00E44005" w:rsidRDefault="00FF555D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Мальчики танцуют матросский танец:</w:t>
      </w:r>
    </w:p>
    <w:p w:rsidR="00FF555D" w:rsidRPr="00E44005" w:rsidRDefault="002F250B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Появляется Красная Шапочка:</w:t>
      </w:r>
    </w:p>
    <w:p w:rsidR="002F250B" w:rsidRPr="00E44005" w:rsidRDefault="002F250B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(Поет веселую песенку.)</w:t>
      </w:r>
    </w:p>
    <w:p w:rsidR="002F250B" w:rsidRPr="00E44005" w:rsidRDefault="002F250B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Я к милой бабушке иду, весеннюю порой!</w:t>
      </w:r>
    </w:p>
    <w:p w:rsidR="002F250B" w:rsidRPr="00E44005" w:rsidRDefault="002F250B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Несу варенье, пирожки и лучик золотой!</w:t>
      </w:r>
    </w:p>
    <w:p w:rsidR="002F250B" w:rsidRPr="00E44005" w:rsidRDefault="002F250B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И  этот праздничный денек  с улыбкой встречу я!</w:t>
      </w:r>
    </w:p>
    <w:p w:rsidR="002F250B" w:rsidRPr="00E44005" w:rsidRDefault="002F250B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На свете лучше всех друзей . бабуленька моя!</w:t>
      </w:r>
    </w:p>
    <w:p w:rsidR="002F250B" w:rsidRPr="00E44005" w:rsidRDefault="002F250B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Красная Шапочка</w:t>
      </w:r>
      <w:r w:rsidRPr="00E44005">
        <w:rPr>
          <w:rFonts w:ascii="Times New Roman" w:hAnsi="Times New Roman" w:cs="Times New Roman"/>
          <w:sz w:val="24"/>
          <w:szCs w:val="24"/>
        </w:rPr>
        <w:t>: Ах. как хорошо в лесу!</w:t>
      </w:r>
    </w:p>
    <w:p w:rsidR="002F250B" w:rsidRPr="00E44005" w:rsidRDefault="002F250B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 xml:space="preserve">Как красиво! Птички поют! Бабочки летают! </w:t>
      </w:r>
    </w:p>
    <w:p w:rsidR="002F250B" w:rsidRPr="00E44005" w:rsidRDefault="0088019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Куда я попала? Да не заблудилась ли я?</w:t>
      </w:r>
    </w:p>
    <w:p w:rsidR="0088019C" w:rsidRPr="00E44005" w:rsidRDefault="0088019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E44005">
        <w:rPr>
          <w:rFonts w:ascii="Times New Roman" w:hAnsi="Times New Roman" w:cs="Times New Roman"/>
          <w:sz w:val="24"/>
          <w:szCs w:val="24"/>
        </w:rPr>
        <w:t xml:space="preserve"> Красная Шапочка , ты попала в детский сад на праздник бабушек и мам.</w:t>
      </w:r>
    </w:p>
    <w:p w:rsidR="0088019C" w:rsidRPr="00E44005" w:rsidRDefault="0088019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Красная Шапочка: И я тоже иду к бабушке поздравить ее с праздником, несу ей пирожки .</w:t>
      </w:r>
    </w:p>
    <w:p w:rsidR="0088019C" w:rsidRPr="00E44005" w:rsidRDefault="0088019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Ой, что-то солнышка не видно. Солнышко подожди садиться!Помоги мне собрать весенних цветочков для моей бабушки.</w:t>
      </w:r>
    </w:p>
    <w:p w:rsidR="0088019C" w:rsidRPr="00E44005" w:rsidRDefault="0088019C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 xml:space="preserve">Игра « Собери  букет». </w:t>
      </w:r>
    </w:p>
    <w:p w:rsidR="0088019C" w:rsidRPr="00E44005" w:rsidRDefault="0088019C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Появляется волк:</w:t>
      </w:r>
    </w:p>
    <w:p w:rsidR="0088019C" w:rsidRPr="00E44005" w:rsidRDefault="0088019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 xml:space="preserve">Вдруг появляется волк.Красная Шапочка куда путь держишь? </w:t>
      </w:r>
    </w:p>
    <w:p w:rsidR="0088019C" w:rsidRPr="00E44005" w:rsidRDefault="0018765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Красная Шапочка:</w:t>
      </w:r>
      <w:r w:rsidRPr="00E44005">
        <w:rPr>
          <w:rFonts w:ascii="Times New Roman" w:hAnsi="Times New Roman" w:cs="Times New Roman"/>
          <w:sz w:val="24"/>
          <w:szCs w:val="24"/>
        </w:rPr>
        <w:t xml:space="preserve"> Иду к своей бабушке. Хочу поздравить ее с праздником и несу ей гостинцы- пирожки.</w:t>
      </w:r>
    </w:p>
    <w:p w:rsidR="00187651" w:rsidRPr="00E44005" w:rsidRDefault="0018765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Волк:</w:t>
      </w:r>
      <w:r w:rsidRPr="00E44005">
        <w:rPr>
          <w:rFonts w:ascii="Times New Roman" w:hAnsi="Times New Roman" w:cs="Times New Roman"/>
          <w:sz w:val="24"/>
          <w:szCs w:val="24"/>
        </w:rPr>
        <w:t xml:space="preserve"> А далеко ли твоя бабушка живет?</w:t>
      </w:r>
    </w:p>
    <w:p w:rsidR="00187651" w:rsidRPr="00E44005" w:rsidRDefault="0018765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 xml:space="preserve">Красная Шапочка: </w:t>
      </w:r>
      <w:r w:rsidRPr="00E44005">
        <w:rPr>
          <w:rFonts w:ascii="Times New Roman" w:hAnsi="Times New Roman" w:cs="Times New Roman"/>
          <w:sz w:val="24"/>
          <w:szCs w:val="24"/>
        </w:rPr>
        <w:t>Там за речкой и за лесом,</w:t>
      </w:r>
    </w:p>
    <w:p w:rsidR="00187651" w:rsidRPr="00E44005" w:rsidRDefault="0018765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Стоит домик с русской печкой.</w:t>
      </w:r>
    </w:p>
    <w:p w:rsidR="00187651" w:rsidRPr="00E44005" w:rsidRDefault="00187651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Выбегают три девочки:</w:t>
      </w:r>
    </w:p>
    <w:p w:rsidR="00187651" w:rsidRPr="00E44005" w:rsidRDefault="0018765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Молчи ,Красная Шапочка, ничего не говори .Ты. что сказку не читала?</w:t>
      </w:r>
    </w:p>
    <w:p w:rsidR="00187651" w:rsidRPr="00E44005" w:rsidRDefault="0018765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lastRenderedPageBreak/>
        <w:t>Про волка не слыхала?</w:t>
      </w:r>
    </w:p>
    <w:p w:rsidR="00187651" w:rsidRPr="00E44005" w:rsidRDefault="0018765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Это очень хитрый зверь и он должен  сьесть  тебя ! Поверь!</w:t>
      </w:r>
    </w:p>
    <w:p w:rsidR="00187651" w:rsidRPr="00E44005" w:rsidRDefault="00771D5D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(</w:t>
      </w:r>
      <w:r w:rsidR="00187651" w:rsidRPr="00E44005">
        <w:rPr>
          <w:rFonts w:ascii="Times New Roman" w:hAnsi="Times New Roman" w:cs="Times New Roman"/>
          <w:sz w:val="24"/>
          <w:szCs w:val="24"/>
        </w:rPr>
        <w:t>Прибегают все девочки группы и исполняют танец с корзинками.</w:t>
      </w:r>
      <w:r w:rsidRPr="00E44005">
        <w:rPr>
          <w:rFonts w:ascii="Times New Roman" w:hAnsi="Times New Roman" w:cs="Times New Roman"/>
          <w:sz w:val="24"/>
          <w:szCs w:val="24"/>
        </w:rPr>
        <w:t>)</w:t>
      </w:r>
    </w:p>
    <w:p w:rsidR="00187651" w:rsidRPr="00E44005" w:rsidRDefault="00187651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Танец с корзинками и медведем. « По малинку в лес пойдем…»</w:t>
      </w:r>
    </w:p>
    <w:p w:rsidR="00187651" w:rsidRPr="00E44005" w:rsidRDefault="00187651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Волк:</w:t>
      </w:r>
      <w:r w:rsidRPr="00E44005">
        <w:rPr>
          <w:rFonts w:ascii="Times New Roman" w:hAnsi="Times New Roman" w:cs="Times New Roman"/>
          <w:sz w:val="24"/>
          <w:szCs w:val="24"/>
        </w:rPr>
        <w:t xml:space="preserve"> Что такое, что случилось? </w:t>
      </w:r>
      <w:r w:rsidR="00771D5D" w:rsidRPr="00E44005">
        <w:rPr>
          <w:rFonts w:ascii="Times New Roman" w:hAnsi="Times New Roman" w:cs="Times New Roman"/>
          <w:sz w:val="24"/>
          <w:szCs w:val="24"/>
        </w:rPr>
        <w:t>Кажется я заболел…</w:t>
      </w:r>
    </w:p>
    <w:p w:rsidR="00771D5D" w:rsidRPr="00E44005" w:rsidRDefault="00771D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У меня в глазах не одна, а много Красных Шапочек.</w:t>
      </w:r>
    </w:p>
    <w:p w:rsidR="00771D5D" w:rsidRPr="00E44005" w:rsidRDefault="00771D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Побегу . ка у лучше к бабушке по самой короткой дорожке.</w:t>
      </w:r>
    </w:p>
    <w:p w:rsidR="00771D5D" w:rsidRPr="00E44005" w:rsidRDefault="00771D5D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Звучит музыка волка.Он бежит к бабушке.</w:t>
      </w:r>
    </w:p>
    <w:p w:rsidR="00771D5D" w:rsidRPr="00E44005" w:rsidRDefault="00771D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E44005">
        <w:rPr>
          <w:rFonts w:ascii="Times New Roman" w:hAnsi="Times New Roman" w:cs="Times New Roman"/>
          <w:sz w:val="24"/>
          <w:szCs w:val="24"/>
        </w:rPr>
        <w:t>В это время хитрый волк, пробежав дорожкой.</w:t>
      </w:r>
    </w:p>
    <w:p w:rsidR="00771D5D" w:rsidRPr="00E44005" w:rsidRDefault="00771D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Постучал тихонько к бабушке в окошко…</w:t>
      </w:r>
    </w:p>
    <w:p w:rsidR="00771D5D" w:rsidRPr="00E44005" w:rsidRDefault="00771D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Бабушка:</w:t>
      </w:r>
      <w:r w:rsidRPr="00E44005">
        <w:rPr>
          <w:rFonts w:ascii="Times New Roman" w:hAnsi="Times New Roman" w:cs="Times New Roman"/>
          <w:sz w:val="24"/>
          <w:szCs w:val="24"/>
        </w:rPr>
        <w:t xml:space="preserve"> Заходите, заходите! Посильнее дверь толкните!</w:t>
      </w:r>
    </w:p>
    <w:p w:rsidR="00771D5D" w:rsidRPr="00E44005" w:rsidRDefault="00771D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Волк пришел меня проведать?</w:t>
      </w:r>
    </w:p>
    <w:p w:rsidR="00771D5D" w:rsidRPr="00E44005" w:rsidRDefault="00771D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Волк:</w:t>
      </w:r>
      <w:r w:rsidRPr="00E44005">
        <w:rPr>
          <w:rFonts w:ascii="Times New Roman" w:hAnsi="Times New Roman" w:cs="Times New Roman"/>
          <w:sz w:val="24"/>
          <w:szCs w:val="24"/>
        </w:rPr>
        <w:t xml:space="preserve"> Я хотел бы пообедать… ( поглаживает живот).</w:t>
      </w:r>
    </w:p>
    <w:p w:rsidR="00771D5D" w:rsidRPr="00E44005" w:rsidRDefault="00771D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Бабушка:</w:t>
      </w:r>
      <w:r w:rsidRPr="00E44005">
        <w:rPr>
          <w:rFonts w:ascii="Times New Roman" w:hAnsi="Times New Roman" w:cs="Times New Roman"/>
          <w:sz w:val="24"/>
          <w:szCs w:val="24"/>
        </w:rPr>
        <w:t xml:space="preserve"> Подогрей на кухне кашу, щи поешь и протоквашу.</w:t>
      </w:r>
    </w:p>
    <w:p w:rsidR="00771D5D" w:rsidRPr="00E44005" w:rsidRDefault="00771D5D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Разболелась что-то я</w:t>
      </w:r>
      <w:r w:rsidR="00AB3D45" w:rsidRPr="00E44005">
        <w:rPr>
          <w:rFonts w:ascii="Times New Roman" w:hAnsi="Times New Roman" w:cs="Times New Roman"/>
          <w:sz w:val="24"/>
          <w:szCs w:val="24"/>
        </w:rPr>
        <w:t>. Ох давленье у меня!</w:t>
      </w:r>
    </w:p>
    <w:p w:rsidR="00AB3D45" w:rsidRPr="00E44005" w:rsidRDefault="00AB3D45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Волк:</w:t>
      </w:r>
      <w:r w:rsidRPr="00E44005">
        <w:rPr>
          <w:rFonts w:ascii="Times New Roman" w:hAnsi="Times New Roman" w:cs="Times New Roman"/>
          <w:sz w:val="24"/>
          <w:szCs w:val="24"/>
        </w:rPr>
        <w:t xml:space="preserve"> Не могу я сьесть больную, разнесчастную такую.</w:t>
      </w:r>
    </w:p>
    <w:p w:rsidR="00AB3D45" w:rsidRPr="00E44005" w:rsidRDefault="00AB3D45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На нее смотреть не вмочь, надо бабушке помочь!</w:t>
      </w:r>
    </w:p>
    <w:p w:rsidR="00AB3D45" w:rsidRPr="00E44005" w:rsidRDefault="00AB3D45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(Волк дает бабушке стакан с соком).</w:t>
      </w:r>
    </w:p>
    <w:p w:rsidR="00AB3D45" w:rsidRPr="00E44005" w:rsidRDefault="00AB3D45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Чтоб всегда здоровым быть , надо сок калины пить.</w:t>
      </w:r>
    </w:p>
    <w:p w:rsidR="00AB3D45" w:rsidRPr="00E44005" w:rsidRDefault="00AB3D45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Снизит он давленье и поднимет настроение!</w:t>
      </w:r>
    </w:p>
    <w:p w:rsidR="00AB3D45" w:rsidRPr="00E44005" w:rsidRDefault="00AB3D45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Бабушка:</w:t>
      </w:r>
      <w:r w:rsidRPr="00E44005">
        <w:rPr>
          <w:rFonts w:ascii="Times New Roman" w:hAnsi="Times New Roman" w:cs="Times New Roman"/>
          <w:sz w:val="24"/>
          <w:szCs w:val="24"/>
        </w:rPr>
        <w:t xml:space="preserve"> Я здорова, молода, да как в прежние года!</w:t>
      </w:r>
    </w:p>
    <w:p w:rsidR="00AB3D45" w:rsidRPr="00E44005" w:rsidRDefault="00AB3D45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Волк. хотите, не хотите, но на танец пригласите!</w:t>
      </w:r>
    </w:p>
    <w:p w:rsidR="00AB3D45" w:rsidRPr="00E44005" w:rsidRDefault="00AB3D45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Танец волка и бабушки под песню «  Пригласите даму танцевать».</w:t>
      </w:r>
    </w:p>
    <w:p w:rsidR="00AB3D45" w:rsidRPr="00E44005" w:rsidRDefault="00AB3D45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 xml:space="preserve">Красная Шапочка: </w:t>
      </w:r>
      <w:r w:rsidRPr="00E44005">
        <w:rPr>
          <w:rFonts w:ascii="Times New Roman" w:hAnsi="Times New Roman" w:cs="Times New Roman"/>
          <w:sz w:val="24"/>
          <w:szCs w:val="24"/>
        </w:rPr>
        <w:t>(появляется).Что такое, из окна громко музыка слышна!</w:t>
      </w:r>
    </w:p>
    <w:p w:rsidR="00AB3D45" w:rsidRPr="00E44005" w:rsidRDefault="003B568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Бабушка здорова ты? Я несу тебе цветы.</w:t>
      </w:r>
    </w:p>
    <w:p w:rsidR="003B568C" w:rsidRPr="00E44005" w:rsidRDefault="003B568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Здесь варенье , пирожки.</w:t>
      </w:r>
    </w:p>
    <w:p w:rsidR="003B568C" w:rsidRPr="00E44005" w:rsidRDefault="003B568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Бабушка:</w:t>
      </w:r>
      <w:r w:rsidRPr="00E44005">
        <w:rPr>
          <w:rFonts w:ascii="Times New Roman" w:hAnsi="Times New Roman" w:cs="Times New Roman"/>
          <w:sz w:val="24"/>
          <w:szCs w:val="24"/>
        </w:rPr>
        <w:t xml:space="preserve"> Здравствуй,  внученька моя !Рада видеть я тебя!</w:t>
      </w:r>
    </w:p>
    <w:p w:rsidR="003B568C" w:rsidRPr="00E44005" w:rsidRDefault="003B568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Добрый волк мне пособил от недуга излечил.</w:t>
      </w:r>
    </w:p>
    <w:p w:rsidR="003B568C" w:rsidRPr="00E44005" w:rsidRDefault="003B568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Волк:</w:t>
      </w:r>
      <w:r w:rsidRPr="00E44005">
        <w:rPr>
          <w:rFonts w:ascii="Times New Roman" w:hAnsi="Times New Roman" w:cs="Times New Roman"/>
          <w:sz w:val="24"/>
          <w:szCs w:val="24"/>
        </w:rPr>
        <w:t xml:space="preserve"> Айболит я хоть куда и лечить я рад всегда!</w:t>
      </w:r>
    </w:p>
    <w:p w:rsidR="003B568C" w:rsidRPr="00E44005" w:rsidRDefault="003B568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Злым и жадным быть нельзя, это понял я , друзья!</w:t>
      </w:r>
    </w:p>
    <w:p w:rsidR="003B568C" w:rsidRPr="00E44005" w:rsidRDefault="003B568C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Бабушка:</w:t>
      </w:r>
      <w:r w:rsidRPr="00E44005">
        <w:rPr>
          <w:rFonts w:ascii="Times New Roman" w:hAnsi="Times New Roman" w:cs="Times New Roman"/>
          <w:sz w:val="24"/>
          <w:szCs w:val="24"/>
        </w:rPr>
        <w:t xml:space="preserve"> Так давайте накрывать на стол! Всех детишек приглашаем , пирожками угощаем!</w:t>
      </w:r>
    </w:p>
    <w:p w:rsidR="003B568C" w:rsidRPr="00E44005" w:rsidRDefault="003B568C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lastRenderedPageBreak/>
        <w:t>(Бабушка ставит на стол кастрюлю-Хитрюлю.)</w:t>
      </w:r>
    </w:p>
    <w:p w:rsidR="003B568C" w:rsidRPr="00E44005" w:rsidRDefault="003B568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Познакомьтесь все-кастрюля…</w:t>
      </w:r>
    </w:p>
    <w:p w:rsidR="003B568C" w:rsidRPr="00E44005" w:rsidRDefault="003B568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А зовут ее Хитрюля.</w:t>
      </w:r>
    </w:p>
    <w:p w:rsidR="003B568C" w:rsidRPr="00E44005" w:rsidRDefault="003B568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С ребятишками играет и всегда нас удивляет!</w:t>
      </w:r>
    </w:p>
    <w:p w:rsidR="003B568C" w:rsidRPr="00E44005" w:rsidRDefault="003B568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Потяну …. За уголочек. Подниму скорей платочек (достает из кастрюли музыкальный инструмент).</w:t>
      </w:r>
    </w:p>
    <w:p w:rsidR="003B568C" w:rsidRPr="00E44005" w:rsidRDefault="003B568C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E44005">
        <w:rPr>
          <w:rFonts w:ascii="Times New Roman" w:hAnsi="Times New Roman" w:cs="Times New Roman"/>
          <w:sz w:val="24"/>
          <w:szCs w:val="24"/>
        </w:rPr>
        <w:t xml:space="preserve"> Ну, кастрюля. </w:t>
      </w:r>
      <w:r w:rsidR="00E9466A" w:rsidRPr="00E44005">
        <w:rPr>
          <w:rFonts w:ascii="Times New Roman" w:hAnsi="Times New Roman" w:cs="Times New Roman"/>
          <w:sz w:val="24"/>
          <w:szCs w:val="24"/>
        </w:rPr>
        <w:t>Удивила!</w:t>
      </w:r>
    </w:p>
    <w:p w:rsidR="00E9466A" w:rsidRPr="00E44005" w:rsidRDefault="00E9466A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Инструменты подарила.</w:t>
      </w:r>
    </w:p>
    <w:p w:rsidR="00E9466A" w:rsidRPr="00E44005" w:rsidRDefault="00E9466A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Выходит детский ансамбль  и играет на народных инструментах.</w:t>
      </w:r>
    </w:p>
    <w:p w:rsidR="00E9466A" w:rsidRPr="00E44005" w:rsidRDefault="00E9466A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 xml:space="preserve">Бабушка: </w:t>
      </w:r>
      <w:r w:rsidRPr="00E44005">
        <w:rPr>
          <w:rFonts w:ascii="Times New Roman" w:hAnsi="Times New Roman" w:cs="Times New Roman"/>
          <w:sz w:val="24"/>
          <w:szCs w:val="24"/>
        </w:rPr>
        <w:t>Ты, кастрюля, не хитри! .Угощенье подари!</w:t>
      </w:r>
    </w:p>
    <w:p w:rsidR="00E9466A" w:rsidRPr="00E44005" w:rsidRDefault="00E9466A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Потяну за уголочек,подниму скорей платочек.</w:t>
      </w:r>
    </w:p>
    <w:p w:rsidR="00E9466A" w:rsidRPr="00E44005" w:rsidRDefault="00E9466A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Что там спрятала кастрюля?</w:t>
      </w:r>
    </w:p>
    <w:p w:rsidR="00E9466A" w:rsidRPr="00E44005" w:rsidRDefault="00E9466A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Угощайтесь,</w:t>
      </w:r>
      <w:r w:rsidR="00E44005" w:rsidRPr="00E44005">
        <w:rPr>
          <w:rFonts w:ascii="Times New Roman" w:hAnsi="Times New Roman" w:cs="Times New Roman"/>
          <w:sz w:val="24"/>
          <w:szCs w:val="24"/>
        </w:rPr>
        <w:t xml:space="preserve"> </w:t>
      </w:r>
      <w:r w:rsidRPr="00E44005">
        <w:rPr>
          <w:rFonts w:ascii="Times New Roman" w:hAnsi="Times New Roman" w:cs="Times New Roman"/>
          <w:sz w:val="24"/>
          <w:szCs w:val="24"/>
        </w:rPr>
        <w:t>ребятки,</w:t>
      </w:r>
      <w:r w:rsidR="00E44005" w:rsidRPr="00E44005">
        <w:rPr>
          <w:rFonts w:ascii="Times New Roman" w:hAnsi="Times New Roman" w:cs="Times New Roman"/>
          <w:sz w:val="24"/>
          <w:szCs w:val="24"/>
        </w:rPr>
        <w:t xml:space="preserve"> </w:t>
      </w:r>
      <w:r w:rsidRPr="00E44005">
        <w:rPr>
          <w:rFonts w:ascii="Times New Roman" w:hAnsi="Times New Roman" w:cs="Times New Roman"/>
          <w:sz w:val="24"/>
          <w:szCs w:val="24"/>
        </w:rPr>
        <w:t>ушайте на здоровье!</w:t>
      </w:r>
    </w:p>
    <w:p w:rsidR="00E9466A" w:rsidRPr="00E44005" w:rsidRDefault="00E9466A">
      <w:pPr>
        <w:rPr>
          <w:rFonts w:ascii="Times New Roman" w:hAnsi="Times New Roman" w:cs="Times New Roman"/>
          <w:b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(Бабушка достает пирожки).</w:t>
      </w:r>
    </w:p>
    <w:p w:rsidR="00E9466A" w:rsidRPr="00E44005" w:rsidRDefault="00E9466A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Волк:</w:t>
      </w:r>
      <w:r w:rsidRPr="00E44005">
        <w:rPr>
          <w:rFonts w:ascii="Times New Roman" w:hAnsi="Times New Roman" w:cs="Times New Roman"/>
          <w:sz w:val="24"/>
          <w:szCs w:val="24"/>
        </w:rPr>
        <w:t xml:space="preserve"> Мы еще раз поздравляем.</w:t>
      </w:r>
    </w:p>
    <w:p w:rsidR="00E9466A" w:rsidRPr="00E44005" w:rsidRDefault="00E9466A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Быть веселыми желаем!</w:t>
      </w:r>
    </w:p>
    <w:p w:rsidR="00E9466A" w:rsidRPr="00E44005" w:rsidRDefault="00E9466A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Красная Шапочка</w:t>
      </w:r>
      <w:r w:rsidRPr="00E44005">
        <w:rPr>
          <w:rFonts w:ascii="Times New Roman" w:hAnsi="Times New Roman" w:cs="Times New Roman"/>
          <w:sz w:val="24"/>
          <w:szCs w:val="24"/>
        </w:rPr>
        <w:t>: Возвращаться нам пора</w:t>
      </w:r>
    </w:p>
    <w:p w:rsidR="00E9466A" w:rsidRPr="00E44005" w:rsidRDefault="00E44005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До свиданья, детвора!</w:t>
      </w:r>
    </w:p>
    <w:p w:rsidR="00E44005" w:rsidRPr="00E44005" w:rsidRDefault="00E44005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E44005">
        <w:rPr>
          <w:rFonts w:ascii="Times New Roman" w:hAnsi="Times New Roman" w:cs="Times New Roman"/>
          <w:sz w:val="24"/>
          <w:szCs w:val="24"/>
        </w:rPr>
        <w:t xml:space="preserve"> Поздравляем еще раз всех женщин на планете с праздником!</w:t>
      </w:r>
    </w:p>
    <w:p w:rsidR="00E44005" w:rsidRPr="00E44005" w:rsidRDefault="00E44005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Дарим бабушкам и мамам мы букеты улыбок,</w:t>
      </w:r>
    </w:p>
    <w:p w:rsidR="00E44005" w:rsidRPr="00E44005" w:rsidRDefault="00E44005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Счастья и радости!</w:t>
      </w:r>
    </w:p>
    <w:p w:rsidR="00E44005" w:rsidRPr="00E44005" w:rsidRDefault="00E44005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Скажем все дружно ,спасибо .что вы есть!</w:t>
      </w:r>
    </w:p>
    <w:p w:rsidR="00E9466A" w:rsidRPr="00E44005" w:rsidRDefault="00E9466A">
      <w:pPr>
        <w:rPr>
          <w:rFonts w:ascii="Times New Roman" w:hAnsi="Times New Roman" w:cs="Times New Roman"/>
          <w:sz w:val="24"/>
          <w:szCs w:val="24"/>
        </w:rPr>
      </w:pPr>
    </w:p>
    <w:p w:rsidR="003B568C" w:rsidRPr="00E44005" w:rsidRDefault="003B568C">
      <w:pPr>
        <w:rPr>
          <w:rFonts w:ascii="Times New Roman" w:hAnsi="Times New Roman" w:cs="Times New Roman"/>
          <w:b/>
          <w:sz w:val="24"/>
          <w:szCs w:val="24"/>
        </w:rPr>
      </w:pPr>
    </w:p>
    <w:p w:rsidR="003B568C" w:rsidRPr="00E44005" w:rsidRDefault="003B568C">
      <w:pPr>
        <w:rPr>
          <w:rFonts w:ascii="Times New Roman" w:hAnsi="Times New Roman" w:cs="Times New Roman"/>
          <w:b/>
          <w:sz w:val="24"/>
          <w:szCs w:val="24"/>
        </w:rPr>
      </w:pPr>
    </w:p>
    <w:p w:rsidR="00AB3D45" w:rsidRPr="00E44005" w:rsidRDefault="00AB3D45">
      <w:pPr>
        <w:rPr>
          <w:rFonts w:ascii="Times New Roman" w:hAnsi="Times New Roman" w:cs="Times New Roman"/>
          <w:sz w:val="24"/>
          <w:szCs w:val="24"/>
        </w:rPr>
      </w:pPr>
    </w:p>
    <w:p w:rsidR="00AB3D45" w:rsidRPr="00E44005" w:rsidRDefault="00AB3D45">
      <w:pPr>
        <w:rPr>
          <w:rFonts w:ascii="Times New Roman" w:hAnsi="Times New Roman" w:cs="Times New Roman"/>
          <w:sz w:val="24"/>
          <w:szCs w:val="24"/>
        </w:rPr>
      </w:pPr>
    </w:p>
    <w:p w:rsidR="00771D5D" w:rsidRPr="00E44005" w:rsidRDefault="00771D5D">
      <w:pPr>
        <w:rPr>
          <w:rFonts w:ascii="Times New Roman" w:hAnsi="Times New Roman" w:cs="Times New Roman"/>
          <w:sz w:val="24"/>
          <w:szCs w:val="24"/>
        </w:rPr>
      </w:pPr>
    </w:p>
    <w:p w:rsidR="002F250B" w:rsidRPr="00E44005" w:rsidRDefault="002F250B">
      <w:pPr>
        <w:rPr>
          <w:rFonts w:ascii="Times New Roman" w:hAnsi="Times New Roman" w:cs="Times New Roman"/>
          <w:sz w:val="24"/>
          <w:szCs w:val="24"/>
        </w:rPr>
      </w:pPr>
    </w:p>
    <w:p w:rsidR="002F250B" w:rsidRPr="00E44005" w:rsidRDefault="002F250B">
      <w:pPr>
        <w:rPr>
          <w:rFonts w:ascii="Times New Roman" w:hAnsi="Times New Roman" w:cs="Times New Roman"/>
          <w:sz w:val="24"/>
          <w:szCs w:val="24"/>
        </w:rPr>
      </w:pPr>
    </w:p>
    <w:p w:rsidR="00123BCF" w:rsidRPr="00E44005" w:rsidRDefault="00123BCF">
      <w:pPr>
        <w:rPr>
          <w:rFonts w:ascii="Times New Roman" w:hAnsi="Times New Roman" w:cs="Times New Roman"/>
          <w:sz w:val="24"/>
          <w:szCs w:val="24"/>
        </w:rPr>
      </w:pPr>
    </w:p>
    <w:p w:rsidR="00123BCF" w:rsidRPr="00E44005" w:rsidRDefault="00123BCF">
      <w:pPr>
        <w:rPr>
          <w:rFonts w:ascii="Times New Roman" w:hAnsi="Times New Roman" w:cs="Times New Roman"/>
          <w:sz w:val="24"/>
          <w:szCs w:val="24"/>
        </w:rPr>
      </w:pPr>
    </w:p>
    <w:p w:rsidR="003640A4" w:rsidRPr="00E44005" w:rsidRDefault="003640A4">
      <w:pPr>
        <w:rPr>
          <w:rFonts w:ascii="Times New Roman" w:hAnsi="Times New Roman" w:cs="Times New Roman"/>
          <w:sz w:val="24"/>
          <w:szCs w:val="24"/>
        </w:rPr>
      </w:pPr>
    </w:p>
    <w:p w:rsidR="003640A4" w:rsidRPr="00E44005" w:rsidRDefault="003640A4">
      <w:pPr>
        <w:rPr>
          <w:rFonts w:ascii="Times New Roman" w:hAnsi="Times New Roman" w:cs="Times New Roman"/>
          <w:sz w:val="24"/>
          <w:szCs w:val="24"/>
        </w:rPr>
      </w:pPr>
    </w:p>
    <w:p w:rsidR="003640A4" w:rsidRPr="00E44005" w:rsidRDefault="003640A4">
      <w:pPr>
        <w:rPr>
          <w:rFonts w:ascii="Times New Roman" w:hAnsi="Times New Roman" w:cs="Times New Roman"/>
          <w:sz w:val="24"/>
          <w:szCs w:val="24"/>
        </w:rPr>
      </w:pP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  <w:r w:rsidRPr="00E44005">
        <w:rPr>
          <w:rFonts w:ascii="Times New Roman" w:hAnsi="Times New Roman" w:cs="Times New Roman"/>
          <w:sz w:val="24"/>
          <w:szCs w:val="24"/>
        </w:rPr>
        <w:t>.</w:t>
      </w:r>
    </w:p>
    <w:p w:rsidR="00C60770" w:rsidRPr="00E44005" w:rsidRDefault="00C60770">
      <w:pPr>
        <w:rPr>
          <w:rFonts w:ascii="Times New Roman" w:hAnsi="Times New Roman" w:cs="Times New Roman"/>
          <w:sz w:val="24"/>
          <w:szCs w:val="24"/>
        </w:rPr>
      </w:pPr>
    </w:p>
    <w:p w:rsidR="00E44005" w:rsidRPr="00E44005" w:rsidRDefault="00E44005">
      <w:pPr>
        <w:rPr>
          <w:rFonts w:ascii="Times New Roman" w:hAnsi="Times New Roman" w:cs="Times New Roman"/>
          <w:sz w:val="24"/>
          <w:szCs w:val="24"/>
        </w:rPr>
      </w:pPr>
    </w:p>
    <w:sectPr w:rsidR="00E44005" w:rsidRPr="00E44005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66A" w:rsidRDefault="00E9466A" w:rsidP="00B53341">
      <w:pPr>
        <w:spacing w:after="0" w:line="240" w:lineRule="auto"/>
      </w:pPr>
      <w:r>
        <w:separator/>
      </w:r>
    </w:p>
  </w:endnote>
  <w:endnote w:type="continuationSeparator" w:id="0">
    <w:p w:rsidR="00E9466A" w:rsidRDefault="00E9466A" w:rsidP="00B53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4635712"/>
      <w:docPartObj>
        <w:docPartGallery w:val="Page Numbers (Bottom of Page)"/>
        <w:docPartUnique/>
      </w:docPartObj>
    </w:sdtPr>
    <w:sdtContent>
      <w:p w:rsidR="00E9466A" w:rsidRDefault="00E9466A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4005">
          <w:rPr>
            <w:noProof/>
          </w:rPr>
          <w:t>3</w:t>
        </w:r>
        <w:r>
          <w:fldChar w:fldCharType="end"/>
        </w:r>
      </w:p>
    </w:sdtContent>
  </w:sdt>
  <w:p w:rsidR="00E9466A" w:rsidRDefault="00E9466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66A" w:rsidRDefault="00E9466A" w:rsidP="00B53341">
      <w:pPr>
        <w:spacing w:after="0" w:line="240" w:lineRule="auto"/>
      </w:pPr>
      <w:r>
        <w:separator/>
      </w:r>
    </w:p>
  </w:footnote>
  <w:footnote w:type="continuationSeparator" w:id="0">
    <w:p w:rsidR="00E9466A" w:rsidRDefault="00E9466A" w:rsidP="00B533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341"/>
    <w:rsid w:val="00123BCF"/>
    <w:rsid w:val="00187651"/>
    <w:rsid w:val="002749DF"/>
    <w:rsid w:val="002F250B"/>
    <w:rsid w:val="003640A4"/>
    <w:rsid w:val="003B568C"/>
    <w:rsid w:val="003C6953"/>
    <w:rsid w:val="00771D5D"/>
    <w:rsid w:val="00851C99"/>
    <w:rsid w:val="0088019C"/>
    <w:rsid w:val="00AB3D45"/>
    <w:rsid w:val="00B53341"/>
    <w:rsid w:val="00C60770"/>
    <w:rsid w:val="00E44005"/>
    <w:rsid w:val="00E9466A"/>
    <w:rsid w:val="00FF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6F406"/>
  <w15:chartTrackingRefBased/>
  <w15:docId w15:val="{440B1FCC-9E67-4707-A2CB-017A0EE11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3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3341"/>
  </w:style>
  <w:style w:type="paragraph" w:styleId="a5">
    <w:name w:val="footer"/>
    <w:basedOn w:val="a"/>
    <w:link w:val="a6"/>
    <w:uiPriority w:val="99"/>
    <w:unhideWhenUsed/>
    <w:rsid w:val="00B53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3341"/>
  </w:style>
  <w:style w:type="character" w:styleId="a7">
    <w:name w:val="Hyperlink"/>
    <w:basedOn w:val="a0"/>
    <w:uiPriority w:val="99"/>
    <w:unhideWhenUsed/>
    <w:rsid w:val="00E946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6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andjegarafieva@outlook.com</dc:creator>
  <cp:keywords/>
  <dc:description/>
  <cp:lastModifiedBy>andjegarafieva@outlook.com</cp:lastModifiedBy>
  <cp:revision>1</cp:revision>
  <dcterms:created xsi:type="dcterms:W3CDTF">2019-10-01T21:10:00Z</dcterms:created>
  <dcterms:modified xsi:type="dcterms:W3CDTF">2019-10-01T23:29:00Z</dcterms:modified>
</cp:coreProperties>
</file>