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350" w:rsidRDefault="003A5350" w:rsidP="00051959">
      <w:pPr>
        <w:shd w:val="clear" w:color="auto" w:fill="FFFFFF"/>
        <w:spacing w:after="0" w:line="240" w:lineRule="auto"/>
        <w:ind w:left="-1134"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«Путешествие в осенний лес».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Открытое интегрированное занятие во второй младшей группе.</w:t>
      </w:r>
    </w:p>
    <w:p w:rsidR="003A5350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</w:p>
    <w:p w:rsidR="003A5350" w:rsidRDefault="003A5350" w:rsidP="0005195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развитие</w:t>
      </w:r>
    </w:p>
    <w:p w:rsidR="003B1000" w:rsidRDefault="003B1000" w:rsidP="0005195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 коммуникативное развитие</w:t>
      </w:r>
    </w:p>
    <w:p w:rsidR="003A5350" w:rsidRDefault="003A5350" w:rsidP="0005195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Речевое развитие</w:t>
      </w:r>
    </w:p>
    <w:p w:rsidR="003A5350" w:rsidRDefault="003A5350" w:rsidP="0005195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Художественно-эстетическое развитие</w:t>
      </w:r>
    </w:p>
    <w:p w:rsidR="003A5350" w:rsidRDefault="003A5350" w:rsidP="00051959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Физическое развитие</w:t>
      </w:r>
    </w:p>
    <w:p w:rsidR="003A5350" w:rsidRDefault="000F1BA2" w:rsidP="00051959">
      <w:pPr>
        <w:pStyle w:val="a5"/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3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Виды детской деятельности:</w:t>
      </w:r>
      <w:r w:rsidRPr="003A5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игровая, коммуникативная, продуктивная, музыкально-художественная.</w:t>
      </w:r>
    </w:p>
    <w:p w:rsidR="003A5350" w:rsidRDefault="000F1BA2" w:rsidP="00051959">
      <w:pPr>
        <w:pStyle w:val="a5"/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A53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A5350" w:rsidRPr="003A5350" w:rsidRDefault="003A5350" w:rsidP="00051959">
      <w:pPr>
        <w:pStyle w:val="a5"/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3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Воспитательные:</w:t>
      </w:r>
      <w:r w:rsidRPr="003A5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интерес к совместной деятельно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взрослыми и сверстниками, </w:t>
      </w:r>
      <w:r w:rsidRPr="003A5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внимание и бережное отношение к природе; интерес к явлениям природы и окружающим предметам, эмоциональную отзывчивость; воспитывать аккуратность при работе с красками.</w:t>
      </w:r>
    </w:p>
    <w:p w:rsidR="003A5350" w:rsidRDefault="000F1BA2" w:rsidP="00051959">
      <w:pPr>
        <w:pStyle w:val="a5"/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35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Образовательные:</w:t>
      </w:r>
      <w:r w:rsidRPr="003A5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закреплять у детей представления о признаках осени; закреплят</w:t>
      </w:r>
      <w:r w:rsidR="000722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умение узнавать и называть их</w:t>
      </w:r>
      <w:r w:rsidRPr="003A5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закреплять умение рассказывать стихи чётко проговаривая слова; учить различать и называть лесных жителей; зак</w:t>
      </w:r>
      <w:r w:rsidR="003B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репить названия основных цветов, учить детей отгадывать загадки.</w:t>
      </w:r>
    </w:p>
    <w:p w:rsidR="003A5350" w:rsidRPr="003B1000" w:rsidRDefault="000F1BA2" w:rsidP="00051959">
      <w:pPr>
        <w:pStyle w:val="a3"/>
        <w:shd w:val="clear" w:color="auto" w:fill="FFFFFF"/>
        <w:spacing w:before="0" w:beforeAutospacing="0" w:after="0" w:afterAutospacing="0"/>
        <w:ind w:left="-1134" w:firstLine="567"/>
        <w:rPr>
          <w:rFonts w:ascii="Arial" w:hAnsi="Arial" w:cs="Arial"/>
          <w:color w:val="000000"/>
          <w:sz w:val="21"/>
          <w:szCs w:val="21"/>
        </w:rPr>
      </w:pPr>
      <w:r w:rsidRPr="003A5350">
        <w:rPr>
          <w:b/>
          <w:bCs/>
          <w:i/>
          <w:iCs/>
          <w:color w:val="000000"/>
          <w:sz w:val="28"/>
          <w:szCs w:val="28"/>
        </w:rPr>
        <w:t>Развивающие:</w:t>
      </w:r>
      <w:r w:rsidRPr="003A5350">
        <w:rPr>
          <w:color w:val="000000"/>
          <w:sz w:val="28"/>
          <w:szCs w:val="28"/>
        </w:rPr>
        <w:t> развивать слуховое восприятие, внимание; акти</w:t>
      </w:r>
      <w:r w:rsidR="003A5350">
        <w:rPr>
          <w:color w:val="000000"/>
          <w:sz w:val="28"/>
          <w:szCs w:val="28"/>
        </w:rPr>
        <w:t>визировать речь детей, обогащать</w:t>
      </w:r>
      <w:r w:rsidR="003B1000">
        <w:rPr>
          <w:color w:val="000000"/>
          <w:sz w:val="28"/>
          <w:szCs w:val="28"/>
        </w:rPr>
        <w:t xml:space="preserve"> словарный запас</w:t>
      </w:r>
      <w:r w:rsidRPr="003B1000">
        <w:rPr>
          <w:color w:val="000000"/>
          <w:sz w:val="28"/>
          <w:szCs w:val="28"/>
        </w:rPr>
        <w:t>;</w:t>
      </w:r>
      <w:r w:rsidR="003B1000" w:rsidRPr="003B1000">
        <w:rPr>
          <w:color w:val="00000A"/>
          <w:sz w:val="28"/>
          <w:szCs w:val="28"/>
        </w:rPr>
        <w:t xml:space="preserve"> развивать диалогическую речь, </w:t>
      </w:r>
      <w:r w:rsidR="003B1000" w:rsidRPr="003B1000">
        <w:rPr>
          <w:color w:val="333333"/>
          <w:sz w:val="28"/>
          <w:szCs w:val="28"/>
        </w:rPr>
        <w:t>а</w:t>
      </w:r>
      <w:r w:rsidR="003B1000" w:rsidRPr="003B1000">
        <w:rPr>
          <w:color w:val="00000A"/>
          <w:sz w:val="28"/>
          <w:szCs w:val="28"/>
        </w:rPr>
        <w:t>ртикуляционный аппарат, развивать двигательную активность, мелкую моторику рук</w:t>
      </w:r>
      <w:r w:rsidR="003B1000">
        <w:rPr>
          <w:color w:val="00000A"/>
          <w:sz w:val="27"/>
          <w:szCs w:val="27"/>
        </w:rPr>
        <w:t xml:space="preserve">, </w:t>
      </w:r>
      <w:r w:rsidRPr="003B1000">
        <w:rPr>
          <w:color w:val="000000"/>
          <w:sz w:val="28"/>
          <w:szCs w:val="28"/>
        </w:rPr>
        <w:t>умение отв</w:t>
      </w:r>
      <w:r w:rsidR="003B1000">
        <w:rPr>
          <w:color w:val="000000"/>
          <w:sz w:val="28"/>
          <w:szCs w:val="28"/>
        </w:rPr>
        <w:t>ечать на вопросы</w:t>
      </w:r>
      <w:r w:rsidRPr="003B1000">
        <w:rPr>
          <w:color w:val="000000"/>
          <w:sz w:val="28"/>
          <w:szCs w:val="28"/>
        </w:rPr>
        <w:t>; развивать творческие способности через нетрадиционную технику рисования.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35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Оборудование:</w:t>
      </w: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приготовленные из картона листочки, записи музык</w:t>
      </w:r>
      <w:proofErr w:type="gramStart"/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0F1B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proofErr w:type="gramEnd"/>
      <w:r w:rsidRPr="000F1B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поезд»</w:t>
      </w:r>
      <w:r w:rsidR="000722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мягкие игрушки – </w:t>
      </w:r>
      <w:r w:rsidRPr="003B10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животные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ёж, заяц, медведь, готовые листы на каждого ребёнка с нарисованным деревом, гуашь жёлтая и красная, тарелочки с краской, влажные салфетки.</w:t>
      </w:r>
    </w:p>
    <w:p w:rsidR="000F1BA2" w:rsidRPr="003A5350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535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Предварительная работа:</w:t>
      </w:r>
      <w:r w:rsidRPr="003A5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наблюдения за погодой, чтение, рассматривание картин, иллюстраций в книгах по теме </w:t>
      </w:r>
      <w:r w:rsidRPr="000F1B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6F6C1F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Осень</w:t>
      </w:r>
      <w:r w:rsidRPr="000F1BA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игрушек – животных, разучивание стихов про </w:t>
      </w:r>
      <w:r w:rsidRPr="003A535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осень</w:t>
      </w:r>
      <w:r w:rsidRPr="003A53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F6B85" w:rsidRPr="003A5350" w:rsidRDefault="000F1BA2" w:rsidP="00051959">
      <w:pPr>
        <w:spacing w:after="0" w:line="240" w:lineRule="auto"/>
        <w:ind w:left="-1134" w:firstLine="567"/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</w:pPr>
      <w:r w:rsidRPr="003A5350">
        <w:rPr>
          <w:rFonts w:ascii="Times New Roman" w:eastAsia="Times New Roman" w:hAnsi="Times New Roman" w:cs="Times New Roman"/>
          <w:b/>
          <w:color w:val="252525"/>
          <w:sz w:val="28"/>
          <w:szCs w:val="28"/>
          <w:shd w:val="clear" w:color="auto" w:fill="FFFFFF"/>
          <w:lang w:eastAsia="ru-RU"/>
        </w:rPr>
        <w:t xml:space="preserve">Ход занятия: </w:t>
      </w:r>
    </w:p>
    <w:p w:rsidR="005F6B85" w:rsidRDefault="006F6C1F" w:rsidP="00051959">
      <w:pPr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Дети</w:t>
      </w:r>
      <w:r w:rsidR="000F1BA2" w:rsidRPr="000F1BA2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входят в группу. </w:t>
      </w:r>
    </w:p>
    <w:p w:rsidR="000F1BA2" w:rsidRPr="000F1BA2" w:rsidRDefault="000F1BA2" w:rsidP="00051959">
      <w:pPr>
        <w:spacing w:after="0" w:line="240" w:lineRule="auto"/>
        <w:ind w:left="-113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6C1F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shd w:val="clear" w:color="auto" w:fill="FFFFFF"/>
          <w:lang w:eastAsia="ru-RU"/>
        </w:rPr>
        <w:t>Воспитатель</w:t>
      </w:r>
      <w:r w:rsidR="00C821C1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:</w:t>
      </w:r>
      <w:r w:rsidRPr="000F1BA2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Утром встали малыши, в детский садик все</w:t>
      </w:r>
      <w:r w:rsidR="006F6C1F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пришли, Вам мы рады как всегда</w:t>
      </w:r>
      <w:r w:rsidRPr="000F1BA2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,</w:t>
      </w:r>
      <w:r w:rsidR="00C821C1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</w:t>
      </w:r>
      <w:r w:rsidRPr="000F1BA2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>гости здесь у нас с утра</w:t>
      </w:r>
      <w:proofErr w:type="gramStart"/>
      <w:r w:rsidRPr="000F1BA2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0F1BA2"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поздоровайтесь друзья! Давайте пожелаем нашим гостям доброго утра. И пусть это пожелание будет тёплым и радостным.</w:t>
      </w:r>
    </w:p>
    <w:p w:rsid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</w:t>
      </w:r>
      <w:r w:rsidR="00B5621A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</w:t>
      </w:r>
      <w:r w:rsidR="00B56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трите,</w:t>
      </w:r>
      <w:r w:rsidR="005F6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сколько разноцветных листоч</w:t>
      </w:r>
      <w:r w:rsidR="006F6C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 в нашем зале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562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такой красоте прочтем стихи?</w:t>
      </w:r>
    </w:p>
    <w:p w:rsidR="00B5621A" w:rsidRDefault="00B5621A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</w:t>
      </w:r>
    </w:p>
    <w:p w:rsidR="00B5621A" w:rsidRDefault="00B5621A" w:rsidP="00051959">
      <w:pPr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Вика К.: </w:t>
      </w:r>
      <w:r w:rsidR="00791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Утром мы во двор идем,</w:t>
      </w:r>
    </w:p>
    <w:p w:rsidR="007910FD" w:rsidRDefault="007910FD" w:rsidP="00051959">
      <w:pPr>
        <w:spacing w:after="0" w:line="240" w:lineRule="auto"/>
        <w:ind w:left="-1134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сыплются дождем</w:t>
      </w:r>
    </w:p>
    <w:p w:rsidR="007910FD" w:rsidRDefault="007910FD" w:rsidP="00051959">
      <w:pPr>
        <w:spacing w:after="0" w:line="240" w:lineRule="auto"/>
        <w:ind w:left="-1134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ногами шелестят</w:t>
      </w:r>
    </w:p>
    <w:p w:rsidR="007910FD" w:rsidRDefault="007910FD" w:rsidP="00051959">
      <w:pPr>
        <w:spacing w:after="0" w:line="240" w:lineRule="auto"/>
        <w:ind w:left="-1134" w:firstLine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летят, летят, летят.</w:t>
      </w:r>
    </w:p>
    <w:p w:rsidR="007910FD" w:rsidRDefault="00183F6E" w:rsidP="00051959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Мирослава С.: Скачут побегайчики</w:t>
      </w:r>
    </w:p>
    <w:p w:rsidR="00183F6E" w:rsidRDefault="00183F6E" w:rsidP="00051959">
      <w:pPr>
        <w:spacing w:after="0" w:line="240" w:lineRule="auto"/>
        <w:ind w:left="-1134"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Солнечные зайчики</w:t>
      </w:r>
    </w:p>
    <w:p w:rsidR="00183F6E" w:rsidRDefault="00183F6E" w:rsidP="00051959">
      <w:pPr>
        <w:spacing w:after="0" w:line="240" w:lineRule="auto"/>
        <w:ind w:left="-1134"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зовем, их не идут,</w:t>
      </w:r>
    </w:p>
    <w:p w:rsidR="00183F6E" w:rsidRDefault="00183F6E" w:rsidP="00051959">
      <w:pPr>
        <w:spacing w:after="0" w:line="240" w:lineRule="auto"/>
        <w:ind w:left="-1134" w:firstLine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Были здесь, 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тут.</w:t>
      </w:r>
    </w:p>
    <w:p w:rsidR="008F5554" w:rsidRDefault="008F5554" w:rsidP="00051959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 К. Праздник осени в лесу</w:t>
      </w:r>
    </w:p>
    <w:p w:rsidR="008F5554" w:rsidRDefault="008F5554" w:rsidP="00051959">
      <w:pPr>
        <w:spacing w:after="0" w:line="240" w:lineRule="auto"/>
        <w:ind w:left="-1134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светло, и весело,</w:t>
      </w:r>
    </w:p>
    <w:p w:rsidR="008F5554" w:rsidRDefault="008F5554" w:rsidP="00051959">
      <w:pPr>
        <w:spacing w:after="0" w:line="240" w:lineRule="auto"/>
        <w:ind w:left="-1134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какие украшения</w:t>
      </w:r>
    </w:p>
    <w:p w:rsidR="00183F6E" w:rsidRDefault="008F5554" w:rsidP="00051959">
      <w:pPr>
        <w:spacing w:after="0" w:line="240" w:lineRule="auto"/>
        <w:ind w:left="-1134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здесь развесила.</w:t>
      </w:r>
    </w:p>
    <w:p w:rsidR="008F5554" w:rsidRDefault="008F5554" w:rsidP="00051959">
      <w:pPr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 Р. Листик, листик вырезной,</w:t>
      </w:r>
    </w:p>
    <w:p w:rsidR="008F5554" w:rsidRDefault="008F5554" w:rsidP="00051959">
      <w:pPr>
        <w:spacing w:after="0" w:line="240" w:lineRule="auto"/>
        <w:ind w:left="-1134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Солнышком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окрашенный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8F5554" w:rsidRDefault="008F5554" w:rsidP="00051959">
      <w:pPr>
        <w:spacing w:after="0" w:line="240" w:lineRule="auto"/>
        <w:ind w:left="-1134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 зеленый ты весной,</w:t>
      </w:r>
    </w:p>
    <w:p w:rsidR="008F5554" w:rsidRPr="007910FD" w:rsidRDefault="008F5554" w:rsidP="00051959">
      <w:pPr>
        <w:spacing w:after="0" w:line="240" w:lineRule="auto"/>
        <w:ind w:left="-1134"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оранжевый.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дети. Хорошие стихи вы рассказ</w:t>
      </w:r>
      <w:r w:rsidR="00A23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али. А скажите мне, пожалуйста, про какое время года вы читали стихи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Осень.</w:t>
      </w:r>
    </w:p>
    <w:p w:rsidR="000F1BA2" w:rsidRDefault="000F1BA2" w:rsidP="00051959">
      <w:pPr>
        <w:shd w:val="clear" w:color="auto" w:fill="FFFFFF"/>
        <w:tabs>
          <w:tab w:val="left" w:pos="4320"/>
        </w:tabs>
        <w:spacing w:after="0" w:line="240" w:lineRule="auto"/>
        <w:ind w:left="-1134"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</w:t>
      </w:r>
      <w:r w:rsidR="008F55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A237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про осень. </w:t>
      </w:r>
      <w:r w:rsidR="00A237C8"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а вы любите осень? А з</w:t>
      </w:r>
      <w:r w:rsidR="00A237C8" w:rsidRPr="00A237C8">
        <w:rPr>
          <w:rFonts w:ascii="Times New Roman" w:hAnsi="Times New Roman" w:cs="Times New Roman"/>
          <w:sz w:val="28"/>
          <w:szCs w:val="28"/>
          <w:shd w:val="clear" w:color="auto" w:fill="FFFFFF"/>
        </w:rPr>
        <w:t>а что</w:t>
      </w:r>
      <w:r w:rsidR="00A237C8">
        <w:rPr>
          <w:rFonts w:ascii="Times New Roman" w:hAnsi="Times New Roman" w:cs="Times New Roman"/>
          <w:sz w:val="28"/>
          <w:szCs w:val="28"/>
          <w:shd w:val="clear" w:color="auto" w:fill="FFFFFF"/>
        </w:rPr>
        <w:t>, вы любите осень</w:t>
      </w:r>
      <w:r w:rsidR="00A237C8" w:rsidRPr="00A237C8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</w:p>
    <w:p w:rsidR="00A237C8" w:rsidRPr="00A237C8" w:rsidRDefault="00A237C8" w:rsidP="00051959">
      <w:pPr>
        <w:shd w:val="clear" w:color="auto" w:fill="FFFFFF"/>
        <w:tabs>
          <w:tab w:val="left" w:pos="4320"/>
        </w:tabs>
        <w:spacing w:after="0" w:line="240" w:lineRule="auto"/>
        <w:ind w:left="-113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A237C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Осенью красиво. Много листьев. Ими можно </w:t>
      </w:r>
      <w:proofErr w:type="spellStart"/>
      <w:r w:rsidRPr="00A237C8">
        <w:rPr>
          <w:rFonts w:ascii="Times New Roman" w:hAnsi="Times New Roman" w:cs="Times New Roman"/>
          <w:sz w:val="28"/>
          <w:szCs w:val="28"/>
          <w:shd w:val="clear" w:color="auto" w:fill="FFFFFF"/>
        </w:rPr>
        <w:t>пошуршать</w:t>
      </w:r>
      <w:proofErr w:type="spellEnd"/>
      <w:r w:rsidRPr="00A237C8">
        <w:rPr>
          <w:rFonts w:ascii="Times New Roman" w:hAnsi="Times New Roman" w:cs="Times New Roman"/>
          <w:sz w:val="28"/>
          <w:szCs w:val="28"/>
          <w:shd w:val="clear" w:color="auto" w:fill="FFFFFF"/>
        </w:rPr>
        <w:t>, поиграть</w:t>
      </w:r>
    </w:p>
    <w:p w:rsidR="00AF2CF1" w:rsidRPr="00AF2CF1" w:rsidRDefault="000F1BA2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="00AF2CF1"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Я с вами согласна, осенью очень красиво и можно поиграть в разные игры.  А играть то вы любите? Давайте с вами поиграем в игру «Да - нет» и еще раз вспомним, что происходит осенью в природе.</w:t>
      </w:r>
    </w:p>
    <w:p w:rsidR="009E4552" w:rsidRPr="009E4552" w:rsidRDefault="00AF2CF1" w:rsidP="00051959">
      <w:pPr>
        <w:shd w:val="clear" w:color="auto" w:fill="FFFFFF"/>
        <w:spacing w:after="0" w:line="240" w:lineRule="auto"/>
        <w:ind w:left="-113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Дидактическая игра «Да</w:t>
      </w:r>
      <w:r w:rsidR="009E4552" w:rsidRPr="009E45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нет».</w:t>
      </w:r>
    </w:p>
    <w:p w:rsidR="00AF2CF1" w:rsidRPr="00AF2CF1" w:rsidRDefault="009E4552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задаю вопросы, а вы отвечаете</w:t>
      </w:r>
      <w:r w:rsidR="00AF2CF1"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 или нет»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Осенью цветут цветы? </w:t>
      </w:r>
      <w:r w:rsidR="009E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Тучки солнце закрывают? </w:t>
      </w:r>
      <w:r w:rsidR="009E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Холодный ветер прилетает? </w:t>
      </w:r>
      <w:r w:rsidR="009E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букашки прилетают? </w:t>
      </w:r>
      <w:r w:rsidR="009E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Нет!</w:t>
      </w:r>
    </w:p>
    <w:p w:rsidR="009E4552" w:rsidRPr="00AF2CF1" w:rsidRDefault="009E4552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Птичьи стаи улетают? - Да!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Звери норки закрывают? </w:t>
      </w:r>
      <w:r w:rsidR="009E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Урожай все собирают? </w:t>
      </w:r>
      <w:r w:rsidR="009E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- часто льют дожди? </w:t>
      </w:r>
      <w:r w:rsidR="009E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Солнце светит очень жарко? </w:t>
      </w:r>
      <w:r w:rsidR="009E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Нет!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детям загорать? </w:t>
      </w:r>
      <w:r w:rsidR="009E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Нет!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что же надо делать,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Куртки, шапки надевать? </w:t>
      </w:r>
      <w:r w:rsidR="009E45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AF2CF1" w:rsidRPr="00AF2CF1" w:rsidRDefault="00AF2CF1" w:rsidP="00051959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верно ответили! Молодцы!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ребята, посмотрите</w:t>
      </w:r>
      <w:r w:rsidR="00AF2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какой необычный </w:t>
      </w:r>
      <w:r w:rsidR="00AF2CF1"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нам прилетел! У него есть глазки, ротик,</w:t>
      </w:r>
      <w:r w:rsidR="00AF2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носик. А вы знаете, дети, листо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– то у нас не простой, а волшебный. Он умеет разговаривать.Что-то листик мне на ушко шепчет: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Приглашаю вас, ребята,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 осенний погулять.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полянке, </w:t>
      </w:r>
      <w:proofErr w:type="gramStart"/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осенней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Поиграть и поплясать.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F2C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Отправимся с листоч</w:t>
      </w:r>
      <w:r w:rsidR="005F6B85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 в осенний лес?</w:t>
      </w:r>
    </w:p>
    <w:p w:rsidR="005F6B85" w:rsidRDefault="005F6B85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</w:t>
      </w:r>
    </w:p>
    <w:p w:rsidR="000F1BA2" w:rsidRPr="000F1BA2" w:rsidRDefault="00EF471C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Листочек, м</w:t>
      </w:r>
      <w:r w:rsidR="000F1BA2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рады с тобой пойти</w:t>
      </w:r>
      <w:r w:rsidR="000F1BA2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осенний лес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,т</w:t>
      </w:r>
      <w:r w:rsid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полным-</w:t>
      </w:r>
      <w:r w:rsidR="000F1BA2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полно чудес!</w:t>
      </w:r>
    </w:p>
    <w:p w:rsid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давайте поедем в лес на поезде</w:t>
      </w:r>
      <w:proofErr w:type="gramStart"/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вучит музыка, дети друг за другом мелкими шагами идут по кругу)</w:t>
      </w:r>
    </w:p>
    <w:p w:rsidR="00EF471C" w:rsidRDefault="00EF471C" w:rsidP="00051959">
      <w:pPr>
        <w:shd w:val="clear" w:color="auto" w:fill="FFFFFF"/>
        <w:spacing w:after="0" w:line="240" w:lineRule="auto"/>
        <w:ind w:left="-1134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Едем на поезде</w:t>
      </w:r>
    </w:p>
    <w:p w:rsidR="00EF471C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19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Чу-чу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-чу! Чу-чу-чу!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Паровоз идет вперед.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Чу-чу-чу! Чу-чу-чу!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 поехал наш народ.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Ту-ту-ту! Ту-ту-ту!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Паровоз наш мчится.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зайка, Ту-ту-ту!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 прокатиться.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Чух-чух-чух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Чух-чух-чух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Остановка наша.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встречает добрый лес</w:t>
      </w:r>
    </w:p>
    <w:p w:rsidR="00051959" w:rsidRPr="00051959" w:rsidRDefault="00051959" w:rsidP="00C821C1">
      <w:pPr>
        <w:shd w:val="clear" w:color="auto" w:fill="FFFFFF"/>
        <w:spacing w:after="0" w:line="240" w:lineRule="auto"/>
        <w:ind w:left="-1134" w:firstLine="113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ветвями машет.</w:t>
      </w:r>
    </w:p>
    <w:p w:rsidR="004D4AFC" w:rsidRDefault="000F1BA2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color w:val="000000"/>
          <w:sz w:val="28"/>
          <w:szCs w:val="28"/>
        </w:rPr>
      </w:pPr>
      <w:r w:rsidRPr="000F1BA2">
        <w:rPr>
          <w:b/>
          <w:bCs/>
          <w:i/>
          <w:iCs/>
          <w:color w:val="000000"/>
          <w:sz w:val="28"/>
          <w:szCs w:val="28"/>
        </w:rPr>
        <w:t>Воспитатель:</w:t>
      </w:r>
      <w:r w:rsidRPr="000F1BA2">
        <w:rPr>
          <w:color w:val="000000"/>
          <w:sz w:val="28"/>
          <w:szCs w:val="28"/>
        </w:rPr>
        <w:t> Вот, мы и приехали.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он лес! Смотрите, дети!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Лучше нет его на свете!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Воздух здесь чистый, приятный, лесной: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Пахнет здесь ёлочкой, мхом и сосной…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Положите ручки на животик, сделаем лёгкий вдох через нос.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Носом – вдох, а выдох – ртом,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Дышим глубже, а потом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Дышится легко, ровно, глубоко.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он лес! Какой чудесный!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в лесу так интересно!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Листья, слышите, шуршат,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деревья здесь трещат.</w:t>
      </w:r>
    </w:p>
    <w:p w:rsidR="004D4AFC" w:rsidRDefault="004D4AFC" w:rsidP="00051959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Ветер ветви их качает.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ребятки, посмотрите, кто это прячется под деревом?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Ёж.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Правильно, ёж. Ёж живёт в лесу, он готовится к спячке, зимой он спит. Осенью ёж катается по листьям, накалывает их на колючки и прячется под корни деревьев. Там он будет зимовать. Дети,</w:t>
      </w:r>
      <w:r w:rsidR="00033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давайте мы с ёжиком поиг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раем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51959" w:rsidRDefault="00CA1770" w:rsidP="00051959">
      <w:pPr>
        <w:shd w:val="clear" w:color="auto" w:fill="FFFFFF"/>
        <w:spacing w:after="0" w:line="240" w:lineRule="auto"/>
        <w:ind w:left="-1134"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Пальчиковая гимнастика: </w:t>
      </w:r>
      <w:r w:rsidR="005C3B4A" w:rsidRPr="005C3B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Ветер елками шумит,</w:t>
      </w:r>
    </w:p>
    <w:p w:rsidR="00051959" w:rsidRDefault="005C3B4A" w:rsidP="00CA1770">
      <w:pPr>
        <w:shd w:val="clear" w:color="auto" w:fill="FFFFFF"/>
        <w:spacing w:after="0" w:line="240" w:lineRule="auto"/>
        <w:ind w:left="-1134" w:firstLine="41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B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Ежик наш домой спешит.</w:t>
      </w:r>
    </w:p>
    <w:p w:rsidR="00051959" w:rsidRDefault="00051959" w:rsidP="00CA1770">
      <w:pPr>
        <w:shd w:val="clear" w:color="auto" w:fill="FFFFFF"/>
        <w:spacing w:after="0" w:line="240" w:lineRule="auto"/>
        <w:ind w:left="-1134" w:firstLine="411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на</w:t>
      </w:r>
      <w:r w:rsidR="005C3B4A" w:rsidRPr="005C3B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встречу ему волк,</w:t>
      </w:r>
    </w:p>
    <w:p w:rsidR="00051959" w:rsidRDefault="005C3B4A" w:rsidP="00CA1770">
      <w:pPr>
        <w:shd w:val="clear" w:color="auto" w:fill="FFFFFF"/>
        <w:spacing w:after="0" w:line="240" w:lineRule="auto"/>
        <w:ind w:left="-1134" w:firstLine="41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B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 ежа зубами — щелк.</w:t>
      </w:r>
    </w:p>
    <w:p w:rsidR="00051959" w:rsidRDefault="005C3B4A" w:rsidP="00CA1770">
      <w:pPr>
        <w:shd w:val="clear" w:color="auto" w:fill="FFFFFF"/>
        <w:spacing w:after="0" w:line="240" w:lineRule="auto"/>
        <w:ind w:left="-1134" w:firstLine="411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3B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Еж иголки показал,</w:t>
      </w:r>
    </w:p>
    <w:p w:rsidR="000F1BA2" w:rsidRPr="000F1BA2" w:rsidRDefault="005C3B4A" w:rsidP="00CA1770">
      <w:pPr>
        <w:shd w:val="clear" w:color="auto" w:fill="FFFFFF"/>
        <w:spacing w:after="0" w:line="240" w:lineRule="auto"/>
        <w:ind w:left="-1134" w:firstLine="411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C3B4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Волк со страху убежал</w:t>
      </w:r>
      <w:r w:rsidRPr="005C3B4A">
        <w:rPr>
          <w:rFonts w:ascii="Arial" w:hAnsi="Arial" w:cs="Arial"/>
          <w:color w:val="000000" w:themeColor="text1"/>
          <w:sz w:val="27"/>
          <w:szCs w:val="27"/>
          <w:shd w:val="clear" w:color="auto" w:fill="FFFFFF"/>
        </w:rPr>
        <w:t>.</w:t>
      </w:r>
    </w:p>
    <w:p w:rsidR="00536940" w:rsidRDefault="000F1BA2" w:rsidP="00051959">
      <w:pPr>
        <w:pStyle w:val="a3"/>
        <w:shd w:val="clear" w:color="auto" w:fill="FFFFFF"/>
        <w:spacing w:before="0" w:beforeAutospacing="0" w:after="0" w:afterAutospacing="0"/>
        <w:ind w:left="-1134" w:firstLine="567"/>
        <w:rPr>
          <w:rFonts w:ascii="Verdana" w:hAnsi="Verdana"/>
          <w:color w:val="303F50"/>
          <w:sz w:val="20"/>
          <w:szCs w:val="20"/>
        </w:rPr>
      </w:pPr>
      <w:r w:rsidRPr="000F1BA2">
        <w:rPr>
          <w:b/>
          <w:bCs/>
          <w:i/>
          <w:iCs/>
          <w:color w:val="000000"/>
          <w:sz w:val="28"/>
          <w:szCs w:val="28"/>
        </w:rPr>
        <w:t>Воспитатель:</w:t>
      </w:r>
      <w:r w:rsidR="00CA1770">
        <w:rPr>
          <w:color w:val="000000"/>
          <w:sz w:val="28"/>
          <w:szCs w:val="28"/>
        </w:rPr>
        <w:t>Пускай ёжик бежит под свое деревце, а мы отправляемся дальше</w:t>
      </w:r>
      <w:r w:rsidRPr="000F1BA2">
        <w:rPr>
          <w:color w:val="000000"/>
          <w:sz w:val="28"/>
          <w:szCs w:val="28"/>
        </w:rPr>
        <w:t>.</w:t>
      </w:r>
    </w:p>
    <w:p w:rsidR="00536940" w:rsidRPr="00536940" w:rsidRDefault="00536940" w:rsidP="00051959">
      <w:pPr>
        <w:pStyle w:val="a3"/>
        <w:shd w:val="clear" w:color="auto" w:fill="FFFFFF"/>
        <w:spacing w:before="0" w:beforeAutospacing="0" w:after="0" w:afterAutospacing="0"/>
        <w:ind w:left="-1134" w:firstLine="567"/>
        <w:rPr>
          <w:sz w:val="28"/>
          <w:szCs w:val="28"/>
        </w:rPr>
      </w:pPr>
      <w:r w:rsidRPr="00536940">
        <w:rPr>
          <w:sz w:val="28"/>
          <w:szCs w:val="28"/>
        </w:rPr>
        <w:lastRenderedPageBreak/>
        <w:t>А что бы нам веселее идти было, повторяем все вместе:</w:t>
      </w:r>
    </w:p>
    <w:p w:rsidR="00536940" w:rsidRPr="00536940" w:rsidRDefault="00536940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 w:rsidRPr="00536940">
        <w:rPr>
          <w:sz w:val="28"/>
          <w:szCs w:val="28"/>
        </w:rPr>
        <w:t>По ровненькой дорожке</w:t>
      </w:r>
    </w:p>
    <w:p w:rsidR="00536940" w:rsidRPr="00536940" w:rsidRDefault="00536940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 w:rsidRPr="00536940">
        <w:rPr>
          <w:sz w:val="28"/>
          <w:szCs w:val="28"/>
        </w:rPr>
        <w:t>Шагают наши ножки</w:t>
      </w:r>
    </w:p>
    <w:p w:rsidR="00536940" w:rsidRPr="00536940" w:rsidRDefault="00536940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 w:rsidRPr="00536940">
        <w:rPr>
          <w:sz w:val="28"/>
          <w:szCs w:val="28"/>
        </w:rPr>
        <w:t>Раз-два, раз-два.</w:t>
      </w:r>
    </w:p>
    <w:p w:rsidR="00536940" w:rsidRPr="00536940" w:rsidRDefault="00536940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 w:rsidRPr="00536940">
        <w:rPr>
          <w:sz w:val="28"/>
          <w:szCs w:val="28"/>
        </w:rPr>
        <w:t>По камешкам, по камешкам</w:t>
      </w:r>
    </w:p>
    <w:p w:rsidR="00536940" w:rsidRPr="00536940" w:rsidRDefault="00536940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 w:rsidRPr="00536940">
        <w:rPr>
          <w:sz w:val="28"/>
          <w:szCs w:val="28"/>
        </w:rPr>
        <w:t>Раз-два, раз-два</w:t>
      </w:r>
    </w:p>
    <w:p w:rsidR="00536940" w:rsidRPr="00536940" w:rsidRDefault="00536940" w:rsidP="00051959">
      <w:pPr>
        <w:pStyle w:val="a3"/>
        <w:shd w:val="clear" w:color="auto" w:fill="FFFFFF"/>
        <w:spacing w:before="0" w:beforeAutospacing="0" w:after="0" w:afterAutospacing="0"/>
        <w:ind w:left="-1134" w:firstLine="567"/>
        <w:rPr>
          <w:sz w:val="28"/>
          <w:szCs w:val="28"/>
        </w:rPr>
      </w:pPr>
      <w:r w:rsidRPr="00536940">
        <w:rPr>
          <w:sz w:val="28"/>
          <w:szCs w:val="28"/>
        </w:rPr>
        <w:t>Останавливаются.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Посмотрите, ребята, а это кто?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Медведь.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Правильно! Ребята, а кто знает, что медведь делает летом и осенью?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Ест ягоды, орехи, мёд.</w:t>
      </w:r>
    </w:p>
    <w:p w:rsidR="00984C41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Молодцы! Всё лето и осень медведь накапливает себе жир. Зимой медведь спит, а </w:t>
      </w:r>
      <w:r w:rsidR="00984C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он спит, кто знает?</w:t>
      </w:r>
    </w:p>
    <w:p w:rsidR="00984C41" w:rsidRDefault="00984C41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берлоге.</w:t>
      </w:r>
    </w:p>
    <w:p w:rsidR="000F1BA2" w:rsidRPr="000F1BA2" w:rsidRDefault="00984C41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Правильно, в берлоге, он 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готовит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 поздней осенью</w:t>
      </w:r>
      <w:r w:rsidR="000F1BA2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F1BA2" w:rsidRPr="000F1BA2" w:rsidRDefault="004D4AFC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давайте, дети, с мишкой поиграем?</w:t>
      </w:r>
    </w:p>
    <w:p w:rsidR="000F1BA2" w:rsidRDefault="004D4AFC" w:rsidP="00051959">
      <w:pPr>
        <w:shd w:val="clear" w:color="auto" w:fill="FFFFFF"/>
        <w:spacing w:after="0" w:line="240" w:lineRule="auto"/>
        <w:ind w:left="-1134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A17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«У медведя вобору»</w:t>
      </w:r>
    </w:p>
    <w:p w:rsidR="00CA1770" w:rsidRDefault="00CA1770" w:rsidP="00CA1770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идут к медведю со словами: «У медведя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бору грибы, ягоды беру, а медведь не спит, а на нас рычит».</w:t>
      </w:r>
    </w:p>
    <w:p w:rsidR="00CA1770" w:rsidRPr="00CA1770" w:rsidRDefault="00CA1770" w:rsidP="00CA1770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Медведь рычит, дети убегают на исходную позицию.</w:t>
      </w:r>
    </w:p>
    <w:p w:rsidR="00CA1770" w:rsidRDefault="000F1BA2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 w:rsidRPr="000F1BA2">
        <w:rPr>
          <w:b/>
          <w:bCs/>
          <w:i/>
          <w:iCs/>
          <w:color w:val="000000"/>
          <w:sz w:val="28"/>
          <w:szCs w:val="28"/>
        </w:rPr>
        <w:t>Воспитатель:-</w:t>
      </w:r>
      <w:r w:rsidRPr="000F1BA2">
        <w:rPr>
          <w:color w:val="000000"/>
          <w:sz w:val="28"/>
          <w:szCs w:val="28"/>
        </w:rPr>
        <w:t xml:space="preserve"> Пойдёмте дальше, дети, по осеннему лесу погуляем. </w:t>
      </w:r>
      <w:r w:rsidR="00CA1770">
        <w:rPr>
          <w:sz w:val="28"/>
          <w:szCs w:val="28"/>
        </w:rPr>
        <w:t>Повторяем все вместе</w:t>
      </w:r>
      <w:r w:rsidR="00CA1770">
        <w:rPr>
          <w:color w:val="000000"/>
          <w:sz w:val="28"/>
          <w:szCs w:val="28"/>
        </w:rPr>
        <w:t>:</w:t>
      </w:r>
    </w:p>
    <w:p w:rsidR="00CA1770" w:rsidRDefault="00CA1770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>
        <w:rPr>
          <w:sz w:val="28"/>
          <w:szCs w:val="28"/>
        </w:rPr>
        <w:t>По ровненькой дорожке</w:t>
      </w:r>
    </w:p>
    <w:p w:rsidR="00CA1770" w:rsidRDefault="00CA1770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>
        <w:rPr>
          <w:sz w:val="28"/>
          <w:szCs w:val="28"/>
        </w:rPr>
        <w:t>Шагают наши ножки</w:t>
      </w:r>
    </w:p>
    <w:p w:rsidR="00CA1770" w:rsidRDefault="00CA1770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>
        <w:rPr>
          <w:sz w:val="28"/>
          <w:szCs w:val="28"/>
        </w:rPr>
        <w:t>Раз-два, раз-два.</w:t>
      </w:r>
    </w:p>
    <w:p w:rsidR="00CA1770" w:rsidRDefault="00CA1770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>
        <w:rPr>
          <w:sz w:val="28"/>
          <w:szCs w:val="28"/>
        </w:rPr>
        <w:t>По камешкам, по камешкам</w:t>
      </w:r>
    </w:p>
    <w:p w:rsidR="00CA1770" w:rsidRDefault="00CA1770" w:rsidP="00CA1770">
      <w:pPr>
        <w:pStyle w:val="a3"/>
        <w:shd w:val="clear" w:color="auto" w:fill="FFFFFF"/>
        <w:spacing w:before="0" w:beforeAutospacing="0" w:after="0" w:afterAutospacing="0"/>
        <w:ind w:left="-1134" w:firstLine="1134"/>
        <w:rPr>
          <w:sz w:val="28"/>
          <w:szCs w:val="28"/>
        </w:rPr>
      </w:pPr>
      <w:r>
        <w:rPr>
          <w:sz w:val="28"/>
          <w:szCs w:val="28"/>
        </w:rPr>
        <w:t>Раз-два, раз-два</w:t>
      </w:r>
    </w:p>
    <w:p w:rsidR="00CA1770" w:rsidRDefault="00CA1770" w:rsidP="00CA1770">
      <w:pPr>
        <w:pStyle w:val="a3"/>
        <w:shd w:val="clear" w:color="auto" w:fill="FFFFFF"/>
        <w:spacing w:before="0" w:beforeAutospacing="0" w:after="0" w:afterAutospacing="0"/>
        <w:ind w:left="-1134" w:firstLine="567"/>
        <w:rPr>
          <w:sz w:val="28"/>
          <w:szCs w:val="28"/>
        </w:rPr>
      </w:pPr>
      <w:r>
        <w:rPr>
          <w:sz w:val="28"/>
          <w:szCs w:val="28"/>
        </w:rPr>
        <w:t>Останавливаются.</w:t>
      </w:r>
    </w:p>
    <w:p w:rsidR="00CA1770" w:rsidRDefault="00CA1770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10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а кто это там, в листочках прячется?</w:t>
      </w:r>
    </w:p>
    <w:p w:rsidR="003108F5" w:rsidRDefault="003108F5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загадаю вам загадку, а вы сами догадаетесь, кто там сидит…</w:t>
      </w:r>
    </w:p>
    <w:p w:rsidR="003108F5" w:rsidRPr="003108F5" w:rsidRDefault="003108F5" w:rsidP="003108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8F5">
        <w:rPr>
          <w:rFonts w:ascii="Times New Roman" w:hAnsi="Times New Roman" w:cs="Times New Roman"/>
          <w:sz w:val="28"/>
          <w:szCs w:val="28"/>
          <w:shd w:val="clear" w:color="auto" w:fill="FFFFFF"/>
        </w:rPr>
        <w:t>Не большой себе зверек,</w:t>
      </w:r>
      <w:r w:rsidRPr="003108F5">
        <w:rPr>
          <w:rFonts w:ascii="Times New Roman" w:hAnsi="Times New Roman" w:cs="Times New Roman"/>
          <w:sz w:val="28"/>
          <w:szCs w:val="28"/>
        </w:rPr>
        <w:br/>
      </w:r>
      <w:r w:rsidRPr="003108F5">
        <w:rPr>
          <w:rFonts w:ascii="Times New Roman" w:hAnsi="Times New Roman" w:cs="Times New Roman"/>
          <w:sz w:val="28"/>
          <w:szCs w:val="28"/>
          <w:shd w:val="clear" w:color="auto" w:fill="FFFFFF"/>
        </w:rPr>
        <w:t>Он по лесу прыг, да скок.</w:t>
      </w:r>
      <w:r w:rsidRPr="003108F5">
        <w:rPr>
          <w:rFonts w:ascii="Times New Roman" w:hAnsi="Times New Roman" w:cs="Times New Roman"/>
          <w:sz w:val="28"/>
          <w:szCs w:val="28"/>
        </w:rPr>
        <w:br/>
      </w:r>
      <w:r w:rsidRPr="003108F5">
        <w:rPr>
          <w:rFonts w:ascii="Times New Roman" w:hAnsi="Times New Roman" w:cs="Times New Roman"/>
          <w:sz w:val="28"/>
          <w:szCs w:val="28"/>
          <w:shd w:val="clear" w:color="auto" w:fill="FFFFFF"/>
        </w:rPr>
        <w:t>Ушки видно на лужайке,</w:t>
      </w:r>
      <w:r w:rsidRPr="003108F5">
        <w:rPr>
          <w:rFonts w:ascii="Times New Roman" w:hAnsi="Times New Roman" w:cs="Times New Roman"/>
          <w:sz w:val="28"/>
          <w:szCs w:val="28"/>
        </w:rPr>
        <w:br/>
      </w:r>
      <w:r w:rsidRPr="003108F5">
        <w:rPr>
          <w:rFonts w:ascii="Times New Roman" w:hAnsi="Times New Roman" w:cs="Times New Roman"/>
          <w:sz w:val="28"/>
          <w:szCs w:val="28"/>
          <w:shd w:val="clear" w:color="auto" w:fill="FFFFFF"/>
        </w:rPr>
        <w:t>Хвостик маленький у?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="003108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Зайки!</w:t>
      </w:r>
    </w:p>
    <w:p w:rsidR="000F1BA2" w:rsidRPr="003108F5" w:rsidRDefault="000F1BA2" w:rsidP="003108F5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Правильно, дети</w:t>
      </w:r>
      <w:r w:rsidR="003108F5">
        <w:rPr>
          <w:rFonts w:ascii="Arial" w:hAnsi="Arial" w:cs="Arial"/>
          <w:color w:val="111111"/>
          <w:sz w:val="26"/>
          <w:szCs w:val="26"/>
        </w:rPr>
        <w:t>.</w:t>
      </w:r>
    </w:p>
    <w:p w:rsid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давай</w:t>
      </w:r>
      <w:r w:rsidR="004D4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зайчика попросим поплясать вместе снами</w:t>
      </w:r>
    </w:p>
    <w:p w:rsidR="00F75EC4" w:rsidRDefault="004D4AFC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Заинька выходи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F75EC4" w:rsidRDefault="003108F5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Серенький</w:t>
      </w:r>
      <w:r w:rsidR="004D4AFC"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выходи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75EC4" w:rsidRDefault="003108F5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так</w:t>
      </w:r>
      <w:r w:rsidR="004D4AFC"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выходи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F75EC4" w:rsidRDefault="00F75EC4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Вот так </w:t>
      </w:r>
      <w:r w:rsidR="004D4AFC"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выходи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F75EC4" w:rsidRDefault="00F75EC4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75EC4" w:rsidRDefault="004D4AFC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Заинька топни ножкой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F75EC4" w:rsidRDefault="00F75EC4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Серенький</w:t>
      </w:r>
      <w:r w:rsidR="004D4AFC"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топни ножкой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F75EC4" w:rsidRDefault="00F75EC4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Вот так</w:t>
      </w:r>
      <w:r w:rsidR="004D4AFC"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топни ножкой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F75EC4" w:rsidRDefault="004D4AFC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Эх</w:t>
      </w:r>
      <w:proofErr w:type="gramEnd"/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топни ножкой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F75EC4" w:rsidRDefault="00F75EC4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F75EC4" w:rsidRDefault="004D4AFC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Заинька повернись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Серенький </w:t>
      </w: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повернись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так</w:t>
      </w: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повернись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Эх</w:t>
      </w:r>
      <w:proofErr w:type="gramEnd"/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повернись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F75EC4" w:rsidRDefault="004D4AFC" w:rsidP="003108F5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Заинька поскачи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Серенький </w:t>
      </w: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поскачи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так</w:t>
      </w: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поскачи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Эх</w:t>
      </w:r>
      <w:proofErr w:type="gramEnd"/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поскачи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4D4AFC" w:rsidRPr="000F1BA2" w:rsidRDefault="004D4AFC" w:rsidP="003108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Заинька поклонись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Беленький поклонись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Вот так</w:t>
      </w:r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поклонись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4D4AF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Эх</w:t>
      </w:r>
      <w:proofErr w:type="gramEnd"/>
      <w:r w:rsidRPr="004D4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поклонись</w:t>
      </w:r>
      <w:r w:rsidR="00F75E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8F277E" w:rsidRDefault="000F1BA2" w:rsidP="008F277E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="00F75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Молодцы! Зайчику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понравилось</w:t>
      </w:r>
      <w:r w:rsidR="00F75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вами танцевать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75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Пускай он бежит в свою норку под листочками. </w:t>
      </w:r>
      <w:r w:rsidR="008F2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</w:t>
      </w:r>
      <w:r w:rsidR="008F277E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</w:t>
      </w:r>
      <w:r w:rsidR="008F277E" w:rsidRPr="00351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понравилось </w:t>
      </w:r>
      <w:r w:rsidR="008F277E" w:rsidRPr="0035155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</w:t>
      </w:r>
      <w:r w:rsidR="008F277E" w:rsidRPr="00351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утешествие?</w:t>
      </w:r>
    </w:p>
    <w:p w:rsidR="008F277E" w:rsidRPr="0035155D" w:rsidRDefault="008F277E" w:rsidP="008F277E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155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</w:t>
      </w:r>
      <w:r w:rsidRPr="0035155D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:</w:t>
      </w:r>
      <w:r w:rsidRPr="00351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Да!</w:t>
      </w:r>
    </w:p>
    <w:p w:rsidR="008F277E" w:rsidRPr="000F1BA2" w:rsidRDefault="008F277E" w:rsidP="008F277E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А кто 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 позвал в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такое необыкновенное 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путешествие?</w:t>
      </w:r>
    </w:p>
    <w:p w:rsidR="008F277E" w:rsidRPr="000F1BA2" w:rsidRDefault="008F277E" w:rsidP="008F277E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Осенний листок волшебный.</w:t>
      </w:r>
    </w:p>
    <w:p w:rsidR="000F1BA2" w:rsidRPr="000F1BA2" w:rsidRDefault="008F277E" w:rsidP="008F277E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F1BA2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351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 w:rsidR="00351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нашему волшебному листочку</w:t>
      </w:r>
      <w:r w:rsidR="000F1BA2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сделаем подарок за такое прекрасное путешествие.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Давайте!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Садитесь за столы – мы с вами украсим деревья листочками. Так как у нас в волшебном лесу золотая осень – </w:t>
      </w:r>
      <w:r w:rsidR="0035155D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листочки,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какого цвета вы будете рисовать?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Жёлтые и красные.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Воспитатель:-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 нас на столах лежат уже нарисованные деревья, но они голые, давайте подарим им листочки, нарисуем их. Но рисовать сегодня мы будем не кисточка</w:t>
      </w:r>
      <w:r w:rsidR="00351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ми, не карандашами, а пальчиками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Сядьте прямо, ножки под стульчик. </w:t>
      </w:r>
      <w:r w:rsidR="00351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Указательный палец аккуратно макаем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краску и рисуем листья.</w:t>
      </w:r>
    </w:p>
    <w:p w:rsidR="008F277E" w:rsidRPr="000F1BA2" w:rsidRDefault="000F1BA2" w:rsidP="008F277E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ребята. Нашему волшебному листку по</w:t>
      </w:r>
      <w:r w:rsidR="00351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нравились ваши листочки. Как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 друзей стало у него! Давайте посадим наши деревья в лес, чтобы ими могли любоваться и лесные жители.</w:t>
      </w:r>
      <w:r w:rsidR="008F2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с каки</w:t>
      </w:r>
      <w:r w:rsidR="008F277E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8F2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F277E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</w:t>
      </w:r>
      <w:r w:rsidR="008F2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лесными жителями мы сегодня с</w:t>
      </w:r>
      <w:r w:rsidR="00DF4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F27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вами </w:t>
      </w:r>
      <w:r w:rsidR="008F277E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встречались?</w:t>
      </w:r>
    </w:p>
    <w:p w:rsidR="00DF4F5E" w:rsidRDefault="008F277E" w:rsidP="00DF4F5E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 ёжиком, медведем, зайчиком.</w:t>
      </w:r>
    </w:p>
    <w:p w:rsidR="000F1BA2" w:rsidRPr="000F1BA2" w:rsidRDefault="008F277E" w:rsidP="00DF4F5E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F1BA2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листочки летят в воздухе! Как это называется?</w:t>
      </w:r>
    </w:p>
    <w:p w:rsidR="000F1BA2" w:rsidRP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Дети: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Листопад!</w:t>
      </w:r>
    </w:p>
    <w:p w:rsidR="000F1BA2" w:rsidRPr="000F1BA2" w:rsidRDefault="00DF4F5E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F1BA2" w:rsidRPr="003515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нам пора прощаться</w:t>
      </w:r>
      <w:r w:rsidR="000F1BA2"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лесом и возвращаться в детский сад. Садимся на поезд и поехали.</w:t>
      </w:r>
    </w:p>
    <w:p w:rsidR="000F1BA2" w:rsidRDefault="000F1BA2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(Дети под музыку едут паровозиком)</w:t>
      </w:r>
      <w:bookmarkStart w:id="0" w:name="_GoBack"/>
      <w:bookmarkEnd w:id="0"/>
    </w:p>
    <w:p w:rsidR="00DF4F5E" w:rsidRDefault="00DF4F5E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21C1" w:rsidRPr="000F1BA2" w:rsidRDefault="00C821C1" w:rsidP="00051959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21C1" w:rsidRPr="009E4552" w:rsidRDefault="00C821C1" w:rsidP="00C821C1">
      <w:pPr>
        <w:shd w:val="clear" w:color="auto" w:fill="FFFFFF"/>
        <w:spacing w:after="0" w:line="240" w:lineRule="auto"/>
        <w:ind w:left="-113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Дидактическая игра «Да</w:t>
      </w:r>
      <w:r w:rsidRPr="009E45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нет».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задаю вопросы, а вы отвечаете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«да или нет»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Осенью цветут цветы?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Тучки солнце закрывают?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Холодный ветер прилетает?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C821C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букашки прилетают?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Нет!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Птичьи стаи улетают? - Да!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Звери норки закрывают?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Урожай все собирают?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 - часто льют дожди?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Солнце светит очень жарко?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Нет!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детям загорать?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Нет!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а что же надо делать,</w:t>
      </w:r>
    </w:p>
    <w:p w:rsidR="00C821C1" w:rsidRPr="00AF2CF1" w:rsidRDefault="00C821C1" w:rsidP="00C821C1">
      <w:pPr>
        <w:shd w:val="clear" w:color="auto" w:fill="FFFFFF"/>
        <w:spacing w:after="0" w:line="240" w:lineRule="auto"/>
        <w:ind w:left="-11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Куртки, шапки надевать?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AF2CF1">
        <w:rPr>
          <w:rFonts w:ascii="Times New Roman" w:eastAsia="Times New Roman" w:hAnsi="Times New Roman" w:cs="Times New Roman"/>
          <w:sz w:val="28"/>
          <w:szCs w:val="28"/>
          <w:lang w:eastAsia="ru-RU"/>
        </w:rPr>
        <w:t>Да!</w:t>
      </w:r>
    </w:p>
    <w:p w:rsidR="008F277E" w:rsidRDefault="008F277E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21C1" w:rsidRPr="000F1BA2" w:rsidRDefault="00C821C1" w:rsidP="00C821C1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Приглашаю вас, ребята,</w:t>
      </w:r>
    </w:p>
    <w:p w:rsidR="00C821C1" w:rsidRPr="000F1BA2" w:rsidRDefault="00C821C1" w:rsidP="00C821C1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 осенний погулять.</w:t>
      </w:r>
    </w:p>
    <w:p w:rsidR="00C821C1" w:rsidRPr="000F1BA2" w:rsidRDefault="00C821C1" w:rsidP="00C821C1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полянке, </w:t>
      </w:r>
      <w:proofErr w:type="gramStart"/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осенней</w:t>
      </w:r>
    </w:p>
    <w:p w:rsidR="00C821C1" w:rsidRPr="000F1BA2" w:rsidRDefault="00C821C1" w:rsidP="00C821C1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Поиграть и поплясать.</w:t>
      </w:r>
    </w:p>
    <w:p w:rsidR="00C821C1" w:rsidRDefault="00C821C1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color w:val="000000"/>
          <w:sz w:val="28"/>
          <w:szCs w:val="28"/>
        </w:rPr>
      </w:pPr>
      <w:r w:rsidRPr="000F1BA2">
        <w:rPr>
          <w:color w:val="000000"/>
          <w:sz w:val="28"/>
          <w:szCs w:val="28"/>
        </w:rPr>
        <w:t>Вот, мы и приехали.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он лес! Смотрите, дети!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Лучше нет его на свете!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Воздух здесь чистый, приятный, лесной: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Пахнет здесь ёлочкой, мхом и сосной…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Положите ручки на животик, сделаем лёгкий вдох через нос.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Носом – вдох, а выдох – ртом,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Дышим глубже, а потом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Дышится легко, ровно, глубоко.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Вот он лес! Какой чудесный!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в лесу так интересно!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Листья, слышите, шуршат,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деревья здесь трещат.</w:t>
      </w:r>
    </w:p>
    <w:p w:rsidR="00C821C1" w:rsidRDefault="00C821C1" w:rsidP="00C821C1">
      <w:pPr>
        <w:pStyle w:val="c3"/>
        <w:shd w:val="clear" w:color="auto" w:fill="FFFFFF"/>
        <w:spacing w:before="0" w:beforeAutospacing="0" w:after="0" w:afterAutospacing="0"/>
        <w:ind w:left="-1134" w:firstLine="567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Ветер ветви их качает.</w:t>
      </w:r>
    </w:p>
    <w:p w:rsidR="00C821C1" w:rsidRPr="0035155D" w:rsidRDefault="00C821C1" w:rsidP="00C821C1">
      <w:pPr>
        <w:shd w:val="clear" w:color="auto" w:fill="FFFFFF"/>
        <w:spacing w:after="0" w:line="240" w:lineRule="auto"/>
        <w:ind w:left="-1134"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B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Ой, ребятки, посмотрите, кто это прячется под деревом?</w:t>
      </w:r>
    </w:p>
    <w:sectPr w:rsidR="00C821C1" w:rsidRPr="0035155D" w:rsidSect="00446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97482"/>
    <w:multiLevelType w:val="hybridMultilevel"/>
    <w:tmpl w:val="042423A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5C87717C"/>
    <w:multiLevelType w:val="multilevel"/>
    <w:tmpl w:val="F1086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B357B5"/>
    <w:multiLevelType w:val="multilevel"/>
    <w:tmpl w:val="26AE459A"/>
    <w:lvl w:ilvl="0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1BA2"/>
    <w:rsid w:val="000338DD"/>
    <w:rsid w:val="00051959"/>
    <w:rsid w:val="000722C8"/>
    <w:rsid w:val="000F1BA2"/>
    <w:rsid w:val="00183F6E"/>
    <w:rsid w:val="003108F5"/>
    <w:rsid w:val="0035155D"/>
    <w:rsid w:val="003A0231"/>
    <w:rsid w:val="003A5350"/>
    <w:rsid w:val="003B1000"/>
    <w:rsid w:val="0044664D"/>
    <w:rsid w:val="004C3DBC"/>
    <w:rsid w:val="004D4AFC"/>
    <w:rsid w:val="00536940"/>
    <w:rsid w:val="00592677"/>
    <w:rsid w:val="005C3B4A"/>
    <w:rsid w:val="005F6B85"/>
    <w:rsid w:val="00696212"/>
    <w:rsid w:val="006F6C1F"/>
    <w:rsid w:val="0078690C"/>
    <w:rsid w:val="007910FD"/>
    <w:rsid w:val="00871647"/>
    <w:rsid w:val="008F277E"/>
    <w:rsid w:val="008F5554"/>
    <w:rsid w:val="00901E28"/>
    <w:rsid w:val="00984C41"/>
    <w:rsid w:val="00992B3F"/>
    <w:rsid w:val="009E4552"/>
    <w:rsid w:val="00A237C8"/>
    <w:rsid w:val="00AF2CF1"/>
    <w:rsid w:val="00B5621A"/>
    <w:rsid w:val="00C821C1"/>
    <w:rsid w:val="00CA1770"/>
    <w:rsid w:val="00DF4F5E"/>
    <w:rsid w:val="00EF471C"/>
    <w:rsid w:val="00F75E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64D"/>
  </w:style>
  <w:style w:type="paragraph" w:styleId="1">
    <w:name w:val="heading 1"/>
    <w:basedOn w:val="a"/>
    <w:link w:val="10"/>
    <w:uiPriority w:val="9"/>
    <w:qFormat/>
    <w:rsid w:val="00B562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1B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4D4A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D4AFC"/>
  </w:style>
  <w:style w:type="character" w:styleId="a4">
    <w:name w:val="Hyperlink"/>
    <w:basedOn w:val="a0"/>
    <w:uiPriority w:val="99"/>
    <w:semiHidden/>
    <w:unhideWhenUsed/>
    <w:rsid w:val="004D4AF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3A535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B562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B5621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B5621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B5621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B5621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56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621A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3108F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5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72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04994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1127">
                      <w:marLeft w:val="0"/>
                      <w:marRight w:val="0"/>
                      <w:marTop w:val="6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347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45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E7E7E7"/>
                        <w:bottom w:val="none" w:sz="0" w:space="8" w:color="E7E7E7"/>
                        <w:right w:val="none" w:sz="0" w:space="0" w:color="E7E7E7"/>
                      </w:divBdr>
                    </w:div>
                    <w:div w:id="161555881">
                      <w:marLeft w:val="150"/>
                      <w:marRight w:val="15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10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751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196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FFFFF"/>
                                    <w:left w:val="single" w:sz="6" w:space="0" w:color="FFFFFF"/>
                                    <w:bottom w:val="single" w:sz="6" w:space="0" w:color="FFFFFF"/>
                                    <w:right w:val="single" w:sz="6" w:space="0" w:color="FFFFFF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54364630">
                      <w:marLeft w:val="0"/>
                      <w:marRight w:val="0"/>
                      <w:marTop w:val="75"/>
                      <w:marBottom w:val="0"/>
                      <w:divBdr>
                        <w:top w:val="single" w:sz="6" w:space="8" w:color="E7E7E7"/>
                        <w:left w:val="single" w:sz="6" w:space="0" w:color="E7E7E7"/>
                        <w:bottom w:val="single" w:sz="12" w:space="8" w:color="E7E7E7"/>
                        <w:right w:val="single" w:sz="6" w:space="0" w:color="E7E7E7"/>
                      </w:divBdr>
                    </w:div>
                  </w:divsChild>
                </w:div>
              </w:divsChild>
            </w:div>
          </w:divsChild>
        </w:div>
        <w:div w:id="152609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54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49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63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9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67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788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9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6</Pages>
  <Words>1363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Надя</dc:creator>
  <cp:lastModifiedBy>Надя</cp:lastModifiedBy>
  <cp:revision>9</cp:revision>
  <cp:lastPrinted>2018-11-05T08:41:00Z</cp:lastPrinted>
  <dcterms:created xsi:type="dcterms:W3CDTF">2018-10-22T00:52:00Z</dcterms:created>
  <dcterms:modified xsi:type="dcterms:W3CDTF">2018-11-05T08:42:00Z</dcterms:modified>
</cp:coreProperties>
</file>