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7C" w:rsidRPr="001B2F7C" w:rsidRDefault="001B2F7C" w:rsidP="00940FB4">
      <w:pPr>
        <w:widowControl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1B2F7C">
        <w:rPr>
          <w:rFonts w:ascii="Times New Roman" w:hAnsi="Times New Roman" w:cs="Times New Roman"/>
          <w:sz w:val="24"/>
          <w:szCs w:val="24"/>
        </w:rPr>
        <w:t xml:space="preserve">Урок есть открытие истины, поиск истины и </w:t>
      </w:r>
    </w:p>
    <w:p w:rsidR="001B2F7C" w:rsidRPr="001B2F7C" w:rsidRDefault="001B2F7C" w:rsidP="00940FB4">
      <w:pPr>
        <w:widowControl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1B2F7C">
        <w:rPr>
          <w:rFonts w:ascii="Times New Roman" w:hAnsi="Times New Roman" w:cs="Times New Roman"/>
          <w:sz w:val="24"/>
          <w:szCs w:val="24"/>
        </w:rPr>
        <w:t xml:space="preserve">осмысление истины </w:t>
      </w:r>
      <w:proofErr w:type="gramStart"/>
      <w:r w:rsidRPr="001B2F7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B2F7C">
        <w:rPr>
          <w:rFonts w:ascii="Times New Roman" w:hAnsi="Times New Roman" w:cs="Times New Roman"/>
          <w:sz w:val="24"/>
          <w:szCs w:val="24"/>
        </w:rPr>
        <w:t xml:space="preserve"> совместной </w:t>
      </w:r>
    </w:p>
    <w:p w:rsidR="001B2F7C" w:rsidRPr="001B2F7C" w:rsidRDefault="001B2F7C" w:rsidP="00940FB4">
      <w:pPr>
        <w:widowControl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1B2F7C">
        <w:rPr>
          <w:rFonts w:ascii="Times New Roman" w:hAnsi="Times New Roman" w:cs="Times New Roman"/>
          <w:sz w:val="24"/>
          <w:szCs w:val="24"/>
        </w:rPr>
        <w:t xml:space="preserve">деятельности детей и учителя; </w:t>
      </w:r>
    </w:p>
    <w:p w:rsidR="001B2F7C" w:rsidRDefault="001B2F7C" w:rsidP="00803C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645F" w:rsidRPr="00EB3DE3" w:rsidRDefault="000F16C9" w:rsidP="00940F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DE3">
        <w:rPr>
          <w:rFonts w:ascii="Times New Roman" w:hAnsi="Times New Roman" w:cs="Times New Roman"/>
          <w:b/>
          <w:sz w:val="24"/>
          <w:szCs w:val="24"/>
        </w:rPr>
        <w:t>Урок математики в 3 классе</w:t>
      </w:r>
    </w:p>
    <w:p w:rsidR="000F16C9" w:rsidRPr="00EB3DE3" w:rsidRDefault="000F16C9" w:rsidP="00940F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DE3">
        <w:rPr>
          <w:rFonts w:ascii="Times New Roman" w:hAnsi="Times New Roman" w:cs="Times New Roman"/>
          <w:b/>
          <w:sz w:val="24"/>
          <w:szCs w:val="24"/>
        </w:rPr>
        <w:t>Тема: Доли, дроби.</w:t>
      </w:r>
    </w:p>
    <w:p w:rsidR="00EB3DE3" w:rsidRPr="00EB3DE3" w:rsidRDefault="00EB3DE3" w:rsidP="00940FB4">
      <w:pPr>
        <w:pStyle w:val="aa"/>
        <w:spacing w:after="0" w:line="360" w:lineRule="auto"/>
        <w:rPr>
          <w:b/>
        </w:rPr>
      </w:pPr>
      <w:r w:rsidRPr="00EB3DE3">
        <w:rPr>
          <w:b/>
        </w:rPr>
        <w:t>Формируемые УУД:</w:t>
      </w:r>
    </w:p>
    <w:p w:rsidR="00EB3DE3" w:rsidRDefault="00EB3DE3" w:rsidP="00803C9A">
      <w:pPr>
        <w:pStyle w:val="aa"/>
        <w:spacing w:after="0" w:line="360" w:lineRule="auto"/>
        <w:jc w:val="both"/>
      </w:pPr>
      <w:proofErr w:type="gramStart"/>
      <w:r>
        <w:t>предметные: находить часть числа, выраженную дробью</w:t>
      </w:r>
      <w:proofErr w:type="gramEnd"/>
    </w:p>
    <w:p w:rsidR="00EB3DE3" w:rsidRDefault="00EB3DE3" w:rsidP="00803C9A">
      <w:pPr>
        <w:pStyle w:val="aa"/>
        <w:spacing w:after="0" w:line="360" w:lineRule="auto"/>
        <w:jc w:val="both"/>
      </w:pPr>
      <w:proofErr w:type="spellStart"/>
      <w:r>
        <w:t>метапредметные</w:t>
      </w:r>
      <w:proofErr w:type="spellEnd"/>
      <w:r>
        <w:t>: определять и формулировать цель урока, понимать учебную задачу урока, отвечать на итоговые вопросы урока и оценивать свои достижения, работать в паре, группе, контролировать свои действия в процессе выполнения задания и исправлять ошибки, делать выводы;</w:t>
      </w:r>
    </w:p>
    <w:p w:rsidR="00EB3DE3" w:rsidRDefault="00EB3DE3" w:rsidP="00803C9A">
      <w:pPr>
        <w:pStyle w:val="aa"/>
        <w:spacing w:after="0" w:line="360" w:lineRule="auto"/>
        <w:jc w:val="both"/>
      </w:pPr>
      <w:proofErr w:type="gramStart"/>
      <w:r>
        <w:t>личностные: поддерживать интерес к математике; быть мотивированным к учебной деятельности.</w:t>
      </w:r>
      <w:proofErr w:type="gramEnd"/>
    </w:p>
    <w:p w:rsidR="00EB3DE3" w:rsidRPr="00EB3DE3" w:rsidRDefault="00EB3DE3" w:rsidP="00803C9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Pr="00EB3DE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B3DE3" w:rsidRPr="00EB3DE3" w:rsidRDefault="00EB3DE3" w:rsidP="00803C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DE3">
        <w:rPr>
          <w:rFonts w:ascii="Times New Roman" w:hAnsi="Times New Roman" w:cs="Times New Roman"/>
          <w:sz w:val="24"/>
          <w:szCs w:val="24"/>
        </w:rPr>
        <w:t>уметь определять тему урока, цели урока</w:t>
      </w:r>
    </w:p>
    <w:p w:rsidR="00EB3DE3" w:rsidRPr="00EB3DE3" w:rsidRDefault="00EB3DE3" w:rsidP="00803C9A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DE3">
        <w:rPr>
          <w:rFonts w:ascii="Times New Roman" w:hAnsi="Times New Roman" w:cs="Times New Roman"/>
          <w:sz w:val="24"/>
          <w:szCs w:val="24"/>
        </w:rPr>
        <w:t>развивать умение анализировать и обобщать</w:t>
      </w:r>
    </w:p>
    <w:p w:rsidR="00EB3DE3" w:rsidRPr="00EB3DE3" w:rsidRDefault="00EB3DE3" w:rsidP="00803C9A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DE3">
        <w:rPr>
          <w:rFonts w:ascii="Times New Roman" w:hAnsi="Times New Roman" w:cs="Times New Roman"/>
          <w:sz w:val="24"/>
          <w:szCs w:val="24"/>
        </w:rPr>
        <w:t>оценивать свою работу</w:t>
      </w:r>
    </w:p>
    <w:p w:rsidR="00EB3DE3" w:rsidRPr="00EB3DE3" w:rsidRDefault="00EB3DE3" w:rsidP="00803C9A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DE3">
        <w:rPr>
          <w:rFonts w:ascii="Times New Roman" w:hAnsi="Times New Roman" w:cs="Times New Roman"/>
          <w:sz w:val="24"/>
          <w:szCs w:val="24"/>
        </w:rPr>
        <w:t>читать информацию, заданную с помощью математической модели</w:t>
      </w:r>
    </w:p>
    <w:p w:rsidR="00EB3DE3" w:rsidRDefault="00EB3DE3" w:rsidP="00803C9A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зная алгоритм</w:t>
      </w:r>
      <w:r w:rsidRPr="00EB3DE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DE3">
        <w:rPr>
          <w:rFonts w:ascii="Times New Roman" w:hAnsi="Times New Roman" w:cs="Times New Roman"/>
          <w:sz w:val="24"/>
          <w:szCs w:val="24"/>
        </w:rPr>
        <w:t xml:space="preserve">находить часть числа, выраженную дробью </w:t>
      </w:r>
    </w:p>
    <w:p w:rsidR="00BD1A74" w:rsidRPr="00EB3DE3" w:rsidRDefault="00BD1A74" w:rsidP="00803C9A">
      <w:pPr>
        <w:widowControl w:val="0"/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5559" w:type="dxa"/>
        <w:tblLook w:val="04A0"/>
      </w:tblPr>
      <w:tblGrid>
        <w:gridCol w:w="4361"/>
        <w:gridCol w:w="6181"/>
        <w:gridCol w:w="5017"/>
      </w:tblGrid>
      <w:tr w:rsidR="001B2F7C" w:rsidRPr="004F1E8F" w:rsidTr="00107240">
        <w:trPr>
          <w:trHeight w:val="271"/>
        </w:trPr>
        <w:tc>
          <w:tcPr>
            <w:tcW w:w="4361" w:type="dxa"/>
          </w:tcPr>
          <w:p w:rsidR="001B2F7C" w:rsidRPr="004F1E8F" w:rsidRDefault="001B2F7C" w:rsidP="00803C9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E8F">
              <w:rPr>
                <w:rFonts w:ascii="Times New Roman" w:hAnsi="Times New Roman" w:cs="Times New Roman"/>
                <w:b/>
                <w:sz w:val="24"/>
                <w:szCs w:val="24"/>
              </w:rPr>
              <w:t>Этап  урока</w:t>
            </w:r>
          </w:p>
        </w:tc>
        <w:tc>
          <w:tcPr>
            <w:tcW w:w="6181" w:type="dxa"/>
          </w:tcPr>
          <w:p w:rsidR="001B2F7C" w:rsidRPr="004F1E8F" w:rsidRDefault="001B2F7C" w:rsidP="00803C9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E8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017" w:type="dxa"/>
          </w:tcPr>
          <w:p w:rsidR="001B2F7C" w:rsidRPr="004F1E8F" w:rsidRDefault="001B2F7C" w:rsidP="00803C9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E8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</w:tr>
      <w:tr w:rsidR="001B2F7C" w:rsidTr="00107240">
        <w:trPr>
          <w:trHeight w:val="2576"/>
        </w:trPr>
        <w:tc>
          <w:tcPr>
            <w:tcW w:w="4361" w:type="dxa"/>
          </w:tcPr>
          <w:p w:rsidR="001B2F7C" w:rsidRDefault="004F1E8F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Этап мотивации (самоопределения)</w:t>
            </w:r>
            <w:r w:rsidRPr="00AB51A4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учебной</w:t>
            </w:r>
            <w:r w:rsidRPr="00AB51A4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деятельности.</w:t>
            </w:r>
          </w:p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F2CD1" w:rsidRPr="00AB51A4" w:rsidRDefault="00BF2CD1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CD1"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</w:rPr>
              <w:t>3 минуты</w:t>
            </w:r>
          </w:p>
        </w:tc>
        <w:tc>
          <w:tcPr>
            <w:tcW w:w="6181" w:type="dxa"/>
          </w:tcPr>
          <w:p w:rsidR="004F1E8F" w:rsidRPr="001B2F7C" w:rsidRDefault="004F1E8F" w:rsidP="00803C9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B2F7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«В споре рождается </w:t>
            </w:r>
            <w:r w:rsidRPr="00E13F9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истина</w:t>
            </w:r>
            <w:r w:rsidRPr="001B2F7C">
              <w:rPr>
                <w:rFonts w:ascii="Times New Roman" w:hAnsi="Times New Roman" w:cs="Times New Roman"/>
                <w:i/>
                <w:sz w:val="28"/>
                <w:szCs w:val="28"/>
              </w:rPr>
              <w:t>» Латинская посл</w:t>
            </w:r>
            <w:r w:rsidRPr="001B2F7C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1B2F7C">
              <w:rPr>
                <w:rFonts w:ascii="Times New Roman" w:hAnsi="Times New Roman" w:cs="Times New Roman"/>
                <w:i/>
                <w:sz w:val="28"/>
                <w:szCs w:val="28"/>
              </w:rPr>
              <w:t>вица</w:t>
            </w:r>
          </w:p>
          <w:p w:rsidR="004F1E8F" w:rsidRPr="002E2144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- Прочитайте слова, о чем они?</w:t>
            </w:r>
          </w:p>
          <w:p w:rsidR="004F1E8F" w:rsidRPr="002E2144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F2CD1">
              <w:rPr>
                <w:rFonts w:ascii="Times New Roman" w:hAnsi="Times New Roman" w:cs="Times New Roman"/>
                <w:sz w:val="28"/>
                <w:szCs w:val="28"/>
              </w:rPr>
              <w:t>Чья это пословица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1B2F7C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- Как вы понимаете это высказывание?</w:t>
            </w: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1E8F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Pr="00E13F9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Истина </w:t>
            </w:r>
            <w:r w:rsidRPr="004F1E8F">
              <w:rPr>
                <w:rFonts w:ascii="Times New Roman" w:hAnsi="Times New Roman" w:cs="Times New Roman"/>
                <w:i/>
                <w:sz w:val="28"/>
                <w:szCs w:val="28"/>
              </w:rPr>
              <w:t>рождается в диалоге»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F1E8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Сократ</w:t>
            </w: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1E8F">
              <w:rPr>
                <w:rFonts w:ascii="Times New Roman" w:hAnsi="Times New Roman" w:cs="Times New Roman"/>
                <w:sz w:val="28"/>
                <w:szCs w:val="28"/>
              </w:rPr>
              <w:t>-Кому принадлежат эти слова?</w:t>
            </w: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теперь понимаете это высказывание?</w:t>
            </w: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E8F" w:rsidRPr="004F1E8F" w:rsidRDefault="004F1E8F" w:rsidP="00803C9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F1E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Прочитайте, кем был Сократ.</w:t>
            </w:r>
            <w:r w:rsidR="00E13F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как он понима</w:t>
            </w:r>
            <w:r w:rsidR="00BF2CD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</w:t>
            </w:r>
            <w:r w:rsidR="00E13F9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свое высказывание.</w:t>
            </w:r>
          </w:p>
          <w:p w:rsidR="004F1E8F" w:rsidRPr="00E13F9A" w:rsidRDefault="004F1E8F" w:rsidP="00803C9A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yellow"/>
                <w:shd w:val="clear" w:color="auto" w:fill="FFFFFF"/>
              </w:rPr>
            </w:pPr>
            <w:r w:rsidRPr="00E13F9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yellow"/>
                <w:shd w:val="clear" w:color="auto" w:fill="FFFFFF"/>
              </w:rPr>
              <w:t>Справочный материал:</w:t>
            </w:r>
          </w:p>
          <w:p w:rsidR="004F1E8F" w:rsidRPr="00E13F9A" w:rsidRDefault="004F1E8F" w:rsidP="00803C9A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</w:pP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Сократ - родился около 469 года до н.э., Афины. Древнегреческий философ, учение которого знаменует поворот в философии — от рассмотрения природы и мира, к рассмотрению человека. Умер в 399 году до н.э., Афины.</w:t>
            </w:r>
          </w:p>
          <w:p w:rsidR="004F1E8F" w:rsidRPr="00E13F9A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"Это высказывание верно в том смысле</w:t>
            </w:r>
            <w:r w:rsid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,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 xml:space="preserve"> что когда люди обсуждают какой</w:t>
            </w:r>
            <w:r w:rsid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-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 xml:space="preserve"> то вопрос, можно услышать разные точки зрения</w:t>
            </w:r>
            <w:r w:rsid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,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 xml:space="preserve"> как бы ра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с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 xml:space="preserve">смотреть вопрос с разных сторон, а не только со своей стороны. Это помогает составить более объективное мнение, что </w:t>
            </w:r>
            <w:r w:rsid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 xml:space="preserve">- 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то отбросить, а что - то принять к сведению</w:t>
            </w:r>
            <w:r w:rsid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.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 xml:space="preserve"> Хотя</w:t>
            </w:r>
            <w:r w:rsid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,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 xml:space="preserve"> для того чтобы провести опред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е</w:t>
            </w:r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ленный анализ нужно обладать гибким и живым умом. Если же твердо стоять на позиции "я прав, а все кто не согласен со мной ошибаются", то вряд ли от спора (обсуждения) можно получить что - любо полезное</w:t>
            </w:r>
            <w:proofErr w:type="gramStart"/>
            <w:r w:rsidRPr="00E13F9A"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  <w:t>."</w:t>
            </w:r>
            <w:proofErr w:type="gramEnd"/>
          </w:p>
          <w:p w:rsidR="004F1E8F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думаете, нам сегодня на уроке может пригодиться совет Сократа?  </w:t>
            </w:r>
            <w:r w:rsidR="00BF2CD1">
              <w:rPr>
                <w:rFonts w:ascii="Times New Roman" w:hAnsi="Times New Roman" w:cs="Times New Roman"/>
                <w:sz w:val="28"/>
                <w:szCs w:val="28"/>
              </w:rPr>
              <w:t>Каким образом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Pr="00563A5C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Действительно, нам сегодня предстоит постичь истину. А вот в чем эта истина, мы ответим на этот вопрос в конце урока.</w:t>
            </w:r>
          </w:p>
          <w:p w:rsidR="00255C8A" w:rsidRPr="00255C8A" w:rsidRDefault="00255C8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Дайте определение слову </w:t>
            </w:r>
            <w:r w:rsidRPr="00BD1A7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ИСТИНА</w:t>
            </w:r>
            <w:r w:rsidR="00BD1A7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.</w:t>
            </w:r>
          </w:p>
        </w:tc>
        <w:tc>
          <w:tcPr>
            <w:tcW w:w="5017" w:type="dxa"/>
          </w:tcPr>
          <w:p w:rsidR="001B2F7C" w:rsidRDefault="001B2F7C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истине</w:t>
            </w:r>
          </w:p>
          <w:p w:rsidR="004F1E8F" w:rsidRPr="00E13F9A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3F9A">
              <w:rPr>
                <w:rFonts w:ascii="Times New Roman" w:hAnsi="Times New Roman" w:cs="Times New Roman"/>
                <w:sz w:val="28"/>
                <w:szCs w:val="28"/>
              </w:rPr>
              <w:t xml:space="preserve">Латинская </w:t>
            </w:r>
          </w:p>
          <w:p w:rsidR="004F1E8F" w:rsidRPr="00E13F9A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3F9A">
              <w:rPr>
                <w:rFonts w:ascii="Times New Roman" w:hAnsi="Times New Roman" w:cs="Times New Roman"/>
                <w:sz w:val="28"/>
                <w:szCs w:val="28"/>
              </w:rPr>
              <w:t>Кто спорит, тот и доказывает свое мн</w:t>
            </w:r>
            <w:r w:rsidRPr="00E13F9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13F9A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  <w:p w:rsidR="004F1E8F" w:rsidRPr="00E13F9A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E8F" w:rsidRPr="00E13F9A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3F9A">
              <w:rPr>
                <w:rFonts w:ascii="Times New Roman" w:hAnsi="Times New Roman" w:cs="Times New Roman"/>
                <w:sz w:val="28"/>
                <w:szCs w:val="28"/>
              </w:rPr>
              <w:t>Сократу</w:t>
            </w:r>
          </w:p>
          <w:p w:rsidR="004F1E8F" w:rsidRPr="00E13F9A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3F9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Это высказывание верно в том смысле</w:t>
            </w:r>
            <w:r w:rsidR="00E13F9A" w:rsidRPr="00E13F9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E13F9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что когда люди обсуждают какой</w:t>
            </w:r>
            <w:r w:rsidR="00E13F9A" w:rsidRPr="00E13F9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E13F9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то вопрос, можно услышать разные точки </w:t>
            </w:r>
            <w:r w:rsidRPr="00E13F9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зрения</w:t>
            </w:r>
            <w:r w:rsidR="00E13F9A" w:rsidRPr="00E13F9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E8F" w:rsidRDefault="004F1E8F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F9A" w:rsidRDefault="00E13F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протяжении всего урока</w:t>
            </w:r>
            <w:r w:rsidR="00BF2CD1">
              <w:rPr>
                <w:rFonts w:ascii="Times New Roman" w:hAnsi="Times New Roman" w:cs="Times New Roman"/>
                <w:sz w:val="28"/>
                <w:szCs w:val="28"/>
              </w:rPr>
              <w:t xml:space="preserve"> мы должны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меть выслушивать мнение другого</w:t>
            </w:r>
            <w:r w:rsidR="00BF2CD1">
              <w:rPr>
                <w:rFonts w:ascii="Times New Roman" w:hAnsi="Times New Roman" w:cs="Times New Roman"/>
                <w:sz w:val="28"/>
                <w:szCs w:val="28"/>
              </w:rPr>
              <w:t>. Можем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соглашаться с ним или нет. При работе в группе, чтоб </w:t>
            </w:r>
            <w:r w:rsidR="00BF2CD1">
              <w:rPr>
                <w:rFonts w:ascii="Times New Roman" w:hAnsi="Times New Roman" w:cs="Times New Roman"/>
                <w:sz w:val="28"/>
                <w:szCs w:val="28"/>
              </w:rPr>
              <w:t>постичь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истину.</w:t>
            </w:r>
          </w:p>
          <w:p w:rsidR="00255C8A" w:rsidRDefault="00255C8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C8A" w:rsidRDefault="00255C8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C8A" w:rsidRDefault="00255C8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C8A" w:rsidRDefault="00255C8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C8A" w:rsidRPr="00255C8A" w:rsidRDefault="00255C8A" w:rsidP="00803C9A">
            <w:pPr>
              <w:pStyle w:val="a4"/>
              <w:ind w:left="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="00BD1A7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ознание скрытых явлений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возможно догадок  </w:t>
            </w:r>
            <w:r w:rsidRPr="006C62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 помощью гипотез, которые затем находят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либо </w:t>
            </w:r>
            <w:r w:rsidRPr="006C62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подтверждение, либо отвергаются.</w:t>
            </w:r>
          </w:p>
        </w:tc>
      </w:tr>
      <w:tr w:rsidR="001B2F7C" w:rsidTr="00107240">
        <w:trPr>
          <w:trHeight w:val="1115"/>
        </w:trPr>
        <w:tc>
          <w:tcPr>
            <w:tcW w:w="4361" w:type="dxa"/>
          </w:tcPr>
          <w:p w:rsidR="001B2F7C" w:rsidRDefault="00E13F9A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2. Актуализация знаний и фиксация з</w:t>
            </w: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труднений в деятельности</w:t>
            </w:r>
            <w:r w:rsidR="00BF2C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F2CD1" w:rsidRPr="00AB51A4" w:rsidRDefault="00BF2CD1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CD1"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  <w:shd w:val="clear" w:color="auto" w:fill="FFFFFF"/>
              </w:rPr>
              <w:t>3 минуты</w:t>
            </w:r>
          </w:p>
        </w:tc>
        <w:tc>
          <w:tcPr>
            <w:tcW w:w="6181" w:type="dxa"/>
          </w:tcPr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-У нас сегодня на уроке гости.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правилам эт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кета, мне хотелось бы их угостить, но у 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меня с собой есть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только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 один апельсин, а гостей 8 ч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ловек. Помогите мне справиться с этой пробл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мой. </w:t>
            </w:r>
          </w:p>
          <w:p w:rsidR="00DE0E88" w:rsidRPr="002E2144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надо сделать? </w:t>
            </w:r>
          </w:p>
          <w:p w:rsidR="00DE0E88" w:rsidRPr="002E2144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- Я разделила апельсин на 8 частей. Как вы 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>маете, понравит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 w:rsidR="00BD1A74">
              <w:rPr>
                <w:rFonts w:ascii="Times New Roman" w:hAnsi="Times New Roman" w:cs="Times New Roman"/>
                <w:sz w:val="28"/>
                <w:szCs w:val="28"/>
              </w:rPr>
              <w:t xml:space="preserve"> ли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 нашим гостям такое реш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ние проблемы? </w:t>
            </w:r>
          </w:p>
          <w:p w:rsidR="00DE0E88" w:rsidRPr="002E2144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-Почему? </w:t>
            </w: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- Теперь я ситуацию изменила. Что у меня пол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чилось? </w:t>
            </w:r>
          </w:p>
          <w:p w:rsidR="00DE0E88" w:rsidRPr="002E2144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Таким образом, каждому достанется… </w:t>
            </w:r>
          </w:p>
          <w:p w:rsidR="001B2F7C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Долька апельсина – это что?</w:t>
            </w: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Подберите однокоренные слова, к слову «дол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ка».</w:t>
            </w: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Определите по словарю, значение слова «Доля»</w:t>
            </w:r>
          </w:p>
          <w:p w:rsidR="00DE0E88" w:rsidRPr="009434BB" w:rsidRDefault="00DE0E88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34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Справочный материал:</w:t>
            </w:r>
          </w:p>
          <w:p w:rsidR="009434BB" w:rsidRPr="009434BB" w:rsidRDefault="00DE0E88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9434BB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1. Часть чего-н</w:t>
            </w:r>
            <w:r w:rsidR="009434BB" w:rsidRPr="009434BB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ибудь</w:t>
            </w:r>
            <w:r w:rsidRPr="009434BB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 xml:space="preserve">. Разделить на равные доли. </w:t>
            </w:r>
          </w:p>
          <w:p w:rsidR="00DE0E88" w:rsidRPr="00DE0E88" w:rsidRDefault="00DE0E88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4BB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2. Участь, судьба.</w:t>
            </w:r>
            <w:r w:rsidRPr="00DE0E88">
              <w:rPr>
                <w:rFonts w:ascii="Times New Roman" w:hAnsi="Times New Roman" w:cs="Times New Roman"/>
                <w:color w:val="31353D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017" w:type="dxa"/>
          </w:tcPr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разделить апельсин на 8 частей </w:t>
            </w: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Нет. </w:t>
            </w: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Потому 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ы разделили апельсин не на равные части. </w:t>
            </w:r>
          </w:p>
          <w:p w:rsidR="001B2F7C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Равные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части </w:t>
            </w:r>
            <w:r w:rsidRPr="002E2144">
              <w:rPr>
                <w:rFonts w:ascii="Times New Roman" w:hAnsi="Times New Roman" w:cs="Times New Roman"/>
                <w:sz w:val="28"/>
                <w:szCs w:val="28"/>
              </w:rPr>
              <w:t xml:space="preserve"> апельсина.</w:t>
            </w: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одной дольке апельсина.</w:t>
            </w: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Часть целого апельсина.</w:t>
            </w:r>
          </w:p>
          <w:p w:rsidR="00DE0E88" w:rsidRDefault="00DE0E8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Долька </w:t>
            </w:r>
            <w:r w:rsidR="009434B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доля</w:t>
            </w:r>
          </w:p>
          <w:p w:rsidR="009434BB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F7C" w:rsidTr="00107240">
        <w:trPr>
          <w:trHeight w:val="557"/>
        </w:trPr>
        <w:tc>
          <w:tcPr>
            <w:tcW w:w="4361" w:type="dxa"/>
          </w:tcPr>
          <w:p w:rsidR="001B2F7C" w:rsidRDefault="00E13F9A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3. Постановка учебной задачи.</w:t>
            </w:r>
          </w:p>
          <w:p w:rsidR="00A30768" w:rsidRDefault="00A30768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30768" w:rsidRDefault="00A30768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30768" w:rsidRDefault="00A30768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30768" w:rsidRPr="00AB51A4" w:rsidRDefault="00A30768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768"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  <w:shd w:val="clear" w:color="auto" w:fill="FFFFFF"/>
              </w:rPr>
              <w:t>5 минут</w:t>
            </w:r>
          </w:p>
        </w:tc>
        <w:tc>
          <w:tcPr>
            <w:tcW w:w="6181" w:type="dxa"/>
          </w:tcPr>
          <w:p w:rsidR="001B2F7C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- Это слово мы рассмотрели с точки зрения ру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ского языка. А в математике?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 xml:space="preserve"> Прочитайте в спр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>вочнике.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55C8A" w:rsidRPr="00563A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Назовите тему урока.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- Поставим цели</w:t>
            </w:r>
            <w:r w:rsidR="005B30EA">
              <w:rPr>
                <w:rFonts w:ascii="Times New Roman" w:hAnsi="Times New Roman" w:cs="Times New Roman"/>
                <w:sz w:val="28"/>
                <w:szCs w:val="28"/>
              </w:rPr>
              <w:t xml:space="preserve"> урока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- Узнаем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- Научимся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- Повторим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- На протяжении двух уроков мы с вами говор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ли про числа. Какие?</w:t>
            </w:r>
          </w:p>
          <w:p w:rsidR="009434BB" w:rsidRP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434BB" w:rsidRPr="00BF2CD1">
              <w:rPr>
                <w:rFonts w:ascii="Times New Roman" w:hAnsi="Times New Roman" w:cs="Times New Roman"/>
                <w:sz w:val="28"/>
                <w:szCs w:val="28"/>
              </w:rPr>
              <w:t>Что такое дробное число?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 xml:space="preserve"> Прочитайте в спр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вочнике.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- Значит, что мы сегодня повторим</w:t>
            </w:r>
            <w:r w:rsidR="00BD1A74">
              <w:rPr>
                <w:rFonts w:ascii="Times New Roman" w:hAnsi="Times New Roman" w:cs="Times New Roman"/>
                <w:sz w:val="28"/>
                <w:szCs w:val="28"/>
              </w:rPr>
              <w:t xml:space="preserve"> образов</w:t>
            </w:r>
            <w:r w:rsidR="00BD1A7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D1A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ние…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- Как вы думаете, доли и дроби как – то связаны между собой?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- А можно ли дол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 xml:space="preserve"> обозначить </w:t>
            </w:r>
            <w:r w:rsidR="005B30EA">
              <w:rPr>
                <w:rFonts w:ascii="Times New Roman" w:hAnsi="Times New Roman" w:cs="Times New Roman"/>
                <w:sz w:val="28"/>
                <w:szCs w:val="28"/>
              </w:rPr>
              <w:t xml:space="preserve">целым 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числом?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2CD1" w:rsidRPr="00BF2C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Это проблема. Тогда выдвинем гипотезу:</w:t>
            </w:r>
          </w:p>
          <w:p w:rsidR="004C3E60" w:rsidRPr="004C3E60" w:rsidRDefault="004C3E60" w:rsidP="004C3E60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 xml:space="preserve">Гипотеза: </w:t>
            </w:r>
          </w:p>
          <w:p w:rsidR="004C3E60" w:rsidRPr="004C3E60" w:rsidRDefault="004C3E60" w:rsidP="004C3E60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>Доля – это часть целого предмета. В матем</w:t>
            </w: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>а</w:t>
            </w: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 xml:space="preserve">тике она обозначается  числом. </w:t>
            </w:r>
          </w:p>
          <w:p w:rsidR="009434BB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Чему мы же мы будем учиться?</w:t>
            </w:r>
          </w:p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Прочитайте в учебнике на стр. 91</w:t>
            </w:r>
          </w:p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CD1" w:rsidRPr="00BF2CD1" w:rsidRDefault="00BF2CD1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</w:pPr>
            <w:r w:rsidRPr="00BF2CD1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На доске:</w:t>
            </w:r>
          </w:p>
          <w:p w:rsidR="00BF2CD1" w:rsidRPr="00BF2CD1" w:rsidRDefault="00BF2CD1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</w:pPr>
            <w:r w:rsidRPr="00BF2CD1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Узнаем: какими числами могут быть обозн</w:t>
            </w:r>
            <w:r w:rsidRPr="00BF2CD1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а</w:t>
            </w:r>
            <w:r w:rsidRPr="00BF2CD1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чены доли</w:t>
            </w:r>
            <w:r w:rsidR="00107240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.</w:t>
            </w:r>
          </w:p>
          <w:p w:rsidR="00BF2CD1" w:rsidRPr="00BF2CD1" w:rsidRDefault="00BF2CD1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</w:pPr>
            <w:r w:rsidRPr="00BF2CD1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Научимся: находить долю числа и число по его доле.</w:t>
            </w:r>
          </w:p>
          <w:p w:rsidR="00BF2CD1" w:rsidRP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Повторим: дробные числа.</w:t>
            </w:r>
          </w:p>
        </w:tc>
        <w:tc>
          <w:tcPr>
            <w:tcW w:w="5017" w:type="dxa"/>
          </w:tcPr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C8A" w:rsidRDefault="00255C8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F7C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Доля –</w:t>
            </w:r>
            <w:r w:rsidR="00BF2CD1">
              <w:rPr>
                <w:rFonts w:ascii="Times New Roman" w:hAnsi="Times New Roman" w:cs="Times New Roman"/>
                <w:sz w:val="28"/>
                <w:szCs w:val="28"/>
              </w:rPr>
              <w:t xml:space="preserve"> это</w:t>
            </w: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 xml:space="preserve"> часть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 xml:space="preserve"> чего – </w:t>
            </w:r>
            <w:proofErr w:type="spellStart"/>
            <w:r w:rsidR="00255C8A">
              <w:rPr>
                <w:rFonts w:ascii="Times New Roman" w:hAnsi="Times New Roman" w:cs="Times New Roman"/>
                <w:sz w:val="28"/>
                <w:szCs w:val="28"/>
              </w:rPr>
              <w:t>нибудь</w:t>
            </w:r>
            <w:proofErr w:type="spellEnd"/>
            <w:r w:rsidR="00255C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Тема урока: Доли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>Целые и дробные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F2CD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shd w:val="clear" w:color="auto" w:fill="FFFFFF"/>
              </w:rPr>
              <w:t>Дробь</w:t>
            </w:r>
            <w:r w:rsidRPr="00BF2CD1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F2CD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shd w:val="clear" w:color="auto" w:fill="FFFFFF"/>
              </w:rPr>
              <w:t>в</w:t>
            </w:r>
            <w:r w:rsidRPr="00BF2CD1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F2CD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shd w:val="clear" w:color="auto" w:fill="FFFFFF"/>
              </w:rPr>
              <w:t>математике</w:t>
            </w:r>
            <w:r w:rsidRPr="00BF2CD1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BF2CD1" w:rsidRPr="00BF2CD1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F2CD1"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  <w:t>— число, с</w:t>
            </w:r>
            <w:r w:rsidRPr="00BF2CD1"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  <w:t>о</w:t>
            </w:r>
            <w:r w:rsidRPr="00BF2CD1"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  <w:t>стоящее из одной или нескольких ча</w:t>
            </w:r>
            <w:r w:rsidRPr="00BF2CD1"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  <w:t>с</w:t>
            </w:r>
            <w:r w:rsidRPr="00BF2CD1"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  <w:t>тей</w:t>
            </w:r>
            <w:r w:rsidRPr="00BF2CD1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BF2CD1"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  <w:t>(долей) единицы.</w:t>
            </w:r>
          </w:p>
          <w:p w:rsidR="00BF2CD1" w:rsidRP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Pr="00BF2CD1" w:rsidRDefault="00255C8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Образование дробных чисел</w:t>
            </w: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Pr="00BF2CD1" w:rsidRDefault="009434B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CD1">
              <w:rPr>
                <w:rFonts w:ascii="Times New Roman" w:hAnsi="Times New Roman" w:cs="Times New Roman"/>
                <w:sz w:val="28"/>
                <w:szCs w:val="28"/>
              </w:rPr>
              <w:t xml:space="preserve">Да. </w:t>
            </w:r>
            <w:r w:rsidR="005B30EA">
              <w:rPr>
                <w:rFonts w:ascii="Times New Roman" w:hAnsi="Times New Roman" w:cs="Times New Roman"/>
                <w:sz w:val="28"/>
                <w:szCs w:val="28"/>
              </w:rPr>
              <w:t>Доли и дроби – это части</w:t>
            </w:r>
            <w:r w:rsidR="00255C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D1A74" w:rsidRDefault="00BD1A74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34BB" w:rsidRDefault="00255C8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???</w:t>
            </w:r>
          </w:p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F2CD1" w:rsidRPr="00BF2CD1" w:rsidRDefault="00BF2CD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учиться находить долю числа и число по его доле.</w:t>
            </w:r>
          </w:p>
        </w:tc>
      </w:tr>
      <w:tr w:rsidR="001B2F7C" w:rsidTr="00107240">
        <w:trPr>
          <w:trHeight w:val="557"/>
        </w:trPr>
        <w:tc>
          <w:tcPr>
            <w:tcW w:w="4361" w:type="dxa"/>
          </w:tcPr>
          <w:p w:rsidR="001B2F7C" w:rsidRDefault="00E13F9A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4. Построение проекта выхода из з</w:t>
            </w: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труднения</w:t>
            </w:r>
            <w:r w:rsidR="005B30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30768" w:rsidRPr="00AB51A4" w:rsidRDefault="00A30768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768">
              <w:rPr>
                <w:rFonts w:ascii="Times New Roman" w:hAnsi="Times New Roman" w:cs="Times New Roman"/>
                <w:color w:val="000000"/>
                <w:sz w:val="24"/>
                <w:szCs w:val="24"/>
                <w:highlight w:val="red"/>
                <w:shd w:val="clear" w:color="auto" w:fill="FFFFFF"/>
              </w:rPr>
              <w:t>20 минут</w:t>
            </w:r>
          </w:p>
        </w:tc>
        <w:tc>
          <w:tcPr>
            <w:tcW w:w="6181" w:type="dxa"/>
          </w:tcPr>
          <w:p w:rsidR="001B2F7C" w:rsidRPr="00BD1A74" w:rsidRDefault="005B30EA" w:rsidP="00803C9A">
            <w:pPr>
              <w:pStyle w:val="a4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A74">
              <w:rPr>
                <w:rFonts w:ascii="Times New Roman" w:hAnsi="Times New Roman" w:cs="Times New Roman"/>
                <w:sz w:val="28"/>
                <w:szCs w:val="28"/>
              </w:rPr>
              <w:t>На доске записаны числа:</w:t>
            </w:r>
          </w:p>
          <w:p w:rsidR="005B30EA" w:rsidRPr="00563A5C" w:rsidRDefault="005B30EA" w:rsidP="00803C9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63A5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24, 49, 16,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color w:val="000000" w:themeColor="text1"/>
                      <w:sz w:val="40"/>
                      <w:szCs w:val="4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0000" w:themeColor="text1"/>
                      <w:sz w:val="40"/>
                      <w:szCs w:val="4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0000" w:themeColor="text1"/>
                      <w:sz w:val="40"/>
                      <w:szCs w:val="40"/>
                    </w:rPr>
                    <m:t>3</m:t>
                  </m:r>
                </m:den>
              </m:f>
            </m:oMath>
            <w:r w:rsidRPr="00563A5C">
              <w:rPr>
                <w:rFonts w:ascii="Times New Roman" w:eastAsiaTheme="minorEastAsia" w:hAnsi="Times New Roman" w:cs="Times New Roman"/>
                <w:b/>
                <w:color w:val="000000" w:themeColor="text1"/>
                <w:sz w:val="40"/>
                <w:szCs w:val="40"/>
              </w:rPr>
              <w:t xml:space="preserve"> , </w:t>
            </w:r>
            <w:r w:rsidRPr="00563A5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color w:val="000000" w:themeColor="text1"/>
                      <w:sz w:val="40"/>
                      <w:szCs w:val="4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0000" w:themeColor="text1"/>
                      <w:sz w:val="40"/>
                      <w:szCs w:val="40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0000" w:themeColor="text1"/>
                      <w:sz w:val="40"/>
                      <w:szCs w:val="40"/>
                    </w:rPr>
                    <m:t>6</m:t>
                  </m:r>
                </m:den>
              </m:f>
            </m:oMath>
            <w:r w:rsidRPr="00563A5C">
              <w:rPr>
                <w:rFonts w:ascii="Times New Roman" w:eastAsiaTheme="minorEastAsia" w:hAnsi="Times New Roman" w:cs="Times New Roman"/>
                <w:b/>
                <w:color w:val="000000" w:themeColor="text1"/>
                <w:sz w:val="40"/>
                <w:szCs w:val="40"/>
              </w:rPr>
              <w:t xml:space="preserve"> ,</w:t>
            </w:r>
            <w:r w:rsidRPr="00563A5C"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</w:rPr>
              <w:t xml:space="preserve"> 5, 13, </w:t>
            </w:r>
            <w:r w:rsidRPr="00563A5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color w:val="000000" w:themeColor="text1"/>
                      <w:sz w:val="40"/>
                      <w:szCs w:val="4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0000" w:themeColor="text1"/>
                      <w:sz w:val="40"/>
                      <w:szCs w:val="40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0000" w:themeColor="text1"/>
                      <w:sz w:val="40"/>
                      <w:szCs w:val="40"/>
                    </w:rPr>
                    <m:t>9</m:t>
                  </m:r>
                </m:den>
              </m:f>
            </m:oMath>
            <w:r w:rsidRPr="00563A5C">
              <w:rPr>
                <w:rFonts w:ascii="Times New Roman" w:eastAsiaTheme="minorEastAsia" w:hAnsi="Times New Roman" w:cs="Times New Roman"/>
                <w:b/>
                <w:color w:val="000000" w:themeColor="text1"/>
                <w:sz w:val="40"/>
                <w:szCs w:val="40"/>
              </w:rPr>
              <w:t xml:space="preserve"> ,</w:t>
            </w:r>
            <w:r w:rsidRPr="00563A5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color w:val="000000" w:themeColor="text1"/>
                      <w:sz w:val="40"/>
                      <w:szCs w:val="4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0000" w:themeColor="text1"/>
                      <w:sz w:val="40"/>
                      <w:szCs w:val="40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0000" w:themeColor="text1"/>
                      <w:sz w:val="40"/>
                      <w:szCs w:val="40"/>
                    </w:rPr>
                    <m:t>8</m:t>
                  </m:r>
                </m:den>
              </m:f>
            </m:oMath>
            <w:r w:rsidRPr="00563A5C">
              <w:rPr>
                <w:rFonts w:ascii="Times New Roman" w:eastAsiaTheme="minorEastAsia" w:hAnsi="Times New Roman" w:cs="Times New Roman"/>
                <w:b/>
                <w:color w:val="000000" w:themeColor="text1"/>
                <w:sz w:val="40"/>
                <w:szCs w:val="40"/>
              </w:rPr>
              <w:t xml:space="preserve"> </w:t>
            </w:r>
          </w:p>
          <w:p w:rsidR="005B30EA" w:rsidRPr="004F7B33" w:rsidRDefault="005B30EA" w:rsidP="00803C9A">
            <w:pPr>
              <w:jc w:val="both"/>
              <w:rPr>
                <w:rFonts w:ascii="Times New Roman" w:eastAsiaTheme="minorEastAsia" w:hAnsi="Times New Roman" w:cs="Times New Roman"/>
                <w:color w:val="0070C0"/>
                <w:sz w:val="28"/>
                <w:szCs w:val="28"/>
              </w:rPr>
            </w:pPr>
          </w:p>
          <w:p w:rsidR="005B30EA" w:rsidRPr="0021603D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На какие две группы можно разделить эти чи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ла?</w:t>
            </w:r>
          </w:p>
          <w:p w:rsidR="005B30EA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Разделите эти числа на две группы: целые и дробные.</w:t>
            </w:r>
          </w:p>
          <w:p w:rsidR="005B30EA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Поменяйтесь тетрадками, проверьте работу своего товарища и оцените. </w:t>
            </w:r>
            <w:r w:rsidR="00BD1A74" w:rsidRPr="00BD1A74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>ВЗАИ</w:t>
            </w:r>
            <w:r w:rsidRPr="00BD1A74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>М</w:t>
            </w:r>
            <w:r w:rsidRPr="005B30EA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>ООЦЕНКА</w:t>
            </w:r>
          </w:p>
          <w:p w:rsidR="005B30EA" w:rsidRPr="0021603D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можно сказать про дробные числа?</w:t>
            </w:r>
            <w:r w:rsidR="004F7B33">
              <w:rPr>
                <w:rFonts w:ascii="Times New Roman" w:hAnsi="Times New Roman" w:cs="Times New Roman"/>
                <w:sz w:val="28"/>
                <w:szCs w:val="28"/>
              </w:rPr>
              <w:t xml:space="preserve"> Вспо</w:t>
            </w:r>
            <w:r w:rsidR="004F7B3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4F7B33">
              <w:rPr>
                <w:rFonts w:ascii="Times New Roman" w:hAnsi="Times New Roman" w:cs="Times New Roman"/>
                <w:sz w:val="28"/>
                <w:szCs w:val="28"/>
              </w:rPr>
              <w:t>ните и проверьте себя по справочнику.</w:t>
            </w:r>
          </w:p>
          <w:p w:rsidR="005B30EA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Default="00BD1A74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  <w:t>2. Работа</w:t>
            </w:r>
            <w:r w:rsidR="00FA5021" w:rsidRPr="00FA5021"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  <w:t xml:space="preserve"> в группах.</w:t>
            </w: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ваших карточках представлены рисунки. Прочитайте задания.</w:t>
            </w: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Карточки:</w:t>
            </w:r>
          </w:p>
          <w:p w:rsidR="004F7B33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07240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Рассмотрите образец.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Назовите части. </w:t>
            </w: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Образец:</w:t>
            </w: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543299" cy="2657475"/>
                  <wp:effectExtent l="19050" t="0" r="1" b="0"/>
                  <wp:docPr id="25" name="Рисунок 25" descr="http://pwpt.ru/uploads/presentation_screenshots/1dfeaef131fd0607b7c4170c5e228ae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pwpt.ru/uploads/presentation_screenshots/1dfeaef131fd0607b7c4170c5e228ae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299" cy="2657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7240" w:rsidRDefault="004F7B33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Рассмотрите рисунки и выполните задание по образцу:</w:t>
            </w: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группа:</w:t>
            </w: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02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07207" cy="704850"/>
                  <wp:effectExtent l="19050" t="0" r="7343" b="0"/>
                  <wp:docPr id="2" name="Рисунок 1" descr="http://test-training.ru/wp-content/uploads/2013/10/t5-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est-training.ru/wp-content/uploads/2013/10/t5-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284" cy="7048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группа:</w:t>
            </w: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128905</wp:posOffset>
                  </wp:positionV>
                  <wp:extent cx="1686560" cy="285750"/>
                  <wp:effectExtent l="19050" t="0" r="8890" b="0"/>
                  <wp:wrapNone/>
                  <wp:docPr id="14" name="Рисунок 10" descr="http://player.myshared.ru/1233311/data/images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layer.myshared.ru/1233311/data/images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2991" t="31738" r="15385" b="503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56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A502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61340" cy="647700"/>
                  <wp:effectExtent l="19050" t="0" r="0" b="0"/>
                  <wp:docPr id="12" name="Рисунок 4" descr="http://bigslide.ru/images/6/5813/389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igslide.ru/images/6/5813/389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6452" t="31615" r="60155" b="32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289" cy="648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="00492149" w:rsidRPr="0049214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61975" cy="578667"/>
                  <wp:effectExtent l="19050" t="0" r="9525" b="0"/>
                  <wp:docPr id="24" name="Рисунок 7" descr="http://konspekta.net/bazaimgstudall/3871371459467.files/image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konspekta.net/bazaimgstudall/3871371459467.files/image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38462" r="743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78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группа:</w:t>
            </w:r>
          </w:p>
          <w:p w:rsidR="00FA5021" w:rsidRDefault="009D179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2078355</wp:posOffset>
                  </wp:positionH>
                  <wp:positionV relativeFrom="paragraph">
                    <wp:posOffset>40005</wp:posOffset>
                  </wp:positionV>
                  <wp:extent cx="356870" cy="1000125"/>
                  <wp:effectExtent l="19050" t="0" r="5080" b="0"/>
                  <wp:wrapNone/>
                  <wp:docPr id="22" name="Рисунок 22" descr="http://player.myshared.ru/1233311/data/images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player.myshared.ru/1233311/data/images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86153" t="43829" r="4103" b="158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87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502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850265</wp:posOffset>
                  </wp:positionH>
                  <wp:positionV relativeFrom="paragraph">
                    <wp:posOffset>10160</wp:posOffset>
                  </wp:positionV>
                  <wp:extent cx="1000125" cy="752475"/>
                  <wp:effectExtent l="19050" t="0" r="9525" b="0"/>
                  <wp:wrapNone/>
                  <wp:docPr id="13" name="Рисунок 13" descr="http://player.myshared.ru/1233311/data/images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player.myshared.ru/1233311/data/images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8034" t="60705" r="49744" b="35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502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8255</wp:posOffset>
                  </wp:positionV>
                  <wp:extent cx="945515" cy="838200"/>
                  <wp:effectExtent l="19050" t="0" r="6985" b="0"/>
                  <wp:wrapNone/>
                  <wp:docPr id="17" name="Рисунок 16" descr="http://player.myshared.ru/1233311/data/images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player.myshared.ru/1233311/data/images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6752" t="49118" r="19145" b="193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51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94B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Оцените свою работу в группе.</w:t>
            </w:r>
            <w:r w:rsidRPr="005B30EA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  <w:p w:rsidR="00FA5021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0EA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>САМООЦЕНКА</w:t>
            </w:r>
          </w:p>
          <w:p w:rsidR="00492149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 работали с фигурами, которые разбиты на части или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….</w:t>
            </w:r>
          </w:p>
          <w:p w:rsidR="00FA5021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мы обознач</w:t>
            </w:r>
            <w:r w:rsidR="0010724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 доли?</w:t>
            </w:r>
          </w:p>
          <w:p w:rsidR="00492149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Сделайте </w:t>
            </w:r>
            <w:r w:rsidRPr="0092794B">
              <w:rPr>
                <w:rFonts w:ascii="Times New Roman" w:hAnsi="Times New Roman" w:cs="Times New Roman"/>
                <w:b/>
                <w:sz w:val="28"/>
                <w:szCs w:val="28"/>
              </w:rPr>
              <w:t>вывод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Смогли ли мы доказать нашу гипотезу?</w:t>
            </w: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Вспомним основную цель урока:</w:t>
            </w: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</w:pPr>
            <w:r w:rsidRPr="00BF2CD1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Узнаем: какими числами могут быть обозн</w:t>
            </w:r>
            <w:r w:rsidRPr="00BF2CD1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а</w:t>
            </w:r>
            <w:r w:rsidRPr="00BF2CD1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чены доли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.</w:t>
            </w: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7240">
              <w:rPr>
                <w:rFonts w:ascii="Times New Roman" w:hAnsi="Times New Roman" w:cs="Times New Roman"/>
                <w:sz w:val="28"/>
                <w:szCs w:val="28"/>
              </w:rPr>
              <w:t>- Справились ли мы с этой задачей?</w:t>
            </w:r>
          </w:p>
          <w:p w:rsidR="004F7B33" w:rsidRDefault="004F7B33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Какими числами обозначаются доли?</w:t>
            </w:r>
          </w:p>
          <w:p w:rsidR="00107240" w:rsidRP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F7B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 перед нами еще одна цель: научиться нах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дить долю числа и число по его доле. Выдвинем еще одну гипотезу:</w:t>
            </w:r>
          </w:p>
          <w:p w:rsidR="004C3E60" w:rsidRPr="004C3E60" w:rsidRDefault="004C3E60" w:rsidP="004C3E60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 xml:space="preserve">Гипотеза: </w:t>
            </w:r>
          </w:p>
          <w:p w:rsidR="004C3E60" w:rsidRPr="004C3E60" w:rsidRDefault="004C3E60" w:rsidP="004C3E60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>Чтобы найти долю от числа, необходимо чи</w:t>
            </w: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>с</w:t>
            </w: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>ло разделить на долю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 xml:space="preserve"> (дробь)</w:t>
            </w: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 xml:space="preserve">. </w:t>
            </w:r>
          </w:p>
          <w:p w:rsidR="00492149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Проверим и эту гипотезу.</w:t>
            </w:r>
          </w:p>
          <w:p w:rsidR="00FA5021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B33"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  <w:t>Продолжаем работать в группах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Решите задачу:</w:t>
            </w:r>
          </w:p>
          <w:p w:rsidR="008C1CF6" w:rsidRPr="002F7B8B" w:rsidRDefault="008C1CF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F7B8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 группа:</w:t>
            </w: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1C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Отрезок, длиной 12 см разделили на части. Сколько см  составит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6</m:t>
                  </m:r>
                </m:den>
              </m:f>
            </m:oMath>
            <w:r w:rsidRPr="008C1C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части.</w:t>
            </w: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Рекомендации:</w:t>
            </w:r>
          </w:p>
          <w:p w:rsidR="008C1CF6" w:rsidRDefault="008C1CF6" w:rsidP="00803C9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>ачерти отрезок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 см.</w:t>
            </w:r>
          </w:p>
          <w:p w:rsidR="008C1CF6" w:rsidRDefault="008C1CF6" w:rsidP="00803C9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аздели его на части.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Прочитай еще раз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дание, на сколько частей необходимо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делить отрезок?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1CF6" w:rsidRDefault="008C1CF6" w:rsidP="00803C9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Покажи 2 части. </w:t>
            </w:r>
          </w:p>
          <w:p w:rsidR="00FA5021" w:rsidRDefault="008C1CF6" w:rsidP="00803C9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>Измерь.</w:t>
            </w:r>
          </w:p>
          <w:p w:rsidR="008C1CF6" w:rsidRPr="008C1CF6" w:rsidRDefault="008C1CF6" w:rsidP="00803C9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 ответ.</w:t>
            </w:r>
          </w:p>
          <w:p w:rsidR="00FA5021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Попробуем записать это математическим 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собом, решением: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длины был отрезок?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мы с ним сделали?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Сколько частей выделили?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это записать? (карточки)</w:t>
            </w:r>
            <w:r w:rsidR="008B1DC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6</m:t>
                  </m:r>
                </m:den>
              </m:f>
            </m:oMath>
            <w:r w:rsidR="008B1DC9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от 12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proofErr w:type="gramEnd"/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>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F7B8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 группа:</w:t>
            </w:r>
          </w:p>
          <w:p w:rsidR="002F7B8B" w:rsidRDefault="00B45306" w:rsidP="00803C9A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B45306">
              <w:rPr>
                <w:rFonts w:ascii="Times New Roman" w:hAnsi="Times New Roman" w:cs="Times New Roman"/>
                <w:b/>
                <w:sz w:val="28"/>
                <w:szCs w:val="28"/>
              </w:rPr>
              <w:t>Лент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у, </w:t>
            </w:r>
            <w:r w:rsidRPr="00B4530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длиной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B4530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разделили на части. 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равна длина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этой ленты?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Рекомендации:</w:t>
            </w:r>
          </w:p>
          <w:p w:rsidR="00B45306" w:rsidRDefault="00B45306" w:rsidP="00803C9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 вами лента  20 см.</w:t>
            </w:r>
          </w:p>
          <w:p w:rsidR="00B45306" w:rsidRDefault="00B45306" w:rsidP="00803C9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>аздели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ее 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 на части.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Прочитайте еще раз задание, на сколько частей необходимо разделить ленту?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45306" w:rsidRDefault="00B45306" w:rsidP="00803C9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Покажи 2 части. </w:t>
            </w:r>
          </w:p>
          <w:p w:rsidR="00B45306" w:rsidRDefault="00B45306" w:rsidP="00803C9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>Измерь.</w:t>
            </w:r>
          </w:p>
          <w:p w:rsidR="00B45306" w:rsidRPr="008C1CF6" w:rsidRDefault="00B45306" w:rsidP="00803C9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 ответ.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Попробуем записать это математическим спос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бом, решением: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длины лента?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Что мы с ней сделали?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Сколько частей выделили?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это записать? (карточки)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4</m:t>
                  </m:r>
                </m:den>
              </m:f>
            </m:oMath>
            <w:r w:rsidR="008B1DC9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от 20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proofErr w:type="gramEnd"/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4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>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10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 группа:</w:t>
            </w:r>
          </w:p>
          <w:p w:rsidR="002F7B8B" w:rsidRPr="00A30768" w:rsidRDefault="000A70F7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класс из 14 человек купили пирог</w:t>
            </w:r>
            <w:r w:rsidR="00A30768" w:rsidRPr="00A3076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тель разделила его на равные кусочки. Уч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ники съели  </w:t>
            </w:r>
            <w:r w:rsidR="00A307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 w:rsidR="008F052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части этого пирога</w:t>
            </w:r>
            <w:r w:rsidR="008F052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. Сколько 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кусочков пирога съели ученики</w:t>
            </w:r>
            <w:r w:rsidR="008F052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?</w:t>
            </w:r>
          </w:p>
          <w:p w:rsidR="004F7B33" w:rsidRDefault="004F7B33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52C" w:rsidRDefault="008F052C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Рекомендации:</w:t>
            </w:r>
          </w:p>
          <w:p w:rsidR="008F052C" w:rsidRPr="00F010B8" w:rsidRDefault="00F010B8" w:rsidP="00803C9A">
            <w:pPr>
              <w:pStyle w:val="a4"/>
              <w:numPr>
                <w:ilvl w:val="0"/>
                <w:numId w:val="7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Сделайте рисунок пирога, для этого н</w:t>
            </w:r>
            <w:r w:rsidR="008F052C" w:rsidRPr="00F010B8">
              <w:rPr>
                <w:rFonts w:ascii="Times New Roman" w:hAnsi="Times New Roman" w:cs="Times New Roman"/>
                <w:sz w:val="28"/>
                <w:szCs w:val="28"/>
              </w:rPr>
              <w:t>ачерт</w:t>
            </w:r>
            <w:r w:rsidR="008F052C" w:rsidRPr="00F010B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F052C" w:rsidRPr="00F010B8">
              <w:rPr>
                <w:rFonts w:ascii="Times New Roman" w:hAnsi="Times New Roman" w:cs="Times New Roman"/>
                <w:sz w:val="28"/>
                <w:szCs w:val="28"/>
              </w:rPr>
              <w:t>те прямоугольник со сторонами 7</w:t>
            </w:r>
            <w:r w:rsidR="004C3E60">
              <w:rPr>
                <w:rFonts w:ascii="Times New Roman" w:hAnsi="Times New Roman" w:cs="Times New Roman"/>
                <w:sz w:val="28"/>
                <w:szCs w:val="28"/>
              </w:rPr>
              <w:t xml:space="preserve"> клеток</w:t>
            </w:r>
            <w:r w:rsidR="008F052C" w:rsidRPr="00F010B8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F010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F052C" w:rsidRPr="00F010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E60">
              <w:rPr>
                <w:rFonts w:ascii="Times New Roman" w:hAnsi="Times New Roman" w:cs="Times New Roman"/>
                <w:sz w:val="28"/>
                <w:szCs w:val="28"/>
              </w:rPr>
              <w:t>клетки</w:t>
            </w:r>
            <w:r w:rsidR="008F052C" w:rsidRPr="00F010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F052C" w:rsidRDefault="008F052C" w:rsidP="00803C9A">
            <w:pPr>
              <w:pStyle w:val="a4"/>
              <w:numPr>
                <w:ilvl w:val="0"/>
                <w:numId w:val="7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>аздели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его 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70F7">
              <w:rPr>
                <w:rFonts w:ascii="Times New Roman" w:hAnsi="Times New Roman" w:cs="Times New Roman"/>
                <w:sz w:val="28"/>
                <w:szCs w:val="28"/>
              </w:rPr>
              <w:t>на равные части</w:t>
            </w:r>
            <w:r w:rsidR="00F010B8">
              <w:rPr>
                <w:rFonts w:ascii="Times New Roman" w:hAnsi="Times New Roman" w:cs="Times New Roman"/>
                <w:sz w:val="28"/>
                <w:szCs w:val="28"/>
              </w:rPr>
              <w:t>, так, чтобы каждому ученику хватило  по 1 кусочку</w:t>
            </w:r>
            <w:r w:rsidRPr="008C1CF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0A70F7">
              <w:rPr>
                <w:rFonts w:ascii="Times New Roman" w:hAnsi="Times New Roman" w:cs="Times New Roman"/>
                <w:sz w:val="28"/>
                <w:szCs w:val="28"/>
              </w:rPr>
              <w:t xml:space="preserve">Для этого прочитай еще раз задачу внимательно. </w:t>
            </w:r>
          </w:p>
          <w:p w:rsidR="00F010B8" w:rsidRDefault="00F010B8" w:rsidP="00803C9A">
            <w:pPr>
              <w:pStyle w:val="a4"/>
              <w:numPr>
                <w:ilvl w:val="0"/>
                <w:numId w:val="7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условию задачи, ученики съели </w:t>
            </w:r>
            <w:r w:rsidR="004C3E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/7 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тей. Подумай, как можно изобразить это на рисунке.</w:t>
            </w:r>
          </w:p>
          <w:p w:rsidR="00F010B8" w:rsidRDefault="00F010B8" w:rsidP="00803C9A">
            <w:pPr>
              <w:pStyle w:val="a4"/>
              <w:numPr>
                <w:ilvl w:val="0"/>
                <w:numId w:val="7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Посчитай, сколько кусочков пирога съели ученики.</w:t>
            </w:r>
          </w:p>
          <w:p w:rsidR="008F052C" w:rsidRPr="008C1CF6" w:rsidRDefault="008F052C" w:rsidP="00803C9A">
            <w:pPr>
              <w:pStyle w:val="a4"/>
              <w:numPr>
                <w:ilvl w:val="0"/>
                <w:numId w:val="7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 ответ.</w:t>
            </w: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Попробуем записать это математическим 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собом, решением:</w:t>
            </w: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010B8">
              <w:rPr>
                <w:rFonts w:ascii="Times New Roman" w:hAnsi="Times New Roman" w:cs="Times New Roman"/>
                <w:sz w:val="28"/>
                <w:szCs w:val="28"/>
              </w:rPr>
              <w:t xml:space="preserve">Какую фигуру вы построили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заданию?</w:t>
            </w: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вы с ним сделали?</w:t>
            </w: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Еще что вы с ним должны были сделать?</w:t>
            </w:r>
          </w:p>
          <w:p w:rsidR="00F010B8" w:rsidRDefault="00F010B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Сколько частей выделили?</w:t>
            </w: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это записать? (карточки)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 w:rsidR="008B1DC9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от  </w:t>
            </w:r>
            <w:r w:rsidR="00F010B8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14</w:t>
            </w:r>
          </w:p>
          <w:p w:rsidR="00FA5021" w:rsidRDefault="00F010B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proofErr w:type="gramStart"/>
            <w:r w:rsidR="00430BC0">
              <w:rPr>
                <w:rFonts w:ascii="Times New Roman" w:hAnsi="Times New Roman" w:cs="Times New Roman"/>
                <w:sz w:val="28"/>
                <w:szCs w:val="28"/>
              </w:rPr>
              <w:t xml:space="preserve">   :</w:t>
            </w:r>
            <w:proofErr w:type="gramEnd"/>
            <w:r w:rsidR="00430BC0">
              <w:rPr>
                <w:rFonts w:ascii="Times New Roman" w:hAnsi="Times New Roman" w:cs="Times New Roman"/>
                <w:sz w:val="28"/>
                <w:szCs w:val="28"/>
              </w:rPr>
              <w:t xml:space="preserve">    7   ·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30BC0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="00430BC0" w:rsidRPr="005B30EA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САМООЦЕНКА</w:t>
            </w: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Сделаем </w:t>
            </w:r>
            <w:r w:rsidRPr="00F010B8">
              <w:rPr>
                <w:rFonts w:ascii="Times New Roman" w:hAnsi="Times New Roman" w:cs="Times New Roman"/>
                <w:b/>
                <w:sz w:val="28"/>
                <w:szCs w:val="28"/>
              </w:rPr>
              <w:t>вывод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Первая группа искала </w:t>
            </w:r>
            <w:r w:rsidR="008B1DC9">
              <w:rPr>
                <w:rFonts w:ascii="Times New Roman" w:hAnsi="Times New Roman" w:cs="Times New Roman"/>
                <w:sz w:val="28"/>
                <w:szCs w:val="28"/>
              </w:rPr>
              <w:t>2/6 части от 12 см. Чему равен ваш результат?</w:t>
            </w: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Вторая группа искала 2/4 от 20 см. Чему равен результат?</w:t>
            </w: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Третья группа искала </w:t>
            </w:r>
            <w:r w:rsidR="000141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/7 от </w:t>
            </w:r>
            <w:r w:rsidR="0001413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1413E">
              <w:rPr>
                <w:rFonts w:ascii="Times New Roman" w:hAnsi="Times New Roman" w:cs="Times New Roman"/>
                <w:sz w:val="28"/>
                <w:szCs w:val="28"/>
              </w:rPr>
              <w:t>кусочков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Чему равен ответ?</w:t>
            </w: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 этом задании мы все искали доказательство нашей гипотезы: </w:t>
            </w:r>
          </w:p>
          <w:p w:rsidR="004C3E60" w:rsidRPr="004C3E60" w:rsidRDefault="004C3E60" w:rsidP="004C3E60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 xml:space="preserve">Гипотеза: </w:t>
            </w:r>
          </w:p>
          <w:p w:rsidR="004C3E60" w:rsidRPr="004C3E60" w:rsidRDefault="004C3E60" w:rsidP="004C3E60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>Чтобы найти долю от числа, необходимо чи</w:t>
            </w: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>с</w:t>
            </w: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>ло разделить на долю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 xml:space="preserve"> (дробь)</w:t>
            </w:r>
            <w:r w:rsidRPr="004C3E60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green"/>
              </w:rPr>
              <w:t xml:space="preserve">. </w:t>
            </w: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Выведем правило: Чтобы найти долю от числа надо:</w:t>
            </w:r>
          </w:p>
        </w:tc>
        <w:tc>
          <w:tcPr>
            <w:tcW w:w="5017" w:type="dxa"/>
          </w:tcPr>
          <w:p w:rsidR="001B2F7C" w:rsidRPr="00107240" w:rsidRDefault="001B2F7C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0EA" w:rsidRPr="00107240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0EA" w:rsidRPr="00107240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0EA" w:rsidRPr="00107240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0EA" w:rsidRPr="00107240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7240">
              <w:rPr>
                <w:rFonts w:ascii="Times New Roman" w:hAnsi="Times New Roman" w:cs="Times New Roman"/>
                <w:sz w:val="28"/>
                <w:szCs w:val="28"/>
              </w:rPr>
              <w:t>Четные, нечетный;  двузначные, одн</w:t>
            </w:r>
            <w:r w:rsidRPr="0010724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07240">
              <w:rPr>
                <w:rFonts w:ascii="Times New Roman" w:hAnsi="Times New Roman" w:cs="Times New Roman"/>
                <w:sz w:val="28"/>
                <w:szCs w:val="28"/>
              </w:rPr>
              <w:t>значные; целые, дробные</w:t>
            </w:r>
            <w:proofErr w:type="gramStart"/>
            <w:r w:rsidRPr="00107240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5B30EA" w:rsidRPr="00107240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0EA" w:rsidRPr="00107240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7240">
              <w:rPr>
                <w:rFonts w:ascii="Times New Roman" w:hAnsi="Times New Roman" w:cs="Times New Roman"/>
                <w:sz w:val="28"/>
                <w:szCs w:val="28"/>
              </w:rPr>
              <w:t xml:space="preserve">24, 49, 16, </w:t>
            </w:r>
            <w:r w:rsidRPr="001072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5, 1;        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 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 w:rsidRPr="001072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 </w:t>
            </w:r>
            <w:r w:rsidRPr="001072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6</m:t>
                  </m:r>
                </m:den>
              </m:f>
            </m:oMath>
            <w:r w:rsidRPr="001072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9</m:t>
                  </m:r>
                </m:den>
              </m:f>
            </m:oMath>
            <w:r w:rsidRPr="001072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</w:t>
            </w:r>
            <w:r w:rsidRPr="001072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8</m:t>
                  </m:r>
                </m:den>
              </m:f>
            </m:oMath>
            <w:r w:rsidRPr="001072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5B30EA" w:rsidRPr="00107240" w:rsidRDefault="005B30E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7B33" w:rsidRDefault="004F7B33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0EA" w:rsidRPr="004F7B33" w:rsidRDefault="005B30EA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7B33">
              <w:rPr>
                <w:rFonts w:ascii="Times New Roman" w:hAnsi="Times New Roman" w:cs="Times New Roman"/>
                <w:sz w:val="24"/>
                <w:szCs w:val="24"/>
              </w:rPr>
              <w:t>Дробное число состоит из двух частей: знам</w:t>
            </w:r>
            <w:r w:rsidRPr="004F7B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F7B33">
              <w:rPr>
                <w:rFonts w:ascii="Times New Roman" w:hAnsi="Times New Roman" w:cs="Times New Roman"/>
                <w:sz w:val="24"/>
                <w:szCs w:val="24"/>
              </w:rPr>
              <w:t>нателя и числителя.</w:t>
            </w:r>
          </w:p>
          <w:p w:rsidR="005B30EA" w:rsidRPr="004F7B33" w:rsidRDefault="005B30EA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7B33">
              <w:rPr>
                <w:rFonts w:ascii="Times New Roman" w:hAnsi="Times New Roman" w:cs="Times New Roman"/>
                <w:sz w:val="24"/>
                <w:szCs w:val="24"/>
              </w:rPr>
              <w:t>Знаменатель – это число, которое указывает</w:t>
            </w:r>
            <w:r w:rsidR="00FA5021" w:rsidRPr="004F7B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F7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7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сколько частей разделили предмет, числ</w:t>
            </w:r>
            <w:r w:rsidRPr="004F7B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F7B33">
              <w:rPr>
                <w:rFonts w:ascii="Times New Roman" w:hAnsi="Times New Roman" w:cs="Times New Roman"/>
                <w:sz w:val="24"/>
                <w:szCs w:val="24"/>
              </w:rPr>
              <w:t>тель – на количество взятых часте</w:t>
            </w:r>
            <w:r w:rsidR="00FA5021" w:rsidRPr="004F7B3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F7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5021" w:rsidRPr="00107240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Pr="00107240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Pr="00107240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Pr="00107240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Pr="00107240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Pr="00107240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149" w:rsidRPr="00107240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149" w:rsidRPr="00107240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021" w:rsidRDefault="00FA5021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P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149" w:rsidRPr="00107240" w:rsidRDefault="009338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       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       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  <w:p w:rsidR="00492149" w:rsidRPr="00107240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149" w:rsidRPr="00107240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149" w:rsidRDefault="0093389A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       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11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       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4F7B33" w:rsidRDefault="004F7B33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F7B33" w:rsidRPr="00107240" w:rsidRDefault="004F7B33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149" w:rsidRPr="00107240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149" w:rsidRPr="00107240" w:rsidRDefault="00492149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       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20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       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  <w:p w:rsidR="00492149" w:rsidRPr="00107240" w:rsidRDefault="00492149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92149" w:rsidRPr="00107240" w:rsidRDefault="00492149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92149" w:rsidRDefault="00492149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F7B33" w:rsidRDefault="004F7B33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92149" w:rsidRPr="00107240" w:rsidRDefault="00492149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1072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Доли </w:t>
            </w:r>
          </w:p>
          <w:p w:rsidR="00492149" w:rsidRPr="00107240" w:rsidRDefault="00492149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107240">
              <w:rPr>
                <w:rFonts w:ascii="Times New Roman" w:eastAsiaTheme="minorEastAsia" w:hAnsi="Times New Roman" w:cs="Times New Roman"/>
                <w:sz w:val="28"/>
                <w:szCs w:val="28"/>
              </w:rPr>
              <w:t>Дробью</w:t>
            </w:r>
          </w:p>
          <w:p w:rsidR="00492149" w:rsidRPr="00107240" w:rsidRDefault="00492149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107240">
              <w:rPr>
                <w:rFonts w:ascii="Times New Roman" w:eastAsiaTheme="minorEastAsia" w:hAnsi="Times New Roman" w:cs="Times New Roman"/>
                <w:sz w:val="28"/>
                <w:szCs w:val="28"/>
              </w:rPr>
              <w:t>Доли обозначаются дробным числом.</w:t>
            </w:r>
          </w:p>
          <w:p w:rsidR="00107240" w:rsidRDefault="00107240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492149" w:rsidRPr="00107240" w:rsidRDefault="00107240" w:rsidP="00803C9A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1072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Да. </w:t>
            </w:r>
          </w:p>
          <w:p w:rsidR="00492149" w:rsidRPr="00107240" w:rsidRDefault="0049214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P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P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240" w:rsidRDefault="0010724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7240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="004F7B3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F7B33" w:rsidRDefault="004F7B33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Дробными.</w:t>
            </w: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F6" w:rsidRDefault="008C1CF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 4 см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7B33" w:rsidRDefault="004F7B33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см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Разделили на 6 частей: 12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2F7B8B" w:rsidRDefault="002F7B8B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 · 2 = 4 см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P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06">
              <w:rPr>
                <w:rFonts w:ascii="Times New Roman" w:hAnsi="Times New Roman" w:cs="Times New Roman"/>
                <w:sz w:val="28"/>
                <w:szCs w:val="28"/>
              </w:rPr>
              <w:t>10 см</w:t>
            </w:r>
          </w:p>
          <w:p w:rsidR="00B45306" w:rsidRP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306" w:rsidRP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306" w:rsidRP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 см</w:t>
            </w:r>
          </w:p>
          <w:p w:rsidR="00B45306" w:rsidRPr="00B45306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06">
              <w:rPr>
                <w:rFonts w:ascii="Times New Roman" w:hAnsi="Times New Roman" w:cs="Times New Roman"/>
                <w:sz w:val="28"/>
                <w:szCs w:val="28"/>
              </w:rPr>
              <w:t>Разделили на 4 части 20</w:t>
            </w:r>
            <w:proofErr w:type="gramStart"/>
            <w:r w:rsidRPr="00B45306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B45306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 </w:t>
            </w:r>
            <w:r w:rsidRPr="002F7B8B">
              <w:rPr>
                <w:rFonts w:ascii="Times New Roman" w:hAnsi="Times New Roman" w:cs="Times New Roman"/>
                <w:b/>
                <w:sz w:val="28"/>
                <w:szCs w:val="28"/>
              </w:rPr>
              <w:t>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 = 10 см</w:t>
            </w: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306" w:rsidRDefault="00B45306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10B8" w:rsidRDefault="00F010B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0B8" w:rsidRDefault="00F010B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0B8" w:rsidRDefault="00F010B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0B8" w:rsidRDefault="00F010B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306" w:rsidRPr="00430BC0" w:rsidRDefault="004C3E6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F052C" w:rsidRPr="00430B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10B8">
              <w:rPr>
                <w:rFonts w:ascii="Times New Roman" w:hAnsi="Times New Roman" w:cs="Times New Roman"/>
                <w:sz w:val="28"/>
                <w:szCs w:val="28"/>
              </w:rPr>
              <w:t>кусочков</w:t>
            </w:r>
          </w:p>
          <w:p w:rsidR="00B45306" w:rsidRPr="00430BC0" w:rsidRDefault="00B4530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0B8" w:rsidRDefault="00F010B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BC0" w:rsidRP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BC0">
              <w:rPr>
                <w:rFonts w:ascii="Times New Roman" w:hAnsi="Times New Roman" w:cs="Times New Roman"/>
                <w:sz w:val="28"/>
                <w:szCs w:val="28"/>
              </w:rPr>
              <w:t>Прямоугольник</w:t>
            </w:r>
          </w:p>
          <w:p w:rsidR="00430BC0" w:rsidRP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BC0">
              <w:rPr>
                <w:rFonts w:ascii="Times New Roman" w:hAnsi="Times New Roman" w:cs="Times New Roman"/>
                <w:sz w:val="28"/>
                <w:szCs w:val="28"/>
              </w:rPr>
              <w:t xml:space="preserve">Разделили на </w:t>
            </w:r>
            <w:r w:rsidR="00F010B8">
              <w:rPr>
                <w:rFonts w:ascii="Times New Roman" w:hAnsi="Times New Roman" w:cs="Times New Roman"/>
                <w:sz w:val="28"/>
                <w:szCs w:val="28"/>
              </w:rPr>
              <w:t>равных 14 частей.</w:t>
            </w:r>
          </w:p>
          <w:p w:rsidR="00430BC0" w:rsidRDefault="00430BC0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BC0">
              <w:rPr>
                <w:rFonts w:ascii="Times New Roman" w:hAnsi="Times New Roman" w:cs="Times New Roman"/>
                <w:sz w:val="28"/>
                <w:szCs w:val="28"/>
              </w:rPr>
              <w:t>Разделить на 7 частей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т.к. в задании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найти три седьмых части.</w:t>
            </w:r>
          </w:p>
          <w:p w:rsidR="00430BC0" w:rsidRDefault="00F010B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30BC0" w:rsidRDefault="00F010B8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proofErr w:type="gramStart"/>
            <w:r w:rsidR="00430BC0">
              <w:rPr>
                <w:rFonts w:ascii="Times New Roman" w:hAnsi="Times New Roman" w:cs="Times New Roman"/>
                <w:sz w:val="28"/>
                <w:szCs w:val="28"/>
              </w:rPr>
              <w:t xml:space="preserve">   :</w:t>
            </w:r>
            <w:proofErr w:type="gramEnd"/>
            <w:r w:rsidR="00430BC0">
              <w:rPr>
                <w:rFonts w:ascii="Times New Roman" w:hAnsi="Times New Roman" w:cs="Times New Roman"/>
                <w:sz w:val="28"/>
                <w:szCs w:val="28"/>
              </w:rPr>
              <w:t xml:space="preserve">    7   ·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30BC0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30B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кусочков</w:t>
            </w:r>
            <w:r w:rsidR="00430B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13E" w:rsidRDefault="0001413E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2/6 от 12 см равны 4 см</w:t>
            </w: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см</w:t>
            </w: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C9" w:rsidRDefault="0001413E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B1D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кусочков</w:t>
            </w: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DC9" w:rsidRDefault="008B1DC9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2B0" w:rsidRPr="006C62B0" w:rsidRDefault="006C62B0" w:rsidP="00803C9A">
            <w:pPr>
              <w:pStyle w:val="af0"/>
              <w:snapToGrid w:val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6C62B0">
              <w:rPr>
                <w:sz w:val="28"/>
                <w:szCs w:val="28"/>
                <w:shd w:val="clear" w:color="auto" w:fill="FFFFFF"/>
              </w:rPr>
              <w:t>Чтобы найти часть числа, надо это число разделить на знаменатель и умножить на числитель дроби.</w:t>
            </w:r>
          </w:p>
          <w:p w:rsidR="006C62B0" w:rsidRPr="006C62B0" w:rsidRDefault="006C62B0" w:rsidP="00803C9A">
            <w:pPr>
              <w:pStyle w:val="af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              а – целое число</w:t>
            </w:r>
          </w:p>
          <w:p w:rsidR="006C62B0" w:rsidRPr="006C62B0" w:rsidRDefault="0093389A" w:rsidP="00803C9A">
            <w:pPr>
              <w:pStyle w:val="af0"/>
              <w:jc w:val="both"/>
              <w:rPr>
                <w:sz w:val="28"/>
                <w:szCs w:val="28"/>
                <w:shd w:val="clear" w:color="auto" w:fill="FFFFFF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shd w:val="clear" w:color="auto" w:fill="FFFFFF"/>
                    </w:rPr>
                    <m:t>м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shd w:val="clear" w:color="auto" w:fill="FFFFFF"/>
                      <w:lang w:val="en-US"/>
                    </w:rPr>
                    <m:t>n</m:t>
                  </m:r>
                </m:den>
              </m:f>
            </m:oMath>
            <w:r w:rsidR="00255C8A">
              <w:rPr>
                <w:sz w:val="28"/>
                <w:szCs w:val="28"/>
                <w:shd w:val="clear" w:color="auto" w:fill="FFFFFF"/>
              </w:rPr>
              <w:t xml:space="preserve"> от </w:t>
            </w:r>
            <w:r w:rsidR="00255C8A" w:rsidRPr="00255C8A">
              <w:rPr>
                <w:i/>
                <w:sz w:val="28"/>
                <w:szCs w:val="28"/>
                <w:shd w:val="clear" w:color="auto" w:fill="FFFFFF"/>
              </w:rPr>
              <w:t>а</w:t>
            </w:r>
          </w:p>
          <w:p w:rsidR="008B1DC9" w:rsidRPr="006C62B0" w:rsidRDefault="006C62B0" w:rsidP="00803C9A">
            <w:pPr>
              <w:pStyle w:val="af0"/>
              <w:jc w:val="both"/>
              <w:rPr>
                <w:sz w:val="28"/>
                <w:szCs w:val="28"/>
                <w:shd w:val="clear" w:color="auto" w:fill="FFFFFF"/>
              </w:rPr>
            </w:pPr>
            <w:r w:rsidRPr="006C62B0">
              <w:rPr>
                <w:sz w:val="28"/>
                <w:szCs w:val="28"/>
                <w:shd w:val="clear" w:color="auto" w:fill="FFFFFF"/>
              </w:rPr>
              <w:t>а</w:t>
            </w:r>
            <w:proofErr w:type="gramStart"/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C62B0">
              <w:rPr>
                <w:sz w:val="28"/>
                <w:szCs w:val="28"/>
                <w:shd w:val="clear" w:color="auto" w:fill="FFFFFF"/>
              </w:rPr>
              <w:t>:</w:t>
            </w:r>
            <w:proofErr w:type="gramEnd"/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C62B0">
              <w:rPr>
                <w:sz w:val="28"/>
                <w:szCs w:val="28"/>
                <w:shd w:val="clear" w:color="auto" w:fill="FFFFFF"/>
                <w:lang w:val="en-US"/>
              </w:rPr>
              <w:t>n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  <w:lang w:val="en-US"/>
              </w:rPr>
              <w:t>·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C62B0">
              <w:rPr>
                <w:sz w:val="28"/>
                <w:szCs w:val="28"/>
                <w:shd w:val="clear" w:color="auto" w:fill="FFFFFF"/>
              </w:rPr>
              <w:t>м</w:t>
            </w:r>
          </w:p>
        </w:tc>
      </w:tr>
      <w:tr w:rsidR="001B2F7C" w:rsidTr="00107240">
        <w:trPr>
          <w:trHeight w:val="542"/>
        </w:trPr>
        <w:tc>
          <w:tcPr>
            <w:tcW w:w="4361" w:type="dxa"/>
          </w:tcPr>
          <w:p w:rsidR="001B2F7C" w:rsidRDefault="00E13F9A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5. Первичное закрепление.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96A" w:rsidRPr="00AB51A4" w:rsidRDefault="00F8296A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296A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5 минут:</w:t>
            </w:r>
          </w:p>
        </w:tc>
        <w:tc>
          <w:tcPr>
            <w:tcW w:w="6181" w:type="dxa"/>
          </w:tcPr>
          <w:p w:rsidR="001B2F7C" w:rsidRDefault="0001413E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Уверена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что выполнение следующей работы у вас теперь</w:t>
            </w:r>
            <w:r w:rsidR="00F8296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вызовет затруднений.</w:t>
            </w:r>
          </w:p>
          <w:p w:rsidR="0001413E" w:rsidRPr="004C3E60" w:rsidRDefault="0001413E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E60">
              <w:rPr>
                <w:rFonts w:ascii="Times New Roman" w:hAnsi="Times New Roman" w:cs="Times New Roman"/>
                <w:b/>
                <w:sz w:val="28"/>
                <w:szCs w:val="28"/>
              </w:rPr>
              <w:t>Работаем в парах:</w:t>
            </w:r>
          </w:p>
          <w:p w:rsidR="0001413E" w:rsidRPr="004C3E60" w:rsidRDefault="0001413E" w:rsidP="00803C9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E60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на доске:</w:t>
            </w:r>
          </w:p>
          <w:p w:rsidR="0001413E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Найти</w:t>
            </w:r>
            <w:r w:rsidR="0001413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1413E" w:rsidRPr="00F8296A" w:rsidRDefault="0001413E" w:rsidP="00803C9A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96A">
              <w:rPr>
                <w:rFonts w:ascii="Times New Roman" w:hAnsi="Times New Roman" w:cs="Times New Roman"/>
                <w:sz w:val="28"/>
                <w:szCs w:val="28"/>
              </w:rPr>
              <w:t>Выполните задание, найти долю числа.</w:t>
            </w:r>
          </w:p>
          <w:p w:rsidR="00F8296A" w:rsidRDefault="0001413E" w:rsidP="00803C9A">
            <w:pPr>
              <w:jc w:val="both"/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</w:pPr>
            <w:r w:rsidRPr="00C16C3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color w:val="0070C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70C0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70C0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  <w:t xml:space="preserve"> от 24,  </w:t>
            </w:r>
            <w:r w:rsidR="00803C9A"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  <w:t xml:space="preserve">   </w:t>
            </w:r>
            <w:r w:rsidRPr="00C16C3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color w:val="0070C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70C0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70C0"/>
                      <w:sz w:val="28"/>
                      <w:szCs w:val="28"/>
                    </w:rPr>
                    <m:t>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  <w:t xml:space="preserve"> от 30,  </w:t>
            </w:r>
            <w:r w:rsidR="00803C9A"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  <w:t xml:space="preserve">  </w:t>
            </w:r>
            <w:r w:rsidRPr="00C16C3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color w:val="0070C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70C0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70C0"/>
                      <w:sz w:val="28"/>
                      <w:szCs w:val="28"/>
                    </w:rPr>
                    <m:t>5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  <w:t xml:space="preserve"> от 15,    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/>
                      <w:i/>
                      <w:color w:val="0070C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70C0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0070C0"/>
                      <w:sz w:val="28"/>
                      <w:szCs w:val="28"/>
                    </w:rPr>
                    <m:t>8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  <w:t xml:space="preserve"> от 32</w:t>
            </w:r>
          </w:p>
          <w:p w:rsidR="001A5846" w:rsidRPr="00F8296A" w:rsidRDefault="001A5846" w:rsidP="00803C9A">
            <w:pPr>
              <w:jc w:val="both"/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</w:pPr>
            <w:r w:rsidRPr="005B30EA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lastRenderedPageBreak/>
              <w:t>САМООЦЕНКА</w:t>
            </w:r>
          </w:p>
        </w:tc>
        <w:tc>
          <w:tcPr>
            <w:tcW w:w="5017" w:type="dxa"/>
          </w:tcPr>
          <w:p w:rsidR="0001413E" w:rsidRDefault="0001413E" w:rsidP="00803C9A">
            <w:pPr>
              <w:jc w:val="both"/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</w:pPr>
          </w:p>
          <w:p w:rsidR="0001413E" w:rsidRDefault="0001413E" w:rsidP="00803C9A">
            <w:pPr>
              <w:jc w:val="both"/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</w:pPr>
          </w:p>
          <w:p w:rsidR="0001413E" w:rsidRDefault="0001413E" w:rsidP="00803C9A">
            <w:pPr>
              <w:jc w:val="both"/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</w:pPr>
          </w:p>
          <w:p w:rsidR="0001413E" w:rsidRDefault="0001413E" w:rsidP="00803C9A">
            <w:pPr>
              <w:jc w:val="both"/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</w:pPr>
          </w:p>
          <w:p w:rsidR="0001413E" w:rsidRDefault="0001413E" w:rsidP="00803C9A">
            <w:pPr>
              <w:jc w:val="both"/>
              <w:rPr>
                <w:rFonts w:ascii="Times New Roman" w:eastAsiaTheme="minorEastAsia" w:hAnsi="Times New Roman" w:cs="Times New Roman"/>
                <w:b/>
                <w:color w:val="0070C0"/>
                <w:sz w:val="28"/>
                <w:szCs w:val="28"/>
              </w:rPr>
            </w:pPr>
          </w:p>
          <w:p w:rsidR="001B2F7C" w:rsidRPr="0001413E" w:rsidRDefault="0001413E" w:rsidP="00803C9A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01413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Решение:</w:t>
            </w:r>
          </w:p>
          <w:p w:rsidR="0001413E" w:rsidRDefault="0001413E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· 2 = 12               15 : 5 · 2 = 6</w:t>
            </w:r>
          </w:p>
          <w:p w:rsidR="00F8296A" w:rsidRPr="00107240" w:rsidRDefault="0001413E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· 3 = 15               32 : 8 · 1 = 4</w:t>
            </w:r>
          </w:p>
        </w:tc>
      </w:tr>
      <w:tr w:rsidR="001B2F7C" w:rsidTr="00107240">
        <w:trPr>
          <w:trHeight w:val="829"/>
        </w:trPr>
        <w:tc>
          <w:tcPr>
            <w:tcW w:w="4361" w:type="dxa"/>
          </w:tcPr>
          <w:p w:rsidR="00BD1A74" w:rsidRPr="00BD1A74" w:rsidRDefault="00E13F9A" w:rsidP="00803C9A">
            <w:pPr>
              <w:pStyle w:val="a4"/>
              <w:numPr>
                <w:ilvl w:val="0"/>
                <w:numId w:val="7"/>
              </w:numPr>
              <w:ind w:left="284" w:hanging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1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Самостоятельная работа с самопр</w:t>
            </w:r>
            <w:r w:rsidRPr="00BD1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BD1A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веркой по эталону.</w:t>
            </w:r>
          </w:p>
          <w:p w:rsidR="00BD1A74" w:rsidRPr="00BD1A74" w:rsidRDefault="00BD1A74" w:rsidP="00803C9A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A74">
              <w:rPr>
                <w:rFonts w:ascii="Times New Roman" w:hAnsi="Times New Roman" w:cs="Times New Roman"/>
                <w:sz w:val="28"/>
                <w:szCs w:val="28"/>
              </w:rPr>
              <w:t xml:space="preserve"> (если останется время)</w:t>
            </w:r>
          </w:p>
          <w:p w:rsidR="001B2F7C" w:rsidRPr="00AB51A4" w:rsidRDefault="00BD1A74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A74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5 минут</w:t>
            </w:r>
          </w:p>
        </w:tc>
        <w:tc>
          <w:tcPr>
            <w:tcW w:w="6181" w:type="dxa"/>
          </w:tcPr>
          <w:p w:rsidR="001B2F7C" w:rsidRDefault="0092794B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8296A">
              <w:rPr>
                <w:rFonts w:ascii="Times New Roman" w:hAnsi="Times New Roman" w:cs="Times New Roman"/>
                <w:sz w:val="28"/>
                <w:szCs w:val="28"/>
              </w:rPr>
              <w:t>Работа по учебнику, стр. 93 &lt;?</w:t>
            </w:r>
          </w:p>
          <w:p w:rsidR="001A5846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846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0EA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>САМООЦЕНКА</w:t>
            </w:r>
          </w:p>
        </w:tc>
        <w:tc>
          <w:tcPr>
            <w:tcW w:w="5017" w:type="dxa"/>
          </w:tcPr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tbl>
            <w:tblPr>
              <w:tblStyle w:val="a8"/>
              <w:tblW w:w="0" w:type="auto"/>
              <w:tblLook w:val="04A0"/>
            </w:tblPr>
            <w:tblGrid>
              <w:gridCol w:w="459"/>
              <w:gridCol w:w="459"/>
              <w:gridCol w:w="459"/>
            </w:tblGrid>
            <w:tr w:rsidR="00F8296A" w:rsidTr="004C3E60">
              <w:trPr>
                <w:trHeight w:val="372"/>
              </w:trPr>
              <w:tc>
                <w:tcPr>
                  <w:tcW w:w="459" w:type="dxa"/>
                  <w:tcBorders>
                    <w:bottom w:val="single" w:sz="4" w:space="0" w:color="auto"/>
                  </w:tcBorders>
                  <w:shd w:val="clear" w:color="auto" w:fill="9BBB59" w:themeFill="accent3"/>
                </w:tcPr>
                <w:p w:rsidR="00F8296A" w:rsidRDefault="00F8296A" w:rsidP="00803C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9" w:type="dxa"/>
                </w:tcPr>
                <w:p w:rsidR="00F8296A" w:rsidRDefault="00F8296A" w:rsidP="00803C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9" w:type="dxa"/>
                </w:tcPr>
                <w:p w:rsidR="00F8296A" w:rsidRDefault="00F8296A" w:rsidP="00803C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F8296A" w:rsidTr="004C3E60">
              <w:trPr>
                <w:trHeight w:val="372"/>
              </w:trPr>
              <w:tc>
                <w:tcPr>
                  <w:tcW w:w="459" w:type="dxa"/>
                  <w:tcBorders>
                    <w:bottom w:val="single" w:sz="4" w:space="0" w:color="auto"/>
                  </w:tcBorders>
                  <w:shd w:val="clear" w:color="auto" w:fill="00B0F0"/>
                </w:tcPr>
                <w:p w:rsidR="00F8296A" w:rsidRDefault="00F8296A" w:rsidP="00803C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9" w:type="dxa"/>
                  <w:tcBorders>
                    <w:bottom w:val="single" w:sz="4" w:space="0" w:color="auto"/>
                  </w:tcBorders>
                </w:tcPr>
                <w:p w:rsidR="00F8296A" w:rsidRDefault="00F8296A" w:rsidP="00803C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9" w:type="dxa"/>
                </w:tcPr>
                <w:p w:rsidR="00F8296A" w:rsidRDefault="00F8296A" w:rsidP="00803C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F8296A" w:rsidTr="004C3E60">
              <w:trPr>
                <w:trHeight w:val="390"/>
              </w:trPr>
              <w:tc>
                <w:tcPr>
                  <w:tcW w:w="459" w:type="dxa"/>
                  <w:shd w:val="clear" w:color="auto" w:fill="00B0F0"/>
                </w:tcPr>
                <w:p w:rsidR="00F8296A" w:rsidRDefault="00F8296A" w:rsidP="00803C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9" w:type="dxa"/>
                  <w:shd w:val="clear" w:color="auto" w:fill="00B0F0"/>
                </w:tcPr>
                <w:p w:rsidR="00F8296A" w:rsidRDefault="00F8296A" w:rsidP="00803C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9" w:type="dxa"/>
                </w:tcPr>
                <w:p w:rsidR="00F8296A" w:rsidRDefault="00F8296A" w:rsidP="00803C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1B2F7C" w:rsidRDefault="001B2F7C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F7C" w:rsidTr="00107240">
        <w:trPr>
          <w:trHeight w:val="542"/>
        </w:trPr>
        <w:tc>
          <w:tcPr>
            <w:tcW w:w="4361" w:type="dxa"/>
          </w:tcPr>
          <w:p w:rsidR="001B2F7C" w:rsidRDefault="00E13F9A" w:rsidP="00803C9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7. Рефлексия деятельности</w:t>
            </w:r>
            <w:r w:rsid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30B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(итог</w:t>
            </w:r>
            <w:r w:rsidRPr="00AB51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BD1A74" w:rsidRPr="00AB51A4" w:rsidRDefault="00BD1A74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A74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4 минуты</w:t>
            </w:r>
          </w:p>
        </w:tc>
        <w:tc>
          <w:tcPr>
            <w:tcW w:w="6181" w:type="dxa"/>
          </w:tcPr>
          <w:p w:rsidR="001B2F7C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Вспомните, с чего мы начинали наш урок?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Какое ключевое слово мы выделили?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чем заключалась истина нашего урока?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Какую истину новых знаний мы постигли?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Какая истина еще не постигнута?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будет новой задачей нашего завтрашнего урока.</w:t>
            </w:r>
          </w:p>
          <w:p w:rsidR="00F8296A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Помогли ли вам слова Сократа, сосредоточится к работе на уроке?</w:t>
            </w:r>
          </w:p>
          <w:p w:rsidR="001A5846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846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где в жизни </w:t>
            </w:r>
            <w:r w:rsidR="00EB3DE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 w:rsidR="00EB3DE3">
              <w:rPr>
                <w:rFonts w:ascii="Times New Roman" w:hAnsi="Times New Roman" w:cs="Times New Roman"/>
                <w:sz w:val="28"/>
                <w:szCs w:val="28"/>
              </w:rPr>
              <w:t xml:space="preserve"> эти умения смогут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пригоди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8296A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Сегодня на уроке вы работали слажено и дру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но. Подведите итог своей работе и поставьте себе отметку за урок.</w:t>
            </w:r>
          </w:p>
        </w:tc>
        <w:tc>
          <w:tcPr>
            <w:tcW w:w="5017" w:type="dxa"/>
          </w:tcPr>
          <w:p w:rsidR="001B2F7C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латинской пословицы.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Истина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Работать дружно, слажено, уметь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слушивать друг друга.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Узнали, как можно находить долю от числа.</w:t>
            </w:r>
          </w:p>
          <w:p w:rsidR="00F8296A" w:rsidRDefault="00F8296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находить число по его доле.</w:t>
            </w:r>
          </w:p>
          <w:p w:rsidR="001A5846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846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846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мы работали дружно, выслушивали друг друга, помогали друг другу и смогли решить задачи нашего урока.</w:t>
            </w:r>
          </w:p>
          <w:p w:rsidR="001A5846" w:rsidRDefault="001A5846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F7C" w:rsidTr="00107240">
        <w:trPr>
          <w:trHeight w:val="331"/>
        </w:trPr>
        <w:tc>
          <w:tcPr>
            <w:tcW w:w="4361" w:type="dxa"/>
          </w:tcPr>
          <w:p w:rsidR="001B2F7C" w:rsidRPr="001B2F7C" w:rsidRDefault="00EB3DE3" w:rsidP="00803C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Домашнее задание:</w:t>
            </w:r>
          </w:p>
        </w:tc>
        <w:tc>
          <w:tcPr>
            <w:tcW w:w="6181" w:type="dxa"/>
          </w:tcPr>
          <w:p w:rsidR="001B2F7C" w:rsidRDefault="00803C9A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Стр. 93 №№ 7, 4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9</w:t>
            </w:r>
          </w:p>
        </w:tc>
        <w:tc>
          <w:tcPr>
            <w:tcW w:w="5017" w:type="dxa"/>
          </w:tcPr>
          <w:p w:rsidR="001B2F7C" w:rsidRDefault="001B2F7C" w:rsidP="00803C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2F7C" w:rsidRDefault="001B2F7C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3DE3" w:rsidRDefault="00EB3DE3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EB3DE3" w:rsidSect="00940FB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720" w:right="720" w:bottom="720" w:left="720" w:header="708" w:footer="708" w:gutter="0"/>
          <w:pgBorders w:offsetFrom="page">
            <w:top w:val="single" w:sz="24" w:space="24" w:color="365F91" w:themeColor="accent1" w:themeShade="BF"/>
            <w:left w:val="single" w:sz="24" w:space="24" w:color="365F91" w:themeColor="accent1" w:themeShade="BF"/>
            <w:bottom w:val="single" w:sz="24" w:space="24" w:color="365F91" w:themeColor="accent1" w:themeShade="BF"/>
            <w:right w:val="single" w:sz="24" w:space="24" w:color="365F91" w:themeColor="accent1" w:themeShade="BF"/>
          </w:pgBorders>
          <w:cols w:space="708"/>
          <w:docGrid w:linePitch="360"/>
        </w:sectPr>
      </w:pPr>
    </w:p>
    <w:p w:rsidR="001B2F7C" w:rsidRDefault="001B2F7C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3DE3" w:rsidRPr="00803C9A" w:rsidRDefault="00EB3DE3" w:rsidP="00803C9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shd w:val="clear" w:color="auto" w:fill="FFFFFF"/>
        </w:rPr>
      </w:pPr>
      <w:r w:rsidRPr="00803C9A">
        <w:rPr>
          <w:rFonts w:ascii="Times New Roman" w:hAnsi="Times New Roman" w:cs="Times New Roman"/>
          <w:b/>
          <w:color w:val="FF0000"/>
          <w:sz w:val="32"/>
          <w:szCs w:val="32"/>
          <w:u w:val="single"/>
          <w:shd w:val="clear" w:color="auto" w:fill="FFFFFF"/>
        </w:rPr>
        <w:t>Справочный материал:</w:t>
      </w:r>
    </w:p>
    <w:p w:rsidR="00EB3DE3" w:rsidRDefault="00EB3DE3" w:rsidP="00803C9A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  <w:r w:rsidRPr="00EB3DE3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Сократ - родился около 469 года до н.э., в Афинах. Древнегреческий философ, учение которого основано на рассмотрении целостности природы и мира, природы и человека. Умер в 399 году до н.э.</w:t>
      </w:r>
    </w:p>
    <w:p w:rsidR="006C62B0" w:rsidRDefault="006C62B0" w:rsidP="00803C9A">
      <w:pPr>
        <w:pStyle w:val="a4"/>
        <w:ind w:left="585"/>
        <w:jc w:val="both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</w:p>
    <w:p w:rsidR="00EB3DE3" w:rsidRDefault="00EB3DE3" w:rsidP="00803C9A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B3DE3">
        <w:rPr>
          <w:rFonts w:ascii="Times New Roman" w:hAnsi="Times New Roman" w:cs="Times New Roman"/>
          <w:i/>
          <w:sz w:val="28"/>
          <w:szCs w:val="28"/>
        </w:rPr>
        <w:t>«</w:t>
      </w:r>
      <w:r w:rsidRPr="00EB3DE3">
        <w:rPr>
          <w:rFonts w:ascii="Times New Roman" w:hAnsi="Times New Roman" w:cs="Times New Roman"/>
          <w:b/>
          <w:i/>
          <w:sz w:val="28"/>
          <w:szCs w:val="28"/>
        </w:rPr>
        <w:t xml:space="preserve">Истина </w:t>
      </w:r>
      <w:r w:rsidRPr="00EB3DE3">
        <w:rPr>
          <w:rFonts w:ascii="Times New Roman" w:hAnsi="Times New Roman" w:cs="Times New Roman"/>
          <w:i/>
          <w:sz w:val="28"/>
          <w:szCs w:val="28"/>
        </w:rPr>
        <w:t>рождается в диалоге»  Сократ</w:t>
      </w:r>
    </w:p>
    <w:p w:rsidR="006C62B0" w:rsidRPr="00EB3DE3" w:rsidRDefault="006C62B0" w:rsidP="00803C9A">
      <w:pPr>
        <w:pStyle w:val="a4"/>
        <w:ind w:left="585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B3DE3" w:rsidRPr="00EB3DE3" w:rsidRDefault="00EB3DE3" w:rsidP="00803C9A">
      <w:pPr>
        <w:pStyle w:val="a4"/>
        <w:ind w:left="585"/>
        <w:jc w:val="both"/>
        <w:rPr>
          <w:rFonts w:ascii="Times New Roman" w:hAnsi="Times New Roman" w:cs="Times New Roman"/>
          <w:sz w:val="32"/>
          <w:szCs w:val="32"/>
        </w:rPr>
      </w:pP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"Это высказывание верно в том смысле, что когда люди обсуждают к</w:t>
      </w: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а</w:t>
      </w: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кой</w:t>
      </w:r>
      <w:r w:rsidR="006C62B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- то вопрос, можно услышать разные точки зрения, как бы ра</w:t>
      </w: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с</w:t>
      </w: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смотреть вопрос с разных сторон, а не только со своей стороны. Это помогает составить более объективное мнение, что - то отбросить, а что - то принять к сведению. Хотя, для того чтобы провести опред</w:t>
      </w: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е</w:t>
      </w: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ленный анализ нужно обладать гибким и живым умом. Если же твердо стоять на позиции "я прав, а все кто не согласен со мной ошибаются", то вряд ли от спора (обсуждения) можно получить что - любо поле</w:t>
      </w: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з</w:t>
      </w:r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ное</w:t>
      </w:r>
      <w:proofErr w:type="gramStart"/>
      <w:r w:rsidRPr="00EB3DE3">
        <w:rPr>
          <w:rFonts w:ascii="Times New Roman" w:hAnsi="Times New Roman" w:cs="Times New Roman"/>
          <w:sz w:val="32"/>
          <w:szCs w:val="32"/>
          <w:shd w:val="clear" w:color="auto" w:fill="FFFFFF"/>
        </w:rPr>
        <w:t>."</w:t>
      </w:r>
      <w:proofErr w:type="gramEnd"/>
    </w:p>
    <w:p w:rsidR="001B2F7C" w:rsidRDefault="006C62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62B0">
        <w:rPr>
          <w:rFonts w:ascii="Times New Roman" w:hAnsi="Times New Roman" w:cs="Times New Roman"/>
          <w:b/>
          <w:i/>
          <w:sz w:val="32"/>
          <w:szCs w:val="32"/>
        </w:rPr>
        <w:t>Истина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в математике</w:t>
      </w:r>
      <w:r>
        <w:rPr>
          <w:rFonts w:ascii="Times New Roman" w:hAnsi="Times New Roman" w:cs="Times New Roman"/>
          <w:sz w:val="32"/>
          <w:szCs w:val="32"/>
        </w:rPr>
        <w:t xml:space="preserve"> (словарь) - 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6C6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ознание скрытых явлений</w:t>
      </w:r>
      <w:proofErr w:type="gramStart"/>
      <w:r w:rsidRPr="006C6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возможно догадок  </w:t>
      </w:r>
      <w:r w:rsidRPr="006C6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помощью гипотез, которые затем находят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либо </w:t>
      </w:r>
      <w:r w:rsidRPr="006C6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подтверждение, либо отвергаются.</w:t>
      </w:r>
    </w:p>
    <w:p w:rsidR="006C62B0" w:rsidRDefault="006C62B0" w:rsidP="00803C9A">
      <w:pPr>
        <w:spacing w:after="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Доля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C62B0">
        <w:rPr>
          <w:rFonts w:ascii="Times New Roman" w:hAnsi="Times New Roman" w:cs="Times New Roman"/>
          <w:sz w:val="32"/>
          <w:szCs w:val="32"/>
          <w:shd w:val="clear" w:color="auto" w:fill="FFFFFF"/>
        </w:rPr>
        <w:t>1. Часть чего-нибудь. Разделить на равные доли. 2. Участь, судьба.</w:t>
      </w:r>
    </w:p>
    <w:p w:rsidR="00BD1A74" w:rsidRDefault="006C62B0" w:rsidP="00803C9A">
      <w:pPr>
        <w:ind w:left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6C62B0">
        <w:rPr>
          <w:rFonts w:ascii="Times New Roman" w:hAnsi="Times New Roman" w:cs="Times New Roman"/>
          <w:b/>
          <w:bCs/>
          <w:i/>
          <w:sz w:val="32"/>
          <w:szCs w:val="32"/>
          <w:shd w:val="clear" w:color="auto" w:fill="FFFFFF"/>
        </w:rPr>
        <w:t>Дробь</w:t>
      </w:r>
      <w:r w:rsidRPr="006C62B0">
        <w:rPr>
          <w:rStyle w:val="apple-converted-space"/>
          <w:rFonts w:ascii="Times New Roman" w:hAnsi="Times New Roman" w:cs="Times New Roman"/>
          <w:i/>
          <w:sz w:val="32"/>
          <w:szCs w:val="32"/>
          <w:shd w:val="clear" w:color="auto" w:fill="FFFFFF"/>
        </w:rPr>
        <w:t> </w:t>
      </w:r>
      <w:r w:rsidRPr="006C62B0">
        <w:rPr>
          <w:rFonts w:ascii="Times New Roman" w:hAnsi="Times New Roman" w:cs="Times New Roman"/>
          <w:b/>
          <w:bCs/>
          <w:i/>
          <w:sz w:val="32"/>
          <w:szCs w:val="32"/>
          <w:shd w:val="clear" w:color="auto" w:fill="FFFFFF"/>
        </w:rPr>
        <w:t>в</w:t>
      </w:r>
      <w:r w:rsidRPr="006C62B0">
        <w:rPr>
          <w:rStyle w:val="apple-converted-space"/>
          <w:rFonts w:ascii="Times New Roman" w:hAnsi="Times New Roman" w:cs="Times New Roman"/>
          <w:i/>
          <w:sz w:val="32"/>
          <w:szCs w:val="32"/>
          <w:shd w:val="clear" w:color="auto" w:fill="FFFFFF"/>
        </w:rPr>
        <w:t> </w:t>
      </w:r>
      <w:r w:rsidRPr="006C62B0">
        <w:rPr>
          <w:rFonts w:ascii="Times New Roman" w:hAnsi="Times New Roman" w:cs="Times New Roman"/>
          <w:b/>
          <w:bCs/>
          <w:i/>
          <w:sz w:val="32"/>
          <w:szCs w:val="32"/>
          <w:shd w:val="clear" w:color="auto" w:fill="FFFFFF"/>
        </w:rPr>
        <w:t>математике</w:t>
      </w:r>
      <w:r w:rsidRPr="006C62B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 xml:space="preserve">  </w:t>
      </w:r>
      <w:r w:rsidRPr="006C62B0">
        <w:rPr>
          <w:rFonts w:ascii="Times New Roman" w:hAnsi="Times New Roman" w:cs="Times New Roman"/>
          <w:sz w:val="32"/>
          <w:szCs w:val="32"/>
          <w:shd w:val="clear" w:color="auto" w:fill="FFFFFF"/>
        </w:rPr>
        <w:t>— число, состоящее из одной или нескольких частей</w:t>
      </w:r>
      <w:r w:rsidRPr="006C62B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6C62B0">
        <w:rPr>
          <w:rFonts w:ascii="Times New Roman" w:hAnsi="Times New Roman" w:cs="Times New Roman"/>
          <w:sz w:val="32"/>
          <w:szCs w:val="32"/>
          <w:shd w:val="clear" w:color="auto" w:fill="FFFFFF"/>
        </w:rPr>
        <w:t>(долей) единицы.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6C62B0" w:rsidRPr="00BD1A74" w:rsidRDefault="006C62B0" w:rsidP="00803C9A">
      <w:pPr>
        <w:ind w:left="567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Дробь представлена </w:t>
      </w:r>
      <w:r w:rsidR="00D36A6E" w:rsidRPr="00D36A6E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знаменателем</w:t>
      </w:r>
      <w:r w:rsidR="00D36A6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(число частей, на которое разделен предмет) и </w:t>
      </w:r>
      <w:r w:rsidR="00D36A6E" w:rsidRPr="00D36A6E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числителем</w:t>
      </w:r>
      <w:r w:rsidR="00D36A6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(число частей взятых)</w:t>
      </w:r>
      <w:r w:rsidR="00BD1A7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m:oMath>
        <m:f>
          <m:fPr>
            <m:ctrlPr>
              <w:rPr>
                <w:rFonts w:ascii="Cambria Math" w:hAnsi="Cambria Math"/>
                <w:i/>
                <w:sz w:val="44"/>
                <w:szCs w:val="44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sz w:val="44"/>
                <w:szCs w:val="44"/>
                <w:shd w:val="clear" w:color="auto" w:fill="FFFFFF"/>
              </w:rPr>
              <m:t>m</m:t>
            </m:r>
          </m:num>
          <m:den>
            <m:r>
              <w:rPr>
                <w:rFonts w:ascii="Cambria Math" w:hAnsi="Cambria Math"/>
                <w:sz w:val="44"/>
                <w:szCs w:val="44"/>
                <w:shd w:val="clear" w:color="auto" w:fill="FFFFFF"/>
                <w:lang w:val="en-US"/>
              </w:rPr>
              <m:t>n</m:t>
            </m:r>
          </m:den>
        </m:f>
      </m:oMath>
      <w:r w:rsidR="00BD1A74">
        <w:rPr>
          <w:rFonts w:ascii="Times New Roman" w:eastAsiaTheme="minorEastAsia" w:hAnsi="Times New Roman" w:cs="Times New Roman"/>
          <w:sz w:val="44"/>
          <w:szCs w:val="44"/>
          <w:shd w:val="clear" w:color="auto" w:fill="FFFFFF"/>
        </w:rPr>
        <w:t xml:space="preserve">  </w:t>
      </w:r>
    </w:p>
    <w:p w:rsidR="00BD1A74" w:rsidRPr="00BD1A74" w:rsidRDefault="00BD1A74" w:rsidP="00803C9A">
      <w:pPr>
        <w:ind w:left="567"/>
        <w:jc w:val="both"/>
        <w:rPr>
          <w:rFonts w:ascii="Times New Roman" w:eastAsiaTheme="minorEastAsia" w:hAnsi="Times New Roman" w:cs="Times New Roman"/>
          <w:sz w:val="32"/>
          <w:szCs w:val="32"/>
          <w:shd w:val="clear" w:color="auto" w:fill="FFFFFF"/>
        </w:rPr>
      </w:pPr>
    </w:p>
    <w:p w:rsidR="006C62B0" w:rsidRPr="00BD1A74" w:rsidRDefault="006C62B0" w:rsidP="00803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2F7C" w:rsidRDefault="001B2F7C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2F7C" w:rsidRDefault="001B2F7C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2F7C" w:rsidRDefault="001B2F7C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2F7C" w:rsidRDefault="001B2F7C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3DE3" w:rsidRDefault="00EB3DE3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EB3DE3" w:rsidSect="00940FB4">
          <w:pgSz w:w="11906" w:h="16838"/>
          <w:pgMar w:top="720" w:right="720" w:bottom="720" w:left="720" w:header="709" w:footer="709" w:gutter="0"/>
          <w:pgBorders w:offsetFrom="page">
            <w:top w:val="single" w:sz="24" w:space="24" w:color="365F91" w:themeColor="accent1" w:themeShade="BF"/>
            <w:left w:val="single" w:sz="24" w:space="24" w:color="365F91" w:themeColor="accent1" w:themeShade="BF"/>
            <w:bottom w:val="single" w:sz="24" w:space="24" w:color="365F91" w:themeColor="accent1" w:themeShade="BF"/>
            <w:right w:val="single" w:sz="24" w:space="24" w:color="365F91" w:themeColor="accent1" w:themeShade="BF"/>
          </w:pgBorders>
          <w:cols w:space="708"/>
          <w:docGrid w:linePitch="360"/>
        </w:sectPr>
      </w:pPr>
    </w:p>
    <w:p w:rsidR="00D36A6E" w:rsidRPr="00940FB4" w:rsidRDefault="00976579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00B050"/>
          <w:sz w:val="44"/>
          <w:szCs w:val="44"/>
          <w:lang w:eastAsia="ru-RU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7842885</wp:posOffset>
            </wp:positionH>
            <wp:positionV relativeFrom="paragraph">
              <wp:posOffset>-182245</wp:posOffset>
            </wp:positionV>
            <wp:extent cx="1414780" cy="1104900"/>
            <wp:effectExtent l="19050" t="0" r="0" b="0"/>
            <wp:wrapSquare wrapText="bothSides"/>
            <wp:docPr id="46" name="Рисунок 41" descr="http://www.rizhi-panda.ru/upload/iblock/84e/84e6905f83e041bc262e4832c02ff7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rizhi-panda.ru/upload/iblock/84e/84e6905f83e041bc262e4832c02ff75f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A6E" w:rsidRPr="00940FB4">
        <w:rPr>
          <w:rFonts w:ascii="Times New Roman" w:hAnsi="Times New Roman" w:cs="Times New Roman"/>
          <w:b/>
          <w:color w:val="00B050"/>
          <w:sz w:val="44"/>
          <w:szCs w:val="44"/>
        </w:rPr>
        <w:t>Задание 2:</w:t>
      </w:r>
      <w:r w:rsidRPr="00976579">
        <w:t xml:space="preserve"> </w:t>
      </w:r>
    </w:p>
    <w:p w:rsidR="001B2F7C" w:rsidRPr="00940FB4" w:rsidRDefault="00D36A6E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4"/>
          <w:szCs w:val="44"/>
        </w:rPr>
      </w:pPr>
      <w:r w:rsidRPr="00940FB4">
        <w:rPr>
          <w:rFonts w:ascii="Times New Roman" w:hAnsi="Times New Roman" w:cs="Times New Roman"/>
          <w:b/>
          <w:color w:val="00B050"/>
          <w:sz w:val="44"/>
          <w:szCs w:val="44"/>
        </w:rPr>
        <w:t>Группа 1:</w:t>
      </w: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Реши задачу:</w:t>
      </w:r>
    </w:p>
    <w:p w:rsidR="00D36A6E" w:rsidRPr="00242090" w:rsidRDefault="00D36A6E" w:rsidP="00242090">
      <w:pPr>
        <w:jc w:val="center"/>
        <w:rPr>
          <w:rFonts w:ascii="Times New Roman" w:hAnsi="Times New Roman" w:cs="Times New Roman"/>
          <w:b/>
          <w:i/>
          <w:color w:val="7030A0"/>
          <w:sz w:val="44"/>
          <w:szCs w:val="44"/>
        </w:rPr>
      </w:pPr>
      <w:r w:rsidRPr="00242090">
        <w:rPr>
          <w:rFonts w:ascii="Times New Roman" w:hAnsi="Times New Roman" w:cs="Times New Roman"/>
          <w:b/>
          <w:i/>
          <w:color w:val="7030A0"/>
          <w:sz w:val="44"/>
          <w:szCs w:val="44"/>
        </w:rPr>
        <w:t xml:space="preserve">Отрезок, длиной 12 см разделили на части. Сколько см  составит </w:t>
      </w:r>
      <m:oMath>
        <m:f>
          <m:fPr>
            <m:ctrlPr>
              <w:rPr>
                <w:rFonts w:ascii="Cambria Math" w:hAnsi="Times New Roman" w:cs="Times New Roman"/>
                <w:b/>
                <w:i/>
                <w:color w:val="7030A0"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color w:val="7030A0"/>
                <w:sz w:val="44"/>
                <w:szCs w:val="4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color w:val="7030A0"/>
                <w:sz w:val="44"/>
                <w:szCs w:val="44"/>
              </w:rPr>
              <m:t>6</m:t>
            </m:r>
          </m:den>
        </m:f>
      </m:oMath>
      <w:r w:rsidRPr="00242090">
        <w:rPr>
          <w:rFonts w:ascii="Times New Roman" w:hAnsi="Times New Roman" w:cs="Times New Roman"/>
          <w:b/>
          <w:i/>
          <w:color w:val="7030A0"/>
          <w:sz w:val="44"/>
          <w:szCs w:val="44"/>
        </w:rPr>
        <w:t xml:space="preserve"> части.</w:t>
      </w:r>
    </w:p>
    <w:p w:rsidR="00D36A6E" w:rsidRPr="00D36A6E" w:rsidRDefault="00D36A6E" w:rsidP="00803C9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* </w:t>
      </w:r>
      <w:r w:rsidRPr="00D36A6E">
        <w:rPr>
          <w:rFonts w:ascii="Times New Roman" w:hAnsi="Times New Roman" w:cs="Times New Roman"/>
          <w:sz w:val="36"/>
          <w:szCs w:val="36"/>
        </w:rPr>
        <w:t>Рекомендации:</w:t>
      </w:r>
    </w:p>
    <w:p w:rsidR="00D36A6E" w:rsidRPr="00D36A6E" w:rsidRDefault="00D36A6E" w:rsidP="00803C9A">
      <w:pPr>
        <w:jc w:val="both"/>
        <w:rPr>
          <w:rFonts w:ascii="Times New Roman" w:hAnsi="Times New Roman" w:cs="Times New Roman"/>
          <w:sz w:val="36"/>
          <w:szCs w:val="36"/>
        </w:rPr>
      </w:pPr>
      <w:r w:rsidRPr="00D36A6E">
        <w:rPr>
          <w:rFonts w:ascii="Times New Roman" w:hAnsi="Times New Roman" w:cs="Times New Roman"/>
          <w:sz w:val="36"/>
          <w:szCs w:val="36"/>
        </w:rPr>
        <w:t>Выполни задания, следуя алгоритму:</w:t>
      </w:r>
    </w:p>
    <w:p w:rsidR="00D36A6E" w:rsidRPr="00D36A6E" w:rsidRDefault="00D36A6E" w:rsidP="00803C9A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6A6E">
        <w:rPr>
          <w:rFonts w:ascii="Times New Roman" w:hAnsi="Times New Roman" w:cs="Times New Roman"/>
          <w:sz w:val="40"/>
          <w:szCs w:val="40"/>
        </w:rPr>
        <w:t>Начерти отрезок 12 см.</w:t>
      </w:r>
    </w:p>
    <w:p w:rsidR="00D36A6E" w:rsidRPr="00D36A6E" w:rsidRDefault="00D36A6E" w:rsidP="00803C9A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6A6E">
        <w:rPr>
          <w:rFonts w:ascii="Times New Roman" w:hAnsi="Times New Roman" w:cs="Times New Roman"/>
          <w:sz w:val="40"/>
          <w:szCs w:val="40"/>
        </w:rPr>
        <w:t>Раздели его на части. Прочитай еще раз задание, на сколько частей необходимо ра</w:t>
      </w:r>
      <w:r w:rsidRPr="00D36A6E">
        <w:rPr>
          <w:rFonts w:ascii="Times New Roman" w:hAnsi="Times New Roman" w:cs="Times New Roman"/>
          <w:sz w:val="40"/>
          <w:szCs w:val="40"/>
        </w:rPr>
        <w:t>з</w:t>
      </w:r>
      <w:r w:rsidRPr="00D36A6E">
        <w:rPr>
          <w:rFonts w:ascii="Times New Roman" w:hAnsi="Times New Roman" w:cs="Times New Roman"/>
          <w:sz w:val="40"/>
          <w:szCs w:val="40"/>
        </w:rPr>
        <w:t xml:space="preserve">делить отрезок? </w:t>
      </w:r>
    </w:p>
    <w:p w:rsidR="00D36A6E" w:rsidRPr="00D36A6E" w:rsidRDefault="00D36A6E" w:rsidP="00803C9A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6A6E">
        <w:rPr>
          <w:rFonts w:ascii="Times New Roman" w:hAnsi="Times New Roman" w:cs="Times New Roman"/>
          <w:sz w:val="40"/>
          <w:szCs w:val="40"/>
        </w:rPr>
        <w:t xml:space="preserve">Покажи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D36A6E">
        <w:rPr>
          <w:rFonts w:ascii="Times New Roman" w:hAnsi="Times New Roman" w:cs="Times New Roman"/>
          <w:sz w:val="40"/>
          <w:szCs w:val="40"/>
        </w:rPr>
        <w:t xml:space="preserve">2 части. </w:t>
      </w:r>
    </w:p>
    <w:p w:rsidR="00D36A6E" w:rsidRPr="00D36A6E" w:rsidRDefault="00D36A6E" w:rsidP="00803C9A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6A6E">
        <w:rPr>
          <w:rFonts w:ascii="Times New Roman" w:hAnsi="Times New Roman" w:cs="Times New Roman"/>
          <w:sz w:val="40"/>
          <w:szCs w:val="40"/>
        </w:rPr>
        <w:t>Измерь.</w:t>
      </w:r>
    </w:p>
    <w:p w:rsidR="00D36A6E" w:rsidRPr="00D36A6E" w:rsidRDefault="00D36A6E" w:rsidP="00803C9A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6A6E">
        <w:rPr>
          <w:rFonts w:ascii="Times New Roman" w:hAnsi="Times New Roman" w:cs="Times New Roman"/>
          <w:sz w:val="40"/>
          <w:szCs w:val="40"/>
        </w:rPr>
        <w:t>Запиши ответ.</w:t>
      </w:r>
    </w:p>
    <w:tbl>
      <w:tblPr>
        <w:tblStyle w:val="a8"/>
        <w:tblW w:w="15056" w:type="dxa"/>
        <w:tblInd w:w="720" w:type="dxa"/>
        <w:tblLook w:val="04A0"/>
      </w:tblPr>
      <w:tblGrid>
        <w:gridCol w:w="15056"/>
      </w:tblGrid>
      <w:tr w:rsidR="00D36A6E" w:rsidTr="00D36A6E">
        <w:trPr>
          <w:trHeight w:val="2787"/>
        </w:trPr>
        <w:tc>
          <w:tcPr>
            <w:tcW w:w="15056" w:type="dxa"/>
          </w:tcPr>
          <w:p w:rsidR="00D36A6E" w:rsidRDefault="00D36A6E" w:rsidP="00803C9A">
            <w:pPr>
              <w:pStyle w:val="a4"/>
              <w:jc w:val="both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D36A6E" w:rsidRDefault="00D36A6E" w:rsidP="00803C9A">
            <w:pPr>
              <w:pStyle w:val="a4"/>
              <w:jc w:val="both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6D2ED8" w:rsidRDefault="006D2ED8" w:rsidP="00803C9A">
            <w:pPr>
              <w:pStyle w:val="a4"/>
              <w:jc w:val="both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6D2ED8" w:rsidRDefault="006D2ED8" w:rsidP="00803C9A">
            <w:pPr>
              <w:pStyle w:val="a4"/>
              <w:jc w:val="both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D36A6E" w:rsidRDefault="00D36A6E" w:rsidP="00803C9A">
            <w:pPr>
              <w:pStyle w:val="a4"/>
              <w:jc w:val="both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Ответ: _____________________</w:t>
            </w:r>
          </w:p>
        </w:tc>
      </w:tr>
    </w:tbl>
    <w:p w:rsidR="00D36A6E" w:rsidRPr="00940FB4" w:rsidRDefault="00976579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00B050"/>
          <w:sz w:val="44"/>
          <w:szCs w:val="44"/>
          <w:lang w:eastAsia="ru-RU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6153150</wp:posOffset>
            </wp:positionH>
            <wp:positionV relativeFrom="paragraph">
              <wp:posOffset>-106045</wp:posOffset>
            </wp:positionV>
            <wp:extent cx="3006725" cy="809625"/>
            <wp:effectExtent l="19050" t="0" r="3175" b="0"/>
            <wp:wrapSquare wrapText="bothSides"/>
            <wp:docPr id="44" name="Рисунок 32" descr="http://fortfood.ru/ffimages/le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fortfood.ru/ffimages/lenta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A6E" w:rsidRPr="00940FB4">
        <w:rPr>
          <w:rFonts w:ascii="Times New Roman" w:hAnsi="Times New Roman" w:cs="Times New Roman"/>
          <w:b/>
          <w:color w:val="00B050"/>
          <w:sz w:val="44"/>
          <w:szCs w:val="44"/>
        </w:rPr>
        <w:t>Задание 2:</w:t>
      </w:r>
    </w:p>
    <w:p w:rsidR="00D36A6E" w:rsidRPr="00940FB4" w:rsidRDefault="00D36A6E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4"/>
          <w:szCs w:val="44"/>
        </w:rPr>
      </w:pPr>
      <w:r w:rsidRPr="00940FB4">
        <w:rPr>
          <w:rFonts w:ascii="Times New Roman" w:hAnsi="Times New Roman" w:cs="Times New Roman"/>
          <w:b/>
          <w:color w:val="00B050"/>
          <w:sz w:val="44"/>
          <w:szCs w:val="44"/>
        </w:rPr>
        <w:t>Группа 2:</w:t>
      </w:r>
      <w:r w:rsidR="00976579" w:rsidRPr="00976579">
        <w:t xml:space="preserve"> </w:t>
      </w: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Реши задачу:</w:t>
      </w:r>
    </w:p>
    <w:p w:rsidR="00D36A6E" w:rsidRPr="00940FB4" w:rsidRDefault="00D36A6E" w:rsidP="00242090">
      <w:pPr>
        <w:jc w:val="center"/>
        <w:rPr>
          <w:rFonts w:ascii="Times New Roman" w:eastAsiaTheme="minorEastAsia" w:hAnsi="Times New Roman" w:cs="Times New Roman"/>
          <w:b/>
          <w:i/>
          <w:color w:val="7030A0"/>
          <w:sz w:val="44"/>
          <w:szCs w:val="44"/>
        </w:rPr>
      </w:pPr>
      <w:r w:rsidRPr="00940FB4">
        <w:rPr>
          <w:rFonts w:ascii="Times New Roman" w:hAnsi="Times New Roman" w:cs="Times New Roman"/>
          <w:b/>
          <w:i/>
          <w:color w:val="7030A0"/>
          <w:sz w:val="44"/>
          <w:szCs w:val="44"/>
        </w:rPr>
        <w:t xml:space="preserve">Ленту, длиной 20 см, разделили на части. Чему равна длина </w:t>
      </w:r>
      <m:oMath>
        <m:f>
          <m:fPr>
            <m:ctrlPr>
              <w:rPr>
                <w:rFonts w:ascii="Cambria Math" w:hAnsi="Cambria Math" w:cs="Times New Roman"/>
                <w:b/>
                <w:i/>
                <w:color w:val="7030A0"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7030A0"/>
                <w:sz w:val="44"/>
                <w:szCs w:val="4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7030A0"/>
                <w:sz w:val="44"/>
                <w:szCs w:val="44"/>
              </w:rPr>
              <m:t>4</m:t>
            </m:r>
          </m:den>
        </m:f>
      </m:oMath>
      <w:r w:rsidRPr="00940FB4">
        <w:rPr>
          <w:rFonts w:ascii="Times New Roman" w:eastAsiaTheme="minorEastAsia" w:hAnsi="Times New Roman" w:cs="Times New Roman"/>
          <w:b/>
          <w:i/>
          <w:color w:val="7030A0"/>
          <w:sz w:val="44"/>
          <w:szCs w:val="44"/>
        </w:rPr>
        <w:t xml:space="preserve"> этой ленты?</w:t>
      </w:r>
    </w:p>
    <w:p w:rsidR="00D36A6E" w:rsidRPr="00D36A6E" w:rsidRDefault="00D36A6E" w:rsidP="00803C9A">
      <w:pPr>
        <w:ind w:left="360"/>
        <w:jc w:val="both"/>
        <w:rPr>
          <w:rFonts w:ascii="Times New Roman" w:hAnsi="Times New Roman" w:cs="Times New Roman"/>
          <w:sz w:val="36"/>
          <w:szCs w:val="36"/>
        </w:rPr>
      </w:pPr>
      <w:r w:rsidRPr="00D36A6E">
        <w:rPr>
          <w:rFonts w:ascii="Times New Roman" w:hAnsi="Times New Roman" w:cs="Times New Roman"/>
          <w:sz w:val="36"/>
          <w:szCs w:val="36"/>
        </w:rPr>
        <w:t>* Рекомендации:</w:t>
      </w:r>
    </w:p>
    <w:p w:rsidR="00D36A6E" w:rsidRPr="00D36A6E" w:rsidRDefault="00D36A6E" w:rsidP="00803C9A">
      <w:pPr>
        <w:ind w:left="360"/>
        <w:jc w:val="both"/>
        <w:rPr>
          <w:rFonts w:ascii="Times New Roman" w:hAnsi="Times New Roman" w:cs="Times New Roman"/>
          <w:sz w:val="36"/>
          <w:szCs w:val="36"/>
        </w:rPr>
      </w:pPr>
      <w:r w:rsidRPr="00D36A6E">
        <w:rPr>
          <w:rFonts w:ascii="Times New Roman" w:hAnsi="Times New Roman" w:cs="Times New Roman"/>
          <w:sz w:val="36"/>
          <w:szCs w:val="36"/>
        </w:rPr>
        <w:t>Выполни задания, следуя алгоритму:</w:t>
      </w:r>
    </w:p>
    <w:p w:rsidR="00D36A6E" w:rsidRPr="00D36A6E" w:rsidRDefault="00D36A6E" w:rsidP="00803C9A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D36A6E">
        <w:rPr>
          <w:rFonts w:ascii="Times New Roman" w:hAnsi="Times New Roman" w:cs="Times New Roman"/>
          <w:sz w:val="44"/>
          <w:szCs w:val="44"/>
        </w:rPr>
        <w:t>Перед вами лента  20 см.</w:t>
      </w:r>
    </w:p>
    <w:p w:rsidR="00D36A6E" w:rsidRPr="00D36A6E" w:rsidRDefault="00D36A6E" w:rsidP="00803C9A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D36A6E">
        <w:rPr>
          <w:rFonts w:ascii="Times New Roman" w:hAnsi="Times New Roman" w:cs="Times New Roman"/>
          <w:sz w:val="44"/>
          <w:szCs w:val="44"/>
        </w:rPr>
        <w:t>Разделите ее  на</w:t>
      </w:r>
      <w:r w:rsidR="006D2ED8">
        <w:rPr>
          <w:rFonts w:ascii="Times New Roman" w:hAnsi="Times New Roman" w:cs="Times New Roman"/>
          <w:sz w:val="44"/>
          <w:szCs w:val="44"/>
        </w:rPr>
        <w:t xml:space="preserve"> равные</w:t>
      </w:r>
      <w:r w:rsidRPr="00D36A6E">
        <w:rPr>
          <w:rFonts w:ascii="Times New Roman" w:hAnsi="Times New Roman" w:cs="Times New Roman"/>
          <w:sz w:val="44"/>
          <w:szCs w:val="44"/>
        </w:rPr>
        <w:t xml:space="preserve"> части. Прочитайте еще раз задание, на сколько ча</w:t>
      </w:r>
      <w:r w:rsidRPr="00D36A6E">
        <w:rPr>
          <w:rFonts w:ascii="Times New Roman" w:hAnsi="Times New Roman" w:cs="Times New Roman"/>
          <w:sz w:val="44"/>
          <w:szCs w:val="44"/>
        </w:rPr>
        <w:t>с</w:t>
      </w:r>
      <w:r w:rsidRPr="00D36A6E">
        <w:rPr>
          <w:rFonts w:ascii="Times New Roman" w:hAnsi="Times New Roman" w:cs="Times New Roman"/>
          <w:sz w:val="44"/>
          <w:szCs w:val="44"/>
        </w:rPr>
        <w:t xml:space="preserve">тей необходимо разделить ленту? </w:t>
      </w:r>
    </w:p>
    <w:p w:rsidR="00D36A6E" w:rsidRPr="00D36A6E" w:rsidRDefault="00D36A6E" w:rsidP="00803C9A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Возьмите </w:t>
      </w:r>
      <w:r w:rsidRPr="00D36A6E">
        <w:rPr>
          <w:rFonts w:ascii="Times New Roman" w:hAnsi="Times New Roman" w:cs="Times New Roman"/>
          <w:sz w:val="44"/>
          <w:szCs w:val="44"/>
        </w:rPr>
        <w:t xml:space="preserve">2 </w:t>
      </w:r>
      <w:r w:rsidR="006D2ED8">
        <w:rPr>
          <w:rFonts w:ascii="Times New Roman" w:hAnsi="Times New Roman" w:cs="Times New Roman"/>
          <w:sz w:val="44"/>
          <w:szCs w:val="44"/>
        </w:rPr>
        <w:t xml:space="preserve">получившиеся </w:t>
      </w:r>
      <w:r w:rsidRPr="00D36A6E">
        <w:rPr>
          <w:rFonts w:ascii="Times New Roman" w:hAnsi="Times New Roman" w:cs="Times New Roman"/>
          <w:sz w:val="44"/>
          <w:szCs w:val="44"/>
        </w:rPr>
        <w:t>части</w:t>
      </w:r>
      <w:r>
        <w:rPr>
          <w:rFonts w:ascii="Times New Roman" w:hAnsi="Times New Roman" w:cs="Times New Roman"/>
          <w:sz w:val="44"/>
          <w:szCs w:val="44"/>
        </w:rPr>
        <w:t xml:space="preserve"> этой ленты</w:t>
      </w:r>
      <w:r w:rsidRPr="00D36A6E">
        <w:rPr>
          <w:rFonts w:ascii="Times New Roman" w:hAnsi="Times New Roman" w:cs="Times New Roman"/>
          <w:sz w:val="44"/>
          <w:szCs w:val="44"/>
        </w:rPr>
        <w:t xml:space="preserve">. </w:t>
      </w:r>
    </w:p>
    <w:p w:rsidR="00D36A6E" w:rsidRPr="00D36A6E" w:rsidRDefault="00D36A6E" w:rsidP="00803C9A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D36A6E">
        <w:rPr>
          <w:rFonts w:ascii="Times New Roman" w:hAnsi="Times New Roman" w:cs="Times New Roman"/>
          <w:sz w:val="44"/>
          <w:szCs w:val="44"/>
        </w:rPr>
        <w:t>Измерь</w:t>
      </w:r>
      <w:r>
        <w:rPr>
          <w:rFonts w:ascii="Times New Roman" w:hAnsi="Times New Roman" w:cs="Times New Roman"/>
          <w:sz w:val="44"/>
          <w:szCs w:val="44"/>
        </w:rPr>
        <w:t>те</w:t>
      </w:r>
      <w:r w:rsidRPr="00D36A6E">
        <w:rPr>
          <w:rFonts w:ascii="Times New Roman" w:hAnsi="Times New Roman" w:cs="Times New Roman"/>
          <w:sz w:val="44"/>
          <w:szCs w:val="44"/>
        </w:rPr>
        <w:t>.</w:t>
      </w:r>
      <w:r>
        <w:rPr>
          <w:rFonts w:ascii="Times New Roman" w:hAnsi="Times New Roman" w:cs="Times New Roman"/>
          <w:sz w:val="44"/>
          <w:szCs w:val="44"/>
        </w:rPr>
        <w:t xml:space="preserve"> Сколько см составили эти 2 части?</w:t>
      </w:r>
    </w:p>
    <w:p w:rsidR="00D36A6E" w:rsidRPr="00D36A6E" w:rsidRDefault="00D36A6E" w:rsidP="00803C9A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D36A6E">
        <w:rPr>
          <w:rFonts w:ascii="Times New Roman" w:hAnsi="Times New Roman" w:cs="Times New Roman"/>
          <w:sz w:val="44"/>
          <w:szCs w:val="44"/>
        </w:rPr>
        <w:t>Запиши ответ.</w:t>
      </w:r>
      <w:r>
        <w:rPr>
          <w:rFonts w:ascii="Times New Roman" w:hAnsi="Times New Roman" w:cs="Times New Roman"/>
          <w:sz w:val="44"/>
          <w:szCs w:val="44"/>
        </w:rPr>
        <w:t xml:space="preserve"> _______________________</w:t>
      </w:r>
    </w:p>
    <w:p w:rsidR="00D36A6E" w:rsidRPr="00D36A6E" w:rsidRDefault="00D36A6E" w:rsidP="00803C9A">
      <w:pPr>
        <w:pStyle w:val="a4"/>
        <w:jc w:val="both"/>
        <w:rPr>
          <w:rFonts w:ascii="Times New Roman" w:hAnsi="Times New Roman" w:cs="Times New Roman"/>
          <w:sz w:val="44"/>
          <w:szCs w:val="44"/>
        </w:rPr>
      </w:pPr>
    </w:p>
    <w:p w:rsidR="00D36A6E" w:rsidRDefault="00D36A6E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ED8" w:rsidRPr="00976579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36"/>
          <w:szCs w:val="36"/>
        </w:rPr>
      </w:pPr>
      <w:r w:rsidRPr="00976579">
        <w:rPr>
          <w:rFonts w:ascii="Times New Roman" w:hAnsi="Times New Roman" w:cs="Times New Roman"/>
          <w:b/>
          <w:color w:val="00B050"/>
          <w:sz w:val="36"/>
          <w:szCs w:val="36"/>
        </w:rPr>
        <w:lastRenderedPageBreak/>
        <w:t>Задание 2:</w:t>
      </w:r>
    </w:p>
    <w:p w:rsidR="006D2ED8" w:rsidRPr="00976579" w:rsidRDefault="00976579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B050"/>
          <w:sz w:val="36"/>
          <w:szCs w:val="36"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7553325</wp:posOffset>
            </wp:positionH>
            <wp:positionV relativeFrom="paragraph">
              <wp:posOffset>116840</wp:posOffset>
            </wp:positionV>
            <wp:extent cx="2124075" cy="1457325"/>
            <wp:effectExtent l="19050" t="0" r="9525" b="0"/>
            <wp:wrapSquare wrapText="bothSides"/>
            <wp:docPr id="43" name="Рисунок 29" descr="http://images.tinot.ru/d/9d/3164462/bolshie-pirogi-na-zakaz-kachestvo-domashnee-f3164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tinot.ru/d/9d/3164462/bolshie-pirogi-na-zakaz-kachestvo-domashnee-f316446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2ED8" w:rsidRPr="00976579">
        <w:rPr>
          <w:rFonts w:ascii="Times New Roman" w:hAnsi="Times New Roman" w:cs="Times New Roman"/>
          <w:b/>
          <w:color w:val="00B050"/>
          <w:sz w:val="36"/>
          <w:szCs w:val="36"/>
        </w:rPr>
        <w:t>Группа 3:</w:t>
      </w:r>
    </w:p>
    <w:p w:rsidR="006D2ED8" w:rsidRP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6D2ED8">
        <w:rPr>
          <w:rFonts w:ascii="Times New Roman" w:hAnsi="Times New Roman" w:cs="Times New Roman"/>
          <w:b/>
          <w:sz w:val="36"/>
          <w:szCs w:val="36"/>
        </w:rPr>
        <w:t>Реши задачу:</w:t>
      </w:r>
    </w:p>
    <w:p w:rsidR="006D2ED8" w:rsidRPr="00940FB4" w:rsidRDefault="006D2ED8" w:rsidP="0097657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030A0"/>
          <w:sz w:val="36"/>
          <w:szCs w:val="36"/>
        </w:rPr>
      </w:pPr>
      <w:r w:rsidRPr="00940FB4">
        <w:rPr>
          <w:rFonts w:ascii="Times New Roman" w:hAnsi="Times New Roman" w:cs="Times New Roman"/>
          <w:b/>
          <w:i/>
          <w:color w:val="7030A0"/>
          <w:sz w:val="36"/>
          <w:szCs w:val="36"/>
        </w:rPr>
        <w:t xml:space="preserve">На класс из 14 человек купили пирог. Учитель разделила его на равные кусочки. Ученики съели   </w:t>
      </w:r>
      <m:oMath>
        <m:f>
          <m:fPr>
            <m:ctrlPr>
              <w:rPr>
                <w:rFonts w:ascii="Cambria Math" w:hAnsi="Cambria Math" w:cs="Times New Roman"/>
                <w:b/>
                <w:i/>
                <w:color w:val="7030A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7030A0"/>
                <w:sz w:val="36"/>
                <w:szCs w:val="36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7030A0"/>
                <w:sz w:val="36"/>
                <w:szCs w:val="36"/>
              </w:rPr>
              <m:t>7</m:t>
            </m:r>
          </m:den>
        </m:f>
      </m:oMath>
      <w:r w:rsidRPr="00940FB4">
        <w:rPr>
          <w:rFonts w:ascii="Times New Roman" w:eastAsiaTheme="minorEastAsia" w:hAnsi="Times New Roman" w:cs="Times New Roman"/>
          <w:b/>
          <w:i/>
          <w:color w:val="7030A0"/>
          <w:sz w:val="36"/>
          <w:szCs w:val="36"/>
        </w:rPr>
        <w:t xml:space="preserve">  части этого пирога. Сколько кусочков пир</w:t>
      </w:r>
      <w:r w:rsidRPr="00940FB4">
        <w:rPr>
          <w:rFonts w:ascii="Times New Roman" w:eastAsiaTheme="minorEastAsia" w:hAnsi="Times New Roman" w:cs="Times New Roman"/>
          <w:b/>
          <w:i/>
          <w:color w:val="7030A0"/>
          <w:sz w:val="36"/>
          <w:szCs w:val="36"/>
        </w:rPr>
        <w:t>о</w:t>
      </w:r>
      <w:r w:rsidRPr="00940FB4">
        <w:rPr>
          <w:rFonts w:ascii="Times New Roman" w:eastAsiaTheme="minorEastAsia" w:hAnsi="Times New Roman" w:cs="Times New Roman"/>
          <w:b/>
          <w:i/>
          <w:color w:val="7030A0"/>
          <w:sz w:val="36"/>
          <w:szCs w:val="36"/>
        </w:rPr>
        <w:t>га съели ученики?</w:t>
      </w:r>
      <w:r w:rsidR="00976579" w:rsidRPr="00976579">
        <w:t xml:space="preserve"> </w:t>
      </w:r>
    </w:p>
    <w:p w:rsidR="006D2ED8" w:rsidRPr="006D2ED8" w:rsidRDefault="006D2ED8" w:rsidP="00803C9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D2ED8">
        <w:rPr>
          <w:rFonts w:ascii="Times New Roman" w:hAnsi="Times New Roman" w:cs="Times New Roman"/>
          <w:sz w:val="28"/>
          <w:szCs w:val="28"/>
        </w:rPr>
        <w:t>* Рекомендации:</w:t>
      </w:r>
    </w:p>
    <w:p w:rsidR="006D2ED8" w:rsidRPr="006D2ED8" w:rsidRDefault="006D2ED8" w:rsidP="00803C9A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D2ED8">
        <w:rPr>
          <w:rFonts w:ascii="Times New Roman" w:hAnsi="Times New Roman" w:cs="Times New Roman"/>
          <w:sz w:val="28"/>
          <w:szCs w:val="28"/>
        </w:rPr>
        <w:t>Выполни задания, следуя алгоритму:</w:t>
      </w:r>
    </w:p>
    <w:p w:rsidR="006D2ED8" w:rsidRPr="006D2ED8" w:rsidRDefault="006D2ED8" w:rsidP="00803C9A">
      <w:pPr>
        <w:pStyle w:val="a4"/>
        <w:numPr>
          <w:ilvl w:val="0"/>
          <w:numId w:val="16"/>
        </w:numPr>
        <w:spacing w:after="0"/>
        <w:ind w:left="567" w:hanging="425"/>
        <w:jc w:val="both"/>
        <w:rPr>
          <w:rFonts w:ascii="Times New Roman" w:hAnsi="Times New Roman" w:cs="Times New Roman"/>
          <w:sz w:val="36"/>
          <w:szCs w:val="36"/>
        </w:rPr>
      </w:pPr>
      <w:r w:rsidRPr="006D2ED8">
        <w:rPr>
          <w:rFonts w:ascii="Times New Roman" w:hAnsi="Times New Roman" w:cs="Times New Roman"/>
          <w:sz w:val="36"/>
          <w:szCs w:val="36"/>
        </w:rPr>
        <w:t>Сделайте схему пирога, для этого начертите прямоугольник со сторонами 7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76579">
        <w:rPr>
          <w:rFonts w:ascii="Times New Roman" w:hAnsi="Times New Roman" w:cs="Times New Roman"/>
          <w:sz w:val="36"/>
          <w:szCs w:val="36"/>
        </w:rPr>
        <w:t>клеток</w:t>
      </w:r>
      <w:r w:rsidRPr="006D2ED8">
        <w:rPr>
          <w:rFonts w:ascii="Times New Roman" w:hAnsi="Times New Roman" w:cs="Times New Roman"/>
          <w:sz w:val="36"/>
          <w:szCs w:val="36"/>
        </w:rPr>
        <w:t xml:space="preserve"> и 2 </w:t>
      </w:r>
      <w:r w:rsidR="00976579">
        <w:rPr>
          <w:rFonts w:ascii="Times New Roman" w:hAnsi="Times New Roman" w:cs="Times New Roman"/>
          <w:sz w:val="36"/>
          <w:szCs w:val="36"/>
        </w:rPr>
        <w:t>клетки</w:t>
      </w:r>
      <w:r w:rsidRPr="006D2ED8">
        <w:rPr>
          <w:rFonts w:ascii="Times New Roman" w:hAnsi="Times New Roman" w:cs="Times New Roman"/>
          <w:sz w:val="36"/>
          <w:szCs w:val="36"/>
        </w:rPr>
        <w:t>.</w:t>
      </w:r>
    </w:p>
    <w:p w:rsidR="006D2ED8" w:rsidRPr="006D2ED8" w:rsidRDefault="006D2ED8" w:rsidP="00803C9A">
      <w:pPr>
        <w:pStyle w:val="a4"/>
        <w:numPr>
          <w:ilvl w:val="0"/>
          <w:numId w:val="16"/>
        </w:numPr>
        <w:spacing w:after="0"/>
        <w:ind w:left="459"/>
        <w:jc w:val="both"/>
        <w:rPr>
          <w:rFonts w:ascii="Times New Roman" w:hAnsi="Times New Roman" w:cs="Times New Roman"/>
          <w:sz w:val="36"/>
          <w:szCs w:val="36"/>
        </w:rPr>
      </w:pPr>
      <w:r w:rsidRPr="006D2ED8">
        <w:rPr>
          <w:rFonts w:ascii="Times New Roman" w:hAnsi="Times New Roman" w:cs="Times New Roman"/>
          <w:sz w:val="36"/>
          <w:szCs w:val="36"/>
        </w:rPr>
        <w:t xml:space="preserve">Разделите его  на равные части, так, чтобы каждому ученику хватило  по 1 кусочку. Прочитай еще раз задачу внимательно. </w:t>
      </w:r>
    </w:p>
    <w:p w:rsidR="006D2ED8" w:rsidRPr="006D2ED8" w:rsidRDefault="006D2ED8" w:rsidP="00803C9A">
      <w:pPr>
        <w:pStyle w:val="a4"/>
        <w:numPr>
          <w:ilvl w:val="0"/>
          <w:numId w:val="16"/>
        </w:numPr>
        <w:spacing w:after="0"/>
        <w:ind w:left="459"/>
        <w:jc w:val="both"/>
        <w:rPr>
          <w:rFonts w:ascii="Times New Roman" w:hAnsi="Times New Roman" w:cs="Times New Roman"/>
          <w:sz w:val="36"/>
          <w:szCs w:val="36"/>
        </w:rPr>
      </w:pPr>
      <w:r w:rsidRPr="006D2ED8">
        <w:rPr>
          <w:rFonts w:ascii="Times New Roman" w:hAnsi="Times New Roman" w:cs="Times New Roman"/>
          <w:sz w:val="36"/>
          <w:szCs w:val="36"/>
        </w:rPr>
        <w:t xml:space="preserve">По условию задачи, ученики съели 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7</m:t>
            </m:r>
          </m:den>
        </m:f>
      </m:oMath>
      <w:r w:rsidRPr="006D2ED8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6D2ED8">
        <w:rPr>
          <w:rFonts w:ascii="Times New Roman" w:hAnsi="Times New Roman" w:cs="Times New Roman"/>
          <w:sz w:val="36"/>
          <w:szCs w:val="36"/>
        </w:rPr>
        <w:t>части пирога. Подумай, как можно изобразить это на р</w:t>
      </w:r>
      <w:r w:rsidRPr="006D2ED8">
        <w:rPr>
          <w:rFonts w:ascii="Times New Roman" w:hAnsi="Times New Roman" w:cs="Times New Roman"/>
          <w:sz w:val="36"/>
          <w:szCs w:val="36"/>
        </w:rPr>
        <w:t>и</w:t>
      </w:r>
      <w:r w:rsidRPr="006D2ED8">
        <w:rPr>
          <w:rFonts w:ascii="Times New Roman" w:hAnsi="Times New Roman" w:cs="Times New Roman"/>
          <w:sz w:val="36"/>
          <w:szCs w:val="36"/>
        </w:rPr>
        <w:t>сунке.</w:t>
      </w:r>
    </w:p>
    <w:p w:rsidR="006D2ED8" w:rsidRPr="006D2ED8" w:rsidRDefault="006D2ED8" w:rsidP="00803C9A">
      <w:pPr>
        <w:pStyle w:val="a4"/>
        <w:numPr>
          <w:ilvl w:val="0"/>
          <w:numId w:val="16"/>
        </w:numPr>
        <w:spacing w:after="0"/>
        <w:ind w:left="459"/>
        <w:jc w:val="both"/>
        <w:rPr>
          <w:rFonts w:ascii="Times New Roman" w:hAnsi="Times New Roman" w:cs="Times New Roman"/>
          <w:sz w:val="36"/>
          <w:szCs w:val="36"/>
        </w:rPr>
      </w:pPr>
      <w:r w:rsidRPr="006D2ED8">
        <w:rPr>
          <w:rFonts w:ascii="Times New Roman" w:hAnsi="Times New Roman" w:cs="Times New Roman"/>
          <w:sz w:val="36"/>
          <w:szCs w:val="36"/>
        </w:rPr>
        <w:t>Посчитай, сколько кусочков пирога съели ученики.</w:t>
      </w:r>
    </w:p>
    <w:p w:rsidR="006D2ED8" w:rsidRPr="006D2ED8" w:rsidRDefault="006D2ED8" w:rsidP="00803C9A">
      <w:pPr>
        <w:pStyle w:val="a4"/>
        <w:numPr>
          <w:ilvl w:val="0"/>
          <w:numId w:val="16"/>
        </w:numPr>
        <w:spacing w:after="0"/>
        <w:ind w:left="459"/>
        <w:jc w:val="both"/>
        <w:rPr>
          <w:rFonts w:ascii="Times New Roman" w:hAnsi="Times New Roman" w:cs="Times New Roman"/>
          <w:sz w:val="36"/>
          <w:szCs w:val="36"/>
        </w:rPr>
      </w:pPr>
      <w:r w:rsidRPr="006D2ED8">
        <w:rPr>
          <w:rFonts w:ascii="Times New Roman" w:hAnsi="Times New Roman" w:cs="Times New Roman"/>
          <w:sz w:val="36"/>
          <w:szCs w:val="36"/>
        </w:rPr>
        <w:t xml:space="preserve">Запиши ответ. </w:t>
      </w:r>
    </w:p>
    <w:tbl>
      <w:tblPr>
        <w:tblStyle w:val="a8"/>
        <w:tblW w:w="14975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484"/>
        <w:gridCol w:w="484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</w:tblGrid>
      <w:tr w:rsidR="00976579" w:rsidTr="00976579">
        <w:trPr>
          <w:trHeight w:val="481"/>
        </w:trPr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579" w:rsidTr="00976579">
        <w:trPr>
          <w:trHeight w:val="495"/>
        </w:trPr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579" w:rsidTr="00976579">
        <w:trPr>
          <w:trHeight w:val="481"/>
        </w:trPr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579" w:rsidTr="00976579">
        <w:trPr>
          <w:trHeight w:val="495"/>
        </w:trPr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579" w:rsidTr="00976579">
        <w:trPr>
          <w:trHeight w:val="481"/>
        </w:trPr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0FB4" w:rsidRPr="006D2ED8" w:rsidRDefault="00940FB4" w:rsidP="00803C9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  <w:sectPr w:rsidR="00D36BFD" w:rsidSect="00940FB4">
          <w:pgSz w:w="16838" w:h="11906" w:orient="landscape"/>
          <w:pgMar w:top="720" w:right="720" w:bottom="720" w:left="720" w:header="708" w:footer="708" w:gutter="0"/>
          <w:pgBorders w:offsetFrom="page">
            <w:top w:val="single" w:sz="24" w:space="24" w:color="365F91" w:themeColor="accent1" w:themeShade="BF"/>
            <w:left w:val="single" w:sz="24" w:space="24" w:color="365F91" w:themeColor="accent1" w:themeShade="BF"/>
            <w:bottom w:val="single" w:sz="24" w:space="24" w:color="365F91" w:themeColor="accent1" w:themeShade="BF"/>
            <w:right w:val="single" w:sz="24" w:space="24" w:color="365F91" w:themeColor="accent1" w:themeShade="BF"/>
          </w:pgBorders>
          <w:cols w:space="708"/>
          <w:docGrid w:linePitch="360"/>
        </w:sectPr>
      </w:pPr>
    </w:p>
    <w:p w:rsidR="006D2ED8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lastRenderedPageBreak/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7686675</wp:posOffset>
            </wp:positionH>
            <wp:positionV relativeFrom="paragraph">
              <wp:posOffset>-192405</wp:posOffset>
            </wp:positionV>
            <wp:extent cx="1162050" cy="371475"/>
            <wp:effectExtent l="0" t="0" r="0" b="0"/>
            <wp:wrapNone/>
            <wp:docPr id="6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157689" cy="369332"/>
                      <a:chOff x="642910" y="1500174"/>
                      <a:chExt cx="1157689" cy="369332"/>
                    </a:xfrm>
                  </a:grpSpPr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642910" y="1500174"/>
                        <a:ext cx="1157689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b="1" dirty="0" smtClean="0"/>
                            <a:t>ОБРАЗЕЦ:</a:t>
                          </a:r>
                          <a:endParaRPr lang="ru-RU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6838950</wp:posOffset>
            </wp:positionH>
            <wp:positionV relativeFrom="paragraph">
              <wp:posOffset>-135255</wp:posOffset>
            </wp:positionV>
            <wp:extent cx="2948305" cy="2219325"/>
            <wp:effectExtent l="57150" t="38100" r="42545" b="28575"/>
            <wp:wrapNone/>
            <wp:docPr id="3" name="Рисунок 1" descr="http://pwpt.ru/uploads/presentation_screenshots/1dfeaef131fd0607b7c4170c5e228ae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pwpt.ru/uploads/presentation_screenshots/1dfeaef131fd0607b7c4170c5e228ae0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22193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2ED8">
        <w:rPr>
          <w:rFonts w:ascii="Times New Roman" w:hAnsi="Times New Roman" w:cs="Times New Roman"/>
          <w:sz w:val="44"/>
          <w:szCs w:val="44"/>
        </w:rPr>
        <w:t>Задание 1:</w:t>
      </w:r>
      <w:r w:rsidRPr="00C32CB0">
        <w:rPr>
          <w:rFonts w:ascii="Times New Roman" w:hAnsi="Times New Roman" w:cs="Times New Roman"/>
          <w:sz w:val="44"/>
          <w:szCs w:val="44"/>
        </w:rPr>
        <w:t xml:space="preserve"> </w:t>
      </w: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Группа 1:</w:t>
      </w:r>
      <w:r w:rsidR="00C32CB0" w:rsidRPr="00C32CB0">
        <w:rPr>
          <w:noProof/>
          <w:lang w:eastAsia="ru-RU"/>
        </w:rPr>
        <w:t xml:space="preserve"> </w:t>
      </w: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36BFD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C32CB0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6438900" cy="2153780"/>
            <wp:effectExtent l="19050" t="0" r="0" b="0"/>
            <wp:docPr id="4" name="Рисунок 1" descr="http://test-training.ru/wp-content/uploads/2013/10/t5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st-training.ru/wp-content/uploads/2013/10/t5-3-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001" cy="2157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36BFD" w:rsidRDefault="0093389A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89A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80" style="position:absolute;left:0;text-align:left;margin-left:454.5pt;margin-top:2.7pt;width:51.75pt;height:104.25pt;z-index:251719680" coordorigin="2070,7428" coordsize="780,1545">
            <v:rect id="_x0000_s1081" style="position:absolute;left:2070;top:7428;width:780;height:1545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2" type="#_x0000_t32" style="position:absolute;left:2220;top:8223;width:465;height:0" o:connectortype="straight"/>
          </v:group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group id="_x0000_s1077" style="position:absolute;left:0;text-align:left;margin-left:271.2pt;margin-top:2.7pt;width:51.75pt;height:104.25pt;z-index:251718656" coordorigin="2070,7428" coordsize="780,1545">
            <v:rect id="_x0000_s1078" style="position:absolute;left:2070;top:7428;width:780;height:1545"/>
            <v:shape id="_x0000_s1079" type="#_x0000_t32" style="position:absolute;left:2220;top:8223;width:465;height:0" o:connectortype="straight"/>
          </v:group>
        </w:pict>
      </w:r>
      <w:r w:rsidRPr="0093389A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76" style="position:absolute;left:0;text-align:left;margin-left:76.2pt;margin-top:2.7pt;width:51.75pt;height:104.25pt;z-index:251688960" coordorigin="2070,7428" coordsize="780,1545">
            <v:rect id="_x0000_s1058" style="position:absolute;left:2070;top:7428;width:780;height:1545"/>
            <v:shape id="_x0000_s1059" type="#_x0000_t32" style="position:absolute;left:2220;top:8223;width:465;height:0" o:connectortype="straight"/>
          </v:group>
        </w:pict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ED8" w:rsidRDefault="006D2ED8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lastRenderedPageBreak/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7762875</wp:posOffset>
            </wp:positionH>
            <wp:positionV relativeFrom="paragraph">
              <wp:posOffset>-192405</wp:posOffset>
            </wp:positionV>
            <wp:extent cx="1162050" cy="371475"/>
            <wp:effectExtent l="0" t="0" r="0" b="0"/>
            <wp:wrapNone/>
            <wp:docPr id="8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157689" cy="369332"/>
                      <a:chOff x="642910" y="1500174"/>
                      <a:chExt cx="1157689" cy="369332"/>
                    </a:xfrm>
                  </a:grpSpPr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642910" y="1500174"/>
                        <a:ext cx="1157689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b="1" dirty="0" smtClean="0"/>
                            <a:t>ОБРАЗЕЦ:</a:t>
                          </a:r>
                          <a:endParaRPr lang="ru-RU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6838950</wp:posOffset>
            </wp:positionH>
            <wp:positionV relativeFrom="paragraph">
              <wp:posOffset>-135255</wp:posOffset>
            </wp:positionV>
            <wp:extent cx="2948305" cy="2219325"/>
            <wp:effectExtent l="57150" t="38100" r="42545" b="28575"/>
            <wp:wrapNone/>
            <wp:docPr id="9" name="Рисунок 1" descr="http://pwpt.ru/uploads/presentation_screenshots/1dfeaef131fd0607b7c4170c5e228ae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pwpt.ru/uploads/presentation_screenshots/1dfeaef131fd0607b7c4170c5e228ae0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22193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BFD">
        <w:rPr>
          <w:rFonts w:ascii="Times New Roman" w:hAnsi="Times New Roman" w:cs="Times New Roman"/>
          <w:sz w:val="44"/>
          <w:szCs w:val="44"/>
        </w:rPr>
        <w:t>Задание 1:</w:t>
      </w:r>
      <w:r w:rsidRPr="00C32CB0">
        <w:rPr>
          <w:rFonts w:ascii="Times New Roman" w:hAnsi="Times New Roman" w:cs="Times New Roman"/>
          <w:noProof/>
          <w:sz w:val="44"/>
          <w:szCs w:val="44"/>
          <w:lang w:eastAsia="ru-RU"/>
        </w:rPr>
        <w:t xml:space="preserve"> </w:t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Группа 2:</w:t>
      </w:r>
    </w:p>
    <w:p w:rsidR="00D36BFD" w:rsidRDefault="00C32CB0" w:rsidP="00803C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175260</wp:posOffset>
            </wp:positionV>
            <wp:extent cx="1876425" cy="1876425"/>
            <wp:effectExtent l="19050" t="0" r="9525" b="0"/>
            <wp:wrapNone/>
            <wp:docPr id="7" name="Рисунок 4" descr="http://bigslide.ru/images/6/5813/389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igslide.ru/images/6/5813/389/img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30000"/>
                    </a:blip>
                    <a:srcRect l="17250" t="36236" r="61077" b="34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BFD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36BFD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2847340</wp:posOffset>
            </wp:positionH>
            <wp:positionV relativeFrom="paragraph">
              <wp:posOffset>211455</wp:posOffset>
            </wp:positionV>
            <wp:extent cx="1971675" cy="2044065"/>
            <wp:effectExtent l="19050" t="0" r="9525" b="0"/>
            <wp:wrapNone/>
            <wp:docPr id="33" name="Рисунок 7" descr="http://konspekta.net/bazaimgstudall/3871371459467.files/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onspekta.net/bazaimgstudall/3871371459467.files/image0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30000"/>
                    </a:blip>
                    <a:srcRect t="38462" r="74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044065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32CB0" w:rsidRDefault="0093389A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89A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83" style="position:absolute;left:0;text-align:left;margin-left:61.25pt;margin-top:5.45pt;width:51.75pt;height:104.25pt;z-index:251720704" coordorigin="2070,7428" coordsize="780,1545">
            <v:rect id="_x0000_s1084" style="position:absolute;left:2070;top:7428;width:780;height:1545"/>
            <v:shape id="_x0000_s1085" type="#_x0000_t32" style="position:absolute;left:2220;top:8223;width:465;height:0" o:connectortype="straight"/>
          </v:group>
        </w:pict>
      </w: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5015230</wp:posOffset>
            </wp:positionH>
            <wp:positionV relativeFrom="paragraph">
              <wp:posOffset>144145</wp:posOffset>
            </wp:positionV>
            <wp:extent cx="4772025" cy="809625"/>
            <wp:effectExtent l="19050" t="0" r="9525" b="0"/>
            <wp:wrapNone/>
            <wp:docPr id="31" name="Рисунок 10" descr="http://player.myshared.ru/1233311/data/images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layer.myshared.ru/1233311/data/images/img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30000"/>
                    </a:blip>
                    <a:srcRect l="12991" t="31738" r="15385" b="50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93389A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89A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89" style="position:absolute;left:0;text-align:left;margin-left:574.2pt;margin-top:8.5pt;width:51.75pt;height:104.25pt;z-index:251722752" coordorigin="2070,7428" coordsize="780,1545">
            <v:rect id="_x0000_s1090" style="position:absolute;left:2070;top:7428;width:780;height:1545"/>
            <v:shape id="_x0000_s1091" type="#_x0000_t32" style="position:absolute;left:2220;top:8223;width:465;height:0" o:connectortype="straight"/>
          </v:group>
        </w:pict>
      </w:r>
      <w:r w:rsidRPr="0093389A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86" style="position:absolute;left:0;text-align:left;margin-left:277.35pt;margin-top:8.5pt;width:51.75pt;height:104.25pt;z-index:251721728" coordorigin="2070,7428" coordsize="780,1545">
            <v:rect id="_x0000_s1087" style="position:absolute;left:2070;top:7428;width:780;height:1545"/>
            <v:shape id="_x0000_s1088" type="#_x0000_t32" style="position:absolute;left:2220;top:8223;width:465;height:0" o:connectortype="straight"/>
          </v:group>
        </w:pict>
      </w: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CB0" w:rsidRPr="006D2ED8" w:rsidRDefault="00C32CB0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CA2C4E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lastRenderedPageBreak/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6905625</wp:posOffset>
            </wp:positionH>
            <wp:positionV relativeFrom="paragraph">
              <wp:posOffset>-192405</wp:posOffset>
            </wp:positionV>
            <wp:extent cx="2948305" cy="2219325"/>
            <wp:effectExtent l="57150" t="38100" r="42545" b="28575"/>
            <wp:wrapNone/>
            <wp:docPr id="11" name="Рисунок 1" descr="http://pwpt.ru/uploads/presentation_screenshots/1dfeaef131fd0607b7c4170c5e228ae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pwpt.ru/uploads/presentation_screenshots/1dfeaef131fd0607b7c4170c5e228ae0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22193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7753350</wp:posOffset>
            </wp:positionH>
            <wp:positionV relativeFrom="paragraph">
              <wp:posOffset>-249555</wp:posOffset>
            </wp:positionV>
            <wp:extent cx="1162050" cy="371475"/>
            <wp:effectExtent l="0" t="0" r="0" b="0"/>
            <wp:wrapNone/>
            <wp:docPr id="10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157689" cy="369332"/>
                      <a:chOff x="642910" y="1500174"/>
                      <a:chExt cx="1157689" cy="369332"/>
                    </a:xfrm>
                  </a:grpSpPr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642910" y="1500174"/>
                        <a:ext cx="1157689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b="1" dirty="0" smtClean="0"/>
                            <a:t>ОБРАЗЕЦ:</a:t>
                          </a:r>
                          <a:endParaRPr lang="ru-RU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D36BFD">
        <w:rPr>
          <w:rFonts w:ascii="Times New Roman" w:hAnsi="Times New Roman" w:cs="Times New Roman"/>
          <w:sz w:val="44"/>
          <w:szCs w:val="44"/>
        </w:rPr>
        <w:t>Задание 1:</w:t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Группа </w:t>
      </w:r>
      <w:r w:rsidR="00242090">
        <w:rPr>
          <w:rFonts w:ascii="Times New Roman" w:hAnsi="Times New Roman" w:cs="Times New Roman"/>
          <w:sz w:val="44"/>
          <w:szCs w:val="44"/>
        </w:rPr>
        <w:t>3</w:t>
      </w:r>
      <w:r>
        <w:rPr>
          <w:rFonts w:ascii="Times New Roman" w:hAnsi="Times New Roman" w:cs="Times New Roman"/>
          <w:sz w:val="44"/>
          <w:szCs w:val="44"/>
        </w:rPr>
        <w:t>:</w:t>
      </w:r>
    </w:p>
    <w:p w:rsidR="00D36BFD" w:rsidRDefault="00CA2C4E" w:rsidP="00803C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3781425</wp:posOffset>
            </wp:positionH>
            <wp:positionV relativeFrom="paragraph">
              <wp:posOffset>175260</wp:posOffset>
            </wp:positionV>
            <wp:extent cx="1447800" cy="4057650"/>
            <wp:effectExtent l="19050" t="0" r="0" b="0"/>
            <wp:wrapNone/>
            <wp:docPr id="39" name="Рисунок 22" descr="http://player.myshared.ru/1233311/data/images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player.myshared.ru/1233311/data/images/img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 l="86153" t="43829" r="4103" b="15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BFD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D36BFD" w:rsidRDefault="00D36BFD" w:rsidP="00803C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165100</wp:posOffset>
            </wp:positionV>
            <wp:extent cx="2114550" cy="1800225"/>
            <wp:effectExtent l="19050" t="0" r="0" b="0"/>
            <wp:wrapNone/>
            <wp:docPr id="41" name="Рисунок 16" descr="http://player.myshared.ru/1233311/data/images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layer.myshared.ru/1233311/data/images/img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 l="57909" t="51387" r="20688" b="21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6BFD" w:rsidRDefault="00D36BFD" w:rsidP="00803C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CA2C4E" w:rsidP="00803C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6791325</wp:posOffset>
            </wp:positionH>
            <wp:positionV relativeFrom="paragraph">
              <wp:posOffset>250190</wp:posOffset>
            </wp:positionV>
            <wp:extent cx="2562225" cy="2095500"/>
            <wp:effectExtent l="19050" t="0" r="9525" b="0"/>
            <wp:wrapNone/>
            <wp:docPr id="40" name="Рисунок 13" descr="http://player.myshared.ru/1233311/data/images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layer.myshared.ru/1233311/data/images/img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 l="29522" t="61614" r="51416" b="5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BFD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36BFD" w:rsidRDefault="0093389A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shape id="_x0000_s1071" type="#_x0000_t32" style="position:absolute;left:0;text-align:left;margin-left:58.5pt;margin-top:10.3pt;width:23.25pt;height:0;z-index:251706368" o:connectortype="straight"/>
        </w:pict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36BFD" w:rsidRDefault="0093389A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89A"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92" style="position:absolute;left:0;text-align:left;margin-left:81.75pt;margin-top:7pt;width:51.75pt;height:104.25pt;z-index:251723776" coordorigin="2070,7428" coordsize="780,1545">
            <v:rect id="_x0000_s1093" style="position:absolute;left:2070;top:7428;width:780;height:1545"/>
            <v:shape id="_x0000_s1094" type="#_x0000_t32" style="position:absolute;left:2220;top:8223;width:465;height:0" o:connectortype="straight"/>
          </v:group>
        </w:pict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Pr="006D2ED8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93389A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group id="_x0000_s1098" style="position:absolute;left:0;text-align:left;margin-left:639pt;margin-top:5.65pt;width:51.75pt;height:104.25pt;z-index:251725824" coordorigin="2070,7428" coordsize="780,1545">
            <v:rect id="_x0000_s1099" style="position:absolute;left:2070;top:7428;width:780;height:1545"/>
            <v:shape id="_x0000_s1100" type="#_x0000_t32" style="position:absolute;left:2220;top:8223;width:465;height:0" o:connectortype="straight"/>
          </v:group>
        </w:pict>
      </w:r>
    </w:p>
    <w:p w:rsidR="00D36BFD" w:rsidRDefault="0093389A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group id="_x0000_s1095" style="position:absolute;left:0;text-align:left;margin-left:338.25pt;margin-top:2.3pt;width:51.75pt;height:104.25pt;z-index:251724800" coordorigin="2070,7428" coordsize="780,1545">
            <v:rect id="_x0000_s1096" style="position:absolute;left:2070;top:7428;width:780;height:1545"/>
            <v:shape id="_x0000_s1097" type="#_x0000_t32" style="position:absolute;left:2220;top:8223;width:465;height:0" o:connectortype="straight"/>
          </v:group>
        </w:pict>
      </w: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6BFD" w:rsidRDefault="00D36BFD" w:rsidP="00803C9A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C9A" w:rsidRDefault="00803C9A" w:rsidP="00803C9A">
      <w:pPr>
        <w:jc w:val="both"/>
        <w:rPr>
          <w:rFonts w:ascii="Times New Roman" w:hAnsi="Times New Roman" w:cs="Times New Roman"/>
          <w:sz w:val="28"/>
          <w:szCs w:val="28"/>
        </w:rPr>
        <w:sectPr w:rsidR="00803C9A" w:rsidSect="00C32CB0">
          <w:pgSz w:w="16838" w:h="11906" w:orient="landscape"/>
          <w:pgMar w:top="720" w:right="720" w:bottom="720" w:left="720" w:header="709" w:footer="709" w:gutter="0"/>
          <w:pgBorders w:offsetFrom="page">
            <w:top w:val="single" w:sz="24" w:space="24" w:color="365F91" w:themeColor="accent1" w:themeShade="BF"/>
            <w:left w:val="single" w:sz="24" w:space="24" w:color="365F91" w:themeColor="accent1" w:themeShade="BF"/>
            <w:bottom w:val="single" w:sz="24" w:space="24" w:color="365F91" w:themeColor="accent1" w:themeShade="BF"/>
            <w:right w:val="single" w:sz="24" w:space="24" w:color="365F91" w:themeColor="accent1" w:themeShade="BF"/>
          </w:pgBorders>
          <w:cols w:space="708"/>
          <w:docGrid w:linePitch="360"/>
        </w:sectPr>
      </w:pPr>
    </w:p>
    <w:p w:rsidR="00803C9A" w:rsidRPr="00BD1A74" w:rsidRDefault="00803C9A" w:rsidP="00C1549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03C9A" w:rsidRPr="00BD1A74" w:rsidSect="00940FB4">
      <w:pgSz w:w="16838" w:h="11906" w:orient="landscape"/>
      <w:pgMar w:top="720" w:right="720" w:bottom="720" w:left="720" w:header="709" w:footer="709" w:gutter="0"/>
      <w:pgBorders w:offsetFrom="page">
        <w:top w:val="single" w:sz="24" w:space="24" w:color="365F91" w:themeColor="accent1" w:themeShade="BF"/>
        <w:left w:val="single" w:sz="24" w:space="24" w:color="365F91" w:themeColor="accent1" w:themeShade="BF"/>
        <w:bottom w:val="single" w:sz="24" w:space="24" w:color="365F91" w:themeColor="accent1" w:themeShade="BF"/>
        <w:right w:val="single" w:sz="24" w:space="24" w:color="365F91" w:themeColor="accent1" w:themeShade="BF"/>
      </w:pgBorders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E60" w:rsidRDefault="004C3E60" w:rsidP="00EB3DE3">
      <w:pPr>
        <w:spacing w:after="0" w:line="240" w:lineRule="auto"/>
      </w:pPr>
      <w:r>
        <w:separator/>
      </w:r>
    </w:p>
  </w:endnote>
  <w:endnote w:type="continuationSeparator" w:id="0">
    <w:p w:rsidR="004C3E60" w:rsidRDefault="004C3E60" w:rsidP="00EB3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E60" w:rsidRDefault="004C3E60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E60" w:rsidRDefault="004C3E60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E60" w:rsidRDefault="004C3E60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E60" w:rsidRDefault="004C3E60" w:rsidP="00EB3DE3">
      <w:pPr>
        <w:spacing w:after="0" w:line="240" w:lineRule="auto"/>
      </w:pPr>
      <w:r>
        <w:separator/>
      </w:r>
    </w:p>
  </w:footnote>
  <w:footnote w:type="continuationSeparator" w:id="0">
    <w:p w:rsidR="004C3E60" w:rsidRDefault="004C3E60" w:rsidP="00EB3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E60" w:rsidRDefault="004C3E60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E60" w:rsidRDefault="004C3E60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E60" w:rsidRDefault="004C3E6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lang w:val="ru-RU"/>
      </w:rPr>
    </w:lvl>
  </w:abstractNum>
  <w:abstractNum w:abstractNumId="1">
    <w:nsid w:val="007F2579"/>
    <w:multiLevelType w:val="hybridMultilevel"/>
    <w:tmpl w:val="610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315285"/>
    <w:multiLevelType w:val="hybridMultilevel"/>
    <w:tmpl w:val="8F8C8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E2EAA"/>
    <w:multiLevelType w:val="hybridMultilevel"/>
    <w:tmpl w:val="3A3CA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14197"/>
    <w:multiLevelType w:val="hybridMultilevel"/>
    <w:tmpl w:val="FD80A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04E94"/>
    <w:multiLevelType w:val="hybridMultilevel"/>
    <w:tmpl w:val="610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0E3FFE"/>
    <w:multiLevelType w:val="hybridMultilevel"/>
    <w:tmpl w:val="4C70E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B678A"/>
    <w:multiLevelType w:val="hybridMultilevel"/>
    <w:tmpl w:val="72801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727D1"/>
    <w:multiLevelType w:val="hybridMultilevel"/>
    <w:tmpl w:val="610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869A3"/>
    <w:multiLevelType w:val="hybridMultilevel"/>
    <w:tmpl w:val="610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F5E7B"/>
    <w:multiLevelType w:val="hybridMultilevel"/>
    <w:tmpl w:val="610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6130CD"/>
    <w:multiLevelType w:val="hybridMultilevel"/>
    <w:tmpl w:val="610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EC3F22"/>
    <w:multiLevelType w:val="hybridMultilevel"/>
    <w:tmpl w:val="6D04C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EB59F5"/>
    <w:multiLevelType w:val="hybridMultilevel"/>
    <w:tmpl w:val="13F874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85672"/>
    <w:multiLevelType w:val="hybridMultilevel"/>
    <w:tmpl w:val="88C21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C06F2"/>
    <w:multiLevelType w:val="hybridMultilevel"/>
    <w:tmpl w:val="000C4A9A"/>
    <w:lvl w:ilvl="0" w:tplc="07CC7D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323412"/>
    <w:multiLevelType w:val="hybridMultilevel"/>
    <w:tmpl w:val="3AD8ECC4"/>
    <w:lvl w:ilvl="0" w:tplc="E8FC895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3"/>
  </w:num>
  <w:num w:numId="2">
    <w:abstractNumId w:val="14"/>
  </w:num>
  <w:num w:numId="3">
    <w:abstractNumId w:val="12"/>
  </w:num>
  <w:num w:numId="4">
    <w:abstractNumId w:val="13"/>
  </w:num>
  <w:num w:numId="5">
    <w:abstractNumId w:val="11"/>
  </w:num>
  <w:num w:numId="6">
    <w:abstractNumId w:val="5"/>
  </w:num>
  <w:num w:numId="7">
    <w:abstractNumId w:val="1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6"/>
  </w:num>
  <w:num w:numId="13">
    <w:abstractNumId w:val="15"/>
  </w:num>
  <w:num w:numId="14">
    <w:abstractNumId w:val="8"/>
  </w:num>
  <w:num w:numId="15">
    <w:abstractNumId w:val="10"/>
  </w:num>
  <w:num w:numId="16">
    <w:abstractNumId w:val="9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0F16C9"/>
    <w:rsid w:val="0001413E"/>
    <w:rsid w:val="000A70F7"/>
    <w:rsid w:val="000F16C9"/>
    <w:rsid w:val="00107240"/>
    <w:rsid w:val="001A5846"/>
    <w:rsid w:val="001B2F7C"/>
    <w:rsid w:val="001D5CE8"/>
    <w:rsid w:val="0021603D"/>
    <w:rsid w:val="00242090"/>
    <w:rsid w:val="00255C8A"/>
    <w:rsid w:val="002E2144"/>
    <w:rsid w:val="002F7B8B"/>
    <w:rsid w:val="003321D0"/>
    <w:rsid w:val="003E645F"/>
    <w:rsid w:val="0043077F"/>
    <w:rsid w:val="00430BC0"/>
    <w:rsid w:val="004564A0"/>
    <w:rsid w:val="0046625F"/>
    <w:rsid w:val="00492149"/>
    <w:rsid w:val="004C3E60"/>
    <w:rsid w:val="004F1E8F"/>
    <w:rsid w:val="004F7B33"/>
    <w:rsid w:val="00511443"/>
    <w:rsid w:val="00535224"/>
    <w:rsid w:val="00563A5C"/>
    <w:rsid w:val="005A3B67"/>
    <w:rsid w:val="005B30EA"/>
    <w:rsid w:val="006C62B0"/>
    <w:rsid w:val="006D2ED8"/>
    <w:rsid w:val="007258F8"/>
    <w:rsid w:val="00751C6E"/>
    <w:rsid w:val="007F0B7A"/>
    <w:rsid w:val="00803C9A"/>
    <w:rsid w:val="008B1DC9"/>
    <w:rsid w:val="008C1CF6"/>
    <w:rsid w:val="008C3A3E"/>
    <w:rsid w:val="008E2AD8"/>
    <w:rsid w:val="008F052C"/>
    <w:rsid w:val="0092794B"/>
    <w:rsid w:val="0093389A"/>
    <w:rsid w:val="00940FB4"/>
    <w:rsid w:val="009434BB"/>
    <w:rsid w:val="00976579"/>
    <w:rsid w:val="009D179B"/>
    <w:rsid w:val="00A30768"/>
    <w:rsid w:val="00A94FE0"/>
    <w:rsid w:val="00AB51A4"/>
    <w:rsid w:val="00B45306"/>
    <w:rsid w:val="00B51118"/>
    <w:rsid w:val="00B738F5"/>
    <w:rsid w:val="00BB05B3"/>
    <w:rsid w:val="00BD1A74"/>
    <w:rsid w:val="00BF2CD1"/>
    <w:rsid w:val="00C1549D"/>
    <w:rsid w:val="00C16C34"/>
    <w:rsid w:val="00C25365"/>
    <w:rsid w:val="00C32CB0"/>
    <w:rsid w:val="00C518AE"/>
    <w:rsid w:val="00CA2C4E"/>
    <w:rsid w:val="00D36A6E"/>
    <w:rsid w:val="00D36BFD"/>
    <w:rsid w:val="00DE0E88"/>
    <w:rsid w:val="00E13F9A"/>
    <w:rsid w:val="00EB3DE3"/>
    <w:rsid w:val="00F010B8"/>
    <w:rsid w:val="00F8296A"/>
    <w:rsid w:val="00FA5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  <o:rules v:ext="edit">
        <o:r id="V:Rule11" type="connector" idref="#_x0000_s1100"/>
        <o:r id="V:Rule12" type="connector" idref="#_x0000_s1088"/>
        <o:r id="V:Rule13" type="connector" idref="#_x0000_s1091"/>
        <o:r id="V:Rule14" type="connector" idref="#_x0000_s1097"/>
        <o:r id="V:Rule15" type="connector" idref="#_x0000_s1071"/>
        <o:r id="V:Rule16" type="connector" idref="#_x0000_s1094"/>
        <o:r id="V:Rule17" type="connector" idref="#_x0000_s1059"/>
        <o:r id="V:Rule18" type="connector" idref="#_x0000_s1085"/>
        <o:r id="V:Rule19" type="connector" idref="#_x0000_s1079"/>
        <o:r id="V:Rule20" type="connector" idref="#_x0000_s10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6625F"/>
    <w:rPr>
      <w:i/>
      <w:iCs/>
    </w:rPr>
  </w:style>
  <w:style w:type="paragraph" w:styleId="a4">
    <w:name w:val="List Paragraph"/>
    <w:basedOn w:val="a"/>
    <w:uiPriority w:val="34"/>
    <w:qFormat/>
    <w:rsid w:val="00B738F5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751C6E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51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1C6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C253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rsid w:val="001B2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2F7C"/>
  </w:style>
  <w:style w:type="paragraph" w:styleId="aa">
    <w:name w:val="Body Text"/>
    <w:basedOn w:val="a"/>
    <w:link w:val="ab"/>
    <w:rsid w:val="00EB3DE3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EB3DE3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EB3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EB3DE3"/>
  </w:style>
  <w:style w:type="paragraph" w:styleId="ae">
    <w:name w:val="footer"/>
    <w:basedOn w:val="a"/>
    <w:link w:val="af"/>
    <w:uiPriority w:val="99"/>
    <w:semiHidden/>
    <w:unhideWhenUsed/>
    <w:rsid w:val="00EB3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B3DE3"/>
  </w:style>
  <w:style w:type="paragraph" w:customStyle="1" w:styleId="af0">
    <w:name w:val="Содержимое таблицы"/>
    <w:basedOn w:val="a"/>
    <w:rsid w:val="006C62B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9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2045</Words>
  <Characters>11659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Володя</dc:creator>
  <cp:lastModifiedBy>Володя</cp:lastModifiedBy>
  <cp:revision>3</cp:revision>
  <cp:lastPrinted>2015-12-21T17:16:00Z</cp:lastPrinted>
  <dcterms:created xsi:type="dcterms:W3CDTF">2015-12-24T16:46:00Z</dcterms:created>
  <dcterms:modified xsi:type="dcterms:W3CDTF">2015-12-24T17:08:00Z</dcterms:modified>
</cp:coreProperties>
</file>