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B0E" w:rsidRDefault="00554B0E" w:rsidP="00554B0E"/>
    <w:p w:rsidR="00554B0E" w:rsidRPr="00A26B8A" w:rsidRDefault="00554B0E" w:rsidP="00554B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26B8A"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="00F017F1" w:rsidRPr="00A26B8A">
        <w:rPr>
          <w:rFonts w:ascii="Times New Roman" w:hAnsi="Times New Roman" w:cs="Times New Roman"/>
          <w:b/>
          <w:sz w:val="24"/>
          <w:szCs w:val="24"/>
        </w:rPr>
        <w:t>Что узнали? Чему научились?</w:t>
      </w:r>
    </w:p>
    <w:p w:rsidR="00554B0E" w:rsidRPr="00A26B8A" w:rsidRDefault="00554B0E" w:rsidP="00554B0E">
      <w:pPr>
        <w:jc w:val="both"/>
        <w:rPr>
          <w:rFonts w:ascii="Times New Roman" w:hAnsi="Times New Roman" w:cs="Times New Roman"/>
          <w:sz w:val="24"/>
          <w:szCs w:val="24"/>
        </w:rPr>
      </w:pPr>
      <w:r w:rsidRPr="00A26B8A">
        <w:rPr>
          <w:rFonts w:ascii="Times New Roman" w:hAnsi="Times New Roman" w:cs="Times New Roman"/>
          <w:b/>
          <w:sz w:val="24"/>
          <w:szCs w:val="24"/>
        </w:rPr>
        <w:t xml:space="preserve">Цель урока: </w:t>
      </w:r>
      <w:r w:rsidR="00F017F1" w:rsidRPr="00A26B8A">
        <w:rPr>
          <w:rFonts w:ascii="Times New Roman" w:hAnsi="Times New Roman" w:cs="Times New Roman"/>
          <w:sz w:val="24"/>
          <w:szCs w:val="24"/>
        </w:rPr>
        <w:t>совершенствовать вычислительные  навыки,   умение решать текстовые задачи.</w:t>
      </w:r>
    </w:p>
    <w:p w:rsidR="00554B0E" w:rsidRPr="00A26B8A" w:rsidRDefault="00554B0E" w:rsidP="00554B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26B8A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8B6131" w:rsidRPr="00A26B8A" w:rsidRDefault="00554B0E" w:rsidP="008B6131">
      <w:pPr>
        <w:tabs>
          <w:tab w:val="left" w:pos="26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B8A">
        <w:rPr>
          <w:rFonts w:ascii="Times New Roman" w:hAnsi="Times New Roman" w:cs="Times New Roman"/>
          <w:i/>
          <w:sz w:val="24"/>
          <w:szCs w:val="24"/>
        </w:rPr>
        <w:t xml:space="preserve">Образовательные: </w:t>
      </w:r>
      <w:r w:rsidR="008B6131" w:rsidRPr="00A26B8A">
        <w:rPr>
          <w:rFonts w:ascii="Times New Roman" w:hAnsi="Times New Roman" w:cs="Times New Roman"/>
          <w:sz w:val="24"/>
          <w:szCs w:val="24"/>
        </w:rPr>
        <w:t>совершенствование умений решать составные задачи;  решение числовых выражений</w:t>
      </w:r>
    </w:p>
    <w:p w:rsidR="00554B0E" w:rsidRPr="00A26B8A" w:rsidRDefault="00554B0E" w:rsidP="008B6131">
      <w:pPr>
        <w:tabs>
          <w:tab w:val="left" w:pos="26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B8A">
        <w:rPr>
          <w:rFonts w:ascii="Times New Roman" w:hAnsi="Times New Roman" w:cs="Times New Roman"/>
          <w:i/>
          <w:sz w:val="24"/>
          <w:szCs w:val="24"/>
        </w:rPr>
        <w:t>Развивающие:</w:t>
      </w:r>
      <w:r w:rsidRPr="00A26B8A">
        <w:rPr>
          <w:rFonts w:ascii="Times New Roman" w:hAnsi="Times New Roman" w:cs="Times New Roman"/>
          <w:sz w:val="24"/>
          <w:szCs w:val="24"/>
        </w:rPr>
        <w:t xml:space="preserve"> </w:t>
      </w:r>
      <w:r w:rsidR="008B6131" w:rsidRPr="00A26B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вычислительные навыки;</w:t>
      </w:r>
      <w:r w:rsidR="005B10C6" w:rsidRPr="00A2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внимание, логическое мышление</w:t>
      </w:r>
    </w:p>
    <w:p w:rsidR="00554B0E" w:rsidRPr="00A26B8A" w:rsidRDefault="00554B0E" w:rsidP="00A26B8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26B8A">
        <w:rPr>
          <w:rFonts w:ascii="Times New Roman" w:hAnsi="Times New Roman" w:cs="Times New Roman"/>
          <w:i/>
          <w:sz w:val="24"/>
          <w:szCs w:val="24"/>
        </w:rPr>
        <w:t>Воспитательные:</w:t>
      </w:r>
      <w:r w:rsidR="008B6131" w:rsidRPr="00A2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воспитывать чувства товарищества, взаимопомощи</w:t>
      </w:r>
    </w:p>
    <w:p w:rsidR="00554B0E" w:rsidRPr="00A26B8A" w:rsidRDefault="00554B0E" w:rsidP="00554B0E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6B8A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F017F1" w:rsidRPr="00A26B8A" w:rsidRDefault="00554B0E" w:rsidP="00554B0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6B8A">
        <w:rPr>
          <w:rFonts w:ascii="Times New Roman" w:hAnsi="Times New Roman" w:cs="Times New Roman"/>
          <w:b/>
          <w:i/>
          <w:sz w:val="24"/>
          <w:szCs w:val="24"/>
        </w:rPr>
        <w:t>Предметные:</w:t>
      </w:r>
      <w:r w:rsidR="00F017F1" w:rsidRPr="00A26B8A">
        <w:rPr>
          <w:sz w:val="24"/>
          <w:szCs w:val="24"/>
        </w:rPr>
        <w:t xml:space="preserve"> </w:t>
      </w:r>
      <w:r w:rsidR="00F017F1" w:rsidRPr="00A26B8A">
        <w:rPr>
          <w:rFonts w:ascii="Times New Roman" w:hAnsi="Times New Roman" w:cs="Times New Roman"/>
          <w:sz w:val="24"/>
          <w:szCs w:val="24"/>
        </w:rPr>
        <w:t>научатся выполнять письменно действия с числами (сложение, вычитание</w:t>
      </w:r>
      <w:proofErr w:type="gramStart"/>
      <w:r w:rsidR="00F017F1" w:rsidRPr="00A26B8A">
        <w:rPr>
          <w:rFonts w:ascii="Times New Roman" w:hAnsi="Times New Roman" w:cs="Times New Roman"/>
          <w:sz w:val="24"/>
          <w:szCs w:val="24"/>
        </w:rPr>
        <w:t xml:space="preserve">,) </w:t>
      </w:r>
      <w:proofErr w:type="gramEnd"/>
      <w:r w:rsidR="00F017F1" w:rsidRPr="00A26B8A">
        <w:rPr>
          <w:rFonts w:ascii="Times New Roman" w:hAnsi="Times New Roman" w:cs="Times New Roman"/>
          <w:sz w:val="24"/>
          <w:szCs w:val="24"/>
        </w:rPr>
        <w:t xml:space="preserve">с </w:t>
      </w:r>
      <w:r w:rsidR="00BB754A" w:rsidRPr="00A26B8A">
        <w:rPr>
          <w:rFonts w:ascii="Times New Roman" w:hAnsi="Times New Roman" w:cs="Times New Roman"/>
          <w:sz w:val="24"/>
          <w:szCs w:val="24"/>
        </w:rPr>
        <w:t>использованием таблиц, решать текстовые задачи, соотносить реальные предметы и их элементы с изученными геометрическими  фигурами, находить периметр геометрических фигур.</w:t>
      </w:r>
    </w:p>
    <w:p w:rsidR="007B380E" w:rsidRPr="00A26B8A" w:rsidRDefault="007B380E" w:rsidP="00554B0E">
      <w:pPr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6B8A">
        <w:rPr>
          <w:rFonts w:ascii="Times New Roman" w:hAnsi="Times New Roman" w:cs="Times New Roman"/>
          <w:sz w:val="24"/>
          <w:szCs w:val="24"/>
        </w:rPr>
        <w:t>выполнять устно сложение, вычитание однозначных, двузначных чисел.</w:t>
      </w:r>
    </w:p>
    <w:p w:rsidR="00554B0E" w:rsidRPr="00A26B8A" w:rsidRDefault="00554B0E" w:rsidP="00554B0E">
      <w:pPr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26B8A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A26B8A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B380E" w:rsidRPr="00A26B8A">
        <w:rPr>
          <w:sz w:val="24"/>
          <w:szCs w:val="24"/>
        </w:rPr>
        <w:t xml:space="preserve"> </w:t>
      </w:r>
      <w:r w:rsidR="007B380E" w:rsidRPr="00A26B8A">
        <w:rPr>
          <w:rFonts w:ascii="Times New Roman" w:hAnsi="Times New Roman" w:cs="Times New Roman"/>
          <w:sz w:val="24"/>
          <w:szCs w:val="24"/>
        </w:rPr>
        <w:t>решать учебные задачи и задачи, связанные с повседневной жизнью, арифметическим способом (в 1—2 действия);</w:t>
      </w:r>
      <w:r w:rsidR="00BB754A" w:rsidRPr="00A26B8A">
        <w:rPr>
          <w:rFonts w:ascii="Times New Roman" w:hAnsi="Times New Roman" w:cs="Times New Roman"/>
          <w:sz w:val="24"/>
          <w:szCs w:val="24"/>
        </w:rPr>
        <w:t xml:space="preserve"> выполнять задания творческого и поискового характера.</w:t>
      </w:r>
      <w:r w:rsidR="007B380E" w:rsidRPr="00A26B8A">
        <w:rPr>
          <w:sz w:val="24"/>
          <w:szCs w:val="24"/>
        </w:rPr>
        <w:t xml:space="preserve"> </w:t>
      </w:r>
    </w:p>
    <w:p w:rsidR="00554B0E" w:rsidRPr="0076244C" w:rsidRDefault="00554B0E" w:rsidP="0076244C">
      <w:pPr>
        <w:autoSpaceDE w:val="0"/>
        <w:autoSpaceDN w:val="0"/>
        <w:adjustRightInd w:val="0"/>
        <w:ind w:firstLine="720"/>
        <w:jc w:val="both"/>
        <w:rPr>
          <w:rStyle w:val="apple-style-span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B8A">
        <w:rPr>
          <w:rFonts w:ascii="Times New Roman" w:hAnsi="Times New Roman" w:cs="Times New Roman"/>
          <w:b/>
          <w:i/>
          <w:sz w:val="24"/>
          <w:szCs w:val="24"/>
        </w:rPr>
        <w:t>Личностные</w:t>
      </w:r>
      <w:r w:rsidRPr="00A26B8A">
        <w:rPr>
          <w:rFonts w:ascii="Times New Roman" w:hAnsi="Times New Roman" w:cs="Times New Roman"/>
          <w:b/>
          <w:sz w:val="24"/>
          <w:szCs w:val="24"/>
        </w:rPr>
        <w:t>:</w:t>
      </w:r>
      <w:r w:rsidRPr="00A26B8A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B380E" w:rsidRPr="00A26B8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правильность хода решения и реальность ответа на вопрос задачи.</w:t>
      </w:r>
    </w:p>
    <w:p w:rsidR="00554B0E" w:rsidRPr="00A26B8A" w:rsidRDefault="00554B0E" w:rsidP="00554B0E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6B8A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F017F1" w:rsidRPr="00A26B8A">
        <w:rPr>
          <w:rFonts w:ascii="Times New Roman" w:hAnsi="Times New Roman" w:cs="Times New Roman"/>
          <w:b/>
          <w:sz w:val="24"/>
          <w:szCs w:val="24"/>
        </w:rPr>
        <w:t xml:space="preserve"> обобщающий</w:t>
      </w:r>
    </w:p>
    <w:p w:rsidR="00554B0E" w:rsidRPr="00A26B8A" w:rsidRDefault="00554B0E" w:rsidP="00554B0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6B8A">
        <w:rPr>
          <w:rFonts w:ascii="Times New Roman" w:hAnsi="Times New Roman" w:cs="Times New Roman"/>
          <w:b/>
          <w:sz w:val="24"/>
          <w:szCs w:val="24"/>
        </w:rPr>
        <w:t>Методы и приемы:</w:t>
      </w:r>
      <w:r w:rsidRPr="00A26B8A">
        <w:rPr>
          <w:rFonts w:ascii="Times New Roman" w:hAnsi="Times New Roman" w:cs="Times New Roman"/>
          <w:sz w:val="24"/>
          <w:szCs w:val="24"/>
        </w:rPr>
        <w:t xml:space="preserve"> </w:t>
      </w:r>
      <w:r w:rsidR="007B380E" w:rsidRPr="00A26B8A">
        <w:rPr>
          <w:rFonts w:ascii="Times New Roman" w:hAnsi="Times New Roman" w:cs="Times New Roman"/>
          <w:sz w:val="24"/>
          <w:szCs w:val="24"/>
        </w:rPr>
        <w:t>метод создания ситуации успеха, беседа, познавательные игры,</w:t>
      </w:r>
      <w:r w:rsidR="007B380E" w:rsidRPr="00A26B8A">
        <w:rPr>
          <w:sz w:val="24"/>
          <w:szCs w:val="24"/>
        </w:rPr>
        <w:t xml:space="preserve"> </w:t>
      </w:r>
      <w:r w:rsidR="007B380E" w:rsidRPr="00A26B8A">
        <w:rPr>
          <w:rFonts w:ascii="Times New Roman" w:hAnsi="Times New Roman" w:cs="Times New Roman"/>
          <w:sz w:val="24"/>
          <w:szCs w:val="24"/>
        </w:rPr>
        <w:t>методы учебного поощрения.</w:t>
      </w:r>
    </w:p>
    <w:p w:rsidR="00554B0E" w:rsidRPr="00A26B8A" w:rsidRDefault="00554B0E" w:rsidP="00554B0E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6B8A">
        <w:rPr>
          <w:rFonts w:ascii="Times New Roman" w:hAnsi="Times New Roman" w:cs="Times New Roman"/>
          <w:b/>
          <w:sz w:val="24"/>
          <w:szCs w:val="24"/>
        </w:rPr>
        <w:t xml:space="preserve">Понятия, формируемые на уроке: </w:t>
      </w:r>
      <w:r w:rsidR="007B380E" w:rsidRPr="00A26B8A">
        <w:rPr>
          <w:rFonts w:ascii="Times New Roman" w:hAnsi="Times New Roman" w:cs="Times New Roman"/>
          <w:sz w:val="24"/>
          <w:szCs w:val="24"/>
        </w:rPr>
        <w:t>квадрат, прямоугольник</w:t>
      </w:r>
    </w:p>
    <w:p w:rsidR="00554B0E" w:rsidRPr="00A26B8A" w:rsidRDefault="00554B0E" w:rsidP="00554B0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6B8A">
        <w:rPr>
          <w:rFonts w:ascii="Times New Roman" w:hAnsi="Times New Roman" w:cs="Times New Roman"/>
          <w:b/>
          <w:sz w:val="24"/>
          <w:szCs w:val="24"/>
        </w:rPr>
        <w:t>Оборудование урока для учителя:</w:t>
      </w:r>
      <w:r w:rsidRPr="00A26B8A">
        <w:rPr>
          <w:rFonts w:ascii="Times New Roman" w:hAnsi="Times New Roman" w:cs="Times New Roman"/>
          <w:sz w:val="24"/>
          <w:szCs w:val="24"/>
        </w:rPr>
        <w:t xml:space="preserve"> </w:t>
      </w:r>
      <w:r w:rsidR="007B380E" w:rsidRPr="00A26B8A">
        <w:rPr>
          <w:rFonts w:ascii="Times New Roman" w:hAnsi="Times New Roman" w:cs="Times New Roman"/>
          <w:sz w:val="24"/>
          <w:szCs w:val="24"/>
        </w:rPr>
        <w:t>презентация, фишк</w:t>
      </w:r>
      <w:proofErr w:type="gramStart"/>
      <w:r w:rsidR="007B380E" w:rsidRPr="00A26B8A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="007B380E" w:rsidRPr="00A26B8A">
        <w:rPr>
          <w:rFonts w:ascii="Times New Roman" w:hAnsi="Times New Roman" w:cs="Times New Roman"/>
          <w:sz w:val="24"/>
          <w:szCs w:val="24"/>
        </w:rPr>
        <w:t xml:space="preserve"> треугольник,</w:t>
      </w:r>
      <w:r w:rsidR="00CD0345" w:rsidRPr="00A26B8A">
        <w:rPr>
          <w:rFonts w:ascii="Times New Roman" w:hAnsi="Times New Roman" w:cs="Times New Roman"/>
          <w:sz w:val="24"/>
          <w:szCs w:val="24"/>
        </w:rPr>
        <w:t xml:space="preserve"> </w:t>
      </w:r>
      <w:r w:rsidR="007B380E" w:rsidRPr="00A26B8A">
        <w:rPr>
          <w:rFonts w:ascii="Times New Roman" w:hAnsi="Times New Roman" w:cs="Times New Roman"/>
          <w:sz w:val="24"/>
          <w:szCs w:val="24"/>
        </w:rPr>
        <w:t>квадрат, круг), машины с цифрами,</w:t>
      </w:r>
      <w:r w:rsidR="00CD0345" w:rsidRPr="00A26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380E" w:rsidRPr="00A26B8A">
        <w:rPr>
          <w:rFonts w:ascii="Times New Roman" w:hAnsi="Times New Roman" w:cs="Times New Roman"/>
          <w:sz w:val="24"/>
          <w:szCs w:val="24"/>
        </w:rPr>
        <w:t>хваленки</w:t>
      </w:r>
      <w:proofErr w:type="spellEnd"/>
      <w:r w:rsidR="007B380E" w:rsidRPr="00A26B8A">
        <w:rPr>
          <w:rFonts w:ascii="Times New Roman" w:hAnsi="Times New Roman" w:cs="Times New Roman"/>
          <w:sz w:val="24"/>
          <w:szCs w:val="24"/>
        </w:rPr>
        <w:t>.</w:t>
      </w:r>
    </w:p>
    <w:p w:rsidR="00554B0E" w:rsidRPr="00A26B8A" w:rsidRDefault="00554B0E" w:rsidP="00554B0E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A26B8A">
        <w:rPr>
          <w:rFonts w:ascii="Times New Roman" w:hAnsi="Times New Roman" w:cs="Times New Roman"/>
          <w:b/>
          <w:sz w:val="24"/>
          <w:szCs w:val="24"/>
        </w:rPr>
        <w:t xml:space="preserve">Оборудование урока для учащихся: </w:t>
      </w:r>
      <w:r w:rsidR="007B380E" w:rsidRPr="00A26B8A">
        <w:rPr>
          <w:rFonts w:ascii="Times New Roman" w:hAnsi="Times New Roman" w:cs="Times New Roman"/>
          <w:sz w:val="24"/>
          <w:szCs w:val="24"/>
        </w:rPr>
        <w:t>учебник, тетрадь, ручка</w:t>
      </w:r>
      <w:proofErr w:type="gramStart"/>
      <w:r w:rsidR="007B380E" w:rsidRPr="00A26B8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7B380E" w:rsidRPr="00A26B8A">
        <w:rPr>
          <w:rFonts w:ascii="Times New Roman" w:hAnsi="Times New Roman" w:cs="Times New Roman"/>
          <w:sz w:val="24"/>
          <w:szCs w:val="24"/>
        </w:rPr>
        <w:t>карандаш.</w:t>
      </w:r>
    </w:p>
    <w:p w:rsidR="00554B0E" w:rsidRPr="00611ABC" w:rsidRDefault="00554B0E" w:rsidP="00554B0E">
      <w:pPr>
        <w:ind w:firstLine="720"/>
        <w:rPr>
          <w:rFonts w:ascii="Times New Roman" w:hAnsi="Times New Roman" w:cs="Times New Roman"/>
          <w:i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0"/>
        <w:gridCol w:w="2500"/>
        <w:gridCol w:w="2501"/>
      </w:tblGrid>
      <w:tr w:rsidR="00554B0E" w:rsidRPr="00611ABC" w:rsidTr="00A26B8A">
        <w:trPr>
          <w:trHeight w:val="769"/>
          <w:jc w:val="center"/>
        </w:trPr>
        <w:tc>
          <w:tcPr>
            <w:tcW w:w="2500" w:type="dxa"/>
          </w:tcPr>
          <w:p w:rsidR="00554B0E" w:rsidRPr="007B380E" w:rsidRDefault="00554B0E" w:rsidP="007B380E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B0E" w:rsidRPr="007B380E" w:rsidRDefault="007B380E" w:rsidP="007B380E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80E">
              <w:rPr>
                <w:rFonts w:ascii="Times New Roman" w:hAnsi="Times New Roman" w:cs="Times New Roman"/>
                <w:sz w:val="24"/>
                <w:szCs w:val="24"/>
              </w:rPr>
              <w:t>Машинки с примерами</w:t>
            </w:r>
          </w:p>
          <w:p w:rsidR="00554B0E" w:rsidRPr="007B380E" w:rsidRDefault="00554B0E" w:rsidP="007B380E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</w:tcPr>
          <w:p w:rsidR="00554B0E" w:rsidRPr="007B380E" w:rsidRDefault="007B380E" w:rsidP="007B380E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80E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2501" w:type="dxa"/>
          </w:tcPr>
          <w:p w:rsidR="00554B0E" w:rsidRPr="007B380E" w:rsidRDefault="00554B0E" w:rsidP="007B380E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B0E" w:rsidRDefault="00554B0E" w:rsidP="003134EC">
      <w:pPr>
        <w:rPr>
          <w:rFonts w:ascii="Times New Roman" w:hAnsi="Times New Roman" w:cs="Times New Roman"/>
        </w:rPr>
        <w:sectPr w:rsidR="00554B0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554B0E" w:rsidRPr="0076244C" w:rsidRDefault="00554B0E" w:rsidP="00554B0E">
      <w:pPr>
        <w:ind w:firstLine="720"/>
        <w:rPr>
          <w:rFonts w:ascii="Times New Roman" w:hAnsi="Times New Roman" w:cs="Times New Roman"/>
          <w:sz w:val="19"/>
          <w:szCs w:val="19"/>
        </w:rPr>
      </w:pPr>
    </w:p>
    <w:tbl>
      <w:tblPr>
        <w:tblW w:w="1516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386"/>
        <w:gridCol w:w="3859"/>
        <w:gridCol w:w="3260"/>
        <w:gridCol w:w="2694"/>
        <w:gridCol w:w="2409"/>
      </w:tblGrid>
      <w:tr w:rsidR="00554B0E" w:rsidRPr="0076244C" w:rsidTr="003925DE">
        <w:tc>
          <w:tcPr>
            <w:tcW w:w="1560" w:type="dxa"/>
            <w:vMerge w:val="restart"/>
            <w:vAlign w:val="center"/>
          </w:tcPr>
          <w:p w:rsidR="00554B0E" w:rsidRPr="0076244C" w:rsidRDefault="00554B0E" w:rsidP="001D7930">
            <w:pPr>
              <w:spacing w:after="0"/>
              <w:ind w:hanging="4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Этапы урока</w:t>
            </w:r>
          </w:p>
          <w:p w:rsidR="00554B0E" w:rsidRPr="0076244C" w:rsidRDefault="00554B0E" w:rsidP="001D7930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86" w:type="dxa"/>
            <w:vMerge w:val="restart"/>
            <w:vAlign w:val="center"/>
          </w:tcPr>
          <w:p w:rsidR="00554B0E" w:rsidRPr="0076244C" w:rsidRDefault="00554B0E" w:rsidP="001D7930">
            <w:pPr>
              <w:spacing w:after="0"/>
              <w:ind w:firstLine="72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Дидактическая задача каждого этапа урока</w:t>
            </w:r>
          </w:p>
        </w:tc>
        <w:tc>
          <w:tcPr>
            <w:tcW w:w="7119" w:type="dxa"/>
            <w:gridSpan w:val="2"/>
            <w:vAlign w:val="center"/>
          </w:tcPr>
          <w:p w:rsidR="00554B0E" w:rsidRPr="0076244C" w:rsidRDefault="00554B0E" w:rsidP="001D7930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Содержание этапа</w:t>
            </w:r>
          </w:p>
        </w:tc>
        <w:tc>
          <w:tcPr>
            <w:tcW w:w="2694" w:type="dxa"/>
            <w:vMerge w:val="restart"/>
            <w:vAlign w:val="bottom"/>
          </w:tcPr>
          <w:p w:rsidR="00554B0E" w:rsidRPr="0076244C" w:rsidRDefault="00554B0E" w:rsidP="001D7930">
            <w:pPr>
              <w:spacing w:after="0"/>
              <w:ind w:firstLine="72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Планируемые результаты этапа урока</w:t>
            </w:r>
          </w:p>
          <w:p w:rsidR="00554B0E" w:rsidRPr="0076244C" w:rsidRDefault="00554B0E" w:rsidP="001D7930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409" w:type="dxa"/>
            <w:vMerge w:val="restart"/>
            <w:vAlign w:val="center"/>
          </w:tcPr>
          <w:p w:rsidR="00554B0E" w:rsidRPr="0076244C" w:rsidRDefault="00554B0E" w:rsidP="001D7930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ЦОР</w:t>
            </w:r>
          </w:p>
        </w:tc>
      </w:tr>
      <w:tr w:rsidR="00554B0E" w:rsidRPr="0076244C" w:rsidTr="003925DE">
        <w:tc>
          <w:tcPr>
            <w:tcW w:w="1560" w:type="dxa"/>
            <w:vMerge/>
            <w:vAlign w:val="center"/>
          </w:tcPr>
          <w:p w:rsidR="00554B0E" w:rsidRPr="0076244C" w:rsidRDefault="00554B0E" w:rsidP="001D7930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1386" w:type="dxa"/>
            <w:vMerge/>
            <w:vAlign w:val="center"/>
          </w:tcPr>
          <w:p w:rsidR="00554B0E" w:rsidRPr="0076244C" w:rsidRDefault="00554B0E" w:rsidP="001D7930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3859" w:type="dxa"/>
            <w:tcBorders>
              <w:right w:val="single" w:sz="4" w:space="0" w:color="auto"/>
            </w:tcBorders>
            <w:vAlign w:val="center"/>
          </w:tcPr>
          <w:p w:rsidR="00554B0E" w:rsidRPr="0076244C" w:rsidRDefault="00554B0E" w:rsidP="001D7930">
            <w:pPr>
              <w:spacing w:after="0"/>
              <w:ind w:firstLine="72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Деятельность учителя</w:t>
            </w:r>
          </w:p>
        </w:tc>
        <w:tc>
          <w:tcPr>
            <w:tcW w:w="3260" w:type="dxa"/>
            <w:tcBorders>
              <w:left w:val="single" w:sz="4" w:space="0" w:color="auto"/>
            </w:tcBorders>
            <w:vAlign w:val="center"/>
          </w:tcPr>
          <w:p w:rsidR="00554B0E" w:rsidRPr="0076244C" w:rsidRDefault="00554B0E" w:rsidP="001D7930">
            <w:pPr>
              <w:spacing w:after="0"/>
              <w:ind w:firstLine="72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Деятельность учащихся</w:t>
            </w:r>
          </w:p>
        </w:tc>
        <w:tc>
          <w:tcPr>
            <w:tcW w:w="2694" w:type="dxa"/>
            <w:vMerge/>
            <w:vAlign w:val="center"/>
          </w:tcPr>
          <w:p w:rsidR="00554B0E" w:rsidRPr="0076244C" w:rsidRDefault="00554B0E" w:rsidP="001D7930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409" w:type="dxa"/>
            <w:vMerge/>
            <w:vAlign w:val="center"/>
          </w:tcPr>
          <w:p w:rsidR="00554B0E" w:rsidRPr="0076244C" w:rsidRDefault="00554B0E" w:rsidP="001D7930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554B0E" w:rsidRPr="0076244C" w:rsidTr="003925DE">
        <w:tc>
          <w:tcPr>
            <w:tcW w:w="1560" w:type="dxa"/>
            <w:vAlign w:val="center"/>
          </w:tcPr>
          <w:p w:rsidR="00554B0E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1.</w:t>
            </w:r>
            <w:r w:rsidR="00554B0E"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Организационный момент</w:t>
            </w:r>
          </w:p>
          <w:p w:rsidR="008151E3" w:rsidRPr="0076244C" w:rsidRDefault="00A903DC" w:rsidP="001D7930">
            <w:pPr>
              <w:ind w:firstLine="34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(1</w:t>
            </w:r>
            <w:r w:rsidR="008151E3" w:rsidRPr="0076244C">
              <w:rPr>
                <w:rFonts w:ascii="Times New Roman" w:hAnsi="Times New Roman" w:cs="Times New Roman"/>
                <w:b/>
                <w:sz w:val="19"/>
                <w:szCs w:val="19"/>
              </w:rPr>
              <w:t>мин)</w:t>
            </w:r>
          </w:p>
        </w:tc>
        <w:tc>
          <w:tcPr>
            <w:tcW w:w="1386" w:type="dxa"/>
            <w:vAlign w:val="center"/>
          </w:tcPr>
          <w:p w:rsidR="00554B0E" w:rsidRPr="0076244C" w:rsidRDefault="008151E3" w:rsidP="007325EB">
            <w:pPr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Настроить детей на предстоящую работу</w:t>
            </w:r>
          </w:p>
        </w:tc>
        <w:tc>
          <w:tcPr>
            <w:tcW w:w="3859" w:type="dxa"/>
            <w:tcBorders>
              <w:right w:val="single" w:sz="4" w:space="0" w:color="auto"/>
            </w:tcBorders>
          </w:tcPr>
          <w:p w:rsidR="008151E3" w:rsidRPr="0076244C" w:rsidRDefault="008151E3" w:rsidP="008151E3">
            <w:pPr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Здравствуйте, ребята! Меня 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зовут Елена Андреевна и сегодня я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буду проводить у  Вас урок математики.</w:t>
            </w:r>
          </w:p>
          <w:p w:rsidR="008151E3" w:rsidRPr="0076244C" w:rsidRDefault="008151E3" w:rsidP="008151E3">
            <w:pPr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Чтоб сегодня побеждать</w:t>
            </w:r>
          </w:p>
          <w:p w:rsidR="008151E3" w:rsidRPr="0076244C" w:rsidRDefault="008151E3" w:rsidP="008151E3">
            <w:pPr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Мало просто много знать.</w:t>
            </w:r>
          </w:p>
          <w:p w:rsidR="008151E3" w:rsidRPr="0076244C" w:rsidRDefault="008151E3" w:rsidP="008151E3">
            <w:pPr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Надо быть активным,</w:t>
            </w:r>
          </w:p>
          <w:p w:rsidR="008151E3" w:rsidRPr="0076244C" w:rsidRDefault="008151E3" w:rsidP="008151E3">
            <w:pPr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Смелым, добрым, сильным.</w:t>
            </w:r>
          </w:p>
          <w:p w:rsidR="008151E3" w:rsidRPr="0076244C" w:rsidRDefault="008151E3" w:rsidP="008151E3">
            <w:pPr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А еще желательно</w:t>
            </w:r>
          </w:p>
          <w:p w:rsidR="00554B0E" w:rsidRPr="0076244C" w:rsidRDefault="008151E3" w:rsidP="008151E3">
            <w:pPr>
              <w:ind w:firstLine="72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Делать все внимательно!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554B0E" w:rsidRPr="0076244C" w:rsidRDefault="008151E3" w:rsidP="001D7930">
            <w:pPr>
              <w:ind w:firstLine="72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Приветствуют учителя </w:t>
            </w:r>
          </w:p>
        </w:tc>
        <w:tc>
          <w:tcPr>
            <w:tcW w:w="2694" w:type="dxa"/>
            <w:vAlign w:val="center"/>
          </w:tcPr>
          <w:p w:rsidR="00554B0E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Эмоционально </w:t>
            </w:r>
            <w:proofErr w:type="gramStart"/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настроены</w:t>
            </w:r>
            <w:proofErr w:type="gramEnd"/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 на предстоящий урок</w:t>
            </w:r>
          </w:p>
        </w:tc>
        <w:tc>
          <w:tcPr>
            <w:tcW w:w="2409" w:type="dxa"/>
            <w:vAlign w:val="center"/>
          </w:tcPr>
          <w:p w:rsidR="00554B0E" w:rsidRPr="0076244C" w:rsidRDefault="00554B0E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554B0E" w:rsidRPr="0076244C" w:rsidTr="003925DE">
        <w:tc>
          <w:tcPr>
            <w:tcW w:w="1560" w:type="dxa"/>
            <w:vAlign w:val="center"/>
          </w:tcPr>
          <w:p w:rsidR="00554B0E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2.Актуальзиция знаний.</w:t>
            </w: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2.1Устный счет</w:t>
            </w:r>
          </w:p>
          <w:p w:rsidR="008151E3" w:rsidRPr="0076244C" w:rsidRDefault="008151E3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(3 мин)</w:t>
            </w:r>
          </w:p>
        </w:tc>
        <w:tc>
          <w:tcPr>
            <w:tcW w:w="1386" w:type="dxa"/>
            <w:vAlign w:val="center"/>
          </w:tcPr>
          <w:p w:rsidR="00554B0E" w:rsidRPr="0076244C" w:rsidRDefault="006E62EE" w:rsidP="007325EB">
            <w:pPr>
              <w:ind w:firstLine="34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решение числовых выражений</w:t>
            </w:r>
          </w:p>
        </w:tc>
        <w:tc>
          <w:tcPr>
            <w:tcW w:w="3859" w:type="dxa"/>
            <w:tcBorders>
              <w:right w:val="single" w:sz="4" w:space="0" w:color="auto"/>
            </w:tcBorders>
          </w:tcPr>
          <w:p w:rsidR="0094695F" w:rsidRPr="0076244C" w:rsidRDefault="0094695F" w:rsidP="00946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9"/>
                <w:szCs w:val="19"/>
                <w:lang w:eastAsia="ru-RU"/>
              </w:rPr>
            </w:pPr>
          </w:p>
          <w:p w:rsidR="00306D96" w:rsidRPr="0076244C" w:rsidRDefault="0094695F" w:rsidP="00946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Чем мы с вами 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будем заниматься на уроке  узнаем</w:t>
            </w:r>
            <w:proofErr w:type="gramEnd"/>
            <w:r w:rsidR="00CD0345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выполнив задание. </w:t>
            </w:r>
          </w:p>
          <w:p w:rsidR="00CD0345" w:rsidRPr="0076244C" w:rsidRDefault="00306D96" w:rsidP="00946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За каждый правильный ответ </w:t>
            </w:r>
            <w:r w:rsidR="006731D3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при</w:t>
            </w:r>
            <w:r w:rsidR="00CD0345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="006731D3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выполнении заданий 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вы получите фишку (цифра, круг, квадра</w:t>
            </w:r>
            <w:r w:rsidR="00CD0345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т, прямоугольник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</w:t>
            </w:r>
            <w:r w:rsidR="00CD0345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</w:t>
            </w:r>
          </w:p>
          <w:p w:rsidR="00306D96" w:rsidRPr="0076244C" w:rsidRDefault="00306D96" w:rsidP="00946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В конце урока, у кого окажется больше всех фишек – получит оценку и бонус 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( </w:t>
            </w:r>
            <w:proofErr w:type="spellStart"/>
            <w:proofErr w:type="gram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хваленки</w:t>
            </w:r>
            <w:proofErr w:type="spell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).</w:t>
            </w:r>
          </w:p>
          <w:p w:rsidR="0094695F" w:rsidRPr="0076244C" w:rsidRDefault="0094695F" w:rsidP="00946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4695F" w:rsidRPr="0076244C" w:rsidRDefault="0094695F" w:rsidP="00946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Найдите значение числовых выражений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..</w:t>
            </w:r>
            <w:proofErr w:type="gramEnd"/>
          </w:p>
          <w:p w:rsidR="008151E3" w:rsidRPr="0076244C" w:rsidRDefault="0094695F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Итак, первое задание.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1.Устный счет. «Поставь машинку в гараж»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 доске нарисовано два гаража.  Учащимся предлагается решить примеры на  карточках с</w:t>
            </w:r>
            <w:r w:rsidR="00127757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из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ображениям</w:t>
            </w:r>
            <w:r w:rsidR="00127757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машинок. Дети вычисляют ответ, выходят и соотносят полученный  ответ с  ответом, который изображен на гараже.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 одному человеку.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8151E3" w:rsidRPr="0076244C" w:rsidRDefault="008151E3" w:rsidP="008151E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80-14= 66</w:t>
            </w:r>
          </w:p>
          <w:p w:rsidR="008151E3" w:rsidRPr="0076244C" w:rsidRDefault="008151E3" w:rsidP="008151E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>42+42=84</w:t>
            </w:r>
          </w:p>
          <w:p w:rsidR="008151E3" w:rsidRPr="0076244C" w:rsidRDefault="008151E3" w:rsidP="008151E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36+30=66</w:t>
            </w:r>
          </w:p>
          <w:p w:rsidR="008151E3" w:rsidRPr="0076244C" w:rsidRDefault="008151E3" w:rsidP="008151E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90-6=84</w:t>
            </w:r>
          </w:p>
          <w:p w:rsidR="008151E3" w:rsidRPr="0076244C" w:rsidRDefault="008151E3" w:rsidP="008151E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32+34=66</w:t>
            </w:r>
          </w:p>
          <w:p w:rsidR="008151E3" w:rsidRPr="0076244C" w:rsidRDefault="008151E3" w:rsidP="008151E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78-12=66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Цифры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используемые на гараже 84 и 66.</w:t>
            </w:r>
          </w:p>
          <w:p w:rsidR="008151E3" w:rsidRPr="0076244C" w:rsidRDefault="00CD0345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</w:t>
            </w:r>
            <w:r w:rsidR="008151E3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олодцы! </w:t>
            </w:r>
          </w:p>
          <w:p w:rsidR="00554B0E" w:rsidRPr="0076244C" w:rsidRDefault="00554B0E" w:rsidP="001D7930">
            <w:pPr>
              <w:ind w:firstLine="72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554B0E" w:rsidRPr="0076244C" w:rsidRDefault="00554B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6E216C" w:rsidRPr="0076244C" w:rsidRDefault="006E216C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6E216C" w:rsidRPr="0076244C" w:rsidRDefault="006E216C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6E216C" w:rsidRPr="0076244C" w:rsidRDefault="006E216C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6E216C" w:rsidRPr="0076244C" w:rsidRDefault="006E216C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6E216C" w:rsidRPr="0076244C" w:rsidRDefault="006E216C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6E216C" w:rsidRPr="0076244C" w:rsidRDefault="006E216C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6E216C" w:rsidRPr="0076244C" w:rsidRDefault="006E216C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Устно решают пример и находят гараж для машинки</w:t>
            </w:r>
          </w:p>
        </w:tc>
        <w:tc>
          <w:tcPr>
            <w:tcW w:w="2694" w:type="dxa"/>
            <w:vAlign w:val="center"/>
          </w:tcPr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i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научатся выполнять устно сложение, вычитание однозначных, двузначных чисел.</w:t>
            </w:r>
          </w:p>
          <w:p w:rsidR="00554B0E" w:rsidRPr="0076244C" w:rsidRDefault="00554B0E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409" w:type="dxa"/>
            <w:vAlign w:val="center"/>
          </w:tcPr>
          <w:p w:rsidR="00554B0E" w:rsidRPr="0076244C" w:rsidRDefault="00554B0E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554B0E" w:rsidRPr="0076244C" w:rsidTr="003925DE">
        <w:tc>
          <w:tcPr>
            <w:tcW w:w="1560" w:type="dxa"/>
            <w:vAlign w:val="center"/>
          </w:tcPr>
          <w:p w:rsidR="00554B0E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2.2 Логическая разминка</w:t>
            </w:r>
          </w:p>
          <w:p w:rsidR="00F017F1" w:rsidRPr="0076244C" w:rsidRDefault="00A903DC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(10-11</w:t>
            </w:r>
            <w:r w:rsidR="00F017F1" w:rsidRPr="0076244C">
              <w:rPr>
                <w:rFonts w:ascii="Times New Roman" w:hAnsi="Times New Roman" w:cs="Times New Roman"/>
                <w:sz w:val="19"/>
                <w:szCs w:val="19"/>
              </w:rPr>
              <w:t>мин)</w:t>
            </w: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5B10C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B10C6" w:rsidRPr="0076244C" w:rsidRDefault="005B10C6" w:rsidP="003925DE">
            <w:pPr>
              <w:ind w:firstLine="34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3.Обобщение и </w:t>
            </w:r>
            <w:r w:rsidR="004D6A4D" w:rsidRPr="0076244C">
              <w:rPr>
                <w:rFonts w:ascii="Times New Roman" w:hAnsi="Times New Roman" w:cs="Times New Roman"/>
                <w:sz w:val="19"/>
                <w:szCs w:val="19"/>
              </w:rPr>
              <w:t>систематизация</w:t>
            </w: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 знаний</w:t>
            </w:r>
          </w:p>
        </w:tc>
        <w:tc>
          <w:tcPr>
            <w:tcW w:w="1386" w:type="dxa"/>
            <w:vAlign w:val="center"/>
          </w:tcPr>
          <w:p w:rsidR="006E62EE" w:rsidRPr="0076244C" w:rsidRDefault="006E62EE" w:rsidP="006E62EE">
            <w:pPr>
              <w:ind w:left="34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совершенствование умений решать составные задачи; </w:t>
            </w:r>
          </w:p>
          <w:p w:rsidR="006E62EE" w:rsidRPr="0076244C" w:rsidRDefault="006E62EE" w:rsidP="003925DE">
            <w:pPr>
              <w:ind w:left="34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554B0E" w:rsidRPr="0076244C" w:rsidRDefault="006E62EE" w:rsidP="003925DE">
            <w:pPr>
              <w:ind w:left="34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 воспитывать чувства товарищества, взаимопомощи</w:t>
            </w:r>
          </w:p>
        </w:tc>
        <w:tc>
          <w:tcPr>
            <w:tcW w:w="3859" w:type="dxa"/>
            <w:tcBorders>
              <w:right w:val="single" w:sz="4" w:space="0" w:color="auto"/>
            </w:tcBorders>
          </w:tcPr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Следующие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 xml:space="preserve"> задание «Реши задачу».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 слайде презентации.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Слесарь </w:t>
            </w:r>
            <w:proofErr w:type="spell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Гайкин</w:t>
            </w:r>
            <w:proofErr w:type="spell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торопился отремонтировать водопровод и бежал вверх по лестнице. </w:t>
            </w:r>
            <w:r w:rsidR="00A60C0B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Начиная движение с первой ступеньки</w:t>
            </w:r>
            <w:r w:rsidR="00BB754A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</w:t>
            </w:r>
            <w:r w:rsidR="00A60C0B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proofErr w:type="gramStart"/>
            <w:r w:rsidR="00BB754A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ерешагивая через две ступеньки он считал 1,2,3,четыре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. Когда ему нужно было сказать пять, то 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оказалось что осталась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одна ступенька. Сколько всего было ступенек?</w:t>
            </w:r>
          </w:p>
          <w:p w:rsidR="006731D3" w:rsidRPr="0076244C" w:rsidRDefault="006731D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(ступенек 11) Кто правильно назвал результат</w:t>
            </w:r>
            <w:r w:rsidR="00CD0345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получает жетон.</w:t>
            </w:r>
          </w:p>
          <w:p w:rsidR="007D4B52" w:rsidRPr="0076244C" w:rsidRDefault="007D4B52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64A2" w:themeColor="accent4"/>
                <w:sz w:val="19"/>
                <w:szCs w:val="19"/>
                <w:lang w:eastAsia="ru-RU"/>
              </w:rPr>
            </w:pPr>
          </w:p>
          <w:p w:rsidR="007D4B52" w:rsidRPr="0076244C" w:rsidRDefault="007D4B52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Ребят, а почему </w:t>
            </w:r>
            <w:proofErr w:type="spellStart"/>
            <w:r w:rsidRPr="0076244C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Гайкин</w:t>
            </w:r>
            <w:proofErr w:type="spellEnd"/>
            <w:r w:rsidRPr="0076244C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торопится закрыть кран?</w:t>
            </w:r>
            <w:r w:rsidRPr="0076244C">
              <w:rPr>
                <w:rFonts w:ascii="Times New Roman" w:hAnsi="Times New Roman" w:cs="Times New Roman"/>
                <w:sz w:val="19"/>
                <w:szCs w:val="19"/>
              </w:rPr>
              <w:br/>
            </w:r>
            <w:r w:rsidRPr="0076244C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Как вы думаете сколько воды утечет за одну минуту, если не закрыть кран</w:t>
            </w:r>
            <w:proofErr w:type="gramStart"/>
            <w:r w:rsidRPr="0076244C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?</w:t>
            </w:r>
            <w:r w:rsidR="00A60C0B" w:rsidRPr="0076244C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(</w:t>
            </w:r>
            <w:proofErr w:type="gramEnd"/>
            <w:r w:rsidR="00A60C0B" w:rsidRPr="0076244C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при сильном напоре воды)</w:t>
            </w:r>
          </w:p>
          <w:p w:rsidR="006731D3" w:rsidRPr="0076244C" w:rsidRDefault="006731D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A60C0B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Ребята, примерно до 2х литров </w:t>
            </w:r>
            <w:r w:rsidR="007D4B52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холодной воды утекает за одну минуту. </w:t>
            </w:r>
          </w:p>
          <w:p w:rsidR="00A60C0B" w:rsidRPr="0076244C" w:rsidRDefault="00A60C0B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A60C0B" w:rsidRPr="0076244C" w:rsidRDefault="00A60C0B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 час вытекает один стакан воды, если капает вода и кран не исправен.</w:t>
            </w:r>
          </w:p>
          <w:p w:rsidR="007D4B52" w:rsidRPr="0076244C" w:rsidRDefault="007D4B52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6731D3" w:rsidRPr="0076244C" w:rsidRDefault="0094695F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Какие задания мы выполняли?</w:t>
            </w:r>
            <w:r w:rsidR="00BF5A2C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Попробуйте сформулировать тему урока.</w:t>
            </w:r>
            <w:r w:rsidR="006731D3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  <w:p w:rsidR="0094695F" w:rsidRPr="0076244C" w:rsidRDefault="006731D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 уроке мы покажем все, чему научились. Повторим решение разных видов задач и числовых выражений.</w:t>
            </w:r>
          </w:p>
          <w:p w:rsidR="00BF5A2C" w:rsidRPr="0076244C" w:rsidRDefault="00BF5A2C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BF5A2C" w:rsidRPr="0076244C" w:rsidRDefault="00BF5A2C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</w:p>
          <w:p w:rsidR="00554B0E" w:rsidRPr="0076244C" w:rsidRDefault="00554B0E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Следующее задание «Змейка»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Задание на доске</w:t>
            </w:r>
          </w:p>
          <w:p w:rsidR="0062689E" w:rsidRPr="0076244C" w:rsidRDefault="0062689E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Дан ряд чисел. Определите закономерность записи чисел в каждом ряду. </w:t>
            </w:r>
          </w:p>
          <w:p w:rsidR="006731D3" w:rsidRPr="0076244C" w:rsidRDefault="0062689E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(ответ устно с объяснением)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8151E3" w:rsidRPr="0076244C" w:rsidRDefault="008151E3" w:rsidP="008151E3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0, 2, 4, 6, 8, </w:t>
            </w:r>
            <w:r w:rsidRPr="0076244C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ru-RU"/>
              </w:rPr>
              <w:t>10,12</w:t>
            </w:r>
          </w:p>
          <w:p w:rsidR="008151E3" w:rsidRPr="0076244C" w:rsidRDefault="008151E3" w:rsidP="00A60C0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8151E3" w:rsidRPr="0076244C" w:rsidRDefault="008151E3" w:rsidP="00CD0345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24,21,18,15,12, </w:t>
            </w:r>
            <w:r w:rsidRPr="0076244C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ru-RU"/>
              </w:rPr>
              <w:t>9,6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Молодцы, получите свои жетоны.</w:t>
            </w:r>
          </w:p>
          <w:p w:rsidR="0062689E" w:rsidRPr="0076244C" w:rsidRDefault="0062689E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62689E" w:rsidRPr="0076244C" w:rsidRDefault="0062689E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ru-RU"/>
              </w:rPr>
              <w:t>Продолжим работу в тетради. Откроем тетрадь, записываем дату, классная работа.</w:t>
            </w:r>
          </w:p>
          <w:p w:rsidR="007D4B52" w:rsidRPr="0076244C" w:rsidRDefault="007D4B52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0B5571" w:rsidRPr="0076244C" w:rsidRDefault="00F437AD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Откройте учебник на странице 40</w:t>
            </w:r>
          </w:p>
          <w:p w:rsidR="000B5571" w:rsidRPr="0076244C" w:rsidRDefault="00F437AD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 xml:space="preserve"> </w:t>
            </w:r>
            <w:r w:rsidR="007D4B52"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 xml:space="preserve">№ 6 </w:t>
            </w:r>
          </w:p>
          <w:p w:rsidR="00F437AD" w:rsidRPr="0076244C" w:rsidRDefault="00F437AD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Выполняем решение числовых выражений с комментированием</w:t>
            </w:r>
            <w:r w:rsidR="007D4B52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</w:t>
            </w:r>
          </w:p>
          <w:p w:rsidR="007D4B52" w:rsidRPr="0076244C" w:rsidRDefault="007D4B52" w:rsidP="007D4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</w:p>
          <w:p w:rsidR="007D4B52" w:rsidRPr="0076244C" w:rsidRDefault="007D4B52" w:rsidP="007D4B5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 человека к доске, остальные в тетради. Первые три человека, кто выполнит правильно все примеры – получат фишку.</w:t>
            </w:r>
          </w:p>
          <w:p w:rsidR="007D4B52" w:rsidRPr="0076244C" w:rsidRDefault="007D4B52" w:rsidP="007D4B5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3925DE" w:rsidP="007D4B52">
            <w:pPr>
              <w:pStyle w:val="a7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8</w:t>
            </w:r>
            <w:r w:rsidR="007D4B52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0-(24-6)=  </w:t>
            </w:r>
            <w:r w:rsidR="007325EB"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72</w:t>
            </w:r>
          </w:p>
          <w:p w:rsidR="007D4B52" w:rsidRPr="0076244C" w:rsidRDefault="007D4B52" w:rsidP="007D4B52">
            <w:pPr>
              <w:pStyle w:val="a7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90-(36-8)=</w:t>
            </w:r>
            <w:r w:rsidR="007325EB"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62</w:t>
            </w:r>
          </w:p>
          <w:p w:rsidR="007D4B52" w:rsidRPr="0076244C" w:rsidRDefault="007D4B52" w:rsidP="007D4B52">
            <w:pPr>
              <w:pStyle w:val="a7"/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7D4B52" w:rsidP="007D4B52">
            <w:pPr>
              <w:spacing w:after="0" w:line="240" w:lineRule="auto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3.48+(13+7)=</w:t>
            </w: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68</w:t>
            </w:r>
          </w:p>
          <w:p w:rsidR="007D4B52" w:rsidRPr="0076244C" w:rsidRDefault="007D4B52" w:rsidP="007D4B52">
            <w:pPr>
              <w:spacing w:after="0" w:line="240" w:lineRule="auto"/>
              <w:ind w:left="349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4.34+(18+2)=</w:t>
            </w: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54</w:t>
            </w:r>
          </w:p>
          <w:p w:rsidR="007D4B52" w:rsidRPr="0076244C" w:rsidRDefault="007D4B52" w:rsidP="007D4B5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7D4B52" w:rsidP="007D4B52">
            <w:pPr>
              <w:spacing w:after="0" w:line="240" w:lineRule="auto"/>
              <w:ind w:left="349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5.89-(64-4)= </w:t>
            </w: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29</w:t>
            </w:r>
          </w:p>
          <w:p w:rsidR="007D4B52" w:rsidRPr="0076244C" w:rsidRDefault="007D4B52" w:rsidP="007D4B52">
            <w:pPr>
              <w:spacing w:after="0" w:line="240" w:lineRule="auto"/>
              <w:ind w:left="349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6.75- (37-7)=</w:t>
            </w: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45</w:t>
            </w:r>
          </w:p>
          <w:p w:rsidR="007D4B52" w:rsidRPr="0076244C" w:rsidRDefault="007D4B52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19"/>
                <w:szCs w:val="19"/>
                <w:lang w:eastAsia="ru-RU"/>
              </w:rPr>
            </w:pPr>
          </w:p>
          <w:p w:rsidR="007D4B52" w:rsidRPr="0076244C" w:rsidRDefault="007D4B52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19"/>
                <w:szCs w:val="19"/>
                <w:lang w:eastAsia="ru-RU"/>
              </w:rPr>
            </w:pPr>
          </w:p>
          <w:p w:rsidR="00F437AD" w:rsidRPr="0076244C" w:rsidRDefault="00F437AD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Откройте учебник на странице</w:t>
            </w:r>
            <w:r w:rsidR="00CD0345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45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. </w:t>
            </w:r>
            <w:r w:rsidRPr="0076244C"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ru-RU"/>
              </w:rPr>
              <w:t>Номер</w:t>
            </w:r>
            <w:r w:rsidRPr="0076244C">
              <w:rPr>
                <w:rFonts w:ascii="Times New Roman" w:eastAsia="Times New Roman" w:hAnsi="Times New Roman" w:cs="Times New Roman"/>
                <w:color w:val="0070C0"/>
                <w:sz w:val="19"/>
                <w:szCs w:val="19"/>
                <w:lang w:eastAsia="ru-RU"/>
              </w:rPr>
              <w:t xml:space="preserve"> 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33. </w:t>
            </w:r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Вспомните свойства прямоугольника: </w:t>
            </w:r>
            <w:r w:rsidRPr="0076244C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  <w:t>(все углы прямые, противоположные стороны равны)</w:t>
            </w:r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</w:pPr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>А свойства квадрата?</w:t>
            </w:r>
            <w:r w:rsidRPr="0076244C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  <w:t xml:space="preserve"> 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  <w:t>Все углы прямые, все стороны равны)</w:t>
            </w:r>
            <w:proofErr w:type="gramEnd"/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19"/>
                <w:szCs w:val="19"/>
                <w:lang w:eastAsia="ru-RU"/>
              </w:rPr>
            </w:pPr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i/>
                <w:color w:val="000000" w:themeColor="text1"/>
                <w:sz w:val="19"/>
                <w:szCs w:val="19"/>
                <w:lang w:eastAsia="ru-RU"/>
              </w:rPr>
              <w:t>Поработаем в парах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i/>
                <w:color w:val="000000" w:themeColor="text1"/>
                <w:sz w:val="19"/>
                <w:szCs w:val="19"/>
                <w:lang w:eastAsia="ru-RU"/>
              </w:rPr>
              <w:t>.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i/>
                <w:color w:val="000000" w:themeColor="text1"/>
                <w:sz w:val="19"/>
                <w:szCs w:val="19"/>
                <w:lang w:eastAsia="ru-RU"/>
              </w:rPr>
              <w:t xml:space="preserve"> ( 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i/>
                <w:color w:val="000000" w:themeColor="text1"/>
                <w:sz w:val="19"/>
                <w:szCs w:val="19"/>
                <w:lang w:eastAsia="ru-RU"/>
              </w:rPr>
              <w:t>в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i/>
                <w:color w:val="000000" w:themeColor="text1"/>
                <w:sz w:val="19"/>
                <w:szCs w:val="19"/>
                <w:lang w:eastAsia="ru-RU"/>
              </w:rPr>
              <w:t>спомним правила работы в паре)</w:t>
            </w:r>
          </w:p>
          <w:p w:rsidR="00CD0345" w:rsidRPr="0076244C" w:rsidRDefault="000B5571" w:rsidP="000B5571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Среди этих многоугольников с помощью модели прямого угла найди все 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прямоугольники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и </w:t>
            </w:r>
            <w:r w:rsidRPr="0076244C">
              <w:rPr>
                <w:rFonts w:ascii="Times New Roman" w:eastAsia="Times New Roman" w:hAnsi="Times New Roman" w:cs="Times New Roman"/>
                <w:color w:val="002060"/>
                <w:sz w:val="19"/>
                <w:szCs w:val="19"/>
                <w:lang w:eastAsia="ru-RU"/>
              </w:rPr>
              <w:t>назовите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их номера. </w:t>
            </w:r>
          </w:p>
          <w:p w:rsidR="000B5571" w:rsidRPr="0076244C" w:rsidRDefault="000B5571" w:rsidP="00CD0345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ru-RU"/>
              </w:rPr>
              <w:t>Номера:  1,2,</w:t>
            </w:r>
            <w:r w:rsidR="00147E47" w:rsidRPr="0076244C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ru-RU"/>
              </w:rPr>
              <w:t>3,</w:t>
            </w:r>
            <w:r w:rsidRPr="0076244C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ru-RU"/>
              </w:rPr>
              <w:t>7.</w:t>
            </w:r>
          </w:p>
          <w:p w:rsidR="000B5571" w:rsidRPr="0076244C" w:rsidRDefault="000B5571" w:rsidP="000B5571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Среди всех прямоугольников найди 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квадраты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и </w:t>
            </w:r>
            <w:r w:rsidRPr="0076244C"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ru-RU"/>
              </w:rPr>
              <w:t>назовите</w:t>
            </w:r>
            <w:r w:rsidRPr="0076244C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их номера.</w:t>
            </w:r>
          </w:p>
          <w:p w:rsidR="008151E3" w:rsidRPr="0076244C" w:rsidRDefault="00147E47" w:rsidP="00147E47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  <w:t>Номер 3.</w:t>
            </w:r>
          </w:p>
          <w:p w:rsidR="007D4B52" w:rsidRPr="0076244C" w:rsidRDefault="007D4B52" w:rsidP="00147E47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7D4B52" w:rsidP="00147E47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Итак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же, найди</w:t>
            </w:r>
            <w:r w:rsidR="0023136E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те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="0023136E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предметы в классе, которые имеют прямоугольную форму.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Давайте с вами немного отдохнем.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Все встаем.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554B0E" w:rsidRPr="0076244C" w:rsidRDefault="00554B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Решают задачу в тетрадях.</w:t>
            </w: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Поднимают руки, озвучивают свои варианты ответов.</w:t>
            </w: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F437AD" w:rsidRPr="0076244C" w:rsidRDefault="00F437AD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F437AD" w:rsidRPr="0076244C" w:rsidRDefault="00F437AD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F437AD" w:rsidRPr="0076244C" w:rsidRDefault="00F437AD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Чтобы не утекло много воды.</w:t>
            </w:r>
          </w:p>
          <w:p w:rsidR="00F437AD" w:rsidRPr="0076244C" w:rsidRDefault="00F437AD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 одну минут утечет 2 литра.</w:t>
            </w:r>
          </w:p>
          <w:p w:rsidR="007D4B52" w:rsidRPr="0076244C" w:rsidRDefault="007D4B52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A60C0B" w:rsidRPr="0076244C" w:rsidRDefault="00A60C0B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A60C0B" w:rsidRPr="0076244C" w:rsidRDefault="00A60C0B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A60C0B" w:rsidRPr="0076244C" w:rsidRDefault="00A60C0B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A60C0B" w:rsidRPr="0076244C" w:rsidRDefault="00A60C0B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A60C0B" w:rsidRPr="0076244C" w:rsidRDefault="00A60C0B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A60C0B" w:rsidRPr="0076244C" w:rsidRDefault="00A60C0B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A60C0B" w:rsidRPr="0076244C" w:rsidRDefault="00A60C0B" w:rsidP="001D7930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B380E" w:rsidRPr="0076244C" w:rsidRDefault="00BF5A2C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 Повторять решение числовых выражений, решать задачи)</w:t>
            </w: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6E216C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                </w:t>
            </w: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F437AD" w:rsidRPr="0076244C" w:rsidRDefault="007D4B52" w:rsidP="00F437AD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ответ устно с объяснением</w:t>
            </w: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D4B52" w:rsidRPr="0076244C" w:rsidRDefault="007D4B52" w:rsidP="007D4B5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Открывают тетрадь, записывают дату;</w:t>
            </w:r>
          </w:p>
          <w:p w:rsidR="007D4B52" w:rsidRPr="0076244C" w:rsidRDefault="007D4B52" w:rsidP="007D4B5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классная работа.</w:t>
            </w:r>
          </w:p>
          <w:p w:rsidR="007D4B52" w:rsidRPr="0076244C" w:rsidRDefault="007D4B52" w:rsidP="007D4B52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F437AD" w:rsidRPr="0076244C" w:rsidRDefault="00F437AD" w:rsidP="00F437AD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Решение числовых выражений с комментированием</w:t>
            </w:r>
          </w:p>
          <w:p w:rsidR="0062689E" w:rsidRPr="0076244C" w:rsidRDefault="0062689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147E47" w:rsidRPr="0076244C" w:rsidRDefault="00147E47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147E47" w:rsidRPr="0076244C" w:rsidRDefault="00147E47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147E47" w:rsidRPr="0076244C" w:rsidRDefault="00147E47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D4B52" w:rsidRPr="0076244C" w:rsidRDefault="007D4B52" w:rsidP="007D4B52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Три человека решают у доски.</w:t>
            </w:r>
          </w:p>
          <w:p w:rsidR="00147E47" w:rsidRPr="0076244C" w:rsidRDefault="00147E47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D4B52" w:rsidRPr="0076244C" w:rsidRDefault="007D4B52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147E47" w:rsidRPr="0076244C" w:rsidRDefault="00147E47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147E47" w:rsidRPr="0076244C" w:rsidRDefault="00147E47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147E47" w:rsidRPr="0076244C" w:rsidRDefault="00147E47" w:rsidP="00147E47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все углы прямые, противоположные стороны равны</w:t>
            </w:r>
          </w:p>
          <w:p w:rsidR="00147E47" w:rsidRPr="0076244C" w:rsidRDefault="00147E47" w:rsidP="00147E47">
            <w:pPr>
              <w:spacing w:after="0"/>
              <w:rPr>
                <w:sz w:val="19"/>
                <w:szCs w:val="19"/>
              </w:rPr>
            </w:pPr>
          </w:p>
          <w:p w:rsidR="00147E47" w:rsidRPr="0076244C" w:rsidRDefault="00147E47" w:rsidP="00147E47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Все углы прямые, все стороны равны</w:t>
            </w:r>
          </w:p>
          <w:p w:rsidR="007D4B52" w:rsidRPr="0076244C" w:rsidRDefault="007D4B52" w:rsidP="00147E47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D4B52" w:rsidRPr="0076244C" w:rsidRDefault="007D4B52" w:rsidP="00147E47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D4B52" w:rsidRPr="0076244C" w:rsidRDefault="007D4B52" w:rsidP="007D4B52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Правила работы в парах</w:t>
            </w:r>
          </w:p>
          <w:p w:rsidR="00147E47" w:rsidRPr="0076244C" w:rsidRDefault="00147E47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694" w:type="dxa"/>
            <w:vAlign w:val="center"/>
          </w:tcPr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научатся решать текстовые задачи, </w:t>
            </w: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i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научатся выполнять письменно действия с числами (сложение, вычитание</w:t>
            </w:r>
            <w:proofErr w:type="gramStart"/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,) </w:t>
            </w:r>
            <w:proofErr w:type="gramEnd"/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с использованием таблиц, соотносить реальные предметы и их элементы с изученными геометрическими  фигурами, выполнять устно сложение, вычитание однозначных, двузначных чисел.</w:t>
            </w: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409" w:type="dxa"/>
            <w:vAlign w:val="center"/>
          </w:tcPr>
          <w:p w:rsidR="00554B0E" w:rsidRPr="0076244C" w:rsidRDefault="00554B0E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8151E3" w:rsidRPr="0076244C" w:rsidTr="003925DE">
        <w:tc>
          <w:tcPr>
            <w:tcW w:w="1560" w:type="dxa"/>
            <w:vAlign w:val="center"/>
          </w:tcPr>
          <w:p w:rsidR="008151E3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4.</w:t>
            </w:r>
            <w:r w:rsidR="008151E3" w:rsidRPr="0076244C">
              <w:rPr>
                <w:rFonts w:ascii="Times New Roman" w:hAnsi="Times New Roman" w:cs="Times New Roman"/>
                <w:sz w:val="19"/>
                <w:szCs w:val="19"/>
              </w:rPr>
              <w:t>Физкультминутка</w:t>
            </w:r>
          </w:p>
          <w:p w:rsidR="008151E3" w:rsidRPr="0076244C" w:rsidRDefault="008151E3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2 мин</w:t>
            </w:r>
          </w:p>
        </w:tc>
        <w:tc>
          <w:tcPr>
            <w:tcW w:w="1386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3859" w:type="dxa"/>
            <w:tcBorders>
              <w:right w:val="single" w:sz="4" w:space="0" w:color="auto"/>
            </w:tcBorders>
          </w:tcPr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ab/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Видеоролик на доске.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Повторяют движение за «дружком»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Молодцы!</w:t>
            </w:r>
          </w:p>
          <w:p w:rsidR="008151E3" w:rsidRPr="0076244C" w:rsidRDefault="008151E3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Садитесь.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8151E3" w:rsidRPr="0076244C" w:rsidRDefault="008151E3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Выполняют движение физкультминутки.</w:t>
            </w:r>
          </w:p>
        </w:tc>
        <w:tc>
          <w:tcPr>
            <w:tcW w:w="2694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409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8151E3" w:rsidRPr="0076244C" w:rsidTr="003925DE">
        <w:tc>
          <w:tcPr>
            <w:tcW w:w="1560" w:type="dxa"/>
            <w:vAlign w:val="center"/>
          </w:tcPr>
          <w:p w:rsidR="008151E3" w:rsidRPr="0076244C" w:rsidRDefault="005B10C6" w:rsidP="001D7930">
            <w:pPr>
              <w:ind w:firstLine="3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5. Обобщение и </w:t>
            </w:r>
            <w:r w:rsidR="003925DE" w:rsidRPr="0076244C">
              <w:rPr>
                <w:rFonts w:ascii="Times New Roman" w:hAnsi="Times New Roman" w:cs="Times New Roman"/>
                <w:sz w:val="19"/>
                <w:szCs w:val="19"/>
              </w:rPr>
              <w:t>систематизация</w:t>
            </w: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 знаний </w:t>
            </w:r>
            <w:r w:rsidR="00A903DC" w:rsidRPr="0076244C">
              <w:rPr>
                <w:rFonts w:ascii="Times New Roman" w:hAnsi="Times New Roman" w:cs="Times New Roman"/>
                <w:sz w:val="19"/>
                <w:szCs w:val="19"/>
              </w:rPr>
              <w:t>(10-13</w:t>
            </w:r>
            <w:r w:rsidR="008151E3" w:rsidRPr="0076244C">
              <w:rPr>
                <w:rFonts w:ascii="Times New Roman" w:hAnsi="Times New Roman" w:cs="Times New Roman"/>
                <w:sz w:val="19"/>
                <w:szCs w:val="19"/>
              </w:rPr>
              <w:t>мин)</w:t>
            </w:r>
          </w:p>
        </w:tc>
        <w:tc>
          <w:tcPr>
            <w:tcW w:w="1386" w:type="dxa"/>
            <w:vAlign w:val="center"/>
          </w:tcPr>
          <w:p w:rsidR="006E62EE" w:rsidRPr="0076244C" w:rsidRDefault="006E62EE" w:rsidP="006E62EE">
            <w:pPr>
              <w:tabs>
                <w:tab w:val="left" w:pos="2680"/>
              </w:tabs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совершенствование умений решать составные задачи;  решение числовых выражений</w:t>
            </w:r>
          </w:p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3859" w:type="dxa"/>
            <w:tcBorders>
              <w:right w:val="single" w:sz="4" w:space="0" w:color="auto"/>
            </w:tcBorders>
          </w:tcPr>
          <w:p w:rsidR="000B5571" w:rsidRPr="0076244C" w:rsidRDefault="000B5571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0B5571" w:rsidRPr="0076244C" w:rsidRDefault="000B5571" w:rsidP="000B557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Скажите, что такое периметр?</w:t>
            </w:r>
          </w:p>
          <w:p w:rsidR="000B5571" w:rsidRPr="0076244C" w:rsidRDefault="000B5571" w:rsidP="000B5571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  <w:t>( сумма длин сторон фигуры)</w:t>
            </w:r>
          </w:p>
          <w:p w:rsidR="000B5571" w:rsidRPr="0076244C" w:rsidRDefault="00147E47" w:rsidP="000B5571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7030A0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Найдите периметр фигуры 1,</w:t>
            </w:r>
            <w:r w:rsidR="000B5571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и 3</w:t>
            </w:r>
            <w:r w:rsidRPr="0076244C">
              <w:rPr>
                <w:rFonts w:ascii="Times New Roman" w:eastAsia="Times New Roman" w:hAnsi="Times New Roman" w:cs="Times New Roman"/>
                <w:color w:val="7030A0"/>
                <w:sz w:val="19"/>
                <w:szCs w:val="19"/>
                <w:lang w:eastAsia="ru-RU"/>
              </w:rPr>
              <w:t>.</w:t>
            </w:r>
          </w:p>
          <w:p w:rsidR="00A60C0B" w:rsidRPr="0076244C" w:rsidRDefault="00A60C0B" w:rsidP="00A60C0B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color w:val="7030A0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Для этого используя линейку, измерьте стороны геометрической фигуры</w:t>
            </w:r>
            <w:r w:rsidRPr="0076244C">
              <w:rPr>
                <w:rFonts w:ascii="Times New Roman" w:eastAsia="Times New Roman" w:hAnsi="Times New Roman" w:cs="Times New Roman"/>
                <w:color w:val="7030A0"/>
                <w:sz w:val="19"/>
                <w:szCs w:val="19"/>
                <w:lang w:eastAsia="ru-RU"/>
              </w:rPr>
              <w:t>.</w:t>
            </w:r>
          </w:p>
          <w:p w:rsidR="000B5571" w:rsidRPr="0076244C" w:rsidRDefault="000B5571" w:rsidP="000B5571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i/>
                <w:color w:val="7030A0"/>
                <w:sz w:val="19"/>
                <w:szCs w:val="19"/>
                <w:lang w:eastAsia="ru-RU"/>
              </w:rPr>
            </w:pPr>
          </w:p>
          <w:p w:rsidR="000B5571" w:rsidRPr="0076244C" w:rsidRDefault="00147E47" w:rsidP="000B5571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  <w:t>2</w:t>
            </w:r>
            <w:r w:rsidR="000B5571" w:rsidRPr="0076244C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ru-RU"/>
              </w:rPr>
              <w:t xml:space="preserve"> человека к доске, остальные в тетради.</w:t>
            </w:r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Периметр фигуры 1</w:t>
            </w:r>
            <w:r w:rsidR="00A60C0B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(Прямоугольник)</w:t>
            </w:r>
          </w:p>
          <w:p w:rsidR="000B5571" w:rsidRPr="0076244C" w:rsidRDefault="00A60C0B" w:rsidP="000B557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2060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3+2+3+2</w:t>
            </w:r>
            <w:r w:rsidR="000B5571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=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</w:t>
            </w:r>
            <w:r w:rsidR="000B5571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="000B5571" w:rsidRPr="0076244C">
              <w:rPr>
                <w:rFonts w:ascii="Times New Roman" w:eastAsia="Times New Roman" w:hAnsi="Times New Roman" w:cs="Times New Roman"/>
                <w:color w:val="002060"/>
                <w:sz w:val="19"/>
                <w:szCs w:val="19"/>
                <w:lang w:eastAsia="ru-RU"/>
              </w:rPr>
              <w:t>(см)</w:t>
            </w:r>
          </w:p>
          <w:p w:rsidR="000B5571" w:rsidRPr="0076244C" w:rsidRDefault="000B5571" w:rsidP="000B5571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Периметр фигуры 3:</w:t>
            </w:r>
            <w:r w:rsidR="00A60C0B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(квадрат)</w:t>
            </w:r>
          </w:p>
          <w:p w:rsidR="000B5571" w:rsidRPr="0076244C" w:rsidRDefault="00A60C0B" w:rsidP="000B5571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1+1+1+1</w:t>
            </w:r>
            <w:r w:rsidR="000B5571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=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</w:t>
            </w:r>
            <w:r w:rsidR="000B5571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</w:t>
            </w:r>
            <w:r w:rsidR="00F437AD" w:rsidRPr="0076244C">
              <w:rPr>
                <w:rFonts w:ascii="Times New Roman" w:eastAsia="Times New Roman" w:hAnsi="Times New Roman" w:cs="Times New Roman"/>
                <w:color w:val="002060"/>
                <w:sz w:val="19"/>
                <w:szCs w:val="19"/>
                <w:lang w:eastAsia="ru-RU"/>
              </w:rPr>
              <w:t xml:space="preserve"> (см)</w:t>
            </w:r>
          </w:p>
          <w:p w:rsidR="00147E47" w:rsidRPr="0076244C" w:rsidRDefault="00147E47" w:rsidP="00147E47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Молодцы, у всех так получилось? </w:t>
            </w:r>
          </w:p>
          <w:p w:rsidR="000B5571" w:rsidRPr="0076244C" w:rsidRDefault="000B5571" w:rsidP="000B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Получайте свои заслуженные жетоны!</w:t>
            </w:r>
          </w:p>
          <w:p w:rsidR="000B5571" w:rsidRPr="0076244C" w:rsidRDefault="000B5571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19"/>
                <w:szCs w:val="19"/>
                <w:lang w:eastAsia="ru-RU"/>
              </w:rPr>
            </w:pPr>
          </w:p>
          <w:p w:rsidR="007325EB" w:rsidRPr="0076244C" w:rsidRDefault="007325EB" w:rsidP="00815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6E216C" w:rsidRPr="0076244C" w:rsidRDefault="006E216C" w:rsidP="00147E47">
            <w:pPr>
              <w:spacing w:after="0" w:line="240" w:lineRule="auto"/>
              <w:ind w:left="349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Задание:</w:t>
            </w:r>
          </w:p>
          <w:p w:rsidR="00A60C0B" w:rsidRPr="0076244C" w:rsidRDefault="00A60C0B" w:rsidP="005B10C6">
            <w:pPr>
              <w:spacing w:after="0" w:line="240" w:lineRule="auto"/>
              <w:ind w:left="66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Ребята, на днях отмечали праздник 8 марта.</w:t>
            </w:r>
            <w:r w:rsidR="007325EB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="00861A17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Что это за праздник?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Вы дарили мама</w:t>
            </w:r>
            <w:r w:rsidR="00861A17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цветы?</w:t>
            </w:r>
            <w:r w:rsidR="00861A17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Какие? </w:t>
            </w:r>
            <w:r w:rsidR="00EE4570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Мы своих мам радуем не только цветами, но и хорошими знаниями. Р</w:t>
            </w:r>
            <w:r w:rsidR="00861A17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ешим</w:t>
            </w:r>
            <w:r w:rsidR="00EE4570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правильно  задачу.</w:t>
            </w:r>
          </w:p>
          <w:p w:rsidR="007325EB" w:rsidRPr="0076244C" w:rsidRDefault="007325EB" w:rsidP="00147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ru-RU"/>
              </w:rPr>
            </w:pPr>
          </w:p>
          <w:p w:rsidR="00147E47" w:rsidRPr="0076244C" w:rsidRDefault="006E216C" w:rsidP="00147E47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откройте </w:t>
            </w:r>
            <w:r w:rsidR="00A60C0B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страницу 41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, номер </w:t>
            </w:r>
            <w:r w:rsidR="00A60C0B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13</w:t>
            </w:r>
            <w:r w:rsidR="00147E47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</w:t>
            </w:r>
          </w:p>
          <w:p w:rsidR="00147E47" w:rsidRPr="0076244C" w:rsidRDefault="00147E47" w:rsidP="00147E47">
            <w:pPr>
              <w:spacing w:after="0" w:line="240" w:lineRule="auto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A60C0B" w:rsidRPr="0076244C" w:rsidRDefault="00A60C0B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киоске было 90 гвоздик.</w:t>
            </w:r>
            <w:r w:rsidR="005B10C6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 обеда продали 40 гвоздик, а после обеда  еще 28 гвоздик. Сколько гвоздик осталось в киоске?</w:t>
            </w:r>
          </w:p>
          <w:p w:rsidR="00A60C0B" w:rsidRPr="0076244C" w:rsidRDefault="00A60C0B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6E216C" w:rsidRPr="0076244C" w:rsidRDefault="006E216C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 чем говорится в задаче?</w:t>
            </w:r>
          </w:p>
          <w:p w:rsidR="006E216C" w:rsidRPr="0076244C" w:rsidRDefault="006E216C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Что нам известно?</w:t>
            </w:r>
          </w:p>
          <w:p w:rsidR="006E216C" w:rsidRPr="0076244C" w:rsidRDefault="006E216C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Что надо найти?</w:t>
            </w:r>
          </w:p>
          <w:p w:rsidR="00A60C0B" w:rsidRPr="0076244C" w:rsidRDefault="00A60C0B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D4B52" w:rsidRPr="0076244C" w:rsidRDefault="00A903DC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Правильно! Од</w:t>
            </w:r>
            <w:r w:rsidR="007D4B52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ин ученик идет к доске.</w:t>
            </w:r>
          </w:p>
          <w:p w:rsidR="006E216C" w:rsidRPr="0076244C" w:rsidRDefault="006E216C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6E216C" w:rsidRPr="0076244C" w:rsidRDefault="006E216C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Записываем в тетради</w:t>
            </w:r>
            <w:proofErr w:type="gram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:</w:t>
            </w:r>
            <w:proofErr w:type="gram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Задача.</w:t>
            </w:r>
          </w:p>
          <w:p w:rsidR="00F437AD" w:rsidRPr="0076244C" w:rsidRDefault="00A60C0B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Было- 90 г.</w:t>
            </w:r>
          </w:p>
          <w:p w:rsidR="00A60C0B" w:rsidRPr="0076244C" w:rsidRDefault="00A60C0B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Продали- 40 г., и 28 г.</w:t>
            </w:r>
          </w:p>
          <w:p w:rsidR="00A60C0B" w:rsidRPr="0076244C" w:rsidRDefault="00A60C0B" w:rsidP="006E2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Осталось?</w:t>
            </w:r>
          </w:p>
          <w:p w:rsidR="006E216C" w:rsidRPr="0076244C" w:rsidRDefault="005B10C6" w:rsidP="005B10C6">
            <w:pPr>
              <w:pStyle w:val="a7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40+28=68 (г)- продали</w:t>
            </w:r>
          </w:p>
          <w:p w:rsidR="005B10C6" w:rsidRPr="0076244C" w:rsidRDefault="005B10C6" w:rsidP="005B10C6">
            <w:pPr>
              <w:pStyle w:val="a7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90-68= 22(г)</w:t>
            </w:r>
          </w:p>
          <w:p w:rsidR="006E216C" w:rsidRPr="0076244C" w:rsidRDefault="006E216C" w:rsidP="006E216C">
            <w:pPr>
              <w:pStyle w:val="a7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 xml:space="preserve">Ответ: </w:t>
            </w:r>
            <w:r w:rsidR="005B10C6"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22 гвоздик</w:t>
            </w:r>
            <w:r w:rsidR="00C92903"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и</w:t>
            </w:r>
            <w:r w:rsidR="005B10C6" w:rsidRPr="0076244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 xml:space="preserve"> осталось в киоске.</w:t>
            </w:r>
          </w:p>
          <w:p w:rsidR="005B10C6" w:rsidRPr="0076244C" w:rsidRDefault="005B10C6" w:rsidP="005B10C6">
            <w:pPr>
              <w:pStyle w:val="a7"/>
              <w:spacing w:after="0" w:line="240" w:lineRule="auto"/>
              <w:ind w:left="66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Мо</w:t>
            </w:r>
            <w:r w:rsidR="00C92903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жно ли решить эту задачу другим способом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?</w:t>
            </w:r>
          </w:p>
          <w:p w:rsidR="00777548" w:rsidRPr="0076244C" w:rsidRDefault="00777548" w:rsidP="006E216C">
            <w:pPr>
              <w:pStyle w:val="a7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8151E3" w:rsidRPr="0076244C" w:rsidRDefault="008151E3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147E47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( сумма длин сторон фигуры)</w:t>
            </w: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7B380E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B380E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Учащиеся пишут задание  в тетрадь, </w:t>
            </w:r>
            <w:r w:rsidR="00147E47" w:rsidRPr="0076244C">
              <w:rPr>
                <w:rFonts w:ascii="Times New Roman" w:hAnsi="Times New Roman" w:cs="Times New Roman"/>
                <w:sz w:val="19"/>
                <w:szCs w:val="19"/>
              </w:rPr>
              <w:t>2 человека находят периметр фигур у доски</w:t>
            </w: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.</w:t>
            </w: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325EB" w:rsidRPr="0076244C" w:rsidRDefault="007325E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325EB" w:rsidRPr="0076244C" w:rsidRDefault="007325E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325EB" w:rsidRPr="0076244C" w:rsidRDefault="007325E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7D4B52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Решают задачу</w:t>
            </w:r>
          </w:p>
          <w:p w:rsidR="007325EB" w:rsidRPr="0076244C" w:rsidRDefault="007325EB" w:rsidP="007325EB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325EB" w:rsidRPr="0076244C" w:rsidRDefault="007325EB" w:rsidP="007325EB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325EB" w:rsidRPr="0076244C" w:rsidRDefault="007325EB" w:rsidP="007325EB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О гвоздиках.</w:t>
            </w:r>
          </w:p>
          <w:p w:rsidR="007325EB" w:rsidRPr="0076244C" w:rsidRDefault="007325EB" w:rsidP="007325EB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325EB" w:rsidRPr="0076244C" w:rsidRDefault="007325EB" w:rsidP="007325EB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Что было 90 гвоздик, до обеда продали 40, а после 28.</w:t>
            </w:r>
          </w:p>
          <w:p w:rsidR="007325EB" w:rsidRPr="0076244C" w:rsidRDefault="007325EB" w:rsidP="007325EB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Нужно </w:t>
            </w:r>
            <w:proofErr w:type="gramStart"/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найти</w:t>
            </w:r>
            <w:proofErr w:type="gramEnd"/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 сколько гвоздик осталось в киоске.</w:t>
            </w:r>
          </w:p>
          <w:p w:rsidR="006E216C" w:rsidRPr="0076244C" w:rsidRDefault="006E216C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777548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Один ученик решает у доски. </w:t>
            </w:r>
          </w:p>
          <w:p w:rsidR="00777548" w:rsidRPr="0076244C" w:rsidRDefault="00777548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Остальные самостоятельно в тетради, выполняя самопроверку</w:t>
            </w: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EA7FAB" w:rsidRPr="0076244C" w:rsidRDefault="00EA7FAB" w:rsidP="001D7930">
            <w:pPr>
              <w:spacing w:after="0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694" w:type="dxa"/>
            <w:vAlign w:val="center"/>
          </w:tcPr>
          <w:p w:rsidR="007325EB" w:rsidRPr="0076244C" w:rsidRDefault="007325EB" w:rsidP="007325EB">
            <w:pPr>
              <w:ind w:firstLine="720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находить периметр геометрических фигур.</w:t>
            </w:r>
          </w:p>
          <w:p w:rsidR="008151E3" w:rsidRPr="0076244C" w:rsidRDefault="008151E3" w:rsidP="007325EB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409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8151E3" w:rsidRPr="0076244C" w:rsidTr="003925DE">
        <w:tc>
          <w:tcPr>
            <w:tcW w:w="1560" w:type="dxa"/>
            <w:vAlign w:val="center"/>
          </w:tcPr>
          <w:p w:rsidR="008151E3" w:rsidRPr="0076244C" w:rsidRDefault="005B10C6" w:rsidP="00D255B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6.</w:t>
            </w:r>
            <w:r w:rsidR="008151E3" w:rsidRPr="0076244C">
              <w:rPr>
                <w:rFonts w:ascii="Times New Roman" w:hAnsi="Times New Roman" w:cs="Times New Roman"/>
                <w:sz w:val="19"/>
                <w:szCs w:val="19"/>
              </w:rPr>
              <w:t>Рефлексия</w:t>
            </w:r>
          </w:p>
          <w:p w:rsidR="008151E3" w:rsidRPr="0076244C" w:rsidRDefault="00A903DC" w:rsidP="00D255B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(7 </w:t>
            </w:r>
            <w:r w:rsidR="008151E3" w:rsidRPr="0076244C">
              <w:rPr>
                <w:rFonts w:ascii="Times New Roman" w:hAnsi="Times New Roman" w:cs="Times New Roman"/>
                <w:sz w:val="19"/>
                <w:szCs w:val="19"/>
              </w:rPr>
              <w:t>мин)</w:t>
            </w:r>
          </w:p>
        </w:tc>
        <w:tc>
          <w:tcPr>
            <w:tcW w:w="1386" w:type="dxa"/>
          </w:tcPr>
          <w:p w:rsidR="008151E3" w:rsidRPr="0076244C" w:rsidRDefault="008151E3" w:rsidP="00D255B5">
            <w:pPr>
              <w:ind w:firstLine="34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Анализируют свою работу на уроке</w:t>
            </w:r>
          </w:p>
        </w:tc>
        <w:tc>
          <w:tcPr>
            <w:tcW w:w="3859" w:type="dxa"/>
            <w:tcBorders>
              <w:right w:val="single" w:sz="4" w:space="0" w:color="auto"/>
            </w:tcBorders>
            <w:vAlign w:val="center"/>
          </w:tcPr>
          <w:p w:rsidR="005B10C6" w:rsidRPr="0076244C" w:rsidRDefault="00C92903" w:rsidP="00D255B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Знания, которые вы получаете на уроках математики необходимо уметь применять. Проверим ваши знания выполнив тест </w:t>
            </w:r>
            <w:r w:rsidR="00777548" w:rsidRPr="0076244C">
              <w:rPr>
                <w:rFonts w:ascii="Times New Roman" w:hAnsi="Times New Roman" w:cs="Times New Roman"/>
                <w:sz w:val="19"/>
                <w:szCs w:val="19"/>
              </w:rPr>
              <w:t>Самостоятельное выполнение теста</w:t>
            </w:r>
            <w:r w:rsidR="0023136E"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="0023136E" w:rsidRPr="0076244C">
              <w:rPr>
                <w:rFonts w:ascii="Times New Roman" w:hAnsi="Times New Roman" w:cs="Times New Roman"/>
                <w:sz w:val="19"/>
                <w:szCs w:val="19"/>
                <w:u w:val="single"/>
              </w:rPr>
              <w:t>приложение</w:t>
            </w:r>
            <w:proofErr w:type="gramStart"/>
            <w:r w:rsidR="0023136E" w:rsidRPr="0076244C">
              <w:rPr>
                <w:rFonts w:ascii="Times New Roman" w:hAnsi="Times New Roman" w:cs="Times New Roman"/>
                <w:sz w:val="19"/>
                <w:szCs w:val="19"/>
                <w:u w:val="single"/>
              </w:rPr>
              <w:t>1</w:t>
            </w:r>
            <w:proofErr w:type="gramEnd"/>
            <w:r w:rsidR="0023136E" w:rsidRPr="0076244C">
              <w:rPr>
                <w:rFonts w:ascii="Times New Roman" w:hAnsi="Times New Roman" w:cs="Times New Roman"/>
                <w:sz w:val="19"/>
                <w:szCs w:val="19"/>
                <w:u w:val="single"/>
              </w:rPr>
              <w:t>.</w:t>
            </w:r>
            <w:r w:rsidR="00530925" w:rsidRPr="0076244C">
              <w:rPr>
                <w:rFonts w:ascii="Times New Roman" w:hAnsi="Times New Roman" w:cs="Times New Roman"/>
                <w:sz w:val="19"/>
                <w:szCs w:val="19"/>
                <w:u w:val="single"/>
              </w:rPr>
              <w:t>.</w:t>
            </w:r>
            <w:r w:rsidR="00530925"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  <w:p w:rsidR="008151E3" w:rsidRPr="0076244C" w:rsidRDefault="00777548" w:rsidP="00D255B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Что мы повторили на уроке</w:t>
            </w:r>
            <w:r w:rsidR="007D4B52" w:rsidRPr="0076244C">
              <w:rPr>
                <w:rFonts w:ascii="Times New Roman" w:hAnsi="Times New Roman" w:cs="Times New Roman"/>
                <w:sz w:val="19"/>
                <w:szCs w:val="19"/>
              </w:rPr>
              <w:t>?</w:t>
            </w:r>
          </w:p>
          <w:p w:rsidR="008151E3" w:rsidRPr="0076244C" w:rsidRDefault="008151E3" w:rsidP="00D255B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Какое задание вам показалось трудным?</w:t>
            </w:r>
          </w:p>
          <w:p w:rsidR="008151E3" w:rsidRPr="0076244C" w:rsidRDefault="008151E3" w:rsidP="00D255B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А какое задание было интересно выполнять?</w:t>
            </w:r>
          </w:p>
        </w:tc>
        <w:tc>
          <w:tcPr>
            <w:tcW w:w="3260" w:type="dxa"/>
            <w:tcBorders>
              <w:left w:val="single" w:sz="4" w:space="0" w:color="auto"/>
            </w:tcBorders>
            <w:vAlign w:val="center"/>
          </w:tcPr>
          <w:p w:rsidR="000E41A5" w:rsidRPr="0076244C" w:rsidRDefault="000E41A5" w:rsidP="00D255B5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8151E3" w:rsidRPr="0076244C" w:rsidRDefault="008151E3" w:rsidP="00D255B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Высказывают свое мнение, что у них получилось. Что не получилось, что больше всего запомнилось.</w:t>
            </w:r>
          </w:p>
        </w:tc>
        <w:tc>
          <w:tcPr>
            <w:tcW w:w="2694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409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8151E3" w:rsidRPr="0076244C" w:rsidTr="003925DE">
        <w:tc>
          <w:tcPr>
            <w:tcW w:w="1560" w:type="dxa"/>
            <w:vAlign w:val="center"/>
          </w:tcPr>
          <w:p w:rsidR="008151E3" w:rsidRPr="0076244C" w:rsidRDefault="005B10C6" w:rsidP="008151E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7.</w:t>
            </w:r>
            <w:r w:rsidR="008151E3" w:rsidRPr="0076244C">
              <w:rPr>
                <w:rFonts w:ascii="Times New Roman" w:hAnsi="Times New Roman" w:cs="Times New Roman"/>
                <w:sz w:val="19"/>
                <w:szCs w:val="19"/>
              </w:rPr>
              <w:t>Подведение итогов</w:t>
            </w:r>
          </w:p>
          <w:p w:rsidR="008151E3" w:rsidRPr="0076244C" w:rsidRDefault="00A903DC" w:rsidP="008151E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2</w:t>
            </w:r>
            <w:r w:rsidR="008151E3"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 мин</w:t>
            </w:r>
          </w:p>
        </w:tc>
        <w:tc>
          <w:tcPr>
            <w:tcW w:w="1386" w:type="dxa"/>
            <w:vAlign w:val="center"/>
          </w:tcPr>
          <w:p w:rsidR="008151E3" w:rsidRPr="0076244C" w:rsidRDefault="008151E3" w:rsidP="007325EB">
            <w:pPr>
              <w:ind w:firstLine="34"/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проанализировать, дать оценку успешности достижения цели и наметить перспективу на будущее.</w:t>
            </w:r>
          </w:p>
        </w:tc>
        <w:tc>
          <w:tcPr>
            <w:tcW w:w="3859" w:type="dxa"/>
            <w:tcBorders>
              <w:right w:val="single" w:sz="4" w:space="0" w:color="auto"/>
            </w:tcBorders>
            <w:vAlign w:val="center"/>
          </w:tcPr>
          <w:p w:rsidR="008151E3" w:rsidRPr="0076244C" w:rsidRDefault="008151E3" w:rsidP="008151E3">
            <w:pPr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Итак, давайте </w:t>
            </w:r>
            <w:proofErr w:type="gramStart"/>
            <w:r w:rsidR="00530925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посмотрим</w:t>
            </w:r>
            <w:proofErr w:type="gramEnd"/>
            <w:r w:rsidR="00530925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сколько у кого жетонов. </w:t>
            </w:r>
          </w:p>
          <w:p w:rsidR="008151E3" w:rsidRPr="0076244C" w:rsidRDefault="008151E3" w:rsidP="008151E3">
            <w:pPr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Тот, кто получил за урок </w:t>
            </w:r>
            <w:r w:rsidR="00530925"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жетоны</w:t>
            </w: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, получает оценку и </w:t>
            </w:r>
            <w:proofErr w:type="spellStart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хваленку</w:t>
            </w:r>
            <w:proofErr w:type="spellEnd"/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</w:t>
            </w:r>
          </w:p>
          <w:p w:rsidR="008151E3" w:rsidRPr="0076244C" w:rsidRDefault="008151E3" w:rsidP="008151E3">
            <w:pPr>
              <w:ind w:firstLine="72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Все, спасибо! Вы все большие молодцы!</w:t>
            </w:r>
          </w:p>
        </w:tc>
        <w:tc>
          <w:tcPr>
            <w:tcW w:w="3260" w:type="dxa"/>
            <w:tcBorders>
              <w:left w:val="single" w:sz="4" w:space="0" w:color="auto"/>
            </w:tcBorders>
            <w:vAlign w:val="center"/>
          </w:tcPr>
          <w:p w:rsidR="008151E3" w:rsidRPr="0076244C" w:rsidRDefault="00EA7FAB" w:rsidP="001D7930">
            <w:pPr>
              <w:ind w:firstLine="72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Получают оценку и хваленку.</w:t>
            </w:r>
          </w:p>
        </w:tc>
        <w:tc>
          <w:tcPr>
            <w:tcW w:w="2694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409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8151E3" w:rsidRPr="0076244C" w:rsidTr="003925DE">
        <w:tc>
          <w:tcPr>
            <w:tcW w:w="1560" w:type="dxa"/>
            <w:vAlign w:val="center"/>
          </w:tcPr>
          <w:p w:rsidR="008151E3" w:rsidRPr="0076244C" w:rsidRDefault="008151E3" w:rsidP="008151E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Домашнее задание</w:t>
            </w:r>
          </w:p>
          <w:p w:rsidR="008151E3" w:rsidRPr="0076244C" w:rsidRDefault="008151E3" w:rsidP="008151E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1 мин.</w:t>
            </w:r>
          </w:p>
        </w:tc>
        <w:tc>
          <w:tcPr>
            <w:tcW w:w="1386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3859" w:type="dxa"/>
            <w:tcBorders>
              <w:right w:val="single" w:sz="4" w:space="0" w:color="auto"/>
            </w:tcBorders>
            <w:vAlign w:val="center"/>
          </w:tcPr>
          <w:p w:rsidR="008151E3" w:rsidRPr="0076244C" w:rsidRDefault="008151E3" w:rsidP="00D255B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 xml:space="preserve">Домашнее задание «Наши проекты» стр. 36-37.  Выполнить оригами. </w:t>
            </w:r>
          </w:p>
        </w:tc>
        <w:tc>
          <w:tcPr>
            <w:tcW w:w="3260" w:type="dxa"/>
            <w:tcBorders>
              <w:left w:val="single" w:sz="4" w:space="0" w:color="auto"/>
            </w:tcBorders>
            <w:vAlign w:val="center"/>
          </w:tcPr>
          <w:p w:rsidR="008151E3" w:rsidRPr="0076244C" w:rsidRDefault="008151E3" w:rsidP="00D255B5">
            <w:pPr>
              <w:ind w:firstLine="72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76244C">
              <w:rPr>
                <w:rFonts w:ascii="Times New Roman" w:hAnsi="Times New Roman" w:cs="Times New Roman"/>
                <w:sz w:val="19"/>
                <w:szCs w:val="19"/>
              </w:rPr>
              <w:t>Записывают домашнее задание в дневник.</w:t>
            </w:r>
          </w:p>
        </w:tc>
        <w:tc>
          <w:tcPr>
            <w:tcW w:w="2694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409" w:type="dxa"/>
            <w:vAlign w:val="center"/>
          </w:tcPr>
          <w:p w:rsidR="008151E3" w:rsidRPr="0076244C" w:rsidRDefault="008151E3" w:rsidP="001D7930">
            <w:pPr>
              <w:ind w:firstLine="7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</w:tbl>
    <w:p w:rsidR="008151E3" w:rsidRPr="0076244C" w:rsidRDefault="008151E3" w:rsidP="008151E3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p w:rsidR="008151E3" w:rsidRPr="0076244C" w:rsidRDefault="008151E3" w:rsidP="008151E3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6244C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Резервный материал: </w:t>
      </w:r>
    </w:p>
    <w:p w:rsidR="008151E3" w:rsidRPr="0076244C" w:rsidRDefault="008151E3" w:rsidP="008151E3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6244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«Волшебный треугольник»</w:t>
      </w:r>
      <w:r w:rsidRPr="0076244C">
        <w:rPr>
          <w:rFonts w:ascii="Times New Roman" w:eastAsia="Times New Roman" w:hAnsi="Times New Roman" w:cs="Times New Roman"/>
          <w:sz w:val="19"/>
          <w:szCs w:val="19"/>
          <w:lang w:eastAsia="ru-RU"/>
        </w:rPr>
        <w:t>. На слайде представлен треугольник. Ребята, посчитайте, сколько треугольников изображено, будьте внимательны. Обратите внимание на большие треугольники.</w:t>
      </w:r>
    </w:p>
    <w:p w:rsidR="008151E3" w:rsidRPr="0076244C" w:rsidRDefault="008151E3" w:rsidP="008151E3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6244C">
        <w:rPr>
          <w:rFonts w:ascii="Times New Roman" w:eastAsia="Times New Roman" w:hAnsi="Times New Roman" w:cs="Times New Roman"/>
          <w:sz w:val="19"/>
          <w:szCs w:val="19"/>
          <w:lang w:eastAsia="ru-RU"/>
        </w:rPr>
        <w:t>Итак, сколько получилось треугольников?</w:t>
      </w:r>
    </w:p>
    <w:p w:rsidR="008151E3" w:rsidRPr="0076244C" w:rsidRDefault="008151E3" w:rsidP="008151E3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6244C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Ребят, давайте проверим.  </w:t>
      </w:r>
      <w:r w:rsidRPr="0076244C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  <w:t>Ответ 7. У кого так же?</w:t>
      </w:r>
    </w:p>
    <w:p w:rsidR="008151E3" w:rsidRPr="0076244C" w:rsidRDefault="008151E3" w:rsidP="008151E3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6244C">
        <w:rPr>
          <w:rFonts w:ascii="Times New Roman" w:eastAsia="Times New Roman" w:hAnsi="Times New Roman" w:cs="Times New Roman"/>
          <w:sz w:val="19"/>
          <w:szCs w:val="19"/>
          <w:lang w:eastAsia="ru-RU"/>
        </w:rPr>
        <w:t>Получаем жетоны!</w:t>
      </w:r>
    </w:p>
    <w:p w:rsidR="0023136E" w:rsidRDefault="0023136E">
      <w:pPr>
        <w:sectPr w:rsidR="0023136E" w:rsidSect="003925DE">
          <w:pgSz w:w="16838" w:h="11906" w:orient="landscape"/>
          <w:pgMar w:top="1701" w:right="678" w:bottom="1134" w:left="1134" w:header="708" w:footer="708" w:gutter="0"/>
          <w:cols w:space="708"/>
          <w:docGrid w:linePitch="360"/>
        </w:sectPr>
      </w:pPr>
    </w:p>
    <w:p w:rsidR="00EA3EF0" w:rsidRPr="0023136E" w:rsidRDefault="0023136E">
      <w:pPr>
        <w:rPr>
          <w:rFonts w:ascii="Times New Roman" w:hAnsi="Times New Roman" w:cs="Times New Roman"/>
          <w:sz w:val="24"/>
          <w:szCs w:val="24"/>
        </w:rPr>
      </w:pPr>
      <w:r w:rsidRPr="0023136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proofErr w:type="gramStart"/>
      <w:r w:rsidRPr="0023136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23136E">
        <w:rPr>
          <w:rFonts w:ascii="Times New Roman" w:hAnsi="Times New Roman" w:cs="Times New Roman"/>
          <w:sz w:val="24"/>
          <w:szCs w:val="24"/>
        </w:rPr>
        <w:t>.</w:t>
      </w:r>
    </w:p>
    <w:p w:rsidR="0023136E" w:rsidRDefault="007325EB" w:rsidP="0023136E">
      <w:pPr>
        <w:jc w:val="center"/>
        <w:sectPr w:rsidR="0023136E" w:rsidSect="0023136E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6145619" cy="4350311"/>
            <wp:effectExtent l="0" t="0" r="7620" b="0"/>
            <wp:docPr id="2" name="Рисунок 2" descr="C:\Users\5A63~1\AppData\Local\Temp\Rar$DIa0.063\img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A63~1\AppData\Local\Temp\Rar$DIa0.063\img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336" cy="4347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EF0" w:rsidRPr="00611ABC" w:rsidRDefault="00EA3EF0" w:rsidP="00EA3EF0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lastRenderedPageBreak/>
        <w:t>План урока.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14"/>
        <w:gridCol w:w="4714"/>
      </w:tblGrid>
      <w:tr w:rsidR="00EA3EF0" w:rsidTr="0026777C">
        <w:tc>
          <w:tcPr>
            <w:tcW w:w="4714" w:type="dxa"/>
            <w:vAlign w:val="center"/>
          </w:tcPr>
          <w:p w:rsidR="00EA3EF0" w:rsidRPr="00DE387D" w:rsidRDefault="00EA3EF0" w:rsidP="0026777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387D">
              <w:rPr>
                <w:rFonts w:ascii="Times New Roman" w:hAnsi="Times New Roman" w:cs="Times New Roman"/>
                <w:b/>
                <w:i/>
              </w:rPr>
              <w:t>Этап урока</w:t>
            </w:r>
          </w:p>
        </w:tc>
        <w:tc>
          <w:tcPr>
            <w:tcW w:w="4714" w:type="dxa"/>
            <w:vAlign w:val="center"/>
          </w:tcPr>
          <w:p w:rsidR="00EA3EF0" w:rsidRPr="00DE387D" w:rsidRDefault="00EA3EF0" w:rsidP="0026777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387D">
              <w:rPr>
                <w:rFonts w:ascii="Times New Roman" w:hAnsi="Times New Roman" w:cs="Times New Roman"/>
                <w:b/>
                <w:i/>
              </w:rPr>
              <w:t>Время</w:t>
            </w:r>
          </w:p>
        </w:tc>
      </w:tr>
      <w:tr w:rsidR="00EA3EF0" w:rsidTr="0026777C"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</w:tr>
      <w:tr w:rsidR="00EA3EF0" w:rsidTr="0026777C"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</w:tr>
      <w:tr w:rsidR="00EA3EF0" w:rsidTr="0026777C"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</w:tr>
      <w:tr w:rsidR="00EA3EF0" w:rsidTr="0026777C"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</w:tr>
      <w:tr w:rsidR="00EA3EF0" w:rsidTr="0026777C"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</w:tr>
      <w:tr w:rsidR="00EA3EF0" w:rsidTr="0026777C"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4" w:type="dxa"/>
          </w:tcPr>
          <w:p w:rsidR="00EA3EF0" w:rsidRPr="00DE387D" w:rsidRDefault="00EA3EF0" w:rsidP="0026777C">
            <w:pPr>
              <w:rPr>
                <w:rFonts w:ascii="Times New Roman" w:hAnsi="Times New Roman" w:cs="Times New Roman"/>
              </w:rPr>
            </w:pPr>
          </w:p>
        </w:tc>
      </w:tr>
    </w:tbl>
    <w:p w:rsidR="00EA3EF0" w:rsidRDefault="00EA3EF0" w:rsidP="00EA3EF0"/>
    <w:p w:rsidR="00644CD1" w:rsidRDefault="00644CD1"/>
    <w:sectPr w:rsidR="00644CD1" w:rsidSect="00DE387D">
      <w:pgSz w:w="11906" w:h="16838"/>
      <w:pgMar w:top="1134" w:right="113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54EAB"/>
    <w:multiLevelType w:val="hybridMultilevel"/>
    <w:tmpl w:val="345AC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1062E"/>
    <w:multiLevelType w:val="hybridMultilevel"/>
    <w:tmpl w:val="67802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C3AF1"/>
    <w:multiLevelType w:val="hybridMultilevel"/>
    <w:tmpl w:val="01E2A9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02736"/>
    <w:multiLevelType w:val="hybridMultilevel"/>
    <w:tmpl w:val="C688C2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75914"/>
    <w:multiLevelType w:val="hybridMultilevel"/>
    <w:tmpl w:val="BE6231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A2059D"/>
    <w:multiLevelType w:val="hybridMultilevel"/>
    <w:tmpl w:val="A16895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115E39"/>
    <w:multiLevelType w:val="hybridMultilevel"/>
    <w:tmpl w:val="FB8027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E820E8"/>
    <w:multiLevelType w:val="hybridMultilevel"/>
    <w:tmpl w:val="60AE4FA6"/>
    <w:lvl w:ilvl="0" w:tplc="E19CDC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E362D7A"/>
    <w:multiLevelType w:val="hybridMultilevel"/>
    <w:tmpl w:val="31D2A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DDF"/>
    <w:rsid w:val="000B5571"/>
    <w:rsid w:val="000D6497"/>
    <w:rsid w:val="000E41A5"/>
    <w:rsid w:val="00127757"/>
    <w:rsid w:val="00147E47"/>
    <w:rsid w:val="00180D4E"/>
    <w:rsid w:val="0023136E"/>
    <w:rsid w:val="00306D96"/>
    <w:rsid w:val="003134EC"/>
    <w:rsid w:val="003925DE"/>
    <w:rsid w:val="004B0CE6"/>
    <w:rsid w:val="004D6A4D"/>
    <w:rsid w:val="00530925"/>
    <w:rsid w:val="0053778F"/>
    <w:rsid w:val="00554B0E"/>
    <w:rsid w:val="005B10C6"/>
    <w:rsid w:val="0062689E"/>
    <w:rsid w:val="00644CD1"/>
    <w:rsid w:val="006731D3"/>
    <w:rsid w:val="006E216C"/>
    <w:rsid w:val="006E62EE"/>
    <w:rsid w:val="007325EB"/>
    <w:rsid w:val="0076244C"/>
    <w:rsid w:val="00777548"/>
    <w:rsid w:val="007B380E"/>
    <w:rsid w:val="007D4B52"/>
    <w:rsid w:val="008151E3"/>
    <w:rsid w:val="00861A17"/>
    <w:rsid w:val="008A5C8E"/>
    <w:rsid w:val="008B6131"/>
    <w:rsid w:val="0094695F"/>
    <w:rsid w:val="009B0DDF"/>
    <w:rsid w:val="00A26B8A"/>
    <w:rsid w:val="00A60C0B"/>
    <w:rsid w:val="00A903DC"/>
    <w:rsid w:val="00BA4415"/>
    <w:rsid w:val="00BB754A"/>
    <w:rsid w:val="00BF5A2C"/>
    <w:rsid w:val="00C92903"/>
    <w:rsid w:val="00CD0345"/>
    <w:rsid w:val="00EA3EF0"/>
    <w:rsid w:val="00EA7FAB"/>
    <w:rsid w:val="00EE4570"/>
    <w:rsid w:val="00F017F1"/>
    <w:rsid w:val="00F437AD"/>
    <w:rsid w:val="00F7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4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rsid w:val="00554B0E"/>
  </w:style>
  <w:style w:type="table" w:styleId="a4">
    <w:name w:val="Table Grid"/>
    <w:basedOn w:val="a1"/>
    <w:uiPriority w:val="59"/>
    <w:rsid w:val="00EA3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15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51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D03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4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rsid w:val="00554B0E"/>
  </w:style>
  <w:style w:type="table" w:styleId="a4">
    <w:name w:val="Table Grid"/>
    <w:basedOn w:val="a1"/>
    <w:uiPriority w:val="59"/>
    <w:rsid w:val="00EA3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15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51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D0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329BC-8EC1-491E-B216-875D6D9EA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Лена</cp:lastModifiedBy>
  <cp:revision>27</cp:revision>
  <cp:lastPrinted>2017-03-19T17:40:00Z</cp:lastPrinted>
  <dcterms:created xsi:type="dcterms:W3CDTF">2017-02-28T17:34:00Z</dcterms:created>
  <dcterms:modified xsi:type="dcterms:W3CDTF">2019-08-26T11:39:00Z</dcterms:modified>
</cp:coreProperties>
</file>