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758" w:rsidRDefault="00546758" w:rsidP="00C46CC7">
      <w:pPr>
        <w:spacing w:after="0" w:line="240" w:lineRule="auto"/>
        <w:jc w:val="both"/>
        <w:rPr>
          <w:rFonts w:ascii="Arial" w:eastAsia="Times New Roman" w:hAnsi="Arial" w:cs="Arial"/>
          <w:color w:val="494949"/>
          <w:sz w:val="26"/>
          <w:szCs w:val="26"/>
          <w:shd w:val="clear" w:color="auto" w:fill="EEF3FB"/>
          <w:lang w:eastAsia="ru-RU"/>
        </w:rPr>
      </w:pPr>
    </w:p>
    <w:p w:rsidR="00546758" w:rsidRPr="00F66629" w:rsidRDefault="00546758" w:rsidP="00F66629"/>
    <w:p w:rsidR="00895BCC" w:rsidRPr="00F66629" w:rsidRDefault="00895BCC" w:rsidP="00F66629">
      <w:r w:rsidRPr="00F66629">
        <w:t>Тема: Месть и великодушие. Часть 1.</w:t>
      </w:r>
    </w:p>
    <w:p w:rsidR="00895BCC" w:rsidRPr="00F66629" w:rsidRDefault="00895BCC" w:rsidP="00F66629">
      <w:r w:rsidRPr="00F66629">
        <w:t xml:space="preserve">             План:</w:t>
      </w:r>
    </w:p>
    <w:p w:rsidR="00895BCC" w:rsidRPr="00F66629" w:rsidRDefault="00895BCC" w:rsidP="00F66629">
      <w:r w:rsidRPr="00F66629">
        <w:t xml:space="preserve">          </w:t>
      </w:r>
      <w:r w:rsidR="00991FFD" w:rsidRPr="00F66629">
        <w:t>1)</w:t>
      </w:r>
      <w:r w:rsidRPr="00F66629">
        <w:t>знакомство учащихся с направлением</w:t>
      </w:r>
      <w:proofErr w:type="gramStart"/>
      <w:r w:rsidRPr="00F66629">
        <w:t xml:space="preserve"> ;</w:t>
      </w:r>
      <w:proofErr w:type="gramEnd"/>
    </w:p>
    <w:p w:rsidR="00895BCC" w:rsidRPr="00F66629" w:rsidRDefault="00895BCC" w:rsidP="00F66629">
      <w:r w:rsidRPr="00F66629">
        <w:t xml:space="preserve">          </w:t>
      </w:r>
      <w:r w:rsidR="00991FFD" w:rsidRPr="00F66629">
        <w:t>2)</w:t>
      </w:r>
      <w:r w:rsidRPr="00F66629">
        <w:t>работа с понятием (великодушие)</w:t>
      </w:r>
      <w:proofErr w:type="gramStart"/>
      <w:r w:rsidRPr="00F66629">
        <w:t xml:space="preserve"> ;</w:t>
      </w:r>
      <w:proofErr w:type="gramEnd"/>
    </w:p>
    <w:p w:rsidR="0060013B" w:rsidRPr="00F66629" w:rsidRDefault="00991FFD" w:rsidP="00F66629">
      <w:r w:rsidRPr="00F66629">
        <w:t xml:space="preserve">          3)</w:t>
      </w:r>
      <w:r w:rsidR="00895BCC" w:rsidRPr="00F66629">
        <w:t>поиск аргументов в худ</w:t>
      </w:r>
      <w:proofErr w:type="gramStart"/>
      <w:r w:rsidR="00895BCC" w:rsidRPr="00F66629">
        <w:t xml:space="preserve"> .</w:t>
      </w:r>
      <w:proofErr w:type="gramEnd"/>
      <w:r w:rsidR="00895BCC" w:rsidRPr="00F66629">
        <w:t xml:space="preserve"> произведениях. </w:t>
      </w:r>
    </w:p>
    <w:p w:rsidR="00895BCC" w:rsidRPr="00F66629" w:rsidRDefault="00895BCC" w:rsidP="00F66629"/>
    <w:p w:rsidR="00895BCC" w:rsidRPr="00F66629" w:rsidRDefault="00991FFD" w:rsidP="00F66629">
      <w:r w:rsidRPr="00F66629">
        <w:t>1.</w:t>
      </w:r>
      <w:r w:rsidR="00895BCC" w:rsidRPr="00F66629">
        <w:t xml:space="preserve">Раскрытие значений понятия «великодушие»: </w:t>
      </w:r>
    </w:p>
    <w:p w:rsidR="0060013B" w:rsidRPr="00F66629" w:rsidRDefault="0060013B" w:rsidP="00F66629">
      <w:r w:rsidRPr="00F66629">
        <w:t>великодушие (</w:t>
      </w:r>
      <w:proofErr w:type="spellStart"/>
      <w:r w:rsidRPr="00F66629">
        <w:t>веледушие</w:t>
      </w:r>
      <w:proofErr w:type="spellEnd"/>
      <w:r w:rsidRPr="00F66629">
        <w:t>)</w:t>
      </w:r>
    </w:p>
    <w:p w:rsidR="0060013B" w:rsidRPr="00F66629" w:rsidRDefault="0060013B" w:rsidP="00F66629">
      <w:r w:rsidRPr="00F66629">
        <w:t xml:space="preserve">1.(первоначально – «доблесть, неустрашимость, твердость духа») – тенденция индивида прощать нанесенные ему обиды, делать другим добро. </w:t>
      </w:r>
      <w:proofErr w:type="gramStart"/>
      <w:r w:rsidRPr="00F66629">
        <w:t>Типичная реакция на великодушие – </w:t>
      </w:r>
      <w:hyperlink r:id="rId5" w:history="1">
        <w:r w:rsidRPr="00F66629">
          <w:rPr>
            <w:rStyle w:val="a7"/>
          </w:rPr>
          <w:t>восхищение</w:t>
        </w:r>
      </w:hyperlink>
      <w:r w:rsidRPr="00F66629">
        <w:t>, одобрение, менее типичная – </w:t>
      </w:r>
      <w:hyperlink r:id="rId6" w:history="1">
        <w:r w:rsidRPr="00F66629">
          <w:rPr>
            <w:rStyle w:val="a7"/>
          </w:rPr>
          <w:t>непонимание</w:t>
        </w:r>
      </w:hyperlink>
      <w:r w:rsidRPr="00F66629">
        <w:t>, </w:t>
      </w:r>
      <w:hyperlink r:id="rId7" w:history="1">
        <w:r w:rsidRPr="00F66629">
          <w:rPr>
            <w:rStyle w:val="a7"/>
          </w:rPr>
          <w:t>недоумение</w:t>
        </w:r>
      </w:hyperlink>
      <w:r w:rsidRPr="00F66629">
        <w:t>, </w:t>
      </w:r>
      <w:hyperlink r:id="rId8" w:history="1">
        <w:r w:rsidRPr="00F66629">
          <w:rPr>
            <w:rStyle w:val="a7"/>
          </w:rPr>
          <w:t>сомнение</w:t>
        </w:r>
      </w:hyperlink>
      <w:r w:rsidRPr="00F66629">
        <w:t>, неодобрение.</w:t>
      </w:r>
      <w:proofErr w:type="gramEnd"/>
    </w:p>
    <w:p w:rsidR="0060013B" w:rsidRPr="00F66629" w:rsidRDefault="0060013B" w:rsidP="00F66629">
      <w:r w:rsidRPr="00F66629">
        <w:t>2.</w:t>
      </w:r>
    </w:p>
    <w:p w:rsidR="0060013B" w:rsidRPr="00F66629" w:rsidRDefault="00452A4B" w:rsidP="00F66629">
      <w:hyperlink r:id="rId9" w:history="1">
        <w:r w:rsidR="0060013B" w:rsidRPr="00F66629">
          <w:rPr>
            <w:rStyle w:val="a7"/>
          </w:rPr>
          <w:t>благородство</w:t>
        </w:r>
      </w:hyperlink>
    </w:p>
    <w:p w:rsidR="0060013B" w:rsidRPr="00F66629" w:rsidRDefault="0060013B" w:rsidP="00F66629">
      <w:r w:rsidRPr="00F66629">
        <w:t xml:space="preserve">  </w:t>
      </w:r>
      <w:proofErr w:type="gramStart"/>
      <w:r w:rsidRPr="00F66629">
        <w:t xml:space="preserve">ср. 1) </w:t>
      </w:r>
      <w:proofErr w:type="spellStart"/>
      <w:r w:rsidRPr="00F66629">
        <w:t>Отвлеч</w:t>
      </w:r>
      <w:proofErr w:type="spellEnd"/>
      <w:r w:rsidRPr="00F66629">
        <w:t>. сущ. по знач. прил.: благородный (2*3,4). 2) устар. Знатность, дворянство. ...</w:t>
      </w:r>
      <w:proofErr w:type="gramEnd"/>
    </w:p>
    <w:p w:rsidR="0060013B" w:rsidRPr="00F66629" w:rsidRDefault="0060013B" w:rsidP="00F66629">
      <w:r w:rsidRPr="00F66629">
        <w:t>Толковый словарь Т.Ф.Ефремовой</w:t>
      </w:r>
    </w:p>
    <w:p w:rsidR="0060013B" w:rsidRPr="00F66629" w:rsidRDefault="0060013B" w:rsidP="00F66629">
      <w:r w:rsidRPr="00F66629">
        <w:t>3.</w:t>
      </w:r>
    </w:p>
    <w:p w:rsidR="0060013B" w:rsidRPr="00F66629" w:rsidRDefault="00452A4B" w:rsidP="00F66629">
      <w:hyperlink r:id="rId10" w:history="1">
        <w:r w:rsidR="0060013B" w:rsidRPr="00F66629">
          <w:rPr>
            <w:rStyle w:val="a7"/>
          </w:rPr>
          <w:t>благородство</w:t>
        </w:r>
      </w:hyperlink>
    </w:p>
    <w:p w:rsidR="0060013B" w:rsidRPr="00F66629" w:rsidRDefault="0060013B" w:rsidP="00F66629">
      <w:r w:rsidRPr="00F66629">
        <w:t xml:space="preserve">  , благородства, мн. нет, ср. </w:t>
      </w:r>
      <w:proofErr w:type="spellStart"/>
      <w:r w:rsidRPr="00F66629">
        <w:t>Отвлеч</w:t>
      </w:r>
      <w:proofErr w:type="spellEnd"/>
      <w:r w:rsidRPr="00F66629">
        <w:t xml:space="preserve">. сущ. </w:t>
      </w:r>
      <w:proofErr w:type="gramStart"/>
      <w:r w:rsidRPr="00F66629">
        <w:t>к</w:t>
      </w:r>
      <w:proofErr w:type="gramEnd"/>
      <w:r w:rsidRPr="00F66629">
        <w:t xml:space="preserve"> благородный. ...</w:t>
      </w:r>
    </w:p>
    <w:p w:rsidR="0060013B" w:rsidRPr="00F66629" w:rsidRDefault="0060013B" w:rsidP="00F66629">
      <w:r w:rsidRPr="00F66629">
        <w:t>Толковый словарь Д.Н.Ушакова</w:t>
      </w:r>
    </w:p>
    <w:p w:rsidR="0060013B" w:rsidRPr="00F66629" w:rsidRDefault="0060013B" w:rsidP="00F66629">
      <w:r w:rsidRPr="00F66629">
        <w:t>4.</w:t>
      </w:r>
    </w:p>
    <w:p w:rsidR="0060013B" w:rsidRPr="00F66629" w:rsidRDefault="00452A4B" w:rsidP="00F66629">
      <w:hyperlink r:id="rId11" w:history="1">
        <w:r w:rsidR="0060013B" w:rsidRPr="00F66629">
          <w:rPr>
            <w:rStyle w:val="a7"/>
          </w:rPr>
          <w:t>благородство</w:t>
        </w:r>
      </w:hyperlink>
    </w:p>
    <w:p w:rsidR="0060013B" w:rsidRPr="00F66629" w:rsidRDefault="0060013B" w:rsidP="00F66629">
      <w:r w:rsidRPr="00F66629">
        <w:t xml:space="preserve">  -а, </w:t>
      </w:r>
      <w:proofErr w:type="gramStart"/>
      <w:r w:rsidRPr="00F66629">
        <w:t>ср</w:t>
      </w:r>
      <w:proofErr w:type="gramEnd"/>
      <w:r w:rsidRPr="00F66629">
        <w:t xml:space="preserve">  1. Высокие нравственные качества, величие, возвышенность </w:t>
      </w:r>
      <w:proofErr w:type="spellStart"/>
      <w:r w:rsidRPr="00F66629">
        <w:t>Бюгородст</w:t>
      </w:r>
      <w:proofErr w:type="spellEnd"/>
      <w:r w:rsidRPr="00F66629">
        <w:t xml:space="preserve"> о души Благородство стремлении а [Кручинина ] Я знаю, что в </w:t>
      </w:r>
      <w:proofErr w:type="spellStart"/>
      <w:r w:rsidRPr="00F66629">
        <w:t>людх</w:t>
      </w:r>
      <w:proofErr w:type="spellEnd"/>
      <w:r w:rsidRPr="00F66629">
        <w:t xml:space="preserve"> есть много </w:t>
      </w:r>
      <w:proofErr w:type="spellStart"/>
      <w:r w:rsidRPr="00F66629">
        <w:t>бшгородства</w:t>
      </w:r>
      <w:proofErr w:type="spellEnd"/>
      <w:r w:rsidRPr="00F66629">
        <w:t xml:space="preserve"> много любви </w:t>
      </w:r>
      <w:proofErr w:type="spellStart"/>
      <w:r w:rsidRPr="00F66629">
        <w:t>самоотвержени</w:t>
      </w:r>
      <w:proofErr w:type="spellEnd"/>
      <w:r w:rsidRPr="00F66629">
        <w:t>, особенно в женщинах</w:t>
      </w:r>
      <w:proofErr w:type="gramStart"/>
      <w:r w:rsidRPr="00F66629">
        <w:t xml:space="preserve"> А</w:t>
      </w:r>
      <w:proofErr w:type="gramEnd"/>
      <w:r w:rsidRPr="00F66629">
        <w:t xml:space="preserve"> Островский Бет вины виноватые  2. Высокое достоинство, </w:t>
      </w:r>
      <w:proofErr w:type="gramStart"/>
      <w:r w:rsidRPr="00F66629">
        <w:t>и(</w:t>
      </w:r>
      <w:proofErr w:type="spellStart"/>
      <w:proofErr w:type="gramEnd"/>
      <w:r w:rsidRPr="00F66629">
        <w:t>щество</w:t>
      </w:r>
      <w:proofErr w:type="spellEnd"/>
      <w:r w:rsidRPr="00F66629">
        <w:t xml:space="preserve">, красота Благородство осанки Благородство </w:t>
      </w:r>
      <w:proofErr w:type="spellStart"/>
      <w:r w:rsidRPr="00F66629">
        <w:t>сти</w:t>
      </w:r>
      <w:proofErr w:type="spellEnd"/>
      <w:r w:rsidRPr="00F66629">
        <w:t xml:space="preserve"> 1Я ...</w:t>
      </w:r>
    </w:p>
    <w:p w:rsidR="0060013B" w:rsidRPr="00F66629" w:rsidRDefault="0060013B" w:rsidP="00F66629">
      <w:r w:rsidRPr="00F66629">
        <w:t>Толковый словарь А.П.Евгеньевой</w:t>
      </w:r>
    </w:p>
    <w:p w:rsidR="0060013B" w:rsidRPr="00F66629" w:rsidRDefault="0060013B" w:rsidP="00F66629">
      <w:r w:rsidRPr="00F66629">
        <w:t>5.</w:t>
      </w:r>
    </w:p>
    <w:p w:rsidR="0060013B" w:rsidRPr="00F66629" w:rsidRDefault="00452A4B" w:rsidP="00F66629">
      <w:hyperlink r:id="rId12" w:history="1">
        <w:r w:rsidR="0060013B" w:rsidRPr="00F66629">
          <w:rPr>
            <w:rStyle w:val="a7"/>
          </w:rPr>
          <w:t>благородство</w:t>
        </w:r>
      </w:hyperlink>
    </w:p>
    <w:p w:rsidR="0060013B" w:rsidRPr="00F66629" w:rsidRDefault="0060013B" w:rsidP="00F66629">
      <w:r w:rsidRPr="00F66629">
        <w:lastRenderedPageBreak/>
        <w:t xml:space="preserve">  , -а, </w:t>
      </w:r>
      <w:proofErr w:type="gramStart"/>
      <w:r w:rsidRPr="00F66629">
        <w:t>ср</w:t>
      </w:r>
      <w:proofErr w:type="gramEnd"/>
      <w:r w:rsidRPr="00F66629">
        <w:t>. 1. см. благородный. 2. Высокая нравственность, самоотверженность и честность. Проявить б. в чём-н. 3. Дворянское происхождение (устар.). ...</w:t>
      </w:r>
    </w:p>
    <w:p w:rsidR="0060013B" w:rsidRPr="00F66629" w:rsidRDefault="0060013B" w:rsidP="00F66629">
      <w:r w:rsidRPr="00F66629">
        <w:t>Толковый словарь С.И.Ожегова</w:t>
      </w:r>
    </w:p>
    <w:p w:rsidR="0060013B" w:rsidRPr="00F66629" w:rsidRDefault="0060013B" w:rsidP="00F66629">
      <w:r w:rsidRPr="00F66629">
        <w:br/>
      </w:r>
      <w:r w:rsidR="00895BCC" w:rsidRPr="00F66629">
        <w:t xml:space="preserve"> </w:t>
      </w:r>
      <w:r w:rsidR="00991FFD" w:rsidRPr="00F66629">
        <w:t>2.</w:t>
      </w:r>
      <w:r w:rsidR="00895BCC" w:rsidRPr="00F66629">
        <w:t xml:space="preserve">                                 </w:t>
      </w:r>
      <w:r w:rsidRPr="00F66629">
        <w:t>Высказывания о великодушии</w:t>
      </w:r>
      <w:r w:rsidR="00895BCC" w:rsidRPr="00F66629">
        <w:t>:</w:t>
      </w:r>
    </w:p>
    <w:p w:rsidR="0060013B" w:rsidRPr="00F66629" w:rsidRDefault="0060013B" w:rsidP="00F66629">
      <w:r w:rsidRPr="00F66629">
        <w:t xml:space="preserve"> Редкостное его великодушие тронуло его до слез (А. Прево, </w:t>
      </w:r>
      <w:proofErr w:type="spellStart"/>
      <w:r w:rsidRPr="00F66629">
        <w:t>Манон</w:t>
      </w:r>
      <w:proofErr w:type="spellEnd"/>
      <w:r w:rsidRPr="00F66629">
        <w:t xml:space="preserve"> Леско).</w:t>
      </w:r>
    </w:p>
    <w:p w:rsidR="0060013B" w:rsidRPr="00F66629" w:rsidRDefault="0060013B" w:rsidP="00F66629">
      <w:r w:rsidRPr="00F66629">
        <w:t>Знайте, что только бедные великодушны. У богачей всегда найдется прекрасный повод, чтобы не дарить родственнику двадцати тысяч франков (О. Бальзак, Загородный бал).</w:t>
      </w:r>
    </w:p>
    <w:p w:rsidR="0060013B" w:rsidRPr="00F66629" w:rsidRDefault="0060013B" w:rsidP="00F66629">
      <w:r w:rsidRPr="00F66629">
        <w:t>Великодушие всем пренебрегает, чтобы всем завладеть (Ларошфуко, Максимы и моральные размышления).</w:t>
      </w:r>
    </w:p>
    <w:p w:rsidR="0060013B" w:rsidRPr="00F66629" w:rsidRDefault="0060013B" w:rsidP="00F66629">
      <w:r w:rsidRPr="00F66629">
        <w:t>Великодушие есть всего лишь </w:t>
      </w:r>
      <w:hyperlink r:id="rId13" w:history="1">
        <w:r w:rsidRPr="00F66629">
          <w:rPr>
            <w:rStyle w:val="a7"/>
          </w:rPr>
          <w:t>жалость</w:t>
        </w:r>
      </w:hyperlink>
      <w:r w:rsidRPr="00F66629">
        <w:t xml:space="preserve"> благородных душ (С. </w:t>
      </w:r>
      <w:proofErr w:type="spellStart"/>
      <w:r w:rsidRPr="00F66629">
        <w:t>Шамфор</w:t>
      </w:r>
      <w:proofErr w:type="spellEnd"/>
      <w:r w:rsidRPr="00F66629">
        <w:t>).</w:t>
      </w:r>
    </w:p>
    <w:p w:rsidR="0060013B" w:rsidRPr="00F66629" w:rsidRDefault="0060013B" w:rsidP="00F66629">
      <w:r w:rsidRPr="00F66629">
        <w:t xml:space="preserve">Нужно быть справедливым, прежде чем быть великодушным, так же как нужно прежде надеть рубашку, а потом кружево (С. </w:t>
      </w:r>
      <w:proofErr w:type="spellStart"/>
      <w:r w:rsidRPr="00F66629">
        <w:t>Шамфор</w:t>
      </w:r>
      <w:proofErr w:type="spellEnd"/>
      <w:r w:rsidRPr="00F66629">
        <w:t>).</w:t>
      </w:r>
    </w:p>
    <w:p w:rsidR="0060013B" w:rsidRPr="00F66629" w:rsidRDefault="0060013B" w:rsidP="00F66629"/>
    <w:p w:rsidR="0060013B" w:rsidRPr="00F66629" w:rsidRDefault="0060013B" w:rsidP="00F66629">
      <w:r w:rsidRPr="00F66629">
        <w:t>Люди с сильным и великодушным характером не меняют своего настроения в зависимости от своего благополучия или своих несчастий.</w:t>
      </w:r>
    </w:p>
    <w:p w:rsidR="0060013B" w:rsidRPr="00F66629" w:rsidRDefault="0060013B" w:rsidP="00F66629">
      <w:r w:rsidRPr="00F66629">
        <w:t>Р. Декарт</w:t>
      </w:r>
    </w:p>
    <w:p w:rsidR="0060013B" w:rsidRPr="00F66629" w:rsidRDefault="0060013B" w:rsidP="00F66629"/>
    <w:p w:rsidR="0060013B" w:rsidRPr="00F66629" w:rsidRDefault="0060013B" w:rsidP="00F66629">
      <w:r w:rsidRPr="00F66629">
        <w:t>Великодушие — кротко переносить чужую погрешность</w:t>
      </w:r>
    </w:p>
    <w:p w:rsidR="0060013B" w:rsidRPr="00F66629" w:rsidRDefault="0060013B" w:rsidP="00F66629">
      <w:proofErr w:type="spellStart"/>
      <w:r w:rsidRPr="00F66629">
        <w:t>Демокрит</w:t>
      </w:r>
      <w:proofErr w:type="spellEnd"/>
    </w:p>
    <w:p w:rsidR="0060013B" w:rsidRPr="00F66629" w:rsidRDefault="0060013B" w:rsidP="00F66629"/>
    <w:p w:rsidR="0060013B" w:rsidRPr="00F66629" w:rsidRDefault="0060013B" w:rsidP="00F66629">
      <w:r w:rsidRPr="00F66629">
        <w:t xml:space="preserve">Великодушие состоит не </w:t>
      </w:r>
      <w:proofErr w:type="spellStart"/>
      <w:r w:rsidRPr="00F66629">
        <w:t>втом</w:t>
      </w:r>
      <w:proofErr w:type="spellEnd"/>
      <w:r w:rsidRPr="00F66629">
        <w:t>, чтобы ты дал мне нечто такое, в чем я нуждаюсь более тебя, но чтобы ты дал мне то, без чего сам не можешь обойтись</w:t>
      </w:r>
    </w:p>
    <w:p w:rsidR="0060013B" w:rsidRPr="00F66629" w:rsidRDefault="0060013B" w:rsidP="00F66629">
      <w:r w:rsidRPr="00F66629">
        <w:t xml:space="preserve">Д. </w:t>
      </w:r>
      <w:proofErr w:type="spellStart"/>
      <w:r w:rsidRPr="00F66629">
        <w:t>Джебран</w:t>
      </w:r>
      <w:proofErr w:type="spellEnd"/>
    </w:p>
    <w:p w:rsidR="0060013B" w:rsidRPr="00F66629" w:rsidRDefault="0060013B" w:rsidP="00F66629"/>
    <w:p w:rsidR="0060013B" w:rsidRPr="00F66629" w:rsidRDefault="0060013B" w:rsidP="00F66629">
      <w:r w:rsidRPr="00F66629">
        <w:t>Великодушное сердце может полюбить из жалости</w:t>
      </w:r>
    </w:p>
    <w:p w:rsidR="0060013B" w:rsidRPr="00F66629" w:rsidRDefault="0060013B" w:rsidP="00F66629">
      <w:r w:rsidRPr="00F66629">
        <w:t>Ф.М. Достоевский</w:t>
      </w:r>
    </w:p>
    <w:p w:rsidR="0060013B" w:rsidRPr="00F66629" w:rsidRDefault="0060013B" w:rsidP="00F66629"/>
    <w:p w:rsidR="0060013B" w:rsidRPr="00F66629" w:rsidRDefault="0060013B" w:rsidP="00F66629">
      <w:r w:rsidRPr="00F66629">
        <w:t>Без великодушных идей человечество жить не может.</w:t>
      </w:r>
    </w:p>
    <w:p w:rsidR="0060013B" w:rsidRPr="00F66629" w:rsidRDefault="0060013B" w:rsidP="00F66629">
      <w:r w:rsidRPr="00F66629">
        <w:t>Ф.М. Достоевский</w:t>
      </w:r>
    </w:p>
    <w:p w:rsidR="0060013B" w:rsidRPr="00F66629" w:rsidRDefault="0060013B" w:rsidP="00F66629"/>
    <w:p w:rsidR="0060013B" w:rsidRPr="00F66629" w:rsidRDefault="0060013B" w:rsidP="00F66629">
      <w:r w:rsidRPr="00F66629">
        <w:lastRenderedPageBreak/>
        <w:t>Стараться побеждать скорее великодушие, чем храбростью — самая благородная манера сражаться.</w:t>
      </w:r>
    </w:p>
    <w:p w:rsidR="0060013B" w:rsidRPr="00F66629" w:rsidRDefault="0060013B" w:rsidP="00F66629">
      <w:r w:rsidRPr="00F66629">
        <w:t>П. Кальдерон</w:t>
      </w:r>
    </w:p>
    <w:p w:rsidR="0060013B" w:rsidRPr="00F66629" w:rsidRDefault="0060013B" w:rsidP="00F66629"/>
    <w:p w:rsidR="0060013B" w:rsidRPr="00F66629" w:rsidRDefault="0060013B" w:rsidP="00F66629">
      <w:r w:rsidRPr="00F66629">
        <w:t>Подчас мы проявляем великодушие, принимая то, что предлагают.</w:t>
      </w:r>
    </w:p>
    <w:p w:rsidR="0060013B" w:rsidRPr="00F66629" w:rsidRDefault="0060013B" w:rsidP="00F66629">
      <w:r w:rsidRPr="00F66629">
        <w:t xml:space="preserve">Ч. </w:t>
      </w:r>
      <w:proofErr w:type="spellStart"/>
      <w:r w:rsidRPr="00F66629">
        <w:t>Колтон</w:t>
      </w:r>
      <w:proofErr w:type="spellEnd"/>
    </w:p>
    <w:p w:rsidR="0060013B" w:rsidRPr="00F66629" w:rsidRDefault="0060013B" w:rsidP="00F66629"/>
    <w:p w:rsidR="0060013B" w:rsidRPr="00F66629" w:rsidRDefault="0060013B" w:rsidP="00F66629">
      <w:r w:rsidRPr="00F66629">
        <w:t>Великодушие и жестокость помогают друг другу.</w:t>
      </w:r>
    </w:p>
    <w:p w:rsidR="0060013B" w:rsidRPr="00F66629" w:rsidRDefault="0060013B" w:rsidP="00F66629">
      <w:r w:rsidRPr="00F66629">
        <w:t>Конфуций</w:t>
      </w:r>
    </w:p>
    <w:p w:rsidR="0060013B" w:rsidRPr="00F66629" w:rsidRDefault="0060013B" w:rsidP="00F66629"/>
    <w:p w:rsidR="0060013B" w:rsidRPr="00F66629" w:rsidRDefault="0060013B" w:rsidP="00F66629">
      <w:r w:rsidRPr="00F66629">
        <w:t>Великодушие всем пренебрегает, чтобы всем завладеть</w:t>
      </w:r>
    </w:p>
    <w:p w:rsidR="0060013B" w:rsidRPr="00F66629" w:rsidRDefault="0060013B" w:rsidP="00F66629">
      <w:r w:rsidRPr="00F66629">
        <w:t>Ф. Ларошфуко</w:t>
      </w:r>
    </w:p>
    <w:p w:rsidR="0060013B" w:rsidRPr="00F66629" w:rsidRDefault="0060013B" w:rsidP="00F66629">
      <w:r w:rsidRPr="00F66629">
        <w:t>Если гениальность — величие ума, то великодушие — гениальность души</w:t>
      </w:r>
    </w:p>
    <w:p w:rsidR="0060013B" w:rsidRPr="00F66629" w:rsidRDefault="0060013B" w:rsidP="00F66629">
      <w:r w:rsidRPr="00F66629">
        <w:t xml:space="preserve">Э. </w:t>
      </w:r>
      <w:proofErr w:type="spellStart"/>
      <w:r w:rsidRPr="00F66629">
        <w:t>Севрус</w:t>
      </w:r>
      <w:proofErr w:type="spellEnd"/>
    </w:p>
    <w:p w:rsidR="0060013B" w:rsidRPr="00F66629" w:rsidRDefault="0060013B" w:rsidP="00F66629">
      <w:r w:rsidRPr="00F66629">
        <w:t xml:space="preserve">Великодушие — </w:t>
      </w:r>
      <w:proofErr w:type="spellStart"/>
      <w:r w:rsidRPr="00F66629">
        <w:t>этоь</w:t>
      </w:r>
      <w:proofErr w:type="spellEnd"/>
      <w:r w:rsidRPr="00F66629">
        <w:t xml:space="preserve"> не что иное</w:t>
      </w:r>
      <w:proofErr w:type="gramStart"/>
      <w:r w:rsidRPr="00F66629">
        <w:t xml:space="preserve"> ,</w:t>
      </w:r>
      <w:proofErr w:type="gramEnd"/>
      <w:r w:rsidRPr="00F66629">
        <w:t xml:space="preserve"> как сострадание благородного сердца.</w:t>
      </w:r>
    </w:p>
    <w:p w:rsidR="0060013B" w:rsidRPr="00F66629" w:rsidRDefault="0060013B" w:rsidP="00F66629">
      <w:r w:rsidRPr="00F66629">
        <w:t xml:space="preserve">Н. </w:t>
      </w:r>
      <w:proofErr w:type="spellStart"/>
      <w:r w:rsidRPr="00F66629">
        <w:t>Шамфор</w:t>
      </w:r>
      <w:proofErr w:type="spellEnd"/>
    </w:p>
    <w:p w:rsidR="0060013B" w:rsidRPr="00F66629" w:rsidRDefault="0060013B" w:rsidP="00F66629">
      <w:r w:rsidRPr="00F66629">
        <w:t>Что можно преподнести великодушному человеку? После оказанной ему услуги он своим великодушием немедленно превращает вас в своего должника.</w:t>
      </w:r>
    </w:p>
    <w:p w:rsidR="0060013B" w:rsidRPr="00F66629" w:rsidRDefault="0060013B" w:rsidP="00F66629">
      <w:r w:rsidRPr="00F66629">
        <w:t xml:space="preserve">Р. </w:t>
      </w:r>
      <w:proofErr w:type="spellStart"/>
      <w:r w:rsidRPr="00F66629">
        <w:t>Эмерсон</w:t>
      </w:r>
      <w:proofErr w:type="spellEnd"/>
    </w:p>
    <w:p w:rsidR="0081290F" w:rsidRPr="00F66629" w:rsidRDefault="0060013B" w:rsidP="00F66629">
      <w:r w:rsidRPr="00F66629">
        <w:t>Самая строгая мораль позволяет нам чувствовать удовольствие при мысли о великодушном поступке</w:t>
      </w:r>
    </w:p>
    <w:p w:rsidR="00895BCC" w:rsidRPr="00F66629" w:rsidRDefault="00991FFD" w:rsidP="00F66629">
      <w:r w:rsidRPr="00F66629">
        <w:t xml:space="preserve"> 3.</w:t>
      </w:r>
      <w:r w:rsidR="00895BCC" w:rsidRPr="00F66629">
        <w:t xml:space="preserve">                            Возможные темы сочинений:</w:t>
      </w:r>
      <w:r w:rsidR="0081290F" w:rsidRPr="00F66629">
        <w:t xml:space="preserve">                                             </w:t>
      </w:r>
      <w:r w:rsidR="0060013B" w:rsidRPr="00F66629">
        <w:t xml:space="preserve">  </w:t>
      </w:r>
    </w:p>
    <w:p w:rsidR="00895BCC" w:rsidRPr="00F66629" w:rsidRDefault="00895BCC" w:rsidP="00F66629"/>
    <w:p w:rsidR="00C46CC7" w:rsidRPr="00F66629" w:rsidRDefault="00895BCC" w:rsidP="00F66629">
      <w:r w:rsidRPr="00F66629">
        <w:t>1.</w:t>
      </w:r>
      <w:r w:rsidR="00C46CC7" w:rsidRPr="00F66629">
        <w:t xml:space="preserve">Почему месть разрушает душу? 2. Согласны ли вы с мнением И. Фридмана: «Сладчайшая месть – это прощение»? 3. Какого человека можно назвать великодушным? 4. Какие качества присущи великодушному человеку? 5. Как вы понимаете выражение «сладкая месть»? 6. Великодушие – это сила или слабость? 7. Как вы понимаете высказывание Ж. </w:t>
      </w:r>
      <w:proofErr w:type="spellStart"/>
      <w:r w:rsidR="00C46CC7" w:rsidRPr="00F66629">
        <w:t>Вольфрома</w:t>
      </w:r>
      <w:proofErr w:type="spellEnd"/>
      <w:r w:rsidR="00C46CC7" w:rsidRPr="00F66629">
        <w:t>: «Справедливость всегда приправлена щепоткой мести»? 8. Что общего между великодушием и состраданием? 9. Как соотносятся понятия «месть» и «закон»? 10. Как, по-вашему, месть – это проявление трусости или мужества? 11. Когда нужно отказаться от мести?</w:t>
      </w:r>
    </w:p>
    <w:p w:rsidR="00546758" w:rsidRPr="00F66629" w:rsidRDefault="00895BCC" w:rsidP="00F66629">
      <w:r w:rsidRPr="00F66629">
        <w:t xml:space="preserve">                                 Примеры аргументов из худ</w:t>
      </w:r>
      <w:proofErr w:type="gramStart"/>
      <w:r w:rsidRPr="00F66629">
        <w:t>.</w:t>
      </w:r>
      <w:proofErr w:type="gramEnd"/>
      <w:r w:rsidRPr="00F66629">
        <w:t xml:space="preserve"> </w:t>
      </w:r>
      <w:proofErr w:type="gramStart"/>
      <w:r w:rsidR="00991FFD" w:rsidRPr="00F66629">
        <w:t>п</w:t>
      </w:r>
      <w:proofErr w:type="gramEnd"/>
      <w:r w:rsidRPr="00F66629">
        <w:t>роизведений:</w:t>
      </w:r>
      <w:r w:rsidR="00C46CC7" w:rsidRPr="00F66629">
        <w:t xml:space="preserve"> </w:t>
      </w:r>
    </w:p>
    <w:p w:rsidR="00546758" w:rsidRPr="00F66629" w:rsidRDefault="00546758" w:rsidP="00F66629"/>
    <w:p w:rsidR="00991FFD" w:rsidRPr="00F66629" w:rsidRDefault="00C46CC7" w:rsidP="00F66629">
      <w:r w:rsidRPr="00F66629">
        <w:lastRenderedPageBreak/>
        <w:t>Куприн А.И., повесть «</w:t>
      </w:r>
      <w:proofErr w:type="spellStart"/>
      <w:r w:rsidRPr="00F66629">
        <w:t>Суламифь</w:t>
      </w:r>
      <w:proofErr w:type="spellEnd"/>
      <w:r w:rsidRPr="00F66629">
        <w:t>» Пушкин А.С., повесть «Капитанская дочка» (Пугачев), роман «Дубровский» (Дубровский</w:t>
      </w:r>
      <w:r w:rsidR="00546758" w:rsidRPr="00F66629">
        <w:t xml:space="preserve"> </w:t>
      </w:r>
      <w:proofErr w:type="gramStart"/>
      <w:r w:rsidR="00546758" w:rsidRPr="00F66629">
        <w:t>)</w:t>
      </w:r>
      <w:r w:rsidRPr="00F66629">
        <w:t>С</w:t>
      </w:r>
      <w:proofErr w:type="gramEnd"/>
      <w:r w:rsidRPr="00F66629">
        <w:t xml:space="preserve">олоухин В.А., рассказ «Мститель» Трифонов Ю., повесть «Дом на набережной» Чехов А.П., рассказ «Месть» </w:t>
      </w:r>
      <w:r w:rsidR="00546758" w:rsidRPr="00F66629">
        <w:t xml:space="preserve"> </w:t>
      </w:r>
      <w:r w:rsidRPr="00F66629">
        <w:t>Шолохов М.А., рассказ «Судьба человека»</w:t>
      </w:r>
      <w:r w:rsidR="00991FFD" w:rsidRPr="00F66629">
        <w:t>,А.С.</w:t>
      </w:r>
    </w:p>
    <w:p w:rsidR="00991FFD" w:rsidRPr="00F66629" w:rsidRDefault="00991FFD" w:rsidP="00F66629"/>
    <w:p w:rsidR="00991FFD" w:rsidRPr="00F66629" w:rsidRDefault="00991FFD" w:rsidP="00F66629">
      <w:r w:rsidRPr="00F66629">
        <w:t>Задание учащимся:</w:t>
      </w:r>
    </w:p>
    <w:p w:rsidR="00C46CC7" w:rsidRPr="00F66629" w:rsidRDefault="00991FFD" w:rsidP="00F66629">
      <w:r w:rsidRPr="00F66629">
        <w:t xml:space="preserve"> Записать дома 5-6 предложений, объяснив понятие «великодушие » своими словами. </w:t>
      </w:r>
    </w:p>
    <w:p w:rsidR="00546758" w:rsidRPr="00F66629" w:rsidRDefault="00546758" w:rsidP="00F66629"/>
    <w:p w:rsidR="00991FFD" w:rsidRPr="0081290F" w:rsidRDefault="00991FFD" w:rsidP="00546758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6758" w:rsidRPr="0081290F" w:rsidRDefault="00546758" w:rsidP="00546758">
      <w:pPr>
        <w:pStyle w:val="a8"/>
        <w:spacing w:after="0" w:line="240" w:lineRule="auto"/>
        <w:ind w:left="4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1E3A" w:rsidRPr="0081290F" w:rsidRDefault="00231E3A" w:rsidP="00C46CC7">
      <w:pPr>
        <w:shd w:val="clear" w:color="auto" w:fill="FFFFFF"/>
        <w:spacing w:after="240" w:line="504" w:lineRule="atLeast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231E3A" w:rsidRPr="0081290F" w:rsidRDefault="00231E3A" w:rsidP="00C46CC7">
      <w:pPr>
        <w:shd w:val="clear" w:color="auto" w:fill="FFFFFF"/>
        <w:spacing w:after="240" w:line="504" w:lineRule="atLeast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231E3A" w:rsidRPr="0081290F" w:rsidRDefault="00231E3A" w:rsidP="00231E3A">
      <w:pPr>
        <w:pStyle w:val="a5"/>
        <w:shd w:val="clear" w:color="auto" w:fill="FFFFFF"/>
        <w:spacing w:before="180" w:beforeAutospacing="0" w:after="180" w:afterAutospacing="0"/>
        <w:rPr>
          <w:color w:val="333333"/>
          <w:sz w:val="28"/>
          <w:szCs w:val="28"/>
        </w:rPr>
      </w:pPr>
    </w:p>
    <w:p w:rsidR="00D762F0" w:rsidRPr="0081290F" w:rsidRDefault="00231E3A" w:rsidP="00231E3A">
      <w:pPr>
        <w:pStyle w:val="a5"/>
        <w:shd w:val="clear" w:color="auto" w:fill="FFFFFF"/>
        <w:spacing w:before="180" w:beforeAutospacing="0" w:after="180" w:afterAutospacing="0"/>
        <w:rPr>
          <w:color w:val="333333"/>
          <w:sz w:val="28"/>
          <w:szCs w:val="28"/>
        </w:rPr>
      </w:pPr>
      <w:r w:rsidRPr="0081290F">
        <w:rPr>
          <w:color w:val="333333"/>
          <w:sz w:val="28"/>
          <w:szCs w:val="28"/>
        </w:rPr>
        <w:t xml:space="preserve">                                                                          </w:t>
      </w:r>
    </w:p>
    <w:p w:rsidR="00D762F0" w:rsidRPr="0081290F" w:rsidRDefault="00D762F0" w:rsidP="00C46CC7">
      <w:pPr>
        <w:shd w:val="clear" w:color="auto" w:fill="FFFFFF"/>
        <w:spacing w:after="240" w:line="504" w:lineRule="atLeast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C46CC7" w:rsidRPr="0060013B" w:rsidRDefault="00C46CC7" w:rsidP="00C46C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6CC7" w:rsidRPr="0060013B" w:rsidRDefault="00C46CC7" w:rsidP="00C46CC7">
      <w:pPr>
        <w:shd w:val="clear" w:color="auto" w:fill="EEF3FB"/>
        <w:spacing w:after="144" w:line="240" w:lineRule="auto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</w:p>
    <w:p w:rsidR="00A50F17" w:rsidRPr="0060013B" w:rsidRDefault="00A50F17" w:rsidP="00A50F17">
      <w:pPr>
        <w:pStyle w:val="a6"/>
        <w:rPr>
          <w:sz w:val="28"/>
          <w:szCs w:val="28"/>
        </w:rPr>
      </w:pPr>
    </w:p>
    <w:p w:rsidR="00866CA6" w:rsidRPr="001F1AF2" w:rsidRDefault="00866CA6" w:rsidP="00C46CC7">
      <w:pPr>
        <w:pStyle w:val="a5"/>
        <w:spacing w:line="360" w:lineRule="auto"/>
        <w:rPr>
          <w:sz w:val="28"/>
          <w:szCs w:val="28"/>
        </w:rPr>
      </w:pPr>
    </w:p>
    <w:sectPr w:rsidR="00866CA6" w:rsidRPr="001F1AF2" w:rsidSect="00866C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AA10A0"/>
    <w:multiLevelType w:val="multilevel"/>
    <w:tmpl w:val="3A6A46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8716BAE"/>
    <w:multiLevelType w:val="multilevel"/>
    <w:tmpl w:val="667AE17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40622A4"/>
    <w:multiLevelType w:val="hybridMultilevel"/>
    <w:tmpl w:val="1B34024A"/>
    <w:lvl w:ilvl="0" w:tplc="9380FDF4">
      <w:start w:val="1"/>
      <w:numFmt w:val="decimal"/>
      <w:lvlText w:val="%1."/>
      <w:lvlJc w:val="left"/>
      <w:pPr>
        <w:ind w:left="480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8"/>
  <w:characterSpacingControl w:val="doNotCompress"/>
  <w:compat/>
  <w:rsids>
    <w:rsidRoot w:val="0028134A"/>
    <w:rsid w:val="001E3D84"/>
    <w:rsid w:val="001F1AF2"/>
    <w:rsid w:val="00231E3A"/>
    <w:rsid w:val="0028134A"/>
    <w:rsid w:val="003461BA"/>
    <w:rsid w:val="00452A4B"/>
    <w:rsid w:val="00546758"/>
    <w:rsid w:val="005E7530"/>
    <w:rsid w:val="0060013B"/>
    <w:rsid w:val="00662230"/>
    <w:rsid w:val="0081290F"/>
    <w:rsid w:val="00866CA6"/>
    <w:rsid w:val="00895BCC"/>
    <w:rsid w:val="00991FFD"/>
    <w:rsid w:val="00A50F17"/>
    <w:rsid w:val="00C46CC7"/>
    <w:rsid w:val="00D762F0"/>
    <w:rsid w:val="00D91B83"/>
    <w:rsid w:val="00DA4E41"/>
    <w:rsid w:val="00DE34A1"/>
    <w:rsid w:val="00F666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6CA6"/>
  </w:style>
  <w:style w:type="paragraph" w:styleId="1">
    <w:name w:val="heading 1"/>
    <w:basedOn w:val="a"/>
    <w:link w:val="10"/>
    <w:uiPriority w:val="9"/>
    <w:qFormat/>
    <w:rsid w:val="00C46CC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0013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13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134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1F1A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basedOn w:val="a"/>
    <w:uiPriority w:val="1"/>
    <w:qFormat/>
    <w:rsid w:val="00A50F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C46CC7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C46CC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C46CC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right">
    <w:name w:val="right"/>
    <w:basedOn w:val="a"/>
    <w:rsid w:val="00D762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60013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9">
    <w:name w:val="Strong"/>
    <w:basedOn w:val="a0"/>
    <w:uiPriority w:val="22"/>
    <w:qFormat/>
    <w:rsid w:val="0060013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249438">
          <w:marLeft w:val="0"/>
          <w:marRight w:val="0"/>
          <w:marTop w:val="576"/>
          <w:marBottom w:val="57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67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581307">
                  <w:marLeft w:val="0"/>
                  <w:marRight w:val="0"/>
                  <w:marTop w:val="0"/>
                  <w:marBottom w:val="28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985416">
                  <w:marLeft w:val="0"/>
                  <w:marRight w:val="0"/>
                  <w:marTop w:val="0"/>
                  <w:marBottom w:val="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521111">
                  <w:marLeft w:val="0"/>
                  <w:marRight w:val="0"/>
                  <w:marTop w:val="0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446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90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10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5943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69634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467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9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2431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23" w:color="auto"/>
            <w:bottom w:val="single" w:sz="2" w:space="0" w:color="auto"/>
            <w:right w:val="single" w:sz="2" w:space="0" w:color="auto"/>
          </w:divBdr>
          <w:divsChild>
            <w:div w:id="316039268">
              <w:marLeft w:val="0"/>
              <w:marRight w:val="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4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923934">
          <w:marLeft w:val="0"/>
          <w:marRight w:val="0"/>
          <w:marTop w:val="9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87226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23" w:color="auto"/>
            <w:bottom w:val="single" w:sz="2" w:space="0" w:color="auto"/>
            <w:right w:val="single" w:sz="2" w:space="0" w:color="auto"/>
          </w:divBdr>
          <w:divsChild>
            <w:div w:id="31268398">
              <w:marLeft w:val="0"/>
              <w:marRight w:val="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72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979444">
          <w:marLeft w:val="0"/>
          <w:marRight w:val="0"/>
          <w:marTop w:val="9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83264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23" w:color="auto"/>
            <w:bottom w:val="single" w:sz="2" w:space="0" w:color="auto"/>
            <w:right w:val="single" w:sz="2" w:space="0" w:color="auto"/>
          </w:divBdr>
          <w:divsChild>
            <w:div w:id="826937189">
              <w:marLeft w:val="0"/>
              <w:marRight w:val="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38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681509">
          <w:marLeft w:val="0"/>
          <w:marRight w:val="0"/>
          <w:marTop w:val="9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61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23" w:color="auto"/>
            <w:bottom w:val="single" w:sz="2" w:space="0" w:color="auto"/>
            <w:right w:val="single" w:sz="2" w:space="0" w:color="auto"/>
          </w:divBdr>
          <w:divsChild>
            <w:div w:id="264460418">
              <w:marLeft w:val="0"/>
              <w:marRight w:val="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1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653431">
          <w:marLeft w:val="0"/>
          <w:marRight w:val="0"/>
          <w:marTop w:val="9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710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xn--80aacc4bir7b.xn--p1ai/%D1%81%D0%BB%D0%BE%D0%B2%D0%B0%D1%80%D0%B8/%D0%BA%D1%80%D0%B0%D1%82%D0%BA%D0%B8%D0%B9-%D0%BF%D1%81%D0%B8%D1%85%D0%BE%D0%BB%D0%BE%D0%B3%D0%BE-%D1%84%D0%B8%D0%BB%D0%BE%D0%BB%D0%BE%D0%B3%D0%B8%D1%87%D0%B5%D1%81%D0%BA%D0%B8%D0%B9-%D1%81%D0%BB%D0%BE%D0%B2%D0%B0%D1%80%D1%8C/%D1%81%D0%BE%D0%BC%D0%BD%D0%B5%D0%BD%D0%B8%D0%B5" TargetMode="External"/><Relationship Id="rId13" Type="http://schemas.openxmlformats.org/officeDocument/2006/relationships/hyperlink" Target="http://www.xn--80aacc4bir7b.xn--p1ai/%D1%81%D0%BB%D0%BE%D0%B2%D0%B0%D1%80%D0%B8/%D0%BA%D1%80%D0%B0%D1%82%D0%BA%D0%B8%D0%B9-%D0%BF%D1%81%D0%B8%D1%85%D0%BE%D0%BB%D0%BE%D0%B3%D0%BE-%D1%84%D0%B8%D0%BB%D0%BE%D0%BB%D0%BE%D0%B3%D0%B8%D1%87%D0%B5%D1%81%D0%BA%D0%B8%D0%B9-%D1%81%D0%BB%D0%BE%D0%B2%D0%B0%D1%80%D1%8C/%D0%B6%D0%B0%D0%BB%D0%BE%D1%81%D1%82%D1%8C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xn--80aacc4bir7b.xn--p1ai/%D1%81%D0%BB%D0%BE%D0%B2%D0%B0%D1%80%D0%B8/%D0%BA%D1%80%D0%B0%D1%82%D0%BA%D0%B8%D0%B9-%D0%BF%D1%81%D0%B8%D1%85%D0%BE%D0%BB%D0%BE%D0%B3%D0%BE-%D1%84%D0%B8%D0%BB%D0%BE%D0%BB%D0%BE%D0%B3%D0%B8%D1%87%D0%B5%D1%81%D0%BA%D0%B8%D0%B9-%D1%81%D0%BB%D0%BE%D0%B2%D0%B0%D1%80%D1%8C/%D0%BD%D0%B5%D0%B4%D0%BE%D1%83%D0%BC%D0%B5%D0%BD%D0%B8%D0%B5" TargetMode="External"/><Relationship Id="rId12" Type="http://schemas.openxmlformats.org/officeDocument/2006/relationships/hyperlink" Target="http://www.xn--80aacc4bir7b.xn--p1ai/%D1%81%D0%BB%D0%BE%D0%B2%D0%B0%D1%80%D0%B8/%D1%82%D0%BE%D0%BB%D0%BA%D0%BE%D0%B2%D1%8B%D0%B9-%D1%81%D0%BB%D0%BE%D0%B2%D0%B0%D1%80%D1%8C-%D0%BE%D0%B6%D0%B5%D0%B3%D0%BE%D0%B2%D0%B0/%D0%B1%D0%BB%D0%B0%D0%B3%D0%BE%D1%80%D0%BE%D0%B4%D1%81%D1%82%D0%B2%D0%B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80aacc4bir7b.xn--p1ai/%D1%81%D0%BB%D0%BE%D0%B2%D0%B0%D1%80%D0%B8/%D0%BA%D1%80%D0%B0%D1%82%D0%BA%D0%B8%D0%B9-%D0%BF%D1%81%D0%B8%D1%85%D0%BE%D0%BB%D0%BE%D0%B3%D0%BE-%D1%84%D0%B8%D0%BB%D0%BE%D0%BB%D0%BE%D0%B3%D0%B8%D1%87%D0%B5%D1%81%D0%BA%D0%B8%D0%B9-%D1%81%D0%BB%D0%BE%D0%B2%D0%B0%D1%80%D1%8C/%D0%BD%D0%B5%D0%BF%D0%BE%D0%BD%D0%B8%D0%BC%D0%B0%D0%BD%D0%B8%D0%B5" TargetMode="External"/><Relationship Id="rId11" Type="http://schemas.openxmlformats.org/officeDocument/2006/relationships/hyperlink" Target="http://www.xn--80aacc4bir7b.xn--p1ai/%D1%81%D0%BB%D0%BE%D0%B2%D0%B0%D1%80%D0%B8/%D1%82%D0%BE%D0%BB%D0%BA%D0%BE%D0%B2%D1%8B%D0%B9-%D1%81%D0%BB%D0%BE%D0%B2%D0%B0%D1%80%D1%8C-%D0%B5%D0%B2%D0%B3%D0%B5%D0%BD%D1%8C%D0%B5%D0%B2%D0%BE%D0%B9/%D0%B1%D0%BB%D0%B0%D0%B3%D0%BE%D1%80%D0%BE%D0%B4%D1%81%D1%82%D0%B2%D0%BE" TargetMode="External"/><Relationship Id="rId5" Type="http://schemas.openxmlformats.org/officeDocument/2006/relationships/hyperlink" Target="http://www.xn--80aacc4bir7b.xn--p1ai/%D1%81%D0%BB%D0%BE%D0%B2%D0%B0%D1%80%D0%B8/%D0%BA%D1%80%D0%B0%D1%82%D0%BA%D0%B8%D0%B9-%D0%BF%D1%81%D0%B8%D1%85%D0%BE%D0%BB%D0%BE%D0%B3%D0%BE-%D1%84%D0%B8%D0%BB%D0%BE%D0%BB%D0%BE%D0%B3%D0%B8%D1%87%D0%B5%D1%81%D0%BA%D0%B8%D0%B9-%D1%81%D0%BB%D0%BE%D0%B2%D0%B0%D1%80%D1%8C/%D0%B2%D0%BE%D1%81%D1%85%D0%B8%D1%89%D0%B5%D0%BD%D0%B8%D0%B5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xn--80aacc4bir7b.xn--p1ai/%D1%81%D0%BB%D0%BE%D0%B2%D0%B0%D1%80%D0%B8/%D1%82%D0%BE%D0%BB%D0%BA%D0%BE%D0%B2%D1%8B%D0%B9-%D1%81%D0%BB%D0%BE%D0%B2%D0%B0%D1%80%D1%8C-%D1%83%D1%88%D0%B0%D0%BA%D0%BE%D0%B2%D0%B0/%D0%B1%D0%BB%D0%B0%D0%B3%D0%BE%D1%80%D0%BE%D0%B4%D1%81%D1%82%D0%B2%D0%B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xn--80aacc4bir7b.xn--p1ai/%D1%81%D0%BB%D0%BE%D0%B2%D0%B0%D1%80%D0%B8/%D1%82%D0%BE%D0%BB%D0%BA%D0%BE%D0%B2%D1%8B%D0%B9-%D1%81%D0%BB%D0%BE%D0%B2%D0%B0%D1%80%D1%8C-%D0%B5%D1%84%D1%80%D0%B5%D0%BC%D0%BE%D0%B2%D0%BE%D0%B9/%D0%B1%D0%BB%D0%B0%D0%B3%D0%BE%D1%80%D0%BE%D0%B4%D1%81%D1%82%D0%B2%D0%B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1116</Words>
  <Characters>6364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cp:lastPrinted>2018-09-20T16:22:00Z</cp:lastPrinted>
  <dcterms:created xsi:type="dcterms:W3CDTF">2019-08-25T18:00:00Z</dcterms:created>
  <dcterms:modified xsi:type="dcterms:W3CDTF">2019-08-25T18:00:00Z</dcterms:modified>
</cp:coreProperties>
</file>