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115" w:rsidRPr="00EC1FF4" w:rsidRDefault="00EE1F14" w:rsidP="00AE3B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FF4">
        <w:rPr>
          <w:rFonts w:ascii="Times New Roman" w:hAnsi="Times New Roman" w:cs="Times New Roman"/>
          <w:b/>
          <w:sz w:val="28"/>
          <w:szCs w:val="28"/>
        </w:rPr>
        <w:t>Календарно тематическое планирование</w:t>
      </w:r>
    </w:p>
    <w:tbl>
      <w:tblPr>
        <w:tblStyle w:val="a3"/>
        <w:tblW w:w="15850" w:type="dxa"/>
        <w:tblLayout w:type="fixed"/>
        <w:tblLook w:val="04A0"/>
      </w:tblPr>
      <w:tblGrid>
        <w:gridCol w:w="2034"/>
        <w:gridCol w:w="2073"/>
        <w:gridCol w:w="1768"/>
        <w:gridCol w:w="2030"/>
        <w:gridCol w:w="1842"/>
        <w:gridCol w:w="1843"/>
        <w:gridCol w:w="2268"/>
        <w:gridCol w:w="1992"/>
      </w:tblGrid>
      <w:tr w:rsidR="00662982" w:rsidTr="00F27750">
        <w:tc>
          <w:tcPr>
            <w:tcW w:w="2034" w:type="dxa"/>
          </w:tcPr>
          <w:p w:rsidR="00EE1F14" w:rsidRPr="00EC1FF4" w:rsidRDefault="00EE1F1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07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768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030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842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84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2268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992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662982" w:rsidTr="00F27750">
        <w:trPr>
          <w:trHeight w:val="654"/>
        </w:trPr>
        <w:tc>
          <w:tcPr>
            <w:tcW w:w="2034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07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768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2030" w:type="dxa"/>
          </w:tcPr>
          <w:p w:rsidR="00EE1F14" w:rsidRPr="00BF071B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F071B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842" w:type="dxa"/>
          </w:tcPr>
          <w:p w:rsidR="00300397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  <w:p w:rsidR="00EE1F14" w:rsidRPr="00300397" w:rsidRDefault="00EE1F14" w:rsidP="00300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2268" w:type="dxa"/>
          </w:tcPr>
          <w:p w:rsidR="00EE1F14" w:rsidRDefault="00EC1FF4" w:rsidP="00BF0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F071B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F071B" w:rsidRPr="00EC1FF4" w:rsidRDefault="00BF071B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992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95766E" w:rsidTr="00F27750">
        <w:trPr>
          <w:trHeight w:val="253"/>
        </w:trPr>
        <w:tc>
          <w:tcPr>
            <w:tcW w:w="2034" w:type="dxa"/>
            <w:vMerge w:val="restart"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Merge w:val="restart"/>
          </w:tcPr>
          <w:p w:rsidR="0095766E" w:rsidRPr="00BF39F0" w:rsidRDefault="0095766E" w:rsidP="009561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 w:val="restart"/>
          </w:tcPr>
          <w:p w:rsidR="0095766E" w:rsidRPr="00BF39F0" w:rsidRDefault="008F2C6F" w:rsidP="008F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2030" w:type="dxa"/>
            <w:vMerge w:val="restart"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5766E" w:rsidRPr="00BF39F0" w:rsidRDefault="008F2C6F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1843" w:type="dxa"/>
            <w:vMerge w:val="restart"/>
          </w:tcPr>
          <w:p w:rsidR="0095766E" w:rsidRPr="00BF39F0" w:rsidRDefault="0095766E" w:rsidP="008F2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5766E" w:rsidRPr="00BF39F0" w:rsidRDefault="0095766E" w:rsidP="008F2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95766E" w:rsidRPr="00BF39F0" w:rsidRDefault="008F2C6F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</w:rPr>
              <w:t>Матвеенкова М.П.</w:t>
            </w:r>
          </w:p>
        </w:tc>
      </w:tr>
      <w:tr w:rsidR="0095766E" w:rsidTr="00F27750">
        <w:trPr>
          <w:trHeight w:val="114"/>
        </w:trPr>
        <w:tc>
          <w:tcPr>
            <w:tcW w:w="2034" w:type="dxa"/>
            <w:vMerge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Merge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1992" w:type="dxa"/>
          </w:tcPr>
          <w:p w:rsidR="0095766E" w:rsidRPr="00BF39F0" w:rsidRDefault="0095766E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982" w:rsidRPr="00A126D8" w:rsidTr="00F27750">
        <w:trPr>
          <w:trHeight w:val="158"/>
        </w:trPr>
        <w:tc>
          <w:tcPr>
            <w:tcW w:w="2034" w:type="dxa"/>
            <w:vMerge w:val="restart"/>
          </w:tcPr>
          <w:p w:rsidR="00EE1F14" w:rsidRPr="00BF39F0" w:rsidRDefault="00EC1FF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39F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73" w:type="dxa"/>
            <w:vMerge w:val="restart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 w:val="restart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 w:val="restart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1000" w:rsidRPr="00BF39F0" w:rsidRDefault="008F2C6F" w:rsidP="005F1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26D8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День знаний (торжественная линейка) </w:t>
            </w:r>
            <w:r w:rsidR="005F1000"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Всемирный день мира. </w:t>
            </w:r>
            <w:r w:rsidR="005F1000" w:rsidRPr="00BF39F0">
              <w:rPr>
                <w:rFonts w:ascii="Times New Roman" w:hAnsi="Times New Roman" w:cs="Times New Roman"/>
                <w:sz w:val="24"/>
                <w:szCs w:val="24"/>
              </w:rPr>
              <w:t>Беседа «Я восьмиклассник»</w:t>
            </w:r>
          </w:p>
          <w:p w:rsidR="00EE1F14" w:rsidRPr="00BF39F0" w:rsidRDefault="00EE1F14" w:rsidP="005F1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A126D8" w:rsidRPr="00BF39F0" w:rsidRDefault="008F2C6F" w:rsidP="008F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A126D8" w:rsidRPr="00BF39F0">
              <w:rPr>
                <w:rFonts w:ascii="Times New Roman" w:hAnsi="Times New Roman" w:cs="Times New Roman"/>
                <w:sz w:val="24"/>
                <w:szCs w:val="24"/>
              </w:rPr>
              <w:t>Кружковая работа "Вводное занятие"</w:t>
            </w:r>
          </w:p>
        </w:tc>
      </w:tr>
      <w:tr w:rsidR="00662982" w:rsidTr="00F27750">
        <w:trPr>
          <w:trHeight w:val="157"/>
        </w:trPr>
        <w:tc>
          <w:tcPr>
            <w:tcW w:w="2034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E1F14" w:rsidRPr="00BF39F0" w:rsidRDefault="00BF39F0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«Народные обряды, традиции, обычаи»  (Беседа</w:t>
            </w:r>
            <w:proofErr w:type="gramEnd"/>
          </w:p>
        </w:tc>
        <w:tc>
          <w:tcPr>
            <w:tcW w:w="1992" w:type="dxa"/>
          </w:tcPr>
          <w:p w:rsidR="00EE1F14" w:rsidRPr="00BF39F0" w:rsidRDefault="00A126D8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Кружковая работа "Вводное занятие"</w:t>
            </w:r>
          </w:p>
        </w:tc>
      </w:tr>
      <w:tr w:rsidR="00662982" w:rsidTr="00F27750">
        <w:trPr>
          <w:trHeight w:val="158"/>
        </w:trPr>
        <w:tc>
          <w:tcPr>
            <w:tcW w:w="2034" w:type="dxa"/>
            <w:vMerge w:val="restart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8F2C6F" w:rsidRPr="00BF39F0" w:rsidRDefault="008F2C6F" w:rsidP="008F2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"День солидарности в борьбе с терроризмом"</w:t>
            </w: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(тематический урок, просмотр видеоряда)</w:t>
            </w:r>
            <w:r w:rsidR="005F1000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«Дневник Беслана»</w:t>
            </w:r>
          </w:p>
          <w:p w:rsidR="00EE1F14" w:rsidRPr="00BF39F0" w:rsidRDefault="00EE1F14" w:rsidP="00A12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 w:val="restart"/>
          </w:tcPr>
          <w:p w:rsidR="00EE1F14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26D8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График дежурств, распределение обязанностей по классу (информационная беседа)</w:t>
            </w:r>
          </w:p>
        </w:tc>
        <w:tc>
          <w:tcPr>
            <w:tcW w:w="2030" w:type="dxa"/>
            <w:vMerge w:val="restart"/>
          </w:tcPr>
          <w:p w:rsidR="00EE1F14" w:rsidRPr="00BF39F0" w:rsidRDefault="0095613E" w:rsidP="000B5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126D8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B55A2" w:rsidRPr="00BF39F0">
              <w:rPr>
                <w:rFonts w:ascii="Times New Roman" w:hAnsi="Times New Roman" w:cs="Times New Roman"/>
                <w:sz w:val="24"/>
                <w:szCs w:val="24"/>
              </w:rPr>
              <w:t>Классный огонёк « Вот и стали мы на год взрослей…»</w:t>
            </w:r>
            <w:r w:rsidR="00662982" w:rsidRPr="00BF39F0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беседа-инструктаж "Оружие и взрывчатые вещества в жизни детей"</w:t>
            </w:r>
          </w:p>
        </w:tc>
        <w:tc>
          <w:tcPr>
            <w:tcW w:w="1842" w:type="dxa"/>
            <w:vMerge w:val="restart"/>
          </w:tcPr>
          <w:p w:rsidR="00EE1F14" w:rsidRPr="00BF39F0" w:rsidRDefault="0095613E" w:rsidP="00D10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72EAE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05CA" w:rsidRPr="00BF39F0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по маркировке «Мои вещи»</w:t>
            </w:r>
          </w:p>
        </w:tc>
        <w:tc>
          <w:tcPr>
            <w:tcW w:w="1843" w:type="dxa"/>
            <w:vMerge w:val="restart"/>
          </w:tcPr>
          <w:p w:rsidR="00EE1F14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13E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Беседа инструктаж «Внимание дорога»</w:t>
            </w:r>
          </w:p>
        </w:tc>
        <w:tc>
          <w:tcPr>
            <w:tcW w:w="2268" w:type="dxa"/>
          </w:tcPr>
          <w:p w:rsidR="00EE1F14" w:rsidRPr="00BF39F0" w:rsidRDefault="0095613E" w:rsidP="00BF3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62982" w:rsidRPr="00BF3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1000" w:rsidRPr="00BF39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F1000" w:rsidRPr="00D512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Бородинского сражения русской армии под командованием М.И.Кутузова с французской армией.</w:t>
            </w:r>
            <w:r w:rsidR="005F1000" w:rsidRPr="00BF39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F1000" w:rsidRPr="00BF39F0">
              <w:rPr>
                <w:rFonts w:ascii="Times New Roman" w:hAnsi="Times New Roman" w:cs="Times New Roman"/>
                <w:sz w:val="24"/>
                <w:szCs w:val="24"/>
              </w:rPr>
              <w:t>Беседа-сообщение «Старый лис Севера»</w:t>
            </w:r>
            <w:r w:rsidR="00072EAE" w:rsidRPr="00BF39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92" w:type="dxa"/>
          </w:tcPr>
          <w:p w:rsidR="00EE1F14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62982" w:rsidRPr="00BF3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0397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662982" w:rsidTr="00F27750">
        <w:trPr>
          <w:trHeight w:val="157"/>
        </w:trPr>
        <w:tc>
          <w:tcPr>
            <w:tcW w:w="2034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5613E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Беседа инструктаж «Причины ДТП»</w:t>
            </w:r>
          </w:p>
          <w:p w:rsidR="0095613E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14" w:rsidRPr="00BF39F0" w:rsidRDefault="0095613E" w:rsidP="009561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грамотности.</w:t>
            </w:r>
          </w:p>
        </w:tc>
        <w:tc>
          <w:tcPr>
            <w:tcW w:w="1992" w:type="dxa"/>
          </w:tcPr>
          <w:p w:rsidR="00EE1F14" w:rsidRPr="00BF39F0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55" w:rsidTr="00F27750">
        <w:trPr>
          <w:trHeight w:val="158"/>
        </w:trPr>
        <w:tc>
          <w:tcPr>
            <w:tcW w:w="2034" w:type="dxa"/>
            <w:vMerge w:val="restart"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0B55A2" w:rsidRPr="00BF39F0" w:rsidRDefault="0095613E" w:rsidP="000B5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B55A2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</w:p>
          <w:p w:rsidR="00B01655" w:rsidRPr="00BF39F0" w:rsidRDefault="000B55A2" w:rsidP="000B5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« Законы школы. Мои права и обязанности».</w:t>
            </w:r>
          </w:p>
        </w:tc>
        <w:tc>
          <w:tcPr>
            <w:tcW w:w="1768" w:type="dxa"/>
            <w:vMerge w:val="restart"/>
          </w:tcPr>
          <w:p w:rsidR="00B01655" w:rsidRPr="00BF39F0" w:rsidRDefault="0095613E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>. Беседа-инструктаж "Поведение в школе. Я сам отвечаю за свои поступки"</w:t>
            </w:r>
          </w:p>
        </w:tc>
        <w:tc>
          <w:tcPr>
            <w:tcW w:w="2030" w:type="dxa"/>
            <w:vMerge w:val="restart"/>
          </w:tcPr>
          <w:p w:rsidR="00B01655" w:rsidRPr="00BF39F0" w:rsidRDefault="0095613E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>. Правовая игра «Суд над хулиганством»</w:t>
            </w:r>
          </w:p>
        </w:tc>
        <w:tc>
          <w:tcPr>
            <w:tcW w:w="1842" w:type="dxa"/>
            <w:vMerge w:val="restart"/>
          </w:tcPr>
          <w:p w:rsidR="00B01655" w:rsidRPr="00BF39F0" w:rsidRDefault="0095613E" w:rsidP="000B5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B55A2" w:rsidRPr="00BF39F0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ТБ, правилам поведения в школ</w:t>
            </w:r>
            <w:proofErr w:type="gramStart"/>
            <w:r w:rsidR="000B55A2" w:rsidRPr="00BF39F0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="000B55A2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интернате. 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стихотворений к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дню освобождения Смоленщины.</w:t>
            </w:r>
          </w:p>
        </w:tc>
        <w:tc>
          <w:tcPr>
            <w:tcW w:w="1843" w:type="dxa"/>
            <w:vMerge w:val="restart"/>
          </w:tcPr>
          <w:p w:rsidR="00B01655" w:rsidRPr="00BF39F0" w:rsidRDefault="000B55A2" w:rsidP="0030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>.  «Помним твердо, что режим в жизни нам необходим. Правила и безопасность школьника»</w:t>
            </w:r>
          </w:p>
        </w:tc>
        <w:tc>
          <w:tcPr>
            <w:tcW w:w="2268" w:type="dxa"/>
          </w:tcPr>
          <w:p w:rsidR="00B01655" w:rsidRPr="00BF39F0" w:rsidRDefault="000B55A2" w:rsidP="00BF3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01655" w:rsidRPr="00BF39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Беседа инструктаж «Эвакуация при пожаре и несчастных случаях»</w:t>
            </w:r>
          </w:p>
        </w:tc>
        <w:tc>
          <w:tcPr>
            <w:tcW w:w="1992" w:type="dxa"/>
            <w:vMerge w:val="restart"/>
          </w:tcPr>
          <w:p w:rsidR="00B01655" w:rsidRPr="00BF39F0" w:rsidRDefault="000B55A2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стенгазеты</w:t>
            </w:r>
            <w:r w:rsidR="00B01655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ко дню Освобождения Смоленщины.</w:t>
            </w:r>
          </w:p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55" w:rsidTr="00F27750">
        <w:trPr>
          <w:trHeight w:val="157"/>
        </w:trPr>
        <w:tc>
          <w:tcPr>
            <w:tcW w:w="2034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01655" w:rsidRPr="00BF39F0" w:rsidRDefault="00BF39F0" w:rsidP="00BF3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работников леса.</w:t>
            </w:r>
            <w:r w:rsidRPr="00BF39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Беседа. «Зачем беречь лес?»</w:t>
            </w:r>
          </w:p>
        </w:tc>
        <w:tc>
          <w:tcPr>
            <w:tcW w:w="1992" w:type="dxa"/>
            <w:vMerge/>
          </w:tcPr>
          <w:p w:rsidR="00B01655" w:rsidRPr="00BF39F0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5CA" w:rsidTr="00F27750">
        <w:trPr>
          <w:trHeight w:val="158"/>
        </w:trPr>
        <w:tc>
          <w:tcPr>
            <w:tcW w:w="2034" w:type="dxa"/>
            <w:vMerge w:val="restart"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5CA" w:rsidRPr="00BF39F0" w:rsidRDefault="00D105CA" w:rsidP="001C3F8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D105CA" w:rsidRPr="00BF39F0" w:rsidRDefault="00D105CA" w:rsidP="00D10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81111C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Анкетирование-тестирование 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1111C" w:rsidRPr="00BF39F0">
              <w:rPr>
                <w:rFonts w:ascii="Times New Roman" w:hAnsi="Times New Roman" w:cs="Times New Roman"/>
                <w:sz w:val="24"/>
                <w:szCs w:val="24"/>
              </w:rPr>
              <w:t>Мои интересы и увлечения»</w:t>
            </w:r>
          </w:p>
        </w:tc>
        <w:tc>
          <w:tcPr>
            <w:tcW w:w="1768" w:type="dxa"/>
            <w:vMerge w:val="restart"/>
          </w:tcPr>
          <w:p w:rsidR="00D105CA" w:rsidRPr="00BF39F0" w:rsidRDefault="00D105CA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18. Азбука здоровья «Соблюдение режима» </w:t>
            </w: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5CA" w:rsidRPr="00BF39F0" w:rsidRDefault="00D105CA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5CA" w:rsidRPr="00BF39F0" w:rsidRDefault="00D105CA" w:rsidP="001C3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 w:val="restart"/>
          </w:tcPr>
          <w:p w:rsidR="00D105CA" w:rsidRPr="00BF39F0" w:rsidRDefault="00D105CA" w:rsidP="00811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81111C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рождения </w:t>
            </w:r>
            <w:proofErr w:type="spellStart"/>
            <w:r w:rsidR="00BF39F0"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смайла</w:t>
            </w:r>
            <w:proofErr w:type="spellEnd"/>
            <w:r w:rsidR="00BF39F0"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="00BF39F0" w:rsidRPr="00BF39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Смайлик для друзей </w:t>
            </w:r>
            <w:r w:rsidR="0081111C" w:rsidRPr="00BF39F0">
              <w:rPr>
                <w:rFonts w:ascii="Times New Roman" w:hAnsi="Times New Roman" w:cs="Times New Roman"/>
                <w:sz w:val="24"/>
                <w:szCs w:val="24"/>
              </w:rPr>
              <w:t>Азбука прав и обязанностей «Гражданство»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стихотворений, посвященных дню Освобождения Смоленщины</w:t>
            </w:r>
          </w:p>
        </w:tc>
        <w:tc>
          <w:tcPr>
            <w:tcW w:w="1842" w:type="dxa"/>
            <w:vMerge w:val="restart"/>
          </w:tcPr>
          <w:p w:rsidR="00D105CA" w:rsidRPr="00BF39F0" w:rsidRDefault="00D105CA" w:rsidP="00BF39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Конкурс патриотической песни.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366A" w:rsidRPr="00BF39F0">
              <w:rPr>
                <w:rFonts w:ascii="Times New Roman" w:hAnsi="Times New Roman" w:cs="Times New Roman"/>
                <w:sz w:val="24"/>
                <w:szCs w:val="24"/>
              </w:rPr>
              <w:t>Трудовой десант «Подготовка клумбы на зиму</w:t>
            </w:r>
          </w:p>
        </w:tc>
        <w:tc>
          <w:tcPr>
            <w:tcW w:w="1843" w:type="dxa"/>
            <w:vMerge w:val="restart"/>
          </w:tcPr>
          <w:p w:rsidR="00D105CA" w:rsidRPr="00BF39F0" w:rsidRDefault="00D105CA" w:rsidP="00D10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21. Занятие-игра «5 типов профессий»</w:t>
            </w:r>
          </w:p>
        </w:tc>
        <w:tc>
          <w:tcPr>
            <w:tcW w:w="2268" w:type="dxa"/>
          </w:tcPr>
          <w:p w:rsidR="00D105CA" w:rsidRPr="00BF39F0" w:rsidRDefault="00D105CA" w:rsidP="00BF3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  <w:r w:rsidR="00BF39F0" w:rsidRPr="00BF39F0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 ко дню воспитателя</w:t>
            </w:r>
          </w:p>
        </w:tc>
        <w:tc>
          <w:tcPr>
            <w:tcW w:w="1992" w:type="dxa"/>
          </w:tcPr>
          <w:p w:rsidR="00D105CA" w:rsidRPr="00BF39F0" w:rsidRDefault="00D105CA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23. Подготовка к региональному конкурсу "</w:t>
            </w:r>
            <w:proofErr w:type="spellStart"/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Абилимпикс</w:t>
            </w:r>
            <w:proofErr w:type="spellEnd"/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". Техника безопасности работы с бисером и инструктажи.</w:t>
            </w:r>
          </w:p>
        </w:tc>
      </w:tr>
      <w:tr w:rsidR="00D105CA" w:rsidTr="00F27750">
        <w:trPr>
          <w:trHeight w:val="157"/>
        </w:trPr>
        <w:tc>
          <w:tcPr>
            <w:tcW w:w="2034" w:type="dxa"/>
            <w:vMerge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9F0">
              <w:rPr>
                <w:rFonts w:ascii="Times New Roman" w:hAnsi="Times New Roman" w:cs="Times New Roman"/>
                <w:sz w:val="24"/>
                <w:szCs w:val="24"/>
              </w:rPr>
              <w:t>Алея славы «Ветеран живет рядом»</w:t>
            </w:r>
          </w:p>
        </w:tc>
        <w:tc>
          <w:tcPr>
            <w:tcW w:w="1992" w:type="dxa"/>
          </w:tcPr>
          <w:p w:rsidR="00D105CA" w:rsidRPr="00BF39F0" w:rsidRDefault="00D105CA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287" w:rsidTr="00F27750">
        <w:trPr>
          <w:trHeight w:val="158"/>
        </w:trPr>
        <w:tc>
          <w:tcPr>
            <w:tcW w:w="2034" w:type="dxa"/>
            <w:vMerge w:val="restart"/>
          </w:tcPr>
          <w:p w:rsidR="002F0287" w:rsidRDefault="002F0287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Мои перспективы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Диспут «Что такое эгоизм»</w:t>
            </w: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 w:val="restart"/>
          </w:tcPr>
          <w:p w:rsidR="002F0287" w:rsidRDefault="002F028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. Беседа-инструктаж «Терроризм – будь бдителен»</w:t>
            </w:r>
          </w:p>
          <w:p w:rsidR="002F0287" w:rsidRPr="00AE3B66" w:rsidRDefault="002F0287" w:rsidP="00AE3B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AE3B66" w:rsidRDefault="002F0287" w:rsidP="00AE3B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AE3B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AE3B66" w:rsidRDefault="002F0287" w:rsidP="00AE3B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AE3B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AE3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AE3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AE3B66" w:rsidRDefault="002F0287" w:rsidP="00AE3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 Е Д Е Л Я       </w:t>
            </w:r>
          </w:p>
        </w:tc>
        <w:tc>
          <w:tcPr>
            <w:tcW w:w="2030" w:type="dxa"/>
            <w:vMerge w:val="restart"/>
          </w:tcPr>
          <w:p w:rsidR="002F0287" w:rsidRDefault="002F028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. Заседание экспертов «Как не стать жертвой преступления»</w:t>
            </w: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 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 А С Т </w:t>
            </w:r>
          </w:p>
        </w:tc>
        <w:tc>
          <w:tcPr>
            <w:tcW w:w="1842" w:type="dxa"/>
            <w:vMerge w:val="restart"/>
          </w:tcPr>
          <w:p w:rsidR="002F0287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. Беседа с элементами практикума «Как правильно использовать </w:t>
            </w:r>
            <w:proofErr w:type="gramStart"/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электро-инструменты</w:t>
            </w:r>
            <w:proofErr w:type="gramEnd"/>
            <w:r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и бытовые приборы»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F39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воспитателя.</w:t>
            </w:r>
          </w:p>
          <w:p w:rsidR="002F0287" w:rsidRPr="001C3F8F" w:rsidRDefault="002F028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 О С Т И</w:t>
            </w:r>
          </w:p>
        </w:tc>
        <w:tc>
          <w:tcPr>
            <w:tcW w:w="1843" w:type="dxa"/>
            <w:vMerge w:val="restart"/>
          </w:tcPr>
          <w:p w:rsidR="002F0287" w:rsidRDefault="002F028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. Занятие игра «Будь внимателен на дороге» ПДД</w:t>
            </w:r>
          </w:p>
          <w:p w:rsidR="002F0287" w:rsidRPr="00B01A4D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B01A4D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B01A4D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287" w:rsidRPr="00B01A4D" w:rsidRDefault="002F0287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F0287" w:rsidRPr="001C3F8F" w:rsidRDefault="002F0287" w:rsidP="00FE5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ко дню учителя</w:t>
            </w:r>
          </w:p>
        </w:tc>
        <w:tc>
          <w:tcPr>
            <w:tcW w:w="1992" w:type="dxa"/>
            <w:vMerge w:val="restart"/>
          </w:tcPr>
          <w:p w:rsidR="002F0287" w:rsidRPr="000B55A2" w:rsidRDefault="002F0287" w:rsidP="000B5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5A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Изготовление открыток ко Дню Учителя.</w:t>
            </w:r>
          </w:p>
        </w:tc>
      </w:tr>
      <w:tr w:rsidR="002F0287" w:rsidTr="00F27750">
        <w:trPr>
          <w:trHeight w:val="157"/>
        </w:trPr>
        <w:tc>
          <w:tcPr>
            <w:tcW w:w="2034" w:type="dxa"/>
            <w:vMerge/>
          </w:tcPr>
          <w:p w:rsidR="002F0287" w:rsidRDefault="002F0287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2F0287" w:rsidRPr="001C3F8F" w:rsidRDefault="002F028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/>
          </w:tcPr>
          <w:p w:rsidR="002F0287" w:rsidRPr="001C3F8F" w:rsidRDefault="002F028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/>
          </w:tcPr>
          <w:p w:rsidR="002F0287" w:rsidRPr="001C3F8F" w:rsidRDefault="002F028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2F0287" w:rsidRPr="001C3F8F" w:rsidRDefault="002F028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F0287" w:rsidRPr="001C3F8F" w:rsidRDefault="002F028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F0287" w:rsidRDefault="002F028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Дискуссия «Безопасность превыше всего»</w:t>
            </w:r>
          </w:p>
          <w:p w:rsidR="002F0287" w:rsidRPr="00806BC7" w:rsidRDefault="002F0287" w:rsidP="00EE1F1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992" w:type="dxa"/>
            <w:vMerge/>
          </w:tcPr>
          <w:p w:rsidR="002F0287" w:rsidRDefault="002F0287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3B66" w:rsidRDefault="00AE3B66" w:rsidP="00C14B93">
      <w:pPr>
        <w:tabs>
          <w:tab w:val="left" w:pos="610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50" w:type="dxa"/>
        <w:tblLayout w:type="fixed"/>
        <w:tblLook w:val="04A0"/>
      </w:tblPr>
      <w:tblGrid>
        <w:gridCol w:w="2034"/>
        <w:gridCol w:w="2043"/>
        <w:gridCol w:w="207"/>
        <w:gridCol w:w="1636"/>
        <w:gridCol w:w="1985"/>
        <w:gridCol w:w="296"/>
        <w:gridCol w:w="1558"/>
        <w:gridCol w:w="2115"/>
        <w:gridCol w:w="1984"/>
        <w:gridCol w:w="1992"/>
      </w:tblGrid>
      <w:tr w:rsidR="002E0682" w:rsidRPr="00EC1FF4" w:rsidTr="002E0682">
        <w:tc>
          <w:tcPr>
            <w:tcW w:w="20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250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63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281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55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1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992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F27750" w:rsidRPr="00EC1FF4" w:rsidTr="002E0682">
        <w:trPr>
          <w:trHeight w:val="654"/>
        </w:trPr>
        <w:tc>
          <w:tcPr>
            <w:tcW w:w="20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250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63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2281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01A4D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55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1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01A4D">
              <w:rPr>
                <w:rFonts w:ascii="Times New Roman" w:hAnsi="Times New Roman" w:cs="Times New Roman"/>
                <w:b/>
                <w:sz w:val="24"/>
                <w:szCs w:val="24"/>
              </w:rPr>
              <w:t>, патриотическое воспитание</w:t>
            </w:r>
          </w:p>
        </w:tc>
        <w:tc>
          <w:tcPr>
            <w:tcW w:w="1992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3E6F27" w:rsidRPr="00EC1FF4" w:rsidTr="003E6F27">
        <w:trPr>
          <w:trHeight w:val="330"/>
        </w:trPr>
        <w:tc>
          <w:tcPr>
            <w:tcW w:w="2034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6" w:type="dxa"/>
            <w:vMerge w:val="restart"/>
          </w:tcPr>
          <w:p w:rsidR="003E6F27" w:rsidRPr="00EC1FF4" w:rsidRDefault="00BC54B3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81" w:type="dxa"/>
            <w:gridSpan w:val="2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</w:tcPr>
          <w:p w:rsidR="003E6F27" w:rsidRPr="00EC1FF4" w:rsidRDefault="00BC54B3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15" w:type="dxa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3E6F27" w:rsidRPr="00EC1FF4" w:rsidRDefault="003E6F27" w:rsidP="00BC54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</w:tcPr>
          <w:p w:rsidR="003E6F27" w:rsidRPr="00EC1FF4" w:rsidRDefault="00BC54B3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E6F27" w:rsidRPr="00EC1FF4" w:rsidTr="002E0682">
        <w:trPr>
          <w:trHeight w:val="330"/>
        </w:trPr>
        <w:tc>
          <w:tcPr>
            <w:tcW w:w="2034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2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2" w:type="dxa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39F7" w:rsidRPr="00C14B93" w:rsidTr="002F0287">
        <w:trPr>
          <w:trHeight w:val="1656"/>
        </w:trPr>
        <w:tc>
          <w:tcPr>
            <w:tcW w:w="2034" w:type="dxa"/>
          </w:tcPr>
          <w:p w:rsidR="00F339F7" w:rsidRPr="00C14B93" w:rsidRDefault="00F339F7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3816" w:type="dxa"/>
            <w:gridSpan w:val="9"/>
          </w:tcPr>
          <w:p w:rsidR="00F339F7" w:rsidRDefault="00F339F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Default="00F339F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Default="00F339F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Default="00F339F7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2-31 Международный месячник школьных библиотек. Ежедневное посещение библиотеки, чтение литературы.</w:t>
            </w:r>
          </w:p>
          <w:p w:rsidR="00F339F7" w:rsidRPr="00F339F7" w:rsidRDefault="00F339F7" w:rsidP="00F33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Pr="00F339F7" w:rsidRDefault="00F339F7" w:rsidP="00F339F7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2E0682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>. Международный день пожилых людей. Занятие размышление «Пожилые люди»</w:t>
            </w:r>
          </w:p>
        </w:tc>
        <w:tc>
          <w:tcPr>
            <w:tcW w:w="1843" w:type="dxa"/>
            <w:gridSpan w:val="2"/>
            <w:vMerge w:val="restart"/>
          </w:tcPr>
          <w:p w:rsidR="002E0682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21A56" w:rsidRPr="00121A5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месячник школьных библиотек.</w:t>
            </w:r>
            <w:r w:rsidR="00121A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>Расследование «Состав табачного дыма и его влияние на организм человека»</w:t>
            </w:r>
          </w:p>
        </w:tc>
        <w:tc>
          <w:tcPr>
            <w:tcW w:w="1985" w:type="dxa"/>
            <w:vMerge w:val="restart"/>
          </w:tcPr>
          <w:p w:rsidR="002E0682" w:rsidRPr="00F339F7" w:rsidRDefault="00FE5DC2" w:rsidP="00A93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7D90" w:rsidRPr="00F339F7">
              <w:rPr>
                <w:rFonts w:ascii="Times New Roman" w:hAnsi="Times New Roman" w:cs="Times New Roman"/>
                <w:sz w:val="24"/>
                <w:szCs w:val="24"/>
              </w:rPr>
              <w:t>Азбука прав и обязанностей «Наши главные ценности»</w:t>
            </w:r>
          </w:p>
        </w:tc>
        <w:tc>
          <w:tcPr>
            <w:tcW w:w="1854" w:type="dxa"/>
            <w:gridSpan w:val="2"/>
            <w:vMerge w:val="restart"/>
          </w:tcPr>
          <w:p w:rsidR="002E0682" w:rsidRPr="00F339F7" w:rsidRDefault="00FE5DC2" w:rsidP="00C0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7D90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экскурс </w:t>
            </w:r>
            <w:r w:rsidR="00C07D90" w:rsidRPr="00F339F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«День гражданской обороны»</w:t>
            </w:r>
          </w:p>
        </w:tc>
        <w:tc>
          <w:tcPr>
            <w:tcW w:w="2115" w:type="dxa"/>
            <w:vMerge w:val="restart"/>
          </w:tcPr>
          <w:p w:rsidR="002E0682" w:rsidRPr="00F339F7" w:rsidRDefault="00FE5DC2" w:rsidP="00BC54B3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7D90" w:rsidRPr="00F339F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</w:t>
            </w:r>
            <w:r w:rsidR="00AE3B66" w:rsidRPr="00F339F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ждународный день Учителя </w:t>
            </w:r>
          </w:p>
        </w:tc>
        <w:tc>
          <w:tcPr>
            <w:tcW w:w="1984" w:type="dxa"/>
          </w:tcPr>
          <w:p w:rsidR="002E0682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>. Устный журнал «Вера, Надежда, Любовь»</w:t>
            </w:r>
          </w:p>
        </w:tc>
        <w:tc>
          <w:tcPr>
            <w:tcW w:w="1992" w:type="dxa"/>
            <w:vMerge w:val="restart"/>
          </w:tcPr>
          <w:p w:rsidR="002E0682" w:rsidRPr="00F339F7" w:rsidRDefault="00FE5DC2" w:rsidP="00BC5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Подготовка к региональному конкурсу "</w:t>
            </w:r>
            <w:proofErr w:type="spellStart"/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Абилимпикс</w:t>
            </w:r>
            <w:proofErr w:type="spellEnd"/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". Техника безопасности работы с бисером и инструктажи.</w:t>
            </w: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Урок тренинг «Главная книга страны»</w:t>
            </w:r>
          </w:p>
        </w:tc>
        <w:tc>
          <w:tcPr>
            <w:tcW w:w="1992" w:type="dxa"/>
            <w:vMerge/>
          </w:tcPr>
          <w:p w:rsidR="002E0682" w:rsidRPr="00F339F7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EC1FF4" w:rsidRPr="00F339F7" w:rsidRDefault="00FE5DC2" w:rsidP="00A93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Беседа «Что такое Конституция? Мои права и обязанности по Конституции РФ».  </w:t>
            </w:r>
          </w:p>
        </w:tc>
        <w:tc>
          <w:tcPr>
            <w:tcW w:w="1843" w:type="dxa"/>
            <w:gridSpan w:val="2"/>
            <w:vMerge w:val="restart"/>
          </w:tcPr>
          <w:p w:rsidR="00EC1FF4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«Влияние алкоголя на организм человека»</w:t>
            </w:r>
          </w:p>
        </w:tc>
        <w:tc>
          <w:tcPr>
            <w:tcW w:w="1985" w:type="dxa"/>
            <w:vMerge w:val="restart"/>
          </w:tcPr>
          <w:p w:rsidR="00EC1FF4" w:rsidRPr="00F339F7" w:rsidRDefault="00FE5DC2" w:rsidP="00BC5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0682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r w:rsidR="00BC54B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«Трудовой коллектив. Права и обязанности членов трудового </w:t>
            </w:r>
            <w:r w:rsidR="00BC54B3" w:rsidRPr="00F33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коллектива».</w:t>
            </w:r>
          </w:p>
        </w:tc>
        <w:tc>
          <w:tcPr>
            <w:tcW w:w="1854" w:type="dxa"/>
            <w:gridSpan w:val="2"/>
            <w:vMerge w:val="restart"/>
          </w:tcPr>
          <w:p w:rsidR="00EC1FF4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Занятие практикум «Подготовка теплой одежды»</w:t>
            </w:r>
          </w:p>
        </w:tc>
        <w:tc>
          <w:tcPr>
            <w:tcW w:w="2115" w:type="dxa"/>
            <w:vMerge w:val="restart"/>
          </w:tcPr>
          <w:p w:rsidR="00F339F7" w:rsidRDefault="00FE5DC2" w:rsidP="00C07D9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C3F8F" w:rsidRPr="00F339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="00B00A28" w:rsidRPr="00F339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C07D90" w:rsidRPr="00F339F7">
              <w:rPr>
                <w:rFonts w:ascii="Times New Roman" w:hAnsi="Times New Roman" w:cs="Times New Roman"/>
                <w:sz w:val="24"/>
                <w:szCs w:val="24"/>
              </w:rPr>
              <w:t>Урок нравственности «Как соблюдать этикет в коллективе»</w:t>
            </w:r>
          </w:p>
          <w:p w:rsidR="00F339F7" w:rsidRDefault="00F339F7" w:rsidP="00F33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Default="00F339F7" w:rsidP="00F33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FF4" w:rsidRDefault="00EC1FF4" w:rsidP="00F339F7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Default="00F339F7" w:rsidP="00F339F7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F7" w:rsidRPr="00F339F7" w:rsidRDefault="00F339F7" w:rsidP="00F339F7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D51288" w:rsidRDefault="00FE5DC2" w:rsidP="00C07D90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13</w:t>
            </w:r>
            <w:r w:rsidR="001C3F8F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C07D90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Экскурсия на перекресток «Дорожные знаки, светофор»</w:t>
            </w:r>
          </w:p>
        </w:tc>
        <w:tc>
          <w:tcPr>
            <w:tcW w:w="1992" w:type="dxa"/>
          </w:tcPr>
          <w:p w:rsidR="00EC1FF4" w:rsidRPr="00F339F7" w:rsidRDefault="00FE5DC2" w:rsidP="00C07D9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C3F8F" w:rsidRPr="00F339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="002E0682" w:rsidRPr="00F339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F339F7" w:rsidRDefault="00BC54B3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Беседа о толерантности: </w:t>
            </w:r>
            <w:r w:rsidRPr="00F33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«Мы все разные»</w:t>
            </w:r>
          </w:p>
        </w:tc>
        <w:tc>
          <w:tcPr>
            <w:tcW w:w="1992" w:type="dxa"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A28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B00A28" w:rsidRPr="00F339F7" w:rsidRDefault="00FE5DC2" w:rsidP="00A93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C54B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A9366A" w:rsidRPr="00F339F7">
              <w:t xml:space="preserve"> «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 w:rsid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</w:rPr>
              <w:t>- твой главный документ».</w:t>
            </w:r>
          </w:p>
        </w:tc>
        <w:tc>
          <w:tcPr>
            <w:tcW w:w="1843" w:type="dxa"/>
            <w:gridSpan w:val="2"/>
            <w:vMerge w:val="restart"/>
          </w:tcPr>
          <w:p w:rsidR="00B00A28" w:rsidRPr="00F339F7" w:rsidRDefault="00FE5DC2" w:rsidP="00A93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Всероссийский урок «Экология и энергосбережения» в рамках Всероссийского фестиваля энергосбережения «Вместе ярче»</w:t>
            </w:r>
          </w:p>
        </w:tc>
        <w:tc>
          <w:tcPr>
            <w:tcW w:w="1985" w:type="dxa"/>
            <w:vMerge w:val="restart"/>
          </w:tcPr>
          <w:p w:rsidR="00B00A28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>.Дискуссионные качели «Уголовное законодательство, кража»</w:t>
            </w:r>
          </w:p>
        </w:tc>
        <w:tc>
          <w:tcPr>
            <w:tcW w:w="1854" w:type="dxa"/>
            <w:gridSpan w:val="2"/>
            <w:vMerge w:val="restart"/>
          </w:tcPr>
          <w:p w:rsidR="00B00A28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>. Ситуативный практикум «Создай уют в своем доме»</w:t>
            </w:r>
          </w:p>
        </w:tc>
        <w:tc>
          <w:tcPr>
            <w:tcW w:w="2115" w:type="dxa"/>
            <w:vMerge w:val="restart"/>
          </w:tcPr>
          <w:p w:rsidR="00B00A28" w:rsidRPr="00F339F7" w:rsidRDefault="00FE5DC2" w:rsidP="00A93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</w:rPr>
              <w:t>Экономический практикум «Сколько стоит твой обед»</w:t>
            </w:r>
          </w:p>
        </w:tc>
        <w:tc>
          <w:tcPr>
            <w:tcW w:w="1984" w:type="dxa"/>
          </w:tcPr>
          <w:p w:rsidR="00B00A28" w:rsidRPr="00F339F7" w:rsidRDefault="00FE5DC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>. Экскурс в историю «Первый автомобиль»</w:t>
            </w:r>
          </w:p>
        </w:tc>
        <w:tc>
          <w:tcPr>
            <w:tcW w:w="1992" w:type="dxa"/>
            <w:vMerge w:val="restart"/>
          </w:tcPr>
          <w:p w:rsidR="00B00A28" w:rsidRPr="00F339F7" w:rsidRDefault="00FE5DC2" w:rsidP="00FE5DC2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региональному конкурсу "</w:t>
            </w:r>
            <w:proofErr w:type="spellStart"/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Абилимпикс</w:t>
            </w:r>
            <w:proofErr w:type="spellEnd"/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". Техника безопасности работы с бисером и инструктажи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00A28" w:rsidRPr="00C14B93" w:rsidTr="002E0682">
        <w:trPr>
          <w:trHeight w:val="157"/>
        </w:trPr>
        <w:tc>
          <w:tcPr>
            <w:tcW w:w="2034" w:type="dxa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Беседа «Заговоры это правда или нет»</w:t>
            </w:r>
          </w:p>
        </w:tc>
        <w:tc>
          <w:tcPr>
            <w:tcW w:w="1992" w:type="dxa"/>
            <w:vMerge/>
          </w:tcPr>
          <w:p w:rsidR="00B00A28" w:rsidRPr="00F339F7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EC1FF4" w:rsidRPr="00F339F7" w:rsidRDefault="00FE5DC2" w:rsidP="00A93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366A" w:rsidRPr="00F339F7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</w:t>
            </w:r>
            <w:r w:rsidR="00A9366A" w:rsidRPr="00F33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Ситуативная игра</w:t>
            </w:r>
            <w:r w:rsidR="00A9366A" w:rsidRPr="00F339F7">
              <w:rPr>
                <w:rFonts w:ascii="Arial" w:eastAsia="Times New Roman" w:hAnsi="Arial" w:cs="Arial"/>
                <w:color w:val="262626"/>
                <w:sz w:val="21"/>
                <w:szCs w:val="21"/>
                <w:lang w:eastAsia="ru-RU"/>
              </w:rPr>
              <w:t xml:space="preserve"> «</w:t>
            </w:r>
            <w:r w:rsidR="00A9366A" w:rsidRPr="00F339F7">
              <w:rPr>
                <w:rFonts w:ascii="Times New Roman" w:hAnsi="Times New Roman" w:cs="Times New Roman"/>
                <w:sz w:val="24"/>
                <w:szCs w:val="24"/>
              </w:rPr>
              <w:t>Я могу регулировать свое поведение»</w:t>
            </w:r>
          </w:p>
        </w:tc>
        <w:tc>
          <w:tcPr>
            <w:tcW w:w="1843" w:type="dxa"/>
            <w:gridSpan w:val="2"/>
            <w:vMerge w:val="restart"/>
          </w:tcPr>
          <w:p w:rsidR="00EC1FF4" w:rsidRPr="00F339F7" w:rsidRDefault="00FE5DC2" w:rsidP="001C3F8F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14B9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Рассказ-эстафета «Простудные заболевания. Профилактика»</w:t>
            </w:r>
          </w:p>
        </w:tc>
        <w:tc>
          <w:tcPr>
            <w:tcW w:w="1985" w:type="dxa"/>
            <w:vMerge w:val="restart"/>
          </w:tcPr>
          <w:p w:rsidR="00EC1FF4" w:rsidRPr="00F339F7" w:rsidRDefault="00FE5DC2" w:rsidP="00BC54B3">
            <w:pPr>
              <w:tabs>
                <w:tab w:val="left" w:pos="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C54B3" w:rsidRPr="00F339F7">
              <w:rPr>
                <w:rFonts w:ascii="Times New Roman" w:hAnsi="Times New Roman" w:cs="Times New Roman"/>
                <w:sz w:val="24"/>
                <w:szCs w:val="24"/>
              </w:rPr>
              <w:t>Азбука прав и обязанностей</w:t>
            </w:r>
            <w:r w:rsidR="00C14B9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54B3" w:rsidRPr="00F339F7">
              <w:rPr>
                <w:rFonts w:ascii="Times New Roman" w:hAnsi="Times New Roman" w:cs="Times New Roman"/>
                <w:sz w:val="24"/>
                <w:szCs w:val="24"/>
              </w:rPr>
              <w:t>«Президент – правитель, защитник интересов России в мире».</w:t>
            </w:r>
          </w:p>
        </w:tc>
        <w:tc>
          <w:tcPr>
            <w:tcW w:w="1854" w:type="dxa"/>
            <w:gridSpan w:val="2"/>
            <w:vMerge w:val="restart"/>
          </w:tcPr>
          <w:p w:rsidR="00EC1FF4" w:rsidRPr="00F339F7" w:rsidRDefault="00FE5DC2" w:rsidP="00BC54B3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14B9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54B3" w:rsidRPr="00F339F7">
              <w:rPr>
                <w:rFonts w:ascii="Times New Roman" w:hAnsi="Times New Roman" w:cs="Times New Roman"/>
                <w:sz w:val="24"/>
                <w:szCs w:val="24"/>
              </w:rPr>
              <w:t>Благоустройство школьной территории</w:t>
            </w:r>
          </w:p>
        </w:tc>
        <w:tc>
          <w:tcPr>
            <w:tcW w:w="2115" w:type="dxa"/>
            <w:vMerge w:val="restart"/>
          </w:tcPr>
          <w:p w:rsidR="00D03FCA" w:rsidRPr="00F339F7" w:rsidRDefault="00FE5DC2" w:rsidP="001C3F8F">
            <w:pPr>
              <w:tabs>
                <w:tab w:val="left" w:pos="210"/>
              </w:tabs>
              <w:rPr>
                <w:rFonts w:ascii="Times New Roman" w:hAnsi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00A28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FCA" w:rsidRPr="00F339F7">
              <w:rPr>
                <w:rFonts w:ascii="Times New Roman" w:hAnsi="Times New Roman"/>
                <w:sz w:val="24"/>
                <w:szCs w:val="24"/>
              </w:rPr>
              <w:t>Операция «Кормушка для пернатых»</w:t>
            </w:r>
          </w:p>
          <w:p w:rsidR="00EC1FF4" w:rsidRPr="00F339F7" w:rsidRDefault="00B00A28" w:rsidP="001C3F8F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Всероссийских урок безопасности школьников в сети Интернет</w:t>
            </w:r>
          </w:p>
        </w:tc>
        <w:tc>
          <w:tcPr>
            <w:tcW w:w="1984" w:type="dxa"/>
          </w:tcPr>
          <w:p w:rsidR="00EC1FF4" w:rsidRPr="00F339F7" w:rsidRDefault="00FE5DC2" w:rsidP="001C3F8F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1C3F8F" w:rsidRPr="00F33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14B9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Разговор по душам «Правила поведения на каникулах»</w:t>
            </w:r>
          </w:p>
        </w:tc>
        <w:tc>
          <w:tcPr>
            <w:tcW w:w="1992" w:type="dxa"/>
          </w:tcPr>
          <w:p w:rsidR="00EC1FF4" w:rsidRPr="00F339F7" w:rsidRDefault="00FE5DC2" w:rsidP="00FE5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14B93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F339F7" w:rsidRDefault="00C14B93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9F7">
              <w:rPr>
                <w:rFonts w:ascii="Times New Roman" w:hAnsi="Times New Roman" w:cs="Times New Roman"/>
                <w:sz w:val="24"/>
                <w:szCs w:val="24"/>
              </w:rPr>
              <w:t>Круглый стол «Экстремальная ситуация. Правила поведения»</w:t>
            </w:r>
          </w:p>
        </w:tc>
        <w:tc>
          <w:tcPr>
            <w:tcW w:w="1992" w:type="dxa"/>
          </w:tcPr>
          <w:p w:rsidR="00EC1FF4" w:rsidRPr="00F339F7" w:rsidRDefault="00EC1FF4" w:rsidP="00C14B9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64F8D" w:rsidRPr="00C14B93" w:rsidTr="00964F8D">
        <w:trPr>
          <w:trHeight w:val="240"/>
        </w:trPr>
        <w:tc>
          <w:tcPr>
            <w:tcW w:w="2034" w:type="dxa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:rsidR="00964F8D" w:rsidRPr="00964F8D" w:rsidRDefault="00964F8D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F8D">
              <w:rPr>
                <w:rFonts w:ascii="Times New Roman" w:hAnsi="Times New Roman" w:cs="Times New Roman"/>
                <w:sz w:val="24"/>
                <w:szCs w:val="24"/>
              </w:rPr>
              <w:t>29. КАНИКУЛЫ</w:t>
            </w:r>
          </w:p>
        </w:tc>
        <w:tc>
          <w:tcPr>
            <w:tcW w:w="1843" w:type="dxa"/>
            <w:gridSpan w:val="2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964F8D" w:rsidRPr="00C14B93" w:rsidRDefault="00964F8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C14B93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C14B93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3B66" w:rsidRDefault="00AE3B66" w:rsidP="003E6F2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99"/>
        <w:gridCol w:w="1776"/>
        <w:gridCol w:w="2421"/>
        <w:gridCol w:w="1789"/>
        <w:gridCol w:w="1918"/>
        <w:gridCol w:w="1734"/>
      </w:tblGrid>
      <w:tr w:rsidR="005824F2" w:rsidRPr="00EC1FF4" w:rsidTr="00F339F7"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899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7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42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789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1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7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5824F2" w:rsidRPr="00EC1FF4" w:rsidTr="00F339F7">
        <w:trPr>
          <w:trHeight w:val="654"/>
        </w:trPr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99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7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01A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основы гражданского и правового  воспитания </w:t>
            </w:r>
          </w:p>
        </w:tc>
        <w:tc>
          <w:tcPr>
            <w:tcW w:w="242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1789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1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C14B93">
              <w:rPr>
                <w:rFonts w:ascii="Times New Roman" w:hAnsi="Times New Roman" w:cs="Times New Roman"/>
                <w:b/>
                <w:sz w:val="24"/>
                <w:szCs w:val="24"/>
              </w:rPr>
              <w:t>, патриотическое воспитание</w:t>
            </w:r>
          </w:p>
        </w:tc>
        <w:tc>
          <w:tcPr>
            <w:tcW w:w="17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5824F2" w:rsidRPr="00EC1FF4" w:rsidTr="00F339F7">
        <w:trPr>
          <w:trHeight w:val="330"/>
        </w:trPr>
        <w:tc>
          <w:tcPr>
            <w:tcW w:w="2093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</w:tcPr>
          <w:p w:rsidR="003E6F27" w:rsidRPr="00EC1FF4" w:rsidRDefault="005B0C4D" w:rsidP="00BE6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76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1" w:type="dxa"/>
            <w:vMerge w:val="restart"/>
          </w:tcPr>
          <w:p w:rsidR="003E6F27" w:rsidRPr="00EC1FF4" w:rsidRDefault="005B0C4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89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8" w:type="dxa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4" w:type="dxa"/>
          </w:tcPr>
          <w:p w:rsidR="003E6F27" w:rsidRPr="00EC1FF4" w:rsidRDefault="005B0C4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824F2" w:rsidRPr="00EC1FF4" w:rsidTr="00F339F7">
        <w:trPr>
          <w:trHeight w:val="330"/>
        </w:trPr>
        <w:tc>
          <w:tcPr>
            <w:tcW w:w="2093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9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6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8" w:type="dxa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4" w:type="dxa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24F2" w:rsidRPr="003E6F27" w:rsidTr="00F339F7">
        <w:trPr>
          <w:trHeight w:val="158"/>
        </w:trPr>
        <w:tc>
          <w:tcPr>
            <w:tcW w:w="2093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4" w:type="dxa"/>
            <w:vMerge w:val="restart"/>
          </w:tcPr>
          <w:p w:rsidR="00EC1FF4" w:rsidRPr="003E6F27" w:rsidRDefault="00EC1FF4" w:rsidP="00F33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</w:tcPr>
          <w:p w:rsidR="00EC1FF4" w:rsidRPr="003E6F27" w:rsidRDefault="00D03FCA" w:rsidP="00274328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«Осторожно тонкий лед»</w:t>
            </w:r>
          </w:p>
        </w:tc>
        <w:tc>
          <w:tcPr>
            <w:tcW w:w="1776" w:type="dxa"/>
            <w:vMerge w:val="restart"/>
          </w:tcPr>
          <w:p w:rsidR="001E38F9" w:rsidRPr="003E6F27" w:rsidRDefault="00D03FCA" w:rsidP="001E3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 Лукошко добрых дел</w:t>
            </w:r>
          </w:p>
          <w:p w:rsidR="00EC1FF4" w:rsidRPr="003E6F27" w:rsidRDefault="001E38F9" w:rsidP="001E38F9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«Жизнь дана на добрые дела»</w:t>
            </w:r>
          </w:p>
        </w:tc>
        <w:tc>
          <w:tcPr>
            <w:tcW w:w="2421" w:type="dxa"/>
            <w:vMerge w:val="restart"/>
          </w:tcPr>
          <w:p w:rsidR="00EC1FF4" w:rsidRPr="003E6F27" w:rsidRDefault="00D03FCA" w:rsidP="0012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1A56" w:rsidRPr="00121A5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КВН</w:t>
            </w:r>
            <w:r w:rsidR="00121A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121A56">
              <w:rPr>
                <w:rFonts w:ascii="Times New Roman" w:hAnsi="Times New Roman" w:cs="Times New Roman"/>
                <w:sz w:val="24"/>
                <w:szCs w:val="24"/>
              </w:rPr>
              <w:t>Игра-викторина «Мы начинаем КВН»</w:t>
            </w:r>
          </w:p>
        </w:tc>
        <w:tc>
          <w:tcPr>
            <w:tcW w:w="1789" w:type="dxa"/>
            <w:vMerge w:val="restart"/>
          </w:tcPr>
          <w:p w:rsidR="00EC1FF4" w:rsidRPr="003E6F27" w:rsidRDefault="00D03FCA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Тренинг личного роста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«Знаю, ли я как правильно общаться»</w:t>
            </w:r>
          </w:p>
        </w:tc>
        <w:tc>
          <w:tcPr>
            <w:tcW w:w="1918" w:type="dxa"/>
          </w:tcPr>
          <w:p w:rsidR="00EC1FF4" w:rsidRPr="003E6F27" w:rsidRDefault="00D03FCA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Урок-тренинг «Твоя национальность»</w:t>
            </w:r>
          </w:p>
        </w:tc>
        <w:tc>
          <w:tcPr>
            <w:tcW w:w="1734" w:type="dxa"/>
          </w:tcPr>
          <w:p w:rsidR="00EC1FF4" w:rsidRPr="003E6F27" w:rsidRDefault="00D03FCA" w:rsidP="00D03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21A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339F7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Кружок «Творческая мастерская»</w:t>
            </w:r>
          </w:p>
        </w:tc>
      </w:tr>
      <w:tr w:rsidR="005824F2" w:rsidRPr="003E6F27" w:rsidTr="00F339F7">
        <w:trPr>
          <w:trHeight w:val="157"/>
        </w:trPr>
        <w:tc>
          <w:tcPr>
            <w:tcW w:w="2093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8" w:type="dxa"/>
          </w:tcPr>
          <w:p w:rsidR="00EC1FF4" w:rsidRPr="003E6F27" w:rsidRDefault="00ED58F7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Час здоровья «Обрядовая еда»</w:t>
            </w:r>
          </w:p>
        </w:tc>
        <w:tc>
          <w:tcPr>
            <w:tcW w:w="1734" w:type="dxa"/>
          </w:tcPr>
          <w:p w:rsidR="00EC1FF4" w:rsidRPr="003E6F27" w:rsidRDefault="00121A56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плаката ко дню Матери</w:t>
            </w:r>
          </w:p>
        </w:tc>
      </w:tr>
      <w:tr w:rsidR="005824F2" w:rsidRPr="003E6F27" w:rsidTr="00F339F7">
        <w:trPr>
          <w:trHeight w:val="158"/>
        </w:trPr>
        <w:tc>
          <w:tcPr>
            <w:tcW w:w="2093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03FCA" w:rsidRPr="00D03FCA" w:rsidRDefault="00D03FCA" w:rsidP="00D03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3FCA">
              <w:rPr>
                <w:rFonts w:ascii="Arial" w:eastAsia="Times New Roman" w:hAnsi="Arial" w:cs="Arial"/>
                <w:color w:val="262626"/>
                <w:sz w:val="21"/>
                <w:szCs w:val="21"/>
                <w:lang w:eastAsia="ru-RU"/>
              </w:rPr>
              <w:t xml:space="preserve"> </w:t>
            </w:r>
            <w:r w:rsidRPr="00D03FCA">
              <w:rPr>
                <w:rFonts w:ascii="Times New Roman" w:hAnsi="Times New Roman" w:cs="Times New Roman"/>
                <w:sz w:val="24"/>
                <w:szCs w:val="24"/>
              </w:rPr>
              <w:t>В каких случаях человек должен быть предельно внимателен?</w:t>
            </w:r>
          </w:p>
          <w:p w:rsidR="00EC1FF4" w:rsidRPr="003E6F27" w:rsidRDefault="00D03FCA" w:rsidP="00D03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FCA">
              <w:rPr>
                <w:rFonts w:ascii="Times New Roman" w:hAnsi="Times New Roman" w:cs="Times New Roman"/>
                <w:sz w:val="24"/>
                <w:szCs w:val="24"/>
              </w:rPr>
              <w:t>Диспут: «Внимание, внимательность и карьера»</w:t>
            </w:r>
          </w:p>
        </w:tc>
        <w:tc>
          <w:tcPr>
            <w:tcW w:w="1899" w:type="dxa"/>
            <w:vMerge w:val="restart"/>
          </w:tcPr>
          <w:p w:rsidR="00EC1FF4" w:rsidRPr="003E6F27" w:rsidRDefault="00D03FCA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Академия здоровья 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«Венерологические заболевания и их профилактика»</w:t>
            </w:r>
          </w:p>
        </w:tc>
        <w:tc>
          <w:tcPr>
            <w:tcW w:w="1776" w:type="dxa"/>
            <w:vMerge w:val="restart"/>
          </w:tcPr>
          <w:p w:rsidR="00EC1FF4" w:rsidRPr="003E6F27" w:rsidRDefault="00D03FCA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«Закон и общество»</w:t>
            </w:r>
          </w:p>
        </w:tc>
        <w:tc>
          <w:tcPr>
            <w:tcW w:w="2421" w:type="dxa"/>
            <w:vMerge w:val="restart"/>
          </w:tcPr>
          <w:p w:rsidR="00EC1FF4" w:rsidRPr="003E6F27" w:rsidRDefault="00D03FCA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D4A" w:rsidRPr="00785D4A">
              <w:rPr>
                <w:rFonts w:ascii="Times New Roman" w:hAnsi="Times New Roman" w:cs="Times New Roman"/>
                <w:sz w:val="24"/>
                <w:szCs w:val="24"/>
              </w:rPr>
              <w:t>Генеральная уборка спален</w:t>
            </w:r>
          </w:p>
        </w:tc>
        <w:tc>
          <w:tcPr>
            <w:tcW w:w="1789" w:type="dxa"/>
            <w:vMerge w:val="restart"/>
          </w:tcPr>
          <w:p w:rsidR="00785D4A" w:rsidRDefault="00D03FCA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F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Международный </w:t>
            </w:r>
            <w:r w:rsidR="00121A5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D03F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толерантности</w:t>
            </w:r>
            <w:r w:rsidRPr="00D03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FF4" w:rsidRPr="00785D4A" w:rsidRDefault="00785D4A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>Ситуативный практикум «Я –</w:t>
            </w:r>
            <w:r w:rsidR="00121A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>аккуратный»</w:t>
            </w:r>
          </w:p>
        </w:tc>
        <w:tc>
          <w:tcPr>
            <w:tcW w:w="1918" w:type="dxa"/>
          </w:tcPr>
          <w:p w:rsidR="00EC1FF4" w:rsidRPr="003E6F27" w:rsidRDefault="00D03FCA" w:rsidP="005824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C5DBD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1A56">
              <w:rPr>
                <w:rFonts w:ascii="Times New Roman" w:hAnsi="Times New Roman" w:cs="Times New Roman"/>
                <w:sz w:val="24"/>
                <w:szCs w:val="24"/>
              </w:rPr>
              <w:t>Беседа «Спорт и патриотизм»</w:t>
            </w:r>
          </w:p>
        </w:tc>
        <w:tc>
          <w:tcPr>
            <w:tcW w:w="1734" w:type="dxa"/>
          </w:tcPr>
          <w:p w:rsidR="00EC1FF4" w:rsidRPr="003E6F27" w:rsidRDefault="00D03FCA" w:rsidP="0012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1A56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5824F2" w:rsidRPr="003E6F27" w:rsidTr="00F339F7">
        <w:trPr>
          <w:trHeight w:val="157"/>
        </w:trPr>
        <w:tc>
          <w:tcPr>
            <w:tcW w:w="2093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8" w:type="dxa"/>
          </w:tcPr>
          <w:p w:rsidR="00EC1FF4" w:rsidRPr="00D51288" w:rsidRDefault="005824F2" w:rsidP="0032249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Видео экскурсия </w:t>
            </w:r>
            <w:r w:rsidR="0032249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«Маленькие тайны Большого Кремлевского Дворца»</w:t>
            </w:r>
          </w:p>
        </w:tc>
        <w:tc>
          <w:tcPr>
            <w:tcW w:w="1734" w:type="dxa"/>
          </w:tcPr>
          <w:p w:rsidR="00EC1FF4" w:rsidRPr="003E6F27" w:rsidRDefault="00DF502F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ко дню Матери.</w:t>
            </w:r>
          </w:p>
        </w:tc>
      </w:tr>
      <w:tr w:rsidR="005824F2" w:rsidRPr="003E6F27" w:rsidTr="00F339F7">
        <w:trPr>
          <w:trHeight w:val="158"/>
        </w:trPr>
        <w:tc>
          <w:tcPr>
            <w:tcW w:w="2093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Default="00D03FCA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D4A" w:rsidRPr="00785D4A">
              <w:rPr>
                <w:rFonts w:ascii="Times New Roman" w:hAnsi="Times New Roman" w:cs="Times New Roman"/>
                <w:sz w:val="24"/>
                <w:szCs w:val="24"/>
              </w:rPr>
              <w:t>Беседа: « О дружбе и друзьях». Обсуждение жизненных ситуаций.</w:t>
            </w:r>
          </w:p>
          <w:p w:rsidR="005824F2" w:rsidRPr="003E6F27" w:rsidRDefault="005824F2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</w:tcPr>
          <w:p w:rsidR="00EC1FF4" w:rsidRPr="003E6F27" w:rsidRDefault="00D03FCA" w:rsidP="00785D4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14B93" w:rsidRPr="00785D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24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22499" w:rsidRPr="003224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Всемирный день ребёнка.</w:t>
            </w:r>
            <w:r w:rsidR="00274328" w:rsidRPr="003224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785D4A" w:rsidRPr="00785D4A">
              <w:rPr>
                <w:rFonts w:ascii="Times New Roman" w:hAnsi="Times New Roman" w:cs="Times New Roman"/>
                <w:sz w:val="24"/>
                <w:szCs w:val="24"/>
              </w:rPr>
              <w:t>Беседа: «Как защитить себя от инфекций».</w:t>
            </w:r>
          </w:p>
        </w:tc>
        <w:tc>
          <w:tcPr>
            <w:tcW w:w="1776" w:type="dxa"/>
            <w:vMerge w:val="restart"/>
          </w:tcPr>
          <w:p w:rsidR="00EC1FF4" w:rsidRPr="003E6F27" w:rsidRDefault="00D03FCA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D4A" w:rsidRPr="00785D4A">
              <w:rPr>
                <w:rFonts w:ascii="Times New Roman" w:hAnsi="Times New Roman" w:cs="Times New Roman"/>
                <w:sz w:val="24"/>
                <w:szCs w:val="24"/>
              </w:rPr>
              <w:t>Беседа: «За что и когда наступает наказание».</w:t>
            </w:r>
          </w:p>
        </w:tc>
        <w:tc>
          <w:tcPr>
            <w:tcW w:w="2421" w:type="dxa"/>
            <w:vMerge w:val="restart"/>
          </w:tcPr>
          <w:p w:rsidR="00EC1FF4" w:rsidRPr="00D51288" w:rsidRDefault="00D03FCA" w:rsidP="00A04EA1">
            <w:pPr>
              <w:tabs>
                <w:tab w:val="left" w:pos="210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</w:t>
            </w:r>
            <w:r w:rsidR="00C14B93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A04EA1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Урок-игра по </w:t>
            </w:r>
            <w:proofErr w:type="spellStart"/>
            <w:r w:rsidR="00A04EA1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здоровьесбережению</w:t>
            </w:r>
            <w:proofErr w:type="spellEnd"/>
            <w:r w:rsidR="00A04EA1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«Формула здоровья»</w:t>
            </w:r>
            <w:r w:rsidR="00121A56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Открытое занятие</w:t>
            </w:r>
            <w:r w:rsidR="00A04EA1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789" w:type="dxa"/>
            <w:vMerge w:val="restart"/>
          </w:tcPr>
          <w:p w:rsidR="00EC1FF4" w:rsidRDefault="00D03FCA" w:rsidP="00C14B93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23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Беседа: “Общение на улице с незнакомыми людьми”</w:t>
            </w:r>
          </w:p>
          <w:p w:rsidR="0085445D" w:rsidRDefault="0085445D" w:rsidP="00C14B93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5D" w:rsidRDefault="0085445D" w:rsidP="00C14B93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5D" w:rsidRPr="003E6F27" w:rsidRDefault="0085445D" w:rsidP="00C14B93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8" w:type="dxa"/>
          </w:tcPr>
          <w:p w:rsidR="00EC1FF4" w:rsidRPr="003E6F27" w:rsidRDefault="00D03FCA" w:rsidP="00322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1A56">
              <w:rPr>
                <w:rFonts w:ascii="Times New Roman" w:hAnsi="Times New Roman" w:cs="Times New Roman"/>
                <w:sz w:val="24"/>
                <w:szCs w:val="24"/>
              </w:rPr>
              <w:t>Презентация «Города Герои России»</w:t>
            </w:r>
          </w:p>
        </w:tc>
        <w:tc>
          <w:tcPr>
            <w:tcW w:w="1734" w:type="dxa"/>
          </w:tcPr>
          <w:p w:rsidR="00EC1FF4" w:rsidRPr="003E6F27" w:rsidRDefault="00D03FCA" w:rsidP="0012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14B93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249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21A56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5824F2" w:rsidRPr="003E6F27" w:rsidTr="00F339F7">
        <w:trPr>
          <w:trHeight w:val="157"/>
        </w:trPr>
        <w:tc>
          <w:tcPr>
            <w:tcW w:w="2093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8" w:type="dxa"/>
          </w:tcPr>
          <w:p w:rsidR="00EC1FF4" w:rsidRPr="003E6F27" w:rsidRDefault="00121A56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«Востребо</w:t>
            </w: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>ванные профессии в нашем регионе»</w:t>
            </w:r>
          </w:p>
        </w:tc>
        <w:tc>
          <w:tcPr>
            <w:tcW w:w="1734" w:type="dxa"/>
          </w:tcPr>
          <w:p w:rsidR="00EC1FF4" w:rsidRPr="003E6F27" w:rsidRDefault="00121A56" w:rsidP="0012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Сувенир ко дню Матери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2499" w:rsidRPr="003E6F27" w:rsidTr="00F339F7">
        <w:trPr>
          <w:trHeight w:val="2208"/>
        </w:trPr>
        <w:tc>
          <w:tcPr>
            <w:tcW w:w="2093" w:type="dxa"/>
          </w:tcPr>
          <w:p w:rsidR="00322499" w:rsidRPr="003E6F27" w:rsidRDefault="0032249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22499" w:rsidRPr="003E6F27" w:rsidRDefault="00322499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3F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матери.</w:t>
            </w:r>
            <w:r w:rsidRPr="00D03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F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Концерт.</w:t>
            </w:r>
            <w:r w:rsidRPr="00D03FC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Дискуссия. «Карманные деньги»</w:t>
            </w:r>
          </w:p>
        </w:tc>
        <w:tc>
          <w:tcPr>
            <w:tcW w:w="1899" w:type="dxa"/>
          </w:tcPr>
          <w:p w:rsidR="00322499" w:rsidRPr="003E6F27" w:rsidRDefault="00322499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Инструк</w:t>
            </w: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>таж по правилам поведения в столовой, на прогулке, в школе, по ПДД, противопожарной безопасности.</w:t>
            </w:r>
          </w:p>
        </w:tc>
        <w:tc>
          <w:tcPr>
            <w:tcW w:w="1776" w:type="dxa"/>
          </w:tcPr>
          <w:p w:rsidR="00322499" w:rsidRPr="003E6F27" w:rsidRDefault="00322499" w:rsidP="00785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121A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D4A">
              <w:rPr>
                <w:rFonts w:ascii="Times New Roman" w:hAnsi="Times New Roman" w:cs="Times New Roman"/>
                <w:sz w:val="24"/>
                <w:szCs w:val="24"/>
              </w:rPr>
              <w:t>- практикум: «Криминальная ситуация. Ваши действия».</w:t>
            </w:r>
          </w:p>
        </w:tc>
        <w:tc>
          <w:tcPr>
            <w:tcW w:w="2421" w:type="dxa"/>
          </w:tcPr>
          <w:p w:rsidR="00322499" w:rsidRPr="003E6F27" w:rsidRDefault="00322499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. Практическое занятие «Помогаем малышам»</w:t>
            </w:r>
          </w:p>
        </w:tc>
        <w:tc>
          <w:tcPr>
            <w:tcW w:w="1789" w:type="dxa"/>
          </w:tcPr>
          <w:p w:rsidR="00322499" w:rsidRDefault="00322499" w:rsidP="005824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824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824F2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r w:rsidRPr="00582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Классный </w:t>
            </w:r>
          </w:p>
          <w:p w:rsidR="00322499" w:rsidRPr="003E6F27" w:rsidRDefault="00322499" w:rsidP="005824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</w:t>
            </w:r>
            <w:r>
              <w:rPr>
                <w:rFonts w:ascii="Arial" w:eastAsia="Times New Roman" w:hAnsi="Arial" w:cs="Arial"/>
                <w:color w:val="262626"/>
                <w:sz w:val="21"/>
                <w:szCs w:val="21"/>
                <w:lang w:eastAsia="ru-RU"/>
              </w:rPr>
              <w:t xml:space="preserve"> </w:t>
            </w:r>
            <w:r w:rsidRPr="005824F2">
              <w:rPr>
                <w:rFonts w:ascii="Times New Roman" w:hAnsi="Times New Roman" w:cs="Times New Roman"/>
                <w:sz w:val="24"/>
                <w:szCs w:val="24"/>
              </w:rPr>
              <w:t>«Неформальные группы» и закон</w:t>
            </w:r>
          </w:p>
        </w:tc>
        <w:tc>
          <w:tcPr>
            <w:tcW w:w="1918" w:type="dxa"/>
          </w:tcPr>
          <w:p w:rsidR="00322499" w:rsidRPr="003E6F27" w:rsidRDefault="0032249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322499" w:rsidRPr="003E6F27" w:rsidRDefault="0032249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Default="00EC1FF4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121A56" w:rsidRDefault="00121A56" w:rsidP="003E6F27">
      <w:pPr>
        <w:rPr>
          <w:rFonts w:ascii="Times New Roman" w:hAnsi="Times New Roman" w:cs="Times New Roman"/>
          <w:sz w:val="28"/>
          <w:szCs w:val="28"/>
        </w:rPr>
      </w:pPr>
    </w:p>
    <w:p w:rsidR="00121A56" w:rsidRDefault="00121A56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176" w:type="dxa"/>
        <w:tblLayout w:type="fixed"/>
        <w:tblLook w:val="04A0"/>
      </w:tblPr>
      <w:tblGrid>
        <w:gridCol w:w="2127"/>
        <w:gridCol w:w="2088"/>
        <w:gridCol w:w="1938"/>
        <w:gridCol w:w="1786"/>
        <w:gridCol w:w="1831"/>
        <w:gridCol w:w="2138"/>
        <w:gridCol w:w="1984"/>
        <w:gridCol w:w="1898"/>
      </w:tblGrid>
      <w:tr w:rsidR="007D3741" w:rsidRPr="00EC1FF4" w:rsidTr="00BE60E5">
        <w:tc>
          <w:tcPr>
            <w:tcW w:w="2127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208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9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8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83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6F279B" w:rsidRPr="00EC1FF4" w:rsidTr="00BE60E5">
        <w:trPr>
          <w:trHeight w:val="654"/>
        </w:trPr>
        <w:tc>
          <w:tcPr>
            <w:tcW w:w="2127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08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9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8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3E6F27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83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3E6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патриотическое воспитание 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6F279B" w:rsidRPr="00DC0F97" w:rsidTr="00BE60E5">
        <w:trPr>
          <w:trHeight w:val="330"/>
        </w:trPr>
        <w:tc>
          <w:tcPr>
            <w:tcW w:w="2127" w:type="dxa"/>
            <w:vMerge w:val="restart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vMerge w:val="restart"/>
          </w:tcPr>
          <w:p w:rsidR="003E6F27" w:rsidRPr="00DC0F97" w:rsidRDefault="005B0C4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86" w:type="dxa"/>
            <w:vMerge w:val="restart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  <w:vMerge w:val="restart"/>
          </w:tcPr>
          <w:p w:rsidR="003E6F27" w:rsidRPr="00DC0F97" w:rsidRDefault="005B0C4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38" w:type="dxa"/>
            <w:vMerge w:val="restart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3E6F27" w:rsidRPr="00DC0F97" w:rsidRDefault="005B0C4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  <w:r w:rsidR="006852FD" w:rsidRPr="00685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279B" w:rsidRPr="00DC0F97" w:rsidTr="00BE60E5">
        <w:trPr>
          <w:trHeight w:val="330"/>
        </w:trPr>
        <w:tc>
          <w:tcPr>
            <w:tcW w:w="2127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3E6F27" w:rsidRPr="00DC0F97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8" w:type="dxa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79B" w:rsidRPr="00DC0F97" w:rsidTr="00BE60E5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88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A2F41" w:rsidRPr="007A2F41" w:rsidRDefault="008B3048" w:rsidP="007A2F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A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2F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A2F41" w:rsidRPr="007A2F41">
              <w:rPr>
                <w:rFonts w:ascii="Times New Roman" w:hAnsi="Times New Roman" w:cs="Times New Roman"/>
                <w:sz w:val="24"/>
                <w:szCs w:val="24"/>
              </w:rPr>
              <w:t xml:space="preserve"> Мастерская деда Мороза «Поделки в посольство германии»</w:t>
            </w:r>
          </w:p>
          <w:p w:rsidR="00CC1CCD" w:rsidRPr="00DC0F97" w:rsidRDefault="00CC1CCD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CC1CCD" w:rsidRPr="00D51288" w:rsidRDefault="008B3048" w:rsidP="007A2F4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CC1CCD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. </w:t>
            </w:r>
            <w:proofErr w:type="spellStart"/>
            <w:r w:rsidR="00455D4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Минни</w:t>
            </w:r>
            <w:proofErr w:type="spellEnd"/>
            <w:r w:rsidR="00455D4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455D4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треннинг</w:t>
            </w:r>
            <w:proofErr w:type="spellEnd"/>
            <w:r w:rsidR="00455D4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gramStart"/>
            <w:r w:rsidR="00455D4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посвященный</w:t>
            </w:r>
            <w:proofErr w:type="gramEnd"/>
            <w:r w:rsidR="00455D49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Международному дню инвалидов «Доброта в твоих руках»</w:t>
            </w:r>
            <w:r w:rsidR="00121A56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Открытое занятие</w:t>
            </w:r>
          </w:p>
        </w:tc>
      </w:tr>
      <w:tr w:rsidR="006F279B" w:rsidRPr="00DC0F97" w:rsidTr="00BE60E5">
        <w:trPr>
          <w:trHeight w:val="157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C1CCD" w:rsidRPr="00DC0F97" w:rsidRDefault="008F503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Аргументы и факты «Мы патриоты»</w:t>
            </w:r>
          </w:p>
        </w:tc>
        <w:tc>
          <w:tcPr>
            <w:tcW w:w="1898" w:type="dxa"/>
          </w:tcPr>
          <w:p w:rsidR="00CC1CCD" w:rsidRPr="00121A56" w:rsidRDefault="00121A56" w:rsidP="0012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41"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деда Мороза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«Поделки в посольство германии»</w:t>
            </w:r>
          </w:p>
        </w:tc>
      </w:tr>
      <w:tr w:rsidR="006F279B" w:rsidRPr="00DC0F97" w:rsidTr="00BE60E5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DC0F97" w:rsidRPr="00E775BD" w:rsidRDefault="008B3048" w:rsidP="003E6F2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775BD" w:rsidRPr="00E775B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инвалидов. День Неизвестного солдата.</w:t>
            </w:r>
          </w:p>
          <w:p w:rsidR="00CC1CCD" w:rsidRPr="00DC0F97" w:rsidRDefault="00E775BD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BD">
              <w:rPr>
                <w:rFonts w:ascii="Times New Roman" w:hAnsi="Times New Roman" w:cs="Times New Roman"/>
                <w:sz w:val="24"/>
                <w:szCs w:val="24"/>
              </w:rPr>
              <w:t>Решение ситуативных задач «Умей постоять за себя»</w:t>
            </w:r>
          </w:p>
        </w:tc>
        <w:tc>
          <w:tcPr>
            <w:tcW w:w="1938" w:type="dxa"/>
            <w:vMerge w:val="restart"/>
          </w:tcPr>
          <w:p w:rsidR="00CC1CCD" w:rsidRPr="00DC0F97" w:rsidRDefault="008B3048" w:rsidP="00E77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775BD"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Тематический урок информации Всероссийская акция «Час кода»</w:t>
            </w:r>
          </w:p>
        </w:tc>
        <w:tc>
          <w:tcPr>
            <w:tcW w:w="1786" w:type="dxa"/>
            <w:vMerge w:val="restart"/>
          </w:tcPr>
          <w:p w:rsidR="007F291F" w:rsidRPr="00DC0F97" w:rsidRDefault="008B3048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4EA1" w:rsidRPr="00A04EA1">
              <w:t xml:space="preserve"> </w:t>
            </w:r>
            <w:r w:rsidR="00A04EA1" w:rsidRPr="00A04EA1">
              <w:rPr>
                <w:rFonts w:ascii="Times New Roman" w:hAnsi="Times New Roman" w:cs="Times New Roman"/>
                <w:sz w:val="24"/>
                <w:szCs w:val="24"/>
              </w:rPr>
              <w:t>Беседа: «Правовая ответственность подростков»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CCD" w:rsidRPr="00DC0F97" w:rsidRDefault="00CC1CCD" w:rsidP="007F29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 w:val="restart"/>
          </w:tcPr>
          <w:p w:rsidR="00CC1CCD" w:rsidRPr="00DC0F97" w:rsidRDefault="008B3048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«Генеральная уборка спальни»</w:t>
            </w:r>
            <w:r w:rsidR="005835B7" w:rsidRPr="005835B7">
              <w:t xml:space="preserve"> </w:t>
            </w:r>
            <w:r w:rsidR="005835B7" w:rsidRPr="005835B7">
              <w:rPr>
                <w:rFonts w:ascii="Times New Roman" w:hAnsi="Times New Roman" w:cs="Times New Roman"/>
                <w:sz w:val="24"/>
                <w:szCs w:val="24"/>
              </w:rPr>
              <w:t>Беседа: « В мире профессий»</w:t>
            </w:r>
          </w:p>
        </w:tc>
        <w:tc>
          <w:tcPr>
            <w:tcW w:w="2138" w:type="dxa"/>
            <w:vMerge w:val="restart"/>
          </w:tcPr>
          <w:p w:rsidR="00DC0F97" w:rsidRDefault="008B304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общения «Этика взаимоотношений между юношей и девушкой» </w:t>
            </w:r>
          </w:p>
          <w:p w:rsidR="00DC0F97" w:rsidRP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P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CCD" w:rsidRPr="00DC0F97" w:rsidRDefault="00CC1CCD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C1CCD" w:rsidRPr="00DC0F97" w:rsidRDefault="008B3048" w:rsidP="00854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55D49">
              <w:rPr>
                <w:rFonts w:ascii="Times New Roman" w:hAnsi="Times New Roman" w:cs="Times New Roman"/>
                <w:sz w:val="24"/>
                <w:szCs w:val="24"/>
              </w:rPr>
              <w:t>. Урок презентация «Русская печь»</w:t>
            </w:r>
          </w:p>
        </w:tc>
        <w:tc>
          <w:tcPr>
            <w:tcW w:w="1898" w:type="dxa"/>
            <w:vMerge w:val="restart"/>
          </w:tcPr>
          <w:p w:rsidR="00455D49" w:rsidRDefault="008B304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55D49" w:rsidRDefault="00455D49" w:rsidP="00455D49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Тематический урок информации День Героев Отечества</w:t>
            </w:r>
          </w:p>
          <w:p w:rsidR="00455D49" w:rsidRDefault="00455D49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Изготовление новогодних открыток.</w:t>
            </w:r>
          </w:p>
        </w:tc>
      </w:tr>
      <w:tr w:rsidR="006F279B" w:rsidRPr="00DC0F97" w:rsidTr="00BE60E5">
        <w:trPr>
          <w:trHeight w:val="1512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113D" w:rsidRDefault="005835B7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5B7">
              <w:rPr>
                <w:rFonts w:ascii="Times New Roman" w:hAnsi="Times New Roman" w:cs="Times New Roman"/>
                <w:sz w:val="24"/>
                <w:szCs w:val="24"/>
              </w:rPr>
              <w:t>Инструктаж по безопасности в школе, на прогулке, по ПДД и правилам пожарной безопасности</w:t>
            </w:r>
          </w:p>
          <w:p w:rsidR="00CC1CCD" w:rsidRDefault="00CC1CCD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113D" w:rsidRPr="00DC0F97" w:rsidRDefault="00BB113D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79B" w:rsidRPr="00DC0F97" w:rsidTr="00121A56">
        <w:trPr>
          <w:trHeight w:val="158"/>
        </w:trPr>
        <w:tc>
          <w:tcPr>
            <w:tcW w:w="2127" w:type="dxa"/>
            <w:vMerge w:val="restart"/>
          </w:tcPr>
          <w:p w:rsidR="00CC1CCD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A56" w:rsidRDefault="00121A56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A56" w:rsidRDefault="00121A56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A56" w:rsidRPr="00DC0F97" w:rsidRDefault="00121A56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CC1CCD" w:rsidRPr="00DC0F97" w:rsidRDefault="008B3048" w:rsidP="005835B7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5D49" w:rsidRPr="00455D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прав человека.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35B7">
              <w:rPr>
                <w:rFonts w:ascii="Times New Roman" w:hAnsi="Times New Roman" w:cs="Times New Roman"/>
                <w:sz w:val="24"/>
                <w:szCs w:val="24"/>
              </w:rPr>
              <w:t xml:space="preserve">Разговор по душам </w:t>
            </w:r>
            <w:r w:rsidR="005835B7" w:rsidRPr="005835B7">
              <w:rPr>
                <w:rFonts w:ascii="Times New Roman" w:hAnsi="Times New Roman" w:cs="Times New Roman"/>
                <w:sz w:val="24"/>
                <w:szCs w:val="24"/>
              </w:rPr>
              <w:t>«О дружбе и друзьях. Обсуждение жизненных ситуаций»</w:t>
            </w:r>
          </w:p>
        </w:tc>
        <w:tc>
          <w:tcPr>
            <w:tcW w:w="1938" w:type="dxa"/>
            <w:vMerge w:val="restart"/>
          </w:tcPr>
          <w:p w:rsidR="005835B7" w:rsidRPr="005835B7" w:rsidRDefault="008B3048" w:rsidP="00583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35B7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</w:t>
            </w:r>
            <w:r w:rsidR="005835B7" w:rsidRPr="005835B7">
              <w:rPr>
                <w:rFonts w:ascii="Times New Roman" w:hAnsi="Times New Roman" w:cs="Times New Roman"/>
                <w:sz w:val="24"/>
                <w:szCs w:val="24"/>
              </w:rPr>
              <w:t>«Твое здоровье и наркотики, спайс»</w:t>
            </w:r>
          </w:p>
          <w:p w:rsidR="00CC1CCD" w:rsidRDefault="00CC1CCD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D49" w:rsidRDefault="00455D49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D49" w:rsidRDefault="00455D49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D49" w:rsidRPr="00DC0F97" w:rsidRDefault="00455D49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 w:val="restart"/>
          </w:tcPr>
          <w:p w:rsidR="00455D49" w:rsidRPr="00DC0F97" w:rsidRDefault="008B3048" w:rsidP="00455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5D49" w:rsidRPr="00455D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Конституции РФ </w:t>
            </w:r>
            <w:r w:rsidR="00455D49" w:rsidRPr="00455D49">
              <w:rPr>
                <w:rFonts w:ascii="Times New Roman" w:hAnsi="Times New Roman" w:cs="Times New Roman"/>
                <w:sz w:val="24"/>
                <w:szCs w:val="24"/>
              </w:rPr>
              <w:t>Урок-тренинг «Нет прав без обязанностей</w:t>
            </w:r>
            <w:r w:rsidR="00455D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1" w:type="dxa"/>
            <w:vMerge w:val="restart"/>
          </w:tcPr>
          <w:p w:rsidR="00CC1CCD" w:rsidRPr="00DC0F97" w:rsidRDefault="008B3048" w:rsidP="006F279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79B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Украшение школьных помещений</w:t>
            </w:r>
          </w:p>
        </w:tc>
        <w:tc>
          <w:tcPr>
            <w:tcW w:w="2138" w:type="dxa"/>
            <w:vMerge w:val="restart"/>
          </w:tcPr>
          <w:p w:rsidR="00CC1CCD" w:rsidRPr="00DC0F97" w:rsidRDefault="008B304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“Сколько существует профессий</w:t>
            </w:r>
          </w:p>
        </w:tc>
        <w:tc>
          <w:tcPr>
            <w:tcW w:w="1984" w:type="dxa"/>
          </w:tcPr>
          <w:p w:rsidR="00CC1CCD" w:rsidRPr="00DC0F97" w:rsidRDefault="008B304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Беседа-диалог</w:t>
            </w:r>
            <w:r w:rsidR="007D3741" w:rsidRPr="00DC0F97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>“Моя семья и ее традиции”</w:t>
            </w:r>
          </w:p>
        </w:tc>
        <w:tc>
          <w:tcPr>
            <w:tcW w:w="1898" w:type="dxa"/>
            <w:vMerge w:val="restart"/>
          </w:tcPr>
          <w:p w:rsidR="00CC1CCD" w:rsidRPr="00DC0F97" w:rsidRDefault="008B304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 Изгот</w:t>
            </w:r>
            <w:r w:rsidR="007A2F41">
              <w:rPr>
                <w:rFonts w:ascii="Times New Roman" w:hAnsi="Times New Roman" w:cs="Times New Roman"/>
                <w:sz w:val="24"/>
                <w:szCs w:val="24"/>
              </w:rPr>
              <w:t xml:space="preserve">овление новогодних сувениров. 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Подготовка к ярмарке в Германском посольстве.</w:t>
            </w:r>
          </w:p>
        </w:tc>
      </w:tr>
      <w:tr w:rsidR="006F279B" w:rsidRPr="00DC0F97" w:rsidTr="00121A56">
        <w:trPr>
          <w:trHeight w:val="157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A2F41" w:rsidRPr="007A2F41" w:rsidRDefault="007A2F41" w:rsidP="007A2F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F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F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Беседа</w:t>
            </w:r>
            <w:proofErr w:type="spellEnd"/>
            <w:r w:rsidRPr="007A2F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1CCD" w:rsidRPr="00DC0F97" w:rsidRDefault="007A2F41" w:rsidP="007A2F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7A2F41">
              <w:rPr>
                <w:rFonts w:ascii="Times New Roman" w:hAnsi="Times New Roman" w:cs="Times New Roman"/>
                <w:sz w:val="24"/>
                <w:szCs w:val="24"/>
              </w:rPr>
              <w:t>Содружество народов</w:t>
            </w:r>
            <w:r w:rsidRPr="007A2F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 w:rsidRPr="007A2F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79B" w:rsidRPr="00DC0F97" w:rsidTr="00121A56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CC1CCD" w:rsidRPr="00DC0F97" w:rsidRDefault="008B304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«Берегите тепло»</w:t>
            </w:r>
          </w:p>
        </w:tc>
        <w:tc>
          <w:tcPr>
            <w:tcW w:w="1938" w:type="dxa"/>
            <w:vMerge w:val="restart"/>
          </w:tcPr>
          <w:p w:rsidR="00CC1CCD" w:rsidRPr="00DC0F97" w:rsidRDefault="008B3048" w:rsidP="00583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</w:t>
            </w:r>
            <w:r w:rsidR="005835B7" w:rsidRPr="005835B7">
              <w:rPr>
                <w:rFonts w:ascii="Times New Roman" w:hAnsi="Times New Roman" w:cs="Times New Roman"/>
                <w:sz w:val="24"/>
                <w:szCs w:val="24"/>
              </w:rPr>
              <w:t>«Твое здоровье и алкоголь»</w:t>
            </w:r>
          </w:p>
        </w:tc>
        <w:tc>
          <w:tcPr>
            <w:tcW w:w="1786" w:type="dxa"/>
            <w:vMerge w:val="restart"/>
          </w:tcPr>
          <w:p w:rsidR="00CC1CCD" w:rsidRPr="00DC0F97" w:rsidRDefault="00C867C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новогодних костюмов и игрушек.</w:t>
            </w:r>
          </w:p>
        </w:tc>
        <w:tc>
          <w:tcPr>
            <w:tcW w:w="1831" w:type="dxa"/>
            <w:vMerge w:val="restart"/>
          </w:tcPr>
          <w:p w:rsidR="007D3741" w:rsidRPr="00DC0F97" w:rsidRDefault="00C867C8" w:rsidP="007D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1202">
              <w:rPr>
                <w:rFonts w:ascii="Times New Roman" w:hAnsi="Times New Roman" w:cs="Times New Roman"/>
                <w:sz w:val="24"/>
                <w:szCs w:val="24"/>
              </w:rPr>
              <w:t xml:space="preserve"> Практи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>кум</w:t>
            </w:r>
          </w:p>
          <w:p w:rsidR="007D3741" w:rsidRPr="00DC0F97" w:rsidRDefault="007D3741" w:rsidP="007D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Сезонная одежда.  Уход за одеждой</w:t>
            </w:r>
          </w:p>
          <w:p w:rsidR="00CC1CCD" w:rsidRPr="00DC0F97" w:rsidRDefault="00CC1CCD" w:rsidP="003E6F27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 w:val="restart"/>
          </w:tcPr>
          <w:p w:rsidR="00CC1CCD" w:rsidRPr="00DC0F97" w:rsidRDefault="00C867C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 “Безопасность движения пешеходов во время гололёда”</w:t>
            </w:r>
          </w:p>
        </w:tc>
        <w:tc>
          <w:tcPr>
            <w:tcW w:w="1984" w:type="dxa"/>
          </w:tcPr>
          <w:p w:rsidR="00CC1CCD" w:rsidRPr="00DC0F97" w:rsidRDefault="00C867C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Беседа: « Как встречают Новый год в других странах»</w:t>
            </w:r>
          </w:p>
        </w:tc>
        <w:tc>
          <w:tcPr>
            <w:tcW w:w="1898" w:type="dxa"/>
            <w:vMerge w:val="restart"/>
          </w:tcPr>
          <w:p w:rsidR="00CC1CCD" w:rsidRPr="00DC0F97" w:rsidRDefault="00C867C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 Изготовление новогодних костюмов</w:t>
            </w:r>
            <w:r w:rsidR="007A2F41">
              <w:rPr>
                <w:rFonts w:ascii="Times New Roman" w:hAnsi="Times New Roman" w:cs="Times New Roman"/>
                <w:sz w:val="24"/>
                <w:szCs w:val="24"/>
              </w:rPr>
              <w:t>, игрушек</w:t>
            </w:r>
            <w:r w:rsidR="00CC1CCD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279B" w:rsidRPr="00DC0F97" w:rsidTr="00121A56">
        <w:trPr>
          <w:trHeight w:val="157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C1CCD" w:rsidRPr="00DC0F97" w:rsidRDefault="007D374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Дебаты «Уголовный кодекс и алкоголь»</w:t>
            </w:r>
          </w:p>
        </w:tc>
        <w:tc>
          <w:tcPr>
            <w:tcW w:w="189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3741" w:rsidRPr="00DC0F97" w:rsidTr="00121A56">
        <w:trPr>
          <w:trHeight w:val="158"/>
        </w:trPr>
        <w:tc>
          <w:tcPr>
            <w:tcW w:w="2127" w:type="dxa"/>
            <w:vMerge w:val="restart"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EC1FF4" w:rsidRPr="00DC0F97" w:rsidRDefault="00C867C8" w:rsidP="00583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E6F27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35B7" w:rsidRPr="005835B7">
              <w:rPr>
                <w:rFonts w:ascii="Times New Roman" w:hAnsi="Times New Roman" w:cs="Times New Roman"/>
                <w:sz w:val="24"/>
                <w:szCs w:val="24"/>
              </w:rPr>
              <w:t>Беседа: «Щедрость и бережливость. Скупость и жадность»</w:t>
            </w:r>
          </w:p>
        </w:tc>
        <w:tc>
          <w:tcPr>
            <w:tcW w:w="1938" w:type="dxa"/>
            <w:vMerge w:val="restart"/>
          </w:tcPr>
          <w:p w:rsidR="00EC1FF4" w:rsidRPr="00DC0F97" w:rsidRDefault="00C867C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E6F27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«Оказание первой доврачебной помощи при обморожениях»</w:t>
            </w:r>
          </w:p>
        </w:tc>
        <w:tc>
          <w:tcPr>
            <w:tcW w:w="1786" w:type="dxa"/>
            <w:vMerge w:val="restart"/>
          </w:tcPr>
          <w:p w:rsidR="00EC1FF4" w:rsidRPr="00DC0F97" w:rsidRDefault="00C867C8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E6F27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Новому Году.</w:t>
            </w:r>
          </w:p>
        </w:tc>
        <w:tc>
          <w:tcPr>
            <w:tcW w:w="1831" w:type="dxa"/>
            <w:vMerge w:val="restart"/>
          </w:tcPr>
          <w:p w:rsidR="005D1202" w:rsidRDefault="00C867C8" w:rsidP="005D1202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E6F27"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F279B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1202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EC1FF4" w:rsidRPr="00DC0F97" w:rsidRDefault="005D1202" w:rsidP="005D1202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202">
              <w:rPr>
                <w:rFonts w:ascii="Times New Roman" w:hAnsi="Times New Roman" w:cs="Times New Roman"/>
                <w:sz w:val="24"/>
                <w:szCs w:val="24"/>
              </w:rPr>
              <w:t>Востребованные профессии в нашем регионе»</w:t>
            </w:r>
          </w:p>
        </w:tc>
        <w:tc>
          <w:tcPr>
            <w:tcW w:w="2138" w:type="dxa"/>
            <w:vMerge w:val="restart"/>
          </w:tcPr>
          <w:p w:rsidR="00EC1FF4" w:rsidRPr="00DC0F97" w:rsidRDefault="005D1202" w:rsidP="003E6F27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55D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1202">
              <w:rPr>
                <w:rFonts w:ascii="Times New Roman" w:hAnsi="Times New Roman" w:cs="Times New Roman"/>
                <w:sz w:val="24"/>
                <w:szCs w:val="24"/>
              </w:rPr>
              <w:t xml:space="preserve"> Беседа: «Правила безопасности в Новогодние праздники и зимние каникулы.</w:t>
            </w:r>
          </w:p>
        </w:tc>
        <w:tc>
          <w:tcPr>
            <w:tcW w:w="1984" w:type="dxa"/>
          </w:tcPr>
          <w:p w:rsidR="00EC1FF4" w:rsidRPr="00DC0F97" w:rsidRDefault="005D1202" w:rsidP="00C8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86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A2F41" w:rsidRPr="007A2F41">
              <w:rPr>
                <w:rFonts w:ascii="Arial" w:eastAsia="Times New Roman" w:hAnsi="Arial" w:cs="Arial"/>
                <w:color w:val="262626"/>
                <w:sz w:val="21"/>
                <w:szCs w:val="21"/>
                <w:lang w:eastAsia="ru-RU"/>
              </w:rPr>
              <w:t xml:space="preserve"> </w:t>
            </w:r>
            <w:r w:rsidR="007A2F41" w:rsidRPr="007A2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="007A2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7A2F41" w:rsidRPr="007A2F41">
              <w:rPr>
                <w:rFonts w:ascii="Times New Roman" w:hAnsi="Times New Roman" w:cs="Times New Roman"/>
                <w:sz w:val="24"/>
                <w:szCs w:val="24"/>
              </w:rPr>
              <w:t>Интимные отношения и их последствия</w:t>
            </w:r>
            <w:r w:rsidR="007A2F4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A2F41" w:rsidRPr="007A2F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EC1FF4" w:rsidRPr="00DC0F97" w:rsidRDefault="005D1202" w:rsidP="002F0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86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0287" w:rsidRPr="00F339F7">
              <w:rPr>
                <w:rFonts w:ascii="Times New Roman" w:hAnsi="Times New Roman" w:cs="Times New Roman"/>
                <w:sz w:val="24"/>
                <w:szCs w:val="24"/>
              </w:rPr>
              <w:t xml:space="preserve"> Кружок «Творческая мастерская»</w:t>
            </w:r>
          </w:p>
        </w:tc>
      </w:tr>
      <w:tr w:rsidR="007D3741" w:rsidRPr="00DC0F97" w:rsidTr="00121A56">
        <w:trPr>
          <w:trHeight w:val="157"/>
        </w:trPr>
        <w:tc>
          <w:tcPr>
            <w:tcW w:w="2127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DC0F97" w:rsidRDefault="005D120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202">
              <w:rPr>
                <w:rFonts w:ascii="Times New Roman" w:hAnsi="Times New Roman" w:cs="Times New Roman"/>
                <w:sz w:val="24"/>
                <w:szCs w:val="24"/>
              </w:rPr>
              <w:t xml:space="preserve">Беседа “Охрана природы – твоя обязанность”  </w:t>
            </w:r>
          </w:p>
        </w:tc>
        <w:tc>
          <w:tcPr>
            <w:tcW w:w="1898" w:type="dxa"/>
          </w:tcPr>
          <w:p w:rsidR="00EC1FF4" w:rsidRPr="00DC0F97" w:rsidRDefault="002F0287" w:rsidP="002F0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спальных комнат перед каникулами.</w:t>
            </w:r>
          </w:p>
        </w:tc>
      </w:tr>
      <w:tr w:rsidR="00455D49" w:rsidRPr="00DC0F97" w:rsidTr="00121A56">
        <w:trPr>
          <w:trHeight w:val="157"/>
        </w:trPr>
        <w:tc>
          <w:tcPr>
            <w:tcW w:w="2127" w:type="dxa"/>
          </w:tcPr>
          <w:p w:rsidR="00455D49" w:rsidRPr="00DC0F97" w:rsidRDefault="00455D4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</w:tcPr>
          <w:p w:rsidR="00455D49" w:rsidRPr="005D1202" w:rsidRDefault="005D1202" w:rsidP="0045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202">
              <w:rPr>
                <w:rFonts w:ascii="Times New Roman" w:hAnsi="Times New Roman" w:cs="Times New Roman"/>
                <w:b/>
                <w:sz w:val="24"/>
                <w:szCs w:val="24"/>
              </w:rPr>
              <w:t>31.КАНИКУЛЫ</w:t>
            </w:r>
          </w:p>
        </w:tc>
        <w:tc>
          <w:tcPr>
            <w:tcW w:w="1938" w:type="dxa"/>
          </w:tcPr>
          <w:p w:rsidR="00455D49" w:rsidRPr="00A04EA1" w:rsidRDefault="00455D49" w:rsidP="0045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6" w:type="dxa"/>
          </w:tcPr>
          <w:p w:rsidR="00455D49" w:rsidRPr="00DC0F97" w:rsidRDefault="00455D4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</w:tcPr>
          <w:p w:rsidR="00455D49" w:rsidRPr="00DC0F97" w:rsidRDefault="00455D4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:rsidR="00455D49" w:rsidRPr="00DC0F97" w:rsidRDefault="00455D4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D49" w:rsidRPr="00DC0F97" w:rsidRDefault="00455D4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455D49" w:rsidRPr="00DC0F97" w:rsidRDefault="00455D49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DC0F9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2F41" w:rsidRDefault="007A2F41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2F028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701"/>
        <w:gridCol w:w="1985"/>
        <w:gridCol w:w="2126"/>
        <w:gridCol w:w="1984"/>
        <w:gridCol w:w="1898"/>
      </w:tblGrid>
      <w:tr w:rsidR="008A1775" w:rsidRPr="00EC1FF4" w:rsidTr="00BB42CB"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8A1775" w:rsidRPr="00EC1FF4" w:rsidTr="00BB42CB">
        <w:trPr>
          <w:trHeight w:val="654"/>
        </w:trPr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>, патриотическое воспитание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BE60E5" w:rsidRPr="00EC1FF4" w:rsidTr="00BB42CB">
        <w:trPr>
          <w:trHeight w:val="330"/>
        </w:trPr>
        <w:tc>
          <w:tcPr>
            <w:tcW w:w="2093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BE60E5" w:rsidRPr="00EC1FF4" w:rsidRDefault="00C867C8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  <w:r w:rsidR="006852FD" w:rsidRPr="00685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BE60E5" w:rsidRPr="00EC1FF4" w:rsidRDefault="00C867C8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E60E5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BE60E5" w:rsidRPr="00EC1FF4" w:rsidRDefault="00C867C8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E60E5" w:rsidRPr="00EC1FF4" w:rsidTr="00BB42CB">
        <w:trPr>
          <w:trHeight w:val="330"/>
        </w:trPr>
        <w:tc>
          <w:tcPr>
            <w:tcW w:w="2093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BB42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8" w:type="dxa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4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C1FF4" w:rsidRPr="00BE60E5" w:rsidRDefault="00DC0F97" w:rsidP="00C867C8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EC1FF4" w:rsidRPr="00BE60E5" w:rsidRDefault="00C867C8" w:rsidP="00C8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Круглый стол «Как я провел каникулы»</w:t>
            </w:r>
          </w:p>
        </w:tc>
        <w:tc>
          <w:tcPr>
            <w:tcW w:w="1898" w:type="dxa"/>
          </w:tcPr>
          <w:p w:rsidR="00EC1FF4" w:rsidRPr="00BE60E5" w:rsidRDefault="00C867C8" w:rsidP="00BB1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13D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BB113D" w:rsidP="004C19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Информационный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«Национальные блюда разных стран»</w:t>
            </w:r>
          </w:p>
        </w:tc>
        <w:tc>
          <w:tcPr>
            <w:tcW w:w="1898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E60E5" w:rsidRDefault="00C867C8" w:rsidP="004C1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A2F4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C1924" w:rsidRPr="004C1924">
              <w:rPr>
                <w:rFonts w:ascii="Times New Roman" w:hAnsi="Times New Roman" w:cs="Times New Roman"/>
                <w:sz w:val="24"/>
                <w:szCs w:val="24"/>
              </w:rPr>
              <w:t>Беседа-рассуждение «Конфликты школьной жизни»</w:t>
            </w:r>
          </w:p>
        </w:tc>
        <w:tc>
          <w:tcPr>
            <w:tcW w:w="1843" w:type="dxa"/>
            <w:vMerge w:val="restart"/>
          </w:tcPr>
          <w:p w:rsidR="00EC1FF4" w:rsidRPr="00BE60E5" w:rsidRDefault="00C867C8" w:rsidP="004C1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1924" w:rsidRPr="004C1924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«Правила поведения на катке»</w:t>
            </w:r>
          </w:p>
        </w:tc>
        <w:tc>
          <w:tcPr>
            <w:tcW w:w="1701" w:type="dxa"/>
            <w:vMerge w:val="restart"/>
          </w:tcPr>
          <w:p w:rsidR="00EC1FF4" w:rsidRPr="00BE60E5" w:rsidRDefault="00BB113D" w:rsidP="00C867C8">
            <w:pPr>
              <w:tabs>
                <w:tab w:val="left" w:pos="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Беседа «Жилищное законодательство»</w:t>
            </w:r>
          </w:p>
        </w:tc>
        <w:tc>
          <w:tcPr>
            <w:tcW w:w="1985" w:type="dxa"/>
            <w:vMerge w:val="restart"/>
          </w:tcPr>
          <w:p w:rsidR="00EC1FF4" w:rsidRPr="00BE60E5" w:rsidRDefault="00C867C8" w:rsidP="00BB113D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«Моя одежда, мой костюм»</w:t>
            </w:r>
          </w:p>
        </w:tc>
        <w:tc>
          <w:tcPr>
            <w:tcW w:w="2126" w:type="dxa"/>
            <w:vMerge w:val="restart"/>
          </w:tcPr>
          <w:p w:rsidR="00EC1FF4" w:rsidRPr="00BE60E5" w:rsidRDefault="00C867C8" w:rsidP="006C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A38">
              <w:rPr>
                <w:rFonts w:ascii="Times New Roman" w:hAnsi="Times New Roman" w:cs="Times New Roman"/>
                <w:sz w:val="24"/>
                <w:szCs w:val="24"/>
              </w:rPr>
              <w:t>Деловой разговор «Что такое сберегательная книжка»</w:t>
            </w:r>
          </w:p>
        </w:tc>
        <w:tc>
          <w:tcPr>
            <w:tcW w:w="1984" w:type="dxa"/>
          </w:tcPr>
          <w:p w:rsidR="00EC1FF4" w:rsidRPr="00BE60E5" w:rsidRDefault="00C867C8" w:rsidP="00BB1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13D" w:rsidRPr="006C0A3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BB113D">
              <w:rPr>
                <w:rFonts w:ascii="Times New Roman" w:hAnsi="Times New Roman" w:cs="Times New Roman"/>
                <w:sz w:val="24"/>
                <w:szCs w:val="24"/>
              </w:rPr>
              <w:t>-рассуждение</w:t>
            </w:r>
            <w:r w:rsidR="00BB113D" w:rsidRPr="006C0A38">
              <w:rPr>
                <w:rFonts w:ascii="Times New Roman" w:hAnsi="Times New Roman" w:cs="Times New Roman"/>
                <w:sz w:val="24"/>
                <w:szCs w:val="24"/>
              </w:rPr>
              <w:t>: «Правовая ответственность подростков».</w:t>
            </w:r>
          </w:p>
        </w:tc>
        <w:tc>
          <w:tcPr>
            <w:tcW w:w="1898" w:type="dxa"/>
          </w:tcPr>
          <w:p w:rsidR="00EC1FF4" w:rsidRPr="00BE60E5" w:rsidRDefault="00C867C8" w:rsidP="00BB1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13D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</w:t>
            </w:r>
            <w:r w:rsidR="00BB11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8A1775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Исторический экску</w:t>
            </w:r>
            <w:proofErr w:type="gram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рс в пр</w:t>
            </w:r>
            <w:proofErr w:type="gram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еддверии праздника Татьянин день </w:t>
            </w:r>
          </w:p>
        </w:tc>
        <w:tc>
          <w:tcPr>
            <w:tcW w:w="1898" w:type="dxa"/>
          </w:tcPr>
          <w:p w:rsidR="00EC1FF4" w:rsidRPr="00BE60E5" w:rsidRDefault="00BB113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открытки к </w:t>
            </w:r>
            <w:proofErr w:type="gram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Татьянину</w:t>
            </w:r>
            <w:proofErr w:type="gram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дню.</w:t>
            </w: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E60E5" w:rsidRDefault="00C867C8" w:rsidP="004C1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C1924">
              <w:rPr>
                <w:rFonts w:ascii="Times New Roman" w:hAnsi="Times New Roman" w:cs="Times New Roman"/>
                <w:sz w:val="24"/>
                <w:szCs w:val="24"/>
              </w:rPr>
              <w:t>Беседа, тестирова</w:t>
            </w:r>
            <w:r w:rsidR="004C1924" w:rsidRPr="004C1924">
              <w:rPr>
                <w:rFonts w:ascii="Times New Roman" w:hAnsi="Times New Roman" w:cs="Times New Roman"/>
                <w:sz w:val="24"/>
                <w:szCs w:val="24"/>
              </w:rPr>
              <w:t>ние: «Мои способности и мои потребности. «Я хочу», «Я могу».</w:t>
            </w:r>
          </w:p>
        </w:tc>
        <w:tc>
          <w:tcPr>
            <w:tcW w:w="1843" w:type="dxa"/>
            <w:vMerge w:val="restart"/>
          </w:tcPr>
          <w:p w:rsidR="00EC1FF4" w:rsidRPr="00BE60E5" w:rsidRDefault="00C867C8" w:rsidP="004C1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924">
              <w:rPr>
                <w:rFonts w:ascii="Times New Roman" w:hAnsi="Times New Roman" w:cs="Times New Roman"/>
                <w:sz w:val="24"/>
                <w:szCs w:val="24"/>
              </w:rPr>
              <w:t>Беседа, презента</w:t>
            </w:r>
            <w:r w:rsidR="004C1924" w:rsidRPr="004C1924">
              <w:rPr>
                <w:rFonts w:ascii="Times New Roman" w:hAnsi="Times New Roman" w:cs="Times New Roman"/>
                <w:sz w:val="24"/>
                <w:szCs w:val="24"/>
              </w:rPr>
              <w:t>ция: «Первая помощь при травмах».</w:t>
            </w:r>
          </w:p>
        </w:tc>
        <w:tc>
          <w:tcPr>
            <w:tcW w:w="1701" w:type="dxa"/>
            <w:vMerge w:val="restart"/>
          </w:tcPr>
          <w:p w:rsidR="00EC1FF4" w:rsidRPr="00D51288" w:rsidRDefault="00C867C8" w:rsidP="00BB113D">
            <w:pPr>
              <w:tabs>
                <w:tab w:val="left" w:pos="330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23</w:t>
            </w:r>
            <w:r w:rsidR="00DC0F97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536768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BB113D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Видео экскурсия «Золотое кольцо России»</w:t>
            </w:r>
          </w:p>
        </w:tc>
        <w:tc>
          <w:tcPr>
            <w:tcW w:w="1985" w:type="dxa"/>
            <w:vMerge w:val="restart"/>
          </w:tcPr>
          <w:p w:rsidR="00EC1FF4" w:rsidRPr="00BE60E5" w:rsidRDefault="00C867C8" w:rsidP="00DC0F97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Экономический практикум «Мои потребности и возможности»</w:t>
            </w:r>
          </w:p>
        </w:tc>
        <w:tc>
          <w:tcPr>
            <w:tcW w:w="2126" w:type="dxa"/>
            <w:vMerge w:val="restart"/>
          </w:tcPr>
          <w:p w:rsidR="00BB113D" w:rsidRDefault="00C867C8" w:rsidP="00536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Личный дневник «Я хотел бы стать…»</w:t>
            </w:r>
          </w:p>
          <w:p w:rsidR="00EC1FF4" w:rsidRPr="00BE60E5" w:rsidRDefault="006C0A38" w:rsidP="00536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0A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Российского студенчества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EC1FF4" w:rsidRPr="00BE60E5" w:rsidRDefault="00C867C8" w:rsidP="008A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Беседа «Я гражданин РФ»</w:t>
            </w:r>
          </w:p>
        </w:tc>
        <w:tc>
          <w:tcPr>
            <w:tcW w:w="1898" w:type="dxa"/>
          </w:tcPr>
          <w:p w:rsidR="00EC1FF4" w:rsidRPr="00BE60E5" w:rsidRDefault="00C867C8" w:rsidP="006C0A38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13D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BB113D" w:rsidP="006C0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спорта «Каток»</w:t>
            </w:r>
          </w:p>
        </w:tc>
        <w:tc>
          <w:tcPr>
            <w:tcW w:w="1898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E60E5" w:rsidRDefault="00C867C8" w:rsidP="004C1924">
            <w:pPr>
              <w:tabs>
                <w:tab w:val="left" w:pos="4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C1924" w:rsidRPr="004C1924">
              <w:rPr>
                <w:rFonts w:ascii="Times New Roman" w:hAnsi="Times New Roman" w:cs="Times New Roman"/>
                <w:sz w:val="24"/>
                <w:szCs w:val="24"/>
              </w:rPr>
              <w:t>Ролевая игра: «Я устраиваюсь на работу».</w:t>
            </w:r>
          </w:p>
        </w:tc>
        <w:tc>
          <w:tcPr>
            <w:tcW w:w="1843" w:type="dxa"/>
            <w:vMerge w:val="restart"/>
          </w:tcPr>
          <w:p w:rsidR="00EC1FF4" w:rsidRPr="00BE60E5" w:rsidRDefault="00C867C8" w:rsidP="004C1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924" w:rsidRPr="004C1924">
              <w:rPr>
                <w:rFonts w:ascii="Times New Roman" w:hAnsi="Times New Roman" w:cs="Times New Roman"/>
                <w:sz w:val="24"/>
                <w:szCs w:val="24"/>
              </w:rPr>
              <w:t>Беседа-инструктаж «Осторожно! Тонкий лёд!»</w:t>
            </w:r>
          </w:p>
        </w:tc>
        <w:tc>
          <w:tcPr>
            <w:tcW w:w="1701" w:type="dxa"/>
            <w:vMerge w:val="restart"/>
          </w:tcPr>
          <w:p w:rsidR="00EC1FF4" w:rsidRPr="00BE60E5" w:rsidRDefault="00C867C8" w:rsidP="00536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C0F97" w:rsidRPr="00BE6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Акция «Покормите птиц зимой»</w:t>
            </w:r>
          </w:p>
        </w:tc>
        <w:tc>
          <w:tcPr>
            <w:tcW w:w="1985" w:type="dxa"/>
            <w:vMerge w:val="restart"/>
          </w:tcPr>
          <w:p w:rsidR="00EC1FF4" w:rsidRPr="00BE60E5" w:rsidRDefault="00C867C8" w:rsidP="00C8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6C0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A38" w:rsidRPr="006C0A38">
              <w:rPr>
                <w:rFonts w:ascii="Times New Roman" w:hAnsi="Times New Roman" w:cs="Times New Roman"/>
                <w:sz w:val="24"/>
                <w:szCs w:val="24"/>
              </w:rPr>
              <w:t>Операция «Снежок»</w:t>
            </w:r>
          </w:p>
        </w:tc>
        <w:tc>
          <w:tcPr>
            <w:tcW w:w="2126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BE60E5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67C8" w:rsidRDefault="00C867C8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B802D9">
      <w:pPr>
        <w:rPr>
          <w:rFonts w:ascii="Times New Roman" w:hAnsi="Times New Roman" w:cs="Times New Roman"/>
          <w:sz w:val="28"/>
          <w:szCs w:val="28"/>
        </w:rPr>
      </w:pPr>
    </w:p>
    <w:p w:rsidR="006C0A38" w:rsidRDefault="006C0A38" w:rsidP="00B802D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701"/>
        <w:gridCol w:w="1985"/>
        <w:gridCol w:w="1984"/>
        <w:gridCol w:w="2126"/>
        <w:gridCol w:w="1898"/>
      </w:tblGrid>
      <w:tr w:rsidR="00B802D9" w:rsidRPr="00EC1FF4" w:rsidTr="00594443"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B802D9" w:rsidRPr="00EC1FF4" w:rsidTr="00594443">
        <w:trPr>
          <w:trHeight w:val="654"/>
        </w:trPr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2333F0" w:rsidRPr="00BB0531" w:rsidTr="00594443">
        <w:trPr>
          <w:trHeight w:val="330"/>
        </w:trPr>
        <w:tc>
          <w:tcPr>
            <w:tcW w:w="2093" w:type="dxa"/>
            <w:vMerge w:val="restart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BE60E5" w:rsidRPr="00BB0531" w:rsidRDefault="00C867C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BE60E5" w:rsidRPr="00BB0531" w:rsidRDefault="00C867C8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6852FD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vMerge w:val="restart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BE60E5" w:rsidRPr="00BB0531" w:rsidRDefault="00C867C8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333F0" w:rsidRPr="00BB0531" w:rsidTr="00594443">
        <w:trPr>
          <w:trHeight w:val="330"/>
        </w:trPr>
        <w:tc>
          <w:tcPr>
            <w:tcW w:w="2093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BE60E5" w:rsidRPr="00BB0531" w:rsidRDefault="006852FD" w:rsidP="00594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0531" w:rsidRPr="00BB0531" w:rsidTr="00594443">
        <w:trPr>
          <w:trHeight w:val="158"/>
        </w:trPr>
        <w:tc>
          <w:tcPr>
            <w:tcW w:w="209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BB0531" w:rsidRPr="00BB0531" w:rsidRDefault="00BB0531" w:rsidP="00DC0F97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B0531" w:rsidRPr="00BB0531" w:rsidRDefault="00594443" w:rsidP="00DF5CDE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F5CDE" w:rsidRPr="00DF5CDE">
              <w:rPr>
                <w:rFonts w:ascii="Times New Roman" w:hAnsi="Times New Roman" w:cs="Times New Roman"/>
                <w:sz w:val="24"/>
                <w:szCs w:val="24"/>
              </w:rPr>
              <w:t>Мастерская общения «Когда я должен промолчать»</w:t>
            </w:r>
          </w:p>
        </w:tc>
        <w:tc>
          <w:tcPr>
            <w:tcW w:w="2126" w:type="dxa"/>
          </w:tcPr>
          <w:p w:rsidR="00BB0531" w:rsidRPr="00BB0531" w:rsidRDefault="00594443" w:rsidP="00594443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разгрома советскими войсками немецко-фашистских вой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ск в Ст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алинградской битве (1943г.)</w:t>
            </w:r>
            <w:r w:rsidR="00310AF5" w:rsidRPr="00310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Просмотр фильма «Сталинград»</w:t>
            </w:r>
          </w:p>
        </w:tc>
        <w:tc>
          <w:tcPr>
            <w:tcW w:w="1898" w:type="dxa"/>
            <w:vMerge w:val="restart"/>
          </w:tcPr>
          <w:p w:rsidR="00BB0531" w:rsidRPr="00BB0531" w:rsidRDefault="00594443" w:rsidP="004C6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6F00" w:rsidRPr="004C6F00">
              <w:t xml:space="preserve">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>Беседа:      « 3 февраля – Всемирный день борьбы с ненормативной лексикой»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45EC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B0531" w:rsidRPr="00BB0531" w:rsidTr="00594443">
        <w:trPr>
          <w:trHeight w:val="157"/>
        </w:trPr>
        <w:tc>
          <w:tcPr>
            <w:tcW w:w="209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B0531" w:rsidRPr="00BB0531" w:rsidRDefault="004C6F00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00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 w:rsidRPr="004C6F00">
              <w:rPr>
                <w:rFonts w:ascii="Times New Roman" w:hAnsi="Times New Roman" w:cs="Times New Roman"/>
                <w:sz w:val="24"/>
                <w:szCs w:val="24"/>
              </w:rPr>
              <w:t>Валентинок</w:t>
            </w:r>
            <w:proofErr w:type="spellEnd"/>
            <w:r w:rsidRPr="004C6F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531" w:rsidRPr="00BB0531" w:rsidTr="00594443">
        <w:trPr>
          <w:trHeight w:val="158"/>
        </w:trPr>
        <w:tc>
          <w:tcPr>
            <w:tcW w:w="209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B0531" w:rsidRPr="00BB0531" w:rsidRDefault="00594443" w:rsidP="004C6F00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>Дискуссия «Спор или ссора?»</w:t>
            </w:r>
          </w:p>
        </w:tc>
        <w:tc>
          <w:tcPr>
            <w:tcW w:w="1843" w:type="dxa"/>
            <w:vMerge w:val="restart"/>
          </w:tcPr>
          <w:p w:rsidR="00BB0531" w:rsidRPr="00BB0531" w:rsidRDefault="00594443" w:rsidP="00B80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10AF5">
              <w:rPr>
                <w:rFonts w:ascii="Times New Roman" w:hAnsi="Times New Roman" w:cs="Times New Roman"/>
                <w:sz w:val="24"/>
                <w:szCs w:val="24"/>
              </w:rPr>
              <w:t xml:space="preserve"> Занятие из цикла «Азбука здоровья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» «Охрана здоровья»</w:t>
            </w:r>
          </w:p>
        </w:tc>
        <w:tc>
          <w:tcPr>
            <w:tcW w:w="1701" w:type="dxa"/>
            <w:vMerge w:val="restart"/>
          </w:tcPr>
          <w:p w:rsidR="00310AF5" w:rsidRPr="00310AF5" w:rsidRDefault="00594443" w:rsidP="00310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10A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 «Подростки и алкоголь. Пивной бум» Беседа-размышление</w:t>
            </w:r>
          </w:p>
          <w:p w:rsidR="00BB0531" w:rsidRPr="00BB0531" w:rsidRDefault="00BB0531" w:rsidP="00310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BB0531" w:rsidRPr="00BB0531" w:rsidRDefault="00594443" w:rsidP="00BB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. Практическое занятие «Уборка снега во дворе»</w:t>
            </w:r>
          </w:p>
        </w:tc>
        <w:tc>
          <w:tcPr>
            <w:tcW w:w="1984" w:type="dxa"/>
            <w:vMerge w:val="restart"/>
          </w:tcPr>
          <w:p w:rsidR="00BB0531" w:rsidRPr="00BB0531" w:rsidRDefault="00594443" w:rsidP="00310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Российской науки.</w:t>
            </w:r>
            <w:r w:rsidR="004C6F00" w:rsidRPr="004C6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Классный час 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« Правила поведения в общественных местах» </w:t>
            </w:r>
          </w:p>
        </w:tc>
        <w:tc>
          <w:tcPr>
            <w:tcW w:w="2126" w:type="dxa"/>
          </w:tcPr>
          <w:p w:rsidR="00BB0531" w:rsidRPr="00BB0531" w:rsidRDefault="00594443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. Беседа из цикла «Уроки нравственности» «Забота о братьях наших меньших</w:t>
            </w:r>
          </w:p>
        </w:tc>
        <w:tc>
          <w:tcPr>
            <w:tcW w:w="1898" w:type="dxa"/>
            <w:vMerge w:val="restart"/>
          </w:tcPr>
          <w:p w:rsidR="00BB0531" w:rsidRPr="00BB0531" w:rsidRDefault="00BB0531" w:rsidP="00DC0F97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44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. Изготовление сувенира на день влюбленных.</w:t>
            </w:r>
          </w:p>
        </w:tc>
      </w:tr>
      <w:tr w:rsidR="00BB0531" w:rsidRPr="00BB0531" w:rsidTr="00594443">
        <w:trPr>
          <w:trHeight w:val="157"/>
        </w:trPr>
        <w:tc>
          <w:tcPr>
            <w:tcW w:w="209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B0531" w:rsidRPr="00BB0531" w:rsidRDefault="00DF5CDE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CDE">
              <w:rPr>
                <w:rFonts w:ascii="Times New Roman" w:hAnsi="Times New Roman" w:cs="Times New Roman"/>
                <w:sz w:val="24"/>
                <w:szCs w:val="24"/>
              </w:rPr>
              <w:t>Инструктаж уч-ся по Т.Б</w:t>
            </w:r>
            <w:proofErr w:type="gramStart"/>
            <w:r w:rsidRPr="00DF5CDE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F5CDE">
              <w:rPr>
                <w:rFonts w:ascii="Times New Roman" w:hAnsi="Times New Roman" w:cs="Times New Roman"/>
                <w:sz w:val="24"/>
                <w:szCs w:val="24"/>
              </w:rPr>
              <w:t>ДД,ЧП дома и в школе</w:t>
            </w:r>
          </w:p>
        </w:tc>
        <w:tc>
          <w:tcPr>
            <w:tcW w:w="1898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531" w:rsidRPr="00BB0531" w:rsidTr="00594443">
        <w:trPr>
          <w:trHeight w:val="158"/>
        </w:trPr>
        <w:tc>
          <w:tcPr>
            <w:tcW w:w="209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B0531" w:rsidRPr="00BB0531" w:rsidRDefault="00594443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. Беседа «Спрашиваем и отвечаем» (об умении вести беседу на любую тему)</w:t>
            </w:r>
          </w:p>
        </w:tc>
        <w:tc>
          <w:tcPr>
            <w:tcW w:w="1843" w:type="dxa"/>
            <w:vMerge w:val="restart"/>
          </w:tcPr>
          <w:p w:rsidR="00310AF5" w:rsidRPr="00310AF5" w:rsidRDefault="00594443" w:rsidP="00310AF5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« Правила по противопожарной безопасности». Викторина</w:t>
            </w:r>
          </w:p>
          <w:p w:rsidR="00310AF5" w:rsidRPr="00310AF5" w:rsidRDefault="00310AF5" w:rsidP="00310AF5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0531" w:rsidRPr="00BB0531" w:rsidRDefault="00BB0531" w:rsidP="00310AF5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BB0531" w:rsidRPr="00BB0531" w:rsidRDefault="00594443" w:rsidP="004C6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 Азбука прав и обязанностей «Правительство»</w:t>
            </w:r>
          </w:p>
        </w:tc>
        <w:tc>
          <w:tcPr>
            <w:tcW w:w="1985" w:type="dxa"/>
            <w:vMerge w:val="restart"/>
          </w:tcPr>
          <w:p w:rsidR="00BB0531" w:rsidRPr="00BB0531" w:rsidRDefault="00594443" w:rsidP="006D1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Экскурс в историю  День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в. Валентина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BB0531" w:rsidRPr="00BB0531" w:rsidRDefault="00594443" w:rsidP="002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C6F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Познавательное занятие «Забота о родных»</w:t>
            </w:r>
          </w:p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B0531" w:rsidRPr="00BB0531" w:rsidRDefault="00594443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D1487">
              <w:rPr>
                <w:rFonts w:ascii="Times New Roman" w:hAnsi="Times New Roman" w:cs="Times New Roman"/>
                <w:sz w:val="24"/>
                <w:szCs w:val="24"/>
              </w:rPr>
              <w:t xml:space="preserve">.Викторина « разнообразие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>профессий»</w:t>
            </w:r>
          </w:p>
        </w:tc>
        <w:tc>
          <w:tcPr>
            <w:tcW w:w="1898" w:type="dxa"/>
            <w:vMerge w:val="restart"/>
          </w:tcPr>
          <w:p w:rsidR="00BB0531" w:rsidRPr="00BB0531" w:rsidRDefault="00594443" w:rsidP="00DC0F9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спонтанного проявления доброты.</w:t>
            </w:r>
            <w:r w:rsidR="004C6F00" w:rsidRPr="004C6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 xml:space="preserve">Добрые дела для друзей.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открытки на 23 февраля.</w:t>
            </w:r>
          </w:p>
        </w:tc>
      </w:tr>
      <w:tr w:rsidR="00BB0531" w:rsidRPr="00BB0531" w:rsidTr="00594443">
        <w:trPr>
          <w:trHeight w:val="157"/>
        </w:trPr>
        <w:tc>
          <w:tcPr>
            <w:tcW w:w="209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  <w:r w:rsid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«Мир </w:t>
            </w:r>
            <w:proofErr w:type="spellStart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прфессий</w:t>
            </w:r>
            <w:proofErr w:type="spellEnd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разных стран»</w:t>
            </w:r>
          </w:p>
        </w:tc>
        <w:tc>
          <w:tcPr>
            <w:tcW w:w="1898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D9" w:rsidRPr="00BB0531" w:rsidTr="00594443">
        <w:trPr>
          <w:trHeight w:val="158"/>
        </w:trPr>
        <w:tc>
          <w:tcPr>
            <w:tcW w:w="2093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B0531" w:rsidRDefault="00594443" w:rsidP="00310AF5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Разброс мнений «Понять 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другого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vMerge w:val="restart"/>
          </w:tcPr>
          <w:p w:rsidR="00EC1FF4" w:rsidRPr="00BB0531" w:rsidRDefault="00594443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>. Занятие «Правда, об алкоголе</w:t>
            </w:r>
            <w:r w:rsidR="004C6F00">
              <w:rPr>
                <w:rFonts w:ascii="Times New Roman" w:hAnsi="Times New Roman" w:cs="Times New Roman"/>
                <w:sz w:val="24"/>
                <w:szCs w:val="24"/>
              </w:rPr>
              <w:t>, табаке, наркотиках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:rsidR="00EC1FF4" w:rsidRPr="00BB0531" w:rsidRDefault="00594443" w:rsidP="00310AF5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802D9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ас «Административные правонарушения и подросток» Ситуативный практикум</w:t>
            </w:r>
          </w:p>
        </w:tc>
        <w:tc>
          <w:tcPr>
            <w:tcW w:w="1985" w:type="dxa"/>
            <w:vMerge w:val="restart"/>
          </w:tcPr>
          <w:p w:rsidR="00EC1FF4" w:rsidRPr="00BB0531" w:rsidRDefault="00594443" w:rsidP="003745EC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0AF5" w:rsidRPr="00310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родного языка.</w:t>
            </w:r>
            <w:r w:rsidR="00310AF5" w:rsidRPr="00310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745EC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Урок-игра «Калейдоскоп профессий» Открытое занятие</w:t>
            </w:r>
          </w:p>
        </w:tc>
        <w:tc>
          <w:tcPr>
            <w:tcW w:w="1984" w:type="dxa"/>
            <w:vMerge w:val="restart"/>
          </w:tcPr>
          <w:p w:rsidR="00EC1FF4" w:rsidRPr="00BB0531" w:rsidRDefault="00594443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802D9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</w:t>
            </w:r>
            <w:proofErr w:type="spellStart"/>
            <w:r w:rsidR="00B802D9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Зщитника</w:t>
            </w:r>
            <w:proofErr w:type="spellEnd"/>
            <w:r w:rsidR="00B802D9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Отечества</w:t>
            </w:r>
            <w:r w:rsidR="002333F0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Праздничный концерт</w:t>
            </w:r>
            <w:r w:rsidR="00310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C1FF4" w:rsidRPr="00BB0531" w:rsidRDefault="00594443" w:rsidP="006D1487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23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защитника Отечества.</w:t>
            </w:r>
            <w:r w:rsidR="004C6F00" w:rsidRPr="004C6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98" w:type="dxa"/>
          </w:tcPr>
          <w:p w:rsidR="00EC1FF4" w:rsidRPr="00BB0531" w:rsidRDefault="00594443" w:rsidP="003745EC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52FD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148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802D9" w:rsidRPr="00BB0531" w:rsidTr="00594443">
        <w:trPr>
          <w:trHeight w:val="157"/>
        </w:trPr>
        <w:tc>
          <w:tcPr>
            <w:tcW w:w="209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1FF4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Урок тренинг «Наши главные ценности»</w:t>
            </w:r>
          </w:p>
        </w:tc>
        <w:tc>
          <w:tcPr>
            <w:tcW w:w="1898" w:type="dxa"/>
          </w:tcPr>
          <w:p w:rsidR="00EC1FF4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02D9" w:rsidRPr="00BB0531" w:rsidTr="00594443">
        <w:trPr>
          <w:trHeight w:val="158"/>
        </w:trPr>
        <w:tc>
          <w:tcPr>
            <w:tcW w:w="2093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B0531" w:rsidRDefault="00594443" w:rsidP="00DC0F97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Занятие «Зачем человеку чувство стыда?»</w:t>
            </w:r>
          </w:p>
        </w:tc>
        <w:tc>
          <w:tcPr>
            <w:tcW w:w="1843" w:type="dxa"/>
            <w:vMerge w:val="restart"/>
          </w:tcPr>
          <w:p w:rsidR="00EC1FF4" w:rsidRPr="00BB0531" w:rsidRDefault="00310AF5" w:rsidP="004C6F00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44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C0F97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о вреде алкоголя, </w:t>
            </w:r>
            <w:proofErr w:type="spellStart"/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>психоактивных</w:t>
            </w:r>
            <w:proofErr w:type="spellEnd"/>
            <w:r w:rsidR="004C6F00" w:rsidRPr="004C6F00">
              <w:rPr>
                <w:rFonts w:ascii="Times New Roman" w:hAnsi="Times New Roman" w:cs="Times New Roman"/>
                <w:sz w:val="24"/>
                <w:szCs w:val="24"/>
              </w:rPr>
              <w:t xml:space="preserve"> веществ.</w:t>
            </w:r>
          </w:p>
        </w:tc>
        <w:tc>
          <w:tcPr>
            <w:tcW w:w="1701" w:type="dxa"/>
            <w:vMerge w:val="restart"/>
          </w:tcPr>
          <w:p w:rsidR="00310AF5" w:rsidRPr="00310AF5" w:rsidRDefault="00594443" w:rsidP="00310A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10A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0AF5" w:rsidRPr="00310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>. Ситуативный практикум «Хулиганство несовер</w:t>
            </w:r>
            <w:r w:rsidR="00310AF5">
              <w:rPr>
                <w:rFonts w:ascii="Times New Roman" w:hAnsi="Times New Roman" w:cs="Times New Roman"/>
                <w:sz w:val="24"/>
                <w:szCs w:val="24"/>
              </w:rPr>
              <w:t>шеннолетних. Каковы последствия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  <w:p w:rsidR="00EC1FF4" w:rsidRPr="00BB0531" w:rsidRDefault="00EC1FF4" w:rsidP="00310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EC1FF4" w:rsidRPr="00BB0531" w:rsidRDefault="00594443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C0A38">
              <w:rPr>
                <w:rFonts w:ascii="Times New Roman" w:hAnsi="Times New Roman" w:cs="Times New Roman"/>
                <w:sz w:val="24"/>
                <w:szCs w:val="24"/>
              </w:rPr>
              <w:t>.Генеральная уборка территории</w:t>
            </w:r>
            <w:r w:rsidR="00310AF5" w:rsidRPr="00310AF5">
              <w:rPr>
                <w:rFonts w:ascii="Times New Roman" w:hAnsi="Times New Roman" w:cs="Times New Roman"/>
                <w:sz w:val="24"/>
                <w:szCs w:val="24"/>
              </w:rPr>
              <w:t xml:space="preserve"> Беседа с элементами практики «Обувь. Уход за обувью»</w:t>
            </w:r>
          </w:p>
        </w:tc>
        <w:tc>
          <w:tcPr>
            <w:tcW w:w="1984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D9" w:rsidRPr="00BB0531" w:rsidTr="00594443">
        <w:trPr>
          <w:trHeight w:val="157"/>
        </w:trPr>
        <w:tc>
          <w:tcPr>
            <w:tcW w:w="209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2FD" w:rsidRDefault="006852FD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BB0531">
      <w:pPr>
        <w:rPr>
          <w:rFonts w:ascii="Times New Roman" w:hAnsi="Times New Roman" w:cs="Times New Roman"/>
          <w:sz w:val="28"/>
          <w:szCs w:val="28"/>
        </w:rPr>
      </w:pPr>
    </w:p>
    <w:p w:rsidR="00DF5CDE" w:rsidRDefault="00DF5CDE" w:rsidP="00BB0531">
      <w:pPr>
        <w:rPr>
          <w:rFonts w:ascii="Times New Roman" w:hAnsi="Times New Roman" w:cs="Times New Roman"/>
          <w:sz w:val="28"/>
          <w:szCs w:val="28"/>
        </w:rPr>
      </w:pPr>
    </w:p>
    <w:p w:rsidR="00594443" w:rsidRDefault="00594443" w:rsidP="00BB053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701"/>
        <w:gridCol w:w="1985"/>
        <w:gridCol w:w="2126"/>
        <w:gridCol w:w="1984"/>
        <w:gridCol w:w="1898"/>
      </w:tblGrid>
      <w:tr w:rsidR="004C3C91" w:rsidRPr="00EC1FF4" w:rsidTr="00BB42CB">
        <w:tc>
          <w:tcPr>
            <w:tcW w:w="2093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43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701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985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4C3C91" w:rsidRPr="00EC1FF4" w:rsidTr="00BB42CB">
        <w:trPr>
          <w:trHeight w:val="654"/>
        </w:trPr>
        <w:tc>
          <w:tcPr>
            <w:tcW w:w="209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01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985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898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4C3C91" w:rsidRPr="00F42ECA" w:rsidTr="00BB42CB">
        <w:trPr>
          <w:trHeight w:val="330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6852FD" w:rsidRPr="00F42ECA" w:rsidRDefault="00594443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М.П.</w:t>
            </w:r>
          </w:p>
        </w:tc>
        <w:tc>
          <w:tcPr>
            <w:tcW w:w="1701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6852FD" w:rsidRPr="00F42ECA" w:rsidRDefault="00594443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М.П.</w:t>
            </w:r>
          </w:p>
        </w:tc>
        <w:tc>
          <w:tcPr>
            <w:tcW w:w="2126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6852FD" w:rsidRPr="00F42ECA" w:rsidRDefault="00594443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М.П.</w:t>
            </w:r>
          </w:p>
        </w:tc>
      </w:tr>
      <w:tr w:rsidR="004C3C91" w:rsidRPr="00F42ECA" w:rsidTr="00BB42CB">
        <w:trPr>
          <w:trHeight w:val="330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ECA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4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F42ECA" w:rsidRPr="00F42ECA" w:rsidRDefault="00F42ECA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F42ECA" w:rsidRPr="00F42ECA" w:rsidRDefault="00594443" w:rsidP="00594443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42E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Тематический урок «Скажем – нет наркотикам. Международный день борьбы с наркоманией и наркобизнесом»</w:t>
            </w:r>
          </w:p>
        </w:tc>
        <w:tc>
          <w:tcPr>
            <w:tcW w:w="1984" w:type="dxa"/>
          </w:tcPr>
          <w:p w:rsidR="00F42ECA" w:rsidRPr="00F42ECA" w:rsidRDefault="00594443" w:rsidP="00594443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D1487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Обмен информацией  «Традиции моего народа»</w:t>
            </w:r>
          </w:p>
        </w:tc>
        <w:tc>
          <w:tcPr>
            <w:tcW w:w="1898" w:type="dxa"/>
            <w:vMerge w:val="restart"/>
          </w:tcPr>
          <w:p w:rsidR="00F42ECA" w:rsidRPr="00DD14DB" w:rsidRDefault="00594443" w:rsidP="00F42EC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42ECA" w:rsidRPr="00DD14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="00DD14DB" w:rsidRPr="00DD14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Всемирный день писателя.</w:t>
            </w:r>
          </w:p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и сувенира к 8 марта.</w:t>
            </w:r>
          </w:p>
        </w:tc>
      </w:tr>
      <w:tr w:rsidR="00F42ECA" w:rsidRPr="00F42ECA" w:rsidTr="00BB42CB">
        <w:trPr>
          <w:trHeight w:val="157"/>
        </w:trPr>
        <w:tc>
          <w:tcPr>
            <w:tcW w:w="2093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42ECA" w:rsidRPr="00F42ECA" w:rsidRDefault="006D148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«Наши знаменитые землячки»</w:t>
            </w:r>
          </w:p>
        </w:tc>
        <w:tc>
          <w:tcPr>
            <w:tcW w:w="1898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91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D14DB" w:rsidRDefault="00594443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«Движение учащихся группами и в колонне»</w:t>
            </w:r>
          </w:p>
          <w:p w:rsidR="006852FD" w:rsidRPr="00DD14DB" w:rsidRDefault="00DD14DB" w:rsidP="00DD1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 А С Л Я Н И</w:t>
            </w:r>
          </w:p>
        </w:tc>
        <w:tc>
          <w:tcPr>
            <w:tcW w:w="1843" w:type="dxa"/>
            <w:vMerge w:val="restart"/>
          </w:tcPr>
          <w:p w:rsidR="00DD14DB" w:rsidRDefault="00594443" w:rsidP="00DD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3360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«Гимнастика для глаз»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14DB" w:rsidRDefault="00DD14DB" w:rsidP="00DD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2FD" w:rsidRPr="00DD14DB" w:rsidRDefault="00DD14DB" w:rsidP="00DD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 Н А Я</w:t>
            </w:r>
          </w:p>
        </w:tc>
        <w:tc>
          <w:tcPr>
            <w:tcW w:w="1701" w:type="dxa"/>
            <w:vMerge w:val="restart"/>
          </w:tcPr>
          <w:p w:rsidR="00DD14DB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33360">
              <w:rPr>
                <w:rFonts w:ascii="Times New Roman" w:hAnsi="Times New Roman" w:cs="Times New Roman"/>
                <w:sz w:val="24"/>
                <w:szCs w:val="24"/>
              </w:rPr>
              <w:t>Экономический практикум «Бюджет»</w:t>
            </w:r>
          </w:p>
          <w:p w:rsidR="00DD14DB" w:rsidRDefault="00DD14DB" w:rsidP="00DD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2FD" w:rsidRPr="00DD14DB" w:rsidRDefault="00DD14DB" w:rsidP="00DD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 Е Д Е Л Я</w:t>
            </w:r>
          </w:p>
        </w:tc>
        <w:tc>
          <w:tcPr>
            <w:tcW w:w="1985" w:type="dxa"/>
            <w:vMerge w:val="restart"/>
          </w:tcPr>
          <w:p w:rsidR="006852FD" w:rsidRPr="00F42ECA" w:rsidRDefault="00594443" w:rsidP="00DD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Праздничный концерт к 8 Марта </w:t>
            </w:r>
          </w:p>
        </w:tc>
        <w:tc>
          <w:tcPr>
            <w:tcW w:w="2126" w:type="dxa"/>
            <w:vMerge w:val="restart"/>
          </w:tcPr>
          <w:p w:rsidR="006852FD" w:rsidRPr="00F42ECA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14DB" w:rsidRPr="00F42E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Международный женский день</w:t>
            </w:r>
            <w:r w:rsidR="00DD14DB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 </w:t>
            </w:r>
            <w:r w:rsidR="00B333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>Уход за комнатными растениями</w:t>
            </w:r>
            <w:r w:rsidR="00B333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6852FD" w:rsidRPr="00F42ECA" w:rsidRDefault="00594443" w:rsidP="006D1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6D1487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 «Масленица»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8" w:type="dxa"/>
          </w:tcPr>
          <w:p w:rsidR="006852FD" w:rsidRPr="00F42ECA" w:rsidRDefault="00594443" w:rsidP="00446D07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2ECA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6D0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4C3C91" w:rsidRPr="00F42ECA" w:rsidTr="00BB42CB">
        <w:trPr>
          <w:trHeight w:val="157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D1487" w:rsidP="00BB42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6D14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Презентация «Герои </w:t>
            </w:r>
            <w:proofErr w:type="gramStart"/>
            <w:r w:rsidRPr="006D14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российского</w:t>
            </w:r>
            <w:proofErr w:type="gramEnd"/>
            <w:r w:rsidRPr="006D14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D14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мпорта</w:t>
            </w:r>
            <w:proofErr w:type="spellEnd"/>
            <w:r w:rsidRPr="006D14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</w:tc>
        <w:tc>
          <w:tcPr>
            <w:tcW w:w="1898" w:type="dxa"/>
          </w:tcPr>
          <w:p w:rsidR="006852FD" w:rsidRPr="00F42ECA" w:rsidRDefault="00446D07" w:rsidP="00446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Широкая Масленица</w:t>
            </w:r>
          </w:p>
        </w:tc>
      </w:tr>
      <w:tr w:rsidR="004C3C91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F42ECA" w:rsidRDefault="00594443" w:rsidP="00B33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360" w:rsidRPr="00B33360">
              <w:rPr>
                <w:rFonts w:ascii="Times New Roman" w:hAnsi="Times New Roman" w:cs="Times New Roman"/>
                <w:sz w:val="24"/>
                <w:szCs w:val="24"/>
              </w:rPr>
              <w:t>Беседа: «Что, когда и как сказать»</w:t>
            </w:r>
          </w:p>
        </w:tc>
        <w:tc>
          <w:tcPr>
            <w:tcW w:w="1843" w:type="dxa"/>
            <w:vMerge w:val="restart"/>
          </w:tcPr>
          <w:p w:rsidR="006852FD" w:rsidRPr="00F42ECA" w:rsidRDefault="00594443" w:rsidP="00B33360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360" w:rsidRPr="00B33360">
              <w:rPr>
                <w:rFonts w:ascii="Times New Roman" w:hAnsi="Times New Roman" w:cs="Times New Roman"/>
                <w:sz w:val="24"/>
                <w:szCs w:val="24"/>
              </w:rPr>
              <w:t>Беседа, презентация: «Курени</w:t>
            </w:r>
            <w:proofErr w:type="gramStart"/>
            <w:r w:rsidR="00B33360" w:rsidRPr="00B33360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="00B33360" w:rsidRPr="00B33360">
              <w:rPr>
                <w:rFonts w:ascii="Times New Roman" w:hAnsi="Times New Roman" w:cs="Times New Roman"/>
                <w:sz w:val="24"/>
                <w:szCs w:val="24"/>
              </w:rPr>
              <w:t xml:space="preserve"> твой враг»</w:t>
            </w:r>
          </w:p>
        </w:tc>
        <w:tc>
          <w:tcPr>
            <w:tcW w:w="1701" w:type="dxa"/>
            <w:vMerge w:val="restart"/>
          </w:tcPr>
          <w:p w:rsidR="006852FD" w:rsidRPr="00F42ECA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336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нтернет презентация с элементами беседы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>Государственные организации и учреждения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6852FD" w:rsidRPr="00F42ECA" w:rsidRDefault="00594443" w:rsidP="00452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«Чистка и уборка зимней одежды на хранение»</w:t>
            </w:r>
          </w:p>
        </w:tc>
        <w:tc>
          <w:tcPr>
            <w:tcW w:w="2126" w:type="dxa"/>
            <w:vMerge w:val="restart"/>
          </w:tcPr>
          <w:p w:rsidR="006852FD" w:rsidRPr="00F42ECA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Хозяйственный инвентарь и правила работы с ним.</w:t>
            </w:r>
          </w:p>
        </w:tc>
        <w:tc>
          <w:tcPr>
            <w:tcW w:w="1984" w:type="dxa"/>
          </w:tcPr>
          <w:p w:rsidR="006852FD" w:rsidRPr="00F42ECA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Познавательное занятие «Народные игрушки»</w:t>
            </w:r>
          </w:p>
        </w:tc>
        <w:tc>
          <w:tcPr>
            <w:tcW w:w="1898" w:type="dxa"/>
          </w:tcPr>
          <w:p w:rsidR="006852FD" w:rsidRPr="00806BC7" w:rsidRDefault="00594443" w:rsidP="00B33360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6D148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4C3C91" w:rsidRPr="00F42ECA" w:rsidTr="00BB42CB">
        <w:trPr>
          <w:trHeight w:val="157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D1487" w:rsidP="00452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Трудовой десант «Посев рассады цветов»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91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D14DB" w:rsidRPr="00DD14DB" w:rsidRDefault="00594443" w:rsidP="00DD14D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14DB" w:rsidRPr="00DD14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воссоединения </w:t>
            </w:r>
            <w:r w:rsidR="00DD14DB" w:rsidRPr="00DD14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Крыма с Россией.</w:t>
            </w:r>
          </w:p>
          <w:p w:rsidR="006852FD" w:rsidRPr="00F42ECA" w:rsidRDefault="00B33360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360">
              <w:rPr>
                <w:rFonts w:ascii="Times New Roman" w:hAnsi="Times New Roman" w:cs="Times New Roman"/>
                <w:sz w:val="24"/>
                <w:szCs w:val="24"/>
              </w:rPr>
              <w:t>Беседа: «Сочувствие и жестокость»</w:t>
            </w:r>
          </w:p>
        </w:tc>
        <w:tc>
          <w:tcPr>
            <w:tcW w:w="1843" w:type="dxa"/>
            <w:vMerge w:val="restart"/>
          </w:tcPr>
          <w:p w:rsidR="006852FD" w:rsidRPr="00F42ECA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Беседа с элементами 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игры.  ПДД «Общие правила перехода улиц и дорог» </w:t>
            </w:r>
          </w:p>
        </w:tc>
        <w:tc>
          <w:tcPr>
            <w:tcW w:w="1701" w:type="dxa"/>
            <w:vMerge w:val="restart"/>
          </w:tcPr>
          <w:p w:rsidR="006852FD" w:rsidRPr="00F42ECA" w:rsidRDefault="00594443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Разговор по душам «Я 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 отвечаю за свои поступки и действия»</w:t>
            </w:r>
          </w:p>
        </w:tc>
        <w:tc>
          <w:tcPr>
            <w:tcW w:w="1985" w:type="dxa"/>
            <w:vMerge w:val="restart"/>
          </w:tcPr>
          <w:p w:rsidR="006852FD" w:rsidRPr="00F42ECA" w:rsidRDefault="00594443" w:rsidP="00446D07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3C91"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D14DB" w:rsidRPr="00DD14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Всемирный день поэзии.</w:t>
            </w:r>
            <w:r w:rsidR="00DD14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46D07"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Видео экскурсия на фабрику по производству мороженого.</w:t>
            </w:r>
          </w:p>
        </w:tc>
        <w:tc>
          <w:tcPr>
            <w:tcW w:w="2126" w:type="dxa"/>
            <w:vMerge w:val="restart"/>
          </w:tcPr>
          <w:p w:rsidR="006852FD" w:rsidRPr="00F42ECA" w:rsidRDefault="00594443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  <w:r w:rsidR="006852FD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0531" w:rsidRPr="00F42ECA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984" w:type="dxa"/>
          </w:tcPr>
          <w:p w:rsidR="006852FD" w:rsidRPr="00F42ECA" w:rsidRDefault="00BB0531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4C3C91" w:rsidRPr="00F42ECA" w:rsidTr="00BB42CB">
        <w:trPr>
          <w:trHeight w:val="157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52FD" w:rsidRDefault="006852FD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6D07" w:rsidRDefault="00446D07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443" w:rsidRDefault="00594443" w:rsidP="0028744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36"/>
        <w:gridCol w:w="2051"/>
        <w:gridCol w:w="1887"/>
        <w:gridCol w:w="1867"/>
        <w:gridCol w:w="1765"/>
        <w:gridCol w:w="2126"/>
        <w:gridCol w:w="1869"/>
        <w:gridCol w:w="2013"/>
      </w:tblGrid>
      <w:tr w:rsidR="00BD7B21" w:rsidRPr="00F42ECA" w:rsidTr="00FE1E5B">
        <w:tc>
          <w:tcPr>
            <w:tcW w:w="2036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2051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87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867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65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869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2013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BD7B21" w:rsidRPr="00EC1FF4" w:rsidTr="00FE1E5B">
        <w:trPr>
          <w:trHeight w:val="654"/>
        </w:trPr>
        <w:tc>
          <w:tcPr>
            <w:tcW w:w="203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051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87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867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765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869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201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BD7B21" w:rsidRPr="00EC1FF4" w:rsidTr="00FE1E5B">
        <w:trPr>
          <w:trHeight w:val="330"/>
        </w:trPr>
        <w:tc>
          <w:tcPr>
            <w:tcW w:w="2036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87" w:type="dxa"/>
            <w:vMerge w:val="restart"/>
          </w:tcPr>
          <w:p w:rsidR="006852FD" w:rsidRPr="006852FD" w:rsidRDefault="00B33360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67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vMerge w:val="restart"/>
          </w:tcPr>
          <w:p w:rsidR="006852FD" w:rsidRPr="00EC1FF4" w:rsidRDefault="00B33360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</w:tcPr>
          <w:p w:rsidR="006852FD" w:rsidRPr="00EC1FF4" w:rsidRDefault="00B33360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D7B21" w:rsidRPr="00EC1FF4" w:rsidTr="00FE1E5B">
        <w:trPr>
          <w:trHeight w:val="330"/>
        </w:trPr>
        <w:tc>
          <w:tcPr>
            <w:tcW w:w="2036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F42E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51" w:type="dxa"/>
            <w:vMerge w:val="restart"/>
          </w:tcPr>
          <w:p w:rsidR="006852FD" w:rsidRPr="00FE1E5B" w:rsidRDefault="00594443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смеха</w:t>
            </w:r>
            <w:r w:rsidR="00EF7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F7477" w:rsidRP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детской книги и день птиц.</w:t>
            </w:r>
            <w:r w:rsid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E731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«Наши друзья пернатые»</w:t>
            </w:r>
          </w:p>
        </w:tc>
        <w:tc>
          <w:tcPr>
            <w:tcW w:w="1887" w:type="dxa"/>
            <w:vMerge w:val="restart"/>
          </w:tcPr>
          <w:p w:rsidR="006852FD" w:rsidRPr="00FE1E5B" w:rsidRDefault="00594443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«Гигиена мальчиков»</w:t>
            </w:r>
          </w:p>
        </w:tc>
        <w:tc>
          <w:tcPr>
            <w:tcW w:w="1867" w:type="dxa"/>
            <w:vMerge w:val="restart"/>
          </w:tcPr>
          <w:p w:rsidR="006852FD" w:rsidRPr="00FE1E5B" w:rsidRDefault="00594443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Классный час «Не бывает прав без обязанностей»</w:t>
            </w:r>
          </w:p>
        </w:tc>
        <w:tc>
          <w:tcPr>
            <w:tcW w:w="1765" w:type="dxa"/>
            <w:vMerge w:val="restart"/>
          </w:tcPr>
          <w:p w:rsidR="006852FD" w:rsidRPr="00FE1E5B" w:rsidRDefault="00594443" w:rsidP="00E73169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E73169" w:rsidRPr="00E73169">
              <w:t xml:space="preserve"> </w:t>
            </w:r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>Агитбригада «Сохраним красоту Земли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52A6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6852FD" w:rsidRPr="00FE1E5B" w:rsidRDefault="00594443" w:rsidP="00F50063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>Академия вежливости «Сочувствие»</w:t>
            </w:r>
          </w:p>
        </w:tc>
        <w:tc>
          <w:tcPr>
            <w:tcW w:w="1869" w:type="dxa"/>
          </w:tcPr>
          <w:p w:rsidR="006852FD" w:rsidRPr="00FE1E5B" w:rsidRDefault="00594443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F42ECA" w:rsidRPr="00FE1E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8744E" w:rsidRPr="00FE1E5B">
              <w:rPr>
                <w:rFonts w:ascii="Times New Roman" w:hAnsi="Times New Roman" w:cs="Times New Roman"/>
                <w:sz w:val="24"/>
                <w:szCs w:val="24"/>
              </w:rPr>
              <w:t>Классный час «Русский народ и его предки славяне»</w:t>
            </w:r>
          </w:p>
        </w:tc>
        <w:tc>
          <w:tcPr>
            <w:tcW w:w="2013" w:type="dxa"/>
          </w:tcPr>
          <w:p w:rsidR="006852FD" w:rsidRPr="00FE1E5B" w:rsidRDefault="00594443" w:rsidP="00EF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8744E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EF7477" w:rsidRP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Всемирный день здоровья.</w:t>
            </w:r>
            <w:r w:rsidR="00EF7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F7477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28744E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Экономический практикум «Нужно ли беречь одежду»</w:t>
            </w:r>
          </w:p>
        </w:tc>
        <w:tc>
          <w:tcPr>
            <w:tcW w:w="2013" w:type="dxa"/>
          </w:tcPr>
          <w:p w:rsidR="006852FD" w:rsidRPr="00FE1E5B" w:rsidRDefault="0028744E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и сувенира ко дню Космонавтики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E73169" w:rsidRPr="00E73169" w:rsidRDefault="00594443" w:rsidP="00E73169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D54F30">
              <w:rPr>
                <w:rFonts w:ascii="Times New Roman" w:hAnsi="Times New Roman" w:cs="Times New Roman"/>
                <w:sz w:val="24"/>
                <w:szCs w:val="24"/>
              </w:rPr>
              <w:t>Дискуссионный</w:t>
            </w:r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 « Я и компания»</w:t>
            </w:r>
          </w:p>
          <w:p w:rsidR="006852FD" w:rsidRPr="00FE1E5B" w:rsidRDefault="006852FD" w:rsidP="00594443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 w:val="restart"/>
          </w:tcPr>
          <w:p w:rsidR="006852FD" w:rsidRPr="00FE1E5B" w:rsidRDefault="00594443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44E" w:rsidRPr="00FE1E5B">
              <w:rPr>
                <w:rFonts w:ascii="Times New Roman" w:hAnsi="Times New Roman" w:cs="Times New Roman"/>
                <w:sz w:val="24"/>
                <w:szCs w:val="24"/>
              </w:rPr>
              <w:t>« Азбука здоровья «Гигиена девочек»</w:t>
            </w:r>
          </w:p>
        </w:tc>
        <w:tc>
          <w:tcPr>
            <w:tcW w:w="1867" w:type="dxa"/>
            <w:vMerge w:val="restart"/>
          </w:tcPr>
          <w:p w:rsidR="006852FD" w:rsidRPr="00FE1E5B" w:rsidRDefault="00594443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44E" w:rsidRPr="00FE1E5B">
              <w:rPr>
                <w:rFonts w:ascii="Times New Roman" w:hAnsi="Times New Roman" w:cs="Times New Roman"/>
                <w:sz w:val="24"/>
                <w:szCs w:val="24"/>
              </w:rPr>
              <w:t>Правовое воспитание «Поступок и преступление»</w:t>
            </w:r>
          </w:p>
        </w:tc>
        <w:tc>
          <w:tcPr>
            <w:tcW w:w="1765" w:type="dxa"/>
            <w:vMerge w:val="restart"/>
          </w:tcPr>
          <w:p w:rsidR="006852FD" w:rsidRPr="00FE1E5B" w:rsidRDefault="0028744E" w:rsidP="0059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7477" w:rsidRP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освобождения узников фашистских лагерей.</w:t>
            </w:r>
            <w:r w:rsidR="00EF7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F7477">
              <w:rPr>
                <w:rFonts w:ascii="Times New Roman" w:hAnsi="Times New Roman" w:cs="Times New Roman"/>
                <w:sz w:val="24"/>
                <w:szCs w:val="24"/>
              </w:rPr>
              <w:t>Беседа-сообщение</w:t>
            </w:r>
          </w:p>
        </w:tc>
        <w:tc>
          <w:tcPr>
            <w:tcW w:w="2126" w:type="dxa"/>
            <w:vMerge w:val="restart"/>
          </w:tcPr>
          <w:p w:rsidR="00E73169" w:rsidRPr="00E73169" w:rsidRDefault="0028744E" w:rsidP="00E73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космонавтики Гагаринский урок «Космос это мы»</w:t>
            </w:r>
            <w:r w:rsid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</w:t>
            </w:r>
            <w:r w:rsidR="00E73169" w:rsidRPr="00E73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 </w:t>
            </w:r>
          </w:p>
          <w:p w:rsidR="006852FD" w:rsidRPr="00FE1E5B" w:rsidRDefault="00E73169" w:rsidP="00E73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316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E73169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E73169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E73169">
              <w:rPr>
                <w:rFonts w:ascii="Times New Roman" w:hAnsi="Times New Roman" w:cs="Times New Roman"/>
                <w:sz w:val="24"/>
                <w:szCs w:val="24"/>
              </w:rPr>
              <w:t xml:space="preserve">  ко дню Космонавтики «Великий подвиг героя»</w:t>
            </w:r>
            <w:r w:rsid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69" w:type="dxa"/>
          </w:tcPr>
          <w:p w:rsidR="006852FD" w:rsidRPr="00FE1E5B" w:rsidRDefault="0028744E" w:rsidP="00287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D54F3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Занятие-тренинг «Берегите хлеб»</w:t>
            </w:r>
          </w:p>
        </w:tc>
        <w:tc>
          <w:tcPr>
            <w:tcW w:w="2013" w:type="dxa"/>
          </w:tcPr>
          <w:p w:rsidR="006852FD" w:rsidRPr="00FE1E5B" w:rsidRDefault="0028744E" w:rsidP="0028744E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D148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446D0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Патриот-кто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это»</w:t>
            </w:r>
          </w:p>
        </w:tc>
        <w:tc>
          <w:tcPr>
            <w:tcW w:w="2013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28744E" w:rsidP="00D54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4F30" w:rsidRPr="00D54F30">
              <w:rPr>
                <w:rFonts w:ascii="Times New Roman" w:hAnsi="Times New Roman" w:cs="Times New Roman"/>
                <w:sz w:val="24"/>
                <w:szCs w:val="24"/>
              </w:rPr>
              <w:t>Беседа: «Подчиниться или не согласиться»</w:t>
            </w:r>
          </w:p>
        </w:tc>
        <w:tc>
          <w:tcPr>
            <w:tcW w:w="1887" w:type="dxa"/>
            <w:vMerge w:val="restart"/>
          </w:tcPr>
          <w:p w:rsidR="006852FD" w:rsidRPr="00FE1E5B" w:rsidRDefault="0028744E" w:rsidP="00BB42CB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>Гигиена рук в течение</w:t>
            </w:r>
            <w:r w:rsidR="00452A6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7" w:type="dxa"/>
            <w:vMerge w:val="restart"/>
          </w:tcPr>
          <w:p w:rsidR="006852FD" w:rsidRPr="00FE1E5B" w:rsidRDefault="0028744E" w:rsidP="00D54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>Бесед</w:t>
            </w:r>
            <w:proofErr w:type="gramStart"/>
            <w:r w:rsidR="00F50063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F50063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>«Наш город и область. Органы власти».</w:t>
            </w:r>
          </w:p>
        </w:tc>
        <w:tc>
          <w:tcPr>
            <w:tcW w:w="1765" w:type="dxa"/>
            <w:vMerge w:val="restart"/>
          </w:tcPr>
          <w:p w:rsidR="006852FD" w:rsidRPr="00FE1E5B" w:rsidRDefault="0028744E" w:rsidP="00EF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F747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F7477" w:rsidRPr="00EF74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охраны памятников и исторических мест.</w:t>
            </w:r>
            <w:r w:rsidR="00EF7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F7477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126" w:type="dxa"/>
            <w:vMerge w:val="restart"/>
          </w:tcPr>
          <w:p w:rsidR="006852FD" w:rsidRPr="00FE1E5B" w:rsidRDefault="0028744E" w:rsidP="00F500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>Устный журнал «Помни о тех, с кем живёшь»</w:t>
            </w:r>
          </w:p>
        </w:tc>
        <w:tc>
          <w:tcPr>
            <w:tcW w:w="1869" w:type="dxa"/>
          </w:tcPr>
          <w:p w:rsidR="006852FD" w:rsidRPr="00FE1E5B" w:rsidRDefault="0028744E" w:rsidP="00287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F7477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Базар пословиц «Пословицы разных наров»</w:t>
            </w:r>
          </w:p>
        </w:tc>
        <w:tc>
          <w:tcPr>
            <w:tcW w:w="2013" w:type="dxa"/>
          </w:tcPr>
          <w:p w:rsidR="006852FD" w:rsidRPr="00FE1E5B" w:rsidRDefault="0028744E" w:rsidP="00EF747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местного самоуправления</w:t>
            </w:r>
            <w:r w:rsidR="00EF7477">
              <w:rPr>
                <w:rFonts w:ascii="Times New Roman" w:hAnsi="Times New Roman" w:cs="Times New Roman"/>
                <w:sz w:val="24"/>
                <w:szCs w:val="24"/>
              </w:rPr>
              <w:t>. Деловая игра «Я умею руководить»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D51288" w:rsidRDefault="00EF7477" w:rsidP="00EF74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bookmarkStart w:id="0" w:name="_GoBack"/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Открытое общешкольное мероприятие </w:t>
            </w:r>
            <w:r w:rsidRPr="00D512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День каши</w:t>
            </w:r>
            <w:bookmarkEnd w:id="0"/>
          </w:p>
        </w:tc>
        <w:tc>
          <w:tcPr>
            <w:tcW w:w="2013" w:type="dxa"/>
          </w:tcPr>
          <w:p w:rsidR="006852FD" w:rsidRPr="00FE1E5B" w:rsidRDefault="00E73169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Исторический экскурс </w:t>
            </w:r>
            <w:r w:rsidRPr="00E731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«Вербное </w:t>
            </w:r>
            <w:r w:rsidRPr="00E731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воскресенье»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28744E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Познавательное занятие «Уважай окружающих»</w:t>
            </w:r>
          </w:p>
        </w:tc>
        <w:tc>
          <w:tcPr>
            <w:tcW w:w="1887" w:type="dxa"/>
            <w:vMerge w:val="restart"/>
          </w:tcPr>
          <w:p w:rsidR="006852FD" w:rsidRPr="00FE1E5B" w:rsidRDefault="0028744E" w:rsidP="00E73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54F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E73169" w:rsidRPr="00E73169">
              <w:rPr>
                <w:rFonts w:ascii="Times New Roman" w:hAnsi="Times New Roman" w:cs="Times New Roman"/>
                <w:sz w:val="24"/>
                <w:szCs w:val="24"/>
              </w:rPr>
              <w:t>ас «Как освободиться от вредных привычек?» Беседа-размышление</w:t>
            </w:r>
          </w:p>
        </w:tc>
        <w:tc>
          <w:tcPr>
            <w:tcW w:w="1867" w:type="dxa"/>
            <w:vMerge w:val="restart"/>
          </w:tcPr>
          <w:p w:rsidR="006852FD" w:rsidRPr="00FE1E5B" w:rsidRDefault="0028744E" w:rsidP="00E73169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 xml:space="preserve">Ситуативная игра 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50063" w:rsidRPr="00F50063">
              <w:rPr>
                <w:rFonts w:ascii="Times New Roman" w:hAnsi="Times New Roman" w:cs="Times New Roman"/>
                <w:sz w:val="24"/>
                <w:szCs w:val="24"/>
              </w:rPr>
              <w:t>Был учеником, стал рабочим</w:t>
            </w:r>
            <w:r w:rsidR="00F500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50063" w:rsidRPr="00F500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5" w:type="dxa"/>
            <w:vMerge w:val="restart"/>
          </w:tcPr>
          <w:p w:rsidR="006852FD" w:rsidRPr="00FE1E5B" w:rsidRDefault="0028744E" w:rsidP="00446D07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Экономический практикум «</w:t>
            </w:r>
            <w:r w:rsidR="00446D07">
              <w:rPr>
                <w:rFonts w:ascii="Times New Roman" w:hAnsi="Times New Roman" w:cs="Times New Roman"/>
                <w:sz w:val="24"/>
                <w:szCs w:val="24"/>
              </w:rPr>
              <w:t>Для чего нам дают деньги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vMerge w:val="restart"/>
          </w:tcPr>
          <w:p w:rsidR="006852FD" w:rsidRPr="00FE1E5B" w:rsidRDefault="0028744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Час общения «Правила поведения в общественных местах и транспорте»</w:t>
            </w:r>
          </w:p>
        </w:tc>
        <w:tc>
          <w:tcPr>
            <w:tcW w:w="1869" w:type="dxa"/>
          </w:tcPr>
          <w:p w:rsidR="006852FD" w:rsidRPr="00FE1E5B" w:rsidRDefault="0028744E" w:rsidP="0028744E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6D07">
              <w:rPr>
                <w:rFonts w:ascii="Times New Roman" w:hAnsi="Times New Roman" w:cs="Times New Roman"/>
                <w:sz w:val="24"/>
                <w:szCs w:val="24"/>
              </w:rPr>
              <w:t>Презентация «Великие полководцы России»</w:t>
            </w:r>
          </w:p>
        </w:tc>
        <w:tc>
          <w:tcPr>
            <w:tcW w:w="2013" w:type="dxa"/>
          </w:tcPr>
          <w:p w:rsidR="006852FD" w:rsidRPr="00FE1E5B" w:rsidRDefault="0028744E" w:rsidP="00446D07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31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6D07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Устный жу</w:t>
            </w:r>
            <w:r w:rsidR="00446D07">
              <w:rPr>
                <w:rFonts w:ascii="Times New Roman" w:hAnsi="Times New Roman" w:cs="Times New Roman"/>
                <w:sz w:val="24"/>
                <w:szCs w:val="24"/>
              </w:rPr>
              <w:t>рнал «Кто сделал Россию великой»</w:t>
            </w:r>
          </w:p>
        </w:tc>
        <w:tc>
          <w:tcPr>
            <w:tcW w:w="2013" w:type="dxa"/>
          </w:tcPr>
          <w:p w:rsidR="006852FD" w:rsidRPr="00FE1E5B" w:rsidRDefault="00446D0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</w:t>
            </w:r>
            <w:r w:rsidRPr="00E731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экскурс  «Пасха Воскресение Христово»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28744E" w:rsidP="00BB42CB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«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>Не забудь изви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>ниться»</w:t>
            </w:r>
          </w:p>
        </w:tc>
        <w:tc>
          <w:tcPr>
            <w:tcW w:w="1887" w:type="dxa"/>
            <w:vMerge w:val="restart"/>
          </w:tcPr>
          <w:p w:rsidR="006852FD" w:rsidRPr="00FE1E5B" w:rsidRDefault="00692785" w:rsidP="0028744E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44E" w:rsidRPr="00FE1E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8744E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День пожарной охраны Тематический урок ОБЖ (Казаки)</w:t>
            </w:r>
          </w:p>
        </w:tc>
        <w:tc>
          <w:tcPr>
            <w:tcW w:w="1867" w:type="dxa"/>
            <w:vMerge w:val="restart"/>
          </w:tcPr>
          <w:p w:rsidR="006852FD" w:rsidRPr="00FE1E5B" w:rsidRDefault="006852FD" w:rsidP="00287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 w:val="restart"/>
          </w:tcPr>
          <w:p w:rsidR="006852FD" w:rsidRPr="00FE1E5B" w:rsidRDefault="006852FD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6852FD" w:rsidRPr="00FE1E5B" w:rsidRDefault="006852FD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852FD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6852FD" w:rsidRPr="00FE1E5B" w:rsidRDefault="006852FD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013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2FD" w:rsidRPr="00FE1E5B" w:rsidRDefault="006852FD" w:rsidP="00685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E1E5B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E1E5B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52FD" w:rsidRDefault="006852FD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44E" w:rsidRDefault="0028744E" w:rsidP="00F50063">
      <w:pPr>
        <w:rPr>
          <w:rFonts w:ascii="Times New Roman" w:hAnsi="Times New Roman" w:cs="Times New Roman"/>
          <w:sz w:val="28"/>
          <w:szCs w:val="28"/>
        </w:rPr>
      </w:pPr>
    </w:p>
    <w:p w:rsidR="00F50063" w:rsidRDefault="00F50063" w:rsidP="00F50063">
      <w:pPr>
        <w:rPr>
          <w:rFonts w:ascii="Times New Roman" w:hAnsi="Times New Roman" w:cs="Times New Roman"/>
          <w:sz w:val="28"/>
          <w:szCs w:val="28"/>
        </w:rPr>
      </w:pPr>
    </w:p>
    <w:p w:rsidR="0028744E" w:rsidRDefault="0028744E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985"/>
        <w:gridCol w:w="1701"/>
        <w:gridCol w:w="2126"/>
        <w:gridCol w:w="1984"/>
        <w:gridCol w:w="139"/>
        <w:gridCol w:w="1759"/>
      </w:tblGrid>
      <w:tr w:rsidR="00B36CA4" w:rsidRPr="00EC1FF4" w:rsidTr="00806BC7">
        <w:tc>
          <w:tcPr>
            <w:tcW w:w="2093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43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985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01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2123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759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806BC7" w:rsidRPr="00EC1FF4" w:rsidTr="00806BC7">
        <w:trPr>
          <w:trHeight w:val="654"/>
        </w:trPr>
        <w:tc>
          <w:tcPr>
            <w:tcW w:w="209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985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701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898" w:type="dxa"/>
            <w:gridSpan w:val="2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B36CA4" w:rsidRPr="00806BC7" w:rsidTr="00533179">
        <w:trPr>
          <w:trHeight w:val="330"/>
        </w:trPr>
        <w:tc>
          <w:tcPr>
            <w:tcW w:w="209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6852FD" w:rsidRPr="00806BC7" w:rsidRDefault="0028744E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 П.</w:t>
            </w:r>
          </w:p>
        </w:tc>
        <w:tc>
          <w:tcPr>
            <w:tcW w:w="1985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852FD" w:rsidRPr="00806BC7" w:rsidRDefault="0028744E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 П.</w:t>
            </w:r>
          </w:p>
        </w:tc>
        <w:tc>
          <w:tcPr>
            <w:tcW w:w="2126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gridSpan w:val="2"/>
          </w:tcPr>
          <w:p w:rsidR="006852FD" w:rsidRPr="00806BC7" w:rsidRDefault="0028744E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 П.</w:t>
            </w:r>
          </w:p>
        </w:tc>
      </w:tr>
      <w:tr w:rsidR="00B36CA4" w:rsidRPr="00806BC7" w:rsidTr="00533179">
        <w:trPr>
          <w:trHeight w:val="330"/>
        </w:trPr>
        <w:tc>
          <w:tcPr>
            <w:tcW w:w="209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6BC7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06BC7" w:rsidRPr="00806BC7" w:rsidRDefault="00806BC7" w:rsidP="0028744E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806BC7" w:rsidRPr="00806BC7" w:rsidRDefault="0048611E" w:rsidP="00287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50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E50B4" w:rsidRPr="006E50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Праздник весны и труда.</w:t>
            </w:r>
            <w:r w:rsidR="006E50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0B4">
              <w:rPr>
                <w:rFonts w:ascii="Times New Roman" w:hAnsi="Times New Roman" w:cs="Times New Roman"/>
                <w:sz w:val="24"/>
                <w:szCs w:val="24"/>
              </w:rPr>
              <w:t>Беседа «Д</w:t>
            </w:r>
            <w:r w:rsidR="0028744E" w:rsidRPr="00806BC7">
              <w:rPr>
                <w:rFonts w:ascii="Times New Roman" w:hAnsi="Times New Roman" w:cs="Times New Roman"/>
                <w:sz w:val="24"/>
                <w:szCs w:val="24"/>
              </w:rPr>
              <w:t>ень весны и труда»</w:t>
            </w:r>
          </w:p>
        </w:tc>
        <w:tc>
          <w:tcPr>
            <w:tcW w:w="1701" w:type="dxa"/>
            <w:vMerge w:val="restart"/>
          </w:tcPr>
          <w:p w:rsidR="00806BC7" w:rsidRPr="00806BC7" w:rsidRDefault="0048611E" w:rsidP="00E95283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95283">
              <w:rPr>
                <w:rFonts w:ascii="Times New Roman" w:hAnsi="Times New Roman" w:cs="Times New Roman"/>
                <w:sz w:val="24"/>
                <w:szCs w:val="24"/>
              </w:rPr>
              <w:t xml:space="preserve"> Операция «Чистый двор»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806BC7" w:rsidRPr="00806BC7" w:rsidRDefault="0048611E" w:rsidP="00E95283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95283" w:rsidRPr="00E95283">
              <w:t xml:space="preserve"> </w:t>
            </w:r>
            <w:r w:rsidR="00E95283" w:rsidRPr="00E95283">
              <w:rPr>
                <w:rFonts w:ascii="Times New Roman" w:hAnsi="Times New Roman" w:cs="Times New Roman"/>
                <w:sz w:val="24"/>
                <w:szCs w:val="24"/>
              </w:rPr>
              <w:t>Беседа: «Рынок труда. Потребности рынка труда в кадрах».</w:t>
            </w:r>
          </w:p>
        </w:tc>
        <w:tc>
          <w:tcPr>
            <w:tcW w:w="1984" w:type="dxa"/>
          </w:tcPr>
          <w:p w:rsidR="00806BC7" w:rsidRPr="00806BC7" w:rsidRDefault="00E95283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283">
              <w:rPr>
                <w:rFonts w:ascii="Times New Roman" w:hAnsi="Times New Roman" w:cs="Times New Roman"/>
                <w:sz w:val="24"/>
                <w:szCs w:val="24"/>
              </w:rPr>
              <w:t>Просмотр кинофильма о ВОВ.</w:t>
            </w:r>
          </w:p>
        </w:tc>
        <w:tc>
          <w:tcPr>
            <w:tcW w:w="1898" w:type="dxa"/>
            <w:gridSpan w:val="2"/>
            <w:vMerge w:val="restart"/>
          </w:tcPr>
          <w:p w:rsidR="00806BC7" w:rsidRPr="00806BC7" w:rsidRDefault="0048611E" w:rsidP="00B36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Изготовление открытки и сувенира  ко дню Победы.</w:t>
            </w:r>
          </w:p>
        </w:tc>
      </w:tr>
      <w:tr w:rsidR="00806BC7" w:rsidRPr="00806BC7" w:rsidTr="00533179">
        <w:trPr>
          <w:trHeight w:val="157"/>
        </w:trPr>
        <w:tc>
          <w:tcPr>
            <w:tcW w:w="209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06BC7" w:rsidRPr="00806BC7" w:rsidRDefault="00E95283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283">
              <w:rPr>
                <w:rFonts w:ascii="Times New Roman" w:hAnsi="Times New Roman" w:cs="Times New Roman"/>
                <w:sz w:val="24"/>
                <w:szCs w:val="24"/>
              </w:rPr>
              <w:t>Беседа: «Наши земляки – герои ВОВ».</w:t>
            </w:r>
          </w:p>
        </w:tc>
        <w:tc>
          <w:tcPr>
            <w:tcW w:w="1898" w:type="dxa"/>
            <w:gridSpan w:val="2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CA4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806BC7" w:rsidRDefault="0048611E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Разбор ситуации «Способен ли ты на предательство»</w:t>
            </w:r>
          </w:p>
        </w:tc>
        <w:tc>
          <w:tcPr>
            <w:tcW w:w="1843" w:type="dxa"/>
            <w:vMerge w:val="restart"/>
          </w:tcPr>
          <w:p w:rsidR="006852FD" w:rsidRPr="00806BC7" w:rsidRDefault="0048611E" w:rsidP="00AF62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6205" w:rsidRPr="00AF6205">
              <w:t xml:space="preserve"> 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Ситуативная игра</w:t>
            </w:r>
            <w:r w:rsidR="00AF6205">
              <w:t xml:space="preserve"> «</w:t>
            </w:r>
            <w:r w:rsidR="00AF6205">
              <w:rPr>
                <w:rFonts w:ascii="Times New Roman" w:hAnsi="Times New Roman" w:cs="Times New Roman"/>
                <w:sz w:val="24"/>
                <w:szCs w:val="24"/>
              </w:rPr>
              <w:t>Экстре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мальная ситуация. Как себя вести и что делать</w:t>
            </w:r>
            <w:r w:rsidR="00AF62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985" w:type="dxa"/>
            <w:vMerge w:val="restart"/>
          </w:tcPr>
          <w:p w:rsidR="006852FD" w:rsidRPr="00806BC7" w:rsidRDefault="0048611E" w:rsidP="0048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6205" w:rsidRPr="00AF6205">
              <w:t xml:space="preserve"> 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Ролевая игра «Юридическая консультация»</w:t>
            </w:r>
          </w:p>
        </w:tc>
        <w:tc>
          <w:tcPr>
            <w:tcW w:w="1701" w:type="dxa"/>
            <w:vMerge w:val="restart"/>
          </w:tcPr>
          <w:p w:rsidR="006852FD" w:rsidRPr="00806BC7" w:rsidRDefault="0048611E" w:rsidP="0048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Экскурс в историю День Победы Советского народа в Великой Отечественной войне 1941-1945 годов</w:t>
            </w:r>
          </w:p>
        </w:tc>
        <w:tc>
          <w:tcPr>
            <w:tcW w:w="2126" w:type="dxa"/>
            <w:vMerge w:val="restart"/>
          </w:tcPr>
          <w:p w:rsidR="006852FD" w:rsidRPr="00806BC7" w:rsidRDefault="0048611E" w:rsidP="00E952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5283" w:rsidRPr="00E95283">
              <w:rPr>
                <w:rFonts w:ascii="Times New Roman" w:hAnsi="Times New Roman" w:cs="Times New Roman"/>
                <w:sz w:val="24"/>
                <w:szCs w:val="24"/>
              </w:rPr>
              <w:t>Беседа: «Рекомендации к выбору профессии».</w:t>
            </w:r>
          </w:p>
        </w:tc>
        <w:tc>
          <w:tcPr>
            <w:tcW w:w="1984" w:type="dxa"/>
          </w:tcPr>
          <w:p w:rsidR="006852FD" w:rsidRPr="00806BC7" w:rsidRDefault="0048611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Альбом-эстафета «Мои достижения за год»</w:t>
            </w:r>
          </w:p>
        </w:tc>
        <w:tc>
          <w:tcPr>
            <w:tcW w:w="1898" w:type="dxa"/>
            <w:gridSpan w:val="2"/>
          </w:tcPr>
          <w:p w:rsidR="006852FD" w:rsidRPr="00806BC7" w:rsidRDefault="0048611E" w:rsidP="00964F8D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5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F8D" w:rsidRPr="00F339F7">
              <w:rPr>
                <w:rFonts w:ascii="Times New Roman" w:hAnsi="Times New Roman" w:cs="Times New Roman"/>
                <w:sz w:val="24"/>
                <w:szCs w:val="24"/>
              </w:rPr>
              <w:t>Кружок «Творческая мастерская»</w:t>
            </w:r>
          </w:p>
        </w:tc>
      </w:tr>
      <w:tr w:rsidR="00B36CA4" w:rsidRPr="00806BC7" w:rsidTr="00533179">
        <w:trPr>
          <w:trHeight w:val="157"/>
        </w:trPr>
        <w:tc>
          <w:tcPr>
            <w:tcW w:w="209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B36CA4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Бизнес-идей</w:t>
            </w:r>
            <w:proofErr w:type="gramEnd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«Как я проведу летние каникулы»</w:t>
            </w:r>
          </w:p>
        </w:tc>
        <w:tc>
          <w:tcPr>
            <w:tcW w:w="1898" w:type="dxa"/>
            <w:gridSpan w:val="2"/>
          </w:tcPr>
          <w:p w:rsidR="006852FD" w:rsidRPr="00806BC7" w:rsidRDefault="00964F8D" w:rsidP="00964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0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Всемирный день медицинской сестры.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Встреча с А.А. Лукашовой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6BC7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806BC7" w:rsidRPr="00806BC7" w:rsidRDefault="0048611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Разговор по душам «Влюбленность, увлечение, любовь»</w:t>
            </w:r>
          </w:p>
        </w:tc>
        <w:tc>
          <w:tcPr>
            <w:tcW w:w="1843" w:type="dxa"/>
            <w:vMerge w:val="restart"/>
          </w:tcPr>
          <w:p w:rsidR="00806BC7" w:rsidRPr="00806BC7" w:rsidRDefault="0048611E" w:rsidP="00AF6205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77BAF">
              <w:rPr>
                <w:rFonts w:ascii="Times New Roman" w:hAnsi="Times New Roman" w:cs="Times New Roman"/>
                <w:sz w:val="24"/>
                <w:szCs w:val="24"/>
              </w:rPr>
              <w:t>Инструк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таж по правилам поведения в столовой, на прогулке, в школе, по ПДД, противопожарной безопасности.</w:t>
            </w:r>
          </w:p>
        </w:tc>
        <w:tc>
          <w:tcPr>
            <w:tcW w:w="1985" w:type="dxa"/>
            <w:vMerge w:val="restart"/>
          </w:tcPr>
          <w:p w:rsidR="00806BC7" w:rsidRPr="00806BC7" w:rsidRDefault="0048611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50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E50B4" w:rsidRPr="006E50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семьи.</w:t>
            </w:r>
            <w:r w:rsidR="006E50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Занятие-размышление «Что такое мир в стране»</w:t>
            </w:r>
          </w:p>
        </w:tc>
        <w:tc>
          <w:tcPr>
            <w:tcW w:w="1701" w:type="dxa"/>
            <w:vMerge w:val="restart"/>
          </w:tcPr>
          <w:p w:rsidR="00806BC7" w:rsidRPr="00806BC7" w:rsidRDefault="0048611E" w:rsidP="005F1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1000" w:rsidRPr="005F1000">
              <w:rPr>
                <w:rFonts w:ascii="Times New Roman" w:hAnsi="Times New Roman" w:cs="Times New Roman"/>
                <w:sz w:val="24"/>
                <w:szCs w:val="24"/>
              </w:rPr>
              <w:t>Акция «Зеленая Весна-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806BC7" w:rsidRPr="00806BC7" w:rsidRDefault="0048611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Генеральная уборка в спальной комнате</w:t>
            </w:r>
          </w:p>
        </w:tc>
        <w:tc>
          <w:tcPr>
            <w:tcW w:w="1984" w:type="dxa"/>
          </w:tcPr>
          <w:p w:rsidR="00806BC7" w:rsidRPr="00806BC7" w:rsidRDefault="0048611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Беседа « До новых встреч, школа»</w:t>
            </w:r>
          </w:p>
        </w:tc>
        <w:tc>
          <w:tcPr>
            <w:tcW w:w="1898" w:type="dxa"/>
            <w:gridSpan w:val="2"/>
            <w:vMerge w:val="restart"/>
          </w:tcPr>
          <w:p w:rsidR="00806BC7" w:rsidRPr="00806BC7" w:rsidRDefault="0048611E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Изготовление открытки к последнему звонку.</w:t>
            </w:r>
          </w:p>
        </w:tc>
      </w:tr>
      <w:tr w:rsidR="00806BC7" w:rsidRPr="00806BC7" w:rsidTr="00533179">
        <w:trPr>
          <w:trHeight w:val="157"/>
        </w:trPr>
        <w:tc>
          <w:tcPr>
            <w:tcW w:w="209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«Убираем пришкольный участок»</w:t>
            </w:r>
          </w:p>
        </w:tc>
        <w:tc>
          <w:tcPr>
            <w:tcW w:w="1898" w:type="dxa"/>
            <w:gridSpan w:val="2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BC7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806BC7" w:rsidRPr="00806BC7" w:rsidRDefault="0048611E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Обобщающее занятие по ПДД</w:t>
            </w:r>
          </w:p>
        </w:tc>
        <w:tc>
          <w:tcPr>
            <w:tcW w:w="1843" w:type="dxa"/>
            <w:vMerge w:val="restart"/>
          </w:tcPr>
          <w:p w:rsidR="00806BC7" w:rsidRPr="00806BC7" w:rsidRDefault="0048611E" w:rsidP="00AF62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6205" w:rsidRPr="00AF6205">
              <w:t xml:space="preserve"> </w:t>
            </w:r>
            <w:r w:rsidR="00AF6205">
              <w:rPr>
                <w:rFonts w:ascii="Times New Roman" w:hAnsi="Times New Roman" w:cs="Times New Roman"/>
                <w:sz w:val="24"/>
                <w:szCs w:val="24"/>
              </w:rPr>
              <w:t>Беседа, презента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ция: «Первая помощь при травмах».</w:t>
            </w:r>
          </w:p>
        </w:tc>
        <w:tc>
          <w:tcPr>
            <w:tcW w:w="1985" w:type="dxa"/>
            <w:vMerge w:val="restart"/>
          </w:tcPr>
          <w:p w:rsidR="00806BC7" w:rsidRPr="00806BC7" w:rsidRDefault="0048611E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памяти и скорби – день начала ВОВ (1941г.)</w:t>
            </w:r>
            <w:r w:rsidR="009E7F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Беседа «Нет друга - ищи, а нашел </w:t>
            </w:r>
            <w:proofErr w:type="gramStart"/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ереги»</w:t>
            </w:r>
          </w:p>
        </w:tc>
        <w:tc>
          <w:tcPr>
            <w:tcW w:w="1701" w:type="dxa"/>
            <w:vMerge w:val="restart"/>
          </w:tcPr>
          <w:p w:rsidR="00806BC7" w:rsidRPr="00806BC7" w:rsidRDefault="0048611E" w:rsidP="0048611E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F1000">
              <w:rPr>
                <w:rFonts w:ascii="Times New Roman" w:hAnsi="Times New Roman" w:cs="Times New Roman"/>
                <w:sz w:val="24"/>
                <w:szCs w:val="24"/>
              </w:rPr>
              <w:t xml:space="preserve"> . Генеральная уборка спален</w:t>
            </w:r>
          </w:p>
        </w:tc>
        <w:tc>
          <w:tcPr>
            <w:tcW w:w="2126" w:type="dxa"/>
            <w:vMerge w:val="restart"/>
          </w:tcPr>
          <w:p w:rsidR="00806BC7" w:rsidRPr="00806BC7" w:rsidRDefault="0048611E" w:rsidP="0048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6E5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Экскурс в историю День Славянской письменности и культуры</w:t>
            </w:r>
          </w:p>
        </w:tc>
        <w:tc>
          <w:tcPr>
            <w:tcW w:w="1984" w:type="dxa"/>
          </w:tcPr>
          <w:p w:rsidR="00806BC7" w:rsidRPr="00806BC7" w:rsidRDefault="0048611E" w:rsidP="0048611E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64F8D">
              <w:rPr>
                <w:rFonts w:ascii="Times New Roman" w:hAnsi="Times New Roman" w:cs="Times New Roman"/>
                <w:sz w:val="24"/>
                <w:szCs w:val="24"/>
              </w:rPr>
              <w:t>Операция «Уют»</w:t>
            </w:r>
          </w:p>
        </w:tc>
        <w:tc>
          <w:tcPr>
            <w:tcW w:w="1898" w:type="dxa"/>
            <w:gridSpan w:val="2"/>
            <w:vMerge w:val="restart"/>
          </w:tcPr>
          <w:p w:rsidR="00806BC7" w:rsidRPr="00806BC7" w:rsidRDefault="0048611E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06BC7" w:rsidRPr="00806BC7">
              <w:rPr>
                <w:rFonts w:ascii="Times New Roman" w:hAnsi="Times New Roman" w:cs="Times New Roman"/>
                <w:sz w:val="24"/>
                <w:szCs w:val="24"/>
              </w:rPr>
              <w:t>. Подведение итогов, выставка творческих работ.</w:t>
            </w:r>
          </w:p>
        </w:tc>
      </w:tr>
      <w:tr w:rsidR="00806BC7" w:rsidRPr="00806BC7" w:rsidTr="00533179">
        <w:trPr>
          <w:trHeight w:val="157"/>
        </w:trPr>
        <w:tc>
          <w:tcPr>
            <w:tcW w:w="209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06BC7" w:rsidRPr="00806BC7" w:rsidRDefault="0048611E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Беседа-инструктаж «Правила поведения на летних каникулах»</w:t>
            </w:r>
          </w:p>
        </w:tc>
        <w:tc>
          <w:tcPr>
            <w:tcW w:w="1898" w:type="dxa"/>
            <w:gridSpan w:val="2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CA4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806BC7" w:rsidRDefault="0048611E" w:rsidP="00BB42CB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0B4" w:rsidRPr="006E50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Общероссийский день библиотек.</w:t>
            </w:r>
            <w:r w:rsidR="006E5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«Готовим летний гардероб»</w:t>
            </w:r>
          </w:p>
        </w:tc>
        <w:tc>
          <w:tcPr>
            <w:tcW w:w="1843" w:type="dxa"/>
            <w:vMerge w:val="restart"/>
          </w:tcPr>
          <w:p w:rsidR="006852FD" w:rsidRPr="00806BC7" w:rsidRDefault="0048611E" w:rsidP="00AF6205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852FD" w:rsidRPr="00AF62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</w:t>
            </w:r>
            <w:r w:rsidR="00AF6205">
              <w:t xml:space="preserve"> 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 xml:space="preserve">«Как вести себя у </w:t>
            </w:r>
            <w:r w:rsidR="00AF6205">
              <w:rPr>
                <w:rFonts w:ascii="Times New Roman" w:hAnsi="Times New Roman" w:cs="Times New Roman"/>
                <w:sz w:val="24"/>
                <w:szCs w:val="24"/>
              </w:rPr>
              <w:t>водоемов? Первая помощь на воде</w:t>
            </w:r>
            <w:r w:rsidR="00AF6205" w:rsidRPr="00AF62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:rsidR="006852FD" w:rsidRPr="00806BC7" w:rsidRDefault="0048611E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>Классный час «Безопасное поведение летом»</w:t>
            </w:r>
          </w:p>
        </w:tc>
        <w:tc>
          <w:tcPr>
            <w:tcW w:w="1701" w:type="dxa"/>
            <w:vMerge w:val="restart"/>
          </w:tcPr>
          <w:p w:rsidR="006852FD" w:rsidRPr="00806BC7" w:rsidRDefault="0048611E" w:rsidP="00FE1E5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E1E5B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64F8D">
              <w:rPr>
                <w:rFonts w:ascii="Times New Roman" w:hAnsi="Times New Roman" w:cs="Times New Roman"/>
                <w:sz w:val="24"/>
                <w:szCs w:val="24"/>
              </w:rPr>
              <w:t xml:space="preserve">  Трудовой десант «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Поливка и прополка растений</w:t>
            </w:r>
            <w:r w:rsidR="00964F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vMerge w:val="restart"/>
          </w:tcPr>
          <w:p w:rsidR="006852FD" w:rsidRPr="00806BC7" w:rsidRDefault="0048611E" w:rsidP="005F1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5F1000" w:rsidRPr="005F1000">
              <w:rPr>
                <w:rFonts w:ascii="Arial" w:eastAsia="Times New Roman" w:hAnsi="Arial" w:cs="Arial"/>
                <w:color w:val="262626"/>
                <w:sz w:val="21"/>
                <w:szCs w:val="21"/>
                <w:lang w:eastAsia="ru-RU"/>
              </w:rPr>
              <w:t xml:space="preserve"> </w:t>
            </w:r>
            <w:r w:rsidR="005F1000" w:rsidRPr="005F1000">
              <w:rPr>
                <w:rFonts w:ascii="Times New Roman" w:hAnsi="Times New Roman" w:cs="Times New Roman"/>
                <w:sz w:val="24"/>
                <w:szCs w:val="24"/>
              </w:rPr>
              <w:t>Инструктаж  по ТБ,</w:t>
            </w:r>
            <w:r w:rsidR="00964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1000" w:rsidRPr="005F1000">
              <w:rPr>
                <w:rFonts w:ascii="Times New Roman" w:hAnsi="Times New Roman" w:cs="Times New Roman"/>
                <w:sz w:val="24"/>
                <w:szCs w:val="24"/>
              </w:rPr>
              <w:t>ПДД ЧП перед каникулами</w:t>
            </w:r>
          </w:p>
        </w:tc>
        <w:tc>
          <w:tcPr>
            <w:tcW w:w="1984" w:type="dxa"/>
          </w:tcPr>
          <w:p w:rsidR="006852FD" w:rsidRPr="00806BC7" w:rsidRDefault="00AF6205" w:rsidP="00AF62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01.06.</w:t>
            </w:r>
            <w:r w:rsidRPr="00AF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г. </w:t>
            </w:r>
            <w:r w:rsidRPr="00AF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защиты детей.</w:t>
            </w:r>
          </w:p>
        </w:tc>
        <w:tc>
          <w:tcPr>
            <w:tcW w:w="1898" w:type="dxa"/>
            <w:gridSpan w:val="2"/>
          </w:tcPr>
          <w:p w:rsidR="006852FD" w:rsidRPr="00AF6205" w:rsidRDefault="00AF6205" w:rsidP="00AF620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06. День русского языка - Пушкинский день России.</w:t>
            </w:r>
          </w:p>
        </w:tc>
      </w:tr>
      <w:tr w:rsidR="00B36CA4" w:rsidRPr="00806BC7" w:rsidTr="00533179">
        <w:trPr>
          <w:trHeight w:val="157"/>
        </w:trPr>
        <w:tc>
          <w:tcPr>
            <w:tcW w:w="209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AF6205" w:rsidRDefault="00AF6205" w:rsidP="00AF620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12.06.  День России.</w:t>
            </w:r>
          </w:p>
        </w:tc>
        <w:tc>
          <w:tcPr>
            <w:tcW w:w="1898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2FD" w:rsidRPr="00806BC7" w:rsidRDefault="006852FD" w:rsidP="00685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C1FF4" w:rsidSect="001C3F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FA7" w:rsidRDefault="009E7FA7" w:rsidP="00AE3B66">
      <w:pPr>
        <w:spacing w:after="0" w:line="240" w:lineRule="auto"/>
      </w:pPr>
      <w:r>
        <w:separator/>
      </w:r>
    </w:p>
  </w:endnote>
  <w:endnote w:type="continuationSeparator" w:id="0">
    <w:p w:rsidR="009E7FA7" w:rsidRDefault="009E7FA7" w:rsidP="00AE3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FA7" w:rsidRDefault="009E7FA7" w:rsidP="00AE3B66">
      <w:pPr>
        <w:spacing w:after="0" w:line="240" w:lineRule="auto"/>
      </w:pPr>
      <w:r>
        <w:separator/>
      </w:r>
    </w:p>
  </w:footnote>
  <w:footnote w:type="continuationSeparator" w:id="0">
    <w:p w:rsidR="009E7FA7" w:rsidRDefault="009E7FA7" w:rsidP="00AE3B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F14"/>
    <w:rsid w:val="00000002"/>
    <w:rsid w:val="000012C4"/>
    <w:rsid w:val="0000141E"/>
    <w:rsid w:val="000017E2"/>
    <w:rsid w:val="00001D78"/>
    <w:rsid w:val="0000252C"/>
    <w:rsid w:val="00002708"/>
    <w:rsid w:val="00005207"/>
    <w:rsid w:val="0000575D"/>
    <w:rsid w:val="00006DFD"/>
    <w:rsid w:val="00006E99"/>
    <w:rsid w:val="00007702"/>
    <w:rsid w:val="000104A9"/>
    <w:rsid w:val="00011059"/>
    <w:rsid w:val="000126FB"/>
    <w:rsid w:val="00013BBB"/>
    <w:rsid w:val="00014011"/>
    <w:rsid w:val="000144D9"/>
    <w:rsid w:val="000146FD"/>
    <w:rsid w:val="00015360"/>
    <w:rsid w:val="00015A90"/>
    <w:rsid w:val="00015EE7"/>
    <w:rsid w:val="0001641F"/>
    <w:rsid w:val="000206A9"/>
    <w:rsid w:val="00020ABC"/>
    <w:rsid w:val="00020AF7"/>
    <w:rsid w:val="000212AF"/>
    <w:rsid w:val="000215F6"/>
    <w:rsid w:val="000227AB"/>
    <w:rsid w:val="00022C7A"/>
    <w:rsid w:val="00022CA8"/>
    <w:rsid w:val="00023423"/>
    <w:rsid w:val="000243A6"/>
    <w:rsid w:val="000268E5"/>
    <w:rsid w:val="00027571"/>
    <w:rsid w:val="00030EA1"/>
    <w:rsid w:val="00030F9A"/>
    <w:rsid w:val="000320E2"/>
    <w:rsid w:val="00032B38"/>
    <w:rsid w:val="00032EB2"/>
    <w:rsid w:val="00032EDD"/>
    <w:rsid w:val="00032F98"/>
    <w:rsid w:val="00033A50"/>
    <w:rsid w:val="00035038"/>
    <w:rsid w:val="0003613A"/>
    <w:rsid w:val="00036B34"/>
    <w:rsid w:val="000377F7"/>
    <w:rsid w:val="0003793E"/>
    <w:rsid w:val="00037E32"/>
    <w:rsid w:val="000402E4"/>
    <w:rsid w:val="00041F64"/>
    <w:rsid w:val="00043226"/>
    <w:rsid w:val="00043265"/>
    <w:rsid w:val="0004399F"/>
    <w:rsid w:val="00043BAC"/>
    <w:rsid w:val="00044794"/>
    <w:rsid w:val="00044D2F"/>
    <w:rsid w:val="000454A4"/>
    <w:rsid w:val="00045A6E"/>
    <w:rsid w:val="0004692A"/>
    <w:rsid w:val="000500A1"/>
    <w:rsid w:val="00053F77"/>
    <w:rsid w:val="00054242"/>
    <w:rsid w:val="000548DC"/>
    <w:rsid w:val="000551C1"/>
    <w:rsid w:val="00055FC2"/>
    <w:rsid w:val="00056952"/>
    <w:rsid w:val="00057CB3"/>
    <w:rsid w:val="000601CC"/>
    <w:rsid w:val="00062447"/>
    <w:rsid w:val="00064157"/>
    <w:rsid w:val="000659B0"/>
    <w:rsid w:val="00070005"/>
    <w:rsid w:val="000702C7"/>
    <w:rsid w:val="00070501"/>
    <w:rsid w:val="00071097"/>
    <w:rsid w:val="00071211"/>
    <w:rsid w:val="00071855"/>
    <w:rsid w:val="00072CD9"/>
    <w:rsid w:val="00072EAE"/>
    <w:rsid w:val="000739CD"/>
    <w:rsid w:val="00073FC4"/>
    <w:rsid w:val="00075264"/>
    <w:rsid w:val="00076591"/>
    <w:rsid w:val="00076D52"/>
    <w:rsid w:val="000778AD"/>
    <w:rsid w:val="00083DEA"/>
    <w:rsid w:val="00085040"/>
    <w:rsid w:val="0008589E"/>
    <w:rsid w:val="000861B0"/>
    <w:rsid w:val="00086EF3"/>
    <w:rsid w:val="00087D36"/>
    <w:rsid w:val="000907EC"/>
    <w:rsid w:val="00090AEC"/>
    <w:rsid w:val="0009401D"/>
    <w:rsid w:val="000944BC"/>
    <w:rsid w:val="000946C9"/>
    <w:rsid w:val="00095FB2"/>
    <w:rsid w:val="00096303"/>
    <w:rsid w:val="000967A4"/>
    <w:rsid w:val="000A0461"/>
    <w:rsid w:val="000A052B"/>
    <w:rsid w:val="000A0914"/>
    <w:rsid w:val="000A21BC"/>
    <w:rsid w:val="000A22F1"/>
    <w:rsid w:val="000A394F"/>
    <w:rsid w:val="000A454E"/>
    <w:rsid w:val="000A4EFB"/>
    <w:rsid w:val="000A6032"/>
    <w:rsid w:val="000A6575"/>
    <w:rsid w:val="000A6E9B"/>
    <w:rsid w:val="000A7A81"/>
    <w:rsid w:val="000B3133"/>
    <w:rsid w:val="000B55A2"/>
    <w:rsid w:val="000B6283"/>
    <w:rsid w:val="000B7221"/>
    <w:rsid w:val="000B7606"/>
    <w:rsid w:val="000B7A4A"/>
    <w:rsid w:val="000C053E"/>
    <w:rsid w:val="000C2249"/>
    <w:rsid w:val="000C24C2"/>
    <w:rsid w:val="000C3141"/>
    <w:rsid w:val="000C3C1B"/>
    <w:rsid w:val="000C511D"/>
    <w:rsid w:val="000C5C8C"/>
    <w:rsid w:val="000C5DB0"/>
    <w:rsid w:val="000C76C6"/>
    <w:rsid w:val="000C79A3"/>
    <w:rsid w:val="000D00AF"/>
    <w:rsid w:val="000D092E"/>
    <w:rsid w:val="000D09D0"/>
    <w:rsid w:val="000D2B0A"/>
    <w:rsid w:val="000D315C"/>
    <w:rsid w:val="000D4668"/>
    <w:rsid w:val="000D6881"/>
    <w:rsid w:val="000D6DAD"/>
    <w:rsid w:val="000E05B6"/>
    <w:rsid w:val="000E1941"/>
    <w:rsid w:val="000E1C9A"/>
    <w:rsid w:val="000E5942"/>
    <w:rsid w:val="000E59C1"/>
    <w:rsid w:val="000E7A5C"/>
    <w:rsid w:val="000F0B55"/>
    <w:rsid w:val="000F0C09"/>
    <w:rsid w:val="000F13E4"/>
    <w:rsid w:val="000F2DA6"/>
    <w:rsid w:val="000F38B3"/>
    <w:rsid w:val="000F3BB1"/>
    <w:rsid w:val="000F489C"/>
    <w:rsid w:val="000F5487"/>
    <w:rsid w:val="000F5BC4"/>
    <w:rsid w:val="000F6DB4"/>
    <w:rsid w:val="0010152D"/>
    <w:rsid w:val="00103071"/>
    <w:rsid w:val="00103327"/>
    <w:rsid w:val="001043E5"/>
    <w:rsid w:val="0010491D"/>
    <w:rsid w:val="00105293"/>
    <w:rsid w:val="0011031A"/>
    <w:rsid w:val="00110D30"/>
    <w:rsid w:val="0011109B"/>
    <w:rsid w:val="00112702"/>
    <w:rsid w:val="00113512"/>
    <w:rsid w:val="00114CEA"/>
    <w:rsid w:val="0011646B"/>
    <w:rsid w:val="001164AB"/>
    <w:rsid w:val="00116F7C"/>
    <w:rsid w:val="00117B64"/>
    <w:rsid w:val="001201EB"/>
    <w:rsid w:val="001202CE"/>
    <w:rsid w:val="00120E9B"/>
    <w:rsid w:val="00121A56"/>
    <w:rsid w:val="00121D41"/>
    <w:rsid w:val="00122C3C"/>
    <w:rsid w:val="00122DFF"/>
    <w:rsid w:val="001236E6"/>
    <w:rsid w:val="00124074"/>
    <w:rsid w:val="00124216"/>
    <w:rsid w:val="0012457D"/>
    <w:rsid w:val="00124A36"/>
    <w:rsid w:val="00125CD4"/>
    <w:rsid w:val="00126AB9"/>
    <w:rsid w:val="00126B7A"/>
    <w:rsid w:val="001302B8"/>
    <w:rsid w:val="001306D1"/>
    <w:rsid w:val="001318EA"/>
    <w:rsid w:val="00131B20"/>
    <w:rsid w:val="0013258A"/>
    <w:rsid w:val="001340E0"/>
    <w:rsid w:val="001340E2"/>
    <w:rsid w:val="00135059"/>
    <w:rsid w:val="00135E7C"/>
    <w:rsid w:val="00135EE1"/>
    <w:rsid w:val="0013675E"/>
    <w:rsid w:val="00141402"/>
    <w:rsid w:val="00141A60"/>
    <w:rsid w:val="00143361"/>
    <w:rsid w:val="00144A37"/>
    <w:rsid w:val="00145582"/>
    <w:rsid w:val="00145E89"/>
    <w:rsid w:val="00147EA8"/>
    <w:rsid w:val="001512C3"/>
    <w:rsid w:val="00152507"/>
    <w:rsid w:val="00153DAD"/>
    <w:rsid w:val="00155B45"/>
    <w:rsid w:val="00155F0F"/>
    <w:rsid w:val="00155F56"/>
    <w:rsid w:val="00156ED4"/>
    <w:rsid w:val="001603A7"/>
    <w:rsid w:val="00162618"/>
    <w:rsid w:val="00165401"/>
    <w:rsid w:val="00165729"/>
    <w:rsid w:val="00165D52"/>
    <w:rsid w:val="00165E3B"/>
    <w:rsid w:val="001671D7"/>
    <w:rsid w:val="00167D5E"/>
    <w:rsid w:val="00170929"/>
    <w:rsid w:val="00171F75"/>
    <w:rsid w:val="001726FF"/>
    <w:rsid w:val="00172F58"/>
    <w:rsid w:val="001735F1"/>
    <w:rsid w:val="00173DE8"/>
    <w:rsid w:val="00174C75"/>
    <w:rsid w:val="00176CE5"/>
    <w:rsid w:val="00177BD7"/>
    <w:rsid w:val="0018034F"/>
    <w:rsid w:val="001810A2"/>
    <w:rsid w:val="00181FFA"/>
    <w:rsid w:val="001833A8"/>
    <w:rsid w:val="00183BDA"/>
    <w:rsid w:val="001848B8"/>
    <w:rsid w:val="0018534E"/>
    <w:rsid w:val="00185889"/>
    <w:rsid w:val="00185FD4"/>
    <w:rsid w:val="001871E6"/>
    <w:rsid w:val="00190FAD"/>
    <w:rsid w:val="00190FC6"/>
    <w:rsid w:val="00191DC3"/>
    <w:rsid w:val="00192049"/>
    <w:rsid w:val="00192420"/>
    <w:rsid w:val="00192FB3"/>
    <w:rsid w:val="00193216"/>
    <w:rsid w:val="00193412"/>
    <w:rsid w:val="00193870"/>
    <w:rsid w:val="00193BF4"/>
    <w:rsid w:val="00194E1F"/>
    <w:rsid w:val="00195E69"/>
    <w:rsid w:val="00196B43"/>
    <w:rsid w:val="00197C90"/>
    <w:rsid w:val="001A0C28"/>
    <w:rsid w:val="001A10A9"/>
    <w:rsid w:val="001A1827"/>
    <w:rsid w:val="001A2CF9"/>
    <w:rsid w:val="001A3C9E"/>
    <w:rsid w:val="001A453C"/>
    <w:rsid w:val="001A4ADB"/>
    <w:rsid w:val="001A5117"/>
    <w:rsid w:val="001A5BA6"/>
    <w:rsid w:val="001A652E"/>
    <w:rsid w:val="001A668C"/>
    <w:rsid w:val="001A699B"/>
    <w:rsid w:val="001A70D2"/>
    <w:rsid w:val="001A72A1"/>
    <w:rsid w:val="001A7723"/>
    <w:rsid w:val="001B11DB"/>
    <w:rsid w:val="001B1BC1"/>
    <w:rsid w:val="001B1BE1"/>
    <w:rsid w:val="001B2280"/>
    <w:rsid w:val="001B492F"/>
    <w:rsid w:val="001B4BDF"/>
    <w:rsid w:val="001B533C"/>
    <w:rsid w:val="001B53F1"/>
    <w:rsid w:val="001B5725"/>
    <w:rsid w:val="001B5A8B"/>
    <w:rsid w:val="001B7229"/>
    <w:rsid w:val="001B78D3"/>
    <w:rsid w:val="001C0212"/>
    <w:rsid w:val="001C1031"/>
    <w:rsid w:val="001C2010"/>
    <w:rsid w:val="001C3F8F"/>
    <w:rsid w:val="001C404C"/>
    <w:rsid w:val="001C50B9"/>
    <w:rsid w:val="001C5595"/>
    <w:rsid w:val="001C66E2"/>
    <w:rsid w:val="001C6B66"/>
    <w:rsid w:val="001C72B6"/>
    <w:rsid w:val="001C744A"/>
    <w:rsid w:val="001C7881"/>
    <w:rsid w:val="001D28A5"/>
    <w:rsid w:val="001D2E67"/>
    <w:rsid w:val="001D3BF2"/>
    <w:rsid w:val="001D3CB7"/>
    <w:rsid w:val="001D4206"/>
    <w:rsid w:val="001D6222"/>
    <w:rsid w:val="001E0F19"/>
    <w:rsid w:val="001E106F"/>
    <w:rsid w:val="001E1A30"/>
    <w:rsid w:val="001E2378"/>
    <w:rsid w:val="001E376B"/>
    <w:rsid w:val="001E38F9"/>
    <w:rsid w:val="001E42F8"/>
    <w:rsid w:val="001E5460"/>
    <w:rsid w:val="001E5710"/>
    <w:rsid w:val="001E5DFC"/>
    <w:rsid w:val="001E6CA8"/>
    <w:rsid w:val="001E7972"/>
    <w:rsid w:val="001F1F42"/>
    <w:rsid w:val="001F3C8D"/>
    <w:rsid w:val="001F48CE"/>
    <w:rsid w:val="001F50B9"/>
    <w:rsid w:val="001F5E14"/>
    <w:rsid w:val="001F5F1A"/>
    <w:rsid w:val="001F734B"/>
    <w:rsid w:val="00200403"/>
    <w:rsid w:val="00200F34"/>
    <w:rsid w:val="00201843"/>
    <w:rsid w:val="00201A28"/>
    <w:rsid w:val="002035F1"/>
    <w:rsid w:val="0020476F"/>
    <w:rsid w:val="00204966"/>
    <w:rsid w:val="00207648"/>
    <w:rsid w:val="00207B5E"/>
    <w:rsid w:val="00210698"/>
    <w:rsid w:val="00212C31"/>
    <w:rsid w:val="00212CFE"/>
    <w:rsid w:val="002151DF"/>
    <w:rsid w:val="00215FE6"/>
    <w:rsid w:val="00216A11"/>
    <w:rsid w:val="00220C2B"/>
    <w:rsid w:val="00221487"/>
    <w:rsid w:val="002215A3"/>
    <w:rsid w:val="002241F7"/>
    <w:rsid w:val="0022690D"/>
    <w:rsid w:val="00227FA3"/>
    <w:rsid w:val="00230944"/>
    <w:rsid w:val="002324AC"/>
    <w:rsid w:val="002333F0"/>
    <w:rsid w:val="00233B58"/>
    <w:rsid w:val="00233F49"/>
    <w:rsid w:val="0023444A"/>
    <w:rsid w:val="00235388"/>
    <w:rsid w:val="00235A41"/>
    <w:rsid w:val="00235D46"/>
    <w:rsid w:val="00237893"/>
    <w:rsid w:val="00241E7B"/>
    <w:rsid w:val="00245324"/>
    <w:rsid w:val="00246240"/>
    <w:rsid w:val="002464F6"/>
    <w:rsid w:val="00250999"/>
    <w:rsid w:val="0025322C"/>
    <w:rsid w:val="002532A0"/>
    <w:rsid w:val="00253CC4"/>
    <w:rsid w:val="00254EEA"/>
    <w:rsid w:val="00255549"/>
    <w:rsid w:val="00260F4F"/>
    <w:rsid w:val="002617BE"/>
    <w:rsid w:val="00261B3C"/>
    <w:rsid w:val="00262A1E"/>
    <w:rsid w:val="00263F6A"/>
    <w:rsid w:val="002661DB"/>
    <w:rsid w:val="00267623"/>
    <w:rsid w:val="00270897"/>
    <w:rsid w:val="00271CFB"/>
    <w:rsid w:val="00272A2F"/>
    <w:rsid w:val="00274328"/>
    <w:rsid w:val="0027463B"/>
    <w:rsid w:val="002749DF"/>
    <w:rsid w:val="00277A68"/>
    <w:rsid w:val="00280B9F"/>
    <w:rsid w:val="00280C67"/>
    <w:rsid w:val="00282367"/>
    <w:rsid w:val="002824D9"/>
    <w:rsid w:val="00282B5F"/>
    <w:rsid w:val="00283631"/>
    <w:rsid w:val="002863E9"/>
    <w:rsid w:val="0028741D"/>
    <w:rsid w:val="0028744E"/>
    <w:rsid w:val="00290295"/>
    <w:rsid w:val="00290FDD"/>
    <w:rsid w:val="00293281"/>
    <w:rsid w:val="002933DE"/>
    <w:rsid w:val="00293B3B"/>
    <w:rsid w:val="00293CF8"/>
    <w:rsid w:val="00293F6A"/>
    <w:rsid w:val="00294467"/>
    <w:rsid w:val="0029487A"/>
    <w:rsid w:val="0029500E"/>
    <w:rsid w:val="0029518A"/>
    <w:rsid w:val="0029581D"/>
    <w:rsid w:val="00295DF1"/>
    <w:rsid w:val="00296835"/>
    <w:rsid w:val="00297BA5"/>
    <w:rsid w:val="002A1336"/>
    <w:rsid w:val="002A3458"/>
    <w:rsid w:val="002A410C"/>
    <w:rsid w:val="002A4121"/>
    <w:rsid w:val="002A4862"/>
    <w:rsid w:val="002A4C1F"/>
    <w:rsid w:val="002A59B9"/>
    <w:rsid w:val="002A7296"/>
    <w:rsid w:val="002A7B9B"/>
    <w:rsid w:val="002B2E7C"/>
    <w:rsid w:val="002B67E9"/>
    <w:rsid w:val="002B7AE6"/>
    <w:rsid w:val="002C0284"/>
    <w:rsid w:val="002C05F2"/>
    <w:rsid w:val="002C0A9B"/>
    <w:rsid w:val="002C0BF0"/>
    <w:rsid w:val="002C121B"/>
    <w:rsid w:val="002C19ED"/>
    <w:rsid w:val="002C5DBD"/>
    <w:rsid w:val="002C6B75"/>
    <w:rsid w:val="002C6E66"/>
    <w:rsid w:val="002D013F"/>
    <w:rsid w:val="002D114F"/>
    <w:rsid w:val="002D19B4"/>
    <w:rsid w:val="002D2109"/>
    <w:rsid w:val="002D2518"/>
    <w:rsid w:val="002D4D64"/>
    <w:rsid w:val="002D60DF"/>
    <w:rsid w:val="002D620D"/>
    <w:rsid w:val="002D6BFE"/>
    <w:rsid w:val="002D6F93"/>
    <w:rsid w:val="002D7547"/>
    <w:rsid w:val="002D7908"/>
    <w:rsid w:val="002E0682"/>
    <w:rsid w:val="002E0CF0"/>
    <w:rsid w:val="002E1B16"/>
    <w:rsid w:val="002E4AD0"/>
    <w:rsid w:val="002E4C54"/>
    <w:rsid w:val="002E574C"/>
    <w:rsid w:val="002E7E59"/>
    <w:rsid w:val="002F0287"/>
    <w:rsid w:val="002F1449"/>
    <w:rsid w:val="002F1FF4"/>
    <w:rsid w:val="002F21DD"/>
    <w:rsid w:val="002F2394"/>
    <w:rsid w:val="002F2652"/>
    <w:rsid w:val="002F3D1C"/>
    <w:rsid w:val="002F3E35"/>
    <w:rsid w:val="002F3F31"/>
    <w:rsid w:val="002F4290"/>
    <w:rsid w:val="002F5C2C"/>
    <w:rsid w:val="002F71F0"/>
    <w:rsid w:val="002F78FB"/>
    <w:rsid w:val="00300397"/>
    <w:rsid w:val="00301210"/>
    <w:rsid w:val="00301840"/>
    <w:rsid w:val="00303953"/>
    <w:rsid w:val="0030488F"/>
    <w:rsid w:val="00306174"/>
    <w:rsid w:val="00306EBE"/>
    <w:rsid w:val="00307275"/>
    <w:rsid w:val="00307A2D"/>
    <w:rsid w:val="00307AC5"/>
    <w:rsid w:val="00307E38"/>
    <w:rsid w:val="003101E6"/>
    <w:rsid w:val="00310932"/>
    <w:rsid w:val="00310AF5"/>
    <w:rsid w:val="00310D3C"/>
    <w:rsid w:val="003118A5"/>
    <w:rsid w:val="00311E67"/>
    <w:rsid w:val="0031414F"/>
    <w:rsid w:val="0031464A"/>
    <w:rsid w:val="0031489E"/>
    <w:rsid w:val="00314C1D"/>
    <w:rsid w:val="0031578A"/>
    <w:rsid w:val="00315B06"/>
    <w:rsid w:val="00317AB9"/>
    <w:rsid w:val="00322353"/>
    <w:rsid w:val="00322499"/>
    <w:rsid w:val="00322777"/>
    <w:rsid w:val="00322C61"/>
    <w:rsid w:val="00323415"/>
    <w:rsid w:val="00323A70"/>
    <w:rsid w:val="003241ED"/>
    <w:rsid w:val="00325EC6"/>
    <w:rsid w:val="003272F8"/>
    <w:rsid w:val="0032749C"/>
    <w:rsid w:val="00327EAA"/>
    <w:rsid w:val="003306E2"/>
    <w:rsid w:val="00330790"/>
    <w:rsid w:val="00330C35"/>
    <w:rsid w:val="00330FCD"/>
    <w:rsid w:val="003326B4"/>
    <w:rsid w:val="00332B24"/>
    <w:rsid w:val="00334A2C"/>
    <w:rsid w:val="0033534F"/>
    <w:rsid w:val="0033579F"/>
    <w:rsid w:val="003375D1"/>
    <w:rsid w:val="0033765F"/>
    <w:rsid w:val="00337A6E"/>
    <w:rsid w:val="0034409D"/>
    <w:rsid w:val="003440D1"/>
    <w:rsid w:val="003470FE"/>
    <w:rsid w:val="00350498"/>
    <w:rsid w:val="00350D63"/>
    <w:rsid w:val="00351805"/>
    <w:rsid w:val="00352DDF"/>
    <w:rsid w:val="00354D0A"/>
    <w:rsid w:val="0035609A"/>
    <w:rsid w:val="003566A3"/>
    <w:rsid w:val="00356C1A"/>
    <w:rsid w:val="003572AB"/>
    <w:rsid w:val="00357FC6"/>
    <w:rsid w:val="00362634"/>
    <w:rsid w:val="00364FCF"/>
    <w:rsid w:val="00371D73"/>
    <w:rsid w:val="003721EB"/>
    <w:rsid w:val="003745EC"/>
    <w:rsid w:val="00375689"/>
    <w:rsid w:val="00377389"/>
    <w:rsid w:val="003815D8"/>
    <w:rsid w:val="00382E06"/>
    <w:rsid w:val="003836E3"/>
    <w:rsid w:val="00384191"/>
    <w:rsid w:val="003849DB"/>
    <w:rsid w:val="00385137"/>
    <w:rsid w:val="00385B31"/>
    <w:rsid w:val="00385DAD"/>
    <w:rsid w:val="00390C5C"/>
    <w:rsid w:val="003912DC"/>
    <w:rsid w:val="00393A55"/>
    <w:rsid w:val="00394057"/>
    <w:rsid w:val="003963F7"/>
    <w:rsid w:val="003970EC"/>
    <w:rsid w:val="00397766"/>
    <w:rsid w:val="0039781E"/>
    <w:rsid w:val="003A0023"/>
    <w:rsid w:val="003A355B"/>
    <w:rsid w:val="003A3BFE"/>
    <w:rsid w:val="003A3E48"/>
    <w:rsid w:val="003A4F55"/>
    <w:rsid w:val="003A51CE"/>
    <w:rsid w:val="003A53D4"/>
    <w:rsid w:val="003A5B2C"/>
    <w:rsid w:val="003A6F16"/>
    <w:rsid w:val="003A74E0"/>
    <w:rsid w:val="003B010A"/>
    <w:rsid w:val="003B0805"/>
    <w:rsid w:val="003B0B55"/>
    <w:rsid w:val="003B19FE"/>
    <w:rsid w:val="003B1D91"/>
    <w:rsid w:val="003B200E"/>
    <w:rsid w:val="003B2C4B"/>
    <w:rsid w:val="003B315D"/>
    <w:rsid w:val="003B3247"/>
    <w:rsid w:val="003B3D0B"/>
    <w:rsid w:val="003B4C6E"/>
    <w:rsid w:val="003B6019"/>
    <w:rsid w:val="003B6E19"/>
    <w:rsid w:val="003B70CE"/>
    <w:rsid w:val="003C127D"/>
    <w:rsid w:val="003C1B0E"/>
    <w:rsid w:val="003C1FFC"/>
    <w:rsid w:val="003C2124"/>
    <w:rsid w:val="003C2CF4"/>
    <w:rsid w:val="003C44DD"/>
    <w:rsid w:val="003C45B8"/>
    <w:rsid w:val="003C45CD"/>
    <w:rsid w:val="003C4B1C"/>
    <w:rsid w:val="003C5268"/>
    <w:rsid w:val="003C5B15"/>
    <w:rsid w:val="003C5CA6"/>
    <w:rsid w:val="003C61E5"/>
    <w:rsid w:val="003C6630"/>
    <w:rsid w:val="003C6783"/>
    <w:rsid w:val="003C67FE"/>
    <w:rsid w:val="003C7FAF"/>
    <w:rsid w:val="003D0CF1"/>
    <w:rsid w:val="003D134E"/>
    <w:rsid w:val="003D2037"/>
    <w:rsid w:val="003D354D"/>
    <w:rsid w:val="003D3D07"/>
    <w:rsid w:val="003D43C3"/>
    <w:rsid w:val="003D452D"/>
    <w:rsid w:val="003D54CB"/>
    <w:rsid w:val="003D5630"/>
    <w:rsid w:val="003D5929"/>
    <w:rsid w:val="003D5AB7"/>
    <w:rsid w:val="003D6525"/>
    <w:rsid w:val="003D717C"/>
    <w:rsid w:val="003D7CE0"/>
    <w:rsid w:val="003D7EDF"/>
    <w:rsid w:val="003D7F52"/>
    <w:rsid w:val="003E0291"/>
    <w:rsid w:val="003E226A"/>
    <w:rsid w:val="003E47ED"/>
    <w:rsid w:val="003E4E6A"/>
    <w:rsid w:val="003E5BC8"/>
    <w:rsid w:val="003E6435"/>
    <w:rsid w:val="003E6658"/>
    <w:rsid w:val="003E6737"/>
    <w:rsid w:val="003E696A"/>
    <w:rsid w:val="003E6F27"/>
    <w:rsid w:val="003F0A05"/>
    <w:rsid w:val="003F0CBC"/>
    <w:rsid w:val="003F24AA"/>
    <w:rsid w:val="003F2830"/>
    <w:rsid w:val="003F325E"/>
    <w:rsid w:val="003F4719"/>
    <w:rsid w:val="003F6750"/>
    <w:rsid w:val="00400B8A"/>
    <w:rsid w:val="0040138F"/>
    <w:rsid w:val="004020D5"/>
    <w:rsid w:val="00402251"/>
    <w:rsid w:val="00402630"/>
    <w:rsid w:val="004049B2"/>
    <w:rsid w:val="00404CC0"/>
    <w:rsid w:val="004058BD"/>
    <w:rsid w:val="00405AC6"/>
    <w:rsid w:val="00405B29"/>
    <w:rsid w:val="00405FE6"/>
    <w:rsid w:val="00406957"/>
    <w:rsid w:val="0040763A"/>
    <w:rsid w:val="004078D2"/>
    <w:rsid w:val="0041058A"/>
    <w:rsid w:val="00410898"/>
    <w:rsid w:val="00410CEF"/>
    <w:rsid w:val="004118F3"/>
    <w:rsid w:val="00411C1A"/>
    <w:rsid w:val="00413FC0"/>
    <w:rsid w:val="00414EEA"/>
    <w:rsid w:val="00415DFC"/>
    <w:rsid w:val="004165EB"/>
    <w:rsid w:val="00416E43"/>
    <w:rsid w:val="0041773E"/>
    <w:rsid w:val="0042127F"/>
    <w:rsid w:val="00421956"/>
    <w:rsid w:val="004231B4"/>
    <w:rsid w:val="00423FCB"/>
    <w:rsid w:val="00427887"/>
    <w:rsid w:val="00427AA2"/>
    <w:rsid w:val="004314B8"/>
    <w:rsid w:val="0043211D"/>
    <w:rsid w:val="00432261"/>
    <w:rsid w:val="004324C9"/>
    <w:rsid w:val="00433477"/>
    <w:rsid w:val="00433E77"/>
    <w:rsid w:val="0043577E"/>
    <w:rsid w:val="00437AC4"/>
    <w:rsid w:val="00437CAC"/>
    <w:rsid w:val="00440657"/>
    <w:rsid w:val="00440BB0"/>
    <w:rsid w:val="00441335"/>
    <w:rsid w:val="004414EB"/>
    <w:rsid w:val="00441E06"/>
    <w:rsid w:val="00443A51"/>
    <w:rsid w:val="00443B5E"/>
    <w:rsid w:val="00446650"/>
    <w:rsid w:val="00446D07"/>
    <w:rsid w:val="00447213"/>
    <w:rsid w:val="00447A93"/>
    <w:rsid w:val="0045007E"/>
    <w:rsid w:val="0045054A"/>
    <w:rsid w:val="00450A82"/>
    <w:rsid w:val="00451E13"/>
    <w:rsid w:val="004525CD"/>
    <w:rsid w:val="00452A61"/>
    <w:rsid w:val="00454289"/>
    <w:rsid w:val="004543DC"/>
    <w:rsid w:val="00454C17"/>
    <w:rsid w:val="00454FF5"/>
    <w:rsid w:val="00455088"/>
    <w:rsid w:val="004559F1"/>
    <w:rsid w:val="00455D49"/>
    <w:rsid w:val="0045630B"/>
    <w:rsid w:val="00456993"/>
    <w:rsid w:val="0045746E"/>
    <w:rsid w:val="00457A23"/>
    <w:rsid w:val="004606A4"/>
    <w:rsid w:val="004619EE"/>
    <w:rsid w:val="00461AB3"/>
    <w:rsid w:val="00461EA6"/>
    <w:rsid w:val="00463377"/>
    <w:rsid w:val="00463D9A"/>
    <w:rsid w:val="00463E14"/>
    <w:rsid w:val="00463E88"/>
    <w:rsid w:val="00464017"/>
    <w:rsid w:val="00464A89"/>
    <w:rsid w:val="00466734"/>
    <w:rsid w:val="00466E0E"/>
    <w:rsid w:val="004701E8"/>
    <w:rsid w:val="00471E4A"/>
    <w:rsid w:val="00471E84"/>
    <w:rsid w:val="004723D7"/>
    <w:rsid w:val="00472D3B"/>
    <w:rsid w:val="0047575F"/>
    <w:rsid w:val="00475BCB"/>
    <w:rsid w:val="00477BAF"/>
    <w:rsid w:val="004817A5"/>
    <w:rsid w:val="004824EF"/>
    <w:rsid w:val="00482F11"/>
    <w:rsid w:val="00483DD6"/>
    <w:rsid w:val="0048611E"/>
    <w:rsid w:val="004865BE"/>
    <w:rsid w:val="004865DF"/>
    <w:rsid w:val="004867E3"/>
    <w:rsid w:val="0048682A"/>
    <w:rsid w:val="00486FAA"/>
    <w:rsid w:val="0048708D"/>
    <w:rsid w:val="00487884"/>
    <w:rsid w:val="00487B3C"/>
    <w:rsid w:val="00487E18"/>
    <w:rsid w:val="004929B1"/>
    <w:rsid w:val="00493233"/>
    <w:rsid w:val="004950E2"/>
    <w:rsid w:val="00495346"/>
    <w:rsid w:val="00495AD4"/>
    <w:rsid w:val="00495BA3"/>
    <w:rsid w:val="00495D9D"/>
    <w:rsid w:val="00497A96"/>
    <w:rsid w:val="00497E1F"/>
    <w:rsid w:val="004A04E1"/>
    <w:rsid w:val="004A0EEE"/>
    <w:rsid w:val="004A19BB"/>
    <w:rsid w:val="004A3008"/>
    <w:rsid w:val="004A4E7E"/>
    <w:rsid w:val="004A61B8"/>
    <w:rsid w:val="004A6653"/>
    <w:rsid w:val="004B289B"/>
    <w:rsid w:val="004B2A80"/>
    <w:rsid w:val="004B34F5"/>
    <w:rsid w:val="004B36E5"/>
    <w:rsid w:val="004B4654"/>
    <w:rsid w:val="004B4924"/>
    <w:rsid w:val="004B62F8"/>
    <w:rsid w:val="004B6787"/>
    <w:rsid w:val="004B7156"/>
    <w:rsid w:val="004B74EF"/>
    <w:rsid w:val="004C1924"/>
    <w:rsid w:val="004C1BF8"/>
    <w:rsid w:val="004C20A8"/>
    <w:rsid w:val="004C249B"/>
    <w:rsid w:val="004C2816"/>
    <w:rsid w:val="004C3593"/>
    <w:rsid w:val="004C35EB"/>
    <w:rsid w:val="004C3C91"/>
    <w:rsid w:val="004C4ACA"/>
    <w:rsid w:val="004C6F00"/>
    <w:rsid w:val="004D0C83"/>
    <w:rsid w:val="004D181C"/>
    <w:rsid w:val="004D32D7"/>
    <w:rsid w:val="004D3B45"/>
    <w:rsid w:val="004D44B4"/>
    <w:rsid w:val="004D4B65"/>
    <w:rsid w:val="004D5C44"/>
    <w:rsid w:val="004D602F"/>
    <w:rsid w:val="004D7817"/>
    <w:rsid w:val="004E0492"/>
    <w:rsid w:val="004E1FBE"/>
    <w:rsid w:val="004E2889"/>
    <w:rsid w:val="004E299A"/>
    <w:rsid w:val="004E3413"/>
    <w:rsid w:val="004E395F"/>
    <w:rsid w:val="004E3EBB"/>
    <w:rsid w:val="004E4256"/>
    <w:rsid w:val="004F295C"/>
    <w:rsid w:val="004F29D1"/>
    <w:rsid w:val="004F3702"/>
    <w:rsid w:val="004F4EFC"/>
    <w:rsid w:val="004F5B73"/>
    <w:rsid w:val="004F75AF"/>
    <w:rsid w:val="004F790B"/>
    <w:rsid w:val="00500744"/>
    <w:rsid w:val="00502C43"/>
    <w:rsid w:val="00502F15"/>
    <w:rsid w:val="00503646"/>
    <w:rsid w:val="0050364A"/>
    <w:rsid w:val="005054DD"/>
    <w:rsid w:val="005055A7"/>
    <w:rsid w:val="005060A5"/>
    <w:rsid w:val="00506559"/>
    <w:rsid w:val="00507034"/>
    <w:rsid w:val="005110E8"/>
    <w:rsid w:val="0051184B"/>
    <w:rsid w:val="00511F5A"/>
    <w:rsid w:val="00512323"/>
    <w:rsid w:val="0051261A"/>
    <w:rsid w:val="00512A2F"/>
    <w:rsid w:val="00512AE9"/>
    <w:rsid w:val="00513119"/>
    <w:rsid w:val="005143A7"/>
    <w:rsid w:val="0051502C"/>
    <w:rsid w:val="00515BA8"/>
    <w:rsid w:val="00516EDB"/>
    <w:rsid w:val="00517384"/>
    <w:rsid w:val="005217F5"/>
    <w:rsid w:val="005219D2"/>
    <w:rsid w:val="005226A8"/>
    <w:rsid w:val="00522949"/>
    <w:rsid w:val="00525237"/>
    <w:rsid w:val="00525346"/>
    <w:rsid w:val="0052577F"/>
    <w:rsid w:val="00526DCB"/>
    <w:rsid w:val="0053011C"/>
    <w:rsid w:val="0053030E"/>
    <w:rsid w:val="005306D1"/>
    <w:rsid w:val="0053079B"/>
    <w:rsid w:val="00530818"/>
    <w:rsid w:val="00530CB4"/>
    <w:rsid w:val="00530F05"/>
    <w:rsid w:val="005310FB"/>
    <w:rsid w:val="00531113"/>
    <w:rsid w:val="00531596"/>
    <w:rsid w:val="00531B60"/>
    <w:rsid w:val="00533179"/>
    <w:rsid w:val="00533EBC"/>
    <w:rsid w:val="00534801"/>
    <w:rsid w:val="005351B3"/>
    <w:rsid w:val="0053553A"/>
    <w:rsid w:val="00535EEC"/>
    <w:rsid w:val="00536768"/>
    <w:rsid w:val="005371A6"/>
    <w:rsid w:val="00537293"/>
    <w:rsid w:val="00540555"/>
    <w:rsid w:val="00541660"/>
    <w:rsid w:val="00542CE7"/>
    <w:rsid w:val="00542EDE"/>
    <w:rsid w:val="00542FB0"/>
    <w:rsid w:val="0054494A"/>
    <w:rsid w:val="00544E99"/>
    <w:rsid w:val="00545ED7"/>
    <w:rsid w:val="0054654C"/>
    <w:rsid w:val="005471DF"/>
    <w:rsid w:val="0054785B"/>
    <w:rsid w:val="00547E43"/>
    <w:rsid w:val="00550853"/>
    <w:rsid w:val="00550BA0"/>
    <w:rsid w:val="00550F7F"/>
    <w:rsid w:val="00551C12"/>
    <w:rsid w:val="00551C7C"/>
    <w:rsid w:val="00553C6E"/>
    <w:rsid w:val="005548A0"/>
    <w:rsid w:val="0055497B"/>
    <w:rsid w:val="00555AF1"/>
    <w:rsid w:val="00556ED4"/>
    <w:rsid w:val="0055743F"/>
    <w:rsid w:val="005607B0"/>
    <w:rsid w:val="00561FAE"/>
    <w:rsid w:val="00563D32"/>
    <w:rsid w:val="00563EEE"/>
    <w:rsid w:val="0056435C"/>
    <w:rsid w:val="005647DD"/>
    <w:rsid w:val="00565A8E"/>
    <w:rsid w:val="00566B12"/>
    <w:rsid w:val="005670DC"/>
    <w:rsid w:val="005671E1"/>
    <w:rsid w:val="005718D7"/>
    <w:rsid w:val="00572BBA"/>
    <w:rsid w:val="0057358D"/>
    <w:rsid w:val="00573B87"/>
    <w:rsid w:val="00573B9A"/>
    <w:rsid w:val="005742A4"/>
    <w:rsid w:val="00575CD5"/>
    <w:rsid w:val="00576318"/>
    <w:rsid w:val="00576985"/>
    <w:rsid w:val="0057732A"/>
    <w:rsid w:val="0057751A"/>
    <w:rsid w:val="0057772C"/>
    <w:rsid w:val="00577EE3"/>
    <w:rsid w:val="005805DE"/>
    <w:rsid w:val="0058136A"/>
    <w:rsid w:val="005815AF"/>
    <w:rsid w:val="005824F2"/>
    <w:rsid w:val="00582DA4"/>
    <w:rsid w:val="005835B7"/>
    <w:rsid w:val="00584779"/>
    <w:rsid w:val="00584E21"/>
    <w:rsid w:val="00585080"/>
    <w:rsid w:val="005851A9"/>
    <w:rsid w:val="005868B6"/>
    <w:rsid w:val="00587DBC"/>
    <w:rsid w:val="0059091B"/>
    <w:rsid w:val="0059194B"/>
    <w:rsid w:val="0059226C"/>
    <w:rsid w:val="00592EE5"/>
    <w:rsid w:val="00594443"/>
    <w:rsid w:val="00594FC2"/>
    <w:rsid w:val="005950E0"/>
    <w:rsid w:val="005953B2"/>
    <w:rsid w:val="00596A68"/>
    <w:rsid w:val="00597E04"/>
    <w:rsid w:val="005A0AC7"/>
    <w:rsid w:val="005A1F6B"/>
    <w:rsid w:val="005A25CD"/>
    <w:rsid w:val="005A7F63"/>
    <w:rsid w:val="005B0C4D"/>
    <w:rsid w:val="005B3E50"/>
    <w:rsid w:val="005B48AF"/>
    <w:rsid w:val="005B5500"/>
    <w:rsid w:val="005B5ECD"/>
    <w:rsid w:val="005B6042"/>
    <w:rsid w:val="005B6133"/>
    <w:rsid w:val="005B6AFD"/>
    <w:rsid w:val="005C0754"/>
    <w:rsid w:val="005C0B96"/>
    <w:rsid w:val="005C13A3"/>
    <w:rsid w:val="005C16B5"/>
    <w:rsid w:val="005C1C5F"/>
    <w:rsid w:val="005C1DA6"/>
    <w:rsid w:val="005C304F"/>
    <w:rsid w:val="005C3069"/>
    <w:rsid w:val="005C33D8"/>
    <w:rsid w:val="005C45E2"/>
    <w:rsid w:val="005C4AAD"/>
    <w:rsid w:val="005C5F4F"/>
    <w:rsid w:val="005C68F1"/>
    <w:rsid w:val="005C71F6"/>
    <w:rsid w:val="005C78F5"/>
    <w:rsid w:val="005D050F"/>
    <w:rsid w:val="005D0D36"/>
    <w:rsid w:val="005D1202"/>
    <w:rsid w:val="005D19BC"/>
    <w:rsid w:val="005D1AE0"/>
    <w:rsid w:val="005D1B3C"/>
    <w:rsid w:val="005D2851"/>
    <w:rsid w:val="005D400E"/>
    <w:rsid w:val="005D6802"/>
    <w:rsid w:val="005E07C3"/>
    <w:rsid w:val="005E14BA"/>
    <w:rsid w:val="005E14DD"/>
    <w:rsid w:val="005E20CB"/>
    <w:rsid w:val="005E286F"/>
    <w:rsid w:val="005E2EF4"/>
    <w:rsid w:val="005E308B"/>
    <w:rsid w:val="005E334B"/>
    <w:rsid w:val="005E58D9"/>
    <w:rsid w:val="005E5F10"/>
    <w:rsid w:val="005E61A8"/>
    <w:rsid w:val="005E77B3"/>
    <w:rsid w:val="005F0FE0"/>
    <w:rsid w:val="005F1000"/>
    <w:rsid w:val="005F246D"/>
    <w:rsid w:val="005F2C81"/>
    <w:rsid w:val="005F35ED"/>
    <w:rsid w:val="005F3C46"/>
    <w:rsid w:val="005F44C0"/>
    <w:rsid w:val="005F4A7B"/>
    <w:rsid w:val="005F5632"/>
    <w:rsid w:val="005F5A4B"/>
    <w:rsid w:val="005F6CE2"/>
    <w:rsid w:val="005F73F4"/>
    <w:rsid w:val="005F76B1"/>
    <w:rsid w:val="00601DF0"/>
    <w:rsid w:val="00602A9C"/>
    <w:rsid w:val="00603689"/>
    <w:rsid w:val="00605171"/>
    <w:rsid w:val="006057A8"/>
    <w:rsid w:val="00606D7A"/>
    <w:rsid w:val="00607DF4"/>
    <w:rsid w:val="00607E13"/>
    <w:rsid w:val="006100B4"/>
    <w:rsid w:val="00610132"/>
    <w:rsid w:val="006109E4"/>
    <w:rsid w:val="006129AA"/>
    <w:rsid w:val="00612AF6"/>
    <w:rsid w:val="006134DA"/>
    <w:rsid w:val="00613EF7"/>
    <w:rsid w:val="0061501F"/>
    <w:rsid w:val="00616C39"/>
    <w:rsid w:val="00616F51"/>
    <w:rsid w:val="00620E49"/>
    <w:rsid w:val="00621073"/>
    <w:rsid w:val="00621A3F"/>
    <w:rsid w:val="00621E18"/>
    <w:rsid w:val="00622471"/>
    <w:rsid w:val="00623617"/>
    <w:rsid w:val="00623DE5"/>
    <w:rsid w:val="006240AA"/>
    <w:rsid w:val="00624C01"/>
    <w:rsid w:val="00625EA6"/>
    <w:rsid w:val="006260F9"/>
    <w:rsid w:val="00626BA9"/>
    <w:rsid w:val="00626F4F"/>
    <w:rsid w:val="00627F03"/>
    <w:rsid w:val="006319DD"/>
    <w:rsid w:val="00631A15"/>
    <w:rsid w:val="00632E22"/>
    <w:rsid w:val="0063501B"/>
    <w:rsid w:val="00635E3E"/>
    <w:rsid w:val="0063675A"/>
    <w:rsid w:val="006411EE"/>
    <w:rsid w:val="006414F9"/>
    <w:rsid w:val="0064249E"/>
    <w:rsid w:val="006434E1"/>
    <w:rsid w:val="0064479C"/>
    <w:rsid w:val="00644B97"/>
    <w:rsid w:val="006450EA"/>
    <w:rsid w:val="006530A7"/>
    <w:rsid w:val="00653A4C"/>
    <w:rsid w:val="006546BA"/>
    <w:rsid w:val="00655B7C"/>
    <w:rsid w:val="00655BCC"/>
    <w:rsid w:val="00655F02"/>
    <w:rsid w:val="00655F07"/>
    <w:rsid w:val="006603BB"/>
    <w:rsid w:val="00662982"/>
    <w:rsid w:val="006634CB"/>
    <w:rsid w:val="00663886"/>
    <w:rsid w:val="0066442B"/>
    <w:rsid w:val="00664EE1"/>
    <w:rsid w:val="0066576E"/>
    <w:rsid w:val="006658F9"/>
    <w:rsid w:val="00665D74"/>
    <w:rsid w:val="00665E95"/>
    <w:rsid w:val="0066763E"/>
    <w:rsid w:val="0067097C"/>
    <w:rsid w:val="00673352"/>
    <w:rsid w:val="0067353A"/>
    <w:rsid w:val="006746C4"/>
    <w:rsid w:val="00674E8F"/>
    <w:rsid w:val="006758B5"/>
    <w:rsid w:val="00677308"/>
    <w:rsid w:val="006803EF"/>
    <w:rsid w:val="0068254D"/>
    <w:rsid w:val="006831D9"/>
    <w:rsid w:val="00683D98"/>
    <w:rsid w:val="00684D9B"/>
    <w:rsid w:val="006852FD"/>
    <w:rsid w:val="006868A2"/>
    <w:rsid w:val="00686BF5"/>
    <w:rsid w:val="00686F0C"/>
    <w:rsid w:val="006878C2"/>
    <w:rsid w:val="006919C0"/>
    <w:rsid w:val="00691FE2"/>
    <w:rsid w:val="006925AC"/>
    <w:rsid w:val="00692785"/>
    <w:rsid w:val="0069330B"/>
    <w:rsid w:val="006946A4"/>
    <w:rsid w:val="00694F98"/>
    <w:rsid w:val="00695FE4"/>
    <w:rsid w:val="006962EA"/>
    <w:rsid w:val="0069789A"/>
    <w:rsid w:val="00697B53"/>
    <w:rsid w:val="006A02A2"/>
    <w:rsid w:val="006A324A"/>
    <w:rsid w:val="006A3AF9"/>
    <w:rsid w:val="006A5A8C"/>
    <w:rsid w:val="006A6964"/>
    <w:rsid w:val="006A79D2"/>
    <w:rsid w:val="006B1250"/>
    <w:rsid w:val="006B1745"/>
    <w:rsid w:val="006B2233"/>
    <w:rsid w:val="006B246B"/>
    <w:rsid w:val="006B2D8C"/>
    <w:rsid w:val="006B42A9"/>
    <w:rsid w:val="006B6AD6"/>
    <w:rsid w:val="006B6BF9"/>
    <w:rsid w:val="006B6D07"/>
    <w:rsid w:val="006B77B2"/>
    <w:rsid w:val="006C02F0"/>
    <w:rsid w:val="006C0A38"/>
    <w:rsid w:val="006C16E5"/>
    <w:rsid w:val="006C1BC5"/>
    <w:rsid w:val="006C20C3"/>
    <w:rsid w:val="006C24E8"/>
    <w:rsid w:val="006C285D"/>
    <w:rsid w:val="006C46F1"/>
    <w:rsid w:val="006C496A"/>
    <w:rsid w:val="006C4ECB"/>
    <w:rsid w:val="006C5B9A"/>
    <w:rsid w:val="006C7EA5"/>
    <w:rsid w:val="006C7FB7"/>
    <w:rsid w:val="006D1487"/>
    <w:rsid w:val="006D1B9A"/>
    <w:rsid w:val="006D1E01"/>
    <w:rsid w:val="006D2357"/>
    <w:rsid w:val="006D3115"/>
    <w:rsid w:val="006D5A1B"/>
    <w:rsid w:val="006D6472"/>
    <w:rsid w:val="006D6722"/>
    <w:rsid w:val="006D6C28"/>
    <w:rsid w:val="006D7FF3"/>
    <w:rsid w:val="006E055C"/>
    <w:rsid w:val="006E14B2"/>
    <w:rsid w:val="006E1A1E"/>
    <w:rsid w:val="006E3F5E"/>
    <w:rsid w:val="006E47DB"/>
    <w:rsid w:val="006E4BB9"/>
    <w:rsid w:val="006E50B4"/>
    <w:rsid w:val="006E5579"/>
    <w:rsid w:val="006E5E4E"/>
    <w:rsid w:val="006E5F44"/>
    <w:rsid w:val="006E7F05"/>
    <w:rsid w:val="006F0263"/>
    <w:rsid w:val="006F14FF"/>
    <w:rsid w:val="006F22CA"/>
    <w:rsid w:val="006F23F2"/>
    <w:rsid w:val="006F279B"/>
    <w:rsid w:val="006F3708"/>
    <w:rsid w:val="006F3D31"/>
    <w:rsid w:val="006F6BA4"/>
    <w:rsid w:val="006F6D7C"/>
    <w:rsid w:val="007006D4"/>
    <w:rsid w:val="007008AB"/>
    <w:rsid w:val="00700EE1"/>
    <w:rsid w:val="00700F8F"/>
    <w:rsid w:val="00702AA8"/>
    <w:rsid w:val="00702B5E"/>
    <w:rsid w:val="00703E50"/>
    <w:rsid w:val="007047A6"/>
    <w:rsid w:val="00704966"/>
    <w:rsid w:val="0070545A"/>
    <w:rsid w:val="00706811"/>
    <w:rsid w:val="007068A5"/>
    <w:rsid w:val="00710170"/>
    <w:rsid w:val="0071061A"/>
    <w:rsid w:val="007110AF"/>
    <w:rsid w:val="007124A4"/>
    <w:rsid w:val="00712832"/>
    <w:rsid w:val="007135CF"/>
    <w:rsid w:val="007135D9"/>
    <w:rsid w:val="00713D69"/>
    <w:rsid w:val="00713E42"/>
    <w:rsid w:val="00714CD4"/>
    <w:rsid w:val="00720D1D"/>
    <w:rsid w:val="00720DC0"/>
    <w:rsid w:val="007239B2"/>
    <w:rsid w:val="00727242"/>
    <w:rsid w:val="00731D07"/>
    <w:rsid w:val="00731D83"/>
    <w:rsid w:val="00734636"/>
    <w:rsid w:val="007352D4"/>
    <w:rsid w:val="00735A56"/>
    <w:rsid w:val="00735EA5"/>
    <w:rsid w:val="00736511"/>
    <w:rsid w:val="007369FE"/>
    <w:rsid w:val="007375EF"/>
    <w:rsid w:val="00737A1A"/>
    <w:rsid w:val="00737C6B"/>
    <w:rsid w:val="007401CB"/>
    <w:rsid w:val="007403BF"/>
    <w:rsid w:val="0074072D"/>
    <w:rsid w:val="00741886"/>
    <w:rsid w:val="00745DB6"/>
    <w:rsid w:val="007468C4"/>
    <w:rsid w:val="007471B1"/>
    <w:rsid w:val="00750865"/>
    <w:rsid w:val="00754578"/>
    <w:rsid w:val="00755479"/>
    <w:rsid w:val="00755EFD"/>
    <w:rsid w:val="00760CF2"/>
    <w:rsid w:val="0076135A"/>
    <w:rsid w:val="00761402"/>
    <w:rsid w:val="007614E8"/>
    <w:rsid w:val="00761FD5"/>
    <w:rsid w:val="00763719"/>
    <w:rsid w:val="007645E1"/>
    <w:rsid w:val="00764E57"/>
    <w:rsid w:val="007650C7"/>
    <w:rsid w:val="00765172"/>
    <w:rsid w:val="00766119"/>
    <w:rsid w:val="00766BBE"/>
    <w:rsid w:val="00767CC9"/>
    <w:rsid w:val="00774CE3"/>
    <w:rsid w:val="007762F1"/>
    <w:rsid w:val="00776D8A"/>
    <w:rsid w:val="00777253"/>
    <w:rsid w:val="00777377"/>
    <w:rsid w:val="00777FBC"/>
    <w:rsid w:val="0078062B"/>
    <w:rsid w:val="00781CD1"/>
    <w:rsid w:val="007824FA"/>
    <w:rsid w:val="00782D41"/>
    <w:rsid w:val="007840FB"/>
    <w:rsid w:val="00785D4A"/>
    <w:rsid w:val="00786A51"/>
    <w:rsid w:val="00787383"/>
    <w:rsid w:val="007878AA"/>
    <w:rsid w:val="00787B81"/>
    <w:rsid w:val="007909AC"/>
    <w:rsid w:val="00791976"/>
    <w:rsid w:val="00792DC9"/>
    <w:rsid w:val="007940F3"/>
    <w:rsid w:val="00794601"/>
    <w:rsid w:val="00794926"/>
    <w:rsid w:val="00794E8F"/>
    <w:rsid w:val="0079500D"/>
    <w:rsid w:val="00796425"/>
    <w:rsid w:val="00796698"/>
    <w:rsid w:val="007979CB"/>
    <w:rsid w:val="007A0626"/>
    <w:rsid w:val="007A07AB"/>
    <w:rsid w:val="007A2429"/>
    <w:rsid w:val="007A2C36"/>
    <w:rsid w:val="007A2DBF"/>
    <w:rsid w:val="007A2F41"/>
    <w:rsid w:val="007A307D"/>
    <w:rsid w:val="007A595F"/>
    <w:rsid w:val="007A6014"/>
    <w:rsid w:val="007A68FE"/>
    <w:rsid w:val="007A726C"/>
    <w:rsid w:val="007B075E"/>
    <w:rsid w:val="007B0B84"/>
    <w:rsid w:val="007B274B"/>
    <w:rsid w:val="007B4047"/>
    <w:rsid w:val="007B6A27"/>
    <w:rsid w:val="007B7521"/>
    <w:rsid w:val="007C0C67"/>
    <w:rsid w:val="007C120A"/>
    <w:rsid w:val="007C16E7"/>
    <w:rsid w:val="007C2DE2"/>
    <w:rsid w:val="007C3C6E"/>
    <w:rsid w:val="007C40AD"/>
    <w:rsid w:val="007C550B"/>
    <w:rsid w:val="007C57E7"/>
    <w:rsid w:val="007C734E"/>
    <w:rsid w:val="007C799E"/>
    <w:rsid w:val="007C7F10"/>
    <w:rsid w:val="007D02C3"/>
    <w:rsid w:val="007D06C0"/>
    <w:rsid w:val="007D1196"/>
    <w:rsid w:val="007D1D4F"/>
    <w:rsid w:val="007D2303"/>
    <w:rsid w:val="007D26BB"/>
    <w:rsid w:val="007D2F8E"/>
    <w:rsid w:val="007D3741"/>
    <w:rsid w:val="007D3945"/>
    <w:rsid w:val="007D3A09"/>
    <w:rsid w:val="007D3FBC"/>
    <w:rsid w:val="007D51F4"/>
    <w:rsid w:val="007D530A"/>
    <w:rsid w:val="007D66C9"/>
    <w:rsid w:val="007D68B2"/>
    <w:rsid w:val="007D74CF"/>
    <w:rsid w:val="007E0E2C"/>
    <w:rsid w:val="007E192E"/>
    <w:rsid w:val="007E27E4"/>
    <w:rsid w:val="007E2F58"/>
    <w:rsid w:val="007E3727"/>
    <w:rsid w:val="007E380B"/>
    <w:rsid w:val="007E445F"/>
    <w:rsid w:val="007E56EB"/>
    <w:rsid w:val="007E5823"/>
    <w:rsid w:val="007E670A"/>
    <w:rsid w:val="007E7666"/>
    <w:rsid w:val="007E7C69"/>
    <w:rsid w:val="007F1F62"/>
    <w:rsid w:val="007F244D"/>
    <w:rsid w:val="007F2573"/>
    <w:rsid w:val="007F26A4"/>
    <w:rsid w:val="007F291F"/>
    <w:rsid w:val="007F330C"/>
    <w:rsid w:val="007F3A6D"/>
    <w:rsid w:val="007F4799"/>
    <w:rsid w:val="007F4A98"/>
    <w:rsid w:val="007F6B0C"/>
    <w:rsid w:val="007F6F82"/>
    <w:rsid w:val="007F7044"/>
    <w:rsid w:val="008005B0"/>
    <w:rsid w:val="008012ED"/>
    <w:rsid w:val="00801371"/>
    <w:rsid w:val="008024B7"/>
    <w:rsid w:val="00802F0E"/>
    <w:rsid w:val="0080402D"/>
    <w:rsid w:val="008041B8"/>
    <w:rsid w:val="008046ED"/>
    <w:rsid w:val="00804856"/>
    <w:rsid w:val="00805407"/>
    <w:rsid w:val="00805B67"/>
    <w:rsid w:val="00806012"/>
    <w:rsid w:val="008060F3"/>
    <w:rsid w:val="00806BC7"/>
    <w:rsid w:val="00807DFD"/>
    <w:rsid w:val="0081008D"/>
    <w:rsid w:val="0081111C"/>
    <w:rsid w:val="008118F6"/>
    <w:rsid w:val="00812100"/>
    <w:rsid w:val="0081488D"/>
    <w:rsid w:val="00815326"/>
    <w:rsid w:val="00821037"/>
    <w:rsid w:val="008229FA"/>
    <w:rsid w:val="0082327D"/>
    <w:rsid w:val="008249DE"/>
    <w:rsid w:val="00824A8B"/>
    <w:rsid w:val="00825316"/>
    <w:rsid w:val="00827E36"/>
    <w:rsid w:val="00830264"/>
    <w:rsid w:val="00830889"/>
    <w:rsid w:val="008311D5"/>
    <w:rsid w:val="00831C9D"/>
    <w:rsid w:val="0083388F"/>
    <w:rsid w:val="00833BCD"/>
    <w:rsid w:val="00835D02"/>
    <w:rsid w:val="00835D87"/>
    <w:rsid w:val="00835EDF"/>
    <w:rsid w:val="00836A3F"/>
    <w:rsid w:val="008403E2"/>
    <w:rsid w:val="00840852"/>
    <w:rsid w:val="00840BDC"/>
    <w:rsid w:val="008412BE"/>
    <w:rsid w:val="00841BE6"/>
    <w:rsid w:val="00842115"/>
    <w:rsid w:val="00842806"/>
    <w:rsid w:val="00842861"/>
    <w:rsid w:val="008432C0"/>
    <w:rsid w:val="008435D7"/>
    <w:rsid w:val="008442DC"/>
    <w:rsid w:val="00844EA2"/>
    <w:rsid w:val="00845063"/>
    <w:rsid w:val="0084635A"/>
    <w:rsid w:val="008471DB"/>
    <w:rsid w:val="00847762"/>
    <w:rsid w:val="00847AB9"/>
    <w:rsid w:val="00851BFE"/>
    <w:rsid w:val="00852332"/>
    <w:rsid w:val="0085346C"/>
    <w:rsid w:val="00853A82"/>
    <w:rsid w:val="0085445D"/>
    <w:rsid w:val="008546A9"/>
    <w:rsid w:val="00854951"/>
    <w:rsid w:val="00855083"/>
    <w:rsid w:val="00855331"/>
    <w:rsid w:val="008573D8"/>
    <w:rsid w:val="008575C5"/>
    <w:rsid w:val="00862651"/>
    <w:rsid w:val="00863616"/>
    <w:rsid w:val="008641C6"/>
    <w:rsid w:val="008648B9"/>
    <w:rsid w:val="008661AA"/>
    <w:rsid w:val="008671AA"/>
    <w:rsid w:val="00867A0F"/>
    <w:rsid w:val="00870347"/>
    <w:rsid w:val="008721BA"/>
    <w:rsid w:val="00873138"/>
    <w:rsid w:val="00875638"/>
    <w:rsid w:val="00875957"/>
    <w:rsid w:val="00876933"/>
    <w:rsid w:val="008771EB"/>
    <w:rsid w:val="00880B20"/>
    <w:rsid w:val="00881B67"/>
    <w:rsid w:val="00882ADF"/>
    <w:rsid w:val="00882D70"/>
    <w:rsid w:val="00883B90"/>
    <w:rsid w:val="0088462A"/>
    <w:rsid w:val="008852A7"/>
    <w:rsid w:val="00886BD7"/>
    <w:rsid w:val="00886DBB"/>
    <w:rsid w:val="008876C5"/>
    <w:rsid w:val="00892368"/>
    <w:rsid w:val="0089423A"/>
    <w:rsid w:val="008948A9"/>
    <w:rsid w:val="008949B4"/>
    <w:rsid w:val="0089779D"/>
    <w:rsid w:val="00897A4B"/>
    <w:rsid w:val="008A0818"/>
    <w:rsid w:val="008A1523"/>
    <w:rsid w:val="008A1775"/>
    <w:rsid w:val="008A38FE"/>
    <w:rsid w:val="008A5831"/>
    <w:rsid w:val="008B01C6"/>
    <w:rsid w:val="008B0E63"/>
    <w:rsid w:val="008B2547"/>
    <w:rsid w:val="008B3048"/>
    <w:rsid w:val="008B43C0"/>
    <w:rsid w:val="008B4569"/>
    <w:rsid w:val="008B5565"/>
    <w:rsid w:val="008B62D6"/>
    <w:rsid w:val="008B7409"/>
    <w:rsid w:val="008C0DFF"/>
    <w:rsid w:val="008C1530"/>
    <w:rsid w:val="008C1641"/>
    <w:rsid w:val="008C1A5B"/>
    <w:rsid w:val="008C2625"/>
    <w:rsid w:val="008C315D"/>
    <w:rsid w:val="008C3FE8"/>
    <w:rsid w:val="008C6429"/>
    <w:rsid w:val="008C7365"/>
    <w:rsid w:val="008D0316"/>
    <w:rsid w:val="008D0CDF"/>
    <w:rsid w:val="008D117E"/>
    <w:rsid w:val="008D16D3"/>
    <w:rsid w:val="008D199C"/>
    <w:rsid w:val="008D2141"/>
    <w:rsid w:val="008D2613"/>
    <w:rsid w:val="008D27E7"/>
    <w:rsid w:val="008D390A"/>
    <w:rsid w:val="008D3EF1"/>
    <w:rsid w:val="008D5F6F"/>
    <w:rsid w:val="008D6401"/>
    <w:rsid w:val="008D69D7"/>
    <w:rsid w:val="008D7E6E"/>
    <w:rsid w:val="008E1286"/>
    <w:rsid w:val="008E1EE4"/>
    <w:rsid w:val="008E5254"/>
    <w:rsid w:val="008E6550"/>
    <w:rsid w:val="008E678D"/>
    <w:rsid w:val="008E683A"/>
    <w:rsid w:val="008E7558"/>
    <w:rsid w:val="008F0F9A"/>
    <w:rsid w:val="008F1327"/>
    <w:rsid w:val="008F14A8"/>
    <w:rsid w:val="008F16FA"/>
    <w:rsid w:val="008F1997"/>
    <w:rsid w:val="008F22B1"/>
    <w:rsid w:val="008F23B4"/>
    <w:rsid w:val="008F2C6F"/>
    <w:rsid w:val="008F3A9C"/>
    <w:rsid w:val="008F3AB5"/>
    <w:rsid w:val="008F5032"/>
    <w:rsid w:val="008F519C"/>
    <w:rsid w:val="008F53D7"/>
    <w:rsid w:val="008F5621"/>
    <w:rsid w:val="008F5A5C"/>
    <w:rsid w:val="008F68EF"/>
    <w:rsid w:val="00900D11"/>
    <w:rsid w:val="00901970"/>
    <w:rsid w:val="00901983"/>
    <w:rsid w:val="00901AEB"/>
    <w:rsid w:val="00901F80"/>
    <w:rsid w:val="00902216"/>
    <w:rsid w:val="00903637"/>
    <w:rsid w:val="0090463E"/>
    <w:rsid w:val="00905663"/>
    <w:rsid w:val="0090716E"/>
    <w:rsid w:val="00907BF0"/>
    <w:rsid w:val="00907DA2"/>
    <w:rsid w:val="00910A96"/>
    <w:rsid w:val="0091137F"/>
    <w:rsid w:val="009135D5"/>
    <w:rsid w:val="00914618"/>
    <w:rsid w:val="00914BD9"/>
    <w:rsid w:val="00915081"/>
    <w:rsid w:val="009158FC"/>
    <w:rsid w:val="0091611E"/>
    <w:rsid w:val="0091651C"/>
    <w:rsid w:val="00917823"/>
    <w:rsid w:val="009208FC"/>
    <w:rsid w:val="00920982"/>
    <w:rsid w:val="009209D8"/>
    <w:rsid w:val="009216CA"/>
    <w:rsid w:val="009228D4"/>
    <w:rsid w:val="00922997"/>
    <w:rsid w:val="00922AE4"/>
    <w:rsid w:val="00923069"/>
    <w:rsid w:val="009241E2"/>
    <w:rsid w:val="00924E16"/>
    <w:rsid w:val="0092605A"/>
    <w:rsid w:val="009269A9"/>
    <w:rsid w:val="00931257"/>
    <w:rsid w:val="00932C6D"/>
    <w:rsid w:val="00932CF4"/>
    <w:rsid w:val="0093360C"/>
    <w:rsid w:val="009337AB"/>
    <w:rsid w:val="00936267"/>
    <w:rsid w:val="00937538"/>
    <w:rsid w:val="0093782A"/>
    <w:rsid w:val="009407F4"/>
    <w:rsid w:val="00941193"/>
    <w:rsid w:val="0094122F"/>
    <w:rsid w:val="009412FB"/>
    <w:rsid w:val="00941E1A"/>
    <w:rsid w:val="009433ED"/>
    <w:rsid w:val="00943957"/>
    <w:rsid w:val="00944FEB"/>
    <w:rsid w:val="00945B55"/>
    <w:rsid w:val="00945DEC"/>
    <w:rsid w:val="009463EF"/>
    <w:rsid w:val="00946917"/>
    <w:rsid w:val="009473ED"/>
    <w:rsid w:val="00947862"/>
    <w:rsid w:val="00947CBB"/>
    <w:rsid w:val="009518C6"/>
    <w:rsid w:val="009522CB"/>
    <w:rsid w:val="00952C78"/>
    <w:rsid w:val="00953A16"/>
    <w:rsid w:val="00954AEB"/>
    <w:rsid w:val="00954D6F"/>
    <w:rsid w:val="00955E6A"/>
    <w:rsid w:val="0095613E"/>
    <w:rsid w:val="0095766E"/>
    <w:rsid w:val="009602F1"/>
    <w:rsid w:val="00960344"/>
    <w:rsid w:val="009603AF"/>
    <w:rsid w:val="00960686"/>
    <w:rsid w:val="009637AE"/>
    <w:rsid w:val="00963DF7"/>
    <w:rsid w:val="00964F8D"/>
    <w:rsid w:val="009653DA"/>
    <w:rsid w:val="00965C0D"/>
    <w:rsid w:val="00965E8F"/>
    <w:rsid w:val="00966E6B"/>
    <w:rsid w:val="00967CB3"/>
    <w:rsid w:val="00971240"/>
    <w:rsid w:val="00971612"/>
    <w:rsid w:val="009716EF"/>
    <w:rsid w:val="00972E4A"/>
    <w:rsid w:val="009735A5"/>
    <w:rsid w:val="009744EE"/>
    <w:rsid w:val="00974B53"/>
    <w:rsid w:val="009753C6"/>
    <w:rsid w:val="00976758"/>
    <w:rsid w:val="009772F4"/>
    <w:rsid w:val="00977BB5"/>
    <w:rsid w:val="0098152F"/>
    <w:rsid w:val="00981CC7"/>
    <w:rsid w:val="00982541"/>
    <w:rsid w:val="009829F9"/>
    <w:rsid w:val="009838CC"/>
    <w:rsid w:val="0098445D"/>
    <w:rsid w:val="009864BE"/>
    <w:rsid w:val="00986956"/>
    <w:rsid w:val="009873BB"/>
    <w:rsid w:val="00987ADA"/>
    <w:rsid w:val="009912D2"/>
    <w:rsid w:val="0099155E"/>
    <w:rsid w:val="00991A24"/>
    <w:rsid w:val="00992E3C"/>
    <w:rsid w:val="00993302"/>
    <w:rsid w:val="00994C1D"/>
    <w:rsid w:val="0099559C"/>
    <w:rsid w:val="00995DD7"/>
    <w:rsid w:val="0099671E"/>
    <w:rsid w:val="009974B9"/>
    <w:rsid w:val="009978BE"/>
    <w:rsid w:val="00997A0B"/>
    <w:rsid w:val="009A13AD"/>
    <w:rsid w:val="009A1A12"/>
    <w:rsid w:val="009A3879"/>
    <w:rsid w:val="009A5982"/>
    <w:rsid w:val="009A5CD5"/>
    <w:rsid w:val="009A6CEF"/>
    <w:rsid w:val="009A742A"/>
    <w:rsid w:val="009B1A7F"/>
    <w:rsid w:val="009B1BA6"/>
    <w:rsid w:val="009B4350"/>
    <w:rsid w:val="009B44B4"/>
    <w:rsid w:val="009B583B"/>
    <w:rsid w:val="009B652A"/>
    <w:rsid w:val="009B7595"/>
    <w:rsid w:val="009B7AED"/>
    <w:rsid w:val="009C00A4"/>
    <w:rsid w:val="009C08BE"/>
    <w:rsid w:val="009C1755"/>
    <w:rsid w:val="009C1FBC"/>
    <w:rsid w:val="009C3842"/>
    <w:rsid w:val="009C43AE"/>
    <w:rsid w:val="009C6C25"/>
    <w:rsid w:val="009C7D40"/>
    <w:rsid w:val="009D33B4"/>
    <w:rsid w:val="009D3DC4"/>
    <w:rsid w:val="009D4063"/>
    <w:rsid w:val="009D4DDB"/>
    <w:rsid w:val="009D6D77"/>
    <w:rsid w:val="009D7055"/>
    <w:rsid w:val="009E068F"/>
    <w:rsid w:val="009E0F5F"/>
    <w:rsid w:val="009E2735"/>
    <w:rsid w:val="009E2D0D"/>
    <w:rsid w:val="009E328D"/>
    <w:rsid w:val="009E3763"/>
    <w:rsid w:val="009E48A8"/>
    <w:rsid w:val="009E6580"/>
    <w:rsid w:val="009E6853"/>
    <w:rsid w:val="009E797A"/>
    <w:rsid w:val="009E7B6C"/>
    <w:rsid w:val="009E7FA7"/>
    <w:rsid w:val="009F0341"/>
    <w:rsid w:val="009F082A"/>
    <w:rsid w:val="009F0E9F"/>
    <w:rsid w:val="009F10FD"/>
    <w:rsid w:val="009F15E7"/>
    <w:rsid w:val="009F221D"/>
    <w:rsid w:val="009F4749"/>
    <w:rsid w:val="009F5280"/>
    <w:rsid w:val="009F52B1"/>
    <w:rsid w:val="009F52DA"/>
    <w:rsid w:val="009F6DD3"/>
    <w:rsid w:val="009F78A1"/>
    <w:rsid w:val="00A03579"/>
    <w:rsid w:val="00A04067"/>
    <w:rsid w:val="00A041CC"/>
    <w:rsid w:val="00A04EA1"/>
    <w:rsid w:val="00A05477"/>
    <w:rsid w:val="00A06A60"/>
    <w:rsid w:val="00A07C6F"/>
    <w:rsid w:val="00A07E22"/>
    <w:rsid w:val="00A10CFD"/>
    <w:rsid w:val="00A12697"/>
    <w:rsid w:val="00A126D8"/>
    <w:rsid w:val="00A12970"/>
    <w:rsid w:val="00A13309"/>
    <w:rsid w:val="00A1464B"/>
    <w:rsid w:val="00A149F1"/>
    <w:rsid w:val="00A15432"/>
    <w:rsid w:val="00A15635"/>
    <w:rsid w:val="00A156C6"/>
    <w:rsid w:val="00A15B3A"/>
    <w:rsid w:val="00A1649A"/>
    <w:rsid w:val="00A16FFC"/>
    <w:rsid w:val="00A17642"/>
    <w:rsid w:val="00A1777C"/>
    <w:rsid w:val="00A17857"/>
    <w:rsid w:val="00A21F85"/>
    <w:rsid w:val="00A229C0"/>
    <w:rsid w:val="00A24A87"/>
    <w:rsid w:val="00A24E8C"/>
    <w:rsid w:val="00A24EF8"/>
    <w:rsid w:val="00A25396"/>
    <w:rsid w:val="00A2732E"/>
    <w:rsid w:val="00A30337"/>
    <w:rsid w:val="00A30748"/>
    <w:rsid w:val="00A326BD"/>
    <w:rsid w:val="00A32865"/>
    <w:rsid w:val="00A329A0"/>
    <w:rsid w:val="00A36DD4"/>
    <w:rsid w:val="00A37518"/>
    <w:rsid w:val="00A37FD2"/>
    <w:rsid w:val="00A40D16"/>
    <w:rsid w:val="00A41363"/>
    <w:rsid w:val="00A419B1"/>
    <w:rsid w:val="00A41AD2"/>
    <w:rsid w:val="00A41B76"/>
    <w:rsid w:val="00A4224A"/>
    <w:rsid w:val="00A4340B"/>
    <w:rsid w:val="00A43BCE"/>
    <w:rsid w:val="00A44E76"/>
    <w:rsid w:val="00A45424"/>
    <w:rsid w:val="00A45C84"/>
    <w:rsid w:val="00A475B9"/>
    <w:rsid w:val="00A51AB4"/>
    <w:rsid w:val="00A52848"/>
    <w:rsid w:val="00A52E29"/>
    <w:rsid w:val="00A52F46"/>
    <w:rsid w:val="00A55B97"/>
    <w:rsid w:val="00A575B7"/>
    <w:rsid w:val="00A57983"/>
    <w:rsid w:val="00A6047C"/>
    <w:rsid w:val="00A65F4D"/>
    <w:rsid w:val="00A660EC"/>
    <w:rsid w:val="00A67ED9"/>
    <w:rsid w:val="00A714D2"/>
    <w:rsid w:val="00A74DC2"/>
    <w:rsid w:val="00A75136"/>
    <w:rsid w:val="00A754C0"/>
    <w:rsid w:val="00A769D8"/>
    <w:rsid w:val="00A76C76"/>
    <w:rsid w:val="00A77049"/>
    <w:rsid w:val="00A777BA"/>
    <w:rsid w:val="00A802F0"/>
    <w:rsid w:val="00A809A4"/>
    <w:rsid w:val="00A83256"/>
    <w:rsid w:val="00A8444D"/>
    <w:rsid w:val="00A86624"/>
    <w:rsid w:val="00A87D9F"/>
    <w:rsid w:val="00A9003B"/>
    <w:rsid w:val="00A910F4"/>
    <w:rsid w:val="00A91A3E"/>
    <w:rsid w:val="00A92C01"/>
    <w:rsid w:val="00A9366A"/>
    <w:rsid w:val="00A94031"/>
    <w:rsid w:val="00A94D59"/>
    <w:rsid w:val="00A95912"/>
    <w:rsid w:val="00A95E89"/>
    <w:rsid w:val="00A96856"/>
    <w:rsid w:val="00AA022B"/>
    <w:rsid w:val="00AA029C"/>
    <w:rsid w:val="00AA04A6"/>
    <w:rsid w:val="00AA21F8"/>
    <w:rsid w:val="00AA222C"/>
    <w:rsid w:val="00AA2427"/>
    <w:rsid w:val="00AA2870"/>
    <w:rsid w:val="00AA3D00"/>
    <w:rsid w:val="00AA3E30"/>
    <w:rsid w:val="00AA50AA"/>
    <w:rsid w:val="00AA6B11"/>
    <w:rsid w:val="00AA777D"/>
    <w:rsid w:val="00AA7925"/>
    <w:rsid w:val="00AB0C59"/>
    <w:rsid w:val="00AB1CC6"/>
    <w:rsid w:val="00AB28A9"/>
    <w:rsid w:val="00AB29F1"/>
    <w:rsid w:val="00AB2A9E"/>
    <w:rsid w:val="00AB2AB6"/>
    <w:rsid w:val="00AB6539"/>
    <w:rsid w:val="00AB71A1"/>
    <w:rsid w:val="00AB732D"/>
    <w:rsid w:val="00AC0F72"/>
    <w:rsid w:val="00AC37D9"/>
    <w:rsid w:val="00AC4FC6"/>
    <w:rsid w:val="00AC51E9"/>
    <w:rsid w:val="00AC5656"/>
    <w:rsid w:val="00AC57CE"/>
    <w:rsid w:val="00AC6ABA"/>
    <w:rsid w:val="00AC6C81"/>
    <w:rsid w:val="00AC6D21"/>
    <w:rsid w:val="00AD0D8A"/>
    <w:rsid w:val="00AD1CF1"/>
    <w:rsid w:val="00AD3008"/>
    <w:rsid w:val="00AD38C5"/>
    <w:rsid w:val="00AD3E5F"/>
    <w:rsid w:val="00AD4B09"/>
    <w:rsid w:val="00AD5C06"/>
    <w:rsid w:val="00AD77D8"/>
    <w:rsid w:val="00AD7893"/>
    <w:rsid w:val="00AE08EF"/>
    <w:rsid w:val="00AE0AF1"/>
    <w:rsid w:val="00AE0C36"/>
    <w:rsid w:val="00AE1238"/>
    <w:rsid w:val="00AE1262"/>
    <w:rsid w:val="00AE256C"/>
    <w:rsid w:val="00AE3203"/>
    <w:rsid w:val="00AE3B66"/>
    <w:rsid w:val="00AE3E29"/>
    <w:rsid w:val="00AE5D5D"/>
    <w:rsid w:val="00AE5E63"/>
    <w:rsid w:val="00AE6C4C"/>
    <w:rsid w:val="00AE752D"/>
    <w:rsid w:val="00AE7995"/>
    <w:rsid w:val="00AE7FA8"/>
    <w:rsid w:val="00AF0CA5"/>
    <w:rsid w:val="00AF2A38"/>
    <w:rsid w:val="00AF2A49"/>
    <w:rsid w:val="00AF41B0"/>
    <w:rsid w:val="00AF4725"/>
    <w:rsid w:val="00AF554D"/>
    <w:rsid w:val="00AF61F0"/>
    <w:rsid w:val="00AF6205"/>
    <w:rsid w:val="00AF65E0"/>
    <w:rsid w:val="00AF72D6"/>
    <w:rsid w:val="00AF7E11"/>
    <w:rsid w:val="00AF7E34"/>
    <w:rsid w:val="00AF7F42"/>
    <w:rsid w:val="00B0021E"/>
    <w:rsid w:val="00B00966"/>
    <w:rsid w:val="00B00A28"/>
    <w:rsid w:val="00B00CA3"/>
    <w:rsid w:val="00B01655"/>
    <w:rsid w:val="00B01A4D"/>
    <w:rsid w:val="00B02105"/>
    <w:rsid w:val="00B03669"/>
    <w:rsid w:val="00B04051"/>
    <w:rsid w:val="00B04BBA"/>
    <w:rsid w:val="00B05D0F"/>
    <w:rsid w:val="00B10F83"/>
    <w:rsid w:val="00B11E31"/>
    <w:rsid w:val="00B12FEA"/>
    <w:rsid w:val="00B1318C"/>
    <w:rsid w:val="00B1376F"/>
    <w:rsid w:val="00B13DB4"/>
    <w:rsid w:val="00B14AC5"/>
    <w:rsid w:val="00B150E0"/>
    <w:rsid w:val="00B15542"/>
    <w:rsid w:val="00B1567C"/>
    <w:rsid w:val="00B15DA4"/>
    <w:rsid w:val="00B17E09"/>
    <w:rsid w:val="00B2014D"/>
    <w:rsid w:val="00B227B5"/>
    <w:rsid w:val="00B22FF2"/>
    <w:rsid w:val="00B23402"/>
    <w:rsid w:val="00B235AA"/>
    <w:rsid w:val="00B24091"/>
    <w:rsid w:val="00B24A2B"/>
    <w:rsid w:val="00B2526E"/>
    <w:rsid w:val="00B25454"/>
    <w:rsid w:val="00B258E2"/>
    <w:rsid w:val="00B260AF"/>
    <w:rsid w:val="00B30C52"/>
    <w:rsid w:val="00B30CF7"/>
    <w:rsid w:val="00B310DC"/>
    <w:rsid w:val="00B32239"/>
    <w:rsid w:val="00B32F7B"/>
    <w:rsid w:val="00B33360"/>
    <w:rsid w:val="00B33662"/>
    <w:rsid w:val="00B346FE"/>
    <w:rsid w:val="00B34C8E"/>
    <w:rsid w:val="00B3595B"/>
    <w:rsid w:val="00B35FDF"/>
    <w:rsid w:val="00B3685F"/>
    <w:rsid w:val="00B36CA4"/>
    <w:rsid w:val="00B37D6C"/>
    <w:rsid w:val="00B41D87"/>
    <w:rsid w:val="00B442B1"/>
    <w:rsid w:val="00B4533E"/>
    <w:rsid w:val="00B454C5"/>
    <w:rsid w:val="00B4798E"/>
    <w:rsid w:val="00B506D9"/>
    <w:rsid w:val="00B51743"/>
    <w:rsid w:val="00B51D73"/>
    <w:rsid w:val="00B53EF3"/>
    <w:rsid w:val="00B543D8"/>
    <w:rsid w:val="00B547A7"/>
    <w:rsid w:val="00B55D46"/>
    <w:rsid w:val="00B57CB5"/>
    <w:rsid w:val="00B6080A"/>
    <w:rsid w:val="00B61A71"/>
    <w:rsid w:val="00B62C89"/>
    <w:rsid w:val="00B62E9A"/>
    <w:rsid w:val="00B64862"/>
    <w:rsid w:val="00B64AEA"/>
    <w:rsid w:val="00B64BC1"/>
    <w:rsid w:val="00B65937"/>
    <w:rsid w:val="00B67D21"/>
    <w:rsid w:val="00B7097B"/>
    <w:rsid w:val="00B70A4A"/>
    <w:rsid w:val="00B70D67"/>
    <w:rsid w:val="00B71A97"/>
    <w:rsid w:val="00B730AB"/>
    <w:rsid w:val="00B7548B"/>
    <w:rsid w:val="00B76A1A"/>
    <w:rsid w:val="00B76F4A"/>
    <w:rsid w:val="00B802D9"/>
    <w:rsid w:val="00B80C02"/>
    <w:rsid w:val="00B81AF4"/>
    <w:rsid w:val="00B8228A"/>
    <w:rsid w:val="00B8231E"/>
    <w:rsid w:val="00B82D47"/>
    <w:rsid w:val="00B83D75"/>
    <w:rsid w:val="00B84DD9"/>
    <w:rsid w:val="00B863E6"/>
    <w:rsid w:val="00B8795D"/>
    <w:rsid w:val="00B87DAB"/>
    <w:rsid w:val="00B87F02"/>
    <w:rsid w:val="00B9071D"/>
    <w:rsid w:val="00B9233F"/>
    <w:rsid w:val="00B9282B"/>
    <w:rsid w:val="00B94748"/>
    <w:rsid w:val="00B947A4"/>
    <w:rsid w:val="00B94B14"/>
    <w:rsid w:val="00B94E73"/>
    <w:rsid w:val="00B966C5"/>
    <w:rsid w:val="00B97882"/>
    <w:rsid w:val="00B97A33"/>
    <w:rsid w:val="00BA1B9D"/>
    <w:rsid w:val="00BA3DA6"/>
    <w:rsid w:val="00BA45FC"/>
    <w:rsid w:val="00BA4B1C"/>
    <w:rsid w:val="00BA4DAC"/>
    <w:rsid w:val="00BA4DC4"/>
    <w:rsid w:val="00BA5EF2"/>
    <w:rsid w:val="00BA6924"/>
    <w:rsid w:val="00BA6979"/>
    <w:rsid w:val="00BB0021"/>
    <w:rsid w:val="00BB0055"/>
    <w:rsid w:val="00BB0531"/>
    <w:rsid w:val="00BB113D"/>
    <w:rsid w:val="00BB2E7C"/>
    <w:rsid w:val="00BB3215"/>
    <w:rsid w:val="00BB42CB"/>
    <w:rsid w:val="00BB4A25"/>
    <w:rsid w:val="00BB4BF9"/>
    <w:rsid w:val="00BB7B64"/>
    <w:rsid w:val="00BC0B61"/>
    <w:rsid w:val="00BC1C2F"/>
    <w:rsid w:val="00BC2E71"/>
    <w:rsid w:val="00BC3BEB"/>
    <w:rsid w:val="00BC48A5"/>
    <w:rsid w:val="00BC54B3"/>
    <w:rsid w:val="00BC66FC"/>
    <w:rsid w:val="00BC7AE6"/>
    <w:rsid w:val="00BD0082"/>
    <w:rsid w:val="00BD0C24"/>
    <w:rsid w:val="00BD201C"/>
    <w:rsid w:val="00BD2E46"/>
    <w:rsid w:val="00BD391C"/>
    <w:rsid w:val="00BD3A66"/>
    <w:rsid w:val="00BD3B6A"/>
    <w:rsid w:val="00BD47D6"/>
    <w:rsid w:val="00BD495E"/>
    <w:rsid w:val="00BD4D0F"/>
    <w:rsid w:val="00BD598D"/>
    <w:rsid w:val="00BD642A"/>
    <w:rsid w:val="00BD68E1"/>
    <w:rsid w:val="00BD7B21"/>
    <w:rsid w:val="00BE0EDF"/>
    <w:rsid w:val="00BE2FFD"/>
    <w:rsid w:val="00BE48AF"/>
    <w:rsid w:val="00BE5E8C"/>
    <w:rsid w:val="00BE60E5"/>
    <w:rsid w:val="00BE7094"/>
    <w:rsid w:val="00BE7A03"/>
    <w:rsid w:val="00BE7ABB"/>
    <w:rsid w:val="00BF00FB"/>
    <w:rsid w:val="00BF071B"/>
    <w:rsid w:val="00BF0BB5"/>
    <w:rsid w:val="00BF16F4"/>
    <w:rsid w:val="00BF2529"/>
    <w:rsid w:val="00BF3698"/>
    <w:rsid w:val="00BF39F0"/>
    <w:rsid w:val="00BF3E7A"/>
    <w:rsid w:val="00BF4B1D"/>
    <w:rsid w:val="00BF5ADF"/>
    <w:rsid w:val="00BF6195"/>
    <w:rsid w:val="00BF6545"/>
    <w:rsid w:val="00BF6776"/>
    <w:rsid w:val="00BF729C"/>
    <w:rsid w:val="00C0066F"/>
    <w:rsid w:val="00C008AA"/>
    <w:rsid w:val="00C014D5"/>
    <w:rsid w:val="00C03A97"/>
    <w:rsid w:val="00C0443C"/>
    <w:rsid w:val="00C0476E"/>
    <w:rsid w:val="00C063FD"/>
    <w:rsid w:val="00C06982"/>
    <w:rsid w:val="00C076DB"/>
    <w:rsid w:val="00C078CC"/>
    <w:rsid w:val="00C07D90"/>
    <w:rsid w:val="00C114E8"/>
    <w:rsid w:val="00C11999"/>
    <w:rsid w:val="00C11C77"/>
    <w:rsid w:val="00C128E6"/>
    <w:rsid w:val="00C134D3"/>
    <w:rsid w:val="00C13A61"/>
    <w:rsid w:val="00C13F14"/>
    <w:rsid w:val="00C1432B"/>
    <w:rsid w:val="00C14B93"/>
    <w:rsid w:val="00C15156"/>
    <w:rsid w:val="00C15190"/>
    <w:rsid w:val="00C166C4"/>
    <w:rsid w:val="00C21075"/>
    <w:rsid w:val="00C215C4"/>
    <w:rsid w:val="00C21802"/>
    <w:rsid w:val="00C2181A"/>
    <w:rsid w:val="00C21B64"/>
    <w:rsid w:val="00C22544"/>
    <w:rsid w:val="00C247A3"/>
    <w:rsid w:val="00C2629E"/>
    <w:rsid w:val="00C26360"/>
    <w:rsid w:val="00C26EA5"/>
    <w:rsid w:val="00C30E0B"/>
    <w:rsid w:val="00C31374"/>
    <w:rsid w:val="00C32298"/>
    <w:rsid w:val="00C322A0"/>
    <w:rsid w:val="00C32B00"/>
    <w:rsid w:val="00C3547D"/>
    <w:rsid w:val="00C356D8"/>
    <w:rsid w:val="00C37D5A"/>
    <w:rsid w:val="00C40AFA"/>
    <w:rsid w:val="00C42027"/>
    <w:rsid w:val="00C424FD"/>
    <w:rsid w:val="00C44672"/>
    <w:rsid w:val="00C45ED2"/>
    <w:rsid w:val="00C464C9"/>
    <w:rsid w:val="00C46588"/>
    <w:rsid w:val="00C47A68"/>
    <w:rsid w:val="00C47B72"/>
    <w:rsid w:val="00C501A7"/>
    <w:rsid w:val="00C50777"/>
    <w:rsid w:val="00C510CA"/>
    <w:rsid w:val="00C51BA7"/>
    <w:rsid w:val="00C51E1D"/>
    <w:rsid w:val="00C5233D"/>
    <w:rsid w:val="00C5270E"/>
    <w:rsid w:val="00C53492"/>
    <w:rsid w:val="00C53899"/>
    <w:rsid w:val="00C54A71"/>
    <w:rsid w:val="00C54D62"/>
    <w:rsid w:val="00C55DE2"/>
    <w:rsid w:val="00C5655C"/>
    <w:rsid w:val="00C56EB7"/>
    <w:rsid w:val="00C5784D"/>
    <w:rsid w:val="00C579BF"/>
    <w:rsid w:val="00C57DDE"/>
    <w:rsid w:val="00C57DE7"/>
    <w:rsid w:val="00C61337"/>
    <w:rsid w:val="00C62FCB"/>
    <w:rsid w:val="00C635F7"/>
    <w:rsid w:val="00C6406E"/>
    <w:rsid w:val="00C65317"/>
    <w:rsid w:val="00C66E9C"/>
    <w:rsid w:val="00C6703B"/>
    <w:rsid w:val="00C67404"/>
    <w:rsid w:val="00C67675"/>
    <w:rsid w:val="00C67E4F"/>
    <w:rsid w:val="00C70F12"/>
    <w:rsid w:val="00C710C2"/>
    <w:rsid w:val="00C734BC"/>
    <w:rsid w:val="00C73EC9"/>
    <w:rsid w:val="00C742C5"/>
    <w:rsid w:val="00C74A59"/>
    <w:rsid w:val="00C74BA9"/>
    <w:rsid w:val="00C81109"/>
    <w:rsid w:val="00C81502"/>
    <w:rsid w:val="00C8294F"/>
    <w:rsid w:val="00C82BA2"/>
    <w:rsid w:val="00C82D0D"/>
    <w:rsid w:val="00C83C44"/>
    <w:rsid w:val="00C845CB"/>
    <w:rsid w:val="00C84753"/>
    <w:rsid w:val="00C862D8"/>
    <w:rsid w:val="00C867C8"/>
    <w:rsid w:val="00C90CE5"/>
    <w:rsid w:val="00C91683"/>
    <w:rsid w:val="00C91949"/>
    <w:rsid w:val="00C935DC"/>
    <w:rsid w:val="00C93BF0"/>
    <w:rsid w:val="00C94B63"/>
    <w:rsid w:val="00C94D92"/>
    <w:rsid w:val="00C94EAF"/>
    <w:rsid w:val="00C95A82"/>
    <w:rsid w:val="00C971DA"/>
    <w:rsid w:val="00CA1247"/>
    <w:rsid w:val="00CA1D6F"/>
    <w:rsid w:val="00CA2612"/>
    <w:rsid w:val="00CA43EF"/>
    <w:rsid w:val="00CA50EC"/>
    <w:rsid w:val="00CA63FF"/>
    <w:rsid w:val="00CB01AF"/>
    <w:rsid w:val="00CB060D"/>
    <w:rsid w:val="00CB0A20"/>
    <w:rsid w:val="00CB2F48"/>
    <w:rsid w:val="00CB4FA7"/>
    <w:rsid w:val="00CC1973"/>
    <w:rsid w:val="00CC1B82"/>
    <w:rsid w:val="00CC1CCD"/>
    <w:rsid w:val="00CC2B45"/>
    <w:rsid w:val="00CC3451"/>
    <w:rsid w:val="00CC34DD"/>
    <w:rsid w:val="00CC353D"/>
    <w:rsid w:val="00CC39C6"/>
    <w:rsid w:val="00CC39EA"/>
    <w:rsid w:val="00CC3E3B"/>
    <w:rsid w:val="00CC6465"/>
    <w:rsid w:val="00CC6651"/>
    <w:rsid w:val="00CD1FF7"/>
    <w:rsid w:val="00CD3FEA"/>
    <w:rsid w:val="00CD5DC2"/>
    <w:rsid w:val="00CD67BA"/>
    <w:rsid w:val="00CD7D65"/>
    <w:rsid w:val="00CE2426"/>
    <w:rsid w:val="00CE2D1E"/>
    <w:rsid w:val="00CE3CDE"/>
    <w:rsid w:val="00CE4480"/>
    <w:rsid w:val="00CE4B2B"/>
    <w:rsid w:val="00CE4E1F"/>
    <w:rsid w:val="00CE5700"/>
    <w:rsid w:val="00CE5A65"/>
    <w:rsid w:val="00CE649A"/>
    <w:rsid w:val="00CF12FE"/>
    <w:rsid w:val="00CF13CD"/>
    <w:rsid w:val="00CF177B"/>
    <w:rsid w:val="00CF22C2"/>
    <w:rsid w:val="00CF37CA"/>
    <w:rsid w:val="00CF47A5"/>
    <w:rsid w:val="00CF539A"/>
    <w:rsid w:val="00CF5DD0"/>
    <w:rsid w:val="00CF5E2F"/>
    <w:rsid w:val="00CF5E49"/>
    <w:rsid w:val="00CF6812"/>
    <w:rsid w:val="00CF74DC"/>
    <w:rsid w:val="00CF762E"/>
    <w:rsid w:val="00CF7C55"/>
    <w:rsid w:val="00D01A80"/>
    <w:rsid w:val="00D02235"/>
    <w:rsid w:val="00D03FCA"/>
    <w:rsid w:val="00D043EA"/>
    <w:rsid w:val="00D04671"/>
    <w:rsid w:val="00D05A9D"/>
    <w:rsid w:val="00D0688F"/>
    <w:rsid w:val="00D071F9"/>
    <w:rsid w:val="00D105CA"/>
    <w:rsid w:val="00D118EB"/>
    <w:rsid w:val="00D13788"/>
    <w:rsid w:val="00D14587"/>
    <w:rsid w:val="00D14D59"/>
    <w:rsid w:val="00D159B4"/>
    <w:rsid w:val="00D20233"/>
    <w:rsid w:val="00D21A60"/>
    <w:rsid w:val="00D226D2"/>
    <w:rsid w:val="00D24A87"/>
    <w:rsid w:val="00D25AA6"/>
    <w:rsid w:val="00D26126"/>
    <w:rsid w:val="00D267F5"/>
    <w:rsid w:val="00D27410"/>
    <w:rsid w:val="00D30929"/>
    <w:rsid w:val="00D31556"/>
    <w:rsid w:val="00D31E5E"/>
    <w:rsid w:val="00D32F36"/>
    <w:rsid w:val="00D330F5"/>
    <w:rsid w:val="00D333FD"/>
    <w:rsid w:val="00D335B0"/>
    <w:rsid w:val="00D33D5F"/>
    <w:rsid w:val="00D3443B"/>
    <w:rsid w:val="00D347AF"/>
    <w:rsid w:val="00D34CBD"/>
    <w:rsid w:val="00D36156"/>
    <w:rsid w:val="00D40937"/>
    <w:rsid w:val="00D409B0"/>
    <w:rsid w:val="00D40D13"/>
    <w:rsid w:val="00D420DF"/>
    <w:rsid w:val="00D43CD4"/>
    <w:rsid w:val="00D43D70"/>
    <w:rsid w:val="00D45625"/>
    <w:rsid w:val="00D45D15"/>
    <w:rsid w:val="00D467D5"/>
    <w:rsid w:val="00D469CE"/>
    <w:rsid w:val="00D478D1"/>
    <w:rsid w:val="00D5027F"/>
    <w:rsid w:val="00D508F6"/>
    <w:rsid w:val="00D51288"/>
    <w:rsid w:val="00D51D9D"/>
    <w:rsid w:val="00D51E16"/>
    <w:rsid w:val="00D52493"/>
    <w:rsid w:val="00D525BE"/>
    <w:rsid w:val="00D53054"/>
    <w:rsid w:val="00D54782"/>
    <w:rsid w:val="00D54F30"/>
    <w:rsid w:val="00D550FB"/>
    <w:rsid w:val="00D55D29"/>
    <w:rsid w:val="00D561BC"/>
    <w:rsid w:val="00D562EB"/>
    <w:rsid w:val="00D57726"/>
    <w:rsid w:val="00D60084"/>
    <w:rsid w:val="00D62823"/>
    <w:rsid w:val="00D62B8F"/>
    <w:rsid w:val="00D6467D"/>
    <w:rsid w:val="00D71475"/>
    <w:rsid w:val="00D73A1E"/>
    <w:rsid w:val="00D73B9A"/>
    <w:rsid w:val="00D74586"/>
    <w:rsid w:val="00D76E8A"/>
    <w:rsid w:val="00D77EEA"/>
    <w:rsid w:val="00D77FB9"/>
    <w:rsid w:val="00D805EF"/>
    <w:rsid w:val="00D807DA"/>
    <w:rsid w:val="00D81FD9"/>
    <w:rsid w:val="00D8210F"/>
    <w:rsid w:val="00D82F52"/>
    <w:rsid w:val="00D8429B"/>
    <w:rsid w:val="00D85606"/>
    <w:rsid w:val="00D85F57"/>
    <w:rsid w:val="00D86010"/>
    <w:rsid w:val="00D90E10"/>
    <w:rsid w:val="00D91CE6"/>
    <w:rsid w:val="00D9220A"/>
    <w:rsid w:val="00D927E8"/>
    <w:rsid w:val="00D933BC"/>
    <w:rsid w:val="00D947F5"/>
    <w:rsid w:val="00D96D56"/>
    <w:rsid w:val="00D97D26"/>
    <w:rsid w:val="00DA0929"/>
    <w:rsid w:val="00DA0D24"/>
    <w:rsid w:val="00DA1188"/>
    <w:rsid w:val="00DA2EDE"/>
    <w:rsid w:val="00DA3056"/>
    <w:rsid w:val="00DA4905"/>
    <w:rsid w:val="00DA503A"/>
    <w:rsid w:val="00DB1DEF"/>
    <w:rsid w:val="00DB4C87"/>
    <w:rsid w:val="00DB4FC3"/>
    <w:rsid w:val="00DB526E"/>
    <w:rsid w:val="00DB6889"/>
    <w:rsid w:val="00DB6A18"/>
    <w:rsid w:val="00DC05BA"/>
    <w:rsid w:val="00DC0A2C"/>
    <w:rsid w:val="00DC0F97"/>
    <w:rsid w:val="00DC24FD"/>
    <w:rsid w:val="00DC31EA"/>
    <w:rsid w:val="00DC36A0"/>
    <w:rsid w:val="00DC3791"/>
    <w:rsid w:val="00DC46DC"/>
    <w:rsid w:val="00DC4A5B"/>
    <w:rsid w:val="00DC4FD5"/>
    <w:rsid w:val="00DC54C5"/>
    <w:rsid w:val="00DC76F0"/>
    <w:rsid w:val="00DD14DB"/>
    <w:rsid w:val="00DD26C4"/>
    <w:rsid w:val="00DD3632"/>
    <w:rsid w:val="00DD5B30"/>
    <w:rsid w:val="00DD6C54"/>
    <w:rsid w:val="00DD782A"/>
    <w:rsid w:val="00DD7DB5"/>
    <w:rsid w:val="00DD7F7F"/>
    <w:rsid w:val="00DE066C"/>
    <w:rsid w:val="00DE08A8"/>
    <w:rsid w:val="00DE0AD0"/>
    <w:rsid w:val="00DE0CF3"/>
    <w:rsid w:val="00DE32F3"/>
    <w:rsid w:val="00DE3360"/>
    <w:rsid w:val="00DE50D5"/>
    <w:rsid w:val="00DE510D"/>
    <w:rsid w:val="00DE52F2"/>
    <w:rsid w:val="00DE60EB"/>
    <w:rsid w:val="00DE6345"/>
    <w:rsid w:val="00DE674B"/>
    <w:rsid w:val="00DE771D"/>
    <w:rsid w:val="00DF11CB"/>
    <w:rsid w:val="00DF20C3"/>
    <w:rsid w:val="00DF28CE"/>
    <w:rsid w:val="00DF2C25"/>
    <w:rsid w:val="00DF3AC8"/>
    <w:rsid w:val="00DF401C"/>
    <w:rsid w:val="00DF49CB"/>
    <w:rsid w:val="00DF4DEF"/>
    <w:rsid w:val="00DF4EBA"/>
    <w:rsid w:val="00DF502F"/>
    <w:rsid w:val="00DF5CDE"/>
    <w:rsid w:val="00DF7244"/>
    <w:rsid w:val="00E00777"/>
    <w:rsid w:val="00E0264F"/>
    <w:rsid w:val="00E028FB"/>
    <w:rsid w:val="00E02C57"/>
    <w:rsid w:val="00E0332E"/>
    <w:rsid w:val="00E03692"/>
    <w:rsid w:val="00E0409C"/>
    <w:rsid w:val="00E05FD9"/>
    <w:rsid w:val="00E067D6"/>
    <w:rsid w:val="00E06AA6"/>
    <w:rsid w:val="00E073C8"/>
    <w:rsid w:val="00E076D0"/>
    <w:rsid w:val="00E076E7"/>
    <w:rsid w:val="00E10372"/>
    <w:rsid w:val="00E10EFB"/>
    <w:rsid w:val="00E112C2"/>
    <w:rsid w:val="00E1142A"/>
    <w:rsid w:val="00E11A4A"/>
    <w:rsid w:val="00E11D37"/>
    <w:rsid w:val="00E11FAE"/>
    <w:rsid w:val="00E13A96"/>
    <w:rsid w:val="00E1438E"/>
    <w:rsid w:val="00E14651"/>
    <w:rsid w:val="00E15A05"/>
    <w:rsid w:val="00E16148"/>
    <w:rsid w:val="00E16DE9"/>
    <w:rsid w:val="00E20619"/>
    <w:rsid w:val="00E210F5"/>
    <w:rsid w:val="00E21CD2"/>
    <w:rsid w:val="00E21EC6"/>
    <w:rsid w:val="00E22496"/>
    <w:rsid w:val="00E22EB6"/>
    <w:rsid w:val="00E23FCD"/>
    <w:rsid w:val="00E24847"/>
    <w:rsid w:val="00E254E3"/>
    <w:rsid w:val="00E27072"/>
    <w:rsid w:val="00E27AB9"/>
    <w:rsid w:val="00E300F4"/>
    <w:rsid w:val="00E30D86"/>
    <w:rsid w:val="00E317C2"/>
    <w:rsid w:val="00E31DEF"/>
    <w:rsid w:val="00E32DAD"/>
    <w:rsid w:val="00E33103"/>
    <w:rsid w:val="00E33DFD"/>
    <w:rsid w:val="00E35D0C"/>
    <w:rsid w:val="00E36291"/>
    <w:rsid w:val="00E36557"/>
    <w:rsid w:val="00E36D54"/>
    <w:rsid w:val="00E374A5"/>
    <w:rsid w:val="00E41391"/>
    <w:rsid w:val="00E41E3E"/>
    <w:rsid w:val="00E42DBF"/>
    <w:rsid w:val="00E43D76"/>
    <w:rsid w:val="00E44428"/>
    <w:rsid w:val="00E451DC"/>
    <w:rsid w:val="00E45AA3"/>
    <w:rsid w:val="00E463ED"/>
    <w:rsid w:val="00E47A07"/>
    <w:rsid w:val="00E47DF5"/>
    <w:rsid w:val="00E503C7"/>
    <w:rsid w:val="00E50555"/>
    <w:rsid w:val="00E51E32"/>
    <w:rsid w:val="00E51EB0"/>
    <w:rsid w:val="00E52855"/>
    <w:rsid w:val="00E538BD"/>
    <w:rsid w:val="00E53B5C"/>
    <w:rsid w:val="00E54294"/>
    <w:rsid w:val="00E558C2"/>
    <w:rsid w:val="00E5737A"/>
    <w:rsid w:val="00E60A89"/>
    <w:rsid w:val="00E60DD9"/>
    <w:rsid w:val="00E6165E"/>
    <w:rsid w:val="00E61AEF"/>
    <w:rsid w:val="00E61E33"/>
    <w:rsid w:val="00E62F02"/>
    <w:rsid w:val="00E63610"/>
    <w:rsid w:val="00E669C0"/>
    <w:rsid w:val="00E67098"/>
    <w:rsid w:val="00E672CF"/>
    <w:rsid w:val="00E71219"/>
    <w:rsid w:val="00E71858"/>
    <w:rsid w:val="00E718DF"/>
    <w:rsid w:val="00E71CAC"/>
    <w:rsid w:val="00E725ED"/>
    <w:rsid w:val="00E72639"/>
    <w:rsid w:val="00E73169"/>
    <w:rsid w:val="00E7407A"/>
    <w:rsid w:val="00E740A4"/>
    <w:rsid w:val="00E7486D"/>
    <w:rsid w:val="00E74DFB"/>
    <w:rsid w:val="00E76019"/>
    <w:rsid w:val="00E773E2"/>
    <w:rsid w:val="00E775BD"/>
    <w:rsid w:val="00E77E89"/>
    <w:rsid w:val="00E81E10"/>
    <w:rsid w:val="00E842FB"/>
    <w:rsid w:val="00E84B29"/>
    <w:rsid w:val="00E85216"/>
    <w:rsid w:val="00E85343"/>
    <w:rsid w:val="00E87BEE"/>
    <w:rsid w:val="00E87EB9"/>
    <w:rsid w:val="00E9031B"/>
    <w:rsid w:val="00E91BB7"/>
    <w:rsid w:val="00E923C6"/>
    <w:rsid w:val="00E95283"/>
    <w:rsid w:val="00E95834"/>
    <w:rsid w:val="00E97663"/>
    <w:rsid w:val="00E9798D"/>
    <w:rsid w:val="00EA0EBD"/>
    <w:rsid w:val="00EA19D9"/>
    <w:rsid w:val="00EA1C7F"/>
    <w:rsid w:val="00EA1ECD"/>
    <w:rsid w:val="00EA25B8"/>
    <w:rsid w:val="00EA25CD"/>
    <w:rsid w:val="00EA32ED"/>
    <w:rsid w:val="00EA4AE5"/>
    <w:rsid w:val="00EA5E3F"/>
    <w:rsid w:val="00EA6A78"/>
    <w:rsid w:val="00EA6C86"/>
    <w:rsid w:val="00EA6CA0"/>
    <w:rsid w:val="00EA6D2D"/>
    <w:rsid w:val="00EA7418"/>
    <w:rsid w:val="00EB0251"/>
    <w:rsid w:val="00EB1A3B"/>
    <w:rsid w:val="00EB1BC7"/>
    <w:rsid w:val="00EB39D5"/>
    <w:rsid w:val="00EB3E39"/>
    <w:rsid w:val="00EB593A"/>
    <w:rsid w:val="00EB7B74"/>
    <w:rsid w:val="00EC090D"/>
    <w:rsid w:val="00EC0DAE"/>
    <w:rsid w:val="00EC1F48"/>
    <w:rsid w:val="00EC1FF4"/>
    <w:rsid w:val="00EC336B"/>
    <w:rsid w:val="00EC37B3"/>
    <w:rsid w:val="00EC3AF8"/>
    <w:rsid w:val="00EC4B12"/>
    <w:rsid w:val="00EC52EA"/>
    <w:rsid w:val="00EC5C29"/>
    <w:rsid w:val="00ED02EB"/>
    <w:rsid w:val="00ED12C6"/>
    <w:rsid w:val="00ED1392"/>
    <w:rsid w:val="00ED1BE4"/>
    <w:rsid w:val="00ED25DA"/>
    <w:rsid w:val="00ED30B3"/>
    <w:rsid w:val="00ED37F5"/>
    <w:rsid w:val="00ED38E4"/>
    <w:rsid w:val="00ED3B59"/>
    <w:rsid w:val="00ED3E74"/>
    <w:rsid w:val="00ED58F7"/>
    <w:rsid w:val="00ED5E10"/>
    <w:rsid w:val="00ED6412"/>
    <w:rsid w:val="00ED64B8"/>
    <w:rsid w:val="00ED701E"/>
    <w:rsid w:val="00ED7610"/>
    <w:rsid w:val="00ED7E6C"/>
    <w:rsid w:val="00EE10CD"/>
    <w:rsid w:val="00EE15CF"/>
    <w:rsid w:val="00EE1F14"/>
    <w:rsid w:val="00EE246A"/>
    <w:rsid w:val="00EE25F0"/>
    <w:rsid w:val="00EE4117"/>
    <w:rsid w:val="00EE4211"/>
    <w:rsid w:val="00EE4392"/>
    <w:rsid w:val="00EE54FD"/>
    <w:rsid w:val="00EE598F"/>
    <w:rsid w:val="00EE5F1C"/>
    <w:rsid w:val="00EE60D5"/>
    <w:rsid w:val="00EF031A"/>
    <w:rsid w:val="00EF080B"/>
    <w:rsid w:val="00EF0BFE"/>
    <w:rsid w:val="00EF15A8"/>
    <w:rsid w:val="00EF1FE9"/>
    <w:rsid w:val="00EF237F"/>
    <w:rsid w:val="00EF24D8"/>
    <w:rsid w:val="00EF3650"/>
    <w:rsid w:val="00EF5188"/>
    <w:rsid w:val="00EF5BC5"/>
    <w:rsid w:val="00EF634B"/>
    <w:rsid w:val="00EF6BE5"/>
    <w:rsid w:val="00EF7477"/>
    <w:rsid w:val="00EF787F"/>
    <w:rsid w:val="00F016FF"/>
    <w:rsid w:val="00F01C07"/>
    <w:rsid w:val="00F02B96"/>
    <w:rsid w:val="00F03850"/>
    <w:rsid w:val="00F03FB2"/>
    <w:rsid w:val="00F043A0"/>
    <w:rsid w:val="00F063F0"/>
    <w:rsid w:val="00F064D6"/>
    <w:rsid w:val="00F065C2"/>
    <w:rsid w:val="00F06C30"/>
    <w:rsid w:val="00F10332"/>
    <w:rsid w:val="00F10945"/>
    <w:rsid w:val="00F114D3"/>
    <w:rsid w:val="00F12DBD"/>
    <w:rsid w:val="00F14979"/>
    <w:rsid w:val="00F14B3B"/>
    <w:rsid w:val="00F15B66"/>
    <w:rsid w:val="00F16391"/>
    <w:rsid w:val="00F20AEB"/>
    <w:rsid w:val="00F211EC"/>
    <w:rsid w:val="00F21DB6"/>
    <w:rsid w:val="00F2257F"/>
    <w:rsid w:val="00F22847"/>
    <w:rsid w:val="00F22997"/>
    <w:rsid w:val="00F2543C"/>
    <w:rsid w:val="00F257C6"/>
    <w:rsid w:val="00F27750"/>
    <w:rsid w:val="00F27CD1"/>
    <w:rsid w:val="00F30E93"/>
    <w:rsid w:val="00F311A0"/>
    <w:rsid w:val="00F31476"/>
    <w:rsid w:val="00F31530"/>
    <w:rsid w:val="00F316DE"/>
    <w:rsid w:val="00F318F1"/>
    <w:rsid w:val="00F320AC"/>
    <w:rsid w:val="00F32509"/>
    <w:rsid w:val="00F339C4"/>
    <w:rsid w:val="00F339F7"/>
    <w:rsid w:val="00F33C8F"/>
    <w:rsid w:val="00F34915"/>
    <w:rsid w:val="00F34A76"/>
    <w:rsid w:val="00F352B7"/>
    <w:rsid w:val="00F366DF"/>
    <w:rsid w:val="00F36C89"/>
    <w:rsid w:val="00F40205"/>
    <w:rsid w:val="00F4295A"/>
    <w:rsid w:val="00F42AD3"/>
    <w:rsid w:val="00F42ECA"/>
    <w:rsid w:val="00F45087"/>
    <w:rsid w:val="00F456FC"/>
    <w:rsid w:val="00F4682C"/>
    <w:rsid w:val="00F476EB"/>
    <w:rsid w:val="00F50063"/>
    <w:rsid w:val="00F50C06"/>
    <w:rsid w:val="00F50F72"/>
    <w:rsid w:val="00F515D0"/>
    <w:rsid w:val="00F532EB"/>
    <w:rsid w:val="00F54571"/>
    <w:rsid w:val="00F553B0"/>
    <w:rsid w:val="00F553F4"/>
    <w:rsid w:val="00F560FB"/>
    <w:rsid w:val="00F5662B"/>
    <w:rsid w:val="00F56ACB"/>
    <w:rsid w:val="00F57764"/>
    <w:rsid w:val="00F60989"/>
    <w:rsid w:val="00F613A5"/>
    <w:rsid w:val="00F614AC"/>
    <w:rsid w:val="00F620DE"/>
    <w:rsid w:val="00F62490"/>
    <w:rsid w:val="00F62E78"/>
    <w:rsid w:val="00F67A6F"/>
    <w:rsid w:val="00F67C5D"/>
    <w:rsid w:val="00F70DCB"/>
    <w:rsid w:val="00F712EC"/>
    <w:rsid w:val="00F7159A"/>
    <w:rsid w:val="00F71DA5"/>
    <w:rsid w:val="00F71FE6"/>
    <w:rsid w:val="00F72134"/>
    <w:rsid w:val="00F72406"/>
    <w:rsid w:val="00F733A5"/>
    <w:rsid w:val="00F74539"/>
    <w:rsid w:val="00F7463E"/>
    <w:rsid w:val="00F75904"/>
    <w:rsid w:val="00F75A8A"/>
    <w:rsid w:val="00F75ACA"/>
    <w:rsid w:val="00F75B19"/>
    <w:rsid w:val="00F7632B"/>
    <w:rsid w:val="00F76AEA"/>
    <w:rsid w:val="00F81F32"/>
    <w:rsid w:val="00F8327D"/>
    <w:rsid w:val="00F8335B"/>
    <w:rsid w:val="00F83BA9"/>
    <w:rsid w:val="00F83BE9"/>
    <w:rsid w:val="00F8523E"/>
    <w:rsid w:val="00F85303"/>
    <w:rsid w:val="00F85AD2"/>
    <w:rsid w:val="00F85EF8"/>
    <w:rsid w:val="00F86573"/>
    <w:rsid w:val="00F86CE5"/>
    <w:rsid w:val="00F87445"/>
    <w:rsid w:val="00F90599"/>
    <w:rsid w:val="00F930CE"/>
    <w:rsid w:val="00F9362F"/>
    <w:rsid w:val="00F94421"/>
    <w:rsid w:val="00F94788"/>
    <w:rsid w:val="00F95D76"/>
    <w:rsid w:val="00F95E9F"/>
    <w:rsid w:val="00F95F1B"/>
    <w:rsid w:val="00F95FE3"/>
    <w:rsid w:val="00FA05F8"/>
    <w:rsid w:val="00FA34E5"/>
    <w:rsid w:val="00FA36F4"/>
    <w:rsid w:val="00FA3C47"/>
    <w:rsid w:val="00FA4E01"/>
    <w:rsid w:val="00FA5410"/>
    <w:rsid w:val="00FA795E"/>
    <w:rsid w:val="00FB052B"/>
    <w:rsid w:val="00FB06EE"/>
    <w:rsid w:val="00FB0B16"/>
    <w:rsid w:val="00FB0BEB"/>
    <w:rsid w:val="00FB24DB"/>
    <w:rsid w:val="00FB32A6"/>
    <w:rsid w:val="00FB42DE"/>
    <w:rsid w:val="00FB5426"/>
    <w:rsid w:val="00FB5A4E"/>
    <w:rsid w:val="00FB5CE3"/>
    <w:rsid w:val="00FC0AAF"/>
    <w:rsid w:val="00FC15C4"/>
    <w:rsid w:val="00FC20A0"/>
    <w:rsid w:val="00FC2436"/>
    <w:rsid w:val="00FC2C97"/>
    <w:rsid w:val="00FC30AD"/>
    <w:rsid w:val="00FC3B6E"/>
    <w:rsid w:val="00FC4567"/>
    <w:rsid w:val="00FC4FC1"/>
    <w:rsid w:val="00FC6000"/>
    <w:rsid w:val="00FC7BF9"/>
    <w:rsid w:val="00FD0097"/>
    <w:rsid w:val="00FD0CFA"/>
    <w:rsid w:val="00FD1375"/>
    <w:rsid w:val="00FD1735"/>
    <w:rsid w:val="00FD192A"/>
    <w:rsid w:val="00FD3C93"/>
    <w:rsid w:val="00FD6C11"/>
    <w:rsid w:val="00FE1E5B"/>
    <w:rsid w:val="00FE2261"/>
    <w:rsid w:val="00FE24DB"/>
    <w:rsid w:val="00FE286C"/>
    <w:rsid w:val="00FE3706"/>
    <w:rsid w:val="00FE3980"/>
    <w:rsid w:val="00FE594A"/>
    <w:rsid w:val="00FE5AD4"/>
    <w:rsid w:val="00FE5DC2"/>
    <w:rsid w:val="00FE73A2"/>
    <w:rsid w:val="00FF0943"/>
    <w:rsid w:val="00FF0BF2"/>
    <w:rsid w:val="00FF0C59"/>
    <w:rsid w:val="00FF0F1D"/>
    <w:rsid w:val="00FF21BD"/>
    <w:rsid w:val="00FF3889"/>
    <w:rsid w:val="00FF58A0"/>
    <w:rsid w:val="00FF6C3A"/>
    <w:rsid w:val="00FF6CCB"/>
    <w:rsid w:val="00FF7249"/>
    <w:rsid w:val="00FF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7D3741"/>
  </w:style>
  <w:style w:type="paragraph" w:styleId="a4">
    <w:name w:val="header"/>
    <w:basedOn w:val="a"/>
    <w:link w:val="a5"/>
    <w:uiPriority w:val="99"/>
    <w:unhideWhenUsed/>
    <w:rsid w:val="00AE3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B66"/>
  </w:style>
  <w:style w:type="paragraph" w:styleId="a6">
    <w:name w:val="footer"/>
    <w:basedOn w:val="a"/>
    <w:link w:val="a7"/>
    <w:uiPriority w:val="99"/>
    <w:unhideWhenUsed/>
    <w:rsid w:val="00AE3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B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7D3741"/>
  </w:style>
  <w:style w:type="paragraph" w:styleId="a4">
    <w:name w:val="header"/>
    <w:basedOn w:val="a"/>
    <w:link w:val="a5"/>
    <w:uiPriority w:val="99"/>
    <w:unhideWhenUsed/>
    <w:rsid w:val="00AE3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B66"/>
  </w:style>
  <w:style w:type="paragraph" w:styleId="a6">
    <w:name w:val="footer"/>
    <w:basedOn w:val="a"/>
    <w:link w:val="a7"/>
    <w:uiPriority w:val="99"/>
    <w:unhideWhenUsed/>
    <w:rsid w:val="00AE3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172F8-C2B9-4C98-9A08-2D5A6417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18</Pages>
  <Words>3252</Words>
  <Characters>18541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2018-09-20T11:19:00Z</cp:lastPrinted>
  <dcterms:created xsi:type="dcterms:W3CDTF">2017-09-05T08:09:00Z</dcterms:created>
  <dcterms:modified xsi:type="dcterms:W3CDTF">2018-09-20T11:20:00Z</dcterms:modified>
</cp:coreProperties>
</file>