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B73" w:rsidRPr="00702EFE" w:rsidRDefault="00581B73" w:rsidP="00702EFE">
      <w:pPr>
        <w:jc w:val="center"/>
        <w:rPr>
          <w:b/>
        </w:rPr>
      </w:pPr>
      <w:r w:rsidRPr="00702EFE">
        <w:rPr>
          <w:b/>
        </w:rPr>
        <w:t>Семейный досуг ко Дню Матери в группе раннего возраста</w:t>
      </w:r>
    </w:p>
    <w:p w:rsidR="00581B73" w:rsidRDefault="00581B73" w:rsidP="00581B73">
      <w:r>
        <w:t>Цель: Объединение усилий семьи и детского сада для воспитания и развития детей младшего дошкольного</w:t>
      </w:r>
      <w:r w:rsidR="00702EFE">
        <w:t xml:space="preserve"> </w:t>
      </w:r>
      <w:r>
        <w:t>возраста.</w:t>
      </w:r>
    </w:p>
    <w:p w:rsidR="00581B73" w:rsidRDefault="00581B73" w:rsidP="00581B73">
      <w:r>
        <w:t>Задачи:</w:t>
      </w:r>
    </w:p>
    <w:p w:rsidR="00581B73" w:rsidRDefault="00581B73" w:rsidP="00581B73">
      <w:r>
        <w:t>- развивать эмоциональную сферу детей;</w:t>
      </w:r>
    </w:p>
    <w:p w:rsidR="00581B73" w:rsidRDefault="00581B73" w:rsidP="00581B73">
      <w:r>
        <w:t>- формировать доверительные отношения между родителем, ребёнком и воспитателем;</w:t>
      </w:r>
    </w:p>
    <w:p w:rsidR="00581B73" w:rsidRDefault="00581B73" w:rsidP="00581B73">
      <w:r>
        <w:t>- продолжать социальную адаптацию к ДОУ;</w:t>
      </w:r>
    </w:p>
    <w:p w:rsidR="00581B73" w:rsidRDefault="00581B73" w:rsidP="00581B73">
      <w:r>
        <w:t>- развивать мелкую моторику рук; координацию движений; совершенствовать движения при</w:t>
      </w:r>
    </w:p>
    <w:p w:rsidR="00581B73" w:rsidRDefault="00581B73" w:rsidP="00581B73">
      <w:r>
        <w:t>ходьбе и беге:</w:t>
      </w:r>
    </w:p>
    <w:p w:rsidR="00581B73" w:rsidRDefault="00581B73" w:rsidP="00581B73">
      <w:r>
        <w:t>- способствовать созданию хорошего настроения;</w:t>
      </w:r>
    </w:p>
    <w:p w:rsidR="00581B73" w:rsidRDefault="00581B73" w:rsidP="00581B73">
      <w:r>
        <w:t>Ход досуга:</w:t>
      </w:r>
    </w:p>
    <w:p w:rsidR="00581B73" w:rsidRDefault="00581B73" w:rsidP="00581B73">
      <w:r>
        <w:t>Дети сидят на стульчиках. За каждым ребёнком сидит его мама.</w:t>
      </w:r>
    </w:p>
    <w:p w:rsidR="00702EFE" w:rsidRDefault="00702EFE" w:rsidP="00581B73">
      <w:proofErr w:type="gramStart"/>
      <w:r w:rsidRPr="00702EFE">
        <w:rPr>
          <w:b/>
          <w:u w:val="single"/>
        </w:rPr>
        <w:t>Марина</w:t>
      </w:r>
      <w:r>
        <w:t xml:space="preserve"> </w:t>
      </w:r>
      <w:r w:rsidR="00581B73">
        <w:t>:</w:t>
      </w:r>
      <w:proofErr w:type="gramEnd"/>
      <w:r w:rsidR="00581B73">
        <w:t xml:space="preserve"> Дорогие мамы, в последнее воскресенье ноября наша страна отмечает День Матери. </w:t>
      </w:r>
      <w:r>
        <w:t xml:space="preserve"> </w:t>
      </w:r>
    </w:p>
    <w:p w:rsidR="00702EFE" w:rsidRDefault="00581B73" w:rsidP="00581B73">
      <w:r>
        <w:t>И это</w:t>
      </w:r>
      <w:r w:rsidR="00702EFE">
        <w:t xml:space="preserve"> </w:t>
      </w:r>
      <w:r>
        <w:t xml:space="preserve">замечательно, что мам можно поздравить не только весной, но и осенью. </w:t>
      </w:r>
    </w:p>
    <w:p w:rsidR="00581B73" w:rsidRDefault="00581B73" w:rsidP="00581B73">
      <w:r>
        <w:t>Мы поздравляем Вас, дорогие</w:t>
      </w:r>
      <w:r w:rsidR="00702EFE">
        <w:t xml:space="preserve"> </w:t>
      </w:r>
      <w:r>
        <w:t>мамы, с этим замечательным праздником!</w:t>
      </w:r>
    </w:p>
    <w:p w:rsidR="00581B73" w:rsidRDefault="00702EFE" w:rsidP="00581B73">
      <w:r w:rsidRPr="00702EFE">
        <w:rPr>
          <w:b/>
          <w:u w:val="single"/>
        </w:rPr>
        <w:t>Алла:</w:t>
      </w:r>
      <w:r>
        <w:t xml:space="preserve"> </w:t>
      </w:r>
      <w:r w:rsidR="00581B73">
        <w:t>Мама для любого человека-это самый близкий, дорогой и родной человек.</w:t>
      </w:r>
    </w:p>
    <w:p w:rsidR="00581B73" w:rsidRDefault="00581B73" w:rsidP="00581B73">
      <w:r>
        <w:t>День Матери отмечается не только в нашей стране, но и во всём мире. В этот день дети поздравляют своих</w:t>
      </w:r>
      <w:r w:rsidR="00702EFE">
        <w:t xml:space="preserve"> </w:t>
      </w:r>
      <w:r>
        <w:t>мам, дарят им подарки, устраивают для них праздники. Мы тоже решили вместе с нашими детьми сделать</w:t>
      </w:r>
      <w:r w:rsidR="00702EFE">
        <w:t xml:space="preserve"> </w:t>
      </w:r>
      <w:r>
        <w:t xml:space="preserve">для вас такой </w:t>
      </w:r>
      <w:proofErr w:type="gramStart"/>
      <w:r>
        <w:t>праздник ,чтобы</w:t>
      </w:r>
      <w:proofErr w:type="gramEnd"/>
      <w:r>
        <w:t xml:space="preserve"> показать, что мы ценим и любим вас.</w:t>
      </w:r>
    </w:p>
    <w:p w:rsidR="00581B73" w:rsidRDefault="00702EFE" w:rsidP="00581B73">
      <w:r w:rsidRPr="00702EFE">
        <w:rPr>
          <w:b/>
          <w:u w:val="single"/>
        </w:rPr>
        <w:t>Вместе</w:t>
      </w:r>
      <w:r>
        <w:t xml:space="preserve">: </w:t>
      </w:r>
      <w:r w:rsidR="00581B73">
        <w:t>На свете добрых слов немало,</w:t>
      </w:r>
    </w:p>
    <w:p w:rsidR="00581B73" w:rsidRDefault="00581B73" w:rsidP="00581B73">
      <w:r>
        <w:t xml:space="preserve"> И всех добрее и важней одно-</w:t>
      </w:r>
    </w:p>
    <w:p w:rsidR="00581B73" w:rsidRDefault="00581B73" w:rsidP="00581B73">
      <w:r>
        <w:t xml:space="preserve"> Из двух слогов простое слово «мама»,</w:t>
      </w:r>
    </w:p>
    <w:p w:rsidR="00581B73" w:rsidRDefault="00581B73" w:rsidP="00581B73">
      <w:r>
        <w:t xml:space="preserve"> И нету слов, дороже, чем оно.</w:t>
      </w:r>
    </w:p>
    <w:p w:rsidR="00581B73" w:rsidRDefault="00702EFE" w:rsidP="00581B73">
      <w:r w:rsidRPr="00702EFE">
        <w:rPr>
          <w:b/>
          <w:u w:val="single"/>
        </w:rPr>
        <w:t>Алла:</w:t>
      </w:r>
      <w:r w:rsidR="00581B73">
        <w:t>: А сейчас, а сейчас наступает танца час!</w:t>
      </w:r>
      <w:r>
        <w:t xml:space="preserve"> </w:t>
      </w:r>
      <w:proofErr w:type="gramStart"/>
      <w:r>
        <w:t>( танец</w:t>
      </w:r>
      <w:proofErr w:type="gramEnd"/>
      <w:r>
        <w:t xml:space="preserve"> </w:t>
      </w:r>
      <w:proofErr w:type="spellStart"/>
      <w:r>
        <w:t>кукусики</w:t>
      </w:r>
      <w:proofErr w:type="spellEnd"/>
      <w:r>
        <w:t>)</w:t>
      </w:r>
    </w:p>
    <w:p w:rsidR="00581B73" w:rsidRDefault="00581B73" w:rsidP="00581B73">
      <w:r>
        <w:t xml:space="preserve"> Детки, мам своих зовите</w:t>
      </w:r>
    </w:p>
    <w:p w:rsidR="00581B73" w:rsidRDefault="00581B73" w:rsidP="00581B73">
      <w:r>
        <w:t xml:space="preserve"> И на танец пригласите.</w:t>
      </w:r>
    </w:p>
    <w:p w:rsidR="00581B73" w:rsidRDefault="00581B73" w:rsidP="00581B73">
      <w:r>
        <w:t xml:space="preserve">Звучит </w:t>
      </w:r>
      <w:proofErr w:type="gramStart"/>
      <w:r>
        <w:t>музыка .</w:t>
      </w:r>
      <w:proofErr w:type="gramEnd"/>
      <w:r>
        <w:t xml:space="preserve"> Дети танцуют с мамами.</w:t>
      </w:r>
    </w:p>
    <w:p w:rsidR="00581B73" w:rsidRDefault="00702EFE" w:rsidP="00581B73">
      <w:r w:rsidRPr="00702EFE">
        <w:rPr>
          <w:b/>
          <w:u w:val="single"/>
        </w:rPr>
        <w:t>Марина</w:t>
      </w:r>
      <w:r>
        <w:t xml:space="preserve">:  </w:t>
      </w:r>
      <w:r w:rsidR="00581B73">
        <w:t>Поплясали? Отдохнем!</w:t>
      </w:r>
    </w:p>
    <w:p w:rsidR="00581B73" w:rsidRDefault="00581B73" w:rsidP="00581B73">
      <w:r>
        <w:t>И свои места займём…</w:t>
      </w:r>
    </w:p>
    <w:p w:rsidR="00581B73" w:rsidRDefault="00581B73" w:rsidP="00581B73">
      <w:r>
        <w:lastRenderedPageBreak/>
        <w:t>Сели рядом с мамочкой</w:t>
      </w:r>
    </w:p>
    <w:p w:rsidR="00581B73" w:rsidRDefault="00581B73" w:rsidP="00581B73">
      <w:r>
        <w:t>Девочки и мальчики,</w:t>
      </w:r>
    </w:p>
    <w:p w:rsidR="00581B73" w:rsidRDefault="00581B73" w:rsidP="00581B73">
      <w:r>
        <w:t>Покажите нам скорей,</w:t>
      </w:r>
    </w:p>
    <w:p w:rsidR="00581B73" w:rsidRDefault="00581B73" w:rsidP="00581B73">
      <w:r>
        <w:t>Где же ваши пальчики?</w:t>
      </w:r>
    </w:p>
    <w:p w:rsidR="00581B73" w:rsidRDefault="00581B73" w:rsidP="00581B73">
      <w:r>
        <w:t>Поиграем, поиграем</w:t>
      </w:r>
      <w:r w:rsidR="00702EFE">
        <w:t xml:space="preserve"> в </w:t>
      </w:r>
      <w:r>
        <w:t>Пальчики</w:t>
      </w:r>
    </w:p>
    <w:p w:rsidR="00581B73" w:rsidRDefault="00581B73" w:rsidP="00581B73">
      <w:r>
        <w:t>мы называем! (пальчиковая игра «Дружная семья»)</w:t>
      </w:r>
    </w:p>
    <w:p w:rsidR="00581B73" w:rsidRDefault="00581B73" w:rsidP="00581B73">
      <w:r>
        <w:t>Этот пальчик – Дедушка,</w:t>
      </w:r>
    </w:p>
    <w:p w:rsidR="00581B73" w:rsidRDefault="00581B73" w:rsidP="00581B73">
      <w:r>
        <w:t>Этот пальчик – Бабушка,</w:t>
      </w:r>
    </w:p>
    <w:p w:rsidR="00581B73" w:rsidRDefault="00581B73" w:rsidP="00581B73">
      <w:r>
        <w:t>Этот пальчик – Папочка,</w:t>
      </w:r>
    </w:p>
    <w:p w:rsidR="00581B73" w:rsidRDefault="00581B73" w:rsidP="00581B73">
      <w:r>
        <w:t>Этот пальчик – Мамочка,</w:t>
      </w:r>
    </w:p>
    <w:p w:rsidR="00581B73" w:rsidRDefault="00581B73" w:rsidP="00581B73">
      <w:r>
        <w:t>Ну а этот пальчик - я!</w:t>
      </w:r>
    </w:p>
    <w:p w:rsidR="00581B73" w:rsidRDefault="00581B73" w:rsidP="00581B73">
      <w:r>
        <w:t>Вот и вся моя семья!</w:t>
      </w:r>
    </w:p>
    <w:p w:rsidR="00581B73" w:rsidRDefault="00581B73" w:rsidP="00581B73">
      <w:r>
        <w:t>Пальчики смелые,</w:t>
      </w:r>
    </w:p>
    <w:p w:rsidR="00581B73" w:rsidRDefault="00581B73" w:rsidP="00581B73">
      <w:r>
        <w:t>Ловкие, умелые,</w:t>
      </w:r>
    </w:p>
    <w:p w:rsidR="003C7350" w:rsidRDefault="00581B73" w:rsidP="00581B73">
      <w:r>
        <w:t>Без дела не скучают –</w:t>
      </w:r>
      <w:r>
        <w:cr/>
      </w:r>
      <w:r w:rsidR="001E0803" w:rsidRPr="001E0803">
        <w:rPr>
          <w:b/>
        </w:rPr>
        <w:t>Марина:</w:t>
      </w:r>
      <w:r w:rsidR="003C7350">
        <w:t xml:space="preserve"> Ну а теперь </w:t>
      </w:r>
      <w:r>
        <w:t xml:space="preserve"> </w:t>
      </w:r>
      <w:r w:rsidR="003C7350">
        <w:t xml:space="preserve"> </w:t>
      </w:r>
      <w:proofErr w:type="gramStart"/>
      <w:r w:rsidR="003C7350">
        <w:t>мы  вместе</w:t>
      </w:r>
      <w:proofErr w:type="gramEnd"/>
      <w:r w:rsidR="003C7350">
        <w:t xml:space="preserve"> с мамами раскрасим наших неваляшек </w:t>
      </w:r>
      <w:r w:rsidR="001E0803">
        <w:t>.</w:t>
      </w:r>
    </w:p>
    <w:p w:rsidR="00581B73" w:rsidRDefault="001E0803" w:rsidP="00581B73">
      <w:r w:rsidRPr="001E0803">
        <w:rPr>
          <w:b/>
        </w:rPr>
        <w:t>Алла</w:t>
      </w:r>
      <w:r>
        <w:t>:</w:t>
      </w:r>
      <w:r w:rsidR="0016490D">
        <w:t xml:space="preserve"> </w:t>
      </w:r>
      <w:r w:rsidR="00581B73">
        <w:t>вспомнить</w:t>
      </w:r>
      <w:r w:rsidR="00262B6B">
        <w:t xml:space="preserve"> ребяткам книжки, </w:t>
      </w:r>
      <w:proofErr w:type="gramStart"/>
      <w:r w:rsidR="00262B6B">
        <w:t xml:space="preserve">которые </w:t>
      </w:r>
      <w:r w:rsidR="00581B73">
        <w:t xml:space="preserve"> </w:t>
      </w:r>
      <w:r w:rsidR="00262B6B">
        <w:t>вы</w:t>
      </w:r>
      <w:proofErr w:type="gramEnd"/>
      <w:r w:rsidR="00262B6B">
        <w:t xml:space="preserve"> </w:t>
      </w:r>
      <w:r w:rsidR="00581B73">
        <w:t>читали</w:t>
      </w:r>
      <w:r w:rsidR="00262B6B">
        <w:t xml:space="preserve"> с мамами</w:t>
      </w:r>
      <w:r w:rsidR="00581B73">
        <w:t>.</w:t>
      </w:r>
    </w:p>
    <w:p w:rsidR="00581B73" w:rsidRDefault="00581B73" w:rsidP="00581B73">
      <w:r>
        <w:t>Конкурс «Самая читающая семья». Загадки:</w:t>
      </w:r>
    </w:p>
    <w:p w:rsidR="00581B73" w:rsidRDefault="00581B73" w:rsidP="00581B73">
      <w:r>
        <w:t>1. Всех важней она в загадке, хоть и в погребе жила:</w:t>
      </w:r>
    </w:p>
    <w:p w:rsidR="00581B73" w:rsidRDefault="00581B73" w:rsidP="00581B73">
      <w:r>
        <w:t>Репку вытащить из грядки деду с бабкой помогла. (мышка)</w:t>
      </w:r>
    </w:p>
    <w:p w:rsidR="00581B73" w:rsidRDefault="00581B73" w:rsidP="00581B73">
      <w:r>
        <w:t>2. Ждали маму с молоком, а пустили волка в дом.</w:t>
      </w:r>
    </w:p>
    <w:p w:rsidR="00581B73" w:rsidRDefault="00581B73" w:rsidP="00581B73">
      <w:r>
        <w:t>Кто же были эти маленькие дети? (семеро козлят)</w:t>
      </w:r>
    </w:p>
    <w:p w:rsidR="00581B73" w:rsidRDefault="00262B6B" w:rsidP="00581B73">
      <w:r>
        <w:t>3</w:t>
      </w:r>
      <w:r w:rsidR="00581B73">
        <w:t>. И зайчонок, и волчица–</w:t>
      </w:r>
    </w:p>
    <w:p w:rsidR="00581B73" w:rsidRDefault="00581B73" w:rsidP="00581B73">
      <w:r>
        <w:t>Все бегут к нему лечиться. (Айболит)</w:t>
      </w:r>
    </w:p>
    <w:p w:rsidR="00581B73" w:rsidRDefault="00581B73" w:rsidP="00581B73">
      <w:r>
        <w:t>Какие молодцы! Всех узнали! Все угадали!</w:t>
      </w:r>
    </w:p>
    <w:p w:rsidR="00581B73" w:rsidRDefault="00581B73" w:rsidP="00581B73">
      <w:r>
        <w:t>Ведущий А теперь мы с мамой дружно обнялись!</w:t>
      </w:r>
    </w:p>
    <w:p w:rsidR="00581B73" w:rsidRDefault="00581B73" w:rsidP="00581B73">
      <w:r>
        <w:t>Мамочку за руки взяли,</w:t>
      </w:r>
    </w:p>
    <w:p w:rsidR="00581B73" w:rsidRDefault="00581B73" w:rsidP="00581B73">
      <w:r>
        <w:t>И гулять по группе стали</w:t>
      </w:r>
    </w:p>
    <w:p w:rsidR="00D80CFE" w:rsidRDefault="00581B73" w:rsidP="00581B73">
      <w:r>
        <w:t>Игра «Большие ноги»</w:t>
      </w:r>
    </w:p>
    <w:p w:rsidR="00581B73" w:rsidRDefault="00581B73" w:rsidP="00581B73">
      <w:r w:rsidRPr="001E0803">
        <w:rPr>
          <w:b/>
        </w:rPr>
        <w:t>Ведущий</w:t>
      </w:r>
      <w:r>
        <w:t xml:space="preserve"> Мы и пели, и плясали,</w:t>
      </w:r>
    </w:p>
    <w:p w:rsidR="00581B73" w:rsidRDefault="00581B73" w:rsidP="00581B73">
      <w:r>
        <w:t xml:space="preserve"> И детишки поиграли.</w:t>
      </w:r>
    </w:p>
    <w:p w:rsidR="00581B73" w:rsidRDefault="00581B73" w:rsidP="00581B73">
      <w:r>
        <w:t xml:space="preserve">Ведущий: Наши малыши, как яркие лучики! </w:t>
      </w:r>
      <w:r w:rsidR="001E0803">
        <w:t>Давайте соберем все вместе</w:t>
      </w:r>
    </w:p>
    <w:p w:rsidR="00581B73" w:rsidRDefault="00581B73" w:rsidP="00581B73">
      <w:r>
        <w:t xml:space="preserve">солнышко, чтобы стало нашим мамочкам теплее и </w:t>
      </w:r>
      <w:proofErr w:type="gramStart"/>
      <w:r>
        <w:t>светлее..</w:t>
      </w:r>
      <w:proofErr w:type="gramEnd"/>
      <w:r w:rsidR="0016490D">
        <w:t>( мо</w:t>
      </w:r>
      <w:r w:rsidR="001E0803">
        <w:t>заика)</w:t>
      </w:r>
    </w:p>
    <w:p w:rsidR="00581B73" w:rsidRDefault="0016490D" w:rsidP="00581B73">
      <w:r>
        <w:t xml:space="preserve">Ведущий: Какие </w:t>
      </w:r>
      <w:proofErr w:type="gramStart"/>
      <w:r>
        <w:t>красивы</w:t>
      </w:r>
      <w:bookmarkStart w:id="0" w:name="_GoBack"/>
      <w:bookmarkEnd w:id="0"/>
      <w:r w:rsidR="001E0803">
        <w:t>е  яркие</w:t>
      </w:r>
      <w:proofErr w:type="gramEnd"/>
      <w:r w:rsidR="001E0803">
        <w:t xml:space="preserve"> солнышко вы собрали </w:t>
      </w:r>
      <w:r w:rsidR="00581B73">
        <w:t>! Молодцы!</w:t>
      </w:r>
    </w:p>
    <w:p w:rsidR="00581B73" w:rsidRDefault="00581B73" w:rsidP="00581B73">
      <w:r>
        <w:t>И чтобы нашим мамам всегда было радостно и тепло наши ребятки пригот</w:t>
      </w:r>
      <w:r w:rsidR="001E0803">
        <w:t>овили подарки для своей мамочки.</w:t>
      </w:r>
    </w:p>
    <w:p w:rsidR="001E0803" w:rsidRDefault="001E0803" w:rsidP="00581B73">
      <w:r>
        <w:t>А теперь наши мамочки хотят ребята вам сказать теплые слова.</w:t>
      </w:r>
    </w:p>
    <w:p w:rsidR="00581B73" w:rsidRDefault="00581B73" w:rsidP="00581B73"/>
    <w:sectPr w:rsidR="00581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B73"/>
    <w:rsid w:val="0016490D"/>
    <w:rsid w:val="001E0803"/>
    <w:rsid w:val="00262B6B"/>
    <w:rsid w:val="003C7350"/>
    <w:rsid w:val="00581B73"/>
    <w:rsid w:val="00702EFE"/>
    <w:rsid w:val="00D8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609F08-922A-446D-8353-AC4FCE69B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9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64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Маришка</dc:creator>
  <cp:lastModifiedBy>DS10_metod</cp:lastModifiedBy>
  <cp:revision>3</cp:revision>
  <cp:lastPrinted>2018-11-23T05:43:00Z</cp:lastPrinted>
  <dcterms:created xsi:type="dcterms:W3CDTF">2018-11-18T08:27:00Z</dcterms:created>
  <dcterms:modified xsi:type="dcterms:W3CDTF">2018-11-23T05:45:00Z</dcterms:modified>
</cp:coreProperties>
</file>