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187" w:rsidRPr="00AF6187" w:rsidRDefault="00AF6187" w:rsidP="00AF6187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AF6187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Конспект занятия по рисованию ладошками «Весёлый аквариум»</w:t>
      </w:r>
    </w:p>
    <w:p w:rsidR="00AF6187" w:rsidRPr="00AF6187" w:rsidRDefault="00AF6187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знакомство с новым способом</w:t>
      </w:r>
      <w:r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079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F6187" w:rsidRPr="00AF6187" w:rsidRDefault="00AF6187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Интеграция образовательных</w:t>
      </w:r>
      <w:r w:rsidRPr="00D079A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AF618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областей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познавательное развитие, художественно-эстетическое, речевое.</w:t>
      </w:r>
    </w:p>
    <w:p w:rsidR="00AF6187" w:rsidRPr="00AF6187" w:rsidRDefault="00AF6187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F6187" w:rsidRPr="00AF6187" w:rsidRDefault="00AF6187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Дать представление о новом способе</w:t>
      </w:r>
      <w:r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079A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F6187" w:rsidRPr="00AF6187" w:rsidRDefault="00AF6187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художественно-эстетический вкус</w:t>
      </w:r>
      <w:r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F61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(сочетание цветов, чувство композиции)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творческие способности и фантазию детей.</w:t>
      </w:r>
    </w:p>
    <w:p w:rsidR="00AF6187" w:rsidRPr="00AF6187" w:rsidRDefault="00AF6187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Материалы и оборудование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альбомные листы А</w:t>
      </w:r>
      <w:proofErr w:type="gramStart"/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proofErr w:type="gramEnd"/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ластик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гуашь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палитра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влажные салфетки</w:t>
      </w:r>
    </w:p>
    <w:p w:rsidR="00AF6187" w:rsidRPr="00AF6187" w:rsidRDefault="00AF6187" w:rsidP="00CC6BEA">
      <w:pPr>
        <w:spacing w:after="0" w:line="40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Ход </w:t>
      </w:r>
      <w:r w:rsidR="00CC6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ООД</w:t>
      </w:r>
      <w:bookmarkStart w:id="0" w:name="_GoBack"/>
      <w:bookmarkEnd w:id="0"/>
    </w:p>
    <w:p w:rsidR="00AF6187" w:rsidRPr="00AF6187" w:rsidRDefault="00CC6BEA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F6187"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 ребята! Давайте начнем наше</w:t>
      </w:r>
      <w:r w:rsidR="00AF6187"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F6187" w:rsidRPr="00CC6B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="00AF6187"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F6187"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маленького стихотворения. Вы согласны?</w:t>
      </w:r>
    </w:p>
    <w:p w:rsidR="00AF6187" w:rsidRPr="00AF6187" w:rsidRDefault="00AF6187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Рыбка плавает в воде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F6187" w:rsidRPr="00AF6187" w:rsidRDefault="00CC6BEA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поймал тебя и где?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а рыбка всё молчит,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Ничего не говорит.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Дам ей корма, свет включу,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сама сижу - молчу.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Рыбка плавает на дне,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Грустно ей и грустно мне.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Вечер бродит за окном,</w:t>
      </w:r>
    </w:p>
    <w:p w:rsidR="00AF6187" w:rsidRPr="00AF6187" w:rsidRDefault="00AF6187" w:rsidP="00AF618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Скоро ночь придёт в наш дом,</w:t>
      </w:r>
    </w:p>
    <w:p w:rsidR="00AF6187" w:rsidRPr="00AF6187" w:rsidRDefault="00AF6187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Мне в постель уже пора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F6187" w:rsidRPr="00AF6187" w:rsidRDefault="00AF6187" w:rsidP="00AF618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"Рыбка! Рыбка, до утра!"</w:t>
      </w:r>
      <w:r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F61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(В. Пахомов)</w:t>
      </w:r>
    </w:p>
    <w:p w:rsidR="00AF6187" w:rsidRPr="00AF6187" w:rsidRDefault="00AF6187" w:rsidP="00D079A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Ребята, </w:t>
      </w:r>
      <w:proofErr w:type="gramStart"/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</w:t>
      </w:r>
      <w:proofErr w:type="gramEnd"/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чем шла речь в стихотворении?</w:t>
      </w:r>
    </w:p>
    <w:p w:rsidR="00AF6187" w:rsidRPr="00AF6187" w:rsidRDefault="00AF6187" w:rsidP="00D079A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 рыбках.</w:t>
      </w:r>
    </w:p>
    <w:p w:rsidR="00AF6187" w:rsidRPr="00AF6187" w:rsidRDefault="00AF6187" w:rsidP="00D079A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у вас дома есть</w:t>
      </w:r>
      <w:r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C6B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аквариум с рыбками</w:t>
      </w: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F6187" w:rsidRPr="00AF6187" w:rsidRDefault="00D079A8" w:rsidP="00D079A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 аквариума-светильника</w:t>
      </w:r>
      <w:r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                                                                                                             </w:t>
      </w:r>
    </w:p>
    <w:p w:rsidR="00AF6187" w:rsidRPr="00AF6187" w:rsidRDefault="00CC6BEA" w:rsidP="00D079A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F6187"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скажите, а вы хотели бы</w:t>
      </w:r>
      <w:r w:rsidR="00AF6187" w:rsidRPr="00D079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F6187" w:rsidRPr="00CC6B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нарисовать веселых рыбок в аквариуме</w:t>
      </w:r>
      <w:r w:rsidR="00AF6187"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F6187" w:rsidRPr="00AF6187" w:rsidRDefault="00AF6187" w:rsidP="00D079A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61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Да.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 Молодцы ребята! Все отгадали! А давайте теперь, приступим к самому интересному.</w:t>
      </w:r>
    </w:p>
    <w:p w:rsidR="00AF6187" w:rsidRPr="00D079A8" w:rsidRDefault="00AF6187" w:rsidP="00AF6187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У детей на столе лежат вырезанные</w:t>
      </w:r>
      <w:r w:rsidRPr="00D079A8">
        <w:rPr>
          <w:rStyle w:val="apple-converted-space"/>
          <w:color w:val="111111"/>
          <w:sz w:val="28"/>
          <w:szCs w:val="28"/>
        </w:rPr>
        <w:t> </w:t>
      </w:r>
      <w:r w:rsidRPr="00CC6BE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аквариумы</w:t>
      </w:r>
      <w:r w:rsidRPr="00D079A8">
        <w:rPr>
          <w:color w:val="111111"/>
          <w:sz w:val="28"/>
          <w:szCs w:val="28"/>
        </w:rPr>
        <w:t>. Ребенок выбирает цвет рыбки</w:t>
      </w:r>
      <w:r w:rsidR="00D079A8" w:rsidRPr="00D079A8">
        <w:rPr>
          <w:color w:val="111111"/>
          <w:sz w:val="28"/>
          <w:szCs w:val="28"/>
        </w:rPr>
        <w:t xml:space="preserve"> и </w:t>
      </w:r>
      <w:r w:rsidRPr="00D079A8">
        <w:rPr>
          <w:color w:val="111111"/>
          <w:sz w:val="28"/>
          <w:szCs w:val="28"/>
        </w:rPr>
        <w:t xml:space="preserve"> окрашивает</w:t>
      </w:r>
      <w:r w:rsidRPr="00D079A8">
        <w:rPr>
          <w:rStyle w:val="apple-converted-space"/>
          <w:color w:val="111111"/>
          <w:sz w:val="28"/>
          <w:szCs w:val="28"/>
        </w:rPr>
        <w:t> </w:t>
      </w:r>
      <w:r w:rsidRPr="00CC6BE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ладошку</w:t>
      </w:r>
      <w:r w:rsidRPr="00D079A8">
        <w:rPr>
          <w:rStyle w:val="apple-converted-space"/>
          <w:color w:val="111111"/>
          <w:sz w:val="28"/>
          <w:szCs w:val="28"/>
        </w:rPr>
        <w:t> </w:t>
      </w:r>
      <w:r w:rsidRPr="00D079A8">
        <w:rPr>
          <w:color w:val="111111"/>
          <w:sz w:val="28"/>
          <w:szCs w:val="28"/>
        </w:rPr>
        <w:t xml:space="preserve"> в нужный цве</w:t>
      </w:r>
      <w:proofErr w:type="gramStart"/>
      <w:r w:rsidRPr="00D079A8">
        <w:rPr>
          <w:color w:val="111111"/>
          <w:sz w:val="28"/>
          <w:szCs w:val="28"/>
        </w:rPr>
        <w:t>т</w:t>
      </w: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красный, желтый)</w:t>
      </w:r>
    </w:p>
    <w:p w:rsidR="00AF6187" w:rsidRPr="00D079A8" w:rsidRDefault="00D079A8" w:rsidP="00AF6187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</w:t>
      </w:r>
      <w:proofErr w:type="gramStart"/>
      <w:r w:rsidR="00AF6187" w:rsidRPr="00D079A8">
        <w:rPr>
          <w:color w:val="111111"/>
          <w:sz w:val="28"/>
          <w:szCs w:val="28"/>
        </w:rPr>
        <w:t>Ну</w:t>
      </w:r>
      <w:proofErr w:type="gramEnd"/>
      <w:r w:rsidR="00AF6187" w:rsidRPr="00D079A8">
        <w:rPr>
          <w:color w:val="111111"/>
          <w:sz w:val="28"/>
          <w:szCs w:val="28"/>
        </w:rPr>
        <w:t xml:space="preserve"> вот ребята, у вас получились рыбки, а чего им не хватает в</w:t>
      </w:r>
      <w:r w:rsidR="00AF6187" w:rsidRPr="00D079A8">
        <w:rPr>
          <w:rStyle w:val="apple-converted-space"/>
          <w:color w:val="111111"/>
          <w:sz w:val="28"/>
          <w:szCs w:val="28"/>
        </w:rPr>
        <w:t> </w:t>
      </w:r>
      <w:r w:rsidR="00AF6187" w:rsidRPr="00CC6BE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аквариуме</w:t>
      </w:r>
      <w:r w:rsidR="00AF6187" w:rsidRPr="00D079A8">
        <w:rPr>
          <w:color w:val="111111"/>
          <w:sz w:val="28"/>
          <w:szCs w:val="28"/>
        </w:rPr>
        <w:t>?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 Водоросли.</w:t>
      </w:r>
    </w:p>
    <w:p w:rsidR="00D079A8" w:rsidRPr="00D079A8" w:rsidRDefault="00AF6187" w:rsidP="00D079A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 Правильно! Давайте дорисуем водоросли кистью, проводя окрашенную в зеленый цвет кисть, снизу вверх.</w:t>
      </w:r>
      <w:r w:rsidR="00D079A8" w:rsidRPr="00D079A8">
        <w:rPr>
          <w:color w:val="111111"/>
          <w:sz w:val="28"/>
          <w:szCs w:val="28"/>
        </w:rPr>
        <w:t xml:space="preserve">                                                                </w:t>
      </w:r>
      <w:r w:rsidR="00D079A8" w:rsidRPr="00D079A8">
        <w:rPr>
          <w:rStyle w:val="a4"/>
          <w:color w:val="111111"/>
          <w:sz w:val="28"/>
          <w:szCs w:val="28"/>
          <w:bdr w:val="none" w:sz="0" w:space="0" w:color="auto" w:frame="1"/>
        </w:rPr>
        <w:t>Пальчиковая гимнастика «Рыбки».</w:t>
      </w:r>
    </w:p>
    <w:p w:rsidR="00D079A8" w:rsidRPr="00D079A8" w:rsidRDefault="00D079A8" w:rsidP="00D079A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Пальцы обеих рук сложенные «щепотью». Руки двигаются волной от плеча, изображая ныряющих рыбок.</w:t>
      </w:r>
    </w:p>
    <w:p w:rsidR="00D079A8" w:rsidRPr="00D079A8" w:rsidRDefault="00D079A8" w:rsidP="00CC6BE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-Рыбки плавали, ныряли</w:t>
      </w:r>
    </w:p>
    <w:p w:rsidR="00D079A8" w:rsidRPr="00D079A8" w:rsidRDefault="00D079A8" w:rsidP="00CC6BE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-В чистой, тепленькой воде.</w:t>
      </w:r>
    </w:p>
    <w:p w:rsidR="00D079A8" w:rsidRPr="00D079A8" w:rsidRDefault="00D079A8" w:rsidP="00CC6BE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-То согнуться</w:t>
      </w:r>
    </w:p>
    <w:p w:rsidR="00D079A8" w:rsidRPr="00D079A8" w:rsidRDefault="00D079A8" w:rsidP="00CC6B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На последнем слове пальцы рук очень плотно сжимаются.</w:t>
      </w:r>
    </w:p>
    <w:p w:rsidR="00D079A8" w:rsidRPr="00D079A8" w:rsidRDefault="00D079A8" w:rsidP="00CC6BE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-Разожмутся,</w:t>
      </w:r>
    </w:p>
    <w:p w:rsidR="00D079A8" w:rsidRPr="00D079A8" w:rsidRDefault="00D079A8" w:rsidP="00CC6B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Пальчики сильно растопыриваются в стороны.</w:t>
      </w:r>
    </w:p>
    <w:p w:rsidR="00D079A8" w:rsidRPr="00D079A8" w:rsidRDefault="00D079A8" w:rsidP="00CC6BE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-То зароются в песке.</w:t>
      </w:r>
    </w:p>
    <w:p w:rsidR="00D079A8" w:rsidRPr="00D079A8" w:rsidRDefault="00D079A8" w:rsidP="00D079A8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Снова сложив пальчики, руками поочередно совершаете движение, как будто раскапываете песок.</w:t>
      </w:r>
    </w:p>
    <w:p w:rsidR="00AF6187" w:rsidRPr="00D079A8" w:rsidRDefault="00D079A8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lastRenderedPageBreak/>
        <w:t xml:space="preserve">                                                                                   </w:t>
      </w:r>
    </w:p>
    <w:p w:rsidR="00AF6187" w:rsidRPr="00D079A8" w:rsidRDefault="00AF6187" w:rsidP="00AF6187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  <w:bdr w:val="none" w:sz="0" w:space="0" w:color="auto" w:frame="1"/>
        </w:rPr>
        <w:t>Давайте отгадаем загадки</w:t>
      </w:r>
      <w:r w:rsidRPr="00D079A8">
        <w:rPr>
          <w:color w:val="111111"/>
          <w:sz w:val="28"/>
          <w:szCs w:val="28"/>
        </w:rPr>
        <w:t>: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На столе стеклянный дом.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В нём живёт усатый сом,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Золотые рыбки</w:t>
      </w:r>
    </w:p>
    <w:p w:rsidR="00AF6187" w:rsidRPr="00D079A8" w:rsidRDefault="00AF6187" w:rsidP="00AF6187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И серые улитки</w:t>
      </w:r>
      <w:r w:rsidRPr="00D079A8">
        <w:rPr>
          <w:rStyle w:val="apple-converted-space"/>
          <w:color w:val="111111"/>
          <w:sz w:val="28"/>
          <w:szCs w:val="28"/>
        </w:rPr>
        <w:t> </w:t>
      </w: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D079A8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Аквариум</w:t>
      </w: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Он на самом дне живёт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У него усатый рот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Всё, что сверху упадёт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Аккуратно подберёт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На ночь спать уходит в домик</w:t>
      </w:r>
    </w:p>
    <w:p w:rsidR="00AF6187" w:rsidRPr="00D079A8" w:rsidRDefault="00AF6187" w:rsidP="00AF6187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Рыбку называют</w:t>
      </w:r>
      <w:r w:rsidRPr="00D079A8">
        <w:rPr>
          <w:rStyle w:val="apple-converted-space"/>
          <w:color w:val="111111"/>
          <w:sz w:val="28"/>
          <w:szCs w:val="28"/>
        </w:rPr>
        <w:t> </w:t>
      </w: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CC6BEA">
        <w:rPr>
          <w:b/>
          <w:i/>
          <w:iCs/>
          <w:color w:val="111111"/>
          <w:sz w:val="28"/>
          <w:szCs w:val="28"/>
          <w:bdr w:val="none" w:sz="0" w:space="0" w:color="auto" w:frame="1"/>
        </w:rPr>
        <w:t>Сом</w:t>
      </w: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Все желанья исполняет,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К нам из сказки приплывает</w:t>
      </w:r>
    </w:p>
    <w:p w:rsidR="00AF6187" w:rsidRPr="00D079A8" w:rsidRDefault="00AF6187" w:rsidP="00AF6187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Рыбка родом из Китая</w:t>
      </w:r>
      <w:r w:rsidRPr="00D079A8">
        <w:rPr>
          <w:rStyle w:val="apple-converted-space"/>
          <w:color w:val="111111"/>
          <w:sz w:val="28"/>
          <w:szCs w:val="28"/>
        </w:rPr>
        <w:t> </w:t>
      </w:r>
      <w:r w:rsidRPr="00D079A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CC6BEA">
        <w:rPr>
          <w:b/>
          <w:i/>
          <w:iCs/>
          <w:color w:val="111111"/>
          <w:sz w:val="28"/>
          <w:szCs w:val="28"/>
          <w:bdr w:val="none" w:sz="0" w:space="0" w:color="auto" w:frame="1"/>
        </w:rPr>
        <w:t>Золотая)</w:t>
      </w:r>
    </w:p>
    <w:p w:rsidR="00AF6187" w:rsidRPr="00D079A8" w:rsidRDefault="00CC6BEA" w:rsidP="00AF6187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AF6187" w:rsidRPr="00D079A8">
        <w:rPr>
          <w:color w:val="111111"/>
          <w:sz w:val="28"/>
          <w:szCs w:val="28"/>
        </w:rPr>
        <w:t>Молодцы ребята! Хорошо постарались! Теперь у вас тоже есть свой</w:t>
      </w:r>
      <w:r w:rsidR="00AF6187" w:rsidRPr="00D079A8">
        <w:rPr>
          <w:rStyle w:val="apple-converted-space"/>
          <w:color w:val="111111"/>
          <w:sz w:val="28"/>
          <w:szCs w:val="28"/>
        </w:rPr>
        <w:t> </w:t>
      </w:r>
      <w:r w:rsidR="00AF6187" w:rsidRPr="00CC6BE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аквариум с рыбками</w:t>
      </w:r>
      <w:r w:rsidR="00AF6187" w:rsidRPr="00CC6BEA">
        <w:rPr>
          <w:b/>
          <w:color w:val="111111"/>
          <w:sz w:val="28"/>
          <w:szCs w:val="28"/>
        </w:rPr>
        <w:t>!</w:t>
      </w:r>
      <w:r>
        <w:rPr>
          <w:b/>
          <w:color w:val="111111"/>
          <w:sz w:val="28"/>
          <w:szCs w:val="28"/>
        </w:rPr>
        <w:t xml:space="preserve">                                                                                          Рефлексия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 А какие рыбки Вам запомнились с наших загадок?</w:t>
      </w:r>
    </w:p>
    <w:p w:rsidR="00AF6187" w:rsidRPr="00D079A8" w:rsidRDefault="00AF6187" w:rsidP="00AF6187">
      <w:pPr>
        <w:pStyle w:val="a3"/>
        <w:shd w:val="clear" w:color="auto" w:fill="FFFFFF"/>
        <w:spacing w:before="225" w:beforeAutospacing="0" w:after="225" w:afterAutospacing="0" w:line="408" w:lineRule="atLeast"/>
        <w:ind w:firstLine="360"/>
        <w:rPr>
          <w:color w:val="111111"/>
          <w:sz w:val="28"/>
          <w:szCs w:val="28"/>
        </w:rPr>
      </w:pPr>
      <w:r w:rsidRPr="00D079A8">
        <w:rPr>
          <w:color w:val="111111"/>
          <w:sz w:val="28"/>
          <w:szCs w:val="28"/>
        </w:rPr>
        <w:t>- О какой рыбке вы мечтаете?</w:t>
      </w:r>
    </w:p>
    <w:p w:rsidR="00AF6187" w:rsidRPr="00D079A8" w:rsidRDefault="00CC6BEA" w:rsidP="00AF6187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AF6187" w:rsidRPr="00D079A8">
        <w:rPr>
          <w:color w:val="111111"/>
          <w:sz w:val="28"/>
          <w:szCs w:val="28"/>
        </w:rPr>
        <w:t>Какие цвета использовались в нашем</w:t>
      </w:r>
      <w:r w:rsidR="00AF6187" w:rsidRPr="00D079A8">
        <w:rPr>
          <w:rStyle w:val="apple-converted-space"/>
          <w:color w:val="111111"/>
          <w:sz w:val="28"/>
          <w:szCs w:val="28"/>
        </w:rPr>
        <w:t> </w:t>
      </w:r>
      <w:r w:rsidR="00AF6187" w:rsidRPr="00CC6BE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аквариуме</w:t>
      </w:r>
      <w:r w:rsidR="00AF6187" w:rsidRPr="00D079A8">
        <w:rPr>
          <w:color w:val="111111"/>
          <w:sz w:val="28"/>
          <w:szCs w:val="28"/>
        </w:rPr>
        <w:t>?</w:t>
      </w:r>
    </w:p>
    <w:p w:rsidR="00D87F16" w:rsidRPr="00D079A8" w:rsidRDefault="00CC6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рисунков.</w:t>
      </w:r>
    </w:p>
    <w:sectPr w:rsidR="00D87F16" w:rsidRPr="00D07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187"/>
    <w:rsid w:val="00AF6187"/>
    <w:rsid w:val="00CC6BEA"/>
    <w:rsid w:val="00D079A8"/>
    <w:rsid w:val="00D8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6187"/>
  </w:style>
  <w:style w:type="character" w:styleId="a4">
    <w:name w:val="Strong"/>
    <w:basedOn w:val="a0"/>
    <w:uiPriority w:val="22"/>
    <w:qFormat/>
    <w:rsid w:val="00AF61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6187"/>
  </w:style>
  <w:style w:type="character" w:styleId="a4">
    <w:name w:val="Strong"/>
    <w:basedOn w:val="a0"/>
    <w:uiPriority w:val="22"/>
    <w:qFormat/>
    <w:rsid w:val="00AF61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2019-04-06T15:08:00Z</cp:lastPrinted>
  <dcterms:created xsi:type="dcterms:W3CDTF">2019-04-06T13:03:00Z</dcterms:created>
  <dcterms:modified xsi:type="dcterms:W3CDTF">2019-04-06T15:09:00Z</dcterms:modified>
</cp:coreProperties>
</file>