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МБДОУ «УСТЬ-НЕРСКИЙ ДЕТСКИЙ САД № 1 «ПЕТУШОК»</w:t>
      </w: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«В ГОСТЯХ У НАСТАСЬИ И СЕМЁНА»</w:t>
      </w: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Фольклорный праздник </w:t>
      </w: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для детей старшего дошкольного возраста</w:t>
      </w: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D85AD4" w:rsidRPr="00EF27C3" w:rsidRDefault="00D85AD4" w:rsidP="00D85AD4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Подготовила Осинцева М.Р.</w:t>
      </w:r>
    </w:p>
    <w:p w:rsidR="00D85AD4" w:rsidRPr="00EF27C3" w:rsidRDefault="00D85AD4" w:rsidP="00D85AD4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воспитатель подготовительной группы</w:t>
      </w:r>
    </w:p>
    <w:p w:rsidR="00D85AD4" w:rsidRPr="00EF27C3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D85AD4" w:rsidRPr="00D85AD4" w:rsidRDefault="00D85AD4" w:rsidP="00D85AD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2019 </w:t>
      </w:r>
      <w:r w:rsidRPr="00EF27C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г.</w:t>
      </w:r>
    </w:p>
    <w:p w:rsidR="00486C35" w:rsidRPr="00EF27C3" w:rsidRDefault="00D85AD4" w:rsidP="00486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«В ГОСТЯХ У НАСТАСЬИ И СЕМЁНА».</w:t>
      </w:r>
    </w:p>
    <w:p w:rsidR="0040607A" w:rsidRPr="00EF27C3" w:rsidRDefault="00950AE8" w:rsidP="00486C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Фольклорный праздник для дете</w:t>
      </w:r>
      <w:r w:rsidR="00486C35" w:rsidRPr="00EF27C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й старшего дошкольного возраста.</w:t>
      </w:r>
    </w:p>
    <w:p w:rsidR="00A73901" w:rsidRPr="00EF27C3" w:rsidRDefault="00A73901" w:rsidP="00B808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86C35" w:rsidRPr="00EF27C3" w:rsidRDefault="00950AE8" w:rsidP="00B8081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 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возрождение христианских традиций русского народа.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продолжить знакомство с традициями русского народа, фольклором;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речь, расширять кругозор, увеличивать словарный запас воспитанников;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создать праздничное настроение у детей во время проведения мероприятия.</w:t>
      </w:r>
    </w:p>
    <w:p w:rsidR="00950AE8" w:rsidRPr="00EF27C3" w:rsidRDefault="00950AE8" w:rsidP="00B80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Подготовительная работа: 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беседы о зимних праздниках, разучивание колядок и песен к празднику, подбор костюмов и реквизита; беседа о правилах поведения в зале во время проведения массовых мероприятий.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Реквизит и оборудование: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костюмы; канаты, шапочка, сундучок для гадания, обручи.</w:t>
      </w:r>
    </w:p>
    <w:p w:rsidR="00486C35" w:rsidRPr="00EF27C3" w:rsidRDefault="00950AE8" w:rsidP="00486C3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Действующие лица: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Семён, Настасья, Коляда (взрослые); 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486C35" w:rsidRPr="00EF27C3" w:rsidRDefault="00950AE8" w:rsidP="00486C3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русская плясовая, Семён и Настасья выбегают в русских народных костюмах,</w:t>
      </w:r>
    </w:p>
    <w:p w:rsidR="00486C35" w:rsidRPr="00EF27C3" w:rsidRDefault="00950AE8" w:rsidP="00486C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здороваются друг с другом и с детьми.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A73901" w:rsidRPr="00EF27C3" w:rsidRDefault="00950AE8" w:rsidP="00486C3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Семён:</w:t>
      </w:r>
      <w:r w:rsidR="00A73901"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Настенька, здравствуй, красна девица!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ребята!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A73901" w:rsidRPr="00EF27C3" w:rsidRDefault="00950AE8" w:rsidP="00486C3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Настасья</w:t>
      </w:r>
      <w:r w:rsidR="00A73901"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Сенечка, здравствуй, добрый молодец!</w:t>
      </w:r>
      <w:r w:rsidR="00A73901"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73901" w:rsidRPr="00EF27C3" w:rsidRDefault="00950AE8" w:rsidP="00A739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ребятишки!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A73901" w:rsidRPr="00EF27C3" w:rsidRDefault="00950AE8" w:rsidP="00A739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Семён:</w:t>
      </w:r>
      <w:r w:rsidR="00A73901"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что это сегодня ты, Настенька, сегодня так празднично нарядилась, кокошник праздничный надела, в косе лента яркая? 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A73901" w:rsidRPr="00EF27C3" w:rsidRDefault="00950AE8" w:rsidP="00A7390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Настасья:</w:t>
      </w:r>
      <w:r w:rsidR="00A73901"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это потому, Сенечка, что сегодня мы будем говорить о зимних русских народных праздниках.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Ребята, а какие зимние праздники вам известны?</w:t>
      </w:r>
    </w:p>
    <w:p w:rsidR="00A73901" w:rsidRPr="00EF27C3" w:rsidRDefault="00A73901" w:rsidP="00A7390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73901" w:rsidRPr="00EF27C3" w:rsidRDefault="00A73901" w:rsidP="00A73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</w:t>
      </w:r>
      <w:r w:rsidR="00950AE8"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тветы детей. (Новый год, Рождество, Старый Новый год и т. д.)</w:t>
      </w:r>
    </w:p>
    <w:p w:rsidR="00A73901" w:rsidRPr="00EF27C3" w:rsidRDefault="00A73901" w:rsidP="00A739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73901" w:rsidRPr="00EF27C3" w:rsidRDefault="00950AE8" w:rsidP="00A7390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Настасья:</w:t>
      </w:r>
      <w:r w:rsidR="00A73901"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Сейчас идёт самый длинный, весёлый и светлый зимний праздник, который длится две недели, называется он СВЯТКИ.</w:t>
      </w:r>
    </w:p>
    <w:p w:rsidR="00A73901" w:rsidRPr="00EF27C3" w:rsidRDefault="00A73901" w:rsidP="00A7390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A73901" w:rsidRPr="00EF27C3" w:rsidRDefault="00950AE8" w:rsidP="00A7390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Иван и Настасья вместе произносят русскую народную </w:t>
      </w:r>
      <w:proofErr w:type="spellStart"/>
      <w:r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закличку</w:t>
      </w:r>
      <w:proofErr w:type="spellEnd"/>
      <w:r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950AE8" w:rsidRPr="00EF27C3" w:rsidRDefault="00950AE8" w:rsidP="00A73901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Святки, святки! Все на святки! 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73901"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Слушайте вы нас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ребятки!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сегодня Коляда</w:t>
      </w:r>
      <w:r w:rsidR="00A73901"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73901"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удет вместе с нами?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Дети</w:t>
      </w:r>
      <w:r w:rsidR="00A73901"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Да!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901312" w:rsidRPr="00EF27C3" w:rsidRDefault="00950AE8" w:rsidP="00B8081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Семён:</w:t>
      </w:r>
      <w:r w:rsidR="00A73901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самый длинный зимний праздник Святки входят несколько праздников: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 января - праздник Рождества Христова; 13-14 января - Старый Новый год, и переходят Святки в Крещение Господне или Богоявление, 19 января.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Настасья:</w:t>
      </w:r>
      <w:r w:rsidR="00901312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01312" w:rsidRPr="00EF27C3" w:rsidRDefault="00950AE8" w:rsidP="00B8081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этот самый длинный,</w:t>
      </w:r>
      <w:r w:rsidR="00901312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1312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 весёлый и старинный,</w:t>
      </w:r>
      <w:r w:rsidR="00901312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92C2F" w:rsidRPr="00EF27C3" w:rsidRDefault="00901312" w:rsidP="00B8081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резвились две недели,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ладко пили, вкусно ели,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Рождества и до Крещенья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аздавали угощенье.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Семён: 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Пели разные колядки,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дворам ходили в Святки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Наряжались и шутили,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ждали и любили!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Семён: 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Святки было принято колядовать, это было весёлое и любимое занятие всех ребятишек, юношей и девушек.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Настенька, расскажи-ка ребятам о колядках.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Настасья: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Святки молодёжь и ребятишки наряжались в самые разные костюмы и наряды – одни рядились в цыганок и матрёшек, другие - в кикимор и ведьм, а третьи - в леших и даже чертей. Поэтому они назывались «ряженые». 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Колядках обязательно присутствовал персонаж Коляда – в рубахе, подвязанной кушаком, головном уборе – шляпе, кепке. Женщины переодевались в мужчин, а мужчины - в женщин. Коляда – Маляда - это не женщина и не мужчина, а символ праздника. Колядовщики ходили по деревне от дома к дому, стучались в</w:t>
      </w:r>
      <w:r w:rsidR="00092C2F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каждую избу, пели свои колядки:</w:t>
      </w:r>
    </w:p>
    <w:p w:rsidR="00092C2F" w:rsidRPr="00EF27C3" w:rsidRDefault="00092C2F" w:rsidP="00092C2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 колядками пришли,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Смех да радость принесли,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Своей песней позабавить,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новым годом вас поздравить!</w:t>
      </w:r>
    </w:p>
    <w:p w:rsidR="00092C2F" w:rsidRPr="00EF27C3" w:rsidRDefault="00092C2F" w:rsidP="00B8081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росили угощения или денег, посыпали хозяев пшеном, пшеницей, а получив угощение, желали хозяевам счастья, благополучия и крепкого здоровья на весь год.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01312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Колядовали обычно вечером, а также и ночью. Дети чаще всего колядовали днём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92C2F" w:rsidRPr="00EF27C3" w:rsidRDefault="00092C2F" w:rsidP="00092C2F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92C2F" w:rsidRPr="00EF27C3" w:rsidRDefault="00092C2F" w:rsidP="00092C2F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Входит </w:t>
      </w:r>
      <w:r w:rsidRPr="00EF27C3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Коляда: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85AD4" w:rsidRDefault="00950AE8" w:rsidP="00D85AD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Коляда:</w:t>
      </w:r>
      <w:r w:rsidR="00092C2F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день, ребятня!</w:t>
      </w:r>
      <w:r w:rsidR="00092C2F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Узнаёте вы меня?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тебя узнали, Коляда,</w:t>
      </w:r>
      <w:r w:rsidR="00092C2F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2C2F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для нас споёшь сегодня?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Коляда:</w:t>
      </w:r>
      <w:r w:rsidR="00092C2F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Да!</w:t>
      </w:r>
    </w:p>
    <w:p w:rsidR="00950AE8" w:rsidRPr="00EF27C3" w:rsidRDefault="00950AE8" w:rsidP="00D85AD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Коляда исполняет святочную песню</w:t>
      </w:r>
      <w:r w:rsidR="00092C2F" w:rsidRPr="00EF27C3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(запись)</w:t>
      </w:r>
    </w:p>
    <w:p w:rsidR="00861838" w:rsidRPr="00EF27C3" w:rsidRDefault="00861838" w:rsidP="00861838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61838" w:rsidRPr="00EF27C3" w:rsidRDefault="00861838" w:rsidP="00861838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Коляда:  </w:t>
      </w:r>
      <w:r w:rsidRPr="00EF27C3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Не один я к вам пришел, а друзей своих привел!</w:t>
      </w:r>
    </w:p>
    <w:p w:rsidR="00861838" w:rsidRPr="00EF27C3" w:rsidRDefault="00861838" w:rsidP="0086183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61838" w:rsidRPr="00EF27C3" w:rsidRDefault="00861838" w:rsidP="00861838">
      <w:pPr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</w:pPr>
      <w:r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Выбегает Лиса</w:t>
      </w:r>
    </w:p>
    <w:p w:rsidR="00861838" w:rsidRPr="00EF27C3" w:rsidRDefault="00FF0592" w:rsidP="0086183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Лиса:</w:t>
      </w:r>
      <w:r w:rsidR="00861838"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 мои друзья!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вам сюда пришла не зря.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сегодня утром рано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ринесла сорока весть,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у вас, ребята, радость,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раздник! А какой?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Рождество!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Лиса: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Ребята, а почему вы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тихо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поете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Надо громче петь! </w:t>
      </w:r>
    </w:p>
    <w:p w:rsidR="00861838" w:rsidRPr="00EF27C3" w:rsidRDefault="00861838" w:rsidP="00861838">
      <w:p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Пора</w:t>
      </w:r>
      <w:r w:rsidR="00FF0592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Медведя разбудить!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в</w:t>
      </w:r>
      <w:r w:rsidR="00FF0592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праздники проспал: и Осенины проспал, Новый год проспал,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Рождество я не дам ему</w:t>
      </w:r>
      <w:r w:rsidR="00FF0592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пропустить!</w:t>
      </w:r>
      <w:r w:rsidR="00FF0592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F0592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Спит, лежебока, ничего не слышит! Помогите мне, ребята, его разбудить!</w:t>
      </w:r>
      <w:r w:rsidR="00FF0592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F0592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Вместе со мной повторяйте слова:</w:t>
      </w:r>
      <w:r w:rsidR="00FF0592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F0592" w:rsidRPr="00EF27C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Мишка, просыпайся!</w:t>
      </w:r>
      <w:r w:rsidR="00FF0592" w:rsidRPr="00EF27C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  <w:t>Мишка, поднимайся!</w:t>
      </w:r>
      <w:r w:rsidR="00FF0592" w:rsidRPr="00EF27C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  <w:t>Спит, не слышит ничего!</w:t>
      </w:r>
      <w:r w:rsidR="00FF0592" w:rsidRPr="00EF27C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  <w:t>Будем мы будить его!!!</w:t>
      </w:r>
      <w:r w:rsidR="00FF0592" w:rsidRPr="00EF27C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  <w:t>Потопаем ногами, вот так!</w:t>
      </w:r>
      <w:r w:rsidR="00FF0592" w:rsidRPr="00EF27C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  <w:t>Похлопаем рукам, вот так!</w:t>
      </w:r>
      <w:r w:rsidR="00FF0592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F0592" w:rsidRPr="00EF27C3" w:rsidRDefault="00FF0592" w:rsidP="00861838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Встает из </w:t>
      </w:r>
      <w:r w:rsidR="00861838" w:rsidRPr="00EF27C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«берлоги» Медведь, потягивается</w:t>
      </w:r>
      <w:r w:rsidRPr="00EF27C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.</w:t>
      </w:r>
    </w:p>
    <w:p w:rsidR="00861838" w:rsidRPr="00EF27C3" w:rsidRDefault="00861838" w:rsidP="00861838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61838" w:rsidRPr="00EF27C3" w:rsidRDefault="00FF0592" w:rsidP="0086183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Медведь: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за шум, что за гам! Кто меня разбудил-потревожил!? </w:t>
      </w:r>
    </w:p>
    <w:p w:rsidR="00861838" w:rsidRPr="00EF27C3" w:rsidRDefault="00FF0592" w:rsidP="0086183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Ох, кому-то не поздоровится!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Лиса: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Да, я это, Лисонька-Лиса! Хватит спать, пошли колядовать!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Медведь: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что это такое? Как это колядовать!?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Лиса: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Наступил праздник Рождества Христова! Народ православный веселится, с горок катается, хороводы водит, по дворам ходит – песенки поет, колядует! А им за это угощения дают разные!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Медведь: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Угощенье – это хорошо!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Лиса: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Миша, а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чем мы хуже? Давай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поколядуем!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Медведь: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Как мы будем колядовать? Кто нас будет угощать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Лиса:</w:t>
      </w:r>
      <w:r w:rsidR="0086183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Смотри, сколько ребят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Пусть они нас и угощают!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Лиса и Медведь: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F27C3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(поют колядку)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Коляда, коляда!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подай нам пирога,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Или хлеба </w:t>
      </w:r>
      <w:proofErr w:type="spellStart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ломтину</w:t>
      </w:r>
      <w:proofErr w:type="spellEnd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денег полтину,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курочку с хохлом,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Петушка с гребешком!</w:t>
      </w:r>
    </w:p>
    <w:p w:rsidR="00861838" w:rsidRPr="00EF27C3" w:rsidRDefault="00861838" w:rsidP="0086183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искали Коляду</w:t>
      </w:r>
    </w:p>
    <w:p w:rsidR="00861838" w:rsidRPr="00EF27C3" w:rsidRDefault="00861838" w:rsidP="0086183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</w:t>
      </w:r>
      <w:proofErr w:type="gramEnd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Семёновом двору.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 улице мороз</w:t>
      </w:r>
    </w:p>
    <w:p w:rsidR="007E56DA" w:rsidRPr="00EF27C3" w:rsidRDefault="00861838" w:rsidP="0086183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Примораживает нос,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велит долго стоять,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велит подавать: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тёпленький пирог,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сладенький творог,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денежку копьём,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рубль серебром.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сундучок монетку,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 мешок конфетку!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Коляда, Коляда,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Открывай ворота,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Доставай сундучки,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Подавай пирожки,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Кто не даст пирожков,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Подавай пятачков</w:t>
      </w:r>
      <w:proofErr w:type="gramStart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 мёду через край,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белый каравай,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режь, не ломай,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Лучше весь подавай!</w:t>
      </w:r>
    </w:p>
    <w:p w:rsidR="00C63559" w:rsidRPr="00EF27C3" w:rsidRDefault="00FF0592" w:rsidP="00861838">
      <w:pPr>
        <w:spacing w:after="0" w:line="240" w:lineRule="auto"/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Все, мы спели, давайте угощение!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E56DA" w:rsidRPr="00EF27C3" w:rsidRDefault="00C63559" w:rsidP="00861838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</w:rPr>
        <w:t>Семен:</w:t>
      </w:r>
      <w:r w:rsidRPr="00EF27C3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Вот вам сладости, да монетки</w:t>
      </w:r>
    </w:p>
    <w:p w:rsidR="00C63559" w:rsidRPr="00EF27C3" w:rsidRDefault="00C63559" w:rsidP="00861838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63559" w:rsidRPr="00EF27C3" w:rsidRDefault="00FF0592" w:rsidP="00861838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Настасья: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63559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вы поиграйте с детками!</w:t>
      </w:r>
      <w:r w:rsidR="00C63559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63559" w:rsidRPr="00EF27C3" w:rsidRDefault="00FF0592" w:rsidP="00861838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Лиса: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Хорошо, хорошо! Мы знаем интересные игры!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F0592" w:rsidRPr="00EF27C3" w:rsidRDefault="00FF0592" w:rsidP="0086183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Медведь: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Научим вас! </w:t>
      </w:r>
    </w:p>
    <w:p w:rsidR="00C63559" w:rsidRPr="00EF27C3" w:rsidRDefault="00FF0592" w:rsidP="00A54D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Подвижная игра: «Медведь»</w:t>
      </w:r>
    </w:p>
    <w:p w:rsidR="00A54D98" w:rsidRPr="00EF27C3" w:rsidRDefault="00FF0592" w:rsidP="00A54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Ход игры: </w:t>
      </w:r>
      <w:r w:rsidRPr="00EF27C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«Медведь» сидит на корточках и дремлет. Дети прыгают вокруг и дразнят его:</w:t>
      </w:r>
    </w:p>
    <w:p w:rsidR="00C63559" w:rsidRPr="00EF27C3" w:rsidRDefault="00FF0592" w:rsidP="00A54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Мишка бурый, мишка бурый,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Отчего такой ты хмурый?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(«Медведь» встает, отвечает)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медком не угостился</w:t>
      </w:r>
      <w:proofErr w:type="gramStart"/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 на всех и рассердился.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1,2,3,4,5 – начинаю догонять!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(Посл</w:t>
      </w:r>
      <w:r w:rsidR="007E56DA"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е этого «медведь» ловит детей</w:t>
      </w:r>
      <w:r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).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C63559" w:rsidRPr="00EF27C3" w:rsidRDefault="00FF0592" w:rsidP="00C635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Настасья:</w:t>
      </w:r>
      <w:r w:rsidR="007E56DA"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Спасибо тебе, Медведь-батюшка!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F0592" w:rsidRPr="00EF27C3" w:rsidRDefault="00FF0592" w:rsidP="00C635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Лиса: 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я, Лисонька-красавица!</w:t>
      </w:r>
      <w:r w:rsidR="00A40067"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4D98"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t>Мне играть с вами нравится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 </w:t>
      </w:r>
    </w:p>
    <w:p w:rsidR="00C63559" w:rsidRPr="00EF27C3" w:rsidRDefault="00A54D98" w:rsidP="00C635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601802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1.2.3.4.5 - п</w:t>
      </w:r>
      <w:r w:rsidR="00C63559"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ревращаю вас в зайчат.</w:t>
      </w:r>
    </w:p>
    <w:p w:rsidR="007E56DA" w:rsidRPr="00EF27C3" w:rsidRDefault="007E56DA" w:rsidP="007E56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7E56DA" w:rsidRPr="00EF27C3" w:rsidRDefault="007E56DA" w:rsidP="007E56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EF27C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Подвижная игра: «Лиса и зайцы</w:t>
      </w:r>
      <w:r w:rsidR="00FF0592" w:rsidRPr="00EF27C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»</w:t>
      </w:r>
    </w:p>
    <w:p w:rsidR="007E56DA" w:rsidRPr="00EF27C3" w:rsidRDefault="007E56DA" w:rsidP="007E56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>Семен:</w:t>
      </w:r>
      <w:r w:rsidRPr="00EF27C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="00FF0592" w:rsidRPr="00EF27C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Посреди сугробов снежных</w:t>
      </w:r>
      <w:r w:rsidR="00FF0592" w:rsidRPr="00EF27C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  <w:t>Уши белые торчат.</w:t>
      </w:r>
      <w:r w:rsidR="00FF0592" w:rsidRPr="00EF27C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  <w:t>Поищи лиса, попробуй,</w:t>
      </w:r>
      <w:r w:rsidR="00FF0592" w:rsidRPr="00EF27C3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br/>
        <w:t>Хитрых беленьких зайчат.</w:t>
      </w:r>
      <w:r w:rsidR="00FF0592" w:rsidRPr="00EF27C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br/>
      </w:r>
      <w:r w:rsidR="00FF0592"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Правила:</w:t>
      </w:r>
      <w:r w:rsidR="00FF0592"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После этих слов зайцы прячутся, замирают. Лиса ищет зайчат, уводит в норку тех, которые шевелятся. Так игра повторяется 2-3 раза. Затем оставшиеся зайцы идут к лисе в норку и просят выпустить зайчат. Лиса предлагает им потанцевать, а затем отпускает пойманных зайчат.</w:t>
      </w:r>
      <w:r w:rsidR="00FF0592"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C63559" w:rsidRPr="00EF27C3" w:rsidRDefault="00FF0592" w:rsidP="007E56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Настасья:</w:t>
      </w: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- Спасибо вам, Лисонька, Медведь-батюшка! </w:t>
      </w:r>
    </w:p>
    <w:p w:rsidR="00FF0592" w:rsidRPr="00EF27C3" w:rsidRDefault="00C63559" w:rsidP="00C63559">
      <w:pPr>
        <w:shd w:val="clear" w:color="auto" w:fill="FFFFFF"/>
        <w:spacing w:after="0" w:line="240" w:lineRule="auto"/>
        <w:rPr>
          <w:rStyle w:val="a3"/>
          <w:rFonts w:ascii="Times New Roman" w:eastAsia="Times New Roman" w:hAnsi="Times New Roman" w:cs="Times New Roman"/>
          <w:i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Оставайтесь у нас на празднике. Послушайте о колядках!</w:t>
      </w:r>
      <w:r w:rsidR="00FF0592" w:rsidRPr="00EF27C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A40067" w:rsidRPr="00EF27C3" w:rsidRDefault="00950AE8" w:rsidP="00A4006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Настасья:</w:t>
      </w:r>
      <w:r w:rsidR="00C63559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Радушные хозяева всегда с нетерпением поджидали дорогих гостей, ведь считалось, что чем больше угощений они раздадут </w:t>
      </w:r>
      <w:proofErr w:type="spellStart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колядовщикам</w:t>
      </w:r>
      <w:proofErr w:type="spellEnd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тем больше добра, здоровья, счастья будет в их доме в новом году.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Довольные хозяева угощали гостей маленькими пирожками - колядками – специально испечёнными фигурками животных, людей, сказочных существ, а также – давали колбаску, копчености, пироги с начинкой, конфеты, печенье и всякие вкусности, или давали деньги – обычно копейки или пятачки.</w:t>
      </w:r>
      <w:proofErr w:type="gramEnd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Семён: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угощения складывались в мешок. Мешок носил специальный человек – мехоноска. А когда мешок наполнялся до краёв, мехоноска кричал: “Хватить колядовать!”</w:t>
      </w:r>
      <w:r w:rsidR="00C63559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после этого все колядовавшие садились в круг и дружно съедали всё, что наколядовали, ведь коляда означает «круговая еда», или еда в кругу</w:t>
      </w:r>
      <w:r w:rsidR="00A40067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40067"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Настасья: </w:t>
      </w:r>
      <w:r w:rsidR="00A40067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Святки устраивали посиделки. Посиделки – от слова «посидеть», колядовщики сидели на лавках, отдыхали, пели песни, рассказывали потешки, загадывали загадки, выдумывали небылицы, и обязательно играли в русские народные игры. </w:t>
      </w:r>
    </w:p>
    <w:p w:rsidR="00A40067" w:rsidRPr="00EF27C3" w:rsidRDefault="00A40067" w:rsidP="00C63559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63559" w:rsidRPr="00EF27C3" w:rsidRDefault="00950AE8" w:rsidP="00C6355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Зимний вечер темен, долог,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Насчитаю сорок елок,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Скину шубу на снежок,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Все, пожалуйста, в кружок!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231BF" w:rsidRPr="00EF27C3" w:rsidRDefault="00950AE8" w:rsidP="00C6355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в кругу «Маша на базар ходила»</w:t>
      </w:r>
    </w:p>
    <w:p w:rsidR="007F1450" w:rsidRPr="00EF27C3" w:rsidRDefault="00A40067" w:rsidP="00A400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F27C3">
        <w:rPr>
          <w:rFonts w:ascii="Times New Roman" w:hAnsi="Times New Roman" w:cs="Times New Roman"/>
          <w:sz w:val="28"/>
          <w:szCs w:val="28"/>
        </w:rPr>
        <w:t>Игроки</w:t>
      </w:r>
      <w:proofErr w:type="gramEnd"/>
      <w:r w:rsidRPr="00EF27C3">
        <w:rPr>
          <w:rFonts w:ascii="Times New Roman" w:hAnsi="Times New Roman" w:cs="Times New Roman"/>
          <w:sz w:val="28"/>
          <w:szCs w:val="28"/>
        </w:rPr>
        <w:t xml:space="preserve"> </w:t>
      </w:r>
      <w:r w:rsidR="008231BF" w:rsidRPr="00EF27C3">
        <w:rPr>
          <w:rFonts w:ascii="Times New Roman" w:hAnsi="Times New Roman" w:cs="Times New Roman"/>
          <w:sz w:val="28"/>
          <w:szCs w:val="28"/>
        </w:rPr>
        <w:t xml:space="preserve">держась за руки, образуют круг. Двое </w:t>
      </w:r>
      <w:proofErr w:type="gramStart"/>
      <w:r w:rsidR="008231BF" w:rsidRPr="00EF27C3">
        <w:rPr>
          <w:rFonts w:ascii="Times New Roman" w:hAnsi="Times New Roman" w:cs="Times New Roman"/>
          <w:sz w:val="28"/>
          <w:szCs w:val="28"/>
        </w:rPr>
        <w:t>выбранных</w:t>
      </w:r>
      <w:proofErr w:type="gramEnd"/>
      <w:r w:rsidR="008231BF" w:rsidRPr="00EF27C3">
        <w:rPr>
          <w:rFonts w:ascii="Times New Roman" w:hAnsi="Times New Roman" w:cs="Times New Roman"/>
          <w:sz w:val="28"/>
          <w:szCs w:val="28"/>
        </w:rPr>
        <w:t xml:space="preserve"> (по жребию) становятся в середину круга. Один из них — «Яша», другая — «Маша». Им завязывают глаза. «Яша» и «Маша» поворачиваются вокруг себя несколько раз. Затем «Яша» начинает искать «Машу». С этой целью он спрашивает: «Маша, где ты?» «Маша», бегая по кругу, отвечает: «Я здесь!» (или звонит в колокольчик) — и быстро убегает с этого места, чтобы не попасться. Если «Яша» поймает (осалит) «Машу», они меняются ролями или выбираются новые водящие.</w:t>
      </w:r>
    </w:p>
    <w:p w:rsidR="007F1450" w:rsidRPr="00EF27C3" w:rsidRDefault="007F1450" w:rsidP="007F1450">
      <w:pPr>
        <w:pStyle w:val="a4"/>
        <w:shd w:val="clear" w:color="auto" w:fill="FFFFFF"/>
        <w:spacing w:before="23" w:beforeAutospacing="0" w:after="23" w:afterAutospacing="0"/>
        <w:jc w:val="center"/>
        <w:rPr>
          <w:color w:val="303F50"/>
          <w:sz w:val="28"/>
          <w:szCs w:val="28"/>
        </w:rPr>
      </w:pPr>
    </w:p>
    <w:p w:rsidR="007F1450" w:rsidRPr="00EF27C3" w:rsidRDefault="00A40067" w:rsidP="007F1450">
      <w:pPr>
        <w:shd w:val="clear" w:color="auto" w:fill="FFFFFF"/>
        <w:spacing w:before="23" w:after="23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b/>
          <w:sz w:val="28"/>
          <w:szCs w:val="28"/>
        </w:rPr>
        <w:t>Семен:</w:t>
      </w:r>
      <w:r w:rsidRPr="00EF2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1450" w:rsidRPr="00EF27C3">
        <w:rPr>
          <w:rFonts w:ascii="Times New Roman" w:eastAsia="Times New Roman" w:hAnsi="Times New Roman" w:cs="Times New Roman"/>
          <w:sz w:val="28"/>
          <w:szCs w:val="28"/>
        </w:rPr>
        <w:t>Мы в страшилки поиграем,</w:t>
      </w:r>
    </w:p>
    <w:p w:rsidR="007F1450" w:rsidRPr="00EF27C3" w:rsidRDefault="007F1450" w:rsidP="007F1450">
      <w:pPr>
        <w:shd w:val="clear" w:color="auto" w:fill="FFFFFF"/>
        <w:spacing w:before="23" w:after="23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sz w:val="28"/>
          <w:szCs w:val="28"/>
        </w:rPr>
        <w:t>Всех сейчас перепугаем!</w:t>
      </w:r>
    </w:p>
    <w:p w:rsidR="00A40067" w:rsidRPr="00EF27C3" w:rsidRDefault="00A40067" w:rsidP="00A40067">
      <w:pPr>
        <w:shd w:val="clear" w:color="auto" w:fill="FFFFFF"/>
        <w:spacing w:before="23" w:after="23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F27C3">
        <w:rPr>
          <w:rFonts w:ascii="Times New Roman" w:hAnsi="Times New Roman" w:cs="Times New Roman"/>
          <w:b/>
          <w:bCs/>
          <w:sz w:val="28"/>
          <w:szCs w:val="28"/>
        </w:rPr>
        <w:t>Святочная игра «Покойник»</w:t>
      </w:r>
    </w:p>
    <w:p w:rsidR="007F1450" w:rsidRPr="00EF27C3" w:rsidRDefault="007F1450" w:rsidP="00A40067">
      <w:pPr>
        <w:shd w:val="clear" w:color="auto" w:fill="FFFFFF"/>
        <w:spacing w:before="23" w:after="23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sz w:val="28"/>
          <w:szCs w:val="28"/>
        </w:rPr>
        <w:t>Выбирается «покойник», он ложится на лавку и выполняет действия соответственно тексту песни. Дети ходят вокруг «покойника» хороводом и исполняют песню. После слов «... он за нами бежит», разбегаются, а «покойник» старается их запятнать.</w:t>
      </w:r>
    </w:p>
    <w:p w:rsidR="007F1450" w:rsidRPr="00EF27C3" w:rsidRDefault="007F1450" w:rsidP="00A40067">
      <w:pPr>
        <w:shd w:val="clear" w:color="auto" w:fill="FFFFFF"/>
        <w:spacing w:before="35" w:after="0" w:line="225" w:lineRule="atLeast"/>
        <w:ind w:left="12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sz w:val="28"/>
          <w:szCs w:val="28"/>
        </w:rPr>
        <w:t>Умер покойник, в среду, во вторник пришли хоронить, он ногами шевелит.</w:t>
      </w:r>
    </w:p>
    <w:p w:rsidR="007F1450" w:rsidRPr="00EF27C3" w:rsidRDefault="007F1450" w:rsidP="00A40067">
      <w:pPr>
        <w:shd w:val="clear" w:color="auto" w:fill="FFFFFF"/>
        <w:spacing w:before="35" w:after="0" w:line="225" w:lineRule="atLeast"/>
        <w:ind w:left="12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sz w:val="28"/>
          <w:szCs w:val="28"/>
        </w:rPr>
        <w:t>Умер покойник, в среду, во вторник пришли хоронить, он руками шевелит.</w:t>
      </w:r>
    </w:p>
    <w:p w:rsidR="007F1450" w:rsidRPr="00EF27C3" w:rsidRDefault="007F1450" w:rsidP="00A40067">
      <w:pPr>
        <w:shd w:val="clear" w:color="auto" w:fill="FFFFFF"/>
        <w:spacing w:before="35" w:after="0" w:line="225" w:lineRule="atLeast"/>
        <w:ind w:left="12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sz w:val="28"/>
          <w:szCs w:val="28"/>
        </w:rPr>
        <w:t>Умер покойник, в среду, во вторник пришли хоронить, он на лавке сидит.</w:t>
      </w:r>
    </w:p>
    <w:p w:rsidR="007F1450" w:rsidRPr="00EF27C3" w:rsidRDefault="007F1450" w:rsidP="00A40067">
      <w:pPr>
        <w:shd w:val="clear" w:color="auto" w:fill="FFFFFF"/>
        <w:spacing w:before="35" w:after="0" w:line="225" w:lineRule="atLeast"/>
        <w:ind w:left="12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F27C3">
        <w:rPr>
          <w:rFonts w:ascii="Times New Roman" w:eastAsia="Times New Roman" w:hAnsi="Times New Roman" w:cs="Times New Roman"/>
          <w:sz w:val="28"/>
          <w:szCs w:val="28"/>
        </w:rPr>
        <w:t>Умер покойник, в среду, во вторник пришли хоронить, он за нами бежит.</w:t>
      </w:r>
    </w:p>
    <w:p w:rsidR="00C63559" w:rsidRPr="00EF27C3" w:rsidRDefault="00C63559" w:rsidP="000C068F">
      <w:pPr>
        <w:spacing w:after="0" w:line="240" w:lineRule="auto"/>
        <w:rPr>
          <w:rStyle w:val="a3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E2221" w:rsidRPr="00EF27C3" w:rsidRDefault="00950AE8" w:rsidP="00FE2221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Игры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«Перетягивание каната»</w:t>
      </w:r>
      <w:r w:rsidRPr="00EF27C3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делятся на две команды, перетягивают канат.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E2221" w:rsidRPr="00EF27C3" w:rsidRDefault="00950AE8" w:rsidP="00B8081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Настасья:</w:t>
      </w:r>
      <w:r w:rsidR="00FE2221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ещё на посиделках пели русские народные песни и конечно, танцевали задорные русские танцы.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E2221" w:rsidRPr="00EF27C3" w:rsidRDefault="00950AE8" w:rsidP="00FE2221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EF27C3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lastRenderedPageBreak/>
        <w:t xml:space="preserve">Песня. «К нам гости пришли, дорогие пришли…» </w:t>
      </w:r>
    </w:p>
    <w:p w:rsidR="00FE2221" w:rsidRPr="00EF27C3" w:rsidRDefault="00950AE8" w:rsidP="00FE2221">
      <w:pPr>
        <w:spacing w:after="0" w:line="240" w:lineRule="auto"/>
        <w:jc w:val="center"/>
        <w:rPr>
          <w:rStyle w:val="a3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(Музыка А. Александрова, слова М. </w:t>
      </w:r>
      <w:proofErr w:type="spellStart"/>
      <w:r w:rsidRPr="00EF27C3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Ивенсен</w:t>
      </w:r>
      <w:proofErr w:type="spellEnd"/>
      <w:r w:rsidRPr="00EF27C3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)</w:t>
      </w:r>
      <w:r w:rsidRPr="00EF27C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Pr="00EF27C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</w:p>
    <w:p w:rsidR="00FE2221" w:rsidRPr="00EF27C3" w:rsidRDefault="00950AE8" w:rsidP="00B8081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Семён: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Конечно, были и гадания. Каждая девушка мечтала выйти замуж.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Девчата выходили за околицу, каждая снимала с ноги валенок и с силой бросала его в темноту. Считалось, что жених живёт в той стороне, куда улетел валенок или сапог.</w:t>
      </w:r>
      <w:r w:rsidR="00FE2221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мы с вами на улицу гадать не пойдём, потому что там холодно.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гадать будем в зале.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Настенька, ты готова погадать ребятам?</w:t>
      </w:r>
    </w:p>
    <w:p w:rsidR="00FE2221" w:rsidRPr="00EF27C3" w:rsidRDefault="00FE2221" w:rsidP="00B8081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E2221" w:rsidRPr="00EF27C3" w:rsidRDefault="00950AE8" w:rsidP="00FE2221">
      <w:pPr>
        <w:spacing w:after="0" w:line="240" w:lineRule="auto"/>
        <w:jc w:val="center"/>
        <w:rPr>
          <w:rStyle w:val="a3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Святочное гадание (с сундучком). </w:t>
      </w:r>
      <w:r w:rsidR="003114BB" w:rsidRPr="00EF27C3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Зажигают свечи.</w:t>
      </w:r>
      <w:r w:rsidRPr="00EF27C3">
        <w:rPr>
          <w:rFonts w:ascii="Times New Roman" w:hAnsi="Times New Roman" w:cs="Times New Roman"/>
          <w:i/>
          <w:color w:val="000000"/>
          <w:sz w:val="28"/>
          <w:szCs w:val="28"/>
        </w:rPr>
        <w:br/>
      </w:r>
    </w:p>
    <w:p w:rsidR="003114BB" w:rsidRPr="00EF27C3" w:rsidRDefault="00950AE8" w:rsidP="003114BB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Настасья:</w:t>
      </w:r>
      <w:r w:rsidR="003114BB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скажи-ка, сундучок,</w:t>
      </w:r>
      <w:r w:rsidR="003114BB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14BB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асскажи-ка нам, дружок,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нас доброе ждёт,</w:t>
      </w:r>
      <w:r w:rsidR="003114BB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14BB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лихое пусть уйдёт!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114BB" w:rsidRPr="00EF27C3" w:rsidRDefault="00950AE8" w:rsidP="003114BB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Из сундучка Настасьи дети с закрытыми глазами достают предметы, </w:t>
      </w:r>
    </w:p>
    <w:p w:rsidR="003114BB" w:rsidRPr="00EF27C3" w:rsidRDefault="00950AE8" w:rsidP="003114B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 Настя говорит, что означают эти предметы.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50AE8" w:rsidRPr="00EF27C3" w:rsidRDefault="00950AE8" w:rsidP="003114B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-Лента – жить будешь долго и счастливо.</w:t>
      </w:r>
      <w:proofErr w:type="gramStart"/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Пуговица - жить тебе в большой и дружной семье.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-Монетка, денежка - к богатству и достатку.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-Щепка - крепкое здоровье, долголетие.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-Картошка – скоро тебя ждёт большое счастье.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-Гвоздь - на пороге гость.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-Скрепки (прищепки) - к новым друзьям, верным товарищам.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-Колечко – к хорошему жениху, к замужеству!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-Полотенце – долгая дорога, путешествие.</w:t>
      </w:r>
    </w:p>
    <w:p w:rsidR="003114BB" w:rsidRPr="00EF27C3" w:rsidRDefault="003114BB" w:rsidP="00B8081C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114BB" w:rsidRPr="00EF27C3" w:rsidRDefault="00950AE8" w:rsidP="003114B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Семён: 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последний день святок собирали снег для умывания и для бани и закладывали его в бочки. Люди верили, что он целебный. Может прибавить красоты и здоровья. А ночь с 18 на 19 января уже называется Крещенской.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Настасья:</w:t>
      </w:r>
      <w:r w:rsidR="003114BB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эту ночь шли за водой на реку или озеро, самые смелые окунались в прорубь, считалось, что все это обладает чудесной силой. И многих людей действительно исцеляла от болезней чудодейственная Крещенская вода!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114BB" w:rsidRPr="00EF27C3" w:rsidRDefault="003114BB" w:rsidP="003114B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Коляда: 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желаем добра, 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Золота и серебра! 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Пышных пирогов, 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Сладких блинов! 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здоровыми были, </w:t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50AE8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счастливо жили!</w:t>
      </w:r>
    </w:p>
    <w:p w:rsidR="00950AE8" w:rsidRPr="00EF27C3" w:rsidRDefault="00950AE8" w:rsidP="00B8081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Сеем, веем, </w:t>
      </w:r>
      <w:proofErr w:type="spellStart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посеваем</w:t>
      </w:r>
      <w:proofErr w:type="spellEnd"/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Новым годом поздравляем! </w:t>
      </w:r>
    </w:p>
    <w:p w:rsidR="003114BB" w:rsidRPr="00EF27C3" w:rsidRDefault="003114BB" w:rsidP="00B8081C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114BB" w:rsidRPr="00EF27C3" w:rsidRDefault="00950AE8" w:rsidP="00B8081C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Настасья:</w:t>
      </w:r>
      <w:r w:rsidR="003114BB" w:rsidRPr="00EF27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весёлый праздник подошёл к концу!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4BB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Теперь вам, ребята, известны все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зимние праздники</w:t>
      </w:r>
      <w:r w:rsidR="003114BB"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живём в христианской России. Не забывайте русских народных традиций. И </w:t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всегда отмечайте христианские праздники.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114BB" w:rsidRPr="00EF27C3" w:rsidRDefault="00950AE8" w:rsidP="00B8081C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Семён: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вам угощенье,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Сладкое печенье.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50AE8" w:rsidRPr="00EF27C3" w:rsidRDefault="00950AE8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27C3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Настасья: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Вкусные конфетки.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F27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Угощайтесь, детки! </w:t>
      </w:r>
      <w:r w:rsidRPr="00EF27C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114BB" w:rsidRPr="00EF27C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Коляда, </w:t>
      </w:r>
      <w:r w:rsidRPr="00EF27C3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Семён и Настасья угощают всех сладостями.</w:t>
      </w:r>
    </w:p>
    <w:p w:rsidR="00FC64AD" w:rsidRDefault="00FC64AD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F27C3" w:rsidRPr="00EF27C3" w:rsidRDefault="00EF27C3" w:rsidP="00A93ADE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50AE8" w:rsidRPr="00EF27C3" w:rsidRDefault="00950AE8" w:rsidP="00B8081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sectPr w:rsidR="00950AE8" w:rsidRPr="00EF27C3" w:rsidSect="00A95B10">
      <w:pgSz w:w="11906" w:h="16838"/>
      <w:pgMar w:top="851" w:right="851" w:bottom="851" w:left="851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70237"/>
    <w:multiLevelType w:val="multilevel"/>
    <w:tmpl w:val="FC500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950AE8"/>
    <w:rsid w:val="00092C2F"/>
    <w:rsid w:val="000C068F"/>
    <w:rsid w:val="003114BB"/>
    <w:rsid w:val="0040607A"/>
    <w:rsid w:val="00412FAC"/>
    <w:rsid w:val="00425EAF"/>
    <w:rsid w:val="00486C35"/>
    <w:rsid w:val="004C3FDF"/>
    <w:rsid w:val="007E56DA"/>
    <w:rsid w:val="007F1450"/>
    <w:rsid w:val="008231BF"/>
    <w:rsid w:val="00861838"/>
    <w:rsid w:val="008869ED"/>
    <w:rsid w:val="00901312"/>
    <w:rsid w:val="00950AE8"/>
    <w:rsid w:val="009C2484"/>
    <w:rsid w:val="00A23B25"/>
    <w:rsid w:val="00A40067"/>
    <w:rsid w:val="00A54D98"/>
    <w:rsid w:val="00A73901"/>
    <w:rsid w:val="00A93ADE"/>
    <w:rsid w:val="00A95B10"/>
    <w:rsid w:val="00AB24BB"/>
    <w:rsid w:val="00B8081C"/>
    <w:rsid w:val="00B86485"/>
    <w:rsid w:val="00C63559"/>
    <w:rsid w:val="00D85AD4"/>
    <w:rsid w:val="00EF27C3"/>
    <w:rsid w:val="00FC64AD"/>
    <w:rsid w:val="00FE2221"/>
    <w:rsid w:val="00FE255C"/>
    <w:rsid w:val="00FF0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50AE8"/>
    <w:rPr>
      <w:b/>
      <w:bCs/>
    </w:rPr>
  </w:style>
  <w:style w:type="paragraph" w:styleId="a4">
    <w:name w:val="Normal (Web)"/>
    <w:basedOn w:val="a"/>
    <w:uiPriority w:val="99"/>
    <w:semiHidden/>
    <w:unhideWhenUsed/>
    <w:rsid w:val="007F1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15772">
          <w:marLeft w:val="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8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8</Pages>
  <Words>1665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X-PRO</dc:creator>
  <cp:keywords/>
  <dc:description/>
  <cp:lastModifiedBy>X-PRO</cp:lastModifiedBy>
  <cp:revision>25</cp:revision>
  <dcterms:created xsi:type="dcterms:W3CDTF">2018-01-06T06:46:00Z</dcterms:created>
  <dcterms:modified xsi:type="dcterms:W3CDTF">2019-02-19T10:11:00Z</dcterms:modified>
</cp:coreProperties>
</file>