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DB7" w:rsidRDefault="00614DB7" w:rsidP="00614DB7">
      <w:pPr>
        <w:tabs>
          <w:tab w:val="left" w:pos="604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Тема: « Сохраним чистый воздух на планете».</w:t>
      </w:r>
      <w:r>
        <w:rPr>
          <w:b/>
          <w:sz w:val="28"/>
          <w:szCs w:val="28"/>
        </w:rPr>
        <w:tab/>
      </w:r>
    </w:p>
    <w:p w:rsidR="00614DB7" w:rsidRDefault="00614DB7" w:rsidP="00614DB7">
      <w:pPr>
        <w:rPr>
          <w:sz w:val="28"/>
          <w:szCs w:val="28"/>
        </w:rPr>
      </w:pPr>
      <w:r>
        <w:rPr>
          <w:sz w:val="28"/>
          <w:szCs w:val="28"/>
        </w:rPr>
        <w:t>Цель: закреплять у детей знания о значимости чистого воздуха для  всего живого.</w:t>
      </w:r>
    </w:p>
    <w:p w:rsidR="00614DB7" w:rsidRDefault="00614DB7" w:rsidP="00614DB7">
      <w:pPr>
        <w:rPr>
          <w:sz w:val="28"/>
          <w:szCs w:val="28"/>
        </w:rPr>
      </w:pPr>
      <w:r>
        <w:rPr>
          <w:sz w:val="28"/>
          <w:szCs w:val="28"/>
        </w:rPr>
        <w:t>Задачи.</w:t>
      </w:r>
    </w:p>
    <w:p w:rsidR="00614DB7" w:rsidRDefault="00614DB7" w:rsidP="00614DB7">
      <w:pPr>
        <w:rPr>
          <w:sz w:val="28"/>
          <w:szCs w:val="28"/>
        </w:rPr>
      </w:pPr>
      <w:r>
        <w:rPr>
          <w:sz w:val="28"/>
          <w:szCs w:val="28"/>
        </w:rPr>
        <w:t>Обучающие:</w:t>
      </w:r>
    </w:p>
    <w:p w:rsidR="00614DB7" w:rsidRDefault="00614DB7" w:rsidP="00614DB7">
      <w:pPr>
        <w:rPr>
          <w:sz w:val="28"/>
          <w:szCs w:val="28"/>
        </w:rPr>
      </w:pPr>
      <w:r>
        <w:rPr>
          <w:sz w:val="28"/>
          <w:szCs w:val="28"/>
        </w:rPr>
        <w:t>Закреплять  и уточнять у детей знания  о свойствах воздуха по схеме.</w:t>
      </w:r>
    </w:p>
    <w:p w:rsidR="00614DB7" w:rsidRDefault="00614DB7" w:rsidP="00614DB7">
      <w:pPr>
        <w:rPr>
          <w:sz w:val="28"/>
          <w:szCs w:val="28"/>
        </w:rPr>
      </w:pPr>
      <w:r>
        <w:rPr>
          <w:sz w:val="28"/>
          <w:szCs w:val="28"/>
        </w:rPr>
        <w:t>Расширять знания детей о значимости воздуха для живой природы  и о роли воздуха в жизни человека.</w:t>
      </w:r>
    </w:p>
    <w:p w:rsidR="00614DB7" w:rsidRDefault="00614DB7" w:rsidP="00614DB7">
      <w:pPr>
        <w:rPr>
          <w:sz w:val="28"/>
          <w:szCs w:val="28"/>
        </w:rPr>
      </w:pPr>
      <w:r>
        <w:rPr>
          <w:sz w:val="28"/>
          <w:szCs w:val="28"/>
        </w:rPr>
        <w:t>Развивающие:</w:t>
      </w:r>
    </w:p>
    <w:p w:rsidR="00614DB7" w:rsidRDefault="00614DB7" w:rsidP="00614DB7">
      <w:pPr>
        <w:rPr>
          <w:sz w:val="28"/>
          <w:szCs w:val="28"/>
        </w:rPr>
      </w:pPr>
      <w:r>
        <w:rPr>
          <w:sz w:val="28"/>
          <w:szCs w:val="28"/>
        </w:rPr>
        <w:t>Развивать у детей мышление, наблюдательность, умение делать выводы и умозаключения.</w:t>
      </w:r>
    </w:p>
    <w:p w:rsidR="00614DB7" w:rsidRDefault="00614DB7" w:rsidP="00614DB7">
      <w:pPr>
        <w:rPr>
          <w:sz w:val="28"/>
          <w:szCs w:val="28"/>
        </w:rPr>
      </w:pPr>
      <w:r>
        <w:rPr>
          <w:sz w:val="28"/>
          <w:szCs w:val="28"/>
        </w:rPr>
        <w:t>Воспитательные:</w:t>
      </w:r>
    </w:p>
    <w:p w:rsidR="00614DB7" w:rsidRDefault="00614DB7" w:rsidP="00614DB7">
      <w:pPr>
        <w:tabs>
          <w:tab w:val="left" w:pos="787"/>
        </w:tabs>
        <w:rPr>
          <w:sz w:val="28"/>
          <w:szCs w:val="28"/>
        </w:rPr>
      </w:pPr>
      <w:r>
        <w:rPr>
          <w:sz w:val="28"/>
          <w:szCs w:val="28"/>
        </w:rPr>
        <w:t>Воспитывать бережное отношение к окружающему миру.</w:t>
      </w:r>
    </w:p>
    <w:p w:rsidR="00614DB7" w:rsidRDefault="00614DB7" w:rsidP="00614DB7">
      <w:pPr>
        <w:tabs>
          <w:tab w:val="left" w:pos="787"/>
        </w:tabs>
        <w:rPr>
          <w:sz w:val="28"/>
          <w:szCs w:val="28"/>
        </w:rPr>
      </w:pPr>
      <w:r>
        <w:rPr>
          <w:sz w:val="28"/>
          <w:szCs w:val="28"/>
        </w:rPr>
        <w:t>Словарная работа: экология, экологи.</w:t>
      </w:r>
    </w:p>
    <w:p w:rsidR="00614DB7" w:rsidRDefault="00614DB7" w:rsidP="00614DB7">
      <w:pPr>
        <w:tabs>
          <w:tab w:val="left" w:pos="787"/>
        </w:tabs>
        <w:rPr>
          <w:sz w:val="28"/>
          <w:szCs w:val="28"/>
        </w:rPr>
      </w:pPr>
      <w:r>
        <w:rPr>
          <w:sz w:val="28"/>
          <w:szCs w:val="28"/>
        </w:rPr>
        <w:t>Предварительная работа.</w:t>
      </w:r>
    </w:p>
    <w:p w:rsidR="00614DB7" w:rsidRDefault="00614DB7" w:rsidP="00614DB7">
      <w:pPr>
        <w:tabs>
          <w:tab w:val="left" w:pos="787"/>
        </w:tabs>
        <w:rPr>
          <w:sz w:val="28"/>
          <w:szCs w:val="28"/>
        </w:rPr>
      </w:pPr>
      <w:r>
        <w:rPr>
          <w:sz w:val="28"/>
          <w:szCs w:val="28"/>
        </w:rPr>
        <w:t>Наблюдения  в природе,  исследование,  загадывание загадок о воздухе, ветре, проведение серии  опытов о свойствах воздуха, чтение  экологических сказок «Добрый воздух»,  «Как воздух заболел».</w:t>
      </w:r>
    </w:p>
    <w:p w:rsidR="00614DB7" w:rsidRDefault="00614DB7" w:rsidP="00614DB7">
      <w:pPr>
        <w:tabs>
          <w:tab w:val="left" w:pos="787"/>
        </w:tabs>
        <w:rPr>
          <w:sz w:val="28"/>
          <w:szCs w:val="28"/>
        </w:rPr>
      </w:pPr>
    </w:p>
    <w:p w:rsidR="00614DB7" w:rsidRDefault="00614DB7" w:rsidP="00614DB7">
      <w:pPr>
        <w:tabs>
          <w:tab w:val="left" w:pos="787"/>
        </w:tabs>
        <w:rPr>
          <w:sz w:val="28"/>
          <w:szCs w:val="28"/>
        </w:rPr>
      </w:pPr>
    </w:p>
    <w:p w:rsidR="00614DB7" w:rsidRDefault="00614DB7" w:rsidP="00614DB7">
      <w:pPr>
        <w:tabs>
          <w:tab w:val="left" w:pos="787"/>
        </w:tabs>
        <w:rPr>
          <w:sz w:val="28"/>
          <w:szCs w:val="28"/>
        </w:rPr>
      </w:pPr>
      <w:r>
        <w:rPr>
          <w:sz w:val="28"/>
          <w:szCs w:val="28"/>
        </w:rPr>
        <w:t>Материалы и оборудование.</w:t>
      </w:r>
    </w:p>
    <w:p w:rsidR="00614DB7" w:rsidRDefault="00614DB7" w:rsidP="00614DB7">
      <w:pPr>
        <w:tabs>
          <w:tab w:val="left" w:pos="787"/>
        </w:tabs>
        <w:rPr>
          <w:sz w:val="28"/>
          <w:szCs w:val="28"/>
        </w:rPr>
      </w:pPr>
      <w:r>
        <w:rPr>
          <w:sz w:val="28"/>
          <w:szCs w:val="28"/>
        </w:rPr>
        <w:t>Письмо от Лунтика, глобус с  наклеенными чёрными  кружками с надписью «СОС»,  схемы о свойствах воздуха, картинки живой и неживой природы,  проектор с картинками чистый и грязный воздух,  круглые листы бумаги, цветные карандаши.</w:t>
      </w:r>
    </w:p>
    <w:p w:rsidR="00614DB7" w:rsidRDefault="00614DB7" w:rsidP="00614DB7">
      <w:pPr>
        <w:tabs>
          <w:tab w:val="left" w:pos="787"/>
        </w:tabs>
        <w:rPr>
          <w:sz w:val="28"/>
          <w:szCs w:val="28"/>
        </w:rPr>
      </w:pPr>
    </w:p>
    <w:p w:rsidR="00614DB7" w:rsidRDefault="00614DB7" w:rsidP="00614DB7">
      <w:pPr>
        <w:tabs>
          <w:tab w:val="left" w:pos="787"/>
        </w:tabs>
        <w:rPr>
          <w:sz w:val="28"/>
          <w:szCs w:val="28"/>
        </w:rPr>
      </w:pP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Ход занятия.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sz w:val="28"/>
          <w:szCs w:val="28"/>
        </w:rPr>
        <w:t>Организационный момент.</w:t>
      </w:r>
    </w:p>
    <w:p w:rsidR="00614DB7" w:rsidRDefault="00614DB7" w:rsidP="00614DB7">
      <w:pPr>
        <w:tabs>
          <w:tab w:val="left" w:pos="787"/>
          <w:tab w:val="left" w:pos="572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sz w:val="28"/>
          <w:szCs w:val="28"/>
        </w:rPr>
        <w:t>Дети,  поздороваемся с нашими гостями.  Давайте подарим им свою улыбку, а гости улыбнутся вам и у всех будет хорошее настроение.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sz w:val="28"/>
          <w:szCs w:val="28"/>
        </w:rPr>
        <w:t xml:space="preserve">Дети, мне пришло сегодня сообщение на телефон, и я его переписала, чтобы вам его прочитать. </w:t>
      </w:r>
      <w:proofErr w:type="gramStart"/>
      <w:r>
        <w:rPr>
          <w:sz w:val="28"/>
          <w:szCs w:val="28"/>
        </w:rPr>
        <w:t>Послушайте</w:t>
      </w:r>
      <w:proofErr w:type="gramEnd"/>
      <w:r>
        <w:rPr>
          <w:sz w:val="28"/>
          <w:szCs w:val="28"/>
        </w:rPr>
        <w:t xml:space="preserve"> пожалуйста. (Читаю).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sz w:val="28"/>
          <w:szCs w:val="28"/>
        </w:rPr>
        <w:t>«Здравствуйте, дети. Меня зовут Лунтик. Я путешествую по разным планетам. Сейчас нахожусь на вашей планете. На вашу планету надвигается катастрофа. Спасайте её».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sz w:val="28"/>
          <w:szCs w:val="28"/>
        </w:rPr>
        <w:t>Ой, что же это за катастрофа может случиться на нашей планете? Давайте вместе разбираться.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sz w:val="28"/>
          <w:szCs w:val="28"/>
        </w:rPr>
        <w:t>Как называется наша планета?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sz w:val="28"/>
          <w:szCs w:val="28"/>
        </w:rPr>
        <w:t>Дети (наша планета называется Земля).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(Обращаю внимание детей на глобус). Посмотрите на  эту модель  и скажите, что это?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sz w:val="28"/>
          <w:szCs w:val="28"/>
        </w:rPr>
        <w:t>Дети (Глобус, модель Земли).</w:t>
      </w:r>
    </w:p>
    <w:p w:rsidR="00614DB7" w:rsidRDefault="00614DB7" w:rsidP="00614DB7">
      <w:pPr>
        <w:tabs>
          <w:tab w:val="left" w:pos="787"/>
          <w:tab w:val="left" w:pos="2378"/>
        </w:tabs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>. Почему на глобусе разные цвета?  Что означает зелёный цвет?</w:t>
      </w:r>
    </w:p>
    <w:p w:rsidR="00614DB7" w:rsidRDefault="00614DB7" w:rsidP="00614DB7">
      <w:pPr>
        <w:tabs>
          <w:tab w:val="left" w:pos="787"/>
          <w:tab w:val="left" w:pos="2378"/>
        </w:tabs>
        <w:rPr>
          <w:sz w:val="28"/>
          <w:szCs w:val="28"/>
        </w:rPr>
      </w:pPr>
      <w:r>
        <w:rPr>
          <w:sz w:val="28"/>
          <w:szCs w:val="28"/>
        </w:rPr>
        <w:t xml:space="preserve">Дети (зелёный цвет означает, что на Земле много лесов). 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</w:t>
      </w:r>
      <w:r>
        <w:rPr>
          <w:sz w:val="28"/>
          <w:szCs w:val="28"/>
        </w:rPr>
        <w:t xml:space="preserve"> Какие ещё цвета вы видите, и что они обозначают?</w:t>
      </w:r>
    </w:p>
    <w:p w:rsidR="00614DB7" w:rsidRDefault="00614DB7" w:rsidP="00614DB7">
      <w:pPr>
        <w:tabs>
          <w:tab w:val="left" w:pos="1356"/>
        </w:tabs>
        <w:rPr>
          <w:sz w:val="28"/>
          <w:szCs w:val="28"/>
        </w:rPr>
      </w:pPr>
      <w:r>
        <w:rPr>
          <w:sz w:val="28"/>
          <w:szCs w:val="28"/>
        </w:rPr>
        <w:t>Дети (синий – это вода,  коричневый – горы, жёлтый – пустыни).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Воспитатель.  (</w:t>
      </w:r>
      <w:r>
        <w:rPr>
          <w:sz w:val="28"/>
          <w:szCs w:val="28"/>
        </w:rPr>
        <w:t>Незаметно  приклеиваю на глобус  маленькие чёрные листочки  с надписью СОС). Но посмотрите, а что это за чёрные пятна на планете? Ребята, а когда такой сигнал подают и что бы это значило?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sz w:val="28"/>
          <w:szCs w:val="28"/>
        </w:rPr>
        <w:t>Дети рассуждают. (Это сигнал бедствия).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Воспитатель.</w:t>
      </w:r>
      <w:r>
        <w:rPr>
          <w:sz w:val="28"/>
          <w:szCs w:val="28"/>
        </w:rPr>
        <w:t xml:space="preserve">  А кто же нам такой сигнал подал?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sz w:val="28"/>
          <w:szCs w:val="28"/>
        </w:rPr>
        <w:t>Дети  (Планета Земля).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</w:t>
      </w:r>
      <w:r>
        <w:rPr>
          <w:sz w:val="28"/>
          <w:szCs w:val="28"/>
        </w:rPr>
        <w:t>Что же случилось? С обратной стороны,  что то написано.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sz w:val="28"/>
          <w:szCs w:val="28"/>
        </w:rPr>
        <w:t>Читаем вместе с детьми: «Грязный воздух».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</w:t>
      </w:r>
      <w:r>
        <w:rPr>
          <w:sz w:val="28"/>
          <w:szCs w:val="28"/>
        </w:rPr>
        <w:t>Дети, а вы знаете, что такое воздух.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sz w:val="28"/>
          <w:szCs w:val="28"/>
        </w:rPr>
        <w:t>Дети (Воздух – это неживая природа).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 </w:t>
      </w:r>
      <w:r>
        <w:rPr>
          <w:sz w:val="28"/>
          <w:szCs w:val="28"/>
        </w:rPr>
        <w:t>Весь наш земной шар окружён оболочкой из воздуха. А  почему мы  называем неживая природа?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sz w:val="28"/>
          <w:szCs w:val="28"/>
        </w:rPr>
        <w:t>Дети (Неживая природа не дышит, не питается, не растёт, не размножается).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 </w:t>
      </w:r>
      <w:r>
        <w:rPr>
          <w:sz w:val="28"/>
          <w:szCs w:val="28"/>
        </w:rPr>
        <w:t>Посмотрите на эти схемы – подсказки и назовите свойства воздуха.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Дети (Воздух прозрачный, невидимый, без вкуса, без запаха, не имеет своей формы, при нагревании расширяется, а при охлаждении – сужается).</w:t>
      </w:r>
      <w:proofErr w:type="gramEnd"/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( </w:t>
      </w:r>
      <w:r>
        <w:rPr>
          <w:sz w:val="28"/>
          <w:szCs w:val="28"/>
        </w:rPr>
        <w:t>Представьте,  дети,  что вы невидимые частички воздуха, вокруг стало тепло, даже жарко - частички воздуха занимают всё пространство (дети врассыпную медленно кружатся), но вдруг стало холодно, морозно – частички воздуха сужаются, прижимаются друг к другу).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</w:t>
      </w:r>
      <w:r>
        <w:rPr>
          <w:sz w:val="28"/>
          <w:szCs w:val="28"/>
        </w:rPr>
        <w:t>А сейчас, дети, отберите те картинки, которые показывают, кому нужен воздух.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sz w:val="28"/>
          <w:szCs w:val="28"/>
        </w:rPr>
        <w:t>Дети (отбирают картинки: рыбы, птицы, человек, насекомые, звери, растения).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Как одним словом назвать «Кому нужен воздух?».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sz w:val="28"/>
          <w:szCs w:val="28"/>
        </w:rPr>
        <w:t>Дети (воздух нужен живой природе).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</w:t>
      </w:r>
      <w:r>
        <w:rPr>
          <w:sz w:val="28"/>
          <w:szCs w:val="28"/>
        </w:rPr>
        <w:t>А что такое живая природа?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sz w:val="28"/>
          <w:szCs w:val="28"/>
        </w:rPr>
        <w:t>Дети (Всё, что дышит, питается, растёт, размножается).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</w:t>
      </w:r>
      <w:r>
        <w:rPr>
          <w:sz w:val="28"/>
          <w:szCs w:val="28"/>
        </w:rPr>
        <w:t>Давайте мы с вами закроем рот, нос.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sz w:val="28"/>
          <w:szCs w:val="28"/>
        </w:rPr>
        <w:t>Дети (закрывают пальцами нос, закрывают рот и не выдерживают).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Воспитатель. </w:t>
      </w:r>
      <w:r>
        <w:rPr>
          <w:sz w:val="28"/>
          <w:szCs w:val="28"/>
        </w:rPr>
        <w:t>Как вам было, комфортно, удобно?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sz w:val="28"/>
          <w:szCs w:val="28"/>
        </w:rPr>
        <w:t>Дети (Нет, нечем дышать).</w:t>
      </w: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</w:t>
      </w:r>
      <w:r>
        <w:rPr>
          <w:sz w:val="28"/>
          <w:szCs w:val="28"/>
        </w:rPr>
        <w:t>Да, дети, без воды и еды человек может прожить несколько дней, а вот без воздуха и пяти минут невозможно прожить.</w:t>
      </w:r>
    </w:p>
    <w:p w:rsidR="00614DB7" w:rsidRDefault="00614DB7" w:rsidP="00614DB7">
      <w:pPr>
        <w:tabs>
          <w:tab w:val="left" w:pos="787"/>
          <w:tab w:val="left" w:pos="1875"/>
          <w:tab w:val="left" w:pos="2311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</w:t>
      </w:r>
      <w:r>
        <w:rPr>
          <w:sz w:val="28"/>
          <w:szCs w:val="28"/>
        </w:rPr>
        <w:t>А кроме дыхания, воздух помогает человеку? Как люди используют воздух?</w:t>
      </w:r>
    </w:p>
    <w:p w:rsidR="00614DB7" w:rsidRDefault="00614DB7" w:rsidP="00614DB7">
      <w:pPr>
        <w:tabs>
          <w:tab w:val="left" w:pos="787"/>
          <w:tab w:val="left" w:pos="1875"/>
          <w:tab w:val="left" w:pos="2311"/>
        </w:tabs>
        <w:rPr>
          <w:sz w:val="28"/>
          <w:szCs w:val="28"/>
        </w:rPr>
      </w:pPr>
      <w:r>
        <w:rPr>
          <w:sz w:val="28"/>
          <w:szCs w:val="28"/>
        </w:rPr>
        <w:t>Дети (Крутить колёса мельницы,  накачивать колёса, передвигать парусные корабли, помогает лететь парашюту, летают по воздуху самолёты, пылесосить, запускать воздушные шары, феном сушим волосы,  ветровые электростанции).</w:t>
      </w:r>
    </w:p>
    <w:p w:rsidR="00614DB7" w:rsidRDefault="00614DB7" w:rsidP="00614DB7">
      <w:pPr>
        <w:tabs>
          <w:tab w:val="left" w:pos="787"/>
          <w:tab w:val="left" w:pos="1875"/>
          <w:tab w:val="left" w:pos="2311"/>
        </w:tabs>
        <w:rPr>
          <w:sz w:val="28"/>
          <w:szCs w:val="28"/>
        </w:rPr>
      </w:pPr>
    </w:p>
    <w:p w:rsidR="00614DB7" w:rsidRDefault="00614DB7" w:rsidP="00614DB7">
      <w:pPr>
        <w:tabs>
          <w:tab w:val="left" w:pos="787"/>
          <w:tab w:val="left" w:pos="1875"/>
          <w:tab w:val="left" w:pos="2311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</w:t>
      </w:r>
      <w:r>
        <w:rPr>
          <w:sz w:val="28"/>
          <w:szCs w:val="28"/>
        </w:rPr>
        <w:t>Воздух – невидимка укрывает Землю,   словно толстое одеяло. Под этим толстым одеялом плещутся моря, зеленеют леса, живут рыбы, птицы, животные, люди. Чистый воздух – одно из главных бога</w:t>
      </w:r>
      <w:proofErr w:type="gramStart"/>
      <w:r>
        <w:rPr>
          <w:sz w:val="28"/>
          <w:szCs w:val="28"/>
        </w:rPr>
        <w:t>тств  пр</w:t>
      </w:r>
      <w:proofErr w:type="gramEnd"/>
      <w:r>
        <w:rPr>
          <w:sz w:val="28"/>
          <w:szCs w:val="28"/>
        </w:rPr>
        <w:t>ироды. Мы считаем, что воздуха на всех хватит, и не всегда его бережём.</w:t>
      </w:r>
    </w:p>
    <w:p w:rsidR="00614DB7" w:rsidRDefault="00614DB7" w:rsidP="00614DB7">
      <w:pPr>
        <w:tabs>
          <w:tab w:val="left" w:pos="787"/>
          <w:tab w:val="left" w:pos="1875"/>
          <w:tab w:val="left" w:pos="2311"/>
        </w:tabs>
        <w:rPr>
          <w:sz w:val="28"/>
          <w:szCs w:val="28"/>
        </w:rPr>
      </w:pPr>
      <w:r>
        <w:rPr>
          <w:sz w:val="28"/>
          <w:szCs w:val="28"/>
        </w:rPr>
        <w:t>Сейчас внимание на эти фотографии. Посмотрим, что же  происходит на планете, почему мы получили сигнал бедствия.</w:t>
      </w:r>
    </w:p>
    <w:p w:rsidR="00614DB7" w:rsidRDefault="00614DB7" w:rsidP="00614DB7">
      <w:pPr>
        <w:tabs>
          <w:tab w:val="left" w:pos="787"/>
          <w:tab w:val="left" w:pos="1875"/>
          <w:tab w:val="left" w:pos="2311"/>
          <w:tab w:val="left" w:pos="6246"/>
        </w:tabs>
        <w:rPr>
          <w:sz w:val="28"/>
          <w:szCs w:val="28"/>
        </w:rPr>
      </w:pPr>
      <w:r>
        <w:rPr>
          <w:sz w:val="28"/>
          <w:szCs w:val="28"/>
        </w:rPr>
        <w:t>(На фотографии  видим густой дым  от горящих колёс).</w:t>
      </w:r>
    </w:p>
    <w:p w:rsidR="00614DB7" w:rsidRDefault="00614DB7" w:rsidP="00614DB7">
      <w:pPr>
        <w:tabs>
          <w:tab w:val="left" w:pos="787"/>
          <w:tab w:val="left" w:pos="1875"/>
          <w:tab w:val="left" w:pos="2311"/>
          <w:tab w:val="left" w:pos="6246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</w:t>
      </w:r>
      <w:r>
        <w:rPr>
          <w:sz w:val="28"/>
          <w:szCs w:val="28"/>
        </w:rPr>
        <w:t>Вы бы хотели  находиться в таком месте?</w:t>
      </w:r>
    </w:p>
    <w:p w:rsidR="00614DB7" w:rsidRDefault="00614DB7" w:rsidP="00614DB7">
      <w:pPr>
        <w:tabs>
          <w:tab w:val="left" w:pos="787"/>
          <w:tab w:val="left" w:pos="1875"/>
          <w:tab w:val="left" w:pos="2311"/>
          <w:tab w:val="left" w:pos="6246"/>
        </w:tabs>
        <w:rPr>
          <w:sz w:val="28"/>
          <w:szCs w:val="28"/>
        </w:rPr>
      </w:pPr>
      <w:r>
        <w:rPr>
          <w:sz w:val="28"/>
          <w:szCs w:val="28"/>
        </w:rPr>
        <w:t>Дети (Нет).</w:t>
      </w:r>
    </w:p>
    <w:p w:rsidR="00614DB7" w:rsidRDefault="00614DB7" w:rsidP="00614DB7">
      <w:pPr>
        <w:tabs>
          <w:tab w:val="left" w:pos="787"/>
          <w:tab w:val="left" w:pos="1875"/>
          <w:tab w:val="left" w:pos="2311"/>
          <w:tab w:val="left" w:pos="6246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</w:t>
      </w:r>
      <w:r>
        <w:rPr>
          <w:sz w:val="28"/>
          <w:szCs w:val="28"/>
        </w:rPr>
        <w:t>А почему, какой здесь воздух?</w:t>
      </w:r>
    </w:p>
    <w:p w:rsidR="00614DB7" w:rsidRDefault="00614DB7" w:rsidP="00614DB7">
      <w:pPr>
        <w:tabs>
          <w:tab w:val="left" w:pos="787"/>
          <w:tab w:val="left" w:pos="1875"/>
          <w:tab w:val="left" w:pos="2311"/>
          <w:tab w:val="left" w:pos="6246"/>
        </w:tabs>
        <w:rPr>
          <w:sz w:val="28"/>
          <w:szCs w:val="28"/>
        </w:rPr>
      </w:pPr>
      <w:r>
        <w:rPr>
          <w:sz w:val="28"/>
          <w:szCs w:val="28"/>
        </w:rPr>
        <w:t>Дети (</w:t>
      </w:r>
      <w:proofErr w:type="gramStart"/>
      <w:r>
        <w:rPr>
          <w:sz w:val="28"/>
          <w:szCs w:val="28"/>
        </w:rPr>
        <w:t>Загрязнённый</w:t>
      </w:r>
      <w:proofErr w:type="gramEnd"/>
      <w:r>
        <w:rPr>
          <w:sz w:val="28"/>
          <w:szCs w:val="28"/>
        </w:rPr>
        <w:t>).</w:t>
      </w:r>
    </w:p>
    <w:p w:rsidR="00614DB7" w:rsidRDefault="00614DB7" w:rsidP="00614DB7">
      <w:pPr>
        <w:tabs>
          <w:tab w:val="left" w:pos="787"/>
          <w:tab w:val="left" w:pos="1875"/>
          <w:tab w:val="left" w:pos="2311"/>
          <w:tab w:val="left" w:pos="6246"/>
        </w:tabs>
        <w:rPr>
          <w:sz w:val="28"/>
          <w:szCs w:val="28"/>
        </w:rPr>
      </w:pPr>
      <w:r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Если вы увидите на фотографии, где показано, что воздух там чистый вы весело хлопаете в ладоши, а если показано, что загрязнён – сердито топаем ногами.</w:t>
      </w:r>
    </w:p>
    <w:p w:rsidR="00614DB7" w:rsidRDefault="00614DB7" w:rsidP="00614DB7">
      <w:pPr>
        <w:tabs>
          <w:tab w:val="left" w:pos="787"/>
          <w:tab w:val="left" w:pos="1875"/>
          <w:tab w:val="left" w:pos="2311"/>
          <w:tab w:val="left" w:pos="6246"/>
        </w:tabs>
        <w:rPr>
          <w:sz w:val="28"/>
          <w:szCs w:val="28"/>
        </w:rPr>
      </w:pPr>
      <w:r>
        <w:rPr>
          <w:sz w:val="28"/>
          <w:szCs w:val="28"/>
        </w:rPr>
        <w:t>Дети выполняют задание, глядя на экран.</w:t>
      </w:r>
    </w:p>
    <w:p w:rsidR="00614DB7" w:rsidRDefault="00614DB7" w:rsidP="00614DB7">
      <w:pPr>
        <w:tabs>
          <w:tab w:val="left" w:pos="787"/>
          <w:tab w:val="left" w:pos="1875"/>
          <w:tab w:val="left" w:pos="2311"/>
          <w:tab w:val="left" w:pos="6246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</w:t>
      </w:r>
      <w:r>
        <w:rPr>
          <w:sz w:val="28"/>
          <w:szCs w:val="28"/>
        </w:rPr>
        <w:t>Молодцы, дети, вы понимаете, что загрязняет воздух. Скажите,  пожалуйста, а что происходит, когда воздух загрязнён?</w:t>
      </w:r>
    </w:p>
    <w:p w:rsidR="00614DB7" w:rsidRDefault="00614DB7" w:rsidP="00614DB7">
      <w:pPr>
        <w:tabs>
          <w:tab w:val="left" w:pos="787"/>
          <w:tab w:val="left" w:pos="1875"/>
          <w:tab w:val="left" w:pos="2311"/>
          <w:tab w:val="left" w:pos="6246"/>
          <w:tab w:val="left" w:pos="7853"/>
        </w:tabs>
        <w:rPr>
          <w:sz w:val="28"/>
          <w:szCs w:val="28"/>
        </w:rPr>
      </w:pPr>
      <w:r>
        <w:rPr>
          <w:sz w:val="28"/>
          <w:szCs w:val="28"/>
        </w:rPr>
        <w:t>Дети (Болеют люди,  сохнут растения, исчезают животные).</w:t>
      </w:r>
      <w:r>
        <w:rPr>
          <w:sz w:val="28"/>
          <w:szCs w:val="28"/>
        </w:rPr>
        <w:tab/>
      </w:r>
    </w:p>
    <w:p w:rsidR="00614DB7" w:rsidRDefault="00614DB7" w:rsidP="00614DB7">
      <w:pPr>
        <w:tabs>
          <w:tab w:val="left" w:pos="787"/>
          <w:tab w:val="left" w:pos="1875"/>
          <w:tab w:val="left" w:pos="2311"/>
          <w:tab w:val="left" w:pos="6246"/>
          <w:tab w:val="left" w:pos="7853"/>
        </w:tabs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Воспитатель. </w:t>
      </w:r>
      <w:r>
        <w:rPr>
          <w:sz w:val="28"/>
          <w:szCs w:val="28"/>
        </w:rPr>
        <w:t>Как человек может способствовать тому, чтобы воздух был чист?</w:t>
      </w:r>
    </w:p>
    <w:p w:rsidR="00614DB7" w:rsidRDefault="00614DB7" w:rsidP="00614DB7">
      <w:pPr>
        <w:tabs>
          <w:tab w:val="left" w:pos="787"/>
          <w:tab w:val="left" w:pos="1875"/>
          <w:tab w:val="left" w:pos="2311"/>
          <w:tab w:val="left" w:pos="6246"/>
          <w:tab w:val="left" w:pos="7853"/>
        </w:tabs>
        <w:rPr>
          <w:sz w:val="28"/>
          <w:szCs w:val="28"/>
        </w:rPr>
      </w:pPr>
      <w:r>
        <w:rPr>
          <w:sz w:val="28"/>
          <w:szCs w:val="28"/>
        </w:rPr>
        <w:t xml:space="preserve">Дети (больше сажать деревьев,  цветов, ухаживать за ними, не   вырубать леса, </w:t>
      </w:r>
      <w:r>
        <w:rPr>
          <w:sz w:val="28"/>
          <w:szCs w:val="28"/>
        </w:rPr>
        <w:tab/>
        <w:t>поливать улицы, чтобы меньше было пыли, не бросать мусор, водители должны следить, чтобы машины были исправны и не выделяли копоти, на заводах ставить очистительные сооружения, на трубы ставить фильтры).</w:t>
      </w:r>
    </w:p>
    <w:p w:rsidR="00614DB7" w:rsidRDefault="00614DB7" w:rsidP="00614DB7">
      <w:pPr>
        <w:tabs>
          <w:tab w:val="left" w:pos="787"/>
          <w:tab w:val="left" w:pos="1875"/>
          <w:tab w:val="left" w:pos="2311"/>
          <w:tab w:val="left" w:pos="6246"/>
          <w:tab w:val="left" w:pos="7853"/>
        </w:tabs>
        <w:rPr>
          <w:sz w:val="28"/>
          <w:szCs w:val="28"/>
        </w:rPr>
      </w:pPr>
      <w:r>
        <w:rPr>
          <w:sz w:val="28"/>
          <w:szCs w:val="28"/>
        </w:rPr>
        <w:t>Заключительная часть.</w:t>
      </w:r>
    </w:p>
    <w:p w:rsidR="00614DB7" w:rsidRDefault="00614DB7" w:rsidP="00614DB7">
      <w:pPr>
        <w:tabs>
          <w:tab w:val="left" w:pos="787"/>
          <w:tab w:val="left" w:pos="1875"/>
          <w:tab w:val="left" w:pos="2311"/>
          <w:tab w:val="left" w:pos="6246"/>
          <w:tab w:val="left" w:pos="7853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 </w:t>
      </w:r>
      <w:r>
        <w:rPr>
          <w:sz w:val="28"/>
          <w:szCs w:val="28"/>
        </w:rPr>
        <w:t>Да, ребята, экология планеты загрязняется, и учёные тоже думают, что же надо ещё придумать, чтобы воздух был чистый. А вы знаете, как называют таких учёных?</w:t>
      </w:r>
    </w:p>
    <w:p w:rsidR="00614DB7" w:rsidRDefault="00614DB7" w:rsidP="00614DB7">
      <w:pPr>
        <w:tabs>
          <w:tab w:val="left" w:pos="787"/>
          <w:tab w:val="left" w:pos="1875"/>
          <w:tab w:val="left" w:pos="2311"/>
          <w:tab w:val="left" w:pos="6246"/>
          <w:tab w:val="left" w:pos="7853"/>
        </w:tabs>
        <w:rPr>
          <w:sz w:val="28"/>
          <w:szCs w:val="28"/>
        </w:rPr>
      </w:pPr>
      <w:r>
        <w:rPr>
          <w:sz w:val="28"/>
          <w:szCs w:val="28"/>
        </w:rPr>
        <w:t xml:space="preserve">Дети (экологи). </w:t>
      </w:r>
    </w:p>
    <w:p w:rsidR="00614DB7" w:rsidRDefault="00614DB7" w:rsidP="00614DB7">
      <w:pPr>
        <w:tabs>
          <w:tab w:val="left" w:pos="787"/>
          <w:tab w:val="left" w:pos="1875"/>
          <w:tab w:val="left" w:pos="2311"/>
          <w:tab w:val="left" w:pos="6246"/>
          <w:tab w:val="left" w:pos="7853"/>
        </w:tabs>
        <w:rPr>
          <w:sz w:val="28"/>
          <w:szCs w:val="28"/>
        </w:rPr>
      </w:pPr>
      <w:r>
        <w:rPr>
          <w:sz w:val="28"/>
          <w:szCs w:val="28"/>
        </w:rPr>
        <w:t>Я думаю, когда вы вырастете, выучитесь, вы обязательно придумаете умные машины, у которых не будет вредных выхлопов, а заводы не будут засорять воздух.</w:t>
      </w:r>
    </w:p>
    <w:p w:rsidR="00614DB7" w:rsidRDefault="00614DB7" w:rsidP="00614DB7">
      <w:pPr>
        <w:tabs>
          <w:tab w:val="left" w:pos="787"/>
          <w:tab w:val="left" w:pos="1875"/>
          <w:tab w:val="left" w:pos="2311"/>
          <w:tab w:val="left" w:pos="6246"/>
          <w:tab w:val="left" w:pos="7853"/>
        </w:tabs>
        <w:rPr>
          <w:sz w:val="28"/>
          <w:szCs w:val="28"/>
        </w:rPr>
      </w:pPr>
      <w:r>
        <w:rPr>
          <w:sz w:val="28"/>
          <w:szCs w:val="28"/>
        </w:rPr>
        <w:t>Но нам с вами надо ответ послать Лунтику, что мы всё понимаем и знаем, и не допустим беды на нашей планете. Я предлагаю вам нарисовать запрещающие и разрешающие знаки, чтобы предупредить всех жителей планеты.</w:t>
      </w:r>
    </w:p>
    <w:p w:rsidR="00614DB7" w:rsidRDefault="00614DB7" w:rsidP="00614DB7">
      <w:pPr>
        <w:tabs>
          <w:tab w:val="left" w:pos="787"/>
          <w:tab w:val="left" w:pos="1875"/>
          <w:tab w:val="left" w:pos="2311"/>
          <w:tab w:val="left" w:pos="6246"/>
          <w:tab w:val="left" w:pos="7853"/>
        </w:tabs>
        <w:rPr>
          <w:sz w:val="28"/>
          <w:szCs w:val="28"/>
        </w:rPr>
      </w:pPr>
      <w:r>
        <w:rPr>
          <w:sz w:val="28"/>
          <w:szCs w:val="28"/>
        </w:rPr>
        <w:t>Дети садятся рисовать знаки.</w:t>
      </w:r>
    </w:p>
    <w:p w:rsidR="00614DB7" w:rsidRDefault="00614DB7" w:rsidP="00614DB7">
      <w:pPr>
        <w:tabs>
          <w:tab w:val="left" w:pos="787"/>
          <w:tab w:val="left" w:pos="1875"/>
          <w:tab w:val="left" w:pos="2311"/>
          <w:tab w:val="left" w:pos="6246"/>
          <w:tab w:val="left" w:pos="7853"/>
        </w:tabs>
        <w:rPr>
          <w:sz w:val="28"/>
          <w:szCs w:val="28"/>
        </w:rPr>
      </w:pPr>
      <w:r>
        <w:rPr>
          <w:sz w:val="28"/>
          <w:szCs w:val="28"/>
        </w:rPr>
        <w:t>Молодцы, дети,  вы нарисовали знаки, на которых хорошо видно и понятно, что запрещается делать, а что необходимо людям делать, чтобы сохранить чистый воздух на планете.</w:t>
      </w:r>
    </w:p>
    <w:p w:rsidR="00614DB7" w:rsidRDefault="00614DB7" w:rsidP="00614DB7">
      <w:pPr>
        <w:tabs>
          <w:tab w:val="left" w:pos="787"/>
          <w:tab w:val="left" w:pos="1875"/>
          <w:tab w:val="left" w:pos="2311"/>
          <w:tab w:val="left" w:pos="6246"/>
        </w:tabs>
        <w:rPr>
          <w:b/>
          <w:sz w:val="28"/>
          <w:szCs w:val="28"/>
        </w:rPr>
      </w:pP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</w:p>
    <w:p w:rsidR="00614DB7" w:rsidRDefault="00614DB7" w:rsidP="00614DB7">
      <w:pPr>
        <w:tabs>
          <w:tab w:val="left" w:pos="787"/>
          <w:tab w:val="left" w:pos="5727"/>
        </w:tabs>
        <w:rPr>
          <w:sz w:val="28"/>
          <w:szCs w:val="28"/>
        </w:rPr>
      </w:pPr>
    </w:p>
    <w:p w:rsidR="000561E5" w:rsidRPr="000561E5" w:rsidRDefault="000561E5" w:rsidP="00614DB7">
      <w:pPr>
        <w:rPr>
          <w:sz w:val="28"/>
          <w:szCs w:val="28"/>
        </w:rPr>
      </w:pPr>
      <w:bookmarkStart w:id="0" w:name="_GoBack"/>
      <w:bookmarkEnd w:id="0"/>
    </w:p>
    <w:sectPr w:rsidR="000561E5" w:rsidRPr="00056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4A0"/>
    <w:rsid w:val="00007436"/>
    <w:rsid w:val="0001309C"/>
    <w:rsid w:val="00030859"/>
    <w:rsid w:val="00040B96"/>
    <w:rsid w:val="00050C08"/>
    <w:rsid w:val="00052AE5"/>
    <w:rsid w:val="000561E5"/>
    <w:rsid w:val="00064A1C"/>
    <w:rsid w:val="000721B2"/>
    <w:rsid w:val="00073FA5"/>
    <w:rsid w:val="00082112"/>
    <w:rsid w:val="000932E5"/>
    <w:rsid w:val="00095386"/>
    <w:rsid w:val="000A0693"/>
    <w:rsid w:val="000A78DA"/>
    <w:rsid w:val="000A7A64"/>
    <w:rsid w:val="000B02D5"/>
    <w:rsid w:val="000B0AD5"/>
    <w:rsid w:val="000B7A45"/>
    <w:rsid w:val="000C181E"/>
    <w:rsid w:val="000D2656"/>
    <w:rsid w:val="000D34F4"/>
    <w:rsid w:val="000D4913"/>
    <w:rsid w:val="000D5C32"/>
    <w:rsid w:val="000E5790"/>
    <w:rsid w:val="000F20B7"/>
    <w:rsid w:val="000F4858"/>
    <w:rsid w:val="000F5F58"/>
    <w:rsid w:val="00103B15"/>
    <w:rsid w:val="001222C3"/>
    <w:rsid w:val="00135D89"/>
    <w:rsid w:val="00137FF6"/>
    <w:rsid w:val="00140541"/>
    <w:rsid w:val="0014292C"/>
    <w:rsid w:val="00142E47"/>
    <w:rsid w:val="00147CCE"/>
    <w:rsid w:val="00150431"/>
    <w:rsid w:val="00151156"/>
    <w:rsid w:val="00154EEA"/>
    <w:rsid w:val="0015509B"/>
    <w:rsid w:val="00166F06"/>
    <w:rsid w:val="00182F79"/>
    <w:rsid w:val="001835A3"/>
    <w:rsid w:val="0018738F"/>
    <w:rsid w:val="00194608"/>
    <w:rsid w:val="00196403"/>
    <w:rsid w:val="001A57AB"/>
    <w:rsid w:val="001A626E"/>
    <w:rsid w:val="001B0029"/>
    <w:rsid w:val="001B3893"/>
    <w:rsid w:val="001B5B26"/>
    <w:rsid w:val="001C4A29"/>
    <w:rsid w:val="001D6E26"/>
    <w:rsid w:val="001F4742"/>
    <w:rsid w:val="001F60A8"/>
    <w:rsid w:val="002033BA"/>
    <w:rsid w:val="00207EB5"/>
    <w:rsid w:val="00220078"/>
    <w:rsid w:val="00220A0D"/>
    <w:rsid w:val="00223CA8"/>
    <w:rsid w:val="002373DD"/>
    <w:rsid w:val="00245A05"/>
    <w:rsid w:val="00246D3E"/>
    <w:rsid w:val="00255A09"/>
    <w:rsid w:val="00263CB5"/>
    <w:rsid w:val="002649DC"/>
    <w:rsid w:val="002653A8"/>
    <w:rsid w:val="002704E6"/>
    <w:rsid w:val="00271565"/>
    <w:rsid w:val="00281D40"/>
    <w:rsid w:val="002A5DED"/>
    <w:rsid w:val="002C226A"/>
    <w:rsid w:val="00303E75"/>
    <w:rsid w:val="00306E0D"/>
    <w:rsid w:val="00307768"/>
    <w:rsid w:val="003101E4"/>
    <w:rsid w:val="00317674"/>
    <w:rsid w:val="00326310"/>
    <w:rsid w:val="003313B5"/>
    <w:rsid w:val="0033183E"/>
    <w:rsid w:val="00347992"/>
    <w:rsid w:val="00360D30"/>
    <w:rsid w:val="003658A2"/>
    <w:rsid w:val="00373395"/>
    <w:rsid w:val="0037724B"/>
    <w:rsid w:val="0037791B"/>
    <w:rsid w:val="003842C1"/>
    <w:rsid w:val="00393E37"/>
    <w:rsid w:val="003A0033"/>
    <w:rsid w:val="003A2FEC"/>
    <w:rsid w:val="003B7065"/>
    <w:rsid w:val="003D4BEA"/>
    <w:rsid w:val="003E3B99"/>
    <w:rsid w:val="003E6CDF"/>
    <w:rsid w:val="00400322"/>
    <w:rsid w:val="00403B44"/>
    <w:rsid w:val="00404821"/>
    <w:rsid w:val="00410579"/>
    <w:rsid w:val="00417800"/>
    <w:rsid w:val="00425913"/>
    <w:rsid w:val="0042682B"/>
    <w:rsid w:val="00427041"/>
    <w:rsid w:val="00444B1C"/>
    <w:rsid w:val="0045152C"/>
    <w:rsid w:val="00451DC8"/>
    <w:rsid w:val="00475294"/>
    <w:rsid w:val="00494EF1"/>
    <w:rsid w:val="004C187B"/>
    <w:rsid w:val="004C5C16"/>
    <w:rsid w:val="004D0A80"/>
    <w:rsid w:val="004D563C"/>
    <w:rsid w:val="004D59A4"/>
    <w:rsid w:val="004F2F07"/>
    <w:rsid w:val="004F617A"/>
    <w:rsid w:val="004F78F0"/>
    <w:rsid w:val="0051118A"/>
    <w:rsid w:val="00514454"/>
    <w:rsid w:val="00516425"/>
    <w:rsid w:val="00522725"/>
    <w:rsid w:val="005235D8"/>
    <w:rsid w:val="005260F4"/>
    <w:rsid w:val="00527832"/>
    <w:rsid w:val="00530B94"/>
    <w:rsid w:val="00533884"/>
    <w:rsid w:val="00537867"/>
    <w:rsid w:val="00543985"/>
    <w:rsid w:val="0055500D"/>
    <w:rsid w:val="00561676"/>
    <w:rsid w:val="00583999"/>
    <w:rsid w:val="00592745"/>
    <w:rsid w:val="00593318"/>
    <w:rsid w:val="00597B65"/>
    <w:rsid w:val="005B51E3"/>
    <w:rsid w:val="005D238B"/>
    <w:rsid w:val="005E5137"/>
    <w:rsid w:val="005E673F"/>
    <w:rsid w:val="005F3C3F"/>
    <w:rsid w:val="006126A3"/>
    <w:rsid w:val="0061464C"/>
    <w:rsid w:val="00614DB7"/>
    <w:rsid w:val="0061647A"/>
    <w:rsid w:val="00634469"/>
    <w:rsid w:val="006441A6"/>
    <w:rsid w:val="00644D9B"/>
    <w:rsid w:val="006807E7"/>
    <w:rsid w:val="006816E6"/>
    <w:rsid w:val="00682440"/>
    <w:rsid w:val="00687384"/>
    <w:rsid w:val="00691547"/>
    <w:rsid w:val="006B2D3F"/>
    <w:rsid w:val="006D0945"/>
    <w:rsid w:val="006D0CD2"/>
    <w:rsid w:val="006D1FA7"/>
    <w:rsid w:val="006F7E61"/>
    <w:rsid w:val="00710C51"/>
    <w:rsid w:val="0072258D"/>
    <w:rsid w:val="00724FB9"/>
    <w:rsid w:val="00726B36"/>
    <w:rsid w:val="0073271F"/>
    <w:rsid w:val="00751F51"/>
    <w:rsid w:val="00762B96"/>
    <w:rsid w:val="007901F0"/>
    <w:rsid w:val="00791F7A"/>
    <w:rsid w:val="00792F23"/>
    <w:rsid w:val="007A13E2"/>
    <w:rsid w:val="007A650E"/>
    <w:rsid w:val="007B4C24"/>
    <w:rsid w:val="007D6ECA"/>
    <w:rsid w:val="007D7877"/>
    <w:rsid w:val="007E6152"/>
    <w:rsid w:val="007E62F5"/>
    <w:rsid w:val="007F3FAF"/>
    <w:rsid w:val="00801C1A"/>
    <w:rsid w:val="00803CE6"/>
    <w:rsid w:val="00817F79"/>
    <w:rsid w:val="008210F2"/>
    <w:rsid w:val="00831C6C"/>
    <w:rsid w:val="008340C6"/>
    <w:rsid w:val="00852A35"/>
    <w:rsid w:val="00853090"/>
    <w:rsid w:val="00864F4A"/>
    <w:rsid w:val="0086722B"/>
    <w:rsid w:val="00876BAE"/>
    <w:rsid w:val="00886B54"/>
    <w:rsid w:val="00892F6B"/>
    <w:rsid w:val="00895E49"/>
    <w:rsid w:val="008A15CA"/>
    <w:rsid w:val="008A3D40"/>
    <w:rsid w:val="008A48EC"/>
    <w:rsid w:val="008B020C"/>
    <w:rsid w:val="008C4997"/>
    <w:rsid w:val="008D6E22"/>
    <w:rsid w:val="008E348E"/>
    <w:rsid w:val="008E3913"/>
    <w:rsid w:val="008F2FC9"/>
    <w:rsid w:val="008F569D"/>
    <w:rsid w:val="008F5D3F"/>
    <w:rsid w:val="00900996"/>
    <w:rsid w:val="00903964"/>
    <w:rsid w:val="009064EC"/>
    <w:rsid w:val="00906B3A"/>
    <w:rsid w:val="0091176F"/>
    <w:rsid w:val="009167A4"/>
    <w:rsid w:val="00920C37"/>
    <w:rsid w:val="009260F2"/>
    <w:rsid w:val="00937004"/>
    <w:rsid w:val="00953401"/>
    <w:rsid w:val="00953835"/>
    <w:rsid w:val="00960DD5"/>
    <w:rsid w:val="009730EE"/>
    <w:rsid w:val="009A5F45"/>
    <w:rsid w:val="009B0F13"/>
    <w:rsid w:val="009B27D3"/>
    <w:rsid w:val="009C372A"/>
    <w:rsid w:val="009D3798"/>
    <w:rsid w:val="009E2CA7"/>
    <w:rsid w:val="009E5681"/>
    <w:rsid w:val="009F3415"/>
    <w:rsid w:val="009F6503"/>
    <w:rsid w:val="00A12DD1"/>
    <w:rsid w:val="00A26149"/>
    <w:rsid w:val="00A33B0A"/>
    <w:rsid w:val="00A4151F"/>
    <w:rsid w:val="00A4734B"/>
    <w:rsid w:val="00A578F7"/>
    <w:rsid w:val="00A61611"/>
    <w:rsid w:val="00A62EBC"/>
    <w:rsid w:val="00A667F3"/>
    <w:rsid w:val="00A9312D"/>
    <w:rsid w:val="00A95435"/>
    <w:rsid w:val="00AA4202"/>
    <w:rsid w:val="00AB5688"/>
    <w:rsid w:val="00AE405D"/>
    <w:rsid w:val="00B0068F"/>
    <w:rsid w:val="00B007A2"/>
    <w:rsid w:val="00B01DC8"/>
    <w:rsid w:val="00B12147"/>
    <w:rsid w:val="00B416B5"/>
    <w:rsid w:val="00B459E0"/>
    <w:rsid w:val="00B634A0"/>
    <w:rsid w:val="00B66FDA"/>
    <w:rsid w:val="00B73CC3"/>
    <w:rsid w:val="00BB4A3C"/>
    <w:rsid w:val="00BC671A"/>
    <w:rsid w:val="00BD0DFB"/>
    <w:rsid w:val="00BD2CC9"/>
    <w:rsid w:val="00BD6E5B"/>
    <w:rsid w:val="00BE30C4"/>
    <w:rsid w:val="00BE3AB7"/>
    <w:rsid w:val="00BF34AA"/>
    <w:rsid w:val="00BF6023"/>
    <w:rsid w:val="00C05CBE"/>
    <w:rsid w:val="00C07E1C"/>
    <w:rsid w:val="00C16A81"/>
    <w:rsid w:val="00C22CAC"/>
    <w:rsid w:val="00C53E0A"/>
    <w:rsid w:val="00C57674"/>
    <w:rsid w:val="00C73E7E"/>
    <w:rsid w:val="00C750CE"/>
    <w:rsid w:val="00C83B50"/>
    <w:rsid w:val="00CA3539"/>
    <w:rsid w:val="00CC1D6A"/>
    <w:rsid w:val="00CE63E9"/>
    <w:rsid w:val="00D0710D"/>
    <w:rsid w:val="00D078BB"/>
    <w:rsid w:val="00D07E34"/>
    <w:rsid w:val="00D10470"/>
    <w:rsid w:val="00D12A8D"/>
    <w:rsid w:val="00D258B3"/>
    <w:rsid w:val="00D357D0"/>
    <w:rsid w:val="00D431D6"/>
    <w:rsid w:val="00D439F2"/>
    <w:rsid w:val="00D445F2"/>
    <w:rsid w:val="00D46C5E"/>
    <w:rsid w:val="00D7622B"/>
    <w:rsid w:val="00D80B53"/>
    <w:rsid w:val="00D86D99"/>
    <w:rsid w:val="00D87BF1"/>
    <w:rsid w:val="00D90045"/>
    <w:rsid w:val="00D91D04"/>
    <w:rsid w:val="00D9371E"/>
    <w:rsid w:val="00DA053D"/>
    <w:rsid w:val="00DA2294"/>
    <w:rsid w:val="00DC781A"/>
    <w:rsid w:val="00DD467E"/>
    <w:rsid w:val="00DD4C22"/>
    <w:rsid w:val="00DD6DE0"/>
    <w:rsid w:val="00DD70CE"/>
    <w:rsid w:val="00DE2393"/>
    <w:rsid w:val="00DE6470"/>
    <w:rsid w:val="00E12337"/>
    <w:rsid w:val="00E20C42"/>
    <w:rsid w:val="00E22E96"/>
    <w:rsid w:val="00E33539"/>
    <w:rsid w:val="00E34E73"/>
    <w:rsid w:val="00E370E3"/>
    <w:rsid w:val="00E41D67"/>
    <w:rsid w:val="00E62028"/>
    <w:rsid w:val="00E645B3"/>
    <w:rsid w:val="00E80C59"/>
    <w:rsid w:val="00E91B97"/>
    <w:rsid w:val="00E939EF"/>
    <w:rsid w:val="00E972AE"/>
    <w:rsid w:val="00EA151C"/>
    <w:rsid w:val="00EA3489"/>
    <w:rsid w:val="00EA62D3"/>
    <w:rsid w:val="00EC24B1"/>
    <w:rsid w:val="00ED2FE9"/>
    <w:rsid w:val="00ED3EF3"/>
    <w:rsid w:val="00ED4DAE"/>
    <w:rsid w:val="00F212A2"/>
    <w:rsid w:val="00F35B30"/>
    <w:rsid w:val="00F413CC"/>
    <w:rsid w:val="00F436FE"/>
    <w:rsid w:val="00F44CD7"/>
    <w:rsid w:val="00F52F1B"/>
    <w:rsid w:val="00F64E8C"/>
    <w:rsid w:val="00F659F4"/>
    <w:rsid w:val="00F678A2"/>
    <w:rsid w:val="00F77EE7"/>
    <w:rsid w:val="00F8632F"/>
    <w:rsid w:val="00F95CC8"/>
    <w:rsid w:val="00FC1948"/>
    <w:rsid w:val="00FC23E0"/>
    <w:rsid w:val="00FD764C"/>
    <w:rsid w:val="00FE3FF6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3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5</cp:revision>
  <dcterms:created xsi:type="dcterms:W3CDTF">2018-11-19T12:06:00Z</dcterms:created>
  <dcterms:modified xsi:type="dcterms:W3CDTF">2018-11-30T11:05:00Z</dcterms:modified>
</cp:coreProperties>
</file>