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F4" w:rsidRPr="00F32330" w:rsidRDefault="00D67829">
      <w:pP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Ведущий: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Произошла история недавно и давно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История веселая, каких полным полно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Раз во </w:t>
      </w:r>
      <w:proofErr w:type="spell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Власихе</w:t>
      </w:r>
      <w:proofErr w:type="spell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в 7  году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Детсад большой построили на Школьном на углу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Радугой  назвать решили детский сад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 нем теперь в окрестностях все люди говорят!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 довелось счастливчикам в такой попасть детсад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жизни в нем здесь каждый рассказ услышать рад.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утро, слышится шум толпы, детские голоса, родители ведут детей в сад)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Первая пара: Дочка: Ой, мама, я забыла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з дома чешки взять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Мама: Вот что я говорила!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 носках пойдешь опять!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Вторая пара: Папа: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А-ну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, ногами шевели!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Я на работу опоздаю!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Сынок: Ну, пап, ну, пап, ну, подожди!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Я ж на ракете не летаю!</w:t>
      </w:r>
    </w:p>
    <w:p w:rsidR="00051789" w:rsidRPr="00F32330" w:rsidRDefault="00D67829">
      <w:pPr>
        <w:rPr>
          <w:rFonts w:ascii="Times New Roman" w:hAnsi="Times New Roman" w:cs="Times New Roman"/>
          <w:sz w:val="16"/>
          <w:szCs w:val="16"/>
        </w:rPr>
      </w:pP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Третья пара: Мама: Смотри мне, на прогулке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Ты ушки прячь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берет!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Дочка: Ой, мама, я все знаю!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Ну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мне не пять же лет!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Четвертая пара: Мама: Сынок, а где квитанция?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Сынок: Лежала на столе …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Мама: Ну что ты будешь делать!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Ну, каша в голове!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Пятая пара: Дочка: Говорила же, спадают,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Папочка, колготки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Папа: Ох уж, эти женщины!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Ох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уже красотки!!!</w:t>
      </w:r>
      <w:r w:rsidR="00E078F4"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пауза, входит воспитатель)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Воспитатель: Доброе всем утро!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Дети, раздеваемся!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Все заходим в группу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дружно просыпаемся!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пауза, дети снимают верхнюю одежду, вешают на стульчики, присаживаются, воспитатель уходит, появляется инструктор по физической культуре)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Инструктор: Здоровье в порядке - …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Дети: Спасибо зарядке!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Инструктор: Под бубен привычно идем по порядку!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="00051789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Ребенок: Никита</w:t>
      </w:r>
      <w:proofErr w:type="gramStart"/>
      <w:r w:rsidR="00051789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С</w:t>
      </w:r>
      <w:proofErr w:type="gramEnd"/>
      <w:r w:rsidR="00051789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…</w:t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!!!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Инструктор: Рот на замочек!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proofErr w:type="spell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Коленочки</w:t>
      </w:r>
      <w:proofErr w:type="spell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выше, 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тянем носочек!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дети за инструктором маршируют круг перед зрителями и присаживаю</w:t>
      </w:r>
      <w:r w:rsidR="00E078F4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тся на места, инструктор уходит</w:t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Медсестра: Скажите мне честно, а, детвора!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Кто зубы щеткой чистил с утра?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Дети: Я, и я, и я, и я….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Медсестра: Надеюсь, сегодня, а не вчера!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дети стыдливо опускают глаза, медсестра уходит, появляется логопед)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Логопед: Сложили губки все в кольцо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дружно все сказали: «О-о-о»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Ребенок: Наш логопед нам снится ночью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Мы его любим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…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lastRenderedPageBreak/>
        <w:t>В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се дети: О-о-очень, о-о-очень!!!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логопед уходит)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proofErr w:type="gramStart"/>
      <w:r w:rsidR="00E078F4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</w:t>
      </w:r>
      <w:r w:rsidR="00EC1609"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дети надевают верхнюю одежду)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Ведущий: И так пролетают все девять часов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а каждый вопрос воспитатель готов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Дать верный ответ, научить, подсказать,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 книжку любимую всем почитать.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Ответить на тысячу важных вопросов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К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ак строят ракету и как стать матросом!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Вот вечер уж скоро, пора по домам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вот как встречаем мы пап и мам…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Первая пара: Дочка: Мама, чешки мы нашли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Мама: Умница, я так и знала!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Только где ж твои носки?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Дочка: Я не знаю! Потеряла!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Вторая пара: Сынок: А ну, ногами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шевели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Я же на мультик опоздаю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Папа: Сынок, сынок, ну подожди!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Устал с работы, умираю!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Третья пара: Дочка: Мама, как ты говорила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Ушки прятала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берет!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Мама: Ты ж зажарилась, дочурка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Солнце было же в обед!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Четвертая пара: Сынок: Мам, за садик заплатила?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Мама: Вот тебя спросить забыла!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Где ж квитанция?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Ну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где?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Ох уж, каша в голове!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Пятая пара: Дочка: Пап, с утра ты мне надел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Брата младшего колготки!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Папа: Ох уж, эти женщины!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Ох, уже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красотки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!!!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все дети сидят на местах)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Ведущий: Раз во </w:t>
      </w:r>
      <w:proofErr w:type="spell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Власихе</w:t>
      </w:r>
      <w:proofErr w:type="spell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в 7ом году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Детсад бол</w:t>
      </w:r>
      <w:r w:rsidR="0068453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ьшой построили </w:t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на </w:t>
      </w:r>
      <w:proofErr w:type="gramStart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Школьной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 углу.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И каждым утром ранним, он </w:t>
      </w:r>
      <w:r w:rsidR="0068453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ждет</w:t>
      </w:r>
      <w:proofErr w:type="gramStart"/>
      <w:r w:rsidR="0068453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bookmarkStart w:id="0" w:name="_GoBack"/>
      <w:bookmarkEnd w:id="0"/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Ч</w:t>
      </w:r>
      <w:proofErr w:type="gramEnd"/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тоб маленькие ножки ступили на порог!</w:t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F3233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(Музыкальная заставка, актеры выходят на середину зала и кланяются)</w:t>
      </w:r>
    </w:p>
    <w:sectPr w:rsidR="00051789" w:rsidRPr="00F32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B04"/>
    <w:rsid w:val="00051789"/>
    <w:rsid w:val="000573F3"/>
    <w:rsid w:val="00673FCB"/>
    <w:rsid w:val="00684533"/>
    <w:rsid w:val="0071354D"/>
    <w:rsid w:val="00BA0104"/>
    <w:rsid w:val="00D67829"/>
    <w:rsid w:val="00DB0B04"/>
    <w:rsid w:val="00E078F4"/>
    <w:rsid w:val="00EC1609"/>
    <w:rsid w:val="00F3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78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7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lenas</dc:creator>
  <cp:keywords/>
  <dc:description/>
  <cp:lastModifiedBy>lenas</cp:lastModifiedBy>
  <cp:revision>9</cp:revision>
  <dcterms:created xsi:type="dcterms:W3CDTF">2018-11-20T08:07:00Z</dcterms:created>
  <dcterms:modified xsi:type="dcterms:W3CDTF">2018-11-30T05:07:00Z</dcterms:modified>
</cp:coreProperties>
</file>