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>Перспективное планирование по развитию речи в старшей группе «Золотая рыбка»</w:t>
      </w: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03" w:rsidRDefault="005B4C03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03" w:rsidRDefault="005B4C03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03" w:rsidRDefault="005B4C03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03" w:rsidRDefault="005B4C03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03" w:rsidRDefault="005B4C03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03" w:rsidRPr="005B4C03" w:rsidRDefault="005B4C03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1133"/>
        <w:gridCol w:w="3432"/>
        <w:gridCol w:w="4786"/>
      </w:tblGrid>
      <w:tr w:rsidR="00782803" w:rsidRPr="005B4C03" w:rsidTr="00B4289C">
        <w:tc>
          <w:tcPr>
            <w:tcW w:w="1133" w:type="dxa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Неделя</w:t>
            </w:r>
          </w:p>
        </w:tc>
        <w:tc>
          <w:tcPr>
            <w:tcW w:w="3432" w:type="dxa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4786" w:type="dxa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</w:tr>
      <w:tr w:rsidR="00704A7D" w:rsidRPr="005B4C03" w:rsidTr="00450554">
        <w:tc>
          <w:tcPr>
            <w:tcW w:w="9351" w:type="dxa"/>
            <w:gridSpan w:val="3"/>
          </w:tcPr>
          <w:p w:rsidR="00704A7D" w:rsidRPr="005B4C03" w:rsidRDefault="00704A7D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</w:tr>
      <w:tr w:rsidR="00782803" w:rsidRPr="005B4C03" w:rsidTr="00B4289C">
        <w:tc>
          <w:tcPr>
            <w:tcW w:w="1133" w:type="dxa"/>
            <w:vMerge w:val="restart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3432" w:type="dxa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«Мы -воспитанники старшей группы»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30</w:t>
            </w:r>
          </w:p>
        </w:tc>
        <w:tc>
          <w:tcPr>
            <w:tcW w:w="4786" w:type="dxa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Дать детям возможность испытать гордость от того, что они теперь старшие дошкольники.</w:t>
            </w:r>
          </w:p>
        </w:tc>
      </w:tr>
      <w:tr w:rsidR="00782803" w:rsidRPr="005B4C03" w:rsidTr="00B4289C">
        <w:tc>
          <w:tcPr>
            <w:tcW w:w="1133" w:type="dxa"/>
            <w:vMerge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782803" w:rsidRPr="005B4C03" w:rsidRDefault="00782803" w:rsidP="001F65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Рассказывание русской народной сказки «Заяц- хвастун» и присказки «Начинаются наши сказки…</w:t>
            </w:r>
          </w:p>
          <w:p w:rsidR="00782803" w:rsidRPr="005B4C03" w:rsidRDefault="00782803" w:rsidP="00C14DA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C14DA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32</w:t>
            </w:r>
          </w:p>
        </w:tc>
        <w:tc>
          <w:tcPr>
            <w:tcW w:w="4786" w:type="dxa"/>
          </w:tcPr>
          <w:p w:rsidR="00782803" w:rsidRPr="005B4C03" w:rsidRDefault="00782803" w:rsidP="00C14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Вспомнить с детьми названия русских народных сказок и</w:t>
            </w:r>
          </w:p>
          <w:p w:rsidR="00782803" w:rsidRPr="005B4C03" w:rsidRDefault="00782803" w:rsidP="00C14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их с новыми произведениями: сказкой «Заяц- хвастун» (в обработке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О.Капицы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) и</w:t>
            </w:r>
          </w:p>
          <w:p w:rsidR="00782803" w:rsidRPr="005B4C03" w:rsidRDefault="00782803" w:rsidP="00C14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присказкой «Начинаются наши сказки»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82803" w:rsidRPr="005B4C03" w:rsidTr="00B4289C">
        <w:tc>
          <w:tcPr>
            <w:tcW w:w="1133" w:type="dxa"/>
            <w:vMerge w:val="restart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Пересказ сказки «Заяц-хвастун»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33</w:t>
            </w:r>
          </w:p>
        </w:tc>
        <w:tc>
          <w:tcPr>
            <w:tcW w:w="4786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составить план пересказа сказки; учить пересказывать</w:t>
            </w:r>
          </w:p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сказку, придерживаясь плана.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82803" w:rsidRPr="005B4C03" w:rsidTr="00B4289C">
        <w:tc>
          <w:tcPr>
            <w:tcW w:w="1133" w:type="dxa"/>
            <w:vMerge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дифференциация звуков з-с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34</w:t>
            </w:r>
          </w:p>
        </w:tc>
        <w:tc>
          <w:tcPr>
            <w:tcW w:w="4786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детей в отчётливом произношении звуков з-с и их</w:t>
            </w:r>
          </w:p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дифференциации; познакомить со скороговоркой</w:t>
            </w:r>
          </w:p>
        </w:tc>
      </w:tr>
      <w:tr w:rsidR="00782803" w:rsidRPr="005B4C03" w:rsidTr="00B4289C">
        <w:tc>
          <w:tcPr>
            <w:tcW w:w="1133" w:type="dxa"/>
            <w:vMerge w:val="restart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32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рассказыванию: составление рассказов на тему «Осень наступила». Чтение</w:t>
            </w:r>
          </w:p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стихотворений о ранней осени.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35</w:t>
            </w:r>
          </w:p>
        </w:tc>
        <w:tc>
          <w:tcPr>
            <w:tcW w:w="4786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рассказывать (личный опыт), ориентируясь на план.</w:t>
            </w:r>
          </w:p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Приобщать к восприятию поэтических произведений о природе. Воспитывать любовь к природе</w:t>
            </w:r>
          </w:p>
          <w:p w:rsidR="00782803" w:rsidRPr="005B4C03" w:rsidRDefault="00782803" w:rsidP="0078280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во всех её проявлениях.</w:t>
            </w:r>
          </w:p>
        </w:tc>
      </w:tr>
      <w:tr w:rsidR="00782803" w:rsidRPr="005B4C03" w:rsidTr="00B4289C">
        <w:tc>
          <w:tcPr>
            <w:tcW w:w="1133" w:type="dxa"/>
            <w:vMerge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Рассматривание сюжетной картины «Осенний день» и составление рассказов по ней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38</w:t>
            </w:r>
          </w:p>
        </w:tc>
        <w:tc>
          <w:tcPr>
            <w:tcW w:w="4786" w:type="dxa"/>
          </w:tcPr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Совершенствовать умение детей составлять повествовательные</w:t>
            </w:r>
          </w:p>
          <w:p w:rsidR="00782803" w:rsidRPr="005B4C03" w:rsidRDefault="00782803" w:rsidP="00782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рассказы по картине, придерживаясь плана.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82803" w:rsidRPr="005B4C03" w:rsidTr="00B4289C">
        <w:tc>
          <w:tcPr>
            <w:tcW w:w="1133" w:type="dxa"/>
            <w:vMerge w:val="restart"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4 неделя</w:t>
            </w: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И.Белоусова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«Осень»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704A7D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37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запомнить и выразительно читать стихотворение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И.Белоусова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«Осень»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82803" w:rsidRPr="005B4C03" w:rsidTr="00B4289C">
        <w:tc>
          <w:tcPr>
            <w:tcW w:w="1133" w:type="dxa"/>
            <w:vMerge/>
          </w:tcPr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Весёлые рассказы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Н.Носова</w:t>
            </w:r>
            <w:proofErr w:type="spellEnd"/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82803" w:rsidP="007828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704A7D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40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новыми весёлыми произведениями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Н.Носова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82803" w:rsidRPr="005B4C03" w:rsidRDefault="00782803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04A7D" w:rsidRPr="005B4C03" w:rsidTr="00450554">
        <w:tc>
          <w:tcPr>
            <w:tcW w:w="9351" w:type="dxa"/>
            <w:gridSpan w:val="3"/>
          </w:tcPr>
          <w:p w:rsidR="00704A7D" w:rsidRPr="005B4C03" w:rsidRDefault="00704A7D" w:rsidP="00704A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704A7D" w:rsidRPr="005B4C03" w:rsidTr="00B4289C">
        <w:tc>
          <w:tcPr>
            <w:tcW w:w="1133" w:type="dxa"/>
            <w:vMerge w:val="restart"/>
          </w:tcPr>
          <w:p w:rsidR="00704A7D" w:rsidRPr="005B4C03" w:rsidRDefault="00704A7D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Лексические упражнения. Чтение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С.Маршака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«Пудель»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стр.40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детей существительные и прилагательные;</w:t>
            </w:r>
          </w:p>
          <w:p w:rsidR="00704A7D" w:rsidRPr="005B4C03" w:rsidRDefault="00704A7D" w:rsidP="00704A7D">
            <w:pPr>
              <w:tabs>
                <w:tab w:val="left" w:pos="300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с произведением перевёртышем</w:t>
            </w:r>
          </w:p>
        </w:tc>
      </w:tr>
      <w:tr w:rsidR="00704A7D" w:rsidRPr="005B4C03" w:rsidTr="00B4289C">
        <w:tc>
          <w:tcPr>
            <w:tcW w:w="1133" w:type="dxa"/>
            <w:vMerge/>
          </w:tcPr>
          <w:p w:rsidR="00704A7D" w:rsidRPr="005B4C03" w:rsidRDefault="00704A7D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Учимся вежливости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стр.41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Рассказать детям о некоторых правилах поведения, о необходимости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соблюдать их; активизировать в речи дошкольников соответствующие слова и обороты речи.</w:t>
            </w:r>
          </w:p>
          <w:p w:rsidR="00704A7D" w:rsidRPr="005B4C03" w:rsidRDefault="00704A7D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04A7D" w:rsidRPr="005B4C03" w:rsidTr="00B4289C">
        <w:tc>
          <w:tcPr>
            <w:tcW w:w="1133" w:type="dxa"/>
            <w:vMerge w:val="restart"/>
          </w:tcPr>
          <w:p w:rsidR="00704A7D" w:rsidRPr="005B4C03" w:rsidRDefault="00704A7D" w:rsidP="001F65A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рассказыванию: описание кукол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43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составить план описания куклы; научить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дошкольников, составляя рассказы быть самостоятельными, руководствоваться планом</w:t>
            </w:r>
          </w:p>
          <w:p w:rsidR="00704A7D" w:rsidRPr="005B4C03" w:rsidRDefault="00704A7D" w:rsidP="001F65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04A7D" w:rsidRPr="005B4C03" w:rsidTr="00B4289C">
        <w:tc>
          <w:tcPr>
            <w:tcW w:w="1133" w:type="dxa"/>
            <w:vMerge/>
          </w:tcPr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дифференциация звуков с-ц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Закрепить правильное произношение звуков с-ц; учить детей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дифференцировать звуки: различать в словах. Выделять слова с заданным из фразовой речи,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называть слова с заданным звуком из фразовой речи, называть слова со звуками с и ц; развивать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умение слышать в рифмовке выделяемое слово; упражнять в произнесении слов с различной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громкостью и в разном темпе. Познакомить детей с новой загадкой.</w:t>
            </w:r>
          </w:p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04A7D" w:rsidRPr="005B4C03" w:rsidTr="00B4289C">
        <w:tc>
          <w:tcPr>
            <w:tcW w:w="1133" w:type="dxa"/>
            <w:vMerge w:val="restart"/>
          </w:tcPr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3 неделя</w:t>
            </w:r>
          </w:p>
        </w:tc>
        <w:tc>
          <w:tcPr>
            <w:tcW w:w="3432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картины «Ежи» и составление рассказа по ней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786" w:type="dxa"/>
          </w:tcPr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рассмотреть и озаглавить картину. Учить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составлять рассказ по картинке. Придерживаясь плана,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Воспитывать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бережное</w:t>
            </w:r>
          </w:p>
          <w:p w:rsidR="00704A7D" w:rsidRPr="005B4C03" w:rsidRDefault="00704A7D" w:rsidP="00704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отношение к окружающей природе, заботу о ближних, культура общения.</w:t>
            </w:r>
          </w:p>
        </w:tc>
      </w:tr>
      <w:tr w:rsidR="00704A7D" w:rsidRPr="005B4C03" w:rsidTr="00B4289C">
        <w:tc>
          <w:tcPr>
            <w:tcW w:w="1133" w:type="dxa"/>
            <w:vMerge/>
          </w:tcPr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Лексикограмматические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упражнения. Чтение сказки «Крылатый, мохнатый да масляный»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47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детей в подборе существительных к прилагательным.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с русской народной сказкой «Крылатый, мохнатый да масляный» (обработка</w:t>
            </w:r>
          </w:p>
          <w:p w:rsidR="00704A7D" w:rsidRPr="005B4C03" w:rsidRDefault="006D4894" w:rsidP="006D48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И.Карнауховой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), помочь понять её смысл</w:t>
            </w:r>
          </w:p>
        </w:tc>
      </w:tr>
      <w:tr w:rsidR="00782803" w:rsidRPr="005B4C03" w:rsidTr="00B4289C">
        <w:tc>
          <w:tcPr>
            <w:tcW w:w="1133" w:type="dxa"/>
          </w:tcPr>
          <w:p w:rsidR="00782803" w:rsidRPr="005B4C03" w:rsidRDefault="0078280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Учимся быть вежливыми. Заучивание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Р.Сефа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«Совет»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82803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48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Продолжать упражнять детей в умении быть вежливыми. Помочь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запомнить стихотворение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Р.Сефа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«Совет», учить выразительно читать его.</w:t>
            </w:r>
          </w:p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82803" w:rsidRPr="005B4C03" w:rsidRDefault="00782803" w:rsidP="006D48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04A7D" w:rsidRPr="005B4C03" w:rsidTr="00B4289C">
        <w:tc>
          <w:tcPr>
            <w:tcW w:w="1133" w:type="dxa"/>
            <w:vMerge w:val="restart"/>
          </w:tcPr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Литературный калейдоскоп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49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Выяснить у детей, какие литературные произведения они помнят.</w:t>
            </w:r>
          </w:p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704A7D" w:rsidRPr="005B4C03" w:rsidTr="00B4289C">
        <w:tc>
          <w:tcPr>
            <w:tcW w:w="1133" w:type="dxa"/>
            <w:vMerge/>
          </w:tcPr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стихов о поздней осени. Дидактическое упражнение «Заверши предложение»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04A7D" w:rsidRPr="005B4C03" w:rsidRDefault="00704A7D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50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Приобщать детей к поэзии, развивать поэтический слух. Упражнять в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составлении сложноподчинённых предложений.</w:t>
            </w:r>
          </w:p>
          <w:p w:rsidR="00704A7D" w:rsidRPr="005B4C03" w:rsidRDefault="00704A7D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4A41AC" w:rsidRPr="005B4C03" w:rsidTr="00B4289C">
        <w:tc>
          <w:tcPr>
            <w:tcW w:w="1133" w:type="dxa"/>
            <w:vMerge w:val="restart"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 5 неделя</w:t>
            </w:r>
          </w:p>
        </w:tc>
        <w:tc>
          <w:tcPr>
            <w:tcW w:w="3432" w:type="dxa"/>
          </w:tcPr>
          <w:p w:rsidR="004A41AC" w:rsidRPr="005B4C03" w:rsidRDefault="004A41AC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по картине 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51</w:t>
            </w:r>
          </w:p>
        </w:tc>
        <w:tc>
          <w:tcPr>
            <w:tcW w:w="4786" w:type="dxa"/>
          </w:tcPr>
          <w:p w:rsidR="004A41AC" w:rsidRPr="005B4C03" w:rsidRDefault="004A41AC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с помощью раздаточных карточек и основы матрицы</w:t>
            </w:r>
          </w:p>
          <w:p w:rsidR="004A41AC" w:rsidRPr="005B4C03" w:rsidRDefault="004A41AC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самостоятельно создавать картину и составлять по ней рассказ.</w:t>
            </w:r>
          </w:p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4A41AC" w:rsidRPr="005B4C03" w:rsidTr="00B4289C">
        <w:tc>
          <w:tcPr>
            <w:tcW w:w="1133" w:type="dxa"/>
            <w:vMerge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4A41AC" w:rsidRPr="005B4C03" w:rsidRDefault="004A41AC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русской народной сказки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52</w:t>
            </w:r>
          </w:p>
        </w:tc>
        <w:tc>
          <w:tcPr>
            <w:tcW w:w="4786" w:type="dxa"/>
          </w:tcPr>
          <w:p w:rsidR="004A41AC" w:rsidRPr="005B4C03" w:rsidRDefault="004A41AC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Вспомнить известные детям русские народные сказки. Познакомить</w:t>
            </w:r>
          </w:p>
          <w:p w:rsidR="004A41AC" w:rsidRPr="005B4C03" w:rsidRDefault="004A41AC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 сказкой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запомнить начальную фразу и концовку произведения.</w:t>
            </w:r>
          </w:p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D4894" w:rsidRPr="005B4C03" w:rsidTr="00450554">
        <w:tc>
          <w:tcPr>
            <w:tcW w:w="9351" w:type="dxa"/>
            <w:gridSpan w:val="3"/>
          </w:tcPr>
          <w:p w:rsidR="006D4894" w:rsidRPr="005B4C03" w:rsidRDefault="006D4894" w:rsidP="006D48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6D4894" w:rsidRPr="005B4C03" w:rsidTr="00B4289C">
        <w:tc>
          <w:tcPr>
            <w:tcW w:w="1133" w:type="dxa"/>
            <w:vMerge w:val="restart"/>
          </w:tcPr>
          <w:p w:rsidR="006D4894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Звуковая культура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речи :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работа со звуками ж-ш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53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детей в отчётливом произнесении слов со звуками ж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иш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развивать фонематический слух: упражнять в различении (на слух) знакомого звука, в умении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дифференцировать звуки ж-ш в словах; учить находить в рифмовках и стихах слова со звуками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жш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; совершенствовать интонационную выразительность речи; отрабатывать речевое дыхание</w:t>
            </w:r>
          </w:p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D4894" w:rsidRPr="005B4C03" w:rsidTr="00B4289C">
        <w:tc>
          <w:tcPr>
            <w:tcW w:w="1133" w:type="dxa"/>
            <w:vMerge/>
          </w:tcPr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</w:t>
            </w:r>
          </w:p>
          <w:p w:rsidR="006D4894" w:rsidRPr="005B4C03" w:rsidRDefault="006D4894" w:rsidP="006D4894">
            <w:pPr>
              <w:tabs>
                <w:tab w:val="left" w:pos="1025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55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творческому рассказыванию в ходе придумывания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концовки к сказке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Айога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D4894" w:rsidRPr="005B4C03" w:rsidTr="00B4289C">
        <w:tc>
          <w:tcPr>
            <w:tcW w:w="1133" w:type="dxa"/>
            <w:vMerge w:val="restart"/>
          </w:tcPr>
          <w:p w:rsidR="006D4894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 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Завершение работы над сказкой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Айога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стр.56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Приучать детей ответственно относиться к заданиям воспитателя</w:t>
            </w:r>
          </w:p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D4894" w:rsidRPr="005B4C03" w:rsidTr="00B4289C">
        <w:tc>
          <w:tcPr>
            <w:tcW w:w="1133" w:type="dxa"/>
            <w:vMerge/>
          </w:tcPr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рассказа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Б.Житкова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«Как я ловил человечков»</w:t>
            </w:r>
          </w:p>
          <w:p w:rsidR="006D4894" w:rsidRPr="005B4C03" w:rsidRDefault="006D4894" w:rsidP="006D4894">
            <w:pPr>
              <w:tabs>
                <w:tab w:val="left" w:pos="1094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56</w:t>
            </w:r>
          </w:p>
        </w:tc>
        <w:tc>
          <w:tcPr>
            <w:tcW w:w="4786" w:type="dxa"/>
          </w:tcPr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вспомнить известные им рассказы, познакомить с</w:t>
            </w:r>
          </w:p>
          <w:p w:rsidR="006D4894" w:rsidRPr="005B4C03" w:rsidRDefault="006D4894" w:rsidP="006D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рассказом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Б.Житкова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«Как я ловил человечков».</w:t>
            </w:r>
          </w:p>
          <w:p w:rsidR="006D4894" w:rsidRPr="005B4C03" w:rsidRDefault="006D4894" w:rsidP="006D4894">
            <w:pPr>
              <w:tabs>
                <w:tab w:val="left" w:pos="265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D4894" w:rsidRPr="005B4C03" w:rsidTr="00B4289C">
        <w:tc>
          <w:tcPr>
            <w:tcW w:w="1133" w:type="dxa"/>
            <w:vMerge w:val="restart"/>
          </w:tcPr>
          <w:p w:rsidR="006D4894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  <w:r w:rsidR="006D4894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неделя</w:t>
            </w:r>
          </w:p>
        </w:tc>
        <w:tc>
          <w:tcPr>
            <w:tcW w:w="3432" w:type="dxa"/>
          </w:tcPr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рассказа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В.Бианки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«Купание медвежат»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4A41AC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57</w:t>
            </w:r>
          </w:p>
        </w:tc>
        <w:tc>
          <w:tcPr>
            <w:tcW w:w="4786" w:type="dxa"/>
          </w:tcPr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последовательно и логично пересказывать литературный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текст, стараясь правильно строить предложения.</w:t>
            </w:r>
          </w:p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D4894" w:rsidRPr="005B4C03" w:rsidTr="00B4289C">
        <w:tc>
          <w:tcPr>
            <w:tcW w:w="1133" w:type="dxa"/>
            <w:vMerge/>
          </w:tcPr>
          <w:p w:rsidR="006D4894" w:rsidRPr="005B4C03" w:rsidRDefault="006D4894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русской народной сказки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 (повторение)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D4894" w:rsidRPr="005B4C03" w:rsidRDefault="006D4894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4A41AC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52</w:t>
            </w:r>
          </w:p>
        </w:tc>
        <w:tc>
          <w:tcPr>
            <w:tcW w:w="4786" w:type="dxa"/>
          </w:tcPr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Вспомнить известные детям русские народные сказки. Повторить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сказку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Хаврошечка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», помочь запомнить начальную фразу и концовку произведения. Развивать</w:t>
            </w:r>
          </w:p>
          <w:p w:rsidR="006D4894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умение отличать сказочные ситуации от реальных.</w:t>
            </w:r>
          </w:p>
        </w:tc>
      </w:tr>
      <w:tr w:rsidR="004A41AC" w:rsidRPr="005B4C03" w:rsidTr="00B4289C">
        <w:tc>
          <w:tcPr>
            <w:tcW w:w="1133" w:type="dxa"/>
            <w:vMerge w:val="restart"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32" w:type="dxa"/>
          </w:tcPr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работа со звуками ж-ш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53</w:t>
            </w:r>
          </w:p>
        </w:tc>
        <w:tc>
          <w:tcPr>
            <w:tcW w:w="4786" w:type="dxa"/>
          </w:tcPr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Продолжать упражнять детей в отчётливом произнесении слов со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звуками ж и ш; развивать фонематический слух: упражнять в различении (на слух) знакомого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звука, в умении дифференцировать звуки ж-ш в словах; учить находить в рифмовках и стихах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слова со звуками ж-ш; совершенствовать интонационную выразительность речи; отрабатывать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речевое дыхание</w:t>
            </w:r>
          </w:p>
        </w:tc>
      </w:tr>
      <w:tr w:rsidR="004A41AC" w:rsidRPr="005B4C03" w:rsidTr="00B4289C">
        <w:tc>
          <w:tcPr>
            <w:tcW w:w="1133" w:type="dxa"/>
            <w:vMerge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4A41AC" w:rsidRPr="005B4C03" w:rsidRDefault="004A41AC" w:rsidP="004A41A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НОД развитие речи в старшей группе "Что такое доброта?"</w:t>
            </w:r>
          </w:p>
          <w:p w:rsidR="004A41AC" w:rsidRPr="005B4C03" w:rsidRDefault="004A41AC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(Конспект)</w:t>
            </w:r>
          </w:p>
        </w:tc>
        <w:tc>
          <w:tcPr>
            <w:tcW w:w="4786" w:type="dxa"/>
          </w:tcPr>
          <w:p w:rsidR="004A41AC" w:rsidRPr="005B4C03" w:rsidRDefault="004A41AC" w:rsidP="004A41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Углублять представления детей о доброте, как о ценном, важном качестве человека, поощрять стремление ребенка совершать добрые поступки.</w:t>
            </w:r>
          </w:p>
          <w:p w:rsidR="004A41AC" w:rsidRPr="005B4C03" w:rsidRDefault="004A41AC" w:rsidP="004A41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Совершенствовать коммуникативные навыки: умение выслушивать товарища, искренне высказывать свое мнение, доброжелательно относиться к суждениям других людей.</w:t>
            </w:r>
          </w:p>
          <w:p w:rsidR="004A41AC" w:rsidRPr="005B4C03" w:rsidRDefault="004A41AC" w:rsidP="004A41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способность оценивать позитивные и негативные поступки сверстников.</w:t>
            </w:r>
          </w:p>
          <w:p w:rsidR="004A41AC" w:rsidRPr="005B4C03" w:rsidRDefault="004A41AC" w:rsidP="004A41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Воспитывать нравственные качества: доброта, гуманность, чувство толерантности.</w:t>
            </w:r>
          </w:p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4A41AC" w:rsidRPr="005B4C03" w:rsidTr="00450554">
        <w:tc>
          <w:tcPr>
            <w:tcW w:w="9351" w:type="dxa"/>
            <w:gridSpan w:val="3"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5B4C03" w:rsidRPr="005B4C03" w:rsidTr="00B4289C">
        <w:tc>
          <w:tcPr>
            <w:tcW w:w="1133" w:type="dxa"/>
            <w:vMerge w:val="restart"/>
          </w:tcPr>
          <w:p w:rsidR="005B4C03" w:rsidRPr="005B4C03" w:rsidRDefault="005B4C03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 неделя</w:t>
            </w:r>
          </w:p>
        </w:tc>
        <w:tc>
          <w:tcPr>
            <w:tcW w:w="3432" w:type="dxa"/>
          </w:tcPr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стихотворений о зиме</w:t>
            </w:r>
          </w:p>
          <w:p w:rsidR="005B4C03" w:rsidRPr="005B4C03" w:rsidRDefault="005B4C03" w:rsidP="004A41AC">
            <w:pPr>
              <w:tabs>
                <w:tab w:val="left" w:pos="1014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B4C03" w:rsidRPr="005B4C03" w:rsidRDefault="005B4C03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60</w:t>
            </w:r>
          </w:p>
        </w:tc>
        <w:tc>
          <w:tcPr>
            <w:tcW w:w="4786" w:type="dxa"/>
          </w:tcPr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детей со стихотворениями о зиме, приобщать их к</w:t>
            </w:r>
          </w:p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высокой поэзии</w:t>
            </w:r>
          </w:p>
          <w:p w:rsidR="005B4C03" w:rsidRPr="005B4C03" w:rsidRDefault="005B4C0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B4C03" w:rsidRPr="005B4C03" w:rsidTr="00B4289C">
        <w:tc>
          <w:tcPr>
            <w:tcW w:w="1133" w:type="dxa"/>
            <w:vMerge/>
          </w:tcPr>
          <w:p w:rsidR="005B4C03" w:rsidRPr="005B4C03" w:rsidRDefault="005B4C0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Дидактическое упражнение «Хоккей», «Кафе»</w:t>
            </w:r>
          </w:p>
          <w:p w:rsidR="005B4C03" w:rsidRPr="005B4C03" w:rsidRDefault="005B4C03" w:rsidP="00704A7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B4C03" w:rsidRPr="005B4C03" w:rsidRDefault="005B4C03" w:rsidP="00704A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61</w:t>
            </w:r>
          </w:p>
        </w:tc>
        <w:tc>
          <w:tcPr>
            <w:tcW w:w="4786" w:type="dxa"/>
          </w:tcPr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детей в умении различать выполнять задания на</w:t>
            </w:r>
          </w:p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пространственное перемещение предмета; вести диалог, употребляя общепринятые обращения к</w:t>
            </w:r>
          </w:p>
          <w:p w:rsidR="005B4C03" w:rsidRPr="005B4C03" w:rsidRDefault="005B4C03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официанту</w:t>
            </w:r>
          </w:p>
        </w:tc>
      </w:tr>
      <w:tr w:rsidR="004A41AC" w:rsidRPr="005B4C03" w:rsidTr="00B4289C">
        <w:tc>
          <w:tcPr>
            <w:tcW w:w="1133" w:type="dxa"/>
            <w:vMerge w:val="restart"/>
          </w:tcPr>
          <w:p w:rsidR="004A41AC" w:rsidRPr="005B4C03" w:rsidRDefault="004A41AC" w:rsidP="004A41A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Пересказ эскимосской сказки «Как лисичка быка обидела»</w:t>
            </w:r>
          </w:p>
          <w:p w:rsidR="00971C2E" w:rsidRPr="005B4C03" w:rsidRDefault="00971C2E" w:rsidP="00971C2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63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понять и запомнить содержание сказки «Как лисичка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быка обидела», учить пересказывать ее.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1AC" w:rsidRPr="005B4C03" w:rsidTr="00B4289C">
        <w:tc>
          <w:tcPr>
            <w:tcW w:w="1133" w:type="dxa"/>
            <w:vMerge/>
          </w:tcPr>
          <w:p w:rsidR="004A41AC" w:rsidRPr="005B4C03" w:rsidRDefault="004A41AC" w:rsidP="004A41A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дифференциация звуков с-ш</w:t>
            </w:r>
          </w:p>
          <w:p w:rsidR="00971C2E" w:rsidRPr="005B4C03" w:rsidRDefault="00971C2E" w:rsidP="00971C2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64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Совершенствовать слуховое восприятие детей с помощью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упражнений на различение звуков с-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ш ,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на определение позиции звука в слове</w:t>
            </w:r>
          </w:p>
          <w:p w:rsidR="004A41AC" w:rsidRPr="005B4C03" w:rsidRDefault="004A41AC" w:rsidP="004A41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1AC" w:rsidRPr="005B4C03" w:rsidTr="00B4289C">
        <w:tc>
          <w:tcPr>
            <w:tcW w:w="1133" w:type="dxa"/>
            <w:vMerge w:val="restart"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сказки П. Бажова «Серебряное копытце»</w:t>
            </w:r>
          </w:p>
          <w:p w:rsidR="00971C2E" w:rsidRPr="005B4C03" w:rsidRDefault="00971C2E" w:rsidP="00971C2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66</w:t>
            </w:r>
          </w:p>
        </w:tc>
        <w:tc>
          <w:tcPr>
            <w:tcW w:w="4786" w:type="dxa"/>
          </w:tcPr>
          <w:p w:rsidR="004A41AC" w:rsidRPr="005B4C03" w:rsidRDefault="00971C2E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со сказкой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П.Бажова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«Серебряное копытце»</w:t>
            </w:r>
          </w:p>
        </w:tc>
      </w:tr>
      <w:tr w:rsidR="004A41AC" w:rsidRPr="005B4C03" w:rsidTr="00B4289C">
        <w:tc>
          <w:tcPr>
            <w:tcW w:w="1133" w:type="dxa"/>
            <w:vMerge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С. Маршака «Тает месяц молодой»</w:t>
            </w:r>
          </w:p>
          <w:p w:rsidR="00971C2E" w:rsidRPr="005B4C03" w:rsidRDefault="00971C2E" w:rsidP="00971C2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66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Вспомнить с детьми произведения С. Маршака. Помочь запомнить и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выразительно читать стихотворение «Тает месяц молодой»</w:t>
            </w:r>
          </w:p>
          <w:p w:rsidR="004A41AC" w:rsidRPr="005B4C03" w:rsidRDefault="004A41A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1AC" w:rsidRPr="005B4C03" w:rsidTr="00B4289C">
        <w:tc>
          <w:tcPr>
            <w:tcW w:w="1133" w:type="dxa"/>
            <w:vMerge w:val="restart"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Беседа по сказке П. Бажова «Серебряное копытце». Слушание стихотворения К.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Фофанова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«Нарядили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елку»   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66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Развивать творческое воображение детей, помогать логично и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содержательно строить высказывания</w:t>
            </w:r>
          </w:p>
          <w:p w:rsidR="004A41AC" w:rsidRPr="005B4C03" w:rsidRDefault="004A41A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1AC" w:rsidRPr="005B4C03" w:rsidTr="00B4289C">
        <w:tc>
          <w:tcPr>
            <w:tcW w:w="1133" w:type="dxa"/>
            <w:vMerge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Дидактические игры со словами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69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правильно характеризовать пространственные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отношения, подбирать рифмующиеся слова</w:t>
            </w:r>
          </w:p>
          <w:p w:rsidR="004A41AC" w:rsidRPr="005B4C03" w:rsidRDefault="004A41A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450554">
        <w:tc>
          <w:tcPr>
            <w:tcW w:w="9351" w:type="dxa"/>
            <w:gridSpan w:val="3"/>
          </w:tcPr>
          <w:p w:rsidR="00971C2E" w:rsidRPr="005B4C03" w:rsidRDefault="00971C2E" w:rsidP="00971C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4A41AC" w:rsidRPr="005B4C03" w:rsidTr="00B4289C">
        <w:tc>
          <w:tcPr>
            <w:tcW w:w="1133" w:type="dxa"/>
          </w:tcPr>
          <w:p w:rsidR="004A41AC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 неделя </w:t>
            </w: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Беседа на тему: «Я мечтал…» Дидактическая игра «Подбери рифму»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70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участвовать в коллективном разговоре, помогая им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содержательно строить высказывания.</w:t>
            </w:r>
          </w:p>
          <w:p w:rsidR="004A41AC" w:rsidRPr="005B4C03" w:rsidRDefault="004A41A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B4289C">
        <w:tc>
          <w:tcPr>
            <w:tcW w:w="1133" w:type="dxa"/>
            <w:vMerge w:val="restart"/>
          </w:tcPr>
          <w:p w:rsidR="00971C2E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рассказа С Георгиева «Я спас Деда Мороза» 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71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новым художественным произведением, помочь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понять, почему это рассказ, а не сказка</w:t>
            </w:r>
          </w:p>
          <w:p w:rsidR="00971C2E" w:rsidRPr="005B4C03" w:rsidRDefault="00971C2E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B4289C">
        <w:tc>
          <w:tcPr>
            <w:tcW w:w="1133" w:type="dxa"/>
            <w:vMerge/>
          </w:tcPr>
          <w:p w:rsidR="00971C2E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 по картине «Зимнее развлечение»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72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целенаправленному рассматриванию картины;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воспитывать умение составлять логичный, эмоциональный и содержательный рассказ</w:t>
            </w:r>
          </w:p>
          <w:p w:rsidR="00971C2E" w:rsidRPr="005B4C03" w:rsidRDefault="00971C2E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B4289C">
        <w:tc>
          <w:tcPr>
            <w:tcW w:w="1133" w:type="dxa"/>
            <w:vMerge w:val="restart"/>
          </w:tcPr>
          <w:p w:rsidR="00971C2E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сказки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Б.Шергина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«Рифмы»,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Э.Мошковской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«Вежливое слово»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74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необычной сказкой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Б.Шергина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«Рифмы» и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стихотворением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Э.Мошковской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«Вежливое слово». Обогащать словарь детей вежливыми словами.</w:t>
            </w:r>
          </w:p>
          <w:p w:rsidR="00971C2E" w:rsidRPr="005B4C03" w:rsidRDefault="00971C2E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B4289C">
        <w:tc>
          <w:tcPr>
            <w:tcW w:w="1133" w:type="dxa"/>
            <w:vMerge/>
          </w:tcPr>
          <w:p w:rsidR="00971C2E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дифференциация звуков з-ж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75</w:t>
            </w:r>
          </w:p>
        </w:tc>
        <w:tc>
          <w:tcPr>
            <w:tcW w:w="4786" w:type="dxa"/>
          </w:tcPr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Совершенствовать слуховое восприятие детей с помощью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упражнений на различение звуков з-ж.</w:t>
            </w:r>
          </w:p>
          <w:p w:rsidR="00971C2E" w:rsidRPr="005B4C03" w:rsidRDefault="00971C2E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B4289C">
        <w:tc>
          <w:tcPr>
            <w:tcW w:w="1133" w:type="dxa"/>
            <w:vMerge w:val="restart"/>
          </w:tcPr>
          <w:p w:rsidR="00971C2E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4 неделя</w:t>
            </w:r>
          </w:p>
        </w:tc>
        <w:tc>
          <w:tcPr>
            <w:tcW w:w="3432" w:type="dxa"/>
          </w:tcPr>
          <w:p w:rsidR="00F72FA3" w:rsidRPr="005B4C03" w:rsidRDefault="00F72FA3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сказки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Э.Шима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«Соловей и Воронёнок»</w:t>
            </w:r>
          </w:p>
          <w:p w:rsidR="00971C2E" w:rsidRPr="005B4C03" w:rsidRDefault="00971C2E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71C2E" w:rsidRPr="005B4C03" w:rsidRDefault="00971C2E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F72FA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76</w:t>
            </w:r>
          </w:p>
        </w:tc>
        <w:tc>
          <w:tcPr>
            <w:tcW w:w="4786" w:type="dxa"/>
          </w:tcPr>
          <w:p w:rsidR="00F72FA3" w:rsidRPr="005B4C03" w:rsidRDefault="00F72FA3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пересказывать текст (целиком и по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ролям)Смекалка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72FA3" w:rsidRPr="005B4C03" w:rsidRDefault="00F72FA3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взаимопомощь, словотворчество.</w:t>
            </w:r>
          </w:p>
          <w:p w:rsidR="00971C2E" w:rsidRPr="005B4C03" w:rsidRDefault="00971C2E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C2E" w:rsidRPr="005B4C03" w:rsidTr="00B4289C">
        <w:trPr>
          <w:trHeight w:val="5670"/>
        </w:trPr>
        <w:tc>
          <w:tcPr>
            <w:tcW w:w="1133" w:type="dxa"/>
            <w:vMerge/>
          </w:tcPr>
          <w:p w:rsidR="00971C2E" w:rsidRPr="005B4C03" w:rsidRDefault="00971C2E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71C2E" w:rsidRPr="005B4C03" w:rsidRDefault="00B4289C" w:rsidP="00971C2E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«Беседа о друзьях и дружбе»</w:t>
            </w:r>
          </w:p>
          <w:p w:rsidR="00B4289C" w:rsidRPr="005B4C03" w:rsidRDefault="00B4289C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(Конспект)</w:t>
            </w:r>
          </w:p>
        </w:tc>
        <w:tc>
          <w:tcPr>
            <w:tcW w:w="4786" w:type="dxa"/>
          </w:tcPr>
          <w:p w:rsidR="00971C2E" w:rsidRPr="005B4C03" w:rsidRDefault="00B4289C" w:rsidP="00B4289C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5B4C03">
              <w:rPr>
                <w:color w:val="111111"/>
                <w:sz w:val="28"/>
                <w:szCs w:val="28"/>
              </w:rPr>
              <w:t>формирование у детей навыка устанавливать хорошие, доброжелательные отношения с детьми;                                      закрепление детьми знаний о правилах общения с </w:t>
            </w:r>
            <w:r w:rsidRPr="005B4C03">
              <w:rPr>
                <w:rStyle w:val="a5"/>
                <w:color w:val="111111"/>
                <w:sz w:val="28"/>
                <w:szCs w:val="28"/>
                <w:bdr w:val="none" w:sz="0" w:space="0" w:color="auto" w:frame="1"/>
              </w:rPr>
              <w:t>друзьями</w:t>
            </w:r>
            <w:r w:rsidRPr="005B4C03">
              <w:rPr>
                <w:color w:val="111111"/>
                <w:sz w:val="28"/>
                <w:szCs w:val="28"/>
              </w:rPr>
              <w:t>;         учить детей видеть хорошие качества своих товарищей;                                  учить детей подбирать однокоренные слова;                                     формирование толерантного </w:t>
            </w:r>
            <w:r w:rsidRPr="005B4C03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(терпимого)</w:t>
            </w:r>
            <w:r w:rsidRPr="005B4C03">
              <w:rPr>
                <w:color w:val="111111"/>
                <w:sz w:val="28"/>
                <w:szCs w:val="28"/>
              </w:rPr>
              <w:t xml:space="preserve"> отношения детей друг к другу;   </w:t>
            </w:r>
            <w:r w:rsidRPr="005B4C03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развитие</w:t>
            </w:r>
            <w:r w:rsidRPr="005B4C03">
              <w:rPr>
                <w:color w:val="111111"/>
                <w:sz w:val="28"/>
                <w:szCs w:val="28"/>
              </w:rPr>
              <w:t xml:space="preserve"> нравственного воспитания; </w:t>
            </w:r>
            <w:r w:rsidRPr="005B4C03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развивать речевую активность</w:t>
            </w:r>
            <w:r w:rsidRPr="005B4C03">
              <w:rPr>
                <w:b/>
                <w:color w:val="111111"/>
                <w:sz w:val="28"/>
                <w:szCs w:val="28"/>
              </w:rPr>
              <w:t xml:space="preserve">; </w:t>
            </w:r>
            <w:r w:rsidRPr="005B4C03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развивать</w:t>
            </w:r>
            <w:r w:rsidRPr="005B4C03">
              <w:rPr>
                <w:color w:val="111111"/>
                <w:sz w:val="28"/>
                <w:szCs w:val="28"/>
              </w:rPr>
              <w:t> умения аргументировать свою точку зрения.</w:t>
            </w:r>
          </w:p>
        </w:tc>
      </w:tr>
      <w:tr w:rsidR="00B4289C" w:rsidRPr="005B4C03" w:rsidTr="00BB7F1F">
        <w:tc>
          <w:tcPr>
            <w:tcW w:w="9351" w:type="dxa"/>
            <w:gridSpan w:val="3"/>
          </w:tcPr>
          <w:p w:rsidR="00B4289C" w:rsidRPr="005B4C03" w:rsidRDefault="00B4289C" w:rsidP="00B42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B4289C" w:rsidRPr="005B4C03" w:rsidTr="00B4289C">
        <w:tc>
          <w:tcPr>
            <w:tcW w:w="1133" w:type="dxa"/>
            <w:vMerge w:val="restart"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3432" w:type="dxa"/>
          </w:tcPr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стихотворений о зиме. Заучивание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И.Сурикова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«Детство»</w:t>
            </w:r>
          </w:p>
          <w:p w:rsidR="00B4289C" w:rsidRPr="005B4C03" w:rsidRDefault="00B4289C" w:rsidP="00F72FA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77</w:t>
            </w:r>
          </w:p>
        </w:tc>
        <w:tc>
          <w:tcPr>
            <w:tcW w:w="4786" w:type="dxa"/>
          </w:tcPr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Приобщать детей к восприятию поэтических произведений. Помочь</w:t>
            </w:r>
          </w:p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запомнить и выразительно читать стихотворение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И.Сурикова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Детство»(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 сокращении)</w:t>
            </w:r>
          </w:p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 Дидактическое упражнение «Что это?»</w:t>
            </w:r>
          </w:p>
          <w:p w:rsidR="00B4289C" w:rsidRPr="005B4C03" w:rsidRDefault="00B4289C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79</w:t>
            </w:r>
          </w:p>
        </w:tc>
        <w:tc>
          <w:tcPr>
            <w:tcW w:w="4786" w:type="dxa"/>
          </w:tcPr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детей в творческом рассказывании; в умении употреблять</w:t>
            </w:r>
          </w:p>
          <w:p w:rsidR="00B4289C" w:rsidRPr="005B4C03" w:rsidRDefault="00B4289C" w:rsidP="00F72F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обобщающие слова.</w:t>
            </w:r>
          </w:p>
          <w:p w:rsidR="00B4289C" w:rsidRPr="005B4C03" w:rsidRDefault="00B4289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 w:val="restart"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2 неделя</w:t>
            </w:r>
          </w:p>
        </w:tc>
        <w:tc>
          <w:tcPr>
            <w:tcW w:w="3432" w:type="dxa"/>
          </w:tcPr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Рассказывание по теме «Моя любимая игрушка». Дидактическое упражнение «Подскажи слово»</w:t>
            </w:r>
          </w:p>
          <w:p w:rsidR="00B4289C" w:rsidRPr="005B4C03" w:rsidRDefault="00B4289C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82</w:t>
            </w:r>
          </w:p>
        </w:tc>
        <w:tc>
          <w:tcPr>
            <w:tcW w:w="4786" w:type="dxa"/>
          </w:tcPr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составлять рассказы на темы из личного опыта.</w:t>
            </w:r>
          </w:p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в образовании слова антонимов.</w:t>
            </w:r>
          </w:p>
          <w:p w:rsidR="00B4289C" w:rsidRPr="005B4C03" w:rsidRDefault="00B4289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русской народной сказки «Царевна - лягушка»</w:t>
            </w:r>
          </w:p>
          <w:p w:rsidR="00B4289C" w:rsidRPr="005B4C03" w:rsidRDefault="00B4289C" w:rsidP="00971C2E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971C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83</w:t>
            </w:r>
          </w:p>
        </w:tc>
        <w:tc>
          <w:tcPr>
            <w:tcW w:w="4786" w:type="dxa"/>
          </w:tcPr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волшебной сказкой «Царевна-лягушка».</w:t>
            </w:r>
          </w:p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Любовь к сказкам, умение понимать добро и зло.</w:t>
            </w:r>
          </w:p>
          <w:p w:rsidR="00B4289C" w:rsidRPr="005B4C03" w:rsidRDefault="00B4289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 w:val="restart"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32" w:type="dxa"/>
          </w:tcPr>
          <w:p w:rsidR="00B4289C" w:rsidRPr="005B4C03" w:rsidRDefault="00B4289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дифференциация звуков ч-щ</w:t>
            </w:r>
          </w:p>
          <w:p w:rsidR="00B4289C" w:rsidRPr="005B4C03" w:rsidRDefault="00B4289C" w:rsidP="00B4289C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BB7F1F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83</w:t>
            </w:r>
          </w:p>
        </w:tc>
        <w:tc>
          <w:tcPr>
            <w:tcW w:w="4786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детей в умении различать на слух сходные по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артикуляции звуки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89C" w:rsidRPr="005B4C03" w:rsidRDefault="00B4289C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сказки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А.Н.Толстого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«ЁЖ»</w:t>
            </w:r>
          </w:p>
          <w:p w:rsidR="00B4289C" w:rsidRPr="005B4C03" w:rsidRDefault="00B4289C" w:rsidP="00B4289C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BB7F1F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4786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пересказывать сказку, сохраняя некоторые авторские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обороты; совершенствовать интонационную выразительность речи.</w:t>
            </w:r>
          </w:p>
          <w:p w:rsidR="00B4289C" w:rsidRPr="005B4C03" w:rsidRDefault="00B4289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 w:val="restart"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32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Ю.Владимирова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«Чудаки»</w:t>
            </w:r>
          </w:p>
          <w:p w:rsidR="00B4289C" w:rsidRPr="005B4C03" w:rsidRDefault="00B4289C" w:rsidP="00B4289C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4289C" w:rsidRPr="005B4C03" w:rsidRDefault="00B4289C" w:rsidP="00B42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BB7F1F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86</w:t>
            </w:r>
          </w:p>
        </w:tc>
        <w:tc>
          <w:tcPr>
            <w:tcW w:w="4786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Совершенствовать умение выразительно читать стихотворение по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ролям</w:t>
            </w:r>
          </w:p>
          <w:p w:rsidR="00B4289C" w:rsidRPr="005B4C03" w:rsidRDefault="00B4289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89C" w:rsidRPr="005B4C03" w:rsidTr="00B4289C">
        <w:tc>
          <w:tcPr>
            <w:tcW w:w="1133" w:type="dxa"/>
            <w:vMerge/>
          </w:tcPr>
          <w:p w:rsidR="00B4289C" w:rsidRPr="005B4C03" w:rsidRDefault="00B4289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BB7F1F" w:rsidRPr="005B4C03" w:rsidRDefault="00BB7F1F" w:rsidP="00BB7F1F">
            <w:pPr>
              <w:shd w:val="clear" w:color="auto" w:fill="FFFFFF"/>
              <w:spacing w:before="150" w:after="450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«Защитники Отечества» (Конспект)</w:t>
            </w:r>
          </w:p>
          <w:p w:rsidR="00B4289C" w:rsidRPr="005B4C03" w:rsidRDefault="00B4289C" w:rsidP="00BB7F1F">
            <w:pPr>
              <w:shd w:val="clear" w:color="auto" w:fill="FFFFFF"/>
              <w:spacing w:before="150" w:after="450" w:line="240" w:lineRule="atLeas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4289C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5B4C03">
              <w:rPr>
                <w:rStyle w:val="a5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Развивать связную речь</w:t>
            </w: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обогащать словарь по лексической </w:t>
            </w: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shd w:val="clear" w:color="auto" w:fill="FFFFFF"/>
              </w:rPr>
              <w:t>теме</w:t>
            </w: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: </w:t>
            </w:r>
            <w:r w:rsidRPr="005B4C03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r w:rsidRPr="005B4C03">
              <w:rPr>
                <w:rStyle w:val="a5"/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Защитники Отечества</w:t>
            </w:r>
            <w:r w:rsidRPr="005B4C03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Pr="005B4C03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BB7F1F" w:rsidRPr="005B4C03" w:rsidTr="00BB7F1F">
        <w:tc>
          <w:tcPr>
            <w:tcW w:w="9351" w:type="dxa"/>
            <w:gridSpan w:val="3"/>
          </w:tcPr>
          <w:p w:rsidR="00BB7F1F" w:rsidRPr="005B4C03" w:rsidRDefault="00BB7F1F" w:rsidP="00BB7F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BB7F1F" w:rsidRPr="005B4C03" w:rsidTr="00B4289C">
        <w:tc>
          <w:tcPr>
            <w:tcW w:w="1133" w:type="dxa"/>
            <w:vMerge w:val="restart"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 неделя</w:t>
            </w:r>
          </w:p>
        </w:tc>
        <w:tc>
          <w:tcPr>
            <w:tcW w:w="3432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 «Зайцы»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87</w:t>
            </w:r>
          </w:p>
        </w:tc>
        <w:tc>
          <w:tcPr>
            <w:tcW w:w="4786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рассказывать о картине, придерживаясь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плана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 по картине «Мы для милой мамочки…»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88</w:t>
            </w:r>
          </w:p>
        </w:tc>
        <w:tc>
          <w:tcPr>
            <w:tcW w:w="4786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Помогать детям составлять рассказы по картинкам с последовательно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развивающимся действием. Способствовать совершенствованию диалогической речи внимание.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 w:val="restart"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Беседа на тему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Е.Благининой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«Посидим в тишине» и А.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«Перед сном»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91</w:t>
            </w:r>
          </w:p>
        </w:tc>
        <w:tc>
          <w:tcPr>
            <w:tcW w:w="4786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детям понять, как много времени и сил отнимает у матери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работа по дому; указать на необходимость помощи мамам; вызвать доброе, внимательное,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уважительное отношение к старшим.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по картинкам «Купили щенка»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 92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работать с картинками с последовательно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развивающимся действием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 w:val="restart"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Рассказы на тему «Как мы поздравляли сотрудников детского сада с Международным женским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днём 8 марта» Дидактическая игра «Где мы были, мы не скажем…»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1A731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93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составлять подробные и интересные рассказы на темы из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личного опыта; развивать инициативу, способность импровизировать.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рассказов из книги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Г.Снегирёва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«Про пингвинов». Дидактическое упражнение «Закончи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предложение»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1A731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94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Познакомить детей с маленькими рассказами о животных, из жизни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пингвинов. Учить строить сложноподчинённые предложения.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 w:val="restart"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4 неделя</w:t>
            </w: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рассказов из книги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Г.Снегирёва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«Про пингвинов»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1A731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95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свободно, без повторов и ненужных (мешающих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восприятию) слов пересказывать эпизоды из книги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Г.Снегирёва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«Про пингвинов»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 своему</w:t>
            </w:r>
            <w:proofErr w:type="gramEnd"/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выбору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F1F" w:rsidRPr="005B4C03" w:rsidTr="00B4289C">
        <w:tc>
          <w:tcPr>
            <w:tcW w:w="1133" w:type="dxa"/>
            <w:vMerge/>
          </w:tcPr>
          <w:p w:rsidR="00BB7F1F" w:rsidRPr="005B4C03" w:rsidRDefault="00BB7F1F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рассказа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В.Драгунского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«Друг детства»</w:t>
            </w:r>
          </w:p>
          <w:p w:rsidR="00BB7F1F" w:rsidRPr="005B4C03" w:rsidRDefault="00BB7F1F" w:rsidP="00BB7F1F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B7F1F" w:rsidRPr="005B4C03" w:rsidRDefault="00BB7F1F" w:rsidP="00BB7F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1A731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95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рассказом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В.Драгунского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«Друг детства»,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помочь им оценить поступок мальчика</w:t>
            </w:r>
          </w:p>
          <w:p w:rsidR="00BB7F1F" w:rsidRPr="005B4C03" w:rsidRDefault="00BB7F1F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436CF7">
        <w:tc>
          <w:tcPr>
            <w:tcW w:w="9351" w:type="dxa"/>
            <w:gridSpan w:val="3"/>
          </w:tcPr>
          <w:p w:rsidR="001A7313" w:rsidRPr="005B4C03" w:rsidRDefault="001A7313" w:rsidP="001A73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1A7313" w:rsidRPr="005B4C03" w:rsidTr="00B4289C">
        <w:tc>
          <w:tcPr>
            <w:tcW w:w="1133" w:type="dxa"/>
            <w:vMerge w:val="restart"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Звуковая культура речи: дифференциация звуков ц-ч. Чтение </w:t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стихотворения Дж. Ривза «Шумный </w:t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Ба Бах»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96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дифференцировать звуки ц-ч, познакомить со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стихотворением Дж. Ривза «Шумный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Ба- Бах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детей дифференцировать звуки ц-ч, познакомить со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стихотворением Дж. Ривза «Шумный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Ба- Бах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7313" w:rsidRPr="005B4C03" w:rsidRDefault="001A7313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B4289C">
        <w:tc>
          <w:tcPr>
            <w:tcW w:w="1133" w:type="dxa"/>
            <w:vMerge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речи: дифференциация звуков л-р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98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Упражнять детей в различении звуков л-р в словах, фразовой речи;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учить слышать звук в слове, определять его позицию, называть слова на заданный звук.</w:t>
            </w:r>
          </w:p>
          <w:p w:rsidR="001A7313" w:rsidRPr="005B4C03" w:rsidRDefault="001A7313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B4289C">
        <w:tc>
          <w:tcPr>
            <w:tcW w:w="1133" w:type="dxa"/>
            <w:vMerge w:val="restart"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стихотворений о весне. Дидактическая игра «Угадай слово»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99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Продолжать приобщать детей к позиции; учить задавать вопросы и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искать кратчайшие пути решения логической задачи</w:t>
            </w:r>
          </w:p>
          <w:p w:rsidR="001A7313" w:rsidRPr="005B4C03" w:rsidRDefault="001A7313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B4289C">
        <w:tc>
          <w:tcPr>
            <w:tcW w:w="1133" w:type="dxa"/>
            <w:vMerge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 по теме «Мой любимый мультфильм»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101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Помогать детям составлять рассказы на темы из личного опыта</w:t>
            </w:r>
          </w:p>
          <w:p w:rsidR="001A7313" w:rsidRPr="005B4C03" w:rsidRDefault="001A7313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B4289C">
        <w:tc>
          <w:tcPr>
            <w:tcW w:w="1133" w:type="dxa"/>
            <w:vMerge w:val="restart"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3 неделя</w:t>
            </w: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программных стихотворений. Заучивание наизусть стихотворения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В.Орлова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«Ты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скажи мне, реченька лесная…»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102</w:t>
            </w:r>
          </w:p>
        </w:tc>
        <w:tc>
          <w:tcPr>
            <w:tcW w:w="4786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. Помочь детям вспомнить программные стихотворения и запомнить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стихотворение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В.Орлова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«Ты скажи мне, реченька лесная».</w:t>
            </w:r>
          </w:p>
          <w:p w:rsidR="001A7313" w:rsidRPr="005B4C03" w:rsidRDefault="001A7313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B4289C">
        <w:tc>
          <w:tcPr>
            <w:tcW w:w="1133" w:type="dxa"/>
            <w:vMerge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«загадочных историй» (по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Н.Сладкову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2268B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103</w:t>
            </w:r>
          </w:p>
        </w:tc>
        <w:tc>
          <w:tcPr>
            <w:tcW w:w="4786" w:type="dxa"/>
          </w:tcPr>
          <w:p w:rsidR="001A7313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пересказывать</w:t>
            </w:r>
          </w:p>
        </w:tc>
      </w:tr>
      <w:tr w:rsidR="001A7313" w:rsidRPr="005B4C03" w:rsidTr="00B4289C">
        <w:tc>
          <w:tcPr>
            <w:tcW w:w="1133" w:type="dxa"/>
            <w:vMerge w:val="restart"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рассказа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К.Паустовского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«Кот- ворюга»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92268B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104</w:t>
            </w:r>
          </w:p>
        </w:tc>
        <w:tc>
          <w:tcPr>
            <w:tcW w:w="4786" w:type="dxa"/>
          </w:tcPr>
          <w:p w:rsidR="001A7313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детей с рассказом К. Паустовского «Кот ворюга»</w:t>
            </w:r>
          </w:p>
        </w:tc>
      </w:tr>
      <w:tr w:rsidR="001A7313" w:rsidRPr="005B4C03" w:rsidTr="00B4289C">
        <w:tc>
          <w:tcPr>
            <w:tcW w:w="1133" w:type="dxa"/>
            <w:vMerge/>
          </w:tcPr>
          <w:p w:rsidR="001A7313" w:rsidRPr="005B4C03" w:rsidRDefault="001A7313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Дидактические игры со словами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A7313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92268B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104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Активизировать речь детей.</w:t>
            </w:r>
          </w:p>
          <w:p w:rsidR="001A7313" w:rsidRPr="005B4C03" w:rsidRDefault="001A7313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41AC" w:rsidRPr="005B4C03" w:rsidTr="00B4289C">
        <w:tc>
          <w:tcPr>
            <w:tcW w:w="1133" w:type="dxa"/>
          </w:tcPr>
          <w:p w:rsidR="004A41AC" w:rsidRPr="005B4C03" w:rsidRDefault="004A41AC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Чтение сказки В. Катаева «Цветик –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Семицветик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A7313" w:rsidRPr="005B4C03" w:rsidRDefault="001A7313" w:rsidP="001A7313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1AC" w:rsidRPr="005B4C03" w:rsidRDefault="001A7313" w:rsidP="001A7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92268B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105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со сказкой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В.Катаева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«Цветик – 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Семицветик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A41AC" w:rsidRPr="005B4C03" w:rsidRDefault="004A41AC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313" w:rsidRPr="005B4C03" w:rsidTr="00223743">
        <w:tc>
          <w:tcPr>
            <w:tcW w:w="9351" w:type="dxa"/>
            <w:gridSpan w:val="3"/>
          </w:tcPr>
          <w:p w:rsidR="001A7313" w:rsidRPr="005B4C03" w:rsidRDefault="0092268B" w:rsidP="0092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92268B" w:rsidRPr="005B4C03" w:rsidTr="00B4289C">
        <w:tc>
          <w:tcPr>
            <w:tcW w:w="1133" w:type="dxa"/>
            <w:vMerge w:val="restart"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 неделя</w:t>
            </w: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Литературный калейдоскоп»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106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Выяснить, какие произведения малых фольклорных форм знают дети.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Познакомить с новой считалкой.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8B" w:rsidRPr="005B4C03" w:rsidTr="00B4289C">
        <w:tc>
          <w:tcPr>
            <w:tcW w:w="1133" w:type="dxa"/>
            <w:vMerge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Обучение рассказыванию по картинкам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107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Закреплять умение детей составлять рассказ по картинкам с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последовательно развивающимся действием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8B" w:rsidRPr="005B4C03" w:rsidTr="00B4289C">
        <w:tc>
          <w:tcPr>
            <w:tcW w:w="1133" w:type="dxa"/>
            <w:vMerge w:val="restart"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3432" w:type="dxa"/>
          </w:tcPr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рассказа В. Драгунского «Сверху вниз, наискосок». Лексические упражнения.</w:t>
            </w: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107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Уточнить, что такое рассказ; познакомить детей с новым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юмористическим рассказом. Активизировать речь детей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8B" w:rsidRPr="005B4C03" w:rsidTr="00B4289C">
        <w:tc>
          <w:tcPr>
            <w:tcW w:w="1133" w:type="dxa"/>
            <w:vMerge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Лексические упражнения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108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Проверить, насколько богат словарный запас детей.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8B" w:rsidRPr="005B4C03" w:rsidTr="00B4289C">
        <w:tc>
          <w:tcPr>
            <w:tcW w:w="1133" w:type="dxa"/>
            <w:vMerge w:val="restart"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Чтение русской народной сказки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Финист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–Ясный сокол»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109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Проверить, знают ли основные черты народной сказки. Познакомить с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волшебной сказкой «</w:t>
            </w:r>
            <w:proofErr w:type="spell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Финист</w:t>
            </w:r>
            <w:proofErr w:type="spell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–Ясный сокол»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8B" w:rsidRPr="005B4C03" w:rsidTr="00B4289C">
        <w:tc>
          <w:tcPr>
            <w:tcW w:w="1133" w:type="dxa"/>
            <w:vMerge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Звуковая культура речи (проверочное)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109</w:t>
            </w:r>
          </w:p>
        </w:tc>
        <w:tc>
          <w:tcPr>
            <w:tcW w:w="4786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Проверить, умеют ли дети различать звуки и </w:t>
            </w:r>
            <w:proofErr w:type="gramStart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четко</w:t>
            </w:r>
            <w:proofErr w:type="gramEnd"/>
            <w:r w:rsidRPr="005B4C03">
              <w:rPr>
                <w:rFonts w:ascii="Times New Roman" w:hAnsi="Times New Roman" w:cs="Times New Roman"/>
                <w:sz w:val="28"/>
                <w:szCs w:val="28"/>
              </w:rPr>
              <w:t xml:space="preserve"> и правильно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произносить их.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268B" w:rsidRPr="005B4C03" w:rsidTr="00B4289C">
        <w:tc>
          <w:tcPr>
            <w:tcW w:w="1133" w:type="dxa"/>
            <w:vMerge w:val="restart"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 неделя</w:t>
            </w:r>
          </w:p>
        </w:tc>
        <w:tc>
          <w:tcPr>
            <w:tcW w:w="3432" w:type="dxa"/>
          </w:tcPr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Рассказывание на тему «Забавные истории из моей жизни»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B4C0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4786" w:type="dxa"/>
          </w:tcPr>
          <w:p w:rsidR="005B4C03" w:rsidRPr="005B4C03" w:rsidRDefault="005B4C03" w:rsidP="005B4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Проверить, умеют ли дети составлять подробные и логичные</w:t>
            </w:r>
          </w:p>
          <w:p w:rsidR="0092268B" w:rsidRPr="005B4C03" w:rsidRDefault="005B4C03" w:rsidP="005B4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рассказы на темы из личного опыта.</w:t>
            </w:r>
          </w:p>
        </w:tc>
      </w:tr>
      <w:tr w:rsidR="0092268B" w:rsidRPr="005B4C03" w:rsidTr="00B4289C">
        <w:tc>
          <w:tcPr>
            <w:tcW w:w="1133" w:type="dxa"/>
            <w:vMerge/>
          </w:tcPr>
          <w:p w:rsidR="0092268B" w:rsidRPr="005B4C03" w:rsidRDefault="0092268B" w:rsidP="0045055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32" w:type="dxa"/>
          </w:tcPr>
          <w:p w:rsidR="005B4C03" w:rsidRPr="005B4C03" w:rsidRDefault="005B4C03" w:rsidP="005B4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Повторение пройденного материала</w:t>
            </w:r>
          </w:p>
          <w:p w:rsidR="0092268B" w:rsidRPr="005B4C03" w:rsidRDefault="0092268B" w:rsidP="0092268B">
            <w:pPr>
              <w:tabs>
                <w:tab w:val="left" w:pos="933"/>
                <w:tab w:val="center" w:pos="1945"/>
              </w:tabs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В.В. </w:t>
            </w:r>
            <w:proofErr w:type="spellStart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Гербова</w:t>
            </w:r>
            <w:proofErr w:type="spellEnd"/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268B" w:rsidRPr="005B4C03" w:rsidRDefault="0092268B" w:rsidP="009226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речи в детском саду. Старшая группа стр.</w:t>
            </w:r>
            <w:r w:rsidR="005B4C03" w:rsidRPr="005B4C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110</w:t>
            </w:r>
          </w:p>
        </w:tc>
        <w:tc>
          <w:tcPr>
            <w:tcW w:w="4786" w:type="dxa"/>
          </w:tcPr>
          <w:p w:rsidR="005B4C03" w:rsidRPr="005B4C03" w:rsidRDefault="005B4C03" w:rsidP="005B4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4C03">
              <w:rPr>
                <w:rFonts w:ascii="Times New Roman" w:hAnsi="Times New Roman" w:cs="Times New Roman"/>
                <w:sz w:val="28"/>
                <w:szCs w:val="28"/>
              </w:rPr>
              <w:t>Работа по закреплению программного материала.</w:t>
            </w:r>
          </w:p>
          <w:p w:rsidR="0092268B" w:rsidRPr="005B4C03" w:rsidRDefault="0092268B" w:rsidP="004505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65AE" w:rsidRPr="005B4C03" w:rsidRDefault="001F65AE" w:rsidP="001F6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3676" w:rsidRDefault="00CE3676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5B4C03" w:rsidRDefault="005B4C03">
      <w:pPr>
        <w:rPr>
          <w:sz w:val="28"/>
          <w:szCs w:val="28"/>
        </w:rPr>
      </w:pPr>
    </w:p>
    <w:p w:rsidR="004A41AC" w:rsidRDefault="004A41AC">
      <w:pPr>
        <w:rPr>
          <w:sz w:val="28"/>
          <w:szCs w:val="28"/>
        </w:rPr>
      </w:pPr>
    </w:p>
    <w:p w:rsidR="004A41AC" w:rsidRPr="005B4C03" w:rsidRDefault="004A41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4C03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Ноябрь 2018 г.</w:t>
      </w:r>
    </w:p>
    <w:p w:rsidR="004A41AC" w:rsidRPr="005B4C03" w:rsidRDefault="004A41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4C03">
        <w:rPr>
          <w:rFonts w:ascii="Times New Roman" w:hAnsi="Times New Roman" w:cs="Times New Roman"/>
          <w:b/>
          <w:bCs/>
          <w:sz w:val="28"/>
          <w:szCs w:val="28"/>
        </w:rPr>
        <w:t>НОД развитие речи в старшей группе "Что такое доброта?"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4A41AC" w:rsidRPr="005B4C03" w:rsidRDefault="004A41AC" w:rsidP="004A41A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Углублять представления детей о доброте, как о ценном, важном качестве человека, поощрять стремление ребенка совершать добрые поступки.</w:t>
      </w:r>
    </w:p>
    <w:p w:rsidR="004A41AC" w:rsidRPr="005B4C03" w:rsidRDefault="004A41AC" w:rsidP="004A41A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коммуникативные навыки: умение выслушивать товарища, искренне высказывать свое мнение, доброжелательно относиться к суждениям других людей.</w:t>
      </w:r>
    </w:p>
    <w:p w:rsidR="004A41AC" w:rsidRPr="005B4C03" w:rsidRDefault="004A41AC" w:rsidP="004A41A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способность оценивать позитивные и негативные поступки сверстников.</w:t>
      </w:r>
    </w:p>
    <w:p w:rsidR="004A41AC" w:rsidRPr="005B4C03" w:rsidRDefault="004A41AC" w:rsidP="004A41AC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нравственные качества: доброта, гуманность, чувство толерантности.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 и материалы: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непосредственной образовательной деятельности: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Воспитатель.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"Придумано кем-то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Просто и мудро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встрече здороваться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"Доброе утро!"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Доброе утро солнцу и птицам,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Доброе утро улыбчивым лицам.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каждый становится добрым, доверчивым,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доброе утро длится до вечера"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дорогие дети. Я рада, что вы снова собрались на наше занятие. Сегодня мы поговорим о доброте, приветствии и о многом другом. Приветствовать друг друга можно по-разному.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сказать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«Здравствуй!», «Привет!», «Доброе утро!» А можно приветствовать друг друга и без слов. Давайте попробуем с вами: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протянем и пожмём друг другу руки;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обнимем друг друга за талию;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прикоснёмся щёчкой.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больше всего вам понравилось здороваться?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Ребята посмотрите, у меня в руке мяч хотите в одну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  поиграть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(Да) Игра называется «Скажи наоборот». Я буду называть слова, а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 придумайте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-"наоборот", слова с противоположным значением.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 –зло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Храбрость – трусость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Трудолюбие –ленивость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Страшный – красивый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Слабый – сильный      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Смелый ,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скромный – хвастливый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–легко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Сердитый – ласковый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 предлагает детям послушать стихотворение:  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Добрым быть совсем, совсем не просто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зависит доброта от роста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зависит доброта от цвета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Доброта не пряник, не конфета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Доброта с годами не стареет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Доброта от холода согреет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Надо только добрым быть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беде друг друга не забыть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доброта, как солнце светит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Радуются взрослые и дети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сравнивается доброта в этом стихотворении?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солнцем.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Солнце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свет и тепло. А хотите, чтобы в группе засияло солнышко?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Оно засияет от ваших добрых дел.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лучик, назовите свое доброе дело, и подарите солнышку лучик.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Предполагаемы рассказы детей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помогаю маме мыть посуду, помогаю бабушке нести сумку, кормлю нашу кошечку, забочусь о сестричке и т.п.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Какое доброе, веселое солнышко получилось у нас. Пусть оно остается в вашей группе и радует вас своим теплом. Чем больше в мире доброты, счастливей будете все вы.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Все люди поступают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разному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 вам буду говорить предложения, а вы </w:t>
      </w:r>
      <w:proofErr w:type="spell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послушате</w:t>
      </w:r>
      <w:proofErr w:type="spell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подумайте, как поступили дети и что бы вы сделали на их месте.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1: Один ест яблоко, а другой смотрит.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ли поступает ребенок с яблоком?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ты поступил на его месте?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2: Ребенок в очках, остальные дети смеются над ним.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 какой поступок совершили дети?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вы поступили на их месте?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3: Плачет ребенок у которого забрали игрушки.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поступил ребенок?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ты сделал на его месте?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4: </w:t>
      </w:r>
      <w:proofErr w:type="spell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Зима.Холодно</w:t>
      </w:r>
      <w:proofErr w:type="spell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Девочка потеряла варежку, у нее замерзли руки.  Подошел мальчик и протянул ей свои варежки.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поступок совершил мальчик?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поступили вы?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"Доскажи словечко".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начну, а вы заканчивайте предложение, хором дружно отвечайте.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Растает даже ледяная глыба от слова теплого … (спасибо)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Зазеленеет старый пень, когда услышит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вас ругают за шалости, вы говорите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простите, пожалуйста)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друг попал в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беду,…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(помоги ему)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Решай споры словами,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кулаками)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Встань, как только солнце встанет                  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тянут руки вверх)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тихонечко к окошку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Руку луч тебе протянет -                                  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тянут руки вперед)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подставь скорей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ладошку,   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(подставляют ладошки солнышку)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тебя увидит мама                                    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подносят к сердцу)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иди скорее к ней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скажи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: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С добрым утром!»                      (дети повторяют вместе с педагогом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                                  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С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добрым утром!» 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с улыбкой, с песней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Выйди к травам, людям, птицам…                    (широко разводят руки в стороны)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веселым, интересным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твой должен получиться!                                  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никогда не будем забывать добрые, вежливые слова. Будем чаще говорить их друг другу. Говорить ласково, нежно, негромко. Глядя в глаза человеку и улыбаясь, потому что, от улыбки хмурый день становится светлей. Давайте попробуем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«Скажи друг другу добрые слова» (Дети и воспитатель встают в круг и говорят ласковые слова)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Заключительная рефлексия.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здесь портреты двух </w:t>
      </w:r>
      <w:proofErr w:type="gramStart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мальчиков..</w:t>
      </w:r>
      <w:proofErr w:type="gramEnd"/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грустный, а другой весёлый. Если вам понравилось делать добрые дела и у вас хорошее настроение — приклейте своё сердечко возле весёлого мальчика. Если не понравилось — возле грустного. (Дети приклеивают сердечки.)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сегодня на занятии я попыталась подарить частичку добра вам и надеюсь, что у меня это получилось! А в заключении, мне хочется пожелать вам доброты, словами из стихотворения.</w:t>
      </w:r>
    </w:p>
    <w:p w:rsidR="004A41AC" w:rsidRPr="005B4C03" w:rsidRDefault="004A41AC" w:rsidP="004A41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научиться доброте?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Ответ простой – она везде: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улыбке доброй и в рассвете,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мечте и в ласковом привете.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всей земле добра частицы,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надо замечать учиться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сердце собирать своем,</w:t>
      </w:r>
      <w:r w:rsidRPr="005B4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Тогда не будет злобы в нем.</w:t>
      </w:r>
    </w:p>
    <w:p w:rsidR="00450554" w:rsidRPr="005B4C03" w:rsidRDefault="00450554">
      <w:pPr>
        <w:rPr>
          <w:rFonts w:ascii="Times New Roman" w:hAnsi="Times New Roman" w:cs="Times New Roman"/>
          <w:sz w:val="28"/>
          <w:szCs w:val="28"/>
        </w:rPr>
      </w:pPr>
    </w:p>
    <w:p w:rsidR="00450554" w:rsidRPr="005B4C03" w:rsidRDefault="00450554">
      <w:pPr>
        <w:rPr>
          <w:rFonts w:ascii="Times New Roman" w:hAnsi="Times New Roman" w:cs="Times New Roman"/>
          <w:sz w:val="28"/>
          <w:szCs w:val="28"/>
        </w:rPr>
      </w:pPr>
    </w:p>
    <w:p w:rsidR="00450554" w:rsidRPr="005B4C03" w:rsidRDefault="00450554">
      <w:pPr>
        <w:rPr>
          <w:rFonts w:ascii="Times New Roman" w:hAnsi="Times New Roman" w:cs="Times New Roman"/>
          <w:sz w:val="28"/>
          <w:szCs w:val="28"/>
        </w:rPr>
      </w:pP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 Январь 2019 г.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занятия по развитию речи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старшей группе на тему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Беседа о друзьях и дружбе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формирование у детей навыка устанавливать хорошие, доброжелательные отношения с детьми;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закрепление детьми знаний о правилах общения с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друзьями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детей видеть хорошие качества своих товарищей;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учить детей подбирать однокоренные слова;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формирование толерантного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(терпимого)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отношения детей друг к другу;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нравственного воспитания;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речевую активность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умения аргументировать свою точку зрения.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письмо,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-картинки с детьми, взрослыми,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-клубок,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-копилка с сердечками,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песня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 на магнитофоне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Вводная часть. Организационный момент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(сюрпризный момент)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Ребята, посмотрите, как много к нам пришло гостей, давайте будем вежливы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….</w:t>
      </w:r>
      <w:proofErr w:type="gram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покажем, как мы приветствуем друг друга.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Небо!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поднять вверх)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Солнце!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(Руками над головой описать большой круг)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Земля!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(Плавно опустить руки на ковер)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все мои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(Все ребята берутся за руки и поднимают их вверх)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Я вижу у вас хорошее, радостное настроение и это замечательно.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(Раздается стук в дверь, принесли письмо)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Письмо? Давайте прочитаем, что же там написано?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«Внимание, внимание. Тревога! К нашему детскому саду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«Радуга»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приближается коварная, опасная ведьма Злючка. Она хочет перессорить всех детей, чтобы они стали злыми и непослушными. Срочно требуется помощь. Ребята, не допустите такой беды!»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Основная часть.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Да, надо срочно что-то делать. Ребята, мы поможем? Справимся? А что нам для этого надо сделать?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Правильно, мы должны показать, как мы умеем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как себя вести, если вдруг произошла ссора.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А кто мне скажет, что это за слово такое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оно означает?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Правильно.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когда дети хотят быть вместе, когда вместе играют, и не ссорятся.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 – это улыбки друзей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Значит,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 – это люди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которыми нам легко и интересно.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посмотрите на картинки. Как вы думаете, эти дети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Почему вы так решили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с вами подберём похожие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(однокоренные)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слова к слову “Друг”. (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дружочек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дружище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дружный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дружок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подружка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сдружиться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Вот сколько слов мы придумали! Замечательно!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кого можно назвать другом? (Кто делится игрушками, кто никогда не обижает, кто помогает, друг добрый).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может ли быть другом взрослый человек?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(Папа, бабушка, мама, сестрёнка, брат)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Конечно могут, ведь они нас очень любят, заботятся о нас, учат хорошему.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вы думаете, могут ли быть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друзьями животные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Например, собака. Да, может. Она защищает нас от злых людей, играет с нами. Забота о них согревает.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Значит,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друзьями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могут быть не только сверстники, но и взрослые и животные, и любимые игрушки. В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нас ждут только друзья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с вами поиграем в игру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«Угадай, кто мой друг»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Кто хочет рассказать о своём друге, не называя его имени. А мы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постараемся угадать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кто это.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(Несколько человек)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Теперь усаживайтесь поудобней. Ротик на замок и молчок. Сейчас ребята разыграют сценку, и мы узнаем, что помогает нам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Сценка.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стульчике сидит Максим. Грустит, подперев голову руками. Появляется </w:t>
      </w: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вВаня</w:t>
      </w:r>
      <w:proofErr w:type="spellEnd"/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Ваня - Привет! Как у тебя дела?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Максим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– Отстань! Не тронь! Иди своей дорогой!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ХотелВаня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уйти, обидеться, но посмотрел на Максима, подумал и снова вернулся. И вдруг пожалел его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(погладил)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молча протянул ему руку.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Максим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– Прости, Ваня меня за грубость!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Ваня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– Я не сержусь на тебя!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(взяться за руки и встать, улыбнуться друг другу)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- Запомните, дети, если у друга беда, 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печалью и злостью поможет вам справиться только одна …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(доброта)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Молодцы. Так каким надо быть по отношению к другу?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(Добрым)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Даже пословица такая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есть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доброе слово лечит, а злое убивает.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какие ещё пословицы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 вы знаете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Поднимайте руки, кто знает.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Нет друга – ищи, а нашел – береги.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Не имей сто рублей, а имей сто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Один за всех и все за одного.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самое дорогое сокровище.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Дружба- дороже денег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Без друга в жизни туго.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Скажите, ребята, а у друга может быть плохое настроение? Конечно, иногда и у друга бывает плохое настроение. Давайте вспомним нашу игру про настроение.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«Настроение»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«Клубок»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 что у меня в руках?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что похож клубок?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(Солнце, колобок.)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Он круглый, давайте и мы сядем в круг. Мы будем разматывать клубок и передавать его сидящему рядом ребёнку, при этом называя хорошие качества товарища.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(Ты весёлый, добрый и т. п.)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сидят в кругу, первый ребенок разматывает клубок, а конец нити зажимает и передает его рядом сидящему, при этом говорит о хороших качествах товарища (Мне очень нравится с тобой играть, ты такая добрая, мы с тобой хорошие подруги и т. д. И так разматывают клубок.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 что нас всех связала?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Дружба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– А как много книг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проводит викторину.)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Викторина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с кем 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дружит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Зеленый крокодил Гена и.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(Чебурашка)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Доверчивый Буратино и.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(Мальвина)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Смешной мишка Вини-Пух и.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(Пятачок)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4. Собрались однажды четыре музыканта,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подружились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Вместе концерты давали, вместе разбойников прогнали, вместе жили - не тужили. Назовите этих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друзей-музыкантов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(Бременские музыканты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петух, кот, пес, осел.)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Какая девочка выручила своего друга Кая из ледового плена?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(Герда)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Этот герой бухнулся на кровать и, схватившись за голову,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произнес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самый больной в мире человек!»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Потребовал лекарство. Ему дали, а он в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«Друг спас жизнь друга!»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ком идет речь? И какое лекарство дали больному?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Лекарство – малиновое варенье.)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Какие два друга лежали на песке и пели песенку о солнышке? Назовите их.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(Львёнок и черепаха.)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У девочки с голубыми волосами было много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один был рядом всегда. Кто он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(Пудель </w:t>
      </w:r>
      <w:proofErr w:type="spellStart"/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Артемон</w:t>
      </w:r>
      <w:proofErr w:type="spellEnd"/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Молодцы, ребята! Книг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 и друзьях очень много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Читая их, вы приобретаете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лице литературных героев.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Ребята! Сейчас вы только учитесь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чтобы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 была крепкой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нужно соблюдать законы. Существует много законов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дружбы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вы будете соблюдать эти правила, то станете настоящими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друзьями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Основные законы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дружбы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обижайте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 и всех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кто вас окружает.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Уважайте друг друга и помогайте друг другу.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Радуйтесь вместе с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друзьями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беде не оставляйте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обманывайте.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Берегите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друзей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Помогай другу в беде.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Умей с другом разделить радость.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смейся над недостатками друга.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Останови друга, если он делает что-то плохо.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Относись к другу как к себе.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Умей признавать свои ошибки.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– Что помогает, а что мешает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Дети. Помогают доброта, взаимопонимание, сотрудничество, вежливость, чувство юмора. Мешают грубость, обзывания, драки, обиды, упрямство, эгоизм.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О чем мы сегодня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беседовали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450554" w:rsidRPr="005B4C03" w:rsidRDefault="00450554" w:rsidP="0045055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Итог. Сюрпризный момент.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Я еще раз убедилась, что у нас в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живет дружба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умеете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дружить 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конечно, смогли бы научить других детей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дружить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становилась между вами крепкой и настоящей, положите свои пожелания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 эту волшебную </w:t>
      </w: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копилочку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этого каждый из вас возьмет сердечко, скажет пожелание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(какими надо быть, чтобы появились 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друзья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бросит его в </w:t>
      </w: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копилочку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Теперь я спокойна за вас, </w:t>
      </w: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копилочка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останется у нас в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вы сможете пополнять ее новыми пожеланиями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вы думаете, ребята, мы помогли справиться с коварной ведьмой Злючкой и не допустить ее к нам в сад?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(Конечно, она поняла, что таких детей поссорить невозможно)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кончается всем отдыхать пора,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дружба продолжается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ура, ура, ура!</w:t>
      </w:r>
    </w:p>
    <w:p w:rsidR="00450554" w:rsidRPr="005B4C03" w:rsidRDefault="00450554" w:rsidP="0045055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всем можно потанцевать под весёлую песню 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дружбе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0554" w:rsidRPr="005B4C03" w:rsidRDefault="00450554">
      <w:pPr>
        <w:rPr>
          <w:rFonts w:ascii="Times New Roman" w:hAnsi="Times New Roman" w:cs="Times New Roman"/>
          <w:sz w:val="28"/>
          <w:szCs w:val="28"/>
        </w:rPr>
      </w:pPr>
    </w:p>
    <w:p w:rsidR="00450554" w:rsidRDefault="00450554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5B4C03" w:rsidRPr="005B4C03" w:rsidRDefault="005B4C03">
      <w:pPr>
        <w:rPr>
          <w:rFonts w:ascii="Times New Roman" w:hAnsi="Times New Roman" w:cs="Times New Roman"/>
          <w:sz w:val="28"/>
          <w:szCs w:val="28"/>
        </w:rPr>
      </w:pPr>
    </w:p>
    <w:p w:rsidR="00BB7F1F" w:rsidRPr="005B4C03" w:rsidRDefault="00BB7F1F">
      <w:pPr>
        <w:rPr>
          <w:rFonts w:ascii="Times New Roman" w:hAnsi="Times New Roman" w:cs="Times New Roman"/>
          <w:sz w:val="28"/>
          <w:szCs w:val="28"/>
        </w:rPr>
      </w:pPr>
    </w:p>
    <w:p w:rsidR="00BB7F1F" w:rsidRPr="005B4C03" w:rsidRDefault="00BB7F1F">
      <w:pPr>
        <w:rPr>
          <w:rFonts w:ascii="Times New Roman" w:hAnsi="Times New Roman" w:cs="Times New Roman"/>
          <w:sz w:val="28"/>
          <w:szCs w:val="28"/>
        </w:rPr>
      </w:pPr>
      <w:r w:rsidRPr="005B4C03">
        <w:rPr>
          <w:rFonts w:ascii="Times New Roman" w:hAnsi="Times New Roman" w:cs="Times New Roman"/>
          <w:sz w:val="28"/>
          <w:szCs w:val="28"/>
        </w:rPr>
        <w:lastRenderedPageBreak/>
        <w:t xml:space="preserve">Февраль 2019г. 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занят</w:t>
      </w:r>
      <w:bookmarkStart w:id="0" w:name="_GoBack"/>
      <w:bookmarkEnd w:id="0"/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ия по ра</w:t>
      </w:r>
      <w:r w:rsid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звитию речи в старшей группе на 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тему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 область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 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5B4C03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Интеграция по </w:t>
      </w:r>
      <w:r w:rsidR="00BB7F1F"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образовательным </w:t>
      </w:r>
      <w:r w:rsidR="00BB7F1F"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областям</w:t>
      </w:r>
      <w:r w:rsidR="00BB7F1F"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BB7F1F"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 </w:t>
      </w:r>
      <w:r w:rsidR="00BB7F1F"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BB7F1F"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B7F1F"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BB7F1F"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 </w:t>
      </w:r>
      <w:r w:rsidR="00BB7F1F"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BB7F1F"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B7F1F"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BB7F1F"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«Социально-коммуникативное </w:t>
      </w:r>
      <w:r w:rsidR="00BB7F1F"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="00BB7F1F"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B7F1F"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связную речь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обогащать словарь по лексической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умение устанавливать связь слов в предложении,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составлять предложение.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умения употреблять предлоги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ответе на поставленный вопрос продолжать упражнять отвечать грамматически правильной полной фразой;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Обогащать словарь детей (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Отечество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фонематический слух и фонематические представления.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зрительное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слуховое внимание, память, воображение, мышление.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мелкую моторику рук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мимику;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Автоматизировать правильное произношение ранее поставленных звуков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подготовительные артикуляционные упражнения для постановки звука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умение ориентироваться в пространстве, определять расположение предметов;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Воспитывающие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патриотические чувства, уважение к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защитникам Отечества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навыки сотрудничества, взаимопонимания, доброжелательности, самостоятельности, умение работать в коллективе.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 детей чувство обязанности –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защищать Родину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охранять ее спокойствие и безопасность.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Словарная работа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-активация словаря по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-обогащение словаря за счет новых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Отечество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Индивидуальная работа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помочь тем, кто затрудняется в составлении фигур из палочек.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мультимедийный проектор, ноутбук, игрушки (танк, машина, вертолет, корабль, бинокль, самолет, пушка, картины и слайды с 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изображением людей военных профессий, предметные картинки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«Вещи солдата»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другие, конверт, счетные палочки, картинки танков, разрезанные на 5 частей, мяч, магнитная доска.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 с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детьми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-разучивание стихотворений;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-дидактическая игра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изменилось?»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-выкладывание изображения предмета из палочек;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-составление предмета из частей;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-знакомство с предметами военного оснащения;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-рассматривание иллюстраций по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«Наша Армия»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-чтение художественной литературы военно-патриотической тематики;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-рассказ С. </w:t>
      </w: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Баруздина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«Шел по улице солдат»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-рассказ С. Могилевской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«Сказка о громком барабане»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-составление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конспекта занятия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-изготовление наглядного материала.</w:t>
      </w:r>
    </w:p>
    <w:p w:rsidR="00BB7F1F" w:rsidRPr="005B4C03" w:rsidRDefault="00BB7F1F" w:rsidP="00BB7F1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Организационный момент.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посмотрите, у нас сегодня много гостей. Все они такие красивые, с добрыми глазами. Давайте поздороваемся с ними!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становятся в круг.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"Собрались все дети в круг,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твой друг и ты мой друг.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Крепко за руки возьмёмся.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улыбнёмся"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улыбнусь вам, и вы улыбнитесь друг другу, гостям, чтобы у нас с вами весь день было хорошее настроение.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какой праздник мы отмечаем в конце февраля?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из вас знает, что означает слово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Отечество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Отечеством называют Родину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 вы думаете, кто такие “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защитники Отечества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”</w:t>
      </w:r>
      <w:proofErr w:type="gramEnd"/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праздник воинов отважных,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отцов, всех сыновей,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Всех, кто готов Отчизну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дом свой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защитить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Всех нас от бед отгородить.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когда я утром пришла в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увидела вот что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 конверт)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это?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как вы думаете, письмо адресовано нам?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-Как вы догадались?</w:t>
      </w:r>
    </w:p>
    <w:p w:rsidR="00BB7F1F" w:rsidRPr="005B4C03" w:rsidRDefault="00BB7F1F" w:rsidP="005B4C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откроем.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здесь срочное сообщение! В нашей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спрятаны важные военные объекты. Давайте их найдем! Мы поиграем с вами в игру, которая называется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Разведчики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вы знаете, кто такие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(Это люди, которых отправляют на задание, разузнать обстановку или важную информацию).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 представим, что наш язычок отправился на важное задание.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Артикуляционная гимнастика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(стоя)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Выполним зарядку для язычка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(взяли зеркала)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Язычок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ползем вперёд - язычок прямо, тянем, влево, вправо.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Подняли голову, посмотрели обстановку - язычок вверх,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Опустили голову - язычок вниз.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Поползли прямо - язычок прямо.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Разведчики должны услышать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летит самолет.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«Самолет»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летит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самолет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у-у-у.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“Стрельба”. Четко произносить чередование звуков {к}, {г}.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“Гудит пароход”. Рот открыт, губы в улыбке, кончик языка опустить вниз, длительно произносить звук {ы}.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Подул ветер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ш-ш-ш.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“Пулемет”. Многократно побарабанить кончиком языка по верхней десне с произнесением звука {т}: т-т-т…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«Танк»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. Как едет танк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ж-ж-ж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«Подводная лодка»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плавает подводная лодка,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тихо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с-с-с.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Молодцы! Из вас получатся отличные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защитники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Итак, нам надо найти важные военные объекты.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3. Игра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B4C0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Разведчики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спрятаны игрушки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самолет, вертолет, корабль, машина, танк, пушка, подводная лодка, бинокль. Дети находят игрушки. Каждый ребенок говорит, где он ее нашел).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нашел танк за дверью, … под столом, … на полке, … на полу и т. д.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ставят игрушки на столик и садятся на стулья)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берет в руки самолет и задает детям вопрос.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а кто летает на самолете? Как называется эта профессия?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Летчик.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Данис</w:t>
      </w:r>
      <w:proofErr w:type="spell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какое ты знаешь стихотворение о летчике?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 меня мечта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простая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Покорить бы высоту!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Летчиком я стать мечтаю,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сначала подрасту!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«Посчитай»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1, 2, 3, 4, 5, 6, 7, 8 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(самолет, самолета, самолетов)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1, 2, 3, 4, 5, 6, 7, 8 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(вертолет, вертолета, вертолетов)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по картине.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изображено на картинке?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делает летчик?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 механик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(корабль)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 на экран. Что вы видите?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Скажите, ребята, кто служит на корабле? Какие профессии вы знаете?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Матрос, капитан, боцман, штурман, кок, радист, механик.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(капитан)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делает капитан? (управляет кораблем, отдает команды, стоит на мостике, смотрит в бинокль)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ребята.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Женя, прочитай стихотворение о капитане.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пошел бы в капитаны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Плавать в реках и морях,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Охранять Россию стану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военных кораблях!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подойдите, пожалуйста, к столу. Здесь я приготовила для вас счетные палочки. Выложите из них фигуры кораблей.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 столе лежат палочки для каждого ребенка. Дети подходят к столу и выкладывают фигурки кораблей, пользуясь образцом).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стоят у стола. Слайд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(танк)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кто из вас может сказать, как называют человека, который управляет танком?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Танкист. Слайд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(танкист)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Молодцы. Искандер, прочитай свое стихотворение.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пойду служить танкистом,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Научусь в мишень стрелять!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бы стать парашютистом,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хочется летать!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подойдите поближе к другому столу. Давайте соберем с вами такую же картинку из частей.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 столе картинки танков, разрезанные на 5 частей, дети в паре собирают картинки из частей)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как вы думаете, для чего нужен танк?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Танк может проехать по любой дороге.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ребята, танк – вездеход, он пройдет везде.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сидят на стульях.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Гимнастика для глаз.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посмотрите на экран. Слайд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(самолетик)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Следите глазами за самолетиком.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Воспитатель, показывая детям игрушку (машину,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говорит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армии служат не только летчики, танкисты, матросы, но и солдаты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(слайд)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Тимур, прочитай стихотворение о солдате.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 мне нравится пехота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Каска, фляжка на ремне,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важная работа –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 солдатом на земле.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помогите мне разобрать вещи. Эти вещи необходимы солдатам.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«Вещи солдата»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на столе картинки. Надо выбрать те картинки, на которых изображены вещи, нужные солдату.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Для чего нужна санитарная сумка?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Сумка нужна для того, чтобы носить в ней бинты, вату, лекарство.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(Воспитатель каждому ребенку задает вопросы, дети называют предмет и рассказывают, зачем и в каком случае он нужен солдату).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показывает детям пушку.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Кому нужна эта военная техника?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Артиллеристам.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Предлагаю поиграть в игру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лишнее слово»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Артиллерист, десантник, пограничник, учитель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Книга, пистолет, пушка, пулемет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Граница, пограничник, собака, штурвал.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Самолет, велосипед, вертолет, танк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Матрос, кок, танкист, капитан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Санитарная сумка, фляжка, граната, телевизор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Шлем, пилотка, шляпа, бескозырка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Гимнастерка, тельняшка, шинель, футболка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на экран. Слайд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(подводная лодка)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служит на подводной лодке?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Подводники. Слайд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поиграем в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игру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«Скажи много»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-Подводная лодка -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подводных лодок)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-Боевой корабль –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боевых кораблей)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-Умный капитан –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умных капитанов)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-Смелый матрос -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смелых матросов)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-Красивая тельняшка –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красивых тельняшек)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Секретное задание –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секретных заданий)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Опытный механик –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опытных механиков)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Командирские часы –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(много командирских часов)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Отгадайте загадку.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Загадка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Крепкий прочный парашют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спиной его раскрылся,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 несколько минут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 землю опустился.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пройдет и лес, и брод,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противника найдет.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(Десантник)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Слайд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нужно десантнику?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парашют. Слайд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Десантников обычно доставляют на самолетах и вертолетах к местам боевых действий. Они спускаются на землю с помощью парашютов.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Составьте предложение со 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словами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десантник, спускаться, земля, парашют.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Почему нужны все эти военные профессии?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Защищают нас и на море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на суше, и в воздухе.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Мы с вами выполнили задание, нашли все военные объекты, показали, что знаем все военные профессии. В будущем, когда вырастите, станете моряками, пограничниками, десантниками.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очень хотим, чтобы вы, когда станете взрослыми, любили, охраняли,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защищали нашу Родину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наше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Отечество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 стихотворение.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Азалия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Наша армия родная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proofErr w:type="gramStart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отважна</w:t>
      </w:r>
      <w:proofErr w:type="gramEnd"/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сильна,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Никому, не угрожая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Охраняет нас она.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этого мы любим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праздник в феврале,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Слава Армии российской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Самой мирной на земле.</w:t>
      </w:r>
    </w:p>
    <w:p w:rsidR="00BB7F1F" w:rsidRPr="005B4C03" w:rsidRDefault="00BB7F1F" w:rsidP="00BB7F1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вспомним, о чем мы сегодня говорили с вами, о каких профессиях? Кто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защищает нашу Родину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 вместе с детьми вспоминает эпизоды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положительно оценивает деятельность детей. Интересуется, чем запомнилось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что вам больше всего понравилось на нашем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занятии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что было самым интересным?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Трудно вам было?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 довольны своей работой?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вы узнали нового?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бы вы ещё хотели узнать?</w:t>
      </w:r>
    </w:p>
    <w:p w:rsidR="00BB7F1F" w:rsidRPr="005B4C03" w:rsidRDefault="00BB7F1F" w:rsidP="00055F9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кому бы хотели рассказать о том, что сегодня узнали?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мне на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занятии понравились вы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ребята, за активность, за внимательность, за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старательность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 усидчивость.</w:t>
      </w:r>
    </w:p>
    <w:p w:rsidR="00BB7F1F" w:rsidRPr="005B4C03" w:rsidRDefault="00BB7F1F" w:rsidP="00BB7F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 </w:t>
      </w:r>
      <w:r w:rsidRPr="005B4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</w:t>
      </w:r>
      <w:r w:rsidRPr="005B4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5B4C0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(Провожаю в спортивный зал)</w:t>
      </w: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Default="00BB7F1F">
      <w:pPr>
        <w:rPr>
          <w:sz w:val="28"/>
          <w:szCs w:val="28"/>
        </w:rPr>
      </w:pPr>
    </w:p>
    <w:p w:rsidR="00BB7F1F" w:rsidRPr="007D7300" w:rsidRDefault="00BB7F1F">
      <w:pPr>
        <w:rPr>
          <w:sz w:val="28"/>
          <w:szCs w:val="28"/>
        </w:rPr>
      </w:pPr>
    </w:p>
    <w:sectPr w:rsidR="00BB7F1F" w:rsidRPr="007D7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00788D"/>
    <w:multiLevelType w:val="multilevel"/>
    <w:tmpl w:val="0DB2C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3FE"/>
    <w:rsid w:val="00055F91"/>
    <w:rsid w:val="000943FE"/>
    <w:rsid w:val="001A7313"/>
    <w:rsid w:val="001F65AE"/>
    <w:rsid w:val="00450554"/>
    <w:rsid w:val="004A41AC"/>
    <w:rsid w:val="004B0594"/>
    <w:rsid w:val="005B4C03"/>
    <w:rsid w:val="006D4894"/>
    <w:rsid w:val="00704A7D"/>
    <w:rsid w:val="00782803"/>
    <w:rsid w:val="007D7300"/>
    <w:rsid w:val="0092268B"/>
    <w:rsid w:val="00971C2E"/>
    <w:rsid w:val="00B4289C"/>
    <w:rsid w:val="00BB7F1F"/>
    <w:rsid w:val="00C14DAF"/>
    <w:rsid w:val="00CE3676"/>
    <w:rsid w:val="00F7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509A"/>
  <w15:chartTrackingRefBased/>
  <w15:docId w15:val="{A004F44C-409B-4106-86E6-0D899B90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5A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4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428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30</Pages>
  <Words>6415</Words>
  <Characters>36566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2018-09-22T04:02:00Z</dcterms:created>
  <dcterms:modified xsi:type="dcterms:W3CDTF">2018-09-22T06:42:00Z</dcterms:modified>
</cp:coreProperties>
</file>