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3CB" w:rsidRDefault="002B4BFE" w:rsidP="007173CB">
      <w:pPr>
        <w:tabs>
          <w:tab w:val="left" w:pos="4045"/>
        </w:tabs>
        <w:ind w:left="708"/>
        <w:rPr>
          <w:rFonts w:ascii="Times New Roman" w:hAnsi="Times New Roman" w:cs="Times New Roman"/>
          <w:b/>
          <w:sz w:val="28"/>
          <w:szCs w:val="28"/>
        </w:rPr>
      </w:pPr>
      <w:r w:rsidRPr="007173CB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4802AC" w:rsidRPr="007173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7173C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802AC" w:rsidRPr="007173CB">
        <w:rPr>
          <w:rFonts w:ascii="Times New Roman" w:hAnsi="Times New Roman" w:cs="Times New Roman"/>
          <w:b/>
          <w:sz w:val="28"/>
          <w:szCs w:val="28"/>
        </w:rPr>
        <w:t>Развлечение,</w:t>
      </w:r>
      <w:r w:rsidRPr="007173CB">
        <w:rPr>
          <w:rFonts w:ascii="Times New Roman" w:hAnsi="Times New Roman" w:cs="Times New Roman"/>
          <w:b/>
          <w:sz w:val="28"/>
          <w:szCs w:val="28"/>
        </w:rPr>
        <w:t xml:space="preserve"> посвященное Дню</w:t>
      </w:r>
      <w:r w:rsidR="007173CB">
        <w:rPr>
          <w:rFonts w:ascii="Times New Roman" w:hAnsi="Times New Roman" w:cs="Times New Roman"/>
          <w:b/>
          <w:sz w:val="28"/>
          <w:szCs w:val="28"/>
        </w:rPr>
        <w:t xml:space="preserve"> матери в старшей </w:t>
      </w:r>
      <w:r w:rsidR="00651565" w:rsidRPr="007173CB">
        <w:rPr>
          <w:rFonts w:ascii="Times New Roman" w:hAnsi="Times New Roman" w:cs="Times New Roman"/>
          <w:b/>
          <w:sz w:val="28"/>
          <w:szCs w:val="28"/>
        </w:rPr>
        <w:t xml:space="preserve">группе </w:t>
      </w:r>
    </w:p>
    <w:p w:rsidR="007173CB" w:rsidRDefault="002B4BFE" w:rsidP="007173CB">
      <w:pPr>
        <w:tabs>
          <w:tab w:val="left" w:pos="40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3CB">
        <w:rPr>
          <w:rFonts w:ascii="Times New Roman" w:hAnsi="Times New Roman" w:cs="Times New Roman"/>
          <w:b/>
          <w:sz w:val="28"/>
          <w:szCs w:val="28"/>
        </w:rPr>
        <w:t>«Подари улыбку маме»</w:t>
      </w:r>
    </w:p>
    <w:p w:rsidR="007173CB" w:rsidRDefault="002B4BFE" w:rsidP="007173CB">
      <w:p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7173C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173CB">
        <w:rPr>
          <w:rFonts w:ascii="Times New Roman" w:hAnsi="Times New Roman" w:cs="Times New Roman"/>
          <w:sz w:val="28"/>
          <w:szCs w:val="28"/>
        </w:rPr>
        <w:t xml:space="preserve">Под музыку дети входят в зал, занимают места на стульчиках.                                          </w:t>
      </w:r>
      <w:r w:rsidRPr="007173C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173C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47584" w:rsidRPr="007173CB" w:rsidRDefault="00DE3627" w:rsidP="007173CB">
      <w:pPr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7173CB">
        <w:rPr>
          <w:rFonts w:ascii="Times New Roman" w:hAnsi="Times New Roman" w:cs="Times New Roman"/>
          <w:sz w:val="28"/>
          <w:szCs w:val="28"/>
        </w:rPr>
        <w:t>В доме добрыми делами занята</w:t>
      </w:r>
      <w:r w:rsidR="001707D8" w:rsidRPr="007173C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bookmarkStart w:id="0" w:name="_GoBack"/>
      <w:bookmarkEnd w:id="0"/>
      <w:r w:rsidR="001707D8" w:rsidRPr="007173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Тихо ходит по квартире доброта                                                                                     Утро доброе у нас                                                                                                                    Добрый день и добрый час                                                                                                                                                                                                 Добрый вечер, ночь добра</w:t>
      </w:r>
      <w:proofErr w:type="gramStart"/>
      <w:r w:rsidR="001707D8" w:rsidRPr="007173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Б</w:t>
      </w:r>
      <w:proofErr w:type="gramEnd"/>
      <w:r w:rsidR="001707D8" w:rsidRPr="007173CB">
        <w:rPr>
          <w:rFonts w:ascii="Times New Roman" w:hAnsi="Times New Roman" w:cs="Times New Roman"/>
          <w:sz w:val="28"/>
          <w:szCs w:val="28"/>
        </w:rPr>
        <w:t xml:space="preserve">ыло доброе вчера                                                                                                             И откуда, спросишь ты                                                                                                                                        В доме столько доброты                                                                                                             Что от этой доброты                                                                                              Приживаются цветы                                                                                                          Рыбки, ёжики, птенцы?                                                                                                      Я тебе отвечу прямо:                                                                                                         Это – мама, мама, мама!                                                                                                                     Здравствуйте, друзья! Сегодня мы собрались, что бы </w:t>
      </w:r>
      <w:r w:rsidR="002B4BFE" w:rsidRPr="007173CB">
        <w:rPr>
          <w:rFonts w:ascii="Times New Roman" w:hAnsi="Times New Roman" w:cs="Times New Roman"/>
          <w:sz w:val="28"/>
          <w:szCs w:val="28"/>
        </w:rPr>
        <w:t xml:space="preserve">  </w:t>
      </w:r>
      <w:r w:rsidR="001707D8" w:rsidRPr="007173CB">
        <w:rPr>
          <w:rFonts w:ascii="Times New Roman" w:hAnsi="Times New Roman" w:cs="Times New Roman"/>
          <w:sz w:val="28"/>
          <w:szCs w:val="28"/>
        </w:rPr>
        <w:t>поговорить о празднике, который имеет отношение к нашим милым, ласковым мамам, любящим и любимым бабушкам.</w:t>
      </w:r>
    </w:p>
    <w:p w:rsidR="007173CB" w:rsidRDefault="001707D8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Мы пригласили вас на праздник, чтобы выразить вам свою глубокую любовь, уважение и благодарность. Закройте все на минутку глаза и ласково произнесите … «мама». Почувствовали, как стало тепло?  Как вы думаете, почему?</w:t>
      </w:r>
      <w:r w:rsidR="00761573" w:rsidRPr="00063D78">
        <w:rPr>
          <w:rFonts w:ascii="Times New Roman" w:hAnsi="Times New Roman" w:cs="Times New Roman"/>
          <w:sz w:val="28"/>
          <w:szCs w:val="28"/>
        </w:rPr>
        <w:t xml:space="preserve"> Да, самое прекрасное слово на земле, которое произносит человек – это слово «мама». Ведь недаром существует столько пословиц и поговорок о маме.                                                               </w:t>
      </w:r>
    </w:p>
    <w:p w:rsidR="007173CB" w:rsidRDefault="00761573" w:rsidP="007173CB">
      <w:p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7173CB">
        <w:rPr>
          <w:rFonts w:ascii="Times New Roman" w:hAnsi="Times New Roman" w:cs="Times New Roman"/>
          <w:sz w:val="28"/>
          <w:szCs w:val="28"/>
        </w:rPr>
        <w:t xml:space="preserve">  </w:t>
      </w:r>
      <w:r w:rsidRPr="007173CB">
        <w:rPr>
          <w:rFonts w:ascii="Times New Roman" w:hAnsi="Times New Roman" w:cs="Times New Roman"/>
          <w:b/>
          <w:sz w:val="28"/>
          <w:szCs w:val="28"/>
        </w:rPr>
        <w:t>Игра с мамами «Собери пословицу</w:t>
      </w:r>
      <w:r w:rsidRPr="007173CB">
        <w:rPr>
          <w:rFonts w:ascii="Times New Roman" w:hAnsi="Times New Roman" w:cs="Times New Roman"/>
          <w:sz w:val="28"/>
          <w:szCs w:val="28"/>
        </w:rPr>
        <w:t xml:space="preserve">»:                                                    </w:t>
      </w:r>
    </w:p>
    <w:p w:rsidR="007173CB" w:rsidRDefault="007173CB" w:rsidP="007173CB">
      <w:p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573" w:rsidRPr="007173CB">
        <w:rPr>
          <w:rFonts w:ascii="Times New Roman" w:hAnsi="Times New Roman" w:cs="Times New Roman"/>
          <w:sz w:val="28"/>
          <w:szCs w:val="28"/>
        </w:rPr>
        <w:t xml:space="preserve">1. Нет милее дружка, чем родная матушка.                                                       </w:t>
      </w:r>
    </w:p>
    <w:p w:rsidR="007173CB" w:rsidRDefault="007173CB" w:rsidP="007173CB">
      <w:p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573" w:rsidRPr="007173CB">
        <w:rPr>
          <w:rFonts w:ascii="Times New Roman" w:hAnsi="Times New Roman" w:cs="Times New Roman"/>
          <w:sz w:val="28"/>
          <w:szCs w:val="28"/>
        </w:rPr>
        <w:t xml:space="preserve">2. При солнышке тепло, при матушке добро.                                               </w:t>
      </w:r>
    </w:p>
    <w:p w:rsidR="007173CB" w:rsidRDefault="00761573" w:rsidP="007173CB">
      <w:p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 w:rsidRPr="007173CB">
        <w:rPr>
          <w:rFonts w:ascii="Times New Roman" w:hAnsi="Times New Roman" w:cs="Times New Roman"/>
          <w:sz w:val="28"/>
          <w:szCs w:val="28"/>
        </w:rPr>
        <w:t xml:space="preserve"> 3. Птица рада весне, а младенец матери.                                                                                          </w:t>
      </w:r>
    </w:p>
    <w:p w:rsidR="007173CB" w:rsidRDefault="007173CB" w:rsidP="007173CB">
      <w:pPr>
        <w:tabs>
          <w:tab w:val="left" w:pos="40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573" w:rsidRPr="007173CB">
        <w:rPr>
          <w:rFonts w:ascii="Times New Roman" w:hAnsi="Times New Roman" w:cs="Times New Roman"/>
          <w:sz w:val="28"/>
          <w:szCs w:val="28"/>
        </w:rPr>
        <w:t xml:space="preserve">4.Матушкин гнев, что весенний снег; и много выпадает, да скоро тает.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61573" w:rsidRPr="007173CB">
        <w:rPr>
          <w:rFonts w:ascii="Times New Roman" w:hAnsi="Times New Roman" w:cs="Times New Roman"/>
          <w:sz w:val="28"/>
          <w:szCs w:val="28"/>
        </w:rPr>
        <w:t>5. Мать высоко замахивается, да не больно бьет.   Мачеха низко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573" w:rsidRPr="007173CB">
        <w:rPr>
          <w:rFonts w:ascii="Times New Roman" w:hAnsi="Times New Roman" w:cs="Times New Roman"/>
          <w:sz w:val="28"/>
          <w:szCs w:val="28"/>
        </w:rPr>
        <w:t xml:space="preserve">замахивается, да больно бьет.                                                    </w:t>
      </w:r>
      <w:r w:rsidR="00783E1F" w:rsidRPr="007173C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47584" w:rsidRPr="007173CB" w:rsidRDefault="00783E1F" w:rsidP="007173CB">
      <w:pPr>
        <w:tabs>
          <w:tab w:val="left" w:pos="4045"/>
        </w:tabs>
        <w:rPr>
          <w:rFonts w:ascii="Times New Roman" w:hAnsi="Times New Roman" w:cs="Times New Roman"/>
          <w:b/>
          <w:sz w:val="28"/>
          <w:szCs w:val="28"/>
        </w:rPr>
      </w:pPr>
      <w:r w:rsidRPr="007173C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7173C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173CB">
        <w:rPr>
          <w:rFonts w:ascii="Times New Roman" w:hAnsi="Times New Roman" w:cs="Times New Roman"/>
          <w:sz w:val="28"/>
          <w:szCs w:val="28"/>
        </w:rPr>
        <w:t xml:space="preserve"> Дети – самое дорогое для матери, это ее счастье.</w:t>
      </w:r>
      <w:r w:rsidR="00761573" w:rsidRPr="007173C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47584" w:rsidRDefault="00783E1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В трудную минуту она всегда защитит и оградит их от беды. Вы, ребята,  </w:t>
      </w:r>
      <w:r w:rsidR="001C0364" w:rsidRPr="00063D78">
        <w:rPr>
          <w:rFonts w:ascii="Times New Roman" w:hAnsi="Times New Roman" w:cs="Times New Roman"/>
          <w:sz w:val="28"/>
          <w:szCs w:val="28"/>
        </w:rPr>
        <w:t>конечно не помните первую встречу с мамой. Как она обрадовалась, как счастливо светились ее глаза, когда она увидела вас. Мамам хотелось смотреть на вас долго – долго, и сейчас, когда вы уже подросли</w:t>
      </w:r>
      <w:proofErr w:type="gramStart"/>
      <w:r w:rsidR="001C0364" w:rsidRPr="00063D7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C0364" w:rsidRPr="00063D78">
        <w:rPr>
          <w:rFonts w:ascii="Times New Roman" w:hAnsi="Times New Roman" w:cs="Times New Roman"/>
          <w:sz w:val="28"/>
          <w:szCs w:val="28"/>
        </w:rPr>
        <w:t xml:space="preserve"> мамы продолжают вас так же сильно любить.</w:t>
      </w:r>
      <w:r w:rsidR="00440004" w:rsidRPr="00063D7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47584" w:rsidRDefault="004400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И мамам всегда хочется, чтобы вы росли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добрыми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и вежливыми. </w:t>
      </w:r>
    </w:p>
    <w:p w:rsidR="007173CB" w:rsidRDefault="004400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b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Послушайте загадки, ответы на которые порадуют ваших мам:                                                                                 1.Растает даже ледяная глыба от слова теплого …спасибо.                          2.Зазеленеет старый пень. Когда услышит...добрый день.                                     3.Когда бранят за шалости,  мы</w:t>
      </w:r>
      <w:r w:rsidR="00761573" w:rsidRPr="00063D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говорим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…прости, пожалуйста.</w:t>
      </w:r>
      <w:r w:rsidR="00761573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4.И в России, и в Дании на прощанье говорят … до свидания.</w:t>
      </w:r>
      <w:r w:rsidR="00761573" w:rsidRPr="00063D78">
        <w:rPr>
          <w:rFonts w:ascii="Times New Roman" w:hAnsi="Times New Roman" w:cs="Times New Roman"/>
          <w:sz w:val="28"/>
          <w:szCs w:val="28"/>
        </w:rPr>
        <w:t xml:space="preserve">   </w:t>
      </w:r>
      <w:r w:rsidRPr="00063D78">
        <w:rPr>
          <w:rFonts w:ascii="Times New Roman" w:hAnsi="Times New Roman" w:cs="Times New Roman"/>
          <w:sz w:val="28"/>
          <w:szCs w:val="28"/>
        </w:rPr>
        <w:t xml:space="preserve">   </w:t>
      </w:r>
      <w:r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7173CB" w:rsidRDefault="004400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</w:t>
      </w:r>
      <w:r w:rsidR="00881101" w:rsidRPr="00063D78">
        <w:rPr>
          <w:rFonts w:ascii="Times New Roman" w:hAnsi="Times New Roman" w:cs="Times New Roman"/>
          <w:sz w:val="28"/>
          <w:szCs w:val="28"/>
        </w:rPr>
        <w:t xml:space="preserve">Сегодня праздник самый лучший                                     </w:t>
      </w:r>
    </w:p>
    <w:p w:rsidR="007173CB" w:rsidRDefault="00881101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Сегодня праздник мам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7173CB">
        <w:rPr>
          <w:rFonts w:ascii="Times New Roman" w:hAnsi="Times New Roman" w:cs="Times New Roman"/>
          <w:sz w:val="28"/>
          <w:szCs w:val="28"/>
        </w:rPr>
        <w:t xml:space="preserve">  </w:t>
      </w:r>
      <w:r w:rsidRPr="00063D7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шли подальше злые тучи                                                                            </w:t>
      </w:r>
    </w:p>
    <w:p w:rsidR="007173CB" w:rsidRDefault="00881101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И солнце улыбнулось нам.                                                                      </w:t>
      </w:r>
    </w:p>
    <w:p w:rsidR="007173CB" w:rsidRDefault="00881101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2 ребенка читают стихотворение «Любимая мамочка»                                                                        Солнышко проснулось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В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небе засияло                                                                                                                         Мама улыбнулась -                                                                                                                                                  Веселее стало                                                                                                                                                       Крепко – крепко                                                                                                          Маму поцелую                                                                                                            Больше всех люблю тебя, родную.                                                                                                                    Мы цветов красивых                                                                                                             Маме не дарили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Н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о зато для мамы                                                                                                                    Песню разучили                                                                                                                                             Крепко – крепко                                                                                                                                                                              Маму поцелую                                                                                                                                                                               Больше всех люблю тебя, родную.                                                                                                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Песня про пузыри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Стихотворение «Мама, я тебя люблю!»,  читают дети:          </w:t>
      </w:r>
      <w:r w:rsidR="00466AEF" w:rsidRPr="00063D78">
        <w:rPr>
          <w:rFonts w:ascii="Times New Roman" w:hAnsi="Times New Roman" w:cs="Times New Roman"/>
          <w:sz w:val="28"/>
          <w:szCs w:val="28"/>
        </w:rPr>
        <w:t xml:space="preserve">       </w:t>
      </w:r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Мама! Я тебя люблю!                                                                                                   В этот славный день                                                                                     Цветы тебе дарю                                                                                          </w:t>
      </w:r>
    </w:p>
    <w:p w:rsidR="007173CB" w:rsidRDefault="00466AE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- Мама! Спасибо тебе                                                                         </w:t>
      </w:r>
      <w:r w:rsidR="00881101" w:rsidRPr="00063D7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173CB" w:rsidRDefault="00466AE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lastRenderedPageBreak/>
        <w:t xml:space="preserve">Что дала ты мне счастье!                                                                                         - Мама! Спасибо тебе             </w:t>
      </w:r>
      <w:r w:rsidR="00881101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7173CB" w:rsidRDefault="00466AE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Что мы вместе с тобою</w:t>
      </w:r>
      <w:r w:rsidR="00881101" w:rsidRPr="00063D7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61573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2B4BFE" w:rsidRPr="00063D7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173CB" w:rsidRDefault="002B4BFE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</w:t>
      </w:r>
      <w:r w:rsidR="00466AEF" w:rsidRPr="00063D78">
        <w:rPr>
          <w:rFonts w:ascii="Times New Roman" w:hAnsi="Times New Roman" w:cs="Times New Roman"/>
          <w:sz w:val="28"/>
          <w:szCs w:val="28"/>
        </w:rPr>
        <w:t xml:space="preserve">В солнце, ветер. Ненастье!            </w:t>
      </w:r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7173CB" w:rsidRDefault="002B4BFE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</w:t>
      </w:r>
      <w:r w:rsidR="00466AEF" w:rsidRPr="00063D78">
        <w:rPr>
          <w:rFonts w:ascii="Times New Roman" w:hAnsi="Times New Roman" w:cs="Times New Roman"/>
          <w:sz w:val="28"/>
          <w:szCs w:val="28"/>
        </w:rPr>
        <w:t xml:space="preserve">- Мама! Ты мой самый  лучший         </w:t>
      </w:r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466AEF" w:rsidRPr="00063D7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173CB" w:rsidRDefault="00466AE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Друг!</w:t>
      </w:r>
      <w:r w:rsidR="002B4BFE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063D78">
        <w:rPr>
          <w:rFonts w:ascii="Times New Roman" w:hAnsi="Times New Roman" w:cs="Times New Roman"/>
          <w:sz w:val="28"/>
          <w:szCs w:val="28"/>
        </w:rPr>
        <w:t>Защищаешь от любых</w:t>
      </w:r>
      <w:r w:rsidR="002B4BFE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063D78">
        <w:rPr>
          <w:rFonts w:ascii="Times New Roman" w:hAnsi="Times New Roman" w:cs="Times New Roman"/>
          <w:sz w:val="28"/>
          <w:szCs w:val="28"/>
        </w:rPr>
        <w:t>Недуг!</w:t>
      </w:r>
      <w:r w:rsidR="002B4BFE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7173CB" w:rsidRDefault="002B4BFE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</w:t>
      </w:r>
      <w:r w:rsidR="00466AEF" w:rsidRPr="00063D78">
        <w:rPr>
          <w:rFonts w:ascii="Times New Roman" w:hAnsi="Times New Roman" w:cs="Times New Roman"/>
          <w:sz w:val="28"/>
          <w:szCs w:val="28"/>
        </w:rPr>
        <w:t>- Мама! Спасибо, что жизнь</w:t>
      </w:r>
      <w:proofErr w:type="gramStart"/>
      <w:r w:rsidR="00466AEF" w:rsidRPr="00063D78">
        <w:rPr>
          <w:rFonts w:ascii="Times New Roman" w:hAnsi="Times New Roman" w:cs="Times New Roman"/>
          <w:sz w:val="28"/>
          <w:szCs w:val="28"/>
        </w:rPr>
        <w:t xml:space="preserve"> </w:t>
      </w:r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47584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66AEF" w:rsidRPr="00063D7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66AEF" w:rsidRPr="00063D78">
        <w:rPr>
          <w:rFonts w:ascii="Times New Roman" w:hAnsi="Times New Roman" w:cs="Times New Roman"/>
          <w:sz w:val="28"/>
          <w:szCs w:val="28"/>
        </w:rPr>
        <w:t>одарила!</w:t>
      </w:r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DD4DFB" w:rsidRPr="00063D78">
        <w:rPr>
          <w:rFonts w:ascii="Times New Roman" w:hAnsi="Times New Roman" w:cs="Times New Roman"/>
          <w:sz w:val="28"/>
          <w:szCs w:val="28"/>
        </w:rPr>
        <w:t xml:space="preserve">    </w:t>
      </w:r>
      <w:r w:rsidR="00466AEF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7173CB" w:rsidRDefault="00466AE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И деток своих и душой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И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умом одарила!                                                                                                                                                                                          </w:t>
      </w:r>
      <w:r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63D78">
        <w:rPr>
          <w:rFonts w:ascii="Times New Roman" w:hAnsi="Times New Roman" w:cs="Times New Roman"/>
          <w:sz w:val="28"/>
          <w:szCs w:val="28"/>
        </w:rPr>
        <w:t xml:space="preserve"> Не секрет, что для вас ваша мама – самая красивая на свете. Нет прекраснее ее глаз, ласковее ее рук, нежнее ее голоса.                                                                                                            </w:t>
      </w:r>
      <w:r w:rsidRPr="00C47584">
        <w:rPr>
          <w:rFonts w:ascii="Times New Roman" w:hAnsi="Times New Roman" w:cs="Times New Roman"/>
          <w:b/>
          <w:sz w:val="28"/>
          <w:szCs w:val="28"/>
        </w:rPr>
        <w:t>Конкурс  «Нарисуйте мамочку»                                                                                                               Конкурс «Нарисуйте ребенка»</w:t>
      </w:r>
      <w:r w:rsidRPr="00063D78">
        <w:rPr>
          <w:rFonts w:ascii="Times New Roman" w:hAnsi="Times New Roman" w:cs="Times New Roman"/>
          <w:sz w:val="28"/>
          <w:szCs w:val="28"/>
        </w:rPr>
        <w:t xml:space="preserve"> (с завязанными глазами)</w:t>
      </w:r>
      <w:r w:rsidR="00701E8F" w:rsidRPr="00063D78">
        <w:rPr>
          <w:rFonts w:ascii="Times New Roman" w:hAnsi="Times New Roman" w:cs="Times New Roman"/>
          <w:sz w:val="28"/>
          <w:szCs w:val="28"/>
        </w:rPr>
        <w:t xml:space="preserve">.       </w:t>
      </w:r>
      <w:r w:rsidR="003D0313" w:rsidRPr="00063D78">
        <w:rPr>
          <w:rFonts w:ascii="Times New Roman" w:hAnsi="Times New Roman" w:cs="Times New Roman"/>
          <w:sz w:val="28"/>
          <w:szCs w:val="28"/>
        </w:rPr>
        <w:t xml:space="preserve">  </w:t>
      </w:r>
      <w:r w:rsidR="003D0313" w:rsidRPr="00C47584">
        <w:rPr>
          <w:rFonts w:ascii="Times New Roman" w:hAnsi="Times New Roman" w:cs="Times New Roman"/>
          <w:b/>
          <w:sz w:val="28"/>
          <w:szCs w:val="28"/>
        </w:rPr>
        <w:t xml:space="preserve">Стихотворение «Самый, самый…» </w:t>
      </w:r>
      <w:r w:rsidR="003D0313" w:rsidRPr="00063D78">
        <w:rPr>
          <w:rFonts w:ascii="Times New Roman" w:hAnsi="Times New Roman" w:cs="Times New Roman"/>
          <w:sz w:val="28"/>
          <w:szCs w:val="28"/>
        </w:rPr>
        <w:t xml:space="preserve">читают дети:                                                - Я у мамы самый, самый…                                                                                    Сладкий котик я у мамы.                                                                                </w:t>
      </w:r>
      <w:proofErr w:type="gramStart"/>
      <w:r w:rsidR="003D0313" w:rsidRPr="00063D78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3D0313" w:rsidRPr="00063D78">
        <w:rPr>
          <w:rFonts w:ascii="Times New Roman" w:hAnsi="Times New Roman" w:cs="Times New Roman"/>
          <w:sz w:val="28"/>
          <w:szCs w:val="28"/>
        </w:rPr>
        <w:t xml:space="preserve">упсик, ежик, карапуз,                                                                                                   Медвежонок и бутуз.                                                                                  Птенчик, солнышко, шалун                                                                                    Непоседа и крикун                                                                                                                       </w:t>
      </w:r>
      <w:proofErr w:type="gramStart"/>
      <w:r w:rsidR="003D0313" w:rsidRPr="00063D78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="003D0313" w:rsidRPr="00063D78">
        <w:rPr>
          <w:rFonts w:ascii="Times New Roman" w:hAnsi="Times New Roman" w:cs="Times New Roman"/>
          <w:sz w:val="28"/>
          <w:szCs w:val="28"/>
        </w:rPr>
        <w:t>рошка, лапочка, звоночек                                                                                                    Рыбка, ягодка,  цветочек                                                                                                  -Зайчик, даже поросенок                                                                                                     -Ну когда же я ребенок?</w:t>
      </w:r>
      <w:r w:rsidR="00017B07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017B07" w:rsidRPr="00C47584">
        <w:rPr>
          <w:rFonts w:ascii="Times New Roman" w:hAnsi="Times New Roman" w:cs="Times New Roman"/>
          <w:b/>
          <w:sz w:val="28"/>
          <w:szCs w:val="28"/>
        </w:rPr>
        <w:t>Стихотворение «Ладони»</w:t>
      </w:r>
      <w:r w:rsidR="00017B07" w:rsidRPr="00063D78">
        <w:rPr>
          <w:rFonts w:ascii="Times New Roman" w:hAnsi="Times New Roman" w:cs="Times New Roman"/>
          <w:sz w:val="28"/>
          <w:szCs w:val="28"/>
        </w:rPr>
        <w:t xml:space="preserve"> Л. Фроловой, читает 2 ребенка:                                    Есть ладони у клена -                                                                                                                              Два ажурных листа.                                                                                     </w:t>
      </w:r>
    </w:p>
    <w:p w:rsidR="007173CB" w:rsidRDefault="00017B07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Есть ладони у неба -                                                                                 </w:t>
      </w:r>
    </w:p>
    <w:p w:rsidR="007173CB" w:rsidRDefault="00017B07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Их зовут облака.                                                                          </w:t>
      </w:r>
      <w:r w:rsidR="00AE48BA" w:rsidRPr="00063D78">
        <w:rPr>
          <w:rFonts w:ascii="Times New Roman" w:hAnsi="Times New Roman" w:cs="Times New Roman"/>
          <w:sz w:val="28"/>
          <w:szCs w:val="28"/>
        </w:rPr>
        <w:t xml:space="preserve"> </w:t>
      </w:r>
      <w:r w:rsidR="00E660F2" w:rsidRPr="00063D78">
        <w:rPr>
          <w:rFonts w:ascii="Times New Roman" w:hAnsi="Times New Roman" w:cs="Times New Roman"/>
          <w:sz w:val="28"/>
          <w:szCs w:val="28"/>
        </w:rPr>
        <w:t xml:space="preserve">  </w:t>
      </w:r>
      <w:r w:rsidR="00B739EF" w:rsidRPr="00063D78">
        <w:rPr>
          <w:rFonts w:ascii="Times New Roman" w:hAnsi="Times New Roman" w:cs="Times New Roman"/>
          <w:sz w:val="28"/>
          <w:szCs w:val="28"/>
        </w:rPr>
        <w:t xml:space="preserve"> </w:t>
      </w:r>
      <w:r w:rsidR="005F2867" w:rsidRPr="00063D78">
        <w:rPr>
          <w:rFonts w:ascii="Times New Roman" w:hAnsi="Times New Roman" w:cs="Times New Roman"/>
          <w:sz w:val="28"/>
          <w:szCs w:val="28"/>
        </w:rPr>
        <w:t xml:space="preserve">              Есть ладони у солнца -                                                                                                              Озорные лучи.                                                                                                                                                                                                                                           Есть ладони у речки -                                                         </w:t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  <w:t xml:space="preserve"> Ледяные ключи.           </w:t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</w:r>
      <w:r w:rsidR="005F2867" w:rsidRPr="00063D78">
        <w:rPr>
          <w:rFonts w:ascii="Times New Roman" w:hAnsi="Times New Roman" w:cs="Times New Roman"/>
          <w:sz w:val="28"/>
          <w:szCs w:val="28"/>
        </w:rPr>
        <w:tab/>
        <w:t xml:space="preserve">             Есть ладони у ветра</w:t>
      </w:r>
      <w:r w:rsidR="004D7FF1" w:rsidRPr="00063D78">
        <w:rPr>
          <w:rFonts w:ascii="Times New Roman" w:hAnsi="Times New Roman" w:cs="Times New Roman"/>
          <w:sz w:val="28"/>
          <w:szCs w:val="28"/>
        </w:rPr>
        <w:t xml:space="preserve"> –                                                                                                    Это легкий зефир.</w:t>
      </w:r>
      <w:r w:rsidR="00193F12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На ладонях планеты</w:t>
      </w:r>
      <w:proofErr w:type="gramStart"/>
      <w:r w:rsidR="00193F12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193F12" w:rsidRPr="00063D78">
        <w:rPr>
          <w:rFonts w:ascii="Times New Roman" w:hAnsi="Times New Roman" w:cs="Times New Roman"/>
          <w:sz w:val="28"/>
          <w:szCs w:val="28"/>
        </w:rPr>
        <w:lastRenderedPageBreak/>
        <w:t>Н</w:t>
      </w:r>
      <w:proofErr w:type="gramEnd"/>
      <w:r w:rsidR="00193F12" w:rsidRPr="00063D78">
        <w:rPr>
          <w:rFonts w:ascii="Times New Roman" w:hAnsi="Times New Roman" w:cs="Times New Roman"/>
          <w:sz w:val="28"/>
          <w:szCs w:val="28"/>
        </w:rPr>
        <w:t>аш с тобой живет мир.                                                                                                       У всего есть ладони</w:t>
      </w:r>
      <w:proofErr w:type="gramStart"/>
      <w:r w:rsidR="00193F12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В</w:t>
      </w:r>
      <w:proofErr w:type="gramEnd"/>
      <w:r w:rsidR="00193F12" w:rsidRPr="00063D78">
        <w:rPr>
          <w:rFonts w:ascii="Times New Roman" w:hAnsi="Times New Roman" w:cs="Times New Roman"/>
          <w:sz w:val="28"/>
          <w:szCs w:val="28"/>
        </w:rPr>
        <w:t xml:space="preserve">идеть их торопись.                                                                                                                                                                                                                Нам в подарок с тобой                                     </w:t>
      </w:r>
      <w:r w:rsidR="00193F12" w:rsidRPr="00063D78"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</w:p>
    <w:p w:rsidR="007173CB" w:rsidRDefault="00193F12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Их дала сама жизнь.                                                                                </w:t>
      </w:r>
    </w:p>
    <w:p w:rsidR="00C47584" w:rsidRDefault="00193F12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А еще скажу прямо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Х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>оть поверь, хоть проверь                                                                                                                               Но ладоней у мамы                                                                                              Нет на свете милей.</w:t>
      </w:r>
      <w:r w:rsidR="00F80209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F80209"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F80209" w:rsidRPr="00063D78">
        <w:rPr>
          <w:rFonts w:ascii="Times New Roman" w:hAnsi="Times New Roman" w:cs="Times New Roman"/>
          <w:sz w:val="28"/>
          <w:szCs w:val="28"/>
        </w:rPr>
        <w:t xml:space="preserve"> Ты самая красивая                                                            </w:t>
      </w:r>
    </w:p>
    <w:p w:rsidR="00C47584" w:rsidRDefault="00F80209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Ты самая хорошая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Н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а ласковое солнышко                                                                                              И на луну похожая                                                                                                                        Игра: «Наряди маму» и игра «Ах, какая я красивая!»                                              Ведущая: Кто вас, детки, крепко любит                                  </w:t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7173CB" w:rsidRDefault="00F80209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Кто вас нежно так голубит?                                                                         </w:t>
      </w:r>
    </w:p>
    <w:p w:rsidR="007173CB" w:rsidRDefault="00F80209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Не смыкая ночи глаз                   </w:t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</w:p>
    <w:p w:rsidR="007173CB" w:rsidRDefault="00F80209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Все заботится о вас?  - Мама дорогая!                                                  Колыбель кто вам качает</w:t>
      </w:r>
      <w:r w:rsidR="00BD0B00" w:rsidRPr="00063D78">
        <w:rPr>
          <w:rFonts w:ascii="Times New Roman" w:hAnsi="Times New Roman" w:cs="Times New Roman"/>
          <w:sz w:val="28"/>
          <w:szCs w:val="28"/>
        </w:rPr>
        <w:t xml:space="preserve">   </w:t>
      </w:r>
      <w:r w:rsidR="00BD0B00" w:rsidRPr="00063D78">
        <w:rPr>
          <w:rFonts w:ascii="Times New Roman" w:hAnsi="Times New Roman" w:cs="Times New Roman"/>
          <w:sz w:val="28"/>
          <w:szCs w:val="28"/>
        </w:rPr>
        <w:tab/>
      </w:r>
      <w:r w:rsidR="00BD0B00" w:rsidRPr="00063D78">
        <w:rPr>
          <w:rFonts w:ascii="Times New Roman" w:hAnsi="Times New Roman" w:cs="Times New Roman"/>
          <w:sz w:val="28"/>
          <w:szCs w:val="28"/>
        </w:rPr>
        <w:tab/>
      </w:r>
      <w:r w:rsidR="00BD0B00" w:rsidRPr="00063D78">
        <w:rPr>
          <w:rFonts w:ascii="Times New Roman" w:hAnsi="Times New Roman" w:cs="Times New Roman"/>
          <w:sz w:val="28"/>
          <w:szCs w:val="28"/>
        </w:rPr>
        <w:tab/>
      </w:r>
      <w:r w:rsidR="00BD0B00" w:rsidRPr="00063D78">
        <w:rPr>
          <w:rFonts w:ascii="Times New Roman" w:hAnsi="Times New Roman" w:cs="Times New Roman"/>
          <w:sz w:val="28"/>
          <w:szCs w:val="28"/>
        </w:rPr>
        <w:tab/>
      </w:r>
      <w:r w:rsidR="00BD0B00" w:rsidRPr="00063D78">
        <w:rPr>
          <w:rFonts w:ascii="Times New Roman" w:hAnsi="Times New Roman" w:cs="Times New Roman"/>
          <w:sz w:val="28"/>
          <w:szCs w:val="28"/>
        </w:rPr>
        <w:tab/>
        <w:t xml:space="preserve">                                  </w:t>
      </w:r>
    </w:p>
    <w:p w:rsidR="007173CB" w:rsidRDefault="00BD0B0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Кто вас песней забавляет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И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ли сказку говорит                                                                                                  Кто игрушки вам дарит? – Мама золотая.                                        </w:t>
      </w:r>
    </w:p>
    <w:p w:rsidR="007173CB" w:rsidRDefault="00BD0B0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Если, детки, вы ленивы,                     </w:t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         Непослушны, шаловливы,                         </w:t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7173CB" w:rsidRDefault="00BD0B0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Как бывает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иногда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   Кто же слезы льет тогда? – Все она, родная!</w:t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C47584" w:rsidRDefault="00BD0B0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</w:t>
      </w:r>
      <w:r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63D78">
        <w:rPr>
          <w:rFonts w:ascii="Times New Roman" w:hAnsi="Times New Roman" w:cs="Times New Roman"/>
          <w:sz w:val="28"/>
          <w:szCs w:val="28"/>
        </w:rPr>
        <w:t xml:space="preserve"> Как хорошо, что у наших мамочек есть замечательные помощницы, первые советчики. Кто же это? У меня для вас, ребятки, и не только, есть загадка:                                      </w:t>
      </w:r>
    </w:p>
    <w:p w:rsidR="007173CB" w:rsidRDefault="00BD0B0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« Свяжет носочки и сварит обед,                                                                                 Знает варенья старинный секрет                                                                           Часто печет пироги и оладушки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Н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аша хорошая, добрая…      бабушка.                                                        </w:t>
      </w:r>
      <w:r w:rsidRPr="00C47584">
        <w:rPr>
          <w:rFonts w:ascii="Times New Roman" w:hAnsi="Times New Roman" w:cs="Times New Roman"/>
          <w:b/>
          <w:sz w:val="28"/>
          <w:szCs w:val="28"/>
        </w:rPr>
        <w:t>Стихи о бабушке:</w:t>
      </w:r>
      <w:r w:rsidRPr="00063D78">
        <w:rPr>
          <w:rFonts w:ascii="Times New Roman" w:hAnsi="Times New Roman" w:cs="Times New Roman"/>
          <w:sz w:val="28"/>
          <w:szCs w:val="28"/>
        </w:rPr>
        <w:t xml:space="preserve"> А. Вишневская «Я бабушку люблю»                                             Холодно на улице                                                                                                        И снежок идет                                                                                                                 Кошка сонно щурится                                                                                 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Песенки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поет                                                                                                         </w:t>
      </w:r>
      <w:r w:rsidRPr="00063D78">
        <w:rPr>
          <w:rFonts w:ascii="Times New Roman" w:hAnsi="Times New Roman" w:cs="Times New Roman"/>
          <w:sz w:val="28"/>
          <w:szCs w:val="28"/>
        </w:rPr>
        <w:lastRenderedPageBreak/>
        <w:t xml:space="preserve">Мы с бабулей рядышком                                                                                                                                     У окна сидим                                                                                                    </w:t>
      </w:r>
    </w:p>
    <w:p w:rsidR="007173CB" w:rsidRDefault="00BD0B0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На снежинки белые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С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квозь окно глядим.                                                             </w:t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           Хорошо мне с бабушкой</w:t>
      </w:r>
      <w:proofErr w:type="gramStart"/>
      <w:r w:rsidR="00AE4E36" w:rsidRPr="00063D7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E4E36" w:rsidRPr="00063D78">
        <w:rPr>
          <w:rFonts w:ascii="Times New Roman" w:hAnsi="Times New Roman" w:cs="Times New Roman"/>
          <w:sz w:val="28"/>
          <w:szCs w:val="28"/>
        </w:rPr>
        <w:tab/>
      </w:r>
      <w:r w:rsidR="00AE4E36" w:rsidRPr="00063D78">
        <w:rPr>
          <w:rFonts w:ascii="Times New Roman" w:hAnsi="Times New Roman" w:cs="Times New Roman"/>
          <w:sz w:val="28"/>
          <w:szCs w:val="28"/>
        </w:rPr>
        <w:tab/>
      </w:r>
      <w:r w:rsidR="00AE4E36" w:rsidRPr="00063D78">
        <w:rPr>
          <w:rFonts w:ascii="Times New Roman" w:hAnsi="Times New Roman" w:cs="Times New Roman"/>
          <w:sz w:val="28"/>
          <w:szCs w:val="28"/>
        </w:rPr>
        <w:tab/>
      </w:r>
      <w:r w:rsidR="00AE4E36" w:rsidRPr="00063D78">
        <w:rPr>
          <w:rFonts w:ascii="Times New Roman" w:hAnsi="Times New Roman" w:cs="Times New Roman"/>
          <w:sz w:val="28"/>
          <w:szCs w:val="28"/>
        </w:rPr>
        <w:tab/>
      </w:r>
      <w:r w:rsidR="00AE4E36" w:rsidRPr="00063D78">
        <w:rPr>
          <w:rFonts w:ascii="Times New Roman" w:hAnsi="Times New Roman" w:cs="Times New Roman"/>
          <w:sz w:val="28"/>
          <w:szCs w:val="28"/>
        </w:rPr>
        <w:tab/>
        <w:t xml:space="preserve">          Р</w:t>
      </w:r>
      <w:proofErr w:type="gramEnd"/>
      <w:r w:rsidR="00AE4E36" w:rsidRPr="00063D78">
        <w:rPr>
          <w:rFonts w:ascii="Times New Roman" w:hAnsi="Times New Roman" w:cs="Times New Roman"/>
          <w:sz w:val="28"/>
          <w:szCs w:val="28"/>
        </w:rPr>
        <w:t xml:space="preserve">ядышком сидеть                                                                                                           С нею разговаривать                                                                                   </w:t>
      </w:r>
    </w:p>
    <w:p w:rsidR="007173CB" w:rsidRDefault="00AE4E36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И в окно смотреть.</w:t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Я на ушко бабушке</w:t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        Тихо говорю:                                                                  </w:t>
      </w:r>
      <w:r w:rsidR="00B36178" w:rsidRPr="00063D78">
        <w:rPr>
          <w:rFonts w:ascii="Times New Roman" w:hAnsi="Times New Roman" w:cs="Times New Roman"/>
          <w:sz w:val="28"/>
          <w:szCs w:val="28"/>
        </w:rPr>
        <w:t xml:space="preserve">                          «Бабушка родимая</w:t>
      </w:r>
      <w:r w:rsidR="00B36178" w:rsidRPr="00063D78">
        <w:rPr>
          <w:rFonts w:ascii="Times New Roman" w:hAnsi="Times New Roman" w:cs="Times New Roman"/>
          <w:sz w:val="28"/>
          <w:szCs w:val="28"/>
        </w:rPr>
        <w:tab/>
      </w:r>
      <w:r w:rsidR="00B36178" w:rsidRPr="00063D78">
        <w:rPr>
          <w:rFonts w:ascii="Times New Roman" w:hAnsi="Times New Roman" w:cs="Times New Roman"/>
          <w:sz w:val="28"/>
          <w:szCs w:val="28"/>
        </w:rPr>
        <w:tab/>
      </w:r>
      <w:r w:rsidR="00B36178" w:rsidRPr="00063D78">
        <w:rPr>
          <w:rFonts w:ascii="Times New Roman" w:hAnsi="Times New Roman" w:cs="Times New Roman"/>
          <w:sz w:val="28"/>
          <w:szCs w:val="28"/>
        </w:rPr>
        <w:tab/>
      </w:r>
      <w:r w:rsidR="00B36178" w:rsidRPr="00063D78">
        <w:rPr>
          <w:rFonts w:ascii="Times New Roman" w:hAnsi="Times New Roman" w:cs="Times New Roman"/>
          <w:sz w:val="28"/>
          <w:szCs w:val="28"/>
        </w:rPr>
        <w:tab/>
      </w:r>
      <w:r w:rsidR="00B36178" w:rsidRPr="00063D78">
        <w:rPr>
          <w:rFonts w:ascii="Times New Roman" w:hAnsi="Times New Roman" w:cs="Times New Roman"/>
          <w:sz w:val="28"/>
          <w:szCs w:val="28"/>
        </w:rPr>
        <w:tab/>
      </w:r>
      <w:r w:rsidR="00B36178" w:rsidRPr="00063D78">
        <w:rPr>
          <w:rFonts w:ascii="Times New Roman" w:hAnsi="Times New Roman" w:cs="Times New Roman"/>
          <w:sz w:val="28"/>
          <w:szCs w:val="28"/>
        </w:rPr>
        <w:tab/>
      </w:r>
      <w:r w:rsidR="00B36178" w:rsidRPr="00063D78">
        <w:rPr>
          <w:rFonts w:ascii="Times New Roman" w:hAnsi="Times New Roman" w:cs="Times New Roman"/>
          <w:sz w:val="28"/>
          <w:szCs w:val="28"/>
        </w:rPr>
        <w:tab/>
      </w:r>
      <w:r w:rsidR="00B36178" w:rsidRPr="00063D78">
        <w:rPr>
          <w:rFonts w:ascii="Times New Roman" w:hAnsi="Times New Roman" w:cs="Times New Roman"/>
          <w:sz w:val="28"/>
          <w:szCs w:val="28"/>
        </w:rPr>
        <w:tab/>
      </w:r>
      <w:r w:rsidR="001C2B10" w:rsidRPr="00063D78">
        <w:rPr>
          <w:rFonts w:ascii="Times New Roman" w:hAnsi="Times New Roman" w:cs="Times New Roman"/>
          <w:sz w:val="28"/>
          <w:szCs w:val="28"/>
        </w:rPr>
        <w:t xml:space="preserve">    </w:t>
      </w:r>
      <w:r w:rsidR="00B36178" w:rsidRPr="00063D78">
        <w:rPr>
          <w:rFonts w:ascii="Times New Roman" w:hAnsi="Times New Roman" w:cs="Times New Roman"/>
          <w:sz w:val="28"/>
          <w:szCs w:val="28"/>
        </w:rPr>
        <w:t xml:space="preserve">         Я тебя люблю!»</w:t>
      </w:r>
      <w:r w:rsidR="001C2B10"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C47584" w:rsidRDefault="001C2B1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Стихотворение «Бабушка» читает ребенок:</w:t>
      </w:r>
      <w:r w:rsidR="000230AF"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C47584" w:rsidRDefault="001C2B1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Ходит наша бабушка                                                                               Палочкой стуча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Г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оворю я бабушке:                                                                               </w:t>
      </w:r>
    </w:p>
    <w:p w:rsidR="007173CB" w:rsidRDefault="001C2B1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« Вызови врача!»                                                                                                                                 Выпьешь ты лекарства,                                                                         </w:t>
      </w:r>
    </w:p>
    <w:p w:rsidR="007173CB" w:rsidRDefault="001C2B1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Будешь ты здорова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Е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сли будет горько,                                                                                      </w:t>
      </w:r>
    </w:p>
    <w:p w:rsidR="00C47584" w:rsidRDefault="001C2B1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 Но что же тут такого                                                                                                              Ты потерпишь чуточку                                                                        </w:t>
      </w:r>
    </w:p>
    <w:p w:rsidR="007173CB" w:rsidRDefault="001C2B1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А уедет врач – мы с тобой на улице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оиграем в мяч,                                                                                          Будем бегать бабушка,                                                                           Прыгать высоко,                                                                                                                                    Ну что же тут такого                                                                                    </w:t>
      </w:r>
    </w:p>
    <w:p w:rsidR="00C47584" w:rsidRDefault="001C2B1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Это так легко.                                                                                                    Говорит мне бабушка:                                                                    </w:t>
      </w:r>
      <w:r w:rsidR="00C10FFC" w:rsidRPr="00063D78">
        <w:rPr>
          <w:rFonts w:ascii="Times New Roman" w:hAnsi="Times New Roman" w:cs="Times New Roman"/>
          <w:sz w:val="28"/>
          <w:szCs w:val="28"/>
        </w:rPr>
        <w:t xml:space="preserve">      </w:t>
      </w:r>
      <w:r w:rsidR="00305490" w:rsidRPr="00063D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3CB" w:rsidRDefault="00C10FFC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Я не заболела, просто я стара.                                                               </w:t>
      </w:r>
    </w:p>
    <w:p w:rsidR="007173CB" w:rsidRDefault="00C10FFC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Просто очень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старая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Волосы седые,                                                                                           </w:t>
      </w:r>
    </w:p>
    <w:p w:rsidR="007173CB" w:rsidRDefault="00C10FFC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Где – то потеряла я годы молодые                                                        </w:t>
      </w:r>
    </w:p>
    <w:p w:rsidR="007173CB" w:rsidRDefault="00C10FFC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Где – то за далекими, за </w:t>
      </w:r>
      <w:r w:rsidR="00305490" w:rsidRPr="00063D78">
        <w:rPr>
          <w:rFonts w:ascii="Times New Roman" w:hAnsi="Times New Roman" w:cs="Times New Roman"/>
          <w:sz w:val="28"/>
          <w:szCs w:val="28"/>
        </w:rPr>
        <w:t xml:space="preserve">лесами темными,                                              </w:t>
      </w:r>
    </w:p>
    <w:p w:rsidR="007173CB" w:rsidRDefault="0030549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 xml:space="preserve">За горой высокою,                                                                                        </w:t>
      </w:r>
    </w:p>
    <w:p w:rsidR="007173CB" w:rsidRDefault="00305490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За водой глубокою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К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ак туда добраться людям неизвестно.                                                         Говорю я бабушке:                                                                                                 «Вспомни это место,                                                                                                          </w:t>
      </w:r>
      <w:r w:rsidRPr="00063D78">
        <w:rPr>
          <w:rFonts w:ascii="Times New Roman" w:hAnsi="Times New Roman" w:cs="Times New Roman"/>
          <w:sz w:val="28"/>
          <w:szCs w:val="28"/>
        </w:rPr>
        <w:lastRenderedPageBreak/>
        <w:t xml:space="preserve">Я туда поеду, поплыву, </w:t>
      </w:r>
      <w:proofErr w:type="gramStart"/>
      <w:r w:rsidRPr="00063D78">
        <w:rPr>
          <w:rFonts w:ascii="Times New Roman" w:hAnsi="Times New Roman" w:cs="Times New Roman"/>
          <w:sz w:val="28"/>
          <w:szCs w:val="28"/>
        </w:rPr>
        <w:t>пойду</w:t>
      </w:r>
      <w:proofErr w:type="gramEnd"/>
      <w:r w:rsidRPr="00063D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Годы молодые я твои найду!»</w:t>
      </w:r>
      <w:r w:rsidR="000230AF" w:rsidRPr="00063D78">
        <w:rPr>
          <w:rFonts w:ascii="Times New Roman" w:hAnsi="Times New Roman" w:cs="Times New Roman"/>
          <w:sz w:val="28"/>
          <w:szCs w:val="28"/>
        </w:rPr>
        <w:tab/>
      </w:r>
      <w:r w:rsidR="000230AF" w:rsidRPr="00063D78">
        <w:rPr>
          <w:rFonts w:ascii="Times New Roman" w:hAnsi="Times New Roman" w:cs="Times New Roman"/>
          <w:sz w:val="28"/>
          <w:szCs w:val="28"/>
        </w:rPr>
        <w:tab/>
      </w:r>
      <w:r w:rsidR="000230AF" w:rsidRPr="00063D78">
        <w:rPr>
          <w:rFonts w:ascii="Times New Roman" w:hAnsi="Times New Roman" w:cs="Times New Roman"/>
          <w:sz w:val="28"/>
          <w:szCs w:val="28"/>
        </w:rPr>
        <w:tab/>
      </w:r>
      <w:r w:rsidR="000230AF" w:rsidRPr="00063D78">
        <w:rPr>
          <w:rFonts w:ascii="Times New Roman" w:hAnsi="Times New Roman" w:cs="Times New Roman"/>
          <w:sz w:val="28"/>
          <w:szCs w:val="28"/>
        </w:rPr>
        <w:tab/>
      </w:r>
      <w:r w:rsidR="000230AF" w:rsidRPr="00063D78">
        <w:rPr>
          <w:rFonts w:ascii="Times New Roman" w:hAnsi="Times New Roman" w:cs="Times New Roman"/>
          <w:sz w:val="28"/>
          <w:szCs w:val="28"/>
        </w:rPr>
        <w:tab/>
      </w:r>
      <w:r w:rsidR="000230AF" w:rsidRPr="00063D78">
        <w:rPr>
          <w:rFonts w:ascii="Times New Roman" w:hAnsi="Times New Roman" w:cs="Times New Roman"/>
          <w:sz w:val="28"/>
          <w:szCs w:val="28"/>
        </w:rPr>
        <w:tab/>
      </w:r>
      <w:r w:rsidR="000230AF" w:rsidRPr="00063D78">
        <w:rPr>
          <w:rFonts w:ascii="Times New Roman" w:hAnsi="Times New Roman" w:cs="Times New Roman"/>
          <w:sz w:val="28"/>
          <w:szCs w:val="28"/>
        </w:rPr>
        <w:tab/>
        <w:t xml:space="preserve">          </w:t>
      </w:r>
    </w:p>
    <w:p w:rsidR="007173CB" w:rsidRDefault="000230A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b/>
          <w:sz w:val="28"/>
          <w:szCs w:val="28"/>
        </w:rPr>
        <w:t>Игра «Узнай на ощупь»</w:t>
      </w:r>
      <w:r w:rsidRPr="00C47584">
        <w:rPr>
          <w:rFonts w:ascii="Times New Roman" w:hAnsi="Times New Roman" w:cs="Times New Roman"/>
          <w:b/>
          <w:sz w:val="28"/>
          <w:szCs w:val="28"/>
        </w:rPr>
        <w:tab/>
      </w:r>
      <w:r w:rsidRPr="00C47584">
        <w:rPr>
          <w:rFonts w:ascii="Times New Roman" w:hAnsi="Times New Roman" w:cs="Times New Roman"/>
          <w:b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Pr="00C47584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063D78">
        <w:rPr>
          <w:rFonts w:ascii="Times New Roman" w:hAnsi="Times New Roman" w:cs="Times New Roman"/>
          <w:sz w:val="28"/>
          <w:szCs w:val="28"/>
        </w:rPr>
        <w:t>Наши бабушки всегда помогут и словом и делом, подскажут, как лучше ребенка успокоить, как его быстрее спать уложить.</w:t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</w:p>
    <w:p w:rsidR="00C47584" w:rsidRDefault="000230A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b/>
          <w:sz w:val="28"/>
          <w:szCs w:val="28"/>
        </w:rPr>
        <w:t>Игра  «Спой колыбельную для своего ребенка».</w:t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063D78">
        <w:rPr>
          <w:rFonts w:ascii="Times New Roman" w:hAnsi="Times New Roman" w:cs="Times New Roman"/>
          <w:sz w:val="28"/>
          <w:szCs w:val="28"/>
        </w:rPr>
        <w:t xml:space="preserve"> Сколько звезд на ясном небе!</w:t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Pr="00063D78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  <w:t xml:space="preserve"> Сколько колосков в полях!</w:t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</w:p>
    <w:p w:rsidR="00C47584" w:rsidRDefault="000230A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Ско</w:t>
      </w:r>
      <w:r w:rsidR="00C47584">
        <w:rPr>
          <w:rFonts w:ascii="Times New Roman" w:hAnsi="Times New Roman" w:cs="Times New Roman"/>
          <w:sz w:val="28"/>
          <w:szCs w:val="28"/>
        </w:rPr>
        <w:t>лько песенок у птицы!</w:t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</w:p>
    <w:p w:rsidR="00C47584" w:rsidRDefault="000230A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063D78">
        <w:rPr>
          <w:rFonts w:ascii="Times New Roman" w:hAnsi="Times New Roman" w:cs="Times New Roman"/>
          <w:sz w:val="28"/>
          <w:szCs w:val="28"/>
        </w:rPr>
        <w:t>Скол</w:t>
      </w:r>
      <w:r w:rsidR="00C47584">
        <w:rPr>
          <w:rFonts w:ascii="Times New Roman" w:hAnsi="Times New Roman" w:cs="Times New Roman"/>
          <w:sz w:val="28"/>
          <w:szCs w:val="28"/>
        </w:rPr>
        <w:t>ько листьев на ветвях!</w:t>
      </w:r>
    </w:p>
    <w:p w:rsidR="007173CB" w:rsidRDefault="000230A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sz w:val="28"/>
          <w:szCs w:val="28"/>
        </w:rPr>
        <w:t>Только солнце одно на свете!</w:t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C47584" w:rsidRDefault="000230A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sz w:val="28"/>
          <w:szCs w:val="28"/>
        </w:rPr>
        <w:t>Тол</w:t>
      </w:r>
      <w:r w:rsidR="00C47584">
        <w:rPr>
          <w:rFonts w:ascii="Times New Roman" w:hAnsi="Times New Roman" w:cs="Times New Roman"/>
          <w:sz w:val="28"/>
          <w:szCs w:val="28"/>
        </w:rPr>
        <w:t>ько мама одна на свете!</w:t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</w:p>
    <w:p w:rsidR="00C47584" w:rsidRDefault="000230AF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b/>
          <w:sz w:val="28"/>
          <w:szCs w:val="28"/>
        </w:rPr>
        <w:t>Игра: «Узнай маму по голосу»; «Узнай ребенка по голосу».</w:t>
      </w:r>
      <w:r w:rsidRPr="00C47584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47584">
        <w:rPr>
          <w:rFonts w:ascii="Times New Roman" w:hAnsi="Times New Roman" w:cs="Times New Roman"/>
          <w:sz w:val="28"/>
          <w:szCs w:val="28"/>
        </w:rPr>
        <w:t xml:space="preserve"> А сейчас я прошу детей встать в большой круг, а в центр </w:t>
      </w:r>
      <w:r w:rsidR="00DD60AE" w:rsidRPr="00C47584">
        <w:rPr>
          <w:rFonts w:ascii="Times New Roman" w:hAnsi="Times New Roman" w:cs="Times New Roman"/>
          <w:sz w:val="28"/>
          <w:szCs w:val="28"/>
        </w:rPr>
        <w:t>круга встать мам</w:t>
      </w:r>
      <w:r w:rsidR="00022E04" w:rsidRPr="00C47584">
        <w:rPr>
          <w:rFonts w:ascii="Times New Roman" w:hAnsi="Times New Roman" w:cs="Times New Roman"/>
          <w:sz w:val="28"/>
          <w:szCs w:val="28"/>
        </w:rPr>
        <w:t xml:space="preserve">. Наши дети приготовили для вас сюрприз: </w:t>
      </w:r>
    </w:p>
    <w:p w:rsidR="00C47584" w:rsidRDefault="00C4758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b/>
          <w:sz w:val="28"/>
          <w:szCs w:val="28"/>
        </w:rPr>
        <w:t>И</w:t>
      </w:r>
      <w:r w:rsidR="00022E04" w:rsidRPr="00C47584">
        <w:rPr>
          <w:rFonts w:ascii="Times New Roman" w:hAnsi="Times New Roman" w:cs="Times New Roman"/>
          <w:b/>
          <w:sz w:val="28"/>
          <w:szCs w:val="28"/>
        </w:rPr>
        <w:t xml:space="preserve">гра «Ласковые слова» и танец «Раз, два, три и на носочки». </w:t>
      </w:r>
      <w:r w:rsidR="00022E04" w:rsidRPr="00C4758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22E04" w:rsidRPr="00C47584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022E04" w:rsidRPr="00C47584">
        <w:rPr>
          <w:rFonts w:ascii="Times New Roman" w:hAnsi="Times New Roman" w:cs="Times New Roman"/>
          <w:sz w:val="28"/>
          <w:szCs w:val="28"/>
        </w:rPr>
        <w:t xml:space="preserve"> Праздник наш уже кончаем. Что же нам еще сказать? Разрешите на прощанье всем здоровья пожелать. И закончить 1 –</w:t>
      </w:r>
      <w:proofErr w:type="spellStart"/>
      <w:r w:rsidR="00022E04" w:rsidRPr="00C47584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="00022E04" w:rsidRPr="00C47584">
        <w:rPr>
          <w:rFonts w:ascii="Times New Roman" w:hAnsi="Times New Roman" w:cs="Times New Roman"/>
          <w:sz w:val="28"/>
          <w:szCs w:val="28"/>
        </w:rPr>
        <w:t xml:space="preserve"> часть нашего праздничного</w:t>
      </w:r>
      <w:r>
        <w:rPr>
          <w:rFonts w:ascii="Times New Roman" w:hAnsi="Times New Roman" w:cs="Times New Roman"/>
          <w:sz w:val="28"/>
          <w:szCs w:val="28"/>
        </w:rPr>
        <w:t xml:space="preserve"> развлечения  стихотворением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О.</w:t>
      </w:r>
      <w:r w:rsidR="00022E04" w:rsidRPr="00C47584">
        <w:rPr>
          <w:rFonts w:ascii="Times New Roman" w:hAnsi="Times New Roman" w:cs="Times New Roman"/>
          <w:sz w:val="28"/>
          <w:szCs w:val="28"/>
        </w:rPr>
        <w:t>Полетаевой</w:t>
      </w:r>
      <w:proofErr w:type="spellEnd"/>
      <w:r w:rsidR="00022E04" w:rsidRPr="00C47584">
        <w:rPr>
          <w:rFonts w:ascii="Times New Roman" w:hAnsi="Times New Roman" w:cs="Times New Roman"/>
          <w:sz w:val="28"/>
          <w:szCs w:val="28"/>
        </w:rPr>
        <w:t xml:space="preserve"> «Ода м</w:t>
      </w:r>
      <w:r>
        <w:rPr>
          <w:rFonts w:ascii="Times New Roman" w:hAnsi="Times New Roman" w:cs="Times New Roman"/>
          <w:sz w:val="28"/>
          <w:szCs w:val="28"/>
        </w:rPr>
        <w:t xml:space="preserve">атери»:                       </w:t>
      </w:r>
    </w:p>
    <w:p w:rsidR="00C47584" w:rsidRDefault="00022E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sz w:val="28"/>
          <w:szCs w:val="28"/>
        </w:rPr>
        <w:t>Ты – м</w:t>
      </w:r>
      <w:r w:rsidR="00C47584">
        <w:rPr>
          <w:rFonts w:ascii="Times New Roman" w:hAnsi="Times New Roman" w:cs="Times New Roman"/>
          <w:sz w:val="28"/>
          <w:szCs w:val="28"/>
        </w:rPr>
        <w:t>ама. Это много или мало?</w:t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  <w:r w:rsidR="00C47584">
        <w:rPr>
          <w:rFonts w:ascii="Times New Roman" w:hAnsi="Times New Roman" w:cs="Times New Roman"/>
          <w:sz w:val="28"/>
          <w:szCs w:val="28"/>
        </w:rPr>
        <w:tab/>
      </w:r>
    </w:p>
    <w:p w:rsidR="007173CB" w:rsidRDefault="00022E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sz w:val="28"/>
          <w:szCs w:val="28"/>
        </w:rPr>
        <w:t>Ты мама. Это счастье или крест?</w:t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  <w:t xml:space="preserve">             И невозможно все начать сначала</w:t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7173CB" w:rsidRDefault="00022E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sz w:val="28"/>
          <w:szCs w:val="28"/>
        </w:rPr>
        <w:t>Ты молишься теперь за то, что есть:</w:t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7173CB" w:rsidRDefault="00022E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proofErr w:type="gramStart"/>
      <w:r w:rsidRPr="00C47584">
        <w:rPr>
          <w:rFonts w:ascii="Times New Roman" w:hAnsi="Times New Roman" w:cs="Times New Roman"/>
          <w:sz w:val="28"/>
          <w:szCs w:val="28"/>
        </w:rPr>
        <w:t>За плачь ночной, молоко, пеленки</w:t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proofErr w:type="gramEnd"/>
    </w:p>
    <w:p w:rsidR="007173CB" w:rsidRDefault="00022E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sz w:val="28"/>
          <w:szCs w:val="28"/>
        </w:rPr>
        <w:t>За первый шаг, за первые слова.</w:t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7173CB" w:rsidRDefault="00022E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sz w:val="28"/>
          <w:szCs w:val="28"/>
        </w:rPr>
        <w:t>За всех детей, за каждого ребенка</w:t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7173CB" w:rsidRDefault="00022E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sz w:val="28"/>
          <w:szCs w:val="28"/>
        </w:rPr>
        <w:t>Ты – мама! И поэтому права!</w:t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</w:r>
      <w:r w:rsidRPr="00C47584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897ADC" w:rsidRPr="00C47584" w:rsidRDefault="00022E04" w:rsidP="007173CB">
      <w:pPr>
        <w:pStyle w:val="a3"/>
        <w:tabs>
          <w:tab w:val="left" w:pos="4045"/>
        </w:tabs>
        <w:ind w:left="372"/>
        <w:rPr>
          <w:rFonts w:ascii="Times New Roman" w:hAnsi="Times New Roman" w:cs="Times New Roman"/>
          <w:sz w:val="28"/>
          <w:szCs w:val="28"/>
        </w:rPr>
      </w:pPr>
      <w:r w:rsidRPr="00C47584">
        <w:rPr>
          <w:rFonts w:ascii="Times New Roman" w:hAnsi="Times New Roman" w:cs="Times New Roman"/>
          <w:sz w:val="28"/>
          <w:szCs w:val="28"/>
        </w:rPr>
        <w:t>Ты – целый мир!</w:t>
      </w:r>
      <w:r w:rsidR="000678E2" w:rsidRPr="00C47584">
        <w:rPr>
          <w:rFonts w:ascii="Times New Roman" w:hAnsi="Times New Roman" w:cs="Times New Roman"/>
          <w:sz w:val="28"/>
          <w:szCs w:val="28"/>
        </w:rPr>
        <w:tab/>
      </w:r>
      <w:r w:rsidR="000678E2" w:rsidRPr="00C47584">
        <w:rPr>
          <w:rFonts w:ascii="Times New Roman" w:hAnsi="Times New Roman" w:cs="Times New Roman"/>
          <w:sz w:val="28"/>
          <w:szCs w:val="28"/>
        </w:rPr>
        <w:tab/>
      </w:r>
      <w:r w:rsidR="000678E2" w:rsidRPr="00C47584">
        <w:rPr>
          <w:rFonts w:ascii="Times New Roman" w:hAnsi="Times New Roman" w:cs="Times New Roman"/>
          <w:sz w:val="28"/>
          <w:szCs w:val="28"/>
        </w:rPr>
        <w:tab/>
      </w:r>
      <w:r w:rsidR="000678E2" w:rsidRPr="00C47584">
        <w:rPr>
          <w:rFonts w:ascii="Times New Roman" w:hAnsi="Times New Roman" w:cs="Times New Roman"/>
          <w:sz w:val="28"/>
          <w:szCs w:val="28"/>
        </w:rPr>
        <w:tab/>
      </w:r>
      <w:r w:rsidR="000678E2" w:rsidRPr="00C47584">
        <w:rPr>
          <w:rFonts w:ascii="Times New Roman" w:hAnsi="Times New Roman" w:cs="Times New Roman"/>
          <w:sz w:val="28"/>
          <w:szCs w:val="28"/>
        </w:rPr>
        <w:tab/>
      </w:r>
      <w:r w:rsidR="000678E2" w:rsidRPr="00C47584">
        <w:rPr>
          <w:rFonts w:ascii="Times New Roman" w:hAnsi="Times New Roman" w:cs="Times New Roman"/>
          <w:sz w:val="28"/>
          <w:szCs w:val="28"/>
        </w:rPr>
        <w:tab/>
      </w:r>
      <w:r w:rsidR="000678E2" w:rsidRPr="00C47584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0402" w:rsidRPr="00C47584">
        <w:rPr>
          <w:rFonts w:ascii="Times New Roman" w:hAnsi="Times New Roman" w:cs="Times New Roman"/>
          <w:sz w:val="28"/>
          <w:szCs w:val="28"/>
        </w:rPr>
        <w:t xml:space="preserve">                Ты – жизни возрожденье</w:t>
      </w:r>
      <w:proofErr w:type="gramStart"/>
      <w:r w:rsidR="00EF0402" w:rsidRPr="00C47584">
        <w:rPr>
          <w:rFonts w:ascii="Times New Roman" w:hAnsi="Times New Roman" w:cs="Times New Roman"/>
          <w:sz w:val="28"/>
          <w:szCs w:val="28"/>
        </w:rPr>
        <w:t xml:space="preserve"> </w:t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  <w:t xml:space="preserve">            И</w:t>
      </w:r>
      <w:proofErr w:type="gramEnd"/>
      <w:r w:rsidR="00EF0402" w:rsidRPr="00C47584">
        <w:rPr>
          <w:rFonts w:ascii="Times New Roman" w:hAnsi="Times New Roman" w:cs="Times New Roman"/>
          <w:sz w:val="28"/>
          <w:szCs w:val="28"/>
        </w:rPr>
        <w:t xml:space="preserve"> ты весь свет хотела бы обнять.</w:t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  <w:t xml:space="preserve">           Ты – мама. Мама!</w:t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  <w:t xml:space="preserve">    ЭТО НАСЛАЖДЕНЬЕ  </w:t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  <w:t xml:space="preserve"> Ник</w:t>
      </w:r>
      <w:r w:rsidR="00044671" w:rsidRPr="00C47584">
        <w:rPr>
          <w:rFonts w:ascii="Times New Roman" w:hAnsi="Times New Roman" w:cs="Times New Roman"/>
          <w:sz w:val="28"/>
          <w:szCs w:val="28"/>
        </w:rPr>
        <w:t>то не</w:t>
      </w:r>
      <w:r w:rsidR="00EF0402" w:rsidRPr="00C47584">
        <w:rPr>
          <w:rFonts w:ascii="Times New Roman" w:hAnsi="Times New Roman" w:cs="Times New Roman"/>
          <w:sz w:val="28"/>
          <w:szCs w:val="28"/>
        </w:rPr>
        <w:t xml:space="preserve"> в силах у тебя отнять!</w:t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</w:r>
      <w:r w:rsidR="00EF0402" w:rsidRPr="00C47584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EF0402" w:rsidRPr="00C47584">
        <w:rPr>
          <w:rFonts w:ascii="Times New Roman" w:hAnsi="Times New Roman" w:cs="Times New Roman"/>
          <w:b/>
          <w:sz w:val="28"/>
          <w:szCs w:val="28"/>
        </w:rPr>
        <w:t>Ведущая</w:t>
      </w:r>
      <w:r w:rsidR="00EF0402" w:rsidRPr="00C47584">
        <w:rPr>
          <w:rFonts w:ascii="Times New Roman" w:hAnsi="Times New Roman" w:cs="Times New Roman"/>
          <w:sz w:val="28"/>
          <w:szCs w:val="28"/>
        </w:rPr>
        <w:t>: Дети, подойдите к мамам, подайте руку и пригласите их в группу, где мы приготовили для мам сюрприз!</w:t>
      </w:r>
    </w:p>
    <w:sectPr w:rsidR="00897ADC" w:rsidRPr="00C47584" w:rsidSect="00C50638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6E58"/>
    <w:multiLevelType w:val="hybridMultilevel"/>
    <w:tmpl w:val="F2CE7006"/>
    <w:lvl w:ilvl="0" w:tplc="886612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1E6B92"/>
    <w:multiLevelType w:val="hybridMultilevel"/>
    <w:tmpl w:val="16727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2A7564"/>
    <w:multiLevelType w:val="hybridMultilevel"/>
    <w:tmpl w:val="83E09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A10DE8"/>
    <w:multiLevelType w:val="hybridMultilevel"/>
    <w:tmpl w:val="EB301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21B"/>
    <w:rsid w:val="00017B07"/>
    <w:rsid w:val="00022E04"/>
    <w:rsid w:val="000230AF"/>
    <w:rsid w:val="00026928"/>
    <w:rsid w:val="00040479"/>
    <w:rsid w:val="00044671"/>
    <w:rsid w:val="00052E04"/>
    <w:rsid w:val="00056B3A"/>
    <w:rsid w:val="00063D78"/>
    <w:rsid w:val="000678E2"/>
    <w:rsid w:val="00081B2E"/>
    <w:rsid w:val="000C4380"/>
    <w:rsid w:val="000C7FD7"/>
    <w:rsid w:val="000D7F1B"/>
    <w:rsid w:val="00103224"/>
    <w:rsid w:val="001271F1"/>
    <w:rsid w:val="00131D75"/>
    <w:rsid w:val="00137743"/>
    <w:rsid w:val="0015121D"/>
    <w:rsid w:val="001707D8"/>
    <w:rsid w:val="001749B7"/>
    <w:rsid w:val="00193F12"/>
    <w:rsid w:val="001A66A3"/>
    <w:rsid w:val="001C0364"/>
    <w:rsid w:val="001C2B10"/>
    <w:rsid w:val="001D62E8"/>
    <w:rsid w:val="001F6F56"/>
    <w:rsid w:val="002362C9"/>
    <w:rsid w:val="00246878"/>
    <w:rsid w:val="00271F12"/>
    <w:rsid w:val="0028721B"/>
    <w:rsid w:val="002B4A15"/>
    <w:rsid w:val="002B4BFE"/>
    <w:rsid w:val="002D643F"/>
    <w:rsid w:val="00305490"/>
    <w:rsid w:val="00364CEC"/>
    <w:rsid w:val="00365CAE"/>
    <w:rsid w:val="00370EB3"/>
    <w:rsid w:val="003771D9"/>
    <w:rsid w:val="0038245F"/>
    <w:rsid w:val="003A2F4E"/>
    <w:rsid w:val="003C36C0"/>
    <w:rsid w:val="003D0313"/>
    <w:rsid w:val="00403E13"/>
    <w:rsid w:val="00432029"/>
    <w:rsid w:val="00440004"/>
    <w:rsid w:val="00461D6D"/>
    <w:rsid w:val="00466AEF"/>
    <w:rsid w:val="00467583"/>
    <w:rsid w:val="0047356E"/>
    <w:rsid w:val="004802AC"/>
    <w:rsid w:val="00484B58"/>
    <w:rsid w:val="00495BAA"/>
    <w:rsid w:val="004C0FF5"/>
    <w:rsid w:val="004C63A3"/>
    <w:rsid w:val="004D4F11"/>
    <w:rsid w:val="004D7FF1"/>
    <w:rsid w:val="004F128E"/>
    <w:rsid w:val="004F6268"/>
    <w:rsid w:val="004F7020"/>
    <w:rsid w:val="00520C29"/>
    <w:rsid w:val="00530537"/>
    <w:rsid w:val="00536995"/>
    <w:rsid w:val="00551FC2"/>
    <w:rsid w:val="00567D55"/>
    <w:rsid w:val="00595DA4"/>
    <w:rsid w:val="005A6D0D"/>
    <w:rsid w:val="005D15D0"/>
    <w:rsid w:val="005D757E"/>
    <w:rsid w:val="005F2867"/>
    <w:rsid w:val="00631FCC"/>
    <w:rsid w:val="00651565"/>
    <w:rsid w:val="0067032B"/>
    <w:rsid w:val="006D1CCF"/>
    <w:rsid w:val="006F7133"/>
    <w:rsid w:val="00700564"/>
    <w:rsid w:val="00701E8F"/>
    <w:rsid w:val="00710E88"/>
    <w:rsid w:val="00710F6A"/>
    <w:rsid w:val="007173CB"/>
    <w:rsid w:val="007379D3"/>
    <w:rsid w:val="00744E3E"/>
    <w:rsid w:val="00753AFE"/>
    <w:rsid w:val="00755647"/>
    <w:rsid w:val="00761573"/>
    <w:rsid w:val="00783E1F"/>
    <w:rsid w:val="007A2D66"/>
    <w:rsid w:val="008338C6"/>
    <w:rsid w:val="00881101"/>
    <w:rsid w:val="00891115"/>
    <w:rsid w:val="008961FF"/>
    <w:rsid w:val="00897ADC"/>
    <w:rsid w:val="008A4ECB"/>
    <w:rsid w:val="008E2496"/>
    <w:rsid w:val="008F0ACA"/>
    <w:rsid w:val="008F6761"/>
    <w:rsid w:val="0090248E"/>
    <w:rsid w:val="00931F28"/>
    <w:rsid w:val="00935176"/>
    <w:rsid w:val="0096321C"/>
    <w:rsid w:val="00971A31"/>
    <w:rsid w:val="00981725"/>
    <w:rsid w:val="009918BA"/>
    <w:rsid w:val="00997C82"/>
    <w:rsid w:val="009A5071"/>
    <w:rsid w:val="009B2714"/>
    <w:rsid w:val="009C233D"/>
    <w:rsid w:val="009D1692"/>
    <w:rsid w:val="009D65D1"/>
    <w:rsid w:val="009F47DD"/>
    <w:rsid w:val="00A02A5D"/>
    <w:rsid w:val="00A454D7"/>
    <w:rsid w:val="00A47215"/>
    <w:rsid w:val="00A55445"/>
    <w:rsid w:val="00A8674F"/>
    <w:rsid w:val="00AA3D6A"/>
    <w:rsid w:val="00AE48BA"/>
    <w:rsid w:val="00AE4E36"/>
    <w:rsid w:val="00B079D2"/>
    <w:rsid w:val="00B36178"/>
    <w:rsid w:val="00B52548"/>
    <w:rsid w:val="00B611D8"/>
    <w:rsid w:val="00B64D73"/>
    <w:rsid w:val="00B72AAB"/>
    <w:rsid w:val="00B739EF"/>
    <w:rsid w:val="00B8412D"/>
    <w:rsid w:val="00B96034"/>
    <w:rsid w:val="00BB1631"/>
    <w:rsid w:val="00BD0B00"/>
    <w:rsid w:val="00BD2A36"/>
    <w:rsid w:val="00BD6682"/>
    <w:rsid w:val="00BE77C5"/>
    <w:rsid w:val="00C10FFC"/>
    <w:rsid w:val="00C2567C"/>
    <w:rsid w:val="00C30003"/>
    <w:rsid w:val="00C305A5"/>
    <w:rsid w:val="00C424C0"/>
    <w:rsid w:val="00C453F6"/>
    <w:rsid w:val="00C47584"/>
    <w:rsid w:val="00C50638"/>
    <w:rsid w:val="00C57BFF"/>
    <w:rsid w:val="00C67602"/>
    <w:rsid w:val="00C67BB7"/>
    <w:rsid w:val="00CA49C7"/>
    <w:rsid w:val="00CB00EF"/>
    <w:rsid w:val="00CB47B1"/>
    <w:rsid w:val="00CC0E59"/>
    <w:rsid w:val="00CD64EB"/>
    <w:rsid w:val="00CF6296"/>
    <w:rsid w:val="00D10438"/>
    <w:rsid w:val="00D348C8"/>
    <w:rsid w:val="00D37FDC"/>
    <w:rsid w:val="00D40345"/>
    <w:rsid w:val="00D42B4D"/>
    <w:rsid w:val="00D43422"/>
    <w:rsid w:val="00D86826"/>
    <w:rsid w:val="00D87056"/>
    <w:rsid w:val="00D91AC5"/>
    <w:rsid w:val="00DA3FB9"/>
    <w:rsid w:val="00DA7D5B"/>
    <w:rsid w:val="00DB0796"/>
    <w:rsid w:val="00DC29B7"/>
    <w:rsid w:val="00DC3FB3"/>
    <w:rsid w:val="00DD0EFD"/>
    <w:rsid w:val="00DD4DFB"/>
    <w:rsid w:val="00DD60AE"/>
    <w:rsid w:val="00DE3627"/>
    <w:rsid w:val="00DF3082"/>
    <w:rsid w:val="00DF6BAA"/>
    <w:rsid w:val="00E02C66"/>
    <w:rsid w:val="00E607E4"/>
    <w:rsid w:val="00E660F2"/>
    <w:rsid w:val="00E74130"/>
    <w:rsid w:val="00EC0C37"/>
    <w:rsid w:val="00EC206C"/>
    <w:rsid w:val="00ED1807"/>
    <w:rsid w:val="00ED35F9"/>
    <w:rsid w:val="00ED768A"/>
    <w:rsid w:val="00EE74AD"/>
    <w:rsid w:val="00EF0402"/>
    <w:rsid w:val="00F10A25"/>
    <w:rsid w:val="00F1485C"/>
    <w:rsid w:val="00F56622"/>
    <w:rsid w:val="00F70801"/>
    <w:rsid w:val="00F80209"/>
    <w:rsid w:val="00FA38C4"/>
    <w:rsid w:val="00FA3DD8"/>
    <w:rsid w:val="00FA44C2"/>
    <w:rsid w:val="00FB0C1E"/>
    <w:rsid w:val="00FE6A31"/>
    <w:rsid w:val="00FF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азовая">
      <a:maj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7B0064-8375-4ABD-A179-109E8B0B7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6</Pages>
  <Words>3243</Words>
  <Characters>18488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73</cp:revision>
  <dcterms:created xsi:type="dcterms:W3CDTF">2016-05-07T23:45:00Z</dcterms:created>
  <dcterms:modified xsi:type="dcterms:W3CDTF">2018-10-09T09:49:00Z</dcterms:modified>
</cp:coreProperties>
</file>