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537" w:rsidRDefault="00530537" w:rsidP="00981725">
      <w:pPr>
        <w:tabs>
          <w:tab w:val="left" w:pos="404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E6A31" w:rsidRPr="00931F28">
        <w:rPr>
          <w:rFonts w:ascii="Times New Roman" w:hAnsi="Times New Roman" w:cs="Times New Roman"/>
          <w:b/>
          <w:sz w:val="28"/>
          <w:szCs w:val="28"/>
        </w:rPr>
        <w:t xml:space="preserve">азвлечение, посвященное Дню матери, в подготовительной </w:t>
      </w:r>
      <w:r>
        <w:rPr>
          <w:rFonts w:ascii="Times New Roman" w:hAnsi="Times New Roman" w:cs="Times New Roman"/>
          <w:b/>
          <w:sz w:val="28"/>
          <w:szCs w:val="28"/>
        </w:rPr>
        <w:t>группе</w:t>
      </w:r>
    </w:p>
    <w:p w:rsidR="00530537" w:rsidRDefault="00530537" w:rsidP="00530537">
      <w:pPr>
        <w:tabs>
          <w:tab w:val="left" w:pos="4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Мам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солнышко ясного дня»</w:t>
      </w:r>
    </w:p>
    <w:p w:rsidR="00931F28" w:rsidRDefault="00530537" w:rsidP="00530537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3DD8" w:rsidRPr="00484B58">
        <w:rPr>
          <w:rFonts w:ascii="Times New Roman" w:hAnsi="Times New Roman" w:cs="Times New Roman"/>
          <w:sz w:val="28"/>
          <w:szCs w:val="28"/>
        </w:rPr>
        <w:t xml:space="preserve">Дети под музыку с цветами в руках входят в зал, вручают цветы мамам и рассаживаются на стульчиках.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A3DD8" w:rsidRPr="00931F28">
        <w:rPr>
          <w:rFonts w:ascii="Times New Roman" w:hAnsi="Times New Roman" w:cs="Times New Roman"/>
          <w:b/>
          <w:sz w:val="28"/>
          <w:szCs w:val="28"/>
        </w:rPr>
        <w:t>Ведущая</w:t>
      </w:r>
      <w:r w:rsidR="00FA3DD8" w:rsidRPr="00484B58">
        <w:rPr>
          <w:rFonts w:ascii="Times New Roman" w:hAnsi="Times New Roman" w:cs="Times New Roman"/>
          <w:sz w:val="28"/>
          <w:szCs w:val="28"/>
        </w:rPr>
        <w:t>: Добрый вечер, дорогие мамы, бабушки, и все, кто пришел на наш праздник – День матери. И пусть на улице морозно, но от этого праздника веет т</w:t>
      </w:r>
      <w:r w:rsidR="00DB0796" w:rsidRPr="00484B58">
        <w:rPr>
          <w:rFonts w:ascii="Times New Roman" w:hAnsi="Times New Roman" w:cs="Times New Roman"/>
          <w:sz w:val="28"/>
          <w:szCs w:val="28"/>
        </w:rPr>
        <w:t>аким теплом, которое согревает всех сидящих в этом зале.                                                                                                                                 1 ребенок: От чистого сердца, простыми словами,                                                                                      Сегодня, друзья, мы расскажем о маме!                                                                        2 ребенок: Мама – это небо!                                                                                                     Мама – это свет!                                                                                                                                                 3 ребенок: Мама – это счастье!                                                                                           Мамы лучше нет!                                                                                                                   4 ребенок: Мама – это сказка!                                                                                                 Мама – это смех!                                                                                                                      5 ребенок: Мама – это ласка</w:t>
      </w:r>
      <w:r w:rsidR="00FE6A31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B0796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Мамы любят всех!                                                                                                                       6 ребенок: Мама улыбнется</w:t>
      </w:r>
      <w:proofErr w:type="gramStart"/>
      <w:r w:rsidR="00DB0796" w:rsidRPr="00484B5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B0796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Мама погрустит.</w:t>
      </w:r>
      <w:r w:rsidR="00FE6A31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DB0796" w:rsidRPr="00484B58">
        <w:rPr>
          <w:rFonts w:ascii="Times New Roman" w:hAnsi="Times New Roman" w:cs="Times New Roman"/>
          <w:sz w:val="28"/>
          <w:szCs w:val="28"/>
        </w:rPr>
        <w:t xml:space="preserve">   7 ребенок: Мама пожалеет,</w:t>
      </w:r>
      <w:r w:rsidR="00FE6A31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DB0796" w:rsidRPr="00484B58">
        <w:rPr>
          <w:rFonts w:ascii="Times New Roman" w:hAnsi="Times New Roman" w:cs="Times New Roman"/>
          <w:sz w:val="28"/>
          <w:szCs w:val="28"/>
        </w:rPr>
        <w:t xml:space="preserve">          Мама и простит                                                                                                                8 ребенок: Мама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B0796" w:rsidRPr="00484B58">
        <w:rPr>
          <w:rFonts w:ascii="Times New Roman" w:hAnsi="Times New Roman" w:cs="Times New Roman"/>
          <w:sz w:val="28"/>
          <w:szCs w:val="28"/>
        </w:rPr>
        <w:t>- осень золотая                                                                                                  9 ребенок:</w:t>
      </w:r>
      <w:r w:rsidR="00FE6A31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DB0796" w:rsidRPr="00484B58">
        <w:rPr>
          <w:rFonts w:ascii="Times New Roman" w:hAnsi="Times New Roman" w:cs="Times New Roman"/>
          <w:sz w:val="28"/>
          <w:szCs w:val="28"/>
        </w:rPr>
        <w:t xml:space="preserve">Мама – самая родная                                                                                                    10 ребенок: </w:t>
      </w:r>
      <w:r w:rsidR="005D15D0" w:rsidRPr="00484B58">
        <w:rPr>
          <w:rFonts w:ascii="Times New Roman" w:hAnsi="Times New Roman" w:cs="Times New Roman"/>
          <w:sz w:val="28"/>
          <w:szCs w:val="28"/>
        </w:rPr>
        <w:t>Мама – это доброта                                                                                        11 ребенок: Мама – выручит всегда                                                                                              12 ребенок: Мама, нет тебя дороже                                                                                     13 ребенок: Мама все на свете может                                                                                              14 ребенок: Мам сегодня поздравляем                                                                   Мамам счастья мы желаем</w:t>
      </w:r>
      <w:proofErr w:type="gramStart"/>
      <w:r w:rsidR="005D15D0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В</w:t>
      </w:r>
      <w:proofErr w:type="gramEnd"/>
      <w:r w:rsidR="005D15D0" w:rsidRPr="00484B58">
        <w:rPr>
          <w:rFonts w:ascii="Times New Roman" w:hAnsi="Times New Roman" w:cs="Times New Roman"/>
          <w:sz w:val="28"/>
          <w:szCs w:val="28"/>
        </w:rPr>
        <w:t xml:space="preserve">се вместе: Мама, я тебя люблю,  песню я тебе дарю!                                               </w:t>
      </w:r>
      <w:r w:rsidR="005D15D0" w:rsidRPr="00931F28">
        <w:rPr>
          <w:rFonts w:ascii="Times New Roman" w:hAnsi="Times New Roman" w:cs="Times New Roman"/>
          <w:b/>
          <w:sz w:val="28"/>
          <w:szCs w:val="28"/>
        </w:rPr>
        <w:t>Песня «Для мамы»                                                                                                                                     Ведущая:</w:t>
      </w:r>
      <w:r w:rsidR="005D15D0" w:rsidRPr="00484B58">
        <w:rPr>
          <w:rFonts w:ascii="Times New Roman" w:hAnsi="Times New Roman" w:cs="Times New Roman"/>
          <w:sz w:val="28"/>
          <w:szCs w:val="28"/>
        </w:rPr>
        <w:t xml:space="preserve"> Часто, дети, вы упрямы, это знает каждый сам,                                              Говорят вам часто мамы, но не слышите вы мам.                                                Инсценировка  «Три мамы»                                                                                                               Ведущая: А сейчас мы поиграем!                                                                                          Подзадорим наших мам.                                                                                               Пусть от их улыбок ясных</w:t>
      </w:r>
      <w:proofErr w:type="gramStart"/>
      <w:r w:rsidR="005D15D0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С</w:t>
      </w:r>
      <w:proofErr w:type="gramEnd"/>
      <w:r w:rsidR="005D15D0" w:rsidRPr="00484B58">
        <w:rPr>
          <w:rFonts w:ascii="Times New Roman" w:hAnsi="Times New Roman" w:cs="Times New Roman"/>
          <w:sz w:val="28"/>
          <w:szCs w:val="28"/>
        </w:rPr>
        <w:t xml:space="preserve">танет радостнее нам!                                                                                                  </w:t>
      </w:r>
      <w:r w:rsidR="005D15D0" w:rsidRPr="00931F28">
        <w:rPr>
          <w:rFonts w:ascii="Times New Roman" w:hAnsi="Times New Roman" w:cs="Times New Roman"/>
          <w:b/>
          <w:sz w:val="28"/>
          <w:szCs w:val="28"/>
        </w:rPr>
        <w:lastRenderedPageBreak/>
        <w:t>Игры:</w:t>
      </w:r>
      <w:r w:rsidR="005D15D0" w:rsidRPr="00484B58">
        <w:rPr>
          <w:rFonts w:ascii="Times New Roman" w:hAnsi="Times New Roman" w:cs="Times New Roman"/>
          <w:sz w:val="28"/>
          <w:szCs w:val="28"/>
        </w:rPr>
        <w:t xml:space="preserve">   «Кто скорее развесит белье?»                                                                               «Нарисуй лицо на шаре»</w:t>
      </w:r>
      <w:r w:rsidR="00364CE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364CEC" w:rsidRPr="00931F28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364CEC" w:rsidRPr="00484B58">
        <w:rPr>
          <w:rFonts w:ascii="Times New Roman" w:hAnsi="Times New Roman" w:cs="Times New Roman"/>
          <w:sz w:val="28"/>
          <w:szCs w:val="28"/>
        </w:rPr>
        <w:t xml:space="preserve"> Ребята, давайте посмотрим, умеют ли ваши мамы отгадывать загадки. Только вы им не подсказывайте! Кто будет загадки загадывать?                                                                                                                    Загадки: </w:t>
      </w:r>
    </w:p>
    <w:p w:rsidR="00931F28" w:rsidRDefault="00364CEC" w:rsidP="00981725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1. По утрам своих ребят                                                                                          Водят мамы…..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>в детский сад)                                                                                   2. Нашей маленькой Маринке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Р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исовать люблю …. (картинки)                                                                                                      3.Я люблю трудиться, не люблю лениться,                                                                                                                        Сам умею ровно, гладко застелить свою….(кроватку)                                                4. У Юры и Вовы обновы, сшили мальчишкам штанишки,                                               А на штанишках карманы. Кто сшил обновки?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мамы)                                          5.Помогать я маме буду, с ней мы вымоем ….(посуду)                                              </w:t>
      </w:r>
      <w:r w:rsidRPr="00931F2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84B58">
        <w:rPr>
          <w:rFonts w:ascii="Times New Roman" w:hAnsi="Times New Roman" w:cs="Times New Roman"/>
          <w:sz w:val="28"/>
          <w:szCs w:val="28"/>
        </w:rPr>
        <w:t xml:space="preserve"> Молодцы мамы! За это вам девочки подарят танец!                                  </w:t>
      </w:r>
      <w:r w:rsidR="00FA44C2" w:rsidRPr="00931F28">
        <w:rPr>
          <w:rFonts w:ascii="Times New Roman" w:hAnsi="Times New Roman" w:cs="Times New Roman"/>
          <w:b/>
          <w:sz w:val="28"/>
          <w:szCs w:val="28"/>
        </w:rPr>
        <w:t>Танец с листьями.                                                                                                                              Ведущая:</w:t>
      </w:r>
      <w:r w:rsidR="00FA44C2" w:rsidRPr="00484B58">
        <w:rPr>
          <w:rFonts w:ascii="Times New Roman" w:hAnsi="Times New Roman" w:cs="Times New Roman"/>
          <w:sz w:val="28"/>
          <w:szCs w:val="28"/>
        </w:rPr>
        <w:t xml:space="preserve"> Дети, я знаю, что вам с мамой очень хорошо. </w:t>
      </w:r>
      <w:r w:rsidR="00FE6A31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FA44C2" w:rsidRPr="00484B58">
        <w:rPr>
          <w:rFonts w:ascii="Times New Roman" w:hAnsi="Times New Roman" w:cs="Times New Roman"/>
          <w:sz w:val="28"/>
          <w:szCs w:val="28"/>
        </w:rPr>
        <w:t xml:space="preserve">А кто может рассказать о маме – самой ласковой, нежной и самой родной?              </w:t>
      </w:r>
    </w:p>
    <w:p w:rsidR="00931F28" w:rsidRDefault="00FA44C2" w:rsidP="00981725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Стихи:</w:t>
      </w:r>
    </w:p>
    <w:p w:rsidR="00530537" w:rsidRDefault="00FA44C2" w:rsidP="00981725">
      <w:pPr>
        <w:pStyle w:val="a3"/>
        <w:numPr>
          <w:ilvl w:val="0"/>
          <w:numId w:val="3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Мамочка, любимая, родная,                                                                         Солнышко, ромашка, василек                                                                                                    Что мне пожелать тебе не знаю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В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этот замечательный денек                                                                                       Пожелаю радости и счастья,                                                                                                                                    Мира и удачи на твой век,                                                                                                       Чтобы сердце не рвалось на части,                                                                                       Милый мой, родной мой человек!</w:t>
      </w:r>
      <w:r w:rsidR="00FE6A31" w:rsidRPr="00063D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0537" w:rsidRDefault="00530537" w:rsidP="00981725">
      <w:pPr>
        <w:pStyle w:val="a3"/>
        <w:numPr>
          <w:ilvl w:val="0"/>
          <w:numId w:val="3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44C2" w:rsidRPr="00063D78">
        <w:rPr>
          <w:rFonts w:ascii="Times New Roman" w:hAnsi="Times New Roman" w:cs="Times New Roman"/>
          <w:sz w:val="28"/>
          <w:szCs w:val="28"/>
        </w:rPr>
        <w:t xml:space="preserve">И как у тебя это все получается:                                                                                    Что в сердце твоем любовь не кончается,                                                                   Что ты все умеешь, и все успеваешь,                                                                                                 И как- то без слов меня понимаешь?                                                                            Мне так повезло </w:t>
      </w:r>
      <w:r w:rsidR="008F0ACA" w:rsidRPr="00063D78">
        <w:rPr>
          <w:rFonts w:ascii="Times New Roman" w:hAnsi="Times New Roman" w:cs="Times New Roman"/>
          <w:sz w:val="28"/>
          <w:szCs w:val="28"/>
        </w:rPr>
        <w:t xml:space="preserve">с самой лучшею мамой!                                                             Будь самой счастливой и радостной самой! </w:t>
      </w:r>
    </w:p>
    <w:p w:rsidR="00063D78" w:rsidRPr="00063D78" w:rsidRDefault="008F0ACA" w:rsidP="00981725">
      <w:pPr>
        <w:pStyle w:val="a3"/>
        <w:numPr>
          <w:ilvl w:val="0"/>
          <w:numId w:val="3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Ранней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проснувшись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порою,                                                                                       Знаю, хотя не встаю, если глаза я открою                                                                                              Маму увижу свою.                                                                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lastRenderedPageBreak/>
        <w:t xml:space="preserve">Мама – рассветная птица, сон и усталость гоня,                                                                                Будет, как ласточка, виться, в комнате возле меня.                                     </w:t>
      </w:r>
    </w:p>
    <w:p w:rsidR="00530537" w:rsidRDefault="008F0ACA" w:rsidP="00981725">
      <w:pPr>
        <w:pStyle w:val="a3"/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Мама – повсюду и рядом солнышко ясного дн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Ласковым словом и взглядом греет с рожденья меня.  </w:t>
      </w:r>
    </w:p>
    <w:p w:rsidR="00063D78" w:rsidRPr="00530537" w:rsidRDefault="008F0ACA" w:rsidP="00530537">
      <w:pPr>
        <w:pStyle w:val="a3"/>
        <w:numPr>
          <w:ilvl w:val="0"/>
          <w:numId w:val="3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530537">
        <w:rPr>
          <w:rFonts w:ascii="Times New Roman" w:hAnsi="Times New Roman" w:cs="Times New Roman"/>
          <w:sz w:val="28"/>
          <w:szCs w:val="28"/>
        </w:rPr>
        <w:t>Колыбель качая, ты мне пела, дорогая.                                                                                                  Спой теперь, что б слушал я с благодарностью тебя.                                                                                            «Колыбельная пе</w:t>
      </w:r>
      <w:r w:rsidR="002B4A15" w:rsidRPr="00530537">
        <w:rPr>
          <w:rFonts w:ascii="Times New Roman" w:hAnsi="Times New Roman" w:cs="Times New Roman"/>
          <w:sz w:val="28"/>
          <w:szCs w:val="28"/>
        </w:rPr>
        <w:t>сня» (под музыку «Колыбельная  Римского - Корсакова</w:t>
      </w:r>
      <w:r w:rsidRPr="00530537">
        <w:rPr>
          <w:rFonts w:ascii="Times New Roman" w:hAnsi="Times New Roman" w:cs="Times New Roman"/>
          <w:sz w:val="28"/>
          <w:szCs w:val="28"/>
        </w:rPr>
        <w:t xml:space="preserve">»)                                                                           </w:t>
      </w:r>
      <w:r w:rsidR="002B4A15" w:rsidRPr="00530537">
        <w:rPr>
          <w:rFonts w:ascii="Times New Roman" w:hAnsi="Times New Roman" w:cs="Times New Roman"/>
          <w:sz w:val="28"/>
          <w:szCs w:val="28"/>
        </w:rPr>
        <w:tab/>
      </w:r>
      <w:r w:rsidRPr="00530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584" w:rsidRDefault="00651565" w:rsidP="00981725">
      <w:pPr>
        <w:pStyle w:val="a3"/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читает мама ребенка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ACA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С</w:t>
      </w:r>
      <w:proofErr w:type="gramEnd"/>
      <w:r w:rsidR="008F0ACA" w:rsidRPr="00063D78">
        <w:rPr>
          <w:rFonts w:ascii="Times New Roman" w:hAnsi="Times New Roman" w:cs="Times New Roman"/>
          <w:sz w:val="28"/>
          <w:szCs w:val="28"/>
        </w:rPr>
        <w:t>пи, дитя мое, усни!                                                                                                                  Сладкий сон к себе мани</w:t>
      </w:r>
      <w:r w:rsidR="00081B2E" w:rsidRPr="00063D78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                              В няньки я тебе взяла                                                                                                        Ветер, солнце и орла.                                                                                                                                                                  Улетел орел домой,                                                                                                                                                                                        Солнце скрылось за горой                                                                                                                                                       Ветер после трех ночей</w:t>
      </w:r>
      <w:proofErr w:type="gramStart"/>
      <w:r w:rsidR="00081B2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М</w:t>
      </w:r>
      <w:proofErr w:type="gramEnd"/>
      <w:r w:rsidR="00081B2E" w:rsidRPr="00063D78">
        <w:rPr>
          <w:rFonts w:ascii="Times New Roman" w:hAnsi="Times New Roman" w:cs="Times New Roman"/>
          <w:sz w:val="28"/>
          <w:szCs w:val="28"/>
        </w:rPr>
        <w:t xml:space="preserve">чится к матери своей.                                                                                              Ветра спрашивает мать:                                                                                                                 «Где изволил пропадать?                                                                                                                                                     Али звезды воевал?                                                                                                                           Али волны все гонял?»                                                                                                               - Не </w:t>
      </w:r>
      <w:proofErr w:type="gramStart"/>
      <w:r w:rsidR="00081B2E" w:rsidRPr="00063D78">
        <w:rPr>
          <w:rFonts w:ascii="Times New Roman" w:hAnsi="Times New Roman" w:cs="Times New Roman"/>
          <w:sz w:val="28"/>
          <w:szCs w:val="28"/>
        </w:rPr>
        <w:t>гонял я волн морских                                                                                                                                Звезд не трогал</w:t>
      </w:r>
      <w:proofErr w:type="gramEnd"/>
      <w:r w:rsidR="00081B2E" w:rsidRPr="00063D78">
        <w:rPr>
          <w:rFonts w:ascii="Times New Roman" w:hAnsi="Times New Roman" w:cs="Times New Roman"/>
          <w:sz w:val="28"/>
          <w:szCs w:val="28"/>
        </w:rPr>
        <w:t xml:space="preserve"> золотых                                                                                                               Я дите оберегал                                                                                                                                                          Колыбель его качал!»                                                                                                             Ведущая: Мама</w:t>
      </w:r>
      <w:proofErr w:type="gramStart"/>
      <w:r w:rsidR="00081B2E" w:rsidRPr="00063D7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81B2E" w:rsidRPr="00063D78">
        <w:rPr>
          <w:rFonts w:ascii="Times New Roman" w:hAnsi="Times New Roman" w:cs="Times New Roman"/>
          <w:sz w:val="28"/>
          <w:szCs w:val="28"/>
        </w:rPr>
        <w:t xml:space="preserve">Слов дороже нет на свете!                                                            По какой бы ты не шел тропе                                                                                     Мамина любовь над нею </w:t>
      </w:r>
      <w:proofErr w:type="gramStart"/>
      <w:r w:rsidR="00081B2E" w:rsidRPr="00063D78">
        <w:rPr>
          <w:rFonts w:ascii="Times New Roman" w:hAnsi="Times New Roman" w:cs="Times New Roman"/>
          <w:sz w:val="28"/>
          <w:szCs w:val="28"/>
        </w:rPr>
        <w:t>светит</w:t>
      </w:r>
      <w:proofErr w:type="gramEnd"/>
      <w:r w:rsidR="00081B2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Что бы в трудный час помочь тебе.                                                                        Стихотворение (</w:t>
      </w:r>
      <w:r w:rsidR="00403E13" w:rsidRPr="00063D78">
        <w:rPr>
          <w:rFonts w:ascii="Times New Roman" w:hAnsi="Times New Roman" w:cs="Times New Roman"/>
          <w:sz w:val="28"/>
          <w:szCs w:val="28"/>
        </w:rPr>
        <w:t>читает мама мальчика):                                                                                                      Как круто быть мамой двоих пацанов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И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это любому понятно без слов                                                                                  Быть мамой девчонок, конечно не то.                                                                            Там куклы, </w:t>
      </w:r>
      <w:proofErr w:type="spellStart"/>
      <w:r w:rsidR="00403E13" w:rsidRPr="00063D78">
        <w:rPr>
          <w:rFonts w:ascii="Times New Roman" w:hAnsi="Times New Roman" w:cs="Times New Roman"/>
          <w:sz w:val="28"/>
          <w:szCs w:val="28"/>
        </w:rPr>
        <w:t>посудка</w:t>
      </w:r>
      <w:proofErr w:type="spellEnd"/>
      <w:r w:rsidR="00403E13" w:rsidRPr="00063D78">
        <w:rPr>
          <w:rFonts w:ascii="Times New Roman" w:hAnsi="Times New Roman" w:cs="Times New Roman"/>
          <w:sz w:val="28"/>
          <w:szCs w:val="28"/>
        </w:rPr>
        <w:t>, больничка, лото.                                                                                                                                       Там пышные юбки и косы до пят…                                                                                                Мне ж подарил Бог…двух пацанят                                                                                                                      Я выучи с ними все марки машин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А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станут постарше – все виды их шин                                                                                                             Еще подрастут и меня просветят                                                                                                                   </w:t>
      </w:r>
      <w:r w:rsidR="00403E13" w:rsidRPr="00063D78">
        <w:rPr>
          <w:rFonts w:ascii="Times New Roman" w:hAnsi="Times New Roman" w:cs="Times New Roman"/>
          <w:sz w:val="28"/>
          <w:szCs w:val="28"/>
        </w:rPr>
        <w:lastRenderedPageBreak/>
        <w:t>Как действуют стартер, кардан и домкрат.                                                                       Без них я могла б ничего не узнать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З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ачем нужен лобзик? 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>Неужто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лобзать?                                                                                                          Тиски нам зачем? Что бы тискать кого – то?                                                                                                          Подшипник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E13" w:rsidRPr="00063D78">
        <w:rPr>
          <w:rFonts w:ascii="Times New Roman" w:hAnsi="Times New Roman" w:cs="Times New Roman"/>
          <w:sz w:val="28"/>
          <w:szCs w:val="28"/>
        </w:rPr>
        <w:t>чтой</w:t>
      </w:r>
      <w:proofErr w:type="spellEnd"/>
      <w:r w:rsidR="00403E13" w:rsidRPr="00063D78">
        <w:rPr>
          <w:rFonts w:ascii="Times New Roman" w:hAnsi="Times New Roman" w:cs="Times New Roman"/>
          <w:sz w:val="28"/>
          <w:szCs w:val="28"/>
        </w:rPr>
        <w:t xml:space="preserve"> – то? С шипами чего – то?                                                                                                                                      Так много всего, что могло пройти мимо</w:t>
      </w:r>
      <w:proofErr w:type="gramStart"/>
      <w:r w:rsidR="00403E13" w:rsidRPr="00063D78">
        <w:rPr>
          <w:rFonts w:ascii="Times New Roman" w:hAnsi="Times New Roman" w:cs="Times New Roman"/>
          <w:sz w:val="28"/>
          <w:szCs w:val="28"/>
        </w:rPr>
        <w:t>…                                                                                                                 Н</w:t>
      </w:r>
      <w:proofErr w:type="gramEnd"/>
      <w:r w:rsidR="00403E13" w:rsidRPr="00063D78">
        <w:rPr>
          <w:rFonts w:ascii="Times New Roman" w:hAnsi="Times New Roman" w:cs="Times New Roman"/>
          <w:sz w:val="28"/>
          <w:szCs w:val="28"/>
        </w:rPr>
        <w:t>о вот оно счастье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– два парня, два сына!                                                                                                                      </w:t>
      </w:r>
      <w:r w:rsidR="009D65D1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Мам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любят готовить для своих детей что – то вкусное. Даже с закрытыми глазами могут различить продукты.                                                                       </w:t>
      </w:r>
      <w:r w:rsidR="009D65D1" w:rsidRPr="00C47584">
        <w:rPr>
          <w:rFonts w:ascii="Times New Roman" w:hAnsi="Times New Roman" w:cs="Times New Roman"/>
          <w:b/>
          <w:sz w:val="28"/>
          <w:szCs w:val="28"/>
        </w:rPr>
        <w:t>Игра «Чудесный мешочек»: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(гречка, фасоль, горох, рис, мука, крахмал)                                                                                                                                                                                </w:t>
      </w:r>
      <w:r w:rsidR="009D65D1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 Ну а кто же помогает нашим мамам в воспитании детей?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65D1" w:rsidRPr="00063D78"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5D1" w:rsidRPr="00063D78">
        <w:rPr>
          <w:rFonts w:ascii="Times New Roman" w:hAnsi="Times New Roman" w:cs="Times New Roman"/>
          <w:sz w:val="28"/>
          <w:szCs w:val="28"/>
        </w:rPr>
        <w:t xml:space="preserve"> конечно же бабушки – тоже мамы – папины или мамины. И сегодня от всего сердца мы поздравляем наших дорогих бабушек!                                        Стихи:</w:t>
      </w:r>
    </w:p>
    <w:p w:rsidR="00530537" w:rsidRDefault="009D65D1" w:rsidP="00981725">
      <w:pPr>
        <w:pStyle w:val="a3"/>
        <w:numPr>
          <w:ilvl w:val="0"/>
          <w:numId w:val="4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Волос ее прядки пушистого снега белей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ласковый голос у бабушки старой моей                                                                                                   То слышен он в доме, то возле сестренки…в саду                                                                                                                                Я бабушку нашу по голосу сразу найду. </w:t>
      </w:r>
    </w:p>
    <w:p w:rsidR="00C47584" w:rsidRDefault="009D65D1" w:rsidP="00981725">
      <w:pPr>
        <w:pStyle w:val="a3"/>
        <w:numPr>
          <w:ilvl w:val="0"/>
          <w:numId w:val="4"/>
        </w:num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Хлопочет бабуля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, никак не присядет с утра                                                                                                             Вчера постирала, сегодня ей гладить пора.                                                                    – «Ах, как я устал!» - скажет папа,- «Я еле живой!»                                                                                                                                                            И мама устала, присядет, </w:t>
      </w:r>
      <w:proofErr w:type="gramStart"/>
      <w:r w:rsidR="009C233D" w:rsidRPr="00063D78">
        <w:rPr>
          <w:rFonts w:ascii="Times New Roman" w:hAnsi="Times New Roman" w:cs="Times New Roman"/>
          <w:sz w:val="28"/>
          <w:szCs w:val="28"/>
        </w:rPr>
        <w:t>вернувшись</w:t>
      </w:r>
      <w:proofErr w:type="gramEnd"/>
      <w:r w:rsidR="00651565">
        <w:rPr>
          <w:rFonts w:ascii="Times New Roman" w:hAnsi="Times New Roman" w:cs="Times New Roman"/>
          <w:sz w:val="28"/>
          <w:szCs w:val="28"/>
        </w:rPr>
        <w:t xml:space="preserve"> 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 домой.                                                                                                                                     И старшие сестры вздохнут: -</w:t>
      </w:r>
      <w:r w:rsidR="00651565">
        <w:rPr>
          <w:rFonts w:ascii="Times New Roman" w:hAnsi="Times New Roman" w:cs="Times New Roman"/>
          <w:sz w:val="28"/>
          <w:szCs w:val="28"/>
        </w:rPr>
        <w:t xml:space="preserve"> 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«Поскорей бы в кровать!»                                                                                         Лишь бабушка наша не хочет никак уставать…                                                                                     Игра с бабушками «Запеленай младенца»                                                                                  Игра с мамами (и детьми?) «Собери бусы» (из макарон) и «Ах, как красиво!»                                                                                                             </w:t>
      </w:r>
      <w:r w:rsidR="009C233D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 А теперь пусть мамы и бабушки отдохнут, послушают песню.                                                                                                                                 Песня «Эта песня для тебя…»                                                                                                                             </w:t>
      </w:r>
      <w:r w:rsidR="009C233D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 Мать…Мы Землю так называем                                                                                                                                                                                        Когда растим хле</w:t>
      </w:r>
      <w:r w:rsidR="00EE74AD" w:rsidRPr="00063D78">
        <w:rPr>
          <w:rFonts w:ascii="Times New Roman" w:hAnsi="Times New Roman" w:cs="Times New Roman"/>
          <w:sz w:val="28"/>
          <w:szCs w:val="28"/>
        </w:rPr>
        <w:t>б</w:t>
      </w:r>
      <w:r w:rsidR="009C233D" w:rsidRPr="00063D78">
        <w:rPr>
          <w:rFonts w:ascii="Times New Roman" w:hAnsi="Times New Roman" w:cs="Times New Roman"/>
          <w:sz w:val="28"/>
          <w:szCs w:val="28"/>
        </w:rPr>
        <w:t xml:space="preserve"> и цветы                                                                                                                                                                                                         </w:t>
      </w:r>
      <w:r w:rsidR="00EE74AD" w:rsidRPr="00063D78">
        <w:rPr>
          <w:rFonts w:ascii="Times New Roman" w:hAnsi="Times New Roman" w:cs="Times New Roman"/>
          <w:sz w:val="28"/>
          <w:szCs w:val="28"/>
        </w:rPr>
        <w:t xml:space="preserve">  Когда в ракете над ней взмываем                                                                                                                                               И видим, какая она, с высоты                                                                                                                                          Чистая, чистая, вся голубая -                                                                                                                                                                Это, наверное, потому,                                                                                                                                         Что мамы ходят по ней, улыбаясь,                                                                                              Детям, будущему своему.                                                                                              </w:t>
      </w:r>
      <w:r w:rsidR="00EE74AD" w:rsidRPr="00063D78">
        <w:rPr>
          <w:rFonts w:ascii="Times New Roman" w:hAnsi="Times New Roman" w:cs="Times New Roman"/>
          <w:sz w:val="28"/>
          <w:szCs w:val="28"/>
        </w:rPr>
        <w:lastRenderedPageBreak/>
        <w:t>Ведущая: Ребята, а вы любите слушать сказки</w:t>
      </w:r>
      <w:proofErr w:type="gramStart"/>
      <w:r w:rsidR="00EE74AD" w:rsidRPr="00063D78">
        <w:rPr>
          <w:rFonts w:ascii="Times New Roman" w:hAnsi="Times New Roman" w:cs="Times New Roman"/>
          <w:sz w:val="28"/>
          <w:szCs w:val="28"/>
        </w:rPr>
        <w:t xml:space="preserve">? ( - </w:t>
      </w:r>
      <w:proofErr w:type="gramEnd"/>
      <w:r w:rsidR="00EE74AD" w:rsidRPr="00063D78">
        <w:rPr>
          <w:rFonts w:ascii="Times New Roman" w:hAnsi="Times New Roman" w:cs="Times New Roman"/>
          <w:sz w:val="28"/>
          <w:szCs w:val="28"/>
        </w:rPr>
        <w:t xml:space="preserve">Да)                                                                             А кто вам чаще всего их читает? (- Мамы)      </w:t>
      </w:r>
    </w:p>
    <w:p w:rsidR="00C47584" w:rsidRDefault="00EE74AD" w:rsidP="00981725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А вот сегодня мы и попросим ваших дорогих мам рассказать вам сказку, да и не только рассказать, но и показать! Сейчас мы поиграем, гостей немного позабавим.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На сцену приглашаются самые смелые </w:t>
      </w:r>
      <w:r w:rsidR="00710E88" w:rsidRPr="00063D78">
        <w:rPr>
          <w:rFonts w:ascii="Times New Roman" w:hAnsi="Times New Roman" w:cs="Times New Roman"/>
          <w:sz w:val="28"/>
          <w:szCs w:val="28"/>
        </w:rPr>
        <w:t>и талантливые участницы ( 7 мам,  им раздаются маски героев: теремок; мышка – норушка; лягушка; заяц; лисичка; волчок; медведь;</w:t>
      </w:r>
      <w:r w:rsidRPr="00063D78">
        <w:rPr>
          <w:rFonts w:ascii="Times New Roman" w:hAnsi="Times New Roman" w:cs="Times New Roman"/>
          <w:sz w:val="28"/>
          <w:szCs w:val="28"/>
        </w:rPr>
        <w:t>, в шляпе – записки с действиями и словами героев).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C47584">
        <w:rPr>
          <w:rFonts w:ascii="Times New Roman" w:hAnsi="Times New Roman" w:cs="Times New Roman"/>
          <w:b/>
          <w:sz w:val="28"/>
          <w:szCs w:val="28"/>
        </w:rPr>
        <w:t>Сказка     «Теремок»</w:t>
      </w:r>
      <w:r w:rsidR="00710E88" w:rsidRPr="00C475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Стоит в поле теремок      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 xml:space="preserve"> скрип – скрип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Бежит мимо мышка – норушка - 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ух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>, ты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Увидела мышка – норушка   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>ух, ты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Теремок    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скрип- скрип!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Остановилась, заглянула внутрь, и подумала мышка 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–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 xml:space="preserve">ух, ты!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Что коль теремок  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 xml:space="preserve"> скрип- скрип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    пустой, станет она там жить.                                                                                                                                   Прискакала к теремку   -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710E88" w:rsidRPr="00063D78">
        <w:rPr>
          <w:rFonts w:ascii="Times New Roman" w:hAnsi="Times New Roman" w:cs="Times New Roman"/>
          <w:sz w:val="28"/>
          <w:szCs w:val="28"/>
        </w:rPr>
        <w:t>скрип – скрип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  лягушка – квакушка           -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10E88"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710E88" w:rsidRPr="00063D78">
        <w:rPr>
          <w:rFonts w:ascii="Times New Roman" w:hAnsi="Times New Roman" w:cs="Times New Roman"/>
          <w:sz w:val="28"/>
          <w:szCs w:val="28"/>
        </w:rPr>
        <w:t xml:space="preserve">, стала в окошки заглядывать. Увидела ее мышка – норушка </w:t>
      </w:r>
      <w:proofErr w:type="gramStart"/>
      <w:r w:rsidR="00710E88" w:rsidRPr="00063D78">
        <w:rPr>
          <w:rFonts w:ascii="Times New Roman" w:hAnsi="Times New Roman" w:cs="Times New Roman"/>
          <w:sz w:val="28"/>
          <w:szCs w:val="28"/>
        </w:rPr>
        <w:t>–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0E88" w:rsidRPr="00063D78">
        <w:rPr>
          <w:rFonts w:ascii="Times New Roman" w:hAnsi="Times New Roman" w:cs="Times New Roman"/>
          <w:sz w:val="28"/>
          <w:szCs w:val="28"/>
        </w:rPr>
        <w:t xml:space="preserve"> ух, ты</w:t>
      </w:r>
      <w:r w:rsidR="004F6268" w:rsidRPr="00063D78">
        <w:rPr>
          <w:rFonts w:ascii="Times New Roman" w:hAnsi="Times New Roman" w:cs="Times New Roman"/>
          <w:sz w:val="28"/>
          <w:szCs w:val="28"/>
        </w:rPr>
        <w:t>,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- и предложила ей жить вместе. Согласилась лягушка – квакушка –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F6268"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 - и стали они жить вдвоем.                                                                                                                                                Бежит мимо зайчик – </w:t>
      </w:r>
      <w:proofErr w:type="spellStart"/>
      <w:r w:rsidR="004F6268"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F6268" w:rsidRPr="00063D78">
        <w:rPr>
          <w:rFonts w:ascii="Times New Roman" w:hAnsi="Times New Roman" w:cs="Times New Roman"/>
          <w:sz w:val="28"/>
          <w:szCs w:val="28"/>
        </w:rPr>
        <w:t>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 Вот это да!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– остановился, смотрит, а тут из теремка  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скрип – скрип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>, - выскочили мышка – норушка  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ух, ты,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лягушка – квакушка –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F6268"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!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и потащили зайчика – </w:t>
      </w:r>
      <w:proofErr w:type="spellStart"/>
      <w:r w:rsidR="004F6268" w:rsidRPr="00063D78">
        <w:rPr>
          <w:rFonts w:ascii="Times New Roman" w:hAnsi="Times New Roman" w:cs="Times New Roman"/>
          <w:sz w:val="28"/>
          <w:szCs w:val="28"/>
        </w:rPr>
        <w:t>побегайчика</w:t>
      </w:r>
      <w:proofErr w:type="spellEnd"/>
      <w:r w:rsidR="004F6268" w:rsidRPr="00063D78">
        <w:rPr>
          <w:rFonts w:ascii="Times New Roman" w:hAnsi="Times New Roman" w:cs="Times New Roman"/>
          <w:sz w:val="28"/>
          <w:szCs w:val="28"/>
        </w:rPr>
        <w:t xml:space="preserve"> –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Вот это да!</w:t>
      </w:r>
      <w:r w:rsidR="0096321C" w:rsidRPr="00063D78">
        <w:rPr>
          <w:rFonts w:ascii="Times New Roman" w:hAnsi="Times New Roman" w:cs="Times New Roman"/>
          <w:sz w:val="28"/>
          <w:szCs w:val="28"/>
        </w:rPr>
        <w:t>_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– в теремок –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скрип – скрип!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="004F6268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C47584" w:rsidRDefault="004F6268" w:rsidP="00981725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Идет мимо лисичка – сестричка 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-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ля – ля.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Pr="00063D78">
        <w:rPr>
          <w:rFonts w:ascii="Times New Roman" w:hAnsi="Times New Roman" w:cs="Times New Roman"/>
          <w:sz w:val="28"/>
          <w:szCs w:val="28"/>
        </w:rPr>
        <w:t xml:space="preserve"> Смотрит, стоит теремок _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Pr="00063D78">
        <w:rPr>
          <w:rFonts w:ascii="Times New Roman" w:hAnsi="Times New Roman" w:cs="Times New Roman"/>
          <w:sz w:val="28"/>
          <w:szCs w:val="28"/>
        </w:rPr>
        <w:t>скрип – скрип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Pr="00063D78">
        <w:rPr>
          <w:rFonts w:ascii="Times New Roman" w:hAnsi="Times New Roman" w:cs="Times New Roman"/>
          <w:sz w:val="28"/>
          <w:szCs w:val="28"/>
        </w:rPr>
        <w:t xml:space="preserve">. Заглянула в окошко, а там…мышка – норушка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–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ух, ты!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Pr="00063D78">
        <w:rPr>
          <w:rFonts w:ascii="Times New Roman" w:hAnsi="Times New Roman" w:cs="Times New Roman"/>
          <w:sz w:val="28"/>
          <w:szCs w:val="28"/>
        </w:rPr>
        <w:t xml:space="preserve">; лягушка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квакущшка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!  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Pr="00063D78">
        <w:rPr>
          <w:rFonts w:ascii="Times New Roman" w:hAnsi="Times New Roman" w:cs="Times New Roman"/>
          <w:sz w:val="28"/>
          <w:szCs w:val="28"/>
        </w:rPr>
        <w:t xml:space="preserve">и зайчик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</w:t>
      </w:r>
      <w:r w:rsidR="0096321C" w:rsidRPr="00063D78">
        <w:rPr>
          <w:rFonts w:ascii="Times New Roman" w:hAnsi="Times New Roman" w:cs="Times New Roman"/>
          <w:sz w:val="28"/>
          <w:szCs w:val="28"/>
        </w:rPr>
        <w:t>(</w:t>
      </w:r>
      <w:r w:rsidRPr="00063D78">
        <w:rPr>
          <w:rFonts w:ascii="Times New Roman" w:hAnsi="Times New Roman" w:cs="Times New Roman"/>
          <w:sz w:val="28"/>
          <w:szCs w:val="28"/>
        </w:rPr>
        <w:t xml:space="preserve"> Вот это да!</w:t>
      </w:r>
      <w:r w:rsidR="0096321C" w:rsidRPr="00063D78">
        <w:rPr>
          <w:rFonts w:ascii="Times New Roman" w:hAnsi="Times New Roman" w:cs="Times New Roman"/>
          <w:sz w:val="28"/>
          <w:szCs w:val="28"/>
        </w:rPr>
        <w:t>)</w:t>
      </w:r>
      <w:r w:rsidRPr="00063D78">
        <w:rPr>
          <w:rFonts w:ascii="Times New Roman" w:hAnsi="Times New Roman" w:cs="Times New Roman"/>
          <w:sz w:val="28"/>
          <w:szCs w:val="28"/>
        </w:rPr>
        <w:t xml:space="preserve"> – живут!</w:t>
      </w:r>
      <w:r w:rsidR="0096321C" w:rsidRPr="00063D78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C47584" w:rsidRDefault="0096321C" w:rsidP="00981725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Жалобно так попросилась лисичка – сестричка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ля – ля) и приняли ее в компанию.                                                                                            Прибежал волчок – серый бочок – (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), заглянул в дверь и спросил, кто в теремке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скрип – скрип) живет. А из теремка ( скрип – скрип)отозвались мышка – норушка –( ух, ты), лягушка – квакушка –(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), зайчик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( вот это да), лисичка – сестричка – 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ля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ля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>) и пригласили его к себе. С радостью побежал в теремок – (Скрип – скрип)</w:t>
      </w:r>
      <w:r w:rsidR="006F7133" w:rsidRPr="00063D78">
        <w:rPr>
          <w:rFonts w:ascii="Times New Roman" w:hAnsi="Times New Roman" w:cs="Times New Roman"/>
          <w:sz w:val="28"/>
          <w:szCs w:val="28"/>
        </w:rPr>
        <w:t xml:space="preserve"> волчок – серый бочок – (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). Стали они впятером жить.                                                                                                                                                      Вот они в теремке  </w:t>
      </w:r>
      <w:proofErr w:type="gramStart"/>
      <w:r w:rsidR="006F7133" w:rsidRPr="00063D78">
        <w:rPr>
          <w:rFonts w:ascii="Times New Roman" w:hAnsi="Times New Roman" w:cs="Times New Roman"/>
          <w:sz w:val="28"/>
          <w:szCs w:val="28"/>
        </w:rPr>
        <w:t>-(</w:t>
      </w:r>
      <w:proofErr w:type="gramEnd"/>
      <w:r w:rsidR="006F7133" w:rsidRPr="00063D78">
        <w:rPr>
          <w:rFonts w:ascii="Times New Roman" w:hAnsi="Times New Roman" w:cs="Times New Roman"/>
          <w:sz w:val="28"/>
          <w:szCs w:val="28"/>
        </w:rPr>
        <w:t>скрип – скрип) живут песни поют: мышка – норушка –(Ух, ты!); лягушка – квакушка –(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);  зайчик – 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lastRenderedPageBreak/>
        <w:t>побегайчик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–(Вот это да); 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лисичк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 сестричка –(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 ля – ля) и волчок – серый бочок _-(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F7133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).                                                                                                                                       Вдруг идет медведь косолапый </w:t>
      </w:r>
      <w:proofErr w:type="gramStart"/>
      <w:r w:rsidR="006F7133" w:rsidRPr="00063D78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Ничего себе). Увидел он теремок – (скрип – скрип), услыхал песни, остановился и заревел </w:t>
      </w:r>
      <w:proofErr w:type="gramStart"/>
      <w:r w:rsidR="006F7133" w:rsidRPr="00063D78">
        <w:rPr>
          <w:rFonts w:ascii="Times New Roman" w:hAnsi="Times New Roman" w:cs="Times New Roman"/>
          <w:sz w:val="28"/>
          <w:szCs w:val="28"/>
        </w:rPr>
        <w:t>во всю</w:t>
      </w:r>
      <w:proofErr w:type="gramEnd"/>
      <w:r w:rsidR="006F7133" w:rsidRPr="00063D78">
        <w:rPr>
          <w:rFonts w:ascii="Times New Roman" w:hAnsi="Times New Roman" w:cs="Times New Roman"/>
          <w:sz w:val="28"/>
          <w:szCs w:val="28"/>
        </w:rPr>
        <w:t xml:space="preserve"> мочь медведь косолапый – (Ничего себе!).                               </w:t>
      </w:r>
    </w:p>
    <w:p w:rsidR="00C47584" w:rsidRDefault="006F7133" w:rsidP="00981725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Испугались мышка – норушка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>ух ты!). лягушка – квакушка –(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), зайчик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- (Вот это да), лисичка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сест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ричка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>- 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ля – ля) и волчок – серый бочок – 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) и позвали медведя косолапого –( Ничего себе) к себе жить.                                                                                            </w:t>
      </w:r>
      <w:r w:rsidR="00052E04" w:rsidRPr="00063D78">
        <w:rPr>
          <w:rFonts w:ascii="Times New Roman" w:hAnsi="Times New Roman" w:cs="Times New Roman"/>
          <w:sz w:val="28"/>
          <w:szCs w:val="28"/>
        </w:rPr>
        <w:t xml:space="preserve">  </w:t>
      </w:r>
      <w:r w:rsidR="002B4A15" w:rsidRPr="00063D78">
        <w:rPr>
          <w:rFonts w:ascii="Times New Roman" w:hAnsi="Times New Roman" w:cs="Times New Roman"/>
          <w:sz w:val="28"/>
          <w:szCs w:val="28"/>
        </w:rPr>
        <w:t xml:space="preserve">       Медведь </w:t>
      </w:r>
      <w:proofErr w:type="gramStart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ничего себе) полез в теремок – (скрип – скрип), лез – лез, лез – лез – никак не мог влезть, и решил, что лучше на крыше будет жить.  Влез на крышу медведь – (ничего себе) и только уселся – </w:t>
      </w:r>
      <w:proofErr w:type="gramStart"/>
      <w:r w:rsidR="002B4A15" w:rsidRPr="00063D78">
        <w:rPr>
          <w:rFonts w:ascii="Times New Roman" w:hAnsi="Times New Roman" w:cs="Times New Roman"/>
          <w:sz w:val="28"/>
          <w:szCs w:val="28"/>
        </w:rPr>
        <w:t>трах</w:t>
      </w:r>
      <w:proofErr w:type="gramEnd"/>
      <w:r w:rsidR="002B4A15" w:rsidRPr="00063D78">
        <w:rPr>
          <w:rFonts w:ascii="Times New Roman" w:hAnsi="Times New Roman" w:cs="Times New Roman"/>
          <w:sz w:val="28"/>
          <w:szCs w:val="28"/>
        </w:rPr>
        <w:t>! – упал на бок и весь развалился теремок – (скрип – скрип). Еле – еле успели из него выскочить мышка – норушка – ( ух ты), лягушка – квакушка – (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), зайчик – 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4A15" w:rsidRPr="00063D78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 вот это да), лисичка – сестричка –( 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 – ля –ля), волчок серый бочок – (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B4A15"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="002B4A15" w:rsidRPr="00063D78">
        <w:rPr>
          <w:rFonts w:ascii="Times New Roman" w:hAnsi="Times New Roman" w:cs="Times New Roman"/>
          <w:sz w:val="28"/>
          <w:szCs w:val="28"/>
        </w:rPr>
        <w:t xml:space="preserve">) – все целы и невредимы, да стали горевать </w:t>
      </w:r>
      <w:r w:rsidR="004D4F11" w:rsidRPr="00063D78">
        <w:rPr>
          <w:rFonts w:ascii="Times New Roman" w:hAnsi="Times New Roman" w:cs="Times New Roman"/>
          <w:sz w:val="28"/>
          <w:szCs w:val="28"/>
        </w:rPr>
        <w:t xml:space="preserve">где же им дальше жить?                      </w:t>
      </w:r>
    </w:p>
    <w:p w:rsidR="00C47584" w:rsidRDefault="004D4F11" w:rsidP="00981725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Принялись они бревна носить, доски пилить, строить новый теремок (скрип – скрип)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учше прежнего выстроили. И стали жить – поживать мышка – норушка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>ух ты), лягушка – квакушка – 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квантересно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), зайчик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(вот это да), лисичка – сестричка –(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ля –ля) и волчок серый бочок –(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3D78">
        <w:rPr>
          <w:rFonts w:ascii="Times New Roman" w:hAnsi="Times New Roman" w:cs="Times New Roman"/>
          <w:sz w:val="28"/>
          <w:szCs w:val="28"/>
        </w:rPr>
        <w:t>тыц_и</w:t>
      </w:r>
      <w:proofErr w:type="spellEnd"/>
      <w:r w:rsidRPr="00063D78">
        <w:rPr>
          <w:rFonts w:ascii="Times New Roman" w:hAnsi="Times New Roman" w:cs="Times New Roman"/>
          <w:sz w:val="28"/>
          <w:szCs w:val="28"/>
        </w:rPr>
        <w:t xml:space="preserve"> медведь косолапый –(ничего себе) в новом теремке –(скрип – скрип).</w:t>
      </w:r>
      <w:r w:rsidR="00271F12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Ребенок: Праздник наш уже окончен                                             </w:t>
      </w:r>
    </w:p>
    <w:p w:rsidR="00897ADC" w:rsidRPr="00C47584" w:rsidRDefault="00271F12" w:rsidP="008E7D7A">
      <w:pPr>
        <w:pStyle w:val="a3"/>
        <w:tabs>
          <w:tab w:val="left" w:pos="4045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Что же нам еще сказать?                                                                                   Разрешите на прощанье                                                                             Вам здоровья пожелать.                                                                                                                               Не старейте, не болейте</w:t>
      </w:r>
      <w:proofErr w:type="gramStart"/>
      <w:r w:rsidR="00DD4DFB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Н</w:t>
      </w:r>
      <w:proofErr w:type="gramEnd"/>
      <w:r w:rsidR="00DD4DFB" w:rsidRPr="00063D78">
        <w:rPr>
          <w:rFonts w:ascii="Times New Roman" w:hAnsi="Times New Roman" w:cs="Times New Roman"/>
          <w:sz w:val="28"/>
          <w:szCs w:val="28"/>
        </w:rPr>
        <w:t>е грустите никогда!                                                                                              Вот такими молодыми</w:t>
      </w:r>
      <w:proofErr w:type="gramStart"/>
      <w:r w:rsidR="00DD4DFB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О</w:t>
      </w:r>
      <w:proofErr w:type="gramEnd"/>
      <w:r w:rsidR="00DD4DFB" w:rsidRPr="00063D78">
        <w:rPr>
          <w:rFonts w:ascii="Times New Roman" w:hAnsi="Times New Roman" w:cs="Times New Roman"/>
          <w:sz w:val="28"/>
          <w:szCs w:val="28"/>
        </w:rPr>
        <w:t xml:space="preserve">ставайтесь навсегда!                                                                                         Будьте счастливы!                                                                                                            </w:t>
      </w:r>
      <w:r w:rsidR="00DD4DFB" w:rsidRPr="00C47584">
        <w:rPr>
          <w:rFonts w:ascii="Times New Roman" w:hAnsi="Times New Roman" w:cs="Times New Roman"/>
          <w:b/>
          <w:sz w:val="28"/>
          <w:szCs w:val="28"/>
        </w:rPr>
        <w:t>2 –я ведущая</w:t>
      </w:r>
      <w:r w:rsidR="00DD4DFB" w:rsidRPr="00063D78">
        <w:rPr>
          <w:rFonts w:ascii="Times New Roman" w:hAnsi="Times New Roman" w:cs="Times New Roman"/>
          <w:sz w:val="28"/>
          <w:szCs w:val="28"/>
        </w:rPr>
        <w:t>: стихотворение «Что такое счастье?»                                                            Таким простым вопросом</w:t>
      </w:r>
      <w:proofErr w:type="gramStart"/>
      <w:r w:rsidR="00DD4DFB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П</w:t>
      </w:r>
      <w:proofErr w:type="gramEnd"/>
      <w:r w:rsidR="00DD4DFB" w:rsidRPr="00063D78">
        <w:rPr>
          <w:rFonts w:ascii="Times New Roman" w:hAnsi="Times New Roman" w:cs="Times New Roman"/>
          <w:sz w:val="28"/>
          <w:szCs w:val="28"/>
        </w:rPr>
        <w:t>ожалуй, задавался не один философ.                                                                                                                     А на самом деле счастье – это просто!                                                     Начинается оно с полуметра роста</w:t>
      </w:r>
      <w:proofErr w:type="gramStart"/>
      <w:r w:rsidR="00DD4DFB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DD4DFB" w:rsidRPr="00063D78">
        <w:rPr>
          <w:rFonts w:ascii="Times New Roman" w:hAnsi="Times New Roman" w:cs="Times New Roman"/>
          <w:sz w:val="28"/>
          <w:szCs w:val="28"/>
        </w:rPr>
        <w:lastRenderedPageBreak/>
        <w:t>Э</w:t>
      </w:r>
      <w:proofErr w:type="gramEnd"/>
      <w:r w:rsidR="00DD4DFB" w:rsidRPr="00063D78">
        <w:rPr>
          <w:rFonts w:ascii="Times New Roman" w:hAnsi="Times New Roman" w:cs="Times New Roman"/>
          <w:sz w:val="28"/>
          <w:szCs w:val="28"/>
        </w:rPr>
        <w:t>то распашонки, пинетки и слюнявчик                                                             Новенький описанный мамин сарафанчик                                                 Рваные колготки…сбитые коленки,                                                                                                                                          Это разрисованные в коридоре стенки                                                                   Счастье – это мягкие теплые ладошки                                                                                                                    За диваном фантики, на диване крошки…                                                                                                 Это целый ворох сломанных игрушек                                                                это постоянный грохот погремушек                                                                                                         Счастье – это пяточки босиком по полу                                                     Градусник под мышкой</w:t>
      </w:r>
      <w:r w:rsidR="00103224" w:rsidRPr="00063D78">
        <w:rPr>
          <w:rFonts w:ascii="Times New Roman" w:hAnsi="Times New Roman" w:cs="Times New Roman"/>
          <w:sz w:val="28"/>
          <w:szCs w:val="28"/>
        </w:rPr>
        <w:t>, слезы и уколы…                                              Ссадины и раны, синяки на лбу.                                                                                       Это постоянное  «Что» да «Почему?»                                                    Счастье – это санки, Снеговик и горка                                                                          Маленькая свечка на огромном торте</w:t>
      </w:r>
      <w:proofErr w:type="gramStart"/>
      <w:r w:rsidR="00103224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Э</w:t>
      </w:r>
      <w:proofErr w:type="gramEnd"/>
      <w:r w:rsidR="00103224" w:rsidRPr="00063D78">
        <w:rPr>
          <w:rFonts w:ascii="Times New Roman" w:hAnsi="Times New Roman" w:cs="Times New Roman"/>
          <w:sz w:val="28"/>
          <w:szCs w:val="28"/>
        </w:rPr>
        <w:t xml:space="preserve">то бесконечное «Почитай мне сказку»                                                                                                                          Это ежедневные </w:t>
      </w:r>
      <w:proofErr w:type="spellStart"/>
      <w:r w:rsidR="00103224" w:rsidRPr="00063D78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="00103224" w:rsidRPr="00063D78">
        <w:rPr>
          <w:rFonts w:ascii="Times New Roman" w:hAnsi="Times New Roman" w:cs="Times New Roman"/>
          <w:sz w:val="28"/>
          <w:szCs w:val="28"/>
        </w:rPr>
        <w:t xml:space="preserve"> со Степашкой                                                             Это теплый носик из – под одеяла…                                                                                               Заяц на подушке, синяя пижама                                                                                                             Брызги по всей ванной, пена на полу                                                                       Кукольный театр, утренник в саду                                                                         Что такое счастье? Каждый вам ответит:                                                                   Оно есть у всякого, у кого есть дети!</w:t>
      </w:r>
      <w:r w:rsidR="00CC0E59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Ведущая: Счастье – его нужно беречь!                                                                                                Мама ребенка читает стихотворение:                                         Берегите своих детей</w:t>
      </w:r>
      <w:r w:rsidR="00365CAE" w:rsidRPr="00063D78">
        <w:rPr>
          <w:rFonts w:ascii="Times New Roman" w:hAnsi="Times New Roman" w:cs="Times New Roman"/>
          <w:sz w:val="28"/>
          <w:szCs w:val="28"/>
        </w:rPr>
        <w:t>, их за шалости не ругайте                                     Зло своих неудачных дней никогда на них не срывайте</w:t>
      </w:r>
      <w:proofErr w:type="gramStart"/>
      <w:r w:rsidR="00365CA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Н</w:t>
      </w:r>
      <w:proofErr w:type="gramEnd"/>
      <w:r w:rsidR="00365CAE" w:rsidRPr="00063D78">
        <w:rPr>
          <w:rFonts w:ascii="Times New Roman" w:hAnsi="Times New Roman" w:cs="Times New Roman"/>
          <w:sz w:val="28"/>
          <w:szCs w:val="28"/>
        </w:rPr>
        <w:t>е сердитесь на них всерьез, даже если они провинились                        Ничего нет дороже слез, что с ресничек родных скатились                    Если валит усталость с ног, совладать с нею нету мочи,                                       Ну а к вам подойдет сынок, или руки протянет дочка…                                                                     Обнимите покрепче их, детской ласкою дорожите</w:t>
      </w:r>
      <w:proofErr w:type="gramStart"/>
      <w:r w:rsidR="00365CA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Э</w:t>
      </w:r>
      <w:proofErr w:type="gramEnd"/>
      <w:r w:rsidR="00365CAE" w:rsidRPr="00063D78">
        <w:rPr>
          <w:rFonts w:ascii="Times New Roman" w:hAnsi="Times New Roman" w:cs="Times New Roman"/>
          <w:sz w:val="28"/>
          <w:szCs w:val="28"/>
        </w:rPr>
        <w:t>то счастье – короткий миг                                                                                   Быть счастливыми поспешите                                                                         Ведь растает как снег весной,                                                                                                            Промелькнут дни златые эти                                                                                      И покинут очаг родной                                                                                           Повзрослевшие Ваши дети.</w:t>
      </w:r>
      <w:r w:rsidR="003771D9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3771D9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3771D9" w:rsidRPr="00063D78">
        <w:rPr>
          <w:rFonts w:ascii="Times New Roman" w:hAnsi="Times New Roman" w:cs="Times New Roman"/>
          <w:sz w:val="28"/>
          <w:szCs w:val="28"/>
        </w:rPr>
        <w:t xml:space="preserve"> Пусть дети радуют вас успехами</w:t>
      </w:r>
      <w:r w:rsidR="00D91AC5" w:rsidRPr="00063D78">
        <w:rPr>
          <w:rFonts w:ascii="Times New Roman" w:hAnsi="Times New Roman" w:cs="Times New Roman"/>
          <w:sz w:val="28"/>
          <w:szCs w:val="28"/>
        </w:rPr>
        <w:t>, внуки дарят доброту и внимание!   (Приглашение в группу на чаепитие).</w:t>
      </w:r>
      <w:r w:rsidR="002B4BFE" w:rsidRPr="00063D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E7D7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bookmarkEnd w:id="0"/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2B4BFE" w:rsidRPr="00063D78">
        <w:rPr>
          <w:rFonts w:ascii="Times New Roman" w:hAnsi="Times New Roman" w:cs="Times New Roman"/>
          <w:sz w:val="28"/>
          <w:szCs w:val="28"/>
        </w:rPr>
        <w:tab/>
      </w:r>
      <w:r w:rsidR="002B4BFE" w:rsidRPr="00063D78">
        <w:rPr>
          <w:rFonts w:ascii="Times New Roman" w:hAnsi="Times New Roman" w:cs="Times New Roman"/>
          <w:sz w:val="28"/>
          <w:szCs w:val="28"/>
        </w:rPr>
        <w:tab/>
      </w:r>
      <w:r w:rsidR="002B4BFE" w:rsidRPr="00063D78">
        <w:rPr>
          <w:rFonts w:ascii="Times New Roman" w:hAnsi="Times New Roman" w:cs="Times New Roman"/>
          <w:sz w:val="28"/>
          <w:szCs w:val="28"/>
        </w:rPr>
        <w:tab/>
      </w:r>
      <w:r w:rsidR="002B4BFE" w:rsidRPr="00063D78">
        <w:rPr>
          <w:rFonts w:ascii="Times New Roman" w:hAnsi="Times New Roman" w:cs="Times New Roman"/>
          <w:sz w:val="28"/>
          <w:szCs w:val="28"/>
        </w:rPr>
        <w:tab/>
      </w:r>
      <w:r w:rsidR="002B4BFE" w:rsidRPr="00063D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</w:t>
      </w:r>
      <w:r w:rsidR="004802AC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E7D7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897ADC" w:rsidRPr="00C47584" w:rsidSect="00C5063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6E58"/>
    <w:multiLevelType w:val="hybridMultilevel"/>
    <w:tmpl w:val="F2CE7006"/>
    <w:lvl w:ilvl="0" w:tplc="88661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E6B92"/>
    <w:multiLevelType w:val="hybridMultilevel"/>
    <w:tmpl w:val="16727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A7564"/>
    <w:multiLevelType w:val="hybridMultilevel"/>
    <w:tmpl w:val="83E0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10DE8"/>
    <w:multiLevelType w:val="hybridMultilevel"/>
    <w:tmpl w:val="EB301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1B"/>
    <w:rsid w:val="00017B07"/>
    <w:rsid w:val="00022E04"/>
    <w:rsid w:val="000230AF"/>
    <w:rsid w:val="00026928"/>
    <w:rsid w:val="00040479"/>
    <w:rsid w:val="00044671"/>
    <w:rsid w:val="00052E04"/>
    <w:rsid w:val="00056B3A"/>
    <w:rsid w:val="00063D78"/>
    <w:rsid w:val="000678E2"/>
    <w:rsid w:val="00081B2E"/>
    <w:rsid w:val="000C4380"/>
    <w:rsid w:val="000C7FD7"/>
    <w:rsid w:val="000D7F1B"/>
    <w:rsid w:val="00103224"/>
    <w:rsid w:val="001271F1"/>
    <w:rsid w:val="00131D75"/>
    <w:rsid w:val="00137743"/>
    <w:rsid w:val="0015121D"/>
    <w:rsid w:val="001707D8"/>
    <w:rsid w:val="001749B7"/>
    <w:rsid w:val="00193F12"/>
    <w:rsid w:val="001A66A3"/>
    <w:rsid w:val="001C0364"/>
    <w:rsid w:val="001C2B10"/>
    <w:rsid w:val="001D62E8"/>
    <w:rsid w:val="001F6F56"/>
    <w:rsid w:val="002362C9"/>
    <w:rsid w:val="00246878"/>
    <w:rsid w:val="00271F12"/>
    <w:rsid w:val="0028721B"/>
    <w:rsid w:val="002B4A15"/>
    <w:rsid w:val="002B4BFE"/>
    <w:rsid w:val="002D643F"/>
    <w:rsid w:val="00305490"/>
    <w:rsid w:val="00364CEC"/>
    <w:rsid w:val="00365CAE"/>
    <w:rsid w:val="00370EB3"/>
    <w:rsid w:val="003771D9"/>
    <w:rsid w:val="0038245F"/>
    <w:rsid w:val="003A2F4E"/>
    <w:rsid w:val="003C36C0"/>
    <w:rsid w:val="003D0313"/>
    <w:rsid w:val="00403E13"/>
    <w:rsid w:val="00432029"/>
    <w:rsid w:val="00440004"/>
    <w:rsid w:val="00461D6D"/>
    <w:rsid w:val="00466AEF"/>
    <w:rsid w:val="00467583"/>
    <w:rsid w:val="0047356E"/>
    <w:rsid w:val="004802AC"/>
    <w:rsid w:val="00484B58"/>
    <w:rsid w:val="00495BAA"/>
    <w:rsid w:val="004C0FF5"/>
    <w:rsid w:val="004C63A3"/>
    <w:rsid w:val="004D4F11"/>
    <w:rsid w:val="004D7FF1"/>
    <w:rsid w:val="004F128E"/>
    <w:rsid w:val="004F6268"/>
    <w:rsid w:val="004F7020"/>
    <w:rsid w:val="00520C29"/>
    <w:rsid w:val="00530537"/>
    <w:rsid w:val="00536995"/>
    <w:rsid w:val="00551FC2"/>
    <w:rsid w:val="00567D55"/>
    <w:rsid w:val="00595DA4"/>
    <w:rsid w:val="005A6D0D"/>
    <w:rsid w:val="005D15D0"/>
    <w:rsid w:val="005D757E"/>
    <w:rsid w:val="005F2867"/>
    <w:rsid w:val="00631FCC"/>
    <w:rsid w:val="00651565"/>
    <w:rsid w:val="0067032B"/>
    <w:rsid w:val="006D1CCF"/>
    <w:rsid w:val="006F7133"/>
    <w:rsid w:val="00700564"/>
    <w:rsid w:val="00701E8F"/>
    <w:rsid w:val="00710E88"/>
    <w:rsid w:val="00710F6A"/>
    <w:rsid w:val="007379D3"/>
    <w:rsid w:val="00744E3E"/>
    <w:rsid w:val="00753AFE"/>
    <w:rsid w:val="00755647"/>
    <w:rsid w:val="00761573"/>
    <w:rsid w:val="00783E1F"/>
    <w:rsid w:val="007A2D66"/>
    <w:rsid w:val="008338C6"/>
    <w:rsid w:val="00881101"/>
    <w:rsid w:val="00891115"/>
    <w:rsid w:val="008961FF"/>
    <w:rsid w:val="00897ADC"/>
    <w:rsid w:val="008A4ECB"/>
    <w:rsid w:val="008E2496"/>
    <w:rsid w:val="008E7D7A"/>
    <w:rsid w:val="008F0ACA"/>
    <w:rsid w:val="008F6761"/>
    <w:rsid w:val="0090248E"/>
    <w:rsid w:val="00931F28"/>
    <w:rsid w:val="00935176"/>
    <w:rsid w:val="0096321C"/>
    <w:rsid w:val="00971A31"/>
    <w:rsid w:val="00981725"/>
    <w:rsid w:val="009918BA"/>
    <w:rsid w:val="00997C82"/>
    <w:rsid w:val="009A5071"/>
    <w:rsid w:val="009B2714"/>
    <w:rsid w:val="009C233D"/>
    <w:rsid w:val="009D1692"/>
    <w:rsid w:val="009D65D1"/>
    <w:rsid w:val="009F47DD"/>
    <w:rsid w:val="00A02A5D"/>
    <w:rsid w:val="00A454D7"/>
    <w:rsid w:val="00A47215"/>
    <w:rsid w:val="00A55445"/>
    <w:rsid w:val="00A8674F"/>
    <w:rsid w:val="00AA3D6A"/>
    <w:rsid w:val="00AE48BA"/>
    <w:rsid w:val="00AE4E36"/>
    <w:rsid w:val="00B079D2"/>
    <w:rsid w:val="00B36178"/>
    <w:rsid w:val="00B52548"/>
    <w:rsid w:val="00B611D8"/>
    <w:rsid w:val="00B64D73"/>
    <w:rsid w:val="00B72AAB"/>
    <w:rsid w:val="00B739EF"/>
    <w:rsid w:val="00B8412D"/>
    <w:rsid w:val="00B96034"/>
    <w:rsid w:val="00BB1631"/>
    <w:rsid w:val="00BD0B00"/>
    <w:rsid w:val="00BD2A36"/>
    <w:rsid w:val="00BD6682"/>
    <w:rsid w:val="00BE77C5"/>
    <w:rsid w:val="00C10FFC"/>
    <w:rsid w:val="00C2567C"/>
    <w:rsid w:val="00C30003"/>
    <w:rsid w:val="00C305A5"/>
    <w:rsid w:val="00C424C0"/>
    <w:rsid w:val="00C453F6"/>
    <w:rsid w:val="00C47584"/>
    <w:rsid w:val="00C50638"/>
    <w:rsid w:val="00C57BFF"/>
    <w:rsid w:val="00C67602"/>
    <w:rsid w:val="00C67BB7"/>
    <w:rsid w:val="00CA49C7"/>
    <w:rsid w:val="00CB00EF"/>
    <w:rsid w:val="00CB47B1"/>
    <w:rsid w:val="00CC0E59"/>
    <w:rsid w:val="00CD64EB"/>
    <w:rsid w:val="00CF6296"/>
    <w:rsid w:val="00D10438"/>
    <w:rsid w:val="00D348C8"/>
    <w:rsid w:val="00D37FDC"/>
    <w:rsid w:val="00D40345"/>
    <w:rsid w:val="00D42B4D"/>
    <w:rsid w:val="00D43422"/>
    <w:rsid w:val="00D86826"/>
    <w:rsid w:val="00D87056"/>
    <w:rsid w:val="00D91AC5"/>
    <w:rsid w:val="00DA3FB9"/>
    <w:rsid w:val="00DA7D5B"/>
    <w:rsid w:val="00DB0796"/>
    <w:rsid w:val="00DC29B7"/>
    <w:rsid w:val="00DC3FB3"/>
    <w:rsid w:val="00DD0EFD"/>
    <w:rsid w:val="00DD4DFB"/>
    <w:rsid w:val="00DD60AE"/>
    <w:rsid w:val="00DE3627"/>
    <w:rsid w:val="00DF3082"/>
    <w:rsid w:val="00DF6BAA"/>
    <w:rsid w:val="00E02C66"/>
    <w:rsid w:val="00E607E4"/>
    <w:rsid w:val="00E660F2"/>
    <w:rsid w:val="00E74130"/>
    <w:rsid w:val="00EC0C37"/>
    <w:rsid w:val="00EC206C"/>
    <w:rsid w:val="00ED1807"/>
    <w:rsid w:val="00ED35F9"/>
    <w:rsid w:val="00ED768A"/>
    <w:rsid w:val="00EE74AD"/>
    <w:rsid w:val="00EF0402"/>
    <w:rsid w:val="00F10A25"/>
    <w:rsid w:val="00F1485C"/>
    <w:rsid w:val="00F56622"/>
    <w:rsid w:val="00F70801"/>
    <w:rsid w:val="00F80209"/>
    <w:rsid w:val="00FA38C4"/>
    <w:rsid w:val="00FA3DD8"/>
    <w:rsid w:val="00FA44C2"/>
    <w:rsid w:val="00FB0C1E"/>
    <w:rsid w:val="00FE6A31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BE2A15-7572-451E-BBC1-E0B47951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8</Pages>
  <Words>4491</Words>
  <Characters>25601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73</cp:revision>
  <dcterms:created xsi:type="dcterms:W3CDTF">2016-05-07T23:45:00Z</dcterms:created>
  <dcterms:modified xsi:type="dcterms:W3CDTF">2018-10-09T09:33:00Z</dcterms:modified>
</cp:coreProperties>
</file>