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B7" w:rsidRDefault="00B72AAB" w:rsidP="00DC29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НОД ко Дню Космонавтики  </w:t>
      </w:r>
      <w:r w:rsidR="00DC29B7" w:rsidRPr="00DC29B7">
        <w:rPr>
          <w:rFonts w:ascii="Times New Roman" w:hAnsi="Times New Roman" w:cs="Times New Roman"/>
          <w:sz w:val="28"/>
          <w:szCs w:val="28"/>
        </w:rPr>
        <w:t xml:space="preserve">(старший дошкольный возраст)                                                                     </w:t>
      </w:r>
    </w:p>
    <w:p w:rsidR="00DC29B7" w:rsidRPr="00DC29B7" w:rsidRDefault="00B72AAB" w:rsidP="00DC29B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C29B7">
        <w:rPr>
          <w:rFonts w:ascii="Times New Roman" w:hAnsi="Times New Roman" w:cs="Times New Roman"/>
          <w:b/>
          <w:sz w:val="28"/>
          <w:szCs w:val="28"/>
        </w:rPr>
        <w:t>« Если очень захотеть, можно к звездам полететь»</w:t>
      </w:r>
      <w:r w:rsidR="00651565" w:rsidRPr="00DC2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29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0EF" w:rsidRDefault="008961FF" w:rsidP="00DC29B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1. Формирование первоначальных представлений о солнечной системе, о</w:t>
      </w:r>
      <w:r w:rsidR="0067032B" w:rsidRPr="00484B58">
        <w:rPr>
          <w:rFonts w:ascii="Times New Roman" w:hAnsi="Times New Roman" w:cs="Times New Roman"/>
          <w:sz w:val="28"/>
          <w:szCs w:val="28"/>
        </w:rPr>
        <w:t>б</w:t>
      </w:r>
      <w:r w:rsidRPr="00484B58">
        <w:rPr>
          <w:rFonts w:ascii="Times New Roman" w:hAnsi="Times New Roman" w:cs="Times New Roman"/>
          <w:sz w:val="28"/>
          <w:szCs w:val="28"/>
        </w:rPr>
        <w:t xml:space="preserve"> истории развития космонавтики, о первом космонавте – Ю. А. Гагарине.                                                                                        </w:t>
      </w:r>
    </w:p>
    <w:p w:rsidR="00CB00EF" w:rsidRDefault="008961FF" w:rsidP="00DC29B7">
      <w:pPr>
        <w:ind w:left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2. Вызвать интерес к космосу, чувство гордости за Родину.                                  3.Прививать любовь к планете, родному краю; заложить основы экологического воспитания.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B00EF" w:rsidRPr="00484B58" w:rsidRDefault="00370EB3" w:rsidP="00CB00EF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47356E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467583" w:rsidRPr="00484B58">
        <w:rPr>
          <w:rFonts w:ascii="Times New Roman" w:hAnsi="Times New Roman" w:cs="Times New Roman"/>
          <w:sz w:val="28"/>
          <w:szCs w:val="28"/>
        </w:rPr>
        <w:t xml:space="preserve">План занятия:                                                                             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67583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4802A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CB00EF" w:rsidRDefault="00467583" w:rsidP="00CB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1.Воспитатель читает стихотворение:                                                        </w:t>
      </w:r>
    </w:p>
    <w:p w:rsidR="00CB00EF" w:rsidRDefault="0046758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О космосе, ребята,                                                                                         </w:t>
      </w:r>
    </w:p>
    <w:p w:rsidR="00CB00EF" w:rsidRDefault="0046758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Мы поведем рассказ.                                                                                  </w:t>
      </w:r>
    </w:p>
    <w:p w:rsidR="00CB00EF" w:rsidRDefault="0046758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О звездах, что когда – то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З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ажглись вдруг в первый раз                                                                     </w:t>
      </w:r>
    </w:p>
    <w:p w:rsidR="00CB00EF" w:rsidRDefault="0046758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О солнце и планетах,                                                                                               Что дружат меж собой,                                                                                            </w:t>
      </w:r>
      <w:r w:rsidR="000C7FD7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Устраивая ночью                                                                                           Волшебный звездопад.                                                                            </w:t>
      </w:r>
    </w:p>
    <w:p w:rsidR="00CB00EF" w:rsidRDefault="000C7FD7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Хранит загадок много                                                                                Вселенная для нас.                                                                                                       Космической дорогой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тправимся сейчас!     </w:t>
      </w:r>
    </w:p>
    <w:p w:rsidR="00CB00EF" w:rsidRDefault="00B079D2" w:rsidP="00CB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2. Мы приглашаем вас посмотреть фильм о Солнечной системе «Космос»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просмотр фильма.                                                                                    </w:t>
      </w:r>
    </w:p>
    <w:p w:rsidR="00CB00EF" w:rsidRDefault="00B079D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CB00EF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>3. Поднимая голову к небу, человек всегда стремился к звездам, и , наконец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,это чудо свершилось. Но до этого люди проделали огромный путь…от кареты до ракеты.       </w:t>
      </w:r>
    </w:p>
    <w:p w:rsidR="00CB00EF" w:rsidRDefault="00B079D2" w:rsidP="00CB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4. Стихотворение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С. В. Михалкова</w:t>
      </w:r>
      <w:r w:rsidR="00700564">
        <w:rPr>
          <w:rFonts w:ascii="Times New Roman" w:hAnsi="Times New Roman" w:cs="Times New Roman"/>
          <w:sz w:val="28"/>
          <w:szCs w:val="28"/>
        </w:rPr>
        <w:t xml:space="preserve">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«От кареты до ракеты»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 </w:t>
      </w:r>
      <w:r w:rsidRPr="00484B58">
        <w:rPr>
          <w:rFonts w:ascii="Times New Roman" w:hAnsi="Times New Roman" w:cs="Times New Roman"/>
          <w:sz w:val="28"/>
          <w:szCs w:val="28"/>
        </w:rPr>
        <w:t>со слайд – шоу:</w:t>
      </w:r>
      <w:r w:rsidR="00700564">
        <w:rPr>
          <w:rFonts w:ascii="Times New Roman" w:hAnsi="Times New Roman" w:cs="Times New Roman"/>
          <w:sz w:val="28"/>
          <w:szCs w:val="28"/>
        </w:rPr>
        <w:t xml:space="preserve"> карета, изображение одной из первых  машин, </w:t>
      </w:r>
      <w:r w:rsidRPr="00484B58">
        <w:rPr>
          <w:rFonts w:ascii="Times New Roman" w:hAnsi="Times New Roman" w:cs="Times New Roman"/>
          <w:sz w:val="28"/>
          <w:szCs w:val="28"/>
        </w:rPr>
        <w:t xml:space="preserve"> поток</w:t>
      </w:r>
      <w:r w:rsidR="00700564">
        <w:rPr>
          <w:rFonts w:ascii="Times New Roman" w:hAnsi="Times New Roman" w:cs="Times New Roman"/>
          <w:sz w:val="28"/>
          <w:szCs w:val="28"/>
        </w:rPr>
        <w:t xml:space="preserve"> современных</w:t>
      </w:r>
      <w:r w:rsidRPr="00484B58">
        <w:rPr>
          <w:rFonts w:ascii="Times New Roman" w:hAnsi="Times New Roman" w:cs="Times New Roman"/>
          <w:sz w:val="28"/>
          <w:szCs w:val="28"/>
        </w:rPr>
        <w:t xml:space="preserve"> машин, паровоз, электровоз, парусник, пароход, морская ракета, воздушный шар, самолет, ракета.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B00EF" w:rsidRDefault="00B079D2" w:rsidP="00CB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>5.Конечно, полет в космос – это чудо, и произошло оно таким же</w:t>
      </w:r>
      <w:r w:rsidR="00CB00EF">
        <w:rPr>
          <w:rFonts w:ascii="Times New Roman" w:hAnsi="Times New Roman" w:cs="Times New Roman"/>
          <w:sz w:val="28"/>
          <w:szCs w:val="28"/>
        </w:rPr>
        <w:t xml:space="preserve"> </w:t>
      </w:r>
      <w:r w:rsidR="00B72AAB">
        <w:rPr>
          <w:rFonts w:ascii="Times New Roman" w:hAnsi="Times New Roman" w:cs="Times New Roman"/>
          <w:sz w:val="28"/>
          <w:szCs w:val="28"/>
        </w:rPr>
        <w:t>апрельским днем в 1961году (почти 60 лет назад)</w:t>
      </w:r>
      <w:r w:rsidR="00CB00E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B00EF" w:rsidRDefault="00B079D2" w:rsidP="00CB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6. Мы предлагаем вашему вниманию</w:t>
      </w:r>
      <w:r w:rsidR="00A454D7" w:rsidRPr="00484B58">
        <w:rPr>
          <w:rFonts w:ascii="Times New Roman" w:hAnsi="Times New Roman" w:cs="Times New Roman"/>
          <w:sz w:val="28"/>
          <w:szCs w:val="28"/>
        </w:rPr>
        <w:t xml:space="preserve"> кадры кинохроники апрельских дней 1961 года: </w:t>
      </w:r>
      <w:proofErr w:type="spellStart"/>
      <w:r w:rsidR="00A454D7" w:rsidRPr="00484B58">
        <w:rPr>
          <w:rFonts w:ascii="Times New Roman" w:hAnsi="Times New Roman" w:cs="Times New Roman"/>
          <w:sz w:val="28"/>
          <w:szCs w:val="28"/>
        </w:rPr>
        <w:t>Ю.Гагарин</w:t>
      </w:r>
      <w:proofErr w:type="spellEnd"/>
      <w:r w:rsidR="00A454D7" w:rsidRPr="00484B58">
        <w:rPr>
          <w:rFonts w:ascii="Times New Roman" w:hAnsi="Times New Roman" w:cs="Times New Roman"/>
          <w:sz w:val="28"/>
          <w:szCs w:val="28"/>
        </w:rPr>
        <w:t xml:space="preserve">, «Начало»  </w:t>
      </w:r>
    </w:p>
    <w:p w:rsidR="00DC29B7" w:rsidRDefault="004F128E" w:rsidP="00DC29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Дети читают стихотворение</w:t>
      </w:r>
      <w:r w:rsidR="00A454D7" w:rsidRPr="00484B58">
        <w:rPr>
          <w:rFonts w:ascii="Times New Roman" w:hAnsi="Times New Roman" w:cs="Times New Roman"/>
          <w:sz w:val="28"/>
          <w:szCs w:val="28"/>
        </w:rPr>
        <w:t>:                                                                                                        В космической ракете                                                                                                      С названием «Восток»                                                                                                   Он первым на планете                                                                                                            Подняться к звездам смог.                                                                                            Поет об этом песни                                                                                                                    Весенняя капель:                                                                                                          Навеки будут вместе                                                                                                                   Гагарин и апрель.</w:t>
      </w:r>
    </w:p>
    <w:p w:rsidR="004F128E" w:rsidRDefault="00A454D7" w:rsidP="00DC29B7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B58">
        <w:rPr>
          <w:rFonts w:ascii="Times New Roman" w:hAnsi="Times New Roman" w:cs="Times New Roman"/>
          <w:sz w:val="28"/>
          <w:szCs w:val="28"/>
        </w:rPr>
        <w:t>8.Воспитатель читает стихотворение:                                                                       «Он пример для всех ребят,                                                                                                     Его зовут героем                                                                                                                         Гордо носит космонавт                                                                                                                 Звание такое.                                                                                                                       Чтобы космонавтом стать                                                                                                                                                                              Надо потрудиться:                                                                                                                День с зарядки начинать,                                                                                                                                 Хорошо учиться.»          - Каким же должен быть космонавт? – Сильным, сме</w:t>
      </w:r>
      <w:r w:rsidR="004F128E">
        <w:rPr>
          <w:rFonts w:ascii="Times New Roman" w:hAnsi="Times New Roman" w:cs="Times New Roman"/>
          <w:sz w:val="28"/>
          <w:szCs w:val="28"/>
        </w:rPr>
        <w:t>лым, образованным, внимательным</w:t>
      </w:r>
    </w:p>
    <w:p w:rsidR="004F128E" w:rsidRDefault="004F128E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Физминутка:                                                                                                                         Будем очень мы стараться                             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  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Рывки руками перед                                                                                          Дружно спортом заниматься                                     грудью                                     Бегать быстро, словно ветер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бег на месте                                  Плавать лучше всех на свете  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плывем                                                                             Приседать и вновь вставать                                                                                                          И гантели поднимать                                                                                                                     Станем сильными и завтра                            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  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показываем    мышцы                Всех возьмут нас в космонавты                              </w:t>
      </w:r>
      <w:r w:rsidR="00DC29B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марш на месте  </w:t>
      </w:r>
    </w:p>
    <w:p w:rsidR="004F128E" w:rsidRDefault="00E607E4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10.Рассказ «Необыкновенная школа»:  В отряд будущих космонавтов</w:t>
      </w:r>
      <w:r w:rsidR="00700564">
        <w:rPr>
          <w:rFonts w:ascii="Times New Roman" w:hAnsi="Times New Roman" w:cs="Times New Roman"/>
          <w:sz w:val="28"/>
          <w:szCs w:val="28"/>
        </w:rPr>
        <w:t xml:space="preserve">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( в школу для космонавтов) Ю. Гагарин прилетел на самолете! Ему очень хотелось посмотреть, где и как они будут заниматься…  Школ у нас много</w:t>
      </w:r>
      <w:r w:rsidR="00E02C66" w:rsidRPr="00484B58">
        <w:rPr>
          <w:rFonts w:ascii="Times New Roman" w:hAnsi="Times New Roman" w:cs="Times New Roman"/>
          <w:sz w:val="28"/>
          <w:szCs w:val="28"/>
        </w:rPr>
        <w:t xml:space="preserve">: </w:t>
      </w:r>
      <w:r w:rsidR="00E02C66" w:rsidRPr="00484B58">
        <w:rPr>
          <w:rFonts w:ascii="Times New Roman" w:hAnsi="Times New Roman" w:cs="Times New Roman"/>
          <w:sz w:val="28"/>
          <w:szCs w:val="28"/>
        </w:rPr>
        <w:lastRenderedPageBreak/>
        <w:t>обычные, музыкальные, художественные. А что же в школе для космонавтов? Юрий увидел дома, но не простые – одни круглые, другие – изогнутые,  и на дома не похожие! А внутри огромные, непонятные машины, и спортивные залы, и бассейн, и мышка для прыжков. Прыгали много, и из самолетов с парашютами, и днем</w:t>
      </w:r>
      <w:r w:rsidR="00461D6D">
        <w:rPr>
          <w:rFonts w:ascii="Times New Roman" w:hAnsi="Times New Roman" w:cs="Times New Roman"/>
          <w:sz w:val="28"/>
          <w:szCs w:val="28"/>
        </w:rPr>
        <w:t xml:space="preserve"> и ночью, и на землю и на воду  </w:t>
      </w:r>
      <w:r w:rsidR="00E02C66" w:rsidRPr="00484B58">
        <w:rPr>
          <w:rFonts w:ascii="Times New Roman" w:hAnsi="Times New Roman" w:cs="Times New Roman"/>
          <w:sz w:val="28"/>
          <w:szCs w:val="28"/>
        </w:rPr>
        <w:t>А когда Гагарин полетел в космос, глянул в окошко космического корабля на Землю (модель космического корабля воспитатель обводит вокруг светящегося глобуса) – красота необыкновенная: были видны горы, поля, леса…Земля выглядит из космоса как голубоватый, светящийся, переливающийся  и очень хрупкий шар, готовый разбиться в любую минуту ( обсуждение экологических проблем).</w:t>
      </w:r>
      <w:r w:rsidR="001271F1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4F128E" w:rsidRDefault="00461D6D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="00EC206C">
        <w:rPr>
          <w:rFonts w:ascii="Times New Roman" w:hAnsi="Times New Roman" w:cs="Times New Roman"/>
          <w:sz w:val="28"/>
          <w:szCs w:val="28"/>
        </w:rPr>
        <w:t xml:space="preserve"> (по показу)</w:t>
      </w:r>
      <w:r w:rsidR="001271F1" w:rsidRPr="00484B58">
        <w:rPr>
          <w:rFonts w:ascii="Times New Roman" w:hAnsi="Times New Roman" w:cs="Times New Roman"/>
          <w:sz w:val="28"/>
          <w:szCs w:val="28"/>
        </w:rPr>
        <w:t xml:space="preserve"> под</w:t>
      </w:r>
      <w:r w:rsidR="00EC206C">
        <w:rPr>
          <w:rFonts w:ascii="Times New Roman" w:hAnsi="Times New Roman" w:cs="Times New Roman"/>
          <w:sz w:val="28"/>
          <w:szCs w:val="28"/>
        </w:rPr>
        <w:t xml:space="preserve"> песню «Трава у дома» музыка В. </w:t>
      </w:r>
      <w:proofErr w:type="spellStart"/>
      <w:r w:rsidR="00EC206C">
        <w:rPr>
          <w:rFonts w:ascii="Times New Roman" w:hAnsi="Times New Roman" w:cs="Times New Roman"/>
          <w:sz w:val="28"/>
          <w:szCs w:val="28"/>
        </w:rPr>
        <w:t>Мигуля</w:t>
      </w:r>
      <w:proofErr w:type="spellEnd"/>
      <w:r w:rsidR="00EC206C">
        <w:rPr>
          <w:rFonts w:ascii="Times New Roman" w:hAnsi="Times New Roman" w:cs="Times New Roman"/>
          <w:sz w:val="28"/>
          <w:szCs w:val="28"/>
        </w:rPr>
        <w:t xml:space="preserve">, слова А. Поперечный </w:t>
      </w:r>
      <w:r w:rsidR="001271F1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EC206C">
        <w:rPr>
          <w:rFonts w:ascii="Times New Roman" w:hAnsi="Times New Roman" w:cs="Times New Roman"/>
          <w:sz w:val="28"/>
          <w:szCs w:val="28"/>
        </w:rPr>
        <w:t>в исполнении группы «Земляне».</w:t>
      </w:r>
      <w:r w:rsidR="001271F1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4F1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28E" w:rsidRDefault="001271F1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12. Задание по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: дети по точкам цветными карандашами на черной бумаге обводят звезды, луну и ракету.                                                                                                                                      </w:t>
      </w:r>
    </w:p>
    <w:p w:rsidR="004F128E" w:rsidRDefault="001271F1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13. Праздник: Как только радио известило мир о приземлении космического корабля, толпы людей высыпали на улицы! А через 2 дня Москва встречала героя!                                                                                      </w:t>
      </w:r>
    </w:p>
    <w:p w:rsidR="004F128E" w:rsidRDefault="001271F1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14. Кинохроника </w:t>
      </w:r>
      <w:r w:rsidR="00E607E4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«Москва встречает Ю. Гагарина»                                                     </w:t>
      </w:r>
      <w:r w:rsidR="00891115" w:rsidRPr="00484B58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4F128E" w:rsidRDefault="00891115" w:rsidP="00DC29B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15.Ю. Г</w:t>
      </w:r>
      <w:r w:rsidR="001271F1" w:rsidRPr="00484B58">
        <w:rPr>
          <w:rFonts w:ascii="Times New Roman" w:hAnsi="Times New Roman" w:cs="Times New Roman"/>
          <w:sz w:val="28"/>
          <w:szCs w:val="28"/>
        </w:rPr>
        <w:t>агарину посвящены стихи и песн</w:t>
      </w:r>
      <w:r w:rsidR="00DC29B7">
        <w:rPr>
          <w:rFonts w:ascii="Times New Roman" w:hAnsi="Times New Roman" w:cs="Times New Roman"/>
          <w:sz w:val="28"/>
          <w:szCs w:val="28"/>
        </w:rPr>
        <w:t>и</w:t>
      </w:r>
      <w:r w:rsidR="00EC206C">
        <w:rPr>
          <w:rFonts w:ascii="Times New Roman" w:hAnsi="Times New Roman" w:cs="Times New Roman"/>
          <w:sz w:val="28"/>
          <w:szCs w:val="28"/>
        </w:rPr>
        <w:t>.</w:t>
      </w:r>
      <w:r w:rsidR="00DC29B7">
        <w:rPr>
          <w:rFonts w:ascii="Times New Roman" w:hAnsi="Times New Roman" w:cs="Times New Roman"/>
          <w:sz w:val="28"/>
          <w:szCs w:val="28"/>
        </w:rPr>
        <w:t xml:space="preserve"> </w:t>
      </w:r>
      <w:r w:rsidR="00EC206C">
        <w:rPr>
          <w:rFonts w:ascii="Times New Roman" w:hAnsi="Times New Roman" w:cs="Times New Roman"/>
          <w:sz w:val="28"/>
          <w:szCs w:val="28"/>
        </w:rPr>
        <w:t>Демонстрация портретов Ю. Гагарина  на фоне песни «Знаете, каким он парнем был»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700564">
        <w:rPr>
          <w:rFonts w:ascii="Times New Roman" w:hAnsi="Times New Roman" w:cs="Times New Roman"/>
          <w:sz w:val="28"/>
          <w:szCs w:val="28"/>
        </w:rPr>
        <w:t>музыка</w:t>
      </w:r>
      <w:r w:rsidR="00DC29B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C29B7">
        <w:rPr>
          <w:rFonts w:ascii="Times New Roman" w:hAnsi="Times New Roman" w:cs="Times New Roman"/>
          <w:sz w:val="28"/>
          <w:szCs w:val="28"/>
        </w:rPr>
        <w:t>А.</w:t>
      </w:r>
      <w:r w:rsidR="00700564">
        <w:rPr>
          <w:rFonts w:ascii="Times New Roman" w:hAnsi="Times New Roman" w:cs="Times New Roman"/>
          <w:sz w:val="28"/>
          <w:szCs w:val="28"/>
        </w:rPr>
        <w:t>Пахмутова</w:t>
      </w:r>
      <w:proofErr w:type="spellEnd"/>
      <w:r w:rsidR="00700564">
        <w:rPr>
          <w:rFonts w:ascii="Times New Roman" w:hAnsi="Times New Roman" w:cs="Times New Roman"/>
          <w:sz w:val="28"/>
          <w:szCs w:val="28"/>
        </w:rPr>
        <w:t>, слова Н. Добронравов.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4F128E" w:rsidRDefault="00891115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16. Сегодня в нашей стране уже десятки людей повторили подвиг Гагарина,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но он был и будет всегда первым!                                                                       </w:t>
      </w:r>
    </w:p>
    <w:p w:rsidR="004F128E" w:rsidRDefault="00891115" w:rsidP="004F12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17.Видео «Поднимите голову к звездам!», поздравление с праздн</w:t>
      </w:r>
      <w:r w:rsidR="00651565">
        <w:rPr>
          <w:rFonts w:ascii="Times New Roman" w:hAnsi="Times New Roman" w:cs="Times New Roman"/>
          <w:sz w:val="28"/>
          <w:szCs w:val="28"/>
        </w:rPr>
        <w:t>иком.  Пройдет еще лет 20, и</w:t>
      </w:r>
      <w:r w:rsidR="00700564">
        <w:rPr>
          <w:rFonts w:ascii="Times New Roman" w:hAnsi="Times New Roman" w:cs="Times New Roman"/>
          <w:sz w:val="28"/>
          <w:szCs w:val="28"/>
        </w:rPr>
        <w:t>,</w:t>
      </w:r>
      <w:r w:rsidR="00651565"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700564">
        <w:rPr>
          <w:rFonts w:ascii="Times New Roman" w:hAnsi="Times New Roman" w:cs="Times New Roman"/>
          <w:sz w:val="28"/>
          <w:szCs w:val="28"/>
        </w:rPr>
        <w:t>,</w:t>
      </w:r>
      <w:r w:rsidR="00651565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кто-то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из вас полетит в космос.                                                </w:t>
      </w:r>
    </w:p>
    <w:p w:rsidR="00DC29B7" w:rsidRDefault="00891115" w:rsidP="00DC29B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18. «Если очень захотеть                                                                                                          Можно к звездам полететь                                                                                                      Можно Землю превратить  в цветущий сад!                                                                    Если добрая мечта и крылата и светла -                                                                                                                                               Значит</w:t>
      </w:r>
      <w:r w:rsidR="00700564">
        <w:rPr>
          <w:rFonts w:ascii="Times New Roman" w:hAnsi="Times New Roman" w:cs="Times New Roman"/>
          <w:sz w:val="28"/>
          <w:szCs w:val="28"/>
        </w:rPr>
        <w:t>,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700564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завтра </w:t>
      </w:r>
      <w:r w:rsidR="00651565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сбудется она!»</w:t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r w:rsidR="001F6F56" w:rsidRPr="00484B58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DC29B7" w:rsidSect="00C5063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6E58"/>
    <w:multiLevelType w:val="hybridMultilevel"/>
    <w:tmpl w:val="F2CE7006"/>
    <w:lvl w:ilvl="0" w:tplc="88661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E6B92"/>
    <w:multiLevelType w:val="hybridMultilevel"/>
    <w:tmpl w:val="16727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A7564"/>
    <w:multiLevelType w:val="hybridMultilevel"/>
    <w:tmpl w:val="83E0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10DE8"/>
    <w:multiLevelType w:val="hybridMultilevel"/>
    <w:tmpl w:val="EB301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1B"/>
    <w:rsid w:val="00017B07"/>
    <w:rsid w:val="00020FE7"/>
    <w:rsid w:val="00022E04"/>
    <w:rsid w:val="000230AF"/>
    <w:rsid w:val="00026928"/>
    <w:rsid w:val="00040479"/>
    <w:rsid w:val="00044671"/>
    <w:rsid w:val="00052E04"/>
    <w:rsid w:val="00056B3A"/>
    <w:rsid w:val="00063D78"/>
    <w:rsid w:val="000678E2"/>
    <w:rsid w:val="00081B2E"/>
    <w:rsid w:val="000C4380"/>
    <w:rsid w:val="000C7FD7"/>
    <w:rsid w:val="000D7F1B"/>
    <w:rsid w:val="00103224"/>
    <w:rsid w:val="001271F1"/>
    <w:rsid w:val="00131D75"/>
    <w:rsid w:val="00137743"/>
    <w:rsid w:val="0015121D"/>
    <w:rsid w:val="001707D8"/>
    <w:rsid w:val="001749B7"/>
    <w:rsid w:val="00193F12"/>
    <w:rsid w:val="001A66A3"/>
    <w:rsid w:val="001C0364"/>
    <w:rsid w:val="001C2B10"/>
    <w:rsid w:val="001D62E8"/>
    <w:rsid w:val="001F6F56"/>
    <w:rsid w:val="002362C9"/>
    <w:rsid w:val="00246878"/>
    <w:rsid w:val="00271F12"/>
    <w:rsid w:val="0028721B"/>
    <w:rsid w:val="002B4A15"/>
    <w:rsid w:val="002B4BFE"/>
    <w:rsid w:val="002D643F"/>
    <w:rsid w:val="00305490"/>
    <w:rsid w:val="00364CEC"/>
    <w:rsid w:val="00365CAE"/>
    <w:rsid w:val="00370EB3"/>
    <w:rsid w:val="003771D9"/>
    <w:rsid w:val="0038245F"/>
    <w:rsid w:val="003A2F4E"/>
    <w:rsid w:val="003C36C0"/>
    <w:rsid w:val="003D0313"/>
    <w:rsid w:val="00403E13"/>
    <w:rsid w:val="00440004"/>
    <w:rsid w:val="00461D6D"/>
    <w:rsid w:val="00466AEF"/>
    <w:rsid w:val="00467583"/>
    <w:rsid w:val="0047356E"/>
    <w:rsid w:val="004802AC"/>
    <w:rsid w:val="00484B58"/>
    <w:rsid w:val="00495BAA"/>
    <w:rsid w:val="004C0FF5"/>
    <w:rsid w:val="004C63A3"/>
    <w:rsid w:val="004D4F11"/>
    <w:rsid w:val="004D7FF1"/>
    <w:rsid w:val="004F128E"/>
    <w:rsid w:val="004F6268"/>
    <w:rsid w:val="004F7020"/>
    <w:rsid w:val="00520C29"/>
    <w:rsid w:val="00536995"/>
    <w:rsid w:val="00551FC2"/>
    <w:rsid w:val="00567D55"/>
    <w:rsid w:val="00595DA4"/>
    <w:rsid w:val="005A6D0D"/>
    <w:rsid w:val="005D15D0"/>
    <w:rsid w:val="005D757E"/>
    <w:rsid w:val="005F2867"/>
    <w:rsid w:val="00631FCC"/>
    <w:rsid w:val="00651565"/>
    <w:rsid w:val="0067032B"/>
    <w:rsid w:val="006D1CCF"/>
    <w:rsid w:val="006F7133"/>
    <w:rsid w:val="00700564"/>
    <w:rsid w:val="00701E8F"/>
    <w:rsid w:val="00710E88"/>
    <w:rsid w:val="00710F6A"/>
    <w:rsid w:val="007379D3"/>
    <w:rsid w:val="00744E3E"/>
    <w:rsid w:val="00753AFE"/>
    <w:rsid w:val="00755647"/>
    <w:rsid w:val="00761573"/>
    <w:rsid w:val="00783E1F"/>
    <w:rsid w:val="007A2D66"/>
    <w:rsid w:val="008338C6"/>
    <w:rsid w:val="00881101"/>
    <w:rsid w:val="00891115"/>
    <w:rsid w:val="008961FF"/>
    <w:rsid w:val="00897ADC"/>
    <w:rsid w:val="008A4ECB"/>
    <w:rsid w:val="008E2496"/>
    <w:rsid w:val="008F0ACA"/>
    <w:rsid w:val="008F6761"/>
    <w:rsid w:val="0090248E"/>
    <w:rsid w:val="00931F28"/>
    <w:rsid w:val="00935176"/>
    <w:rsid w:val="0096321C"/>
    <w:rsid w:val="00971A31"/>
    <w:rsid w:val="009918BA"/>
    <w:rsid w:val="00997C82"/>
    <w:rsid w:val="009A5071"/>
    <w:rsid w:val="009B2714"/>
    <w:rsid w:val="009C233D"/>
    <w:rsid w:val="009D1692"/>
    <w:rsid w:val="009D65D1"/>
    <w:rsid w:val="009F47DD"/>
    <w:rsid w:val="00A02A5D"/>
    <w:rsid w:val="00A454D7"/>
    <w:rsid w:val="00A47215"/>
    <w:rsid w:val="00A55445"/>
    <w:rsid w:val="00A8674F"/>
    <w:rsid w:val="00AA3D6A"/>
    <w:rsid w:val="00AE48BA"/>
    <w:rsid w:val="00AE4E36"/>
    <w:rsid w:val="00B079D2"/>
    <w:rsid w:val="00B36178"/>
    <w:rsid w:val="00B52548"/>
    <w:rsid w:val="00B611D8"/>
    <w:rsid w:val="00B64D73"/>
    <w:rsid w:val="00B72AAB"/>
    <w:rsid w:val="00B739EF"/>
    <w:rsid w:val="00B8412D"/>
    <w:rsid w:val="00B96034"/>
    <w:rsid w:val="00BB1631"/>
    <w:rsid w:val="00BD0B00"/>
    <w:rsid w:val="00BD2A36"/>
    <w:rsid w:val="00BD6682"/>
    <w:rsid w:val="00BE77C5"/>
    <w:rsid w:val="00C10FFC"/>
    <w:rsid w:val="00C2567C"/>
    <w:rsid w:val="00C30003"/>
    <w:rsid w:val="00C305A5"/>
    <w:rsid w:val="00C424C0"/>
    <w:rsid w:val="00C453F6"/>
    <w:rsid w:val="00C47584"/>
    <w:rsid w:val="00C50638"/>
    <w:rsid w:val="00C57BFF"/>
    <w:rsid w:val="00C67602"/>
    <w:rsid w:val="00C67BB7"/>
    <w:rsid w:val="00CA49C7"/>
    <w:rsid w:val="00CB00EF"/>
    <w:rsid w:val="00CB47B1"/>
    <w:rsid w:val="00CC0E59"/>
    <w:rsid w:val="00CD64EB"/>
    <w:rsid w:val="00CF6296"/>
    <w:rsid w:val="00D10438"/>
    <w:rsid w:val="00D348C8"/>
    <w:rsid w:val="00D37FDC"/>
    <w:rsid w:val="00D40345"/>
    <w:rsid w:val="00D42B4D"/>
    <w:rsid w:val="00D43422"/>
    <w:rsid w:val="00D86826"/>
    <w:rsid w:val="00D87056"/>
    <w:rsid w:val="00D91AC5"/>
    <w:rsid w:val="00DA3FB9"/>
    <w:rsid w:val="00DA7D5B"/>
    <w:rsid w:val="00DB0796"/>
    <w:rsid w:val="00DC29B7"/>
    <w:rsid w:val="00DC3FB3"/>
    <w:rsid w:val="00DD0EFD"/>
    <w:rsid w:val="00DD4DFB"/>
    <w:rsid w:val="00DD60AE"/>
    <w:rsid w:val="00DE3627"/>
    <w:rsid w:val="00DF3082"/>
    <w:rsid w:val="00DF6BAA"/>
    <w:rsid w:val="00E02C66"/>
    <w:rsid w:val="00E607E4"/>
    <w:rsid w:val="00E660F2"/>
    <w:rsid w:val="00E74130"/>
    <w:rsid w:val="00EC0C37"/>
    <w:rsid w:val="00EC206C"/>
    <w:rsid w:val="00ED1807"/>
    <w:rsid w:val="00ED35F9"/>
    <w:rsid w:val="00ED768A"/>
    <w:rsid w:val="00EE74AD"/>
    <w:rsid w:val="00EF0402"/>
    <w:rsid w:val="00F10A25"/>
    <w:rsid w:val="00F1485C"/>
    <w:rsid w:val="00F56622"/>
    <w:rsid w:val="00F70801"/>
    <w:rsid w:val="00F80209"/>
    <w:rsid w:val="00FA38C4"/>
    <w:rsid w:val="00FA3DD8"/>
    <w:rsid w:val="00FA44C2"/>
    <w:rsid w:val="00FB0C1E"/>
    <w:rsid w:val="00FE6A31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F2B82C5-E52C-4FF3-8703-C2963CA3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3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70</cp:revision>
  <dcterms:created xsi:type="dcterms:W3CDTF">2016-05-07T23:45:00Z</dcterms:created>
  <dcterms:modified xsi:type="dcterms:W3CDTF">2018-10-09T09:19:00Z</dcterms:modified>
</cp:coreProperties>
</file>