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1229" w:rsidRPr="00A174FD" w:rsidRDefault="00F91229" w:rsidP="00F91229">
      <w:pPr>
        <w:shd w:val="clear" w:color="auto" w:fill="FFFFFF"/>
        <w:spacing w:after="0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74FD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>Муниципальное дошкольное образовательное учреждение</w:t>
      </w:r>
    </w:p>
    <w:p w:rsidR="00F91229" w:rsidRPr="00A174FD" w:rsidRDefault="00F91229" w:rsidP="00F91229">
      <w:pPr>
        <w:shd w:val="clear" w:color="auto" w:fill="FFFFFF"/>
        <w:spacing w:after="0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</w:pPr>
      <w:r w:rsidRPr="00A174FD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>детский сад № 6 «Светлячок»</w:t>
      </w:r>
    </w:p>
    <w:p w:rsidR="00F91229" w:rsidRDefault="00F91229" w:rsidP="00F91229">
      <w:pPr>
        <w:spacing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F91229" w:rsidRDefault="00F91229" w:rsidP="00F91229">
      <w:pPr>
        <w:spacing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F91229" w:rsidRPr="006F6D43" w:rsidRDefault="00F91229" w:rsidP="00F91229">
      <w:pPr>
        <w:spacing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F91229" w:rsidRPr="006F6D43" w:rsidRDefault="00F91229" w:rsidP="00F91229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32"/>
          <w:szCs w:val="32"/>
        </w:rPr>
      </w:pPr>
    </w:p>
    <w:p w:rsidR="00F91229" w:rsidRPr="006F6D43" w:rsidRDefault="00F91229" w:rsidP="00F9122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  <w:r>
        <w:rPr>
          <w:rFonts w:ascii="Times New Roman" w:eastAsia="Calibri" w:hAnsi="Times New Roman" w:cs="Times New Roman"/>
          <w:b/>
          <w:bCs/>
          <w:sz w:val="32"/>
          <w:szCs w:val="32"/>
        </w:rPr>
        <w:t>Информационно-исследовательский проект по экологии</w:t>
      </w:r>
    </w:p>
    <w:p w:rsidR="00F91229" w:rsidRDefault="00F91229" w:rsidP="00F9122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  <w:r w:rsidRPr="006F6D43">
        <w:rPr>
          <w:rFonts w:ascii="Times New Roman" w:eastAsia="Calibri" w:hAnsi="Times New Roman" w:cs="Times New Roman"/>
          <w:b/>
          <w:bCs/>
          <w:sz w:val="32"/>
          <w:szCs w:val="32"/>
        </w:rPr>
        <w:t>«</w:t>
      </w:r>
      <w:r>
        <w:rPr>
          <w:rFonts w:ascii="Times New Roman" w:eastAsia="Calibri" w:hAnsi="Times New Roman" w:cs="Times New Roman"/>
          <w:b/>
          <w:bCs/>
          <w:sz w:val="32"/>
          <w:szCs w:val="32"/>
        </w:rPr>
        <w:t>Мы юные метеорологи</w:t>
      </w:r>
      <w:r w:rsidRPr="006F6D43">
        <w:rPr>
          <w:rFonts w:ascii="Times New Roman" w:eastAsia="Calibri" w:hAnsi="Times New Roman" w:cs="Times New Roman"/>
          <w:b/>
          <w:bCs/>
          <w:sz w:val="32"/>
          <w:szCs w:val="32"/>
        </w:rPr>
        <w:t>»</w:t>
      </w:r>
    </w:p>
    <w:p w:rsidR="001E5815" w:rsidRDefault="001E5815" w:rsidP="00F9122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</w:p>
    <w:p w:rsidR="00DB6053" w:rsidRDefault="00DB6053" w:rsidP="00F9122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  <w:r>
        <w:rPr>
          <w:rFonts w:ascii="Times New Roman" w:eastAsia="Calibri" w:hAnsi="Times New Roman" w:cs="Times New Roman"/>
          <w:b/>
          <w:bCs/>
          <w:sz w:val="32"/>
          <w:szCs w:val="32"/>
        </w:rPr>
        <w:t>(метеостанция «</w:t>
      </w:r>
      <w:proofErr w:type="spellStart"/>
      <w:r>
        <w:rPr>
          <w:rFonts w:ascii="Times New Roman" w:eastAsia="Calibri" w:hAnsi="Times New Roman" w:cs="Times New Roman"/>
          <w:b/>
          <w:bCs/>
          <w:sz w:val="32"/>
          <w:szCs w:val="32"/>
        </w:rPr>
        <w:t>Капитошка</w:t>
      </w:r>
      <w:proofErr w:type="spellEnd"/>
      <w:r>
        <w:rPr>
          <w:rFonts w:ascii="Times New Roman" w:eastAsia="Calibri" w:hAnsi="Times New Roman" w:cs="Times New Roman"/>
          <w:b/>
          <w:bCs/>
          <w:sz w:val="32"/>
          <w:szCs w:val="32"/>
        </w:rPr>
        <w:t>»)</w:t>
      </w:r>
    </w:p>
    <w:p w:rsidR="0037176E" w:rsidRPr="006F6D43" w:rsidRDefault="0037176E" w:rsidP="00F9122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</w:p>
    <w:p w:rsidR="00F91229" w:rsidRPr="006F6D43" w:rsidRDefault="00F91229" w:rsidP="00F9122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</w:p>
    <w:p w:rsidR="00F91229" w:rsidRPr="006F6D43" w:rsidRDefault="00F91229" w:rsidP="00F9122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</w:p>
    <w:p w:rsidR="00F91229" w:rsidRPr="006F6D43" w:rsidRDefault="001E5815" w:rsidP="00F91229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 wp14:anchorId="0754A72E" wp14:editId="0B6BA543">
            <wp:extent cx="3238500" cy="3533775"/>
            <wp:effectExtent l="0" t="0" r="0" b="9525"/>
            <wp:docPr id="3" name="Рисунок 3" descr="Картинки по запросу капитошка картин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капитошка картинк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353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1229" w:rsidRPr="006F6D43" w:rsidRDefault="00F91229" w:rsidP="00F91229">
      <w:pPr>
        <w:spacing w:after="0" w:line="240" w:lineRule="auto"/>
        <w:jc w:val="both"/>
        <w:rPr>
          <w:rFonts w:ascii="Times New Roman" w:eastAsia="Calibri" w:hAnsi="Times New Roman" w:cs="Times New Roman"/>
          <w:sz w:val="32"/>
          <w:szCs w:val="32"/>
        </w:rPr>
      </w:pPr>
    </w:p>
    <w:p w:rsidR="00F91229" w:rsidRPr="006F6D43" w:rsidRDefault="00F91229" w:rsidP="00F91229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91229" w:rsidRDefault="00604E87" w:rsidP="00F91229">
      <w:pPr>
        <w:spacing w:line="240" w:lineRule="auto"/>
        <w:ind w:left="453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Подготовила: воспитатель</w:t>
      </w:r>
    </w:p>
    <w:p w:rsidR="00604E87" w:rsidRPr="006F6D43" w:rsidRDefault="00604E87" w:rsidP="00F91229">
      <w:pPr>
        <w:spacing w:line="240" w:lineRule="auto"/>
        <w:ind w:left="453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Колесникова Оксана Михайловна</w:t>
      </w:r>
    </w:p>
    <w:p w:rsidR="00604E87" w:rsidRDefault="00604E87" w:rsidP="00F91229">
      <w:pPr>
        <w:shd w:val="clear" w:color="auto" w:fill="FFFFFF"/>
        <w:spacing w:after="0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604E87" w:rsidRDefault="00604E87" w:rsidP="00F91229">
      <w:pPr>
        <w:shd w:val="clear" w:color="auto" w:fill="FFFFFF"/>
        <w:spacing w:after="0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604E87" w:rsidRDefault="00604E87" w:rsidP="00F91229">
      <w:pPr>
        <w:shd w:val="clear" w:color="auto" w:fill="FFFFFF"/>
        <w:spacing w:after="0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604E87" w:rsidRDefault="00604E87" w:rsidP="00F91229">
      <w:pPr>
        <w:shd w:val="clear" w:color="auto" w:fill="FFFFFF"/>
        <w:spacing w:after="0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604E87" w:rsidRDefault="00604E87" w:rsidP="00F91229">
      <w:pPr>
        <w:shd w:val="clear" w:color="auto" w:fill="FFFFFF"/>
        <w:spacing w:after="0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604E87" w:rsidRDefault="00604E87" w:rsidP="00F91229">
      <w:pPr>
        <w:shd w:val="clear" w:color="auto" w:fill="FFFFFF"/>
        <w:spacing w:after="0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F91229" w:rsidRPr="00A174FD" w:rsidRDefault="001E5815" w:rsidP="00F91229">
      <w:pPr>
        <w:shd w:val="clear" w:color="auto" w:fill="FFFFFF"/>
        <w:spacing w:after="0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>г</w:t>
      </w:r>
      <w:r w:rsidR="00F91229" w:rsidRPr="00A174FD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>.</w:t>
      </w:r>
      <w:r w:rsidR="00F91229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="00F91229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>Гаджиево</w:t>
      </w:r>
      <w:proofErr w:type="spellEnd"/>
      <w:r w:rsidR="00F91229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>, 2017</w:t>
      </w:r>
      <w:r w:rsidR="00F91229" w:rsidRPr="00A174FD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>г.</w:t>
      </w:r>
    </w:p>
    <w:p w:rsidR="00F91229" w:rsidRPr="00F91229" w:rsidRDefault="00F91229" w:rsidP="00F9122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12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ПАСПОРТ ПРОЕКТА</w:t>
      </w:r>
    </w:p>
    <w:p w:rsidR="00F91229" w:rsidRPr="00F91229" w:rsidRDefault="00F91229" w:rsidP="0008409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2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Название проекта</w:t>
      </w:r>
      <w:r w:rsidRPr="00F91229">
        <w:rPr>
          <w:rFonts w:ascii="Times New Roman" w:eastAsia="Times New Roman" w:hAnsi="Times New Roman" w:cs="Times New Roman"/>
          <w:sz w:val="24"/>
          <w:szCs w:val="24"/>
          <w:lang w:eastAsia="ru-RU"/>
        </w:rPr>
        <w:t>: «Мы юные метеорологи»</w:t>
      </w:r>
    </w:p>
    <w:p w:rsidR="00F91229" w:rsidRPr="00F91229" w:rsidRDefault="00F91229" w:rsidP="0008409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F91229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Тип проекта</w:t>
      </w:r>
      <w:r w:rsidRPr="00F9122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: информационно-исследовательский.</w:t>
      </w:r>
    </w:p>
    <w:p w:rsidR="00F91229" w:rsidRPr="00F91229" w:rsidRDefault="00F91229" w:rsidP="0008409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F91229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Вид</w:t>
      </w:r>
      <w:r w:rsidRPr="00F9122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: групповой.</w:t>
      </w:r>
    </w:p>
    <w:p w:rsidR="00F91229" w:rsidRPr="00F91229" w:rsidRDefault="00F91229" w:rsidP="0008409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F91229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Сроки выполнения</w:t>
      </w:r>
      <w:r w:rsidRPr="00F9122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: сентябрь 2017 – апрель 2018г.</w:t>
      </w:r>
    </w:p>
    <w:p w:rsidR="00F91229" w:rsidRPr="00F91229" w:rsidRDefault="00F91229" w:rsidP="0008409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F91229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Руководитель проекта</w:t>
      </w:r>
      <w:r w:rsidRPr="00F9122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: Колесникова Оксана Михайловна-воспитатель.</w:t>
      </w:r>
    </w:p>
    <w:p w:rsidR="00F91229" w:rsidRDefault="00F91229" w:rsidP="0008409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F91229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Участники проекта</w:t>
      </w:r>
      <w:r w:rsidRPr="00F9122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: воспитатель Колесникова О.М., дети старшей группы «Божьи коровки», родители воспитанников.</w:t>
      </w:r>
    </w:p>
    <w:p w:rsidR="00084092" w:rsidRPr="00084092" w:rsidRDefault="00084092" w:rsidP="0008409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084092">
        <w:rPr>
          <w:rFonts w:ascii="Times New Roman" w:hAnsi="Times New Roman" w:cs="Times New Roman"/>
          <w:b/>
          <w:sz w:val="24"/>
          <w:szCs w:val="24"/>
        </w:rPr>
        <w:t>Место проведения:</w:t>
      </w:r>
      <w:r w:rsidRPr="00084092">
        <w:rPr>
          <w:rFonts w:ascii="Times New Roman" w:hAnsi="Times New Roman" w:cs="Times New Roman"/>
          <w:sz w:val="24"/>
          <w:szCs w:val="24"/>
        </w:rPr>
        <w:t xml:space="preserve"> муниципальное бюджетное дошкольное образовательное учреждение Детский сад №6 «Светлячок» город </w:t>
      </w:r>
      <w:proofErr w:type="spellStart"/>
      <w:r w:rsidRPr="00084092">
        <w:rPr>
          <w:rFonts w:ascii="Times New Roman" w:hAnsi="Times New Roman" w:cs="Times New Roman"/>
          <w:sz w:val="24"/>
          <w:szCs w:val="24"/>
        </w:rPr>
        <w:t>Гаджиево</w:t>
      </w:r>
      <w:proofErr w:type="spellEnd"/>
      <w:r w:rsidRPr="00084092">
        <w:rPr>
          <w:rFonts w:ascii="Times New Roman" w:hAnsi="Times New Roman" w:cs="Times New Roman"/>
          <w:sz w:val="24"/>
          <w:szCs w:val="24"/>
        </w:rPr>
        <w:t>, Мурманской области</w:t>
      </w:r>
    </w:p>
    <w:p w:rsidR="00F91229" w:rsidRPr="00FD2902" w:rsidRDefault="00F91229" w:rsidP="00084092">
      <w:pPr>
        <w:shd w:val="clear" w:color="auto" w:fill="FFFFFF"/>
        <w:spacing w:before="100" w:beforeAutospacing="1" w:after="158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91229" w:rsidRPr="00CE7943" w:rsidRDefault="00F91229" w:rsidP="00F91229">
      <w:pPr>
        <w:shd w:val="clear" w:color="auto" w:fill="FFFFFF"/>
        <w:spacing w:before="100" w:beforeAutospacing="1" w:after="158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91229" w:rsidRPr="00B55081" w:rsidRDefault="00F91229" w:rsidP="00F91229">
      <w:pPr>
        <w:shd w:val="clear" w:color="auto" w:fill="FFFFFF"/>
        <w:spacing w:before="100" w:beforeAutospacing="1" w:after="158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91229" w:rsidRDefault="00F91229" w:rsidP="00F91229">
      <w:pPr>
        <w:pStyle w:val="c6"/>
        <w:shd w:val="clear" w:color="auto" w:fill="FFFFFF"/>
        <w:spacing w:before="0" w:beforeAutospacing="0" w:after="0" w:afterAutospacing="0" w:line="276" w:lineRule="auto"/>
        <w:ind w:firstLine="709"/>
        <w:jc w:val="right"/>
        <w:rPr>
          <w:rStyle w:val="c5"/>
          <w:i/>
          <w:color w:val="000000"/>
        </w:rPr>
      </w:pPr>
    </w:p>
    <w:p w:rsidR="00F91229" w:rsidRDefault="00F91229" w:rsidP="00F91229">
      <w:pPr>
        <w:pStyle w:val="c6"/>
        <w:shd w:val="clear" w:color="auto" w:fill="FFFFFF"/>
        <w:spacing w:before="0" w:beforeAutospacing="0" w:after="0" w:afterAutospacing="0" w:line="276" w:lineRule="auto"/>
        <w:ind w:firstLine="709"/>
        <w:jc w:val="right"/>
        <w:rPr>
          <w:rStyle w:val="c5"/>
          <w:i/>
          <w:color w:val="000000"/>
        </w:rPr>
      </w:pPr>
    </w:p>
    <w:p w:rsidR="00F91229" w:rsidRDefault="00F91229" w:rsidP="00F91229">
      <w:pPr>
        <w:pStyle w:val="c6"/>
        <w:shd w:val="clear" w:color="auto" w:fill="FFFFFF"/>
        <w:spacing w:before="0" w:beforeAutospacing="0" w:after="0" w:afterAutospacing="0" w:line="276" w:lineRule="auto"/>
        <w:ind w:firstLine="709"/>
        <w:jc w:val="right"/>
        <w:rPr>
          <w:rStyle w:val="c5"/>
          <w:i/>
          <w:color w:val="000000"/>
        </w:rPr>
      </w:pPr>
    </w:p>
    <w:p w:rsidR="00F91229" w:rsidRDefault="00F91229" w:rsidP="00F91229">
      <w:pPr>
        <w:pStyle w:val="c6"/>
        <w:shd w:val="clear" w:color="auto" w:fill="FFFFFF"/>
        <w:spacing w:before="0" w:beforeAutospacing="0" w:after="0" w:afterAutospacing="0" w:line="276" w:lineRule="auto"/>
        <w:ind w:firstLine="709"/>
        <w:jc w:val="right"/>
        <w:rPr>
          <w:rStyle w:val="c5"/>
          <w:i/>
          <w:color w:val="000000"/>
        </w:rPr>
      </w:pPr>
    </w:p>
    <w:p w:rsidR="00F91229" w:rsidRDefault="00F91229" w:rsidP="00F91229">
      <w:pPr>
        <w:pStyle w:val="c6"/>
        <w:shd w:val="clear" w:color="auto" w:fill="FFFFFF"/>
        <w:spacing w:before="0" w:beforeAutospacing="0" w:after="0" w:afterAutospacing="0" w:line="276" w:lineRule="auto"/>
        <w:ind w:firstLine="709"/>
        <w:jc w:val="right"/>
        <w:rPr>
          <w:rStyle w:val="c5"/>
          <w:i/>
          <w:color w:val="000000"/>
        </w:rPr>
      </w:pPr>
    </w:p>
    <w:p w:rsidR="00F91229" w:rsidRDefault="00F91229" w:rsidP="00F91229">
      <w:pPr>
        <w:pStyle w:val="c6"/>
        <w:shd w:val="clear" w:color="auto" w:fill="FFFFFF"/>
        <w:spacing w:before="0" w:beforeAutospacing="0" w:after="0" w:afterAutospacing="0" w:line="276" w:lineRule="auto"/>
        <w:ind w:firstLine="709"/>
        <w:jc w:val="right"/>
        <w:rPr>
          <w:rStyle w:val="c5"/>
          <w:i/>
          <w:color w:val="000000"/>
        </w:rPr>
      </w:pPr>
    </w:p>
    <w:p w:rsidR="00F91229" w:rsidRDefault="00F91229" w:rsidP="00F91229">
      <w:pPr>
        <w:pStyle w:val="c6"/>
        <w:shd w:val="clear" w:color="auto" w:fill="FFFFFF"/>
        <w:spacing w:before="0" w:beforeAutospacing="0" w:after="0" w:afterAutospacing="0" w:line="276" w:lineRule="auto"/>
        <w:ind w:firstLine="709"/>
        <w:jc w:val="right"/>
        <w:rPr>
          <w:rStyle w:val="c5"/>
          <w:i/>
          <w:color w:val="000000"/>
        </w:rPr>
      </w:pPr>
    </w:p>
    <w:p w:rsidR="00F91229" w:rsidRDefault="00F91229" w:rsidP="00F91229">
      <w:pPr>
        <w:pStyle w:val="c6"/>
        <w:shd w:val="clear" w:color="auto" w:fill="FFFFFF"/>
        <w:spacing w:before="0" w:beforeAutospacing="0" w:after="0" w:afterAutospacing="0" w:line="276" w:lineRule="auto"/>
        <w:ind w:firstLine="709"/>
        <w:jc w:val="right"/>
        <w:rPr>
          <w:rStyle w:val="c5"/>
          <w:i/>
          <w:color w:val="000000"/>
        </w:rPr>
      </w:pPr>
    </w:p>
    <w:p w:rsidR="00F91229" w:rsidRDefault="00F91229" w:rsidP="00F91229">
      <w:pPr>
        <w:pStyle w:val="c6"/>
        <w:shd w:val="clear" w:color="auto" w:fill="FFFFFF"/>
        <w:spacing w:before="0" w:beforeAutospacing="0" w:after="0" w:afterAutospacing="0" w:line="276" w:lineRule="auto"/>
        <w:ind w:firstLine="709"/>
        <w:jc w:val="right"/>
        <w:rPr>
          <w:rStyle w:val="c5"/>
          <w:i/>
          <w:color w:val="000000"/>
        </w:rPr>
      </w:pPr>
    </w:p>
    <w:p w:rsidR="00F91229" w:rsidRDefault="00F91229" w:rsidP="00F91229">
      <w:pPr>
        <w:pStyle w:val="c6"/>
        <w:shd w:val="clear" w:color="auto" w:fill="FFFFFF"/>
        <w:spacing w:before="0" w:beforeAutospacing="0" w:after="0" w:afterAutospacing="0" w:line="276" w:lineRule="auto"/>
        <w:ind w:firstLine="709"/>
        <w:jc w:val="right"/>
        <w:rPr>
          <w:rStyle w:val="c5"/>
          <w:i/>
          <w:color w:val="000000"/>
        </w:rPr>
      </w:pPr>
    </w:p>
    <w:p w:rsidR="00F91229" w:rsidRDefault="00F91229" w:rsidP="00F91229">
      <w:pPr>
        <w:pStyle w:val="c6"/>
        <w:shd w:val="clear" w:color="auto" w:fill="FFFFFF"/>
        <w:spacing w:before="0" w:beforeAutospacing="0" w:after="0" w:afterAutospacing="0" w:line="276" w:lineRule="auto"/>
        <w:ind w:firstLine="709"/>
        <w:jc w:val="right"/>
        <w:rPr>
          <w:rStyle w:val="c5"/>
          <w:i/>
          <w:color w:val="000000"/>
        </w:rPr>
      </w:pPr>
    </w:p>
    <w:p w:rsidR="00F91229" w:rsidRDefault="00F91229" w:rsidP="00F91229">
      <w:pPr>
        <w:pStyle w:val="c6"/>
        <w:shd w:val="clear" w:color="auto" w:fill="FFFFFF"/>
        <w:spacing w:before="0" w:beforeAutospacing="0" w:after="0" w:afterAutospacing="0" w:line="276" w:lineRule="auto"/>
        <w:ind w:firstLine="709"/>
        <w:jc w:val="right"/>
        <w:rPr>
          <w:rStyle w:val="c5"/>
          <w:i/>
          <w:color w:val="000000"/>
        </w:rPr>
      </w:pPr>
    </w:p>
    <w:p w:rsidR="00F91229" w:rsidRDefault="00F91229" w:rsidP="00F91229">
      <w:pPr>
        <w:pStyle w:val="c6"/>
        <w:shd w:val="clear" w:color="auto" w:fill="FFFFFF"/>
        <w:spacing w:before="0" w:beforeAutospacing="0" w:after="0" w:afterAutospacing="0" w:line="276" w:lineRule="auto"/>
        <w:ind w:firstLine="709"/>
        <w:jc w:val="right"/>
        <w:rPr>
          <w:rStyle w:val="c5"/>
          <w:i/>
          <w:color w:val="000000"/>
        </w:rPr>
      </w:pPr>
    </w:p>
    <w:p w:rsidR="00F91229" w:rsidRDefault="00F91229" w:rsidP="00F91229">
      <w:pPr>
        <w:pStyle w:val="c6"/>
        <w:shd w:val="clear" w:color="auto" w:fill="FFFFFF"/>
        <w:spacing w:before="0" w:beforeAutospacing="0" w:after="0" w:afterAutospacing="0" w:line="276" w:lineRule="auto"/>
        <w:ind w:firstLine="709"/>
        <w:jc w:val="right"/>
        <w:rPr>
          <w:rStyle w:val="c5"/>
          <w:i/>
          <w:color w:val="000000"/>
        </w:rPr>
      </w:pPr>
    </w:p>
    <w:p w:rsidR="00F91229" w:rsidRDefault="00F91229" w:rsidP="00F91229">
      <w:pPr>
        <w:pStyle w:val="c6"/>
        <w:shd w:val="clear" w:color="auto" w:fill="FFFFFF"/>
        <w:spacing w:before="0" w:beforeAutospacing="0" w:after="0" w:afterAutospacing="0" w:line="276" w:lineRule="auto"/>
        <w:ind w:firstLine="709"/>
        <w:jc w:val="right"/>
        <w:rPr>
          <w:rStyle w:val="c5"/>
          <w:i/>
          <w:color w:val="000000"/>
        </w:rPr>
      </w:pPr>
    </w:p>
    <w:p w:rsidR="00F91229" w:rsidRDefault="00F91229" w:rsidP="00F91229">
      <w:pPr>
        <w:pStyle w:val="c6"/>
        <w:shd w:val="clear" w:color="auto" w:fill="FFFFFF"/>
        <w:spacing w:before="0" w:beforeAutospacing="0" w:after="0" w:afterAutospacing="0" w:line="276" w:lineRule="auto"/>
        <w:ind w:firstLine="709"/>
        <w:jc w:val="right"/>
        <w:rPr>
          <w:rStyle w:val="c5"/>
          <w:i/>
          <w:color w:val="000000"/>
        </w:rPr>
      </w:pPr>
    </w:p>
    <w:p w:rsidR="00F91229" w:rsidRDefault="00F91229" w:rsidP="00F91229">
      <w:pPr>
        <w:pStyle w:val="c6"/>
        <w:shd w:val="clear" w:color="auto" w:fill="FFFFFF"/>
        <w:spacing w:before="0" w:beforeAutospacing="0" w:after="0" w:afterAutospacing="0" w:line="276" w:lineRule="auto"/>
        <w:ind w:firstLine="709"/>
        <w:jc w:val="right"/>
        <w:rPr>
          <w:rStyle w:val="c5"/>
          <w:i/>
          <w:color w:val="000000"/>
        </w:rPr>
      </w:pPr>
    </w:p>
    <w:p w:rsidR="00F91229" w:rsidRDefault="00F91229" w:rsidP="00F91229">
      <w:pPr>
        <w:pStyle w:val="c6"/>
        <w:shd w:val="clear" w:color="auto" w:fill="FFFFFF"/>
        <w:spacing w:before="0" w:beforeAutospacing="0" w:after="0" w:afterAutospacing="0" w:line="276" w:lineRule="auto"/>
        <w:ind w:firstLine="709"/>
        <w:jc w:val="right"/>
        <w:rPr>
          <w:rStyle w:val="c5"/>
          <w:i/>
          <w:color w:val="000000"/>
        </w:rPr>
      </w:pPr>
    </w:p>
    <w:p w:rsidR="00F91229" w:rsidRDefault="00F91229" w:rsidP="00F91229">
      <w:pPr>
        <w:pStyle w:val="c6"/>
        <w:shd w:val="clear" w:color="auto" w:fill="FFFFFF"/>
        <w:spacing w:before="0" w:beforeAutospacing="0" w:after="0" w:afterAutospacing="0" w:line="276" w:lineRule="auto"/>
        <w:ind w:firstLine="709"/>
        <w:jc w:val="right"/>
        <w:rPr>
          <w:rStyle w:val="c5"/>
          <w:i/>
          <w:color w:val="000000"/>
        </w:rPr>
      </w:pPr>
    </w:p>
    <w:p w:rsidR="00F91229" w:rsidRDefault="00F91229" w:rsidP="00F91229">
      <w:pPr>
        <w:pStyle w:val="c6"/>
        <w:shd w:val="clear" w:color="auto" w:fill="FFFFFF"/>
        <w:spacing w:before="0" w:beforeAutospacing="0" w:after="0" w:afterAutospacing="0" w:line="276" w:lineRule="auto"/>
        <w:ind w:firstLine="709"/>
        <w:jc w:val="right"/>
        <w:rPr>
          <w:rStyle w:val="c5"/>
          <w:i/>
          <w:color w:val="000000"/>
        </w:rPr>
      </w:pPr>
    </w:p>
    <w:p w:rsidR="00F91229" w:rsidRDefault="00F91229" w:rsidP="00F91229">
      <w:pPr>
        <w:pStyle w:val="c6"/>
        <w:shd w:val="clear" w:color="auto" w:fill="FFFFFF"/>
        <w:spacing w:before="0" w:beforeAutospacing="0" w:after="0" w:afterAutospacing="0" w:line="276" w:lineRule="auto"/>
        <w:ind w:firstLine="709"/>
        <w:jc w:val="right"/>
        <w:rPr>
          <w:rStyle w:val="c5"/>
          <w:i/>
          <w:color w:val="000000"/>
        </w:rPr>
      </w:pPr>
    </w:p>
    <w:p w:rsidR="00F91229" w:rsidRDefault="00F91229" w:rsidP="00F91229">
      <w:pPr>
        <w:pStyle w:val="c6"/>
        <w:shd w:val="clear" w:color="auto" w:fill="FFFFFF"/>
        <w:spacing w:before="0" w:beforeAutospacing="0" w:after="0" w:afterAutospacing="0" w:line="276" w:lineRule="auto"/>
        <w:ind w:firstLine="709"/>
        <w:jc w:val="right"/>
        <w:rPr>
          <w:rStyle w:val="c5"/>
          <w:i/>
          <w:color w:val="000000"/>
        </w:rPr>
      </w:pPr>
    </w:p>
    <w:p w:rsidR="00F91229" w:rsidRDefault="00F91229" w:rsidP="00F91229">
      <w:pPr>
        <w:pStyle w:val="c6"/>
        <w:shd w:val="clear" w:color="auto" w:fill="FFFFFF"/>
        <w:spacing w:before="0" w:beforeAutospacing="0" w:after="0" w:afterAutospacing="0" w:line="276" w:lineRule="auto"/>
        <w:ind w:firstLine="709"/>
        <w:jc w:val="right"/>
        <w:rPr>
          <w:rStyle w:val="c5"/>
          <w:i/>
          <w:color w:val="000000"/>
        </w:rPr>
      </w:pPr>
    </w:p>
    <w:p w:rsidR="00F91229" w:rsidRDefault="00F91229" w:rsidP="00F91229">
      <w:pPr>
        <w:pStyle w:val="c6"/>
        <w:shd w:val="clear" w:color="auto" w:fill="FFFFFF"/>
        <w:spacing w:before="0" w:beforeAutospacing="0" w:after="0" w:afterAutospacing="0" w:line="276" w:lineRule="auto"/>
        <w:ind w:firstLine="709"/>
        <w:jc w:val="right"/>
        <w:rPr>
          <w:rStyle w:val="c5"/>
          <w:i/>
          <w:color w:val="000000"/>
        </w:rPr>
      </w:pPr>
    </w:p>
    <w:p w:rsidR="00F91229" w:rsidRDefault="00F91229" w:rsidP="00F91229">
      <w:pPr>
        <w:pStyle w:val="c6"/>
        <w:shd w:val="clear" w:color="auto" w:fill="FFFFFF"/>
        <w:spacing w:before="0" w:beforeAutospacing="0" w:after="0" w:afterAutospacing="0" w:line="276" w:lineRule="auto"/>
        <w:ind w:firstLine="709"/>
        <w:jc w:val="right"/>
        <w:rPr>
          <w:rStyle w:val="c5"/>
          <w:i/>
          <w:color w:val="000000"/>
        </w:rPr>
      </w:pPr>
    </w:p>
    <w:p w:rsidR="00F91229" w:rsidRDefault="00F91229" w:rsidP="00F91229">
      <w:pPr>
        <w:pStyle w:val="c6"/>
        <w:shd w:val="clear" w:color="auto" w:fill="FFFFFF"/>
        <w:spacing w:before="0" w:beforeAutospacing="0" w:after="0" w:afterAutospacing="0" w:line="276" w:lineRule="auto"/>
        <w:ind w:firstLine="709"/>
        <w:jc w:val="right"/>
        <w:rPr>
          <w:rStyle w:val="c5"/>
          <w:i/>
          <w:color w:val="000000"/>
        </w:rPr>
      </w:pPr>
    </w:p>
    <w:p w:rsidR="00F91229" w:rsidRPr="007A3920" w:rsidRDefault="00F91229" w:rsidP="007A3920">
      <w:pPr>
        <w:pStyle w:val="c6"/>
        <w:shd w:val="clear" w:color="auto" w:fill="FFFFFF"/>
        <w:spacing w:before="0" w:beforeAutospacing="0" w:after="0" w:afterAutospacing="0"/>
        <w:ind w:firstLine="709"/>
        <w:jc w:val="right"/>
        <w:rPr>
          <w:i/>
          <w:color w:val="000000"/>
        </w:rPr>
      </w:pPr>
      <w:bookmarkStart w:id="0" w:name="_GoBack"/>
      <w:bookmarkEnd w:id="0"/>
      <w:r w:rsidRPr="004D6B65">
        <w:rPr>
          <w:rStyle w:val="c5"/>
          <w:i/>
          <w:color w:val="000000"/>
        </w:rPr>
        <w:lastRenderedPageBreak/>
        <w:t xml:space="preserve"> </w:t>
      </w:r>
      <w:r w:rsidRPr="007A3920">
        <w:rPr>
          <w:rStyle w:val="c5"/>
          <w:i/>
          <w:color w:val="000000"/>
        </w:rPr>
        <w:t>«У природы нет плохой погоды,</w:t>
      </w:r>
    </w:p>
    <w:p w:rsidR="00F91229" w:rsidRPr="007A3920" w:rsidRDefault="00F91229" w:rsidP="007A3920">
      <w:pPr>
        <w:pStyle w:val="c6"/>
        <w:shd w:val="clear" w:color="auto" w:fill="FFFFFF"/>
        <w:spacing w:before="0" w:beforeAutospacing="0" w:after="0" w:afterAutospacing="0"/>
        <w:ind w:firstLine="709"/>
        <w:jc w:val="right"/>
        <w:rPr>
          <w:i/>
          <w:color w:val="000000"/>
        </w:rPr>
      </w:pPr>
      <w:r w:rsidRPr="007A3920">
        <w:rPr>
          <w:rStyle w:val="c5"/>
          <w:i/>
          <w:color w:val="000000"/>
        </w:rPr>
        <w:t>Каждая погода благодать…»</w:t>
      </w:r>
    </w:p>
    <w:p w:rsidR="00F91229" w:rsidRPr="007A3920" w:rsidRDefault="00F91229" w:rsidP="007A3920">
      <w:pPr>
        <w:pStyle w:val="c6"/>
        <w:shd w:val="clear" w:color="auto" w:fill="FFFFFF"/>
        <w:spacing w:before="0" w:beforeAutospacing="0" w:after="0" w:afterAutospacing="0"/>
        <w:ind w:firstLine="709"/>
        <w:jc w:val="right"/>
        <w:rPr>
          <w:i/>
          <w:color w:val="000000"/>
        </w:rPr>
      </w:pPr>
      <w:r w:rsidRPr="007A3920">
        <w:rPr>
          <w:rStyle w:val="c5"/>
          <w:i/>
          <w:color w:val="000000"/>
        </w:rPr>
        <w:t xml:space="preserve">А. </w:t>
      </w:r>
      <w:proofErr w:type="spellStart"/>
      <w:r w:rsidRPr="007A3920">
        <w:rPr>
          <w:rStyle w:val="c5"/>
          <w:i/>
          <w:color w:val="000000"/>
        </w:rPr>
        <w:t>Эшпай</w:t>
      </w:r>
      <w:proofErr w:type="spellEnd"/>
    </w:p>
    <w:p w:rsidR="00F91229" w:rsidRPr="007A3920" w:rsidRDefault="00F91229" w:rsidP="007A3920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91229" w:rsidRDefault="00F91229" w:rsidP="007A392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3920">
        <w:rPr>
          <w:rFonts w:ascii="Times New Roman" w:hAnsi="Times New Roman" w:cs="Times New Roman"/>
          <w:b/>
          <w:sz w:val="24"/>
          <w:szCs w:val="24"/>
        </w:rPr>
        <w:t>Введение</w:t>
      </w:r>
    </w:p>
    <w:p w:rsidR="007A3920" w:rsidRPr="007A3920" w:rsidRDefault="007A3920" w:rsidP="007A392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91229" w:rsidRPr="007A3920" w:rsidRDefault="00F91229" w:rsidP="007A39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39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Городской ребенок все реже общается с природой, наблюдается процесс его отчуждения от природы, которая подчас становится чужой, неведомой и незнакомой для ребенка. А природа, как известно, один из основных источников формирования детских ощущений, восприятий, представлений.</w:t>
      </w:r>
    </w:p>
    <w:p w:rsidR="00F91229" w:rsidRPr="007A3920" w:rsidRDefault="00F91229" w:rsidP="007A39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39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дошкольном детстве на основе развития интереса к миру природы начинает формироваться экологическая направленность личности. В этот период закладывается фундамент осознанного отношения к окружающей действительности, накапливаются яркие, эмоциональные впечатления, которые надолго остаются в памяти человека.</w:t>
      </w:r>
    </w:p>
    <w:p w:rsidR="00F91229" w:rsidRDefault="00F91229" w:rsidP="007A39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39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Экологическое воспитание невозможно без достаточно развитого у детей интереса к природе, а одним из условий, необходимых для развития такого интереса, является предметная среда. Она призвана обеспечить ребенку возможность развиваться в деятельности, в том числе самостоятельной. Самостоятельная деятельность детей позволяет решить самую главную потребность детей - в удовлетворении любопытства. Одной из важных проблем при ознакомлении детей с  природой является использование наглядной предметной среды, так как дети не всегда практически могут убедиться в полученных знаниях или экспериментально найти подтверждение  своих «детских» гипотез.</w:t>
      </w:r>
    </w:p>
    <w:p w:rsidR="007A3920" w:rsidRPr="007A3920" w:rsidRDefault="007A3920" w:rsidP="007A39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91229" w:rsidRDefault="007A3920" w:rsidP="007A39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Актуальность проекта</w:t>
      </w:r>
    </w:p>
    <w:p w:rsidR="007A3920" w:rsidRPr="007A3920" w:rsidRDefault="007A3920" w:rsidP="007A39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2292D" w:rsidRPr="007A3920" w:rsidRDefault="00F91229" w:rsidP="007A39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392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42292D" w:rsidRPr="007A39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Детский сад «Светлячок» ориентируется на активное приобретение детьми навыков экологической культуры и повышение экологической грамотности. Педагоги нашего ДОУ стараются найти новые средства экологического воспитания, которые помогли бы в обучении детей основам экологии и природопользования. Любознательность, постоянное стремление экспериментировать, самостоятельно искать новые сведения об окружающем мире - естественное состояние ребенка. В связи с модернизацией дошкольного образования и переходом на ФГОС, предполагающим создание в дошкольных учреждениях условий для развития проектной деятельности, необходимости поддерживать и развивать в ребенке интерес к исследованиям, открытиям, возникла идея создания в детском саду  метеостанции. </w:t>
      </w:r>
    </w:p>
    <w:p w:rsidR="0042292D" w:rsidRPr="007A3920" w:rsidRDefault="0042292D" w:rsidP="007A39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392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Ребенок старшего дошкольного возраста знает о смене времен года, но не всегда способен эту смену самостоятельно заметить. Наблюдая за погодой, дети учатся выделять отдельные явления, степень их интенсивности и другие характеристики. Дети наблюдают не только сами явления погоды, но и их воздействие на окружающие предметы. Наблюдения за погодой состоят из определения состояния неба, наличия или отсутствия осадков и ветра, степени тепла и холода. Степень тепла и холода определяется по термометру, однако многие дошкольники плохо знакомы с этим прибором. Ежедневные наблюдения погоды должны быть организованы живо, разнообразно, чтобы активность детей не снижалась, а интерес к наблюдениям возрастал.</w:t>
      </w:r>
    </w:p>
    <w:p w:rsidR="00F91229" w:rsidRPr="007A3920" w:rsidRDefault="00F91229" w:rsidP="007A39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39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 метеостанции на территории ДОУ позволит решить многие воспитательно - педагогические задачи:</w:t>
      </w:r>
    </w:p>
    <w:p w:rsidR="00F91229" w:rsidRPr="007A3920" w:rsidRDefault="00F91229" w:rsidP="007A3920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39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экологические знания через организацию исследовательской деятельности и наблюдений за погодой на метеоплощадке.</w:t>
      </w:r>
    </w:p>
    <w:p w:rsidR="00F91229" w:rsidRPr="007A3920" w:rsidRDefault="00F91229" w:rsidP="007A3920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39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умение определять погоду, составлять прогноз,  используя специальные приборы, анализировать, делать выводы.</w:t>
      </w:r>
    </w:p>
    <w:p w:rsidR="00F91229" w:rsidRPr="007A3920" w:rsidRDefault="00F91229" w:rsidP="007A3920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39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расширять  кругозор детей.</w:t>
      </w:r>
    </w:p>
    <w:p w:rsidR="00F91229" w:rsidRPr="007A3920" w:rsidRDefault="00F91229" w:rsidP="007A3920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39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закладывать этические, нравственные, трудовые основы.</w:t>
      </w:r>
    </w:p>
    <w:p w:rsidR="00F91229" w:rsidRPr="007A3920" w:rsidRDefault="00F91229" w:rsidP="007A3920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39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раскрывать и развивать индивидуальный и творческий потенциал.</w:t>
      </w:r>
    </w:p>
    <w:p w:rsidR="00F91229" w:rsidRPr="007A3920" w:rsidRDefault="00F91229" w:rsidP="007A3920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39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сохранять и укреплять здоровье детей.</w:t>
      </w:r>
    </w:p>
    <w:p w:rsidR="00F91229" w:rsidRPr="007A3920" w:rsidRDefault="00F91229" w:rsidP="007A3920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39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внимание, сосредоточенность, организованность.</w:t>
      </w:r>
    </w:p>
    <w:p w:rsidR="00F91229" w:rsidRPr="007A3920" w:rsidRDefault="00F91229" w:rsidP="007A3920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39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Воспитывать осознанное отношение ребенка через общение с объектами природы.</w:t>
      </w:r>
    </w:p>
    <w:p w:rsidR="00F91229" w:rsidRPr="007A3920" w:rsidRDefault="00F91229" w:rsidP="007A392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A392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Проблема:</w:t>
      </w:r>
      <w:r w:rsidRPr="007A3920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7A3920">
        <w:rPr>
          <w:rFonts w:ascii="Times New Roman" w:hAnsi="Times New Roman" w:cs="Times New Roman"/>
          <w:bCs/>
          <w:sz w:val="24"/>
          <w:szCs w:val="24"/>
        </w:rPr>
        <w:t xml:space="preserve">дети старшего дошкольного возраста говорят о  погоде, отмечают   ее особенности, но интерес  к наблюдениям за погодой  постепенно  снижается. </w:t>
      </w:r>
    </w:p>
    <w:p w:rsidR="00F91229" w:rsidRPr="007A3920" w:rsidRDefault="00F91229" w:rsidP="007A39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7A39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Гипотеза: </w:t>
      </w:r>
      <w:r w:rsidRPr="007A3920">
        <w:rPr>
          <w:rFonts w:ascii="Times New Roman" w:eastAsia="Times New Roman" w:hAnsi="Times New Roman" w:cs="Times New Roman"/>
          <w:bCs/>
          <w:sz w:val="24"/>
          <w:szCs w:val="24"/>
        </w:rPr>
        <w:t>предположим, что</w:t>
      </w:r>
      <w:r w:rsidRPr="007A3920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7A39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знакомый старшим дошкольникам процесс наблюдения за явлениями погоды можно сделать значительно интереснее для детей через:</w:t>
      </w:r>
    </w:p>
    <w:p w:rsidR="00F91229" w:rsidRPr="007A3920" w:rsidRDefault="00F91229" w:rsidP="007A3920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A39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знакомство с приборами - помощниками и   применение  их в деятельности;</w:t>
      </w:r>
    </w:p>
    <w:p w:rsidR="00F91229" w:rsidRPr="007A3920" w:rsidRDefault="00F91229" w:rsidP="007A3920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A39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использование при наблюдениях за погодой опытов, исследовательской  деятельности;</w:t>
      </w:r>
    </w:p>
    <w:p w:rsidR="00F91229" w:rsidRPr="007A3920" w:rsidRDefault="00F91229" w:rsidP="007A3920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A39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знакомство с профессией метеоролога, предложение детям стать юными метеорологами - это включение их в интересную ролевую игру;</w:t>
      </w:r>
    </w:p>
    <w:p w:rsidR="00F91229" w:rsidRPr="007A3920" w:rsidRDefault="00F91229" w:rsidP="007A3920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A39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оборудование метеоплощадки на участке детского сада.</w:t>
      </w:r>
    </w:p>
    <w:p w:rsidR="00F91229" w:rsidRPr="007A3920" w:rsidRDefault="00F91229" w:rsidP="007A392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39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Цель:</w:t>
      </w:r>
      <w:r w:rsidRPr="007A3920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7A39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у детей элементарных представлений о погоде и ее значении в жизни человека.</w:t>
      </w:r>
    </w:p>
    <w:p w:rsidR="00F91229" w:rsidRPr="007A3920" w:rsidRDefault="00F91229" w:rsidP="007A39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A39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</w:p>
    <w:p w:rsidR="00F91229" w:rsidRPr="007A3920" w:rsidRDefault="00F91229" w:rsidP="007A3920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A39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развивать у детей интерес  к природным явлениям, умение наблюдать и способность  замечать  изменения в окружающем  их мире природы;</w:t>
      </w:r>
    </w:p>
    <w:p w:rsidR="00F91229" w:rsidRPr="007A3920" w:rsidRDefault="00F91229" w:rsidP="007A3920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A39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дать представление о сезонной  изменчивости погоды и  зависимости климата    от  положения Солнца; </w:t>
      </w:r>
    </w:p>
    <w:p w:rsidR="00F91229" w:rsidRPr="007A3920" w:rsidRDefault="00F91229" w:rsidP="007A3920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A39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продолжать формировать представления о влиянии погоды на жизнь животных и растений.</w:t>
      </w:r>
    </w:p>
    <w:p w:rsidR="00F91229" w:rsidRPr="007A3920" w:rsidRDefault="00F91229" w:rsidP="007A3920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A39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познакомить детей с приборами-помощниками, позволяющими точнее определить  погоду;</w:t>
      </w:r>
    </w:p>
    <w:p w:rsidR="00F91229" w:rsidRPr="007A3920" w:rsidRDefault="00F91229" w:rsidP="007A3920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A39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познакомить с профессией метеоролога;</w:t>
      </w:r>
    </w:p>
    <w:p w:rsidR="00F91229" w:rsidRPr="007A3920" w:rsidRDefault="00F91229" w:rsidP="007A3920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A39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 помощи родителей создать на участке детского сада метеостанцию, для организованных наблюдений с детьми за погодой.</w:t>
      </w:r>
    </w:p>
    <w:p w:rsidR="00F91229" w:rsidRPr="007A3920" w:rsidRDefault="00F91229" w:rsidP="007A3920">
      <w:pPr>
        <w:pStyle w:val="a5"/>
        <w:spacing w:before="0" w:beforeAutospacing="0" w:after="0" w:afterAutospacing="0"/>
        <w:ind w:firstLine="709"/>
        <w:jc w:val="both"/>
      </w:pPr>
      <w:r w:rsidRPr="007A3920">
        <w:rPr>
          <w:b/>
        </w:rPr>
        <w:t>Объект исследования:</w:t>
      </w:r>
      <w:r w:rsidRPr="007A3920">
        <w:t xml:space="preserve">  окружающая природа в целом и её сезонные изменения.</w:t>
      </w:r>
    </w:p>
    <w:p w:rsidR="00F91229" w:rsidRPr="007A3920" w:rsidRDefault="00F91229" w:rsidP="007A3920">
      <w:pPr>
        <w:pStyle w:val="a5"/>
        <w:spacing w:before="0" w:beforeAutospacing="0" w:after="0" w:afterAutospacing="0"/>
        <w:ind w:firstLine="709"/>
        <w:jc w:val="both"/>
      </w:pPr>
      <w:r w:rsidRPr="007A3920">
        <w:rPr>
          <w:b/>
        </w:rPr>
        <w:t>Предмет исследования:</w:t>
      </w:r>
      <w:r w:rsidRPr="007A3920">
        <w:t xml:space="preserve"> сезонные изменения в живой и неживой природе доступные изучению дошкольников их измерение и фиксация.</w:t>
      </w:r>
    </w:p>
    <w:p w:rsidR="00F91229" w:rsidRPr="007A3920" w:rsidRDefault="00F91229" w:rsidP="007A392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  <w:r w:rsidRPr="007A39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Ожидаемый результат:</w:t>
      </w:r>
    </w:p>
    <w:p w:rsidR="00F91229" w:rsidRPr="007A3920" w:rsidRDefault="00F91229" w:rsidP="007A3920">
      <w:pPr>
        <w:pStyle w:val="a3"/>
        <w:numPr>
          <w:ilvl w:val="0"/>
          <w:numId w:val="2"/>
        </w:numPr>
        <w:shd w:val="clear" w:color="auto" w:fill="FFFFFF"/>
        <w:jc w:val="both"/>
        <w:textAlignment w:val="baseline"/>
        <w:rPr>
          <w:color w:val="000000"/>
        </w:rPr>
      </w:pPr>
      <w:r w:rsidRPr="007A3920">
        <w:rPr>
          <w:color w:val="000000"/>
        </w:rPr>
        <w:t>Дети должны получить элементарные представления о погоде и значении ее в жизни человека, о профессии метеоролога;</w:t>
      </w:r>
    </w:p>
    <w:p w:rsidR="00F91229" w:rsidRPr="007A3920" w:rsidRDefault="00F91229" w:rsidP="007A3920">
      <w:pPr>
        <w:pStyle w:val="a3"/>
        <w:numPr>
          <w:ilvl w:val="0"/>
          <w:numId w:val="2"/>
        </w:numPr>
        <w:shd w:val="clear" w:color="auto" w:fill="FFFFFF"/>
        <w:jc w:val="both"/>
        <w:textAlignment w:val="baseline"/>
        <w:rPr>
          <w:color w:val="000000"/>
        </w:rPr>
      </w:pPr>
      <w:r w:rsidRPr="007A3920">
        <w:rPr>
          <w:color w:val="000000"/>
        </w:rPr>
        <w:t>Дети должны приобрести навыки использования приборов для наблюдения за погодой;</w:t>
      </w:r>
    </w:p>
    <w:p w:rsidR="00F91229" w:rsidRPr="007A3920" w:rsidRDefault="00F91229" w:rsidP="007A3920">
      <w:pPr>
        <w:pStyle w:val="a3"/>
        <w:numPr>
          <w:ilvl w:val="0"/>
          <w:numId w:val="2"/>
        </w:numPr>
        <w:shd w:val="clear" w:color="auto" w:fill="FFFFFF"/>
        <w:jc w:val="both"/>
        <w:textAlignment w:val="baseline"/>
        <w:rPr>
          <w:color w:val="000000"/>
        </w:rPr>
      </w:pPr>
      <w:r w:rsidRPr="007A3920">
        <w:rPr>
          <w:color w:val="000000"/>
        </w:rPr>
        <w:t xml:space="preserve">Иметь простейшие представления о температуре воздуха, </w:t>
      </w:r>
      <w:r w:rsidR="006E1679" w:rsidRPr="007A3920">
        <w:rPr>
          <w:color w:val="000000"/>
        </w:rPr>
        <w:t xml:space="preserve"> о направлении ветра, о количестве выпавших осадков.</w:t>
      </w:r>
    </w:p>
    <w:p w:rsidR="00F91229" w:rsidRPr="007A3920" w:rsidRDefault="00F91229" w:rsidP="007A3920">
      <w:pPr>
        <w:pStyle w:val="a3"/>
        <w:numPr>
          <w:ilvl w:val="0"/>
          <w:numId w:val="2"/>
        </w:numPr>
        <w:shd w:val="clear" w:color="auto" w:fill="FFFFFF"/>
        <w:jc w:val="both"/>
        <w:textAlignment w:val="baseline"/>
        <w:rPr>
          <w:color w:val="000000"/>
        </w:rPr>
      </w:pPr>
      <w:r w:rsidRPr="007A3920">
        <w:rPr>
          <w:color w:val="000000"/>
        </w:rPr>
        <w:t>Знать приметы, пословицы, поговорки о погоде;</w:t>
      </w:r>
    </w:p>
    <w:p w:rsidR="00F91229" w:rsidRPr="007A3920" w:rsidRDefault="00F91229" w:rsidP="007A3920">
      <w:pPr>
        <w:pStyle w:val="a3"/>
        <w:numPr>
          <w:ilvl w:val="0"/>
          <w:numId w:val="2"/>
        </w:numPr>
        <w:jc w:val="both"/>
      </w:pPr>
      <w:r w:rsidRPr="007A3920">
        <w:rPr>
          <w:bCs/>
        </w:rPr>
        <w:t xml:space="preserve">Пополнение предметно - развивающей   среды группы. </w:t>
      </w:r>
    </w:p>
    <w:p w:rsidR="00F91229" w:rsidRPr="007A3920" w:rsidRDefault="00F91229" w:rsidP="007A392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A3920">
        <w:rPr>
          <w:rFonts w:ascii="Times New Roman" w:hAnsi="Times New Roman" w:cs="Times New Roman"/>
          <w:b/>
          <w:bCs/>
          <w:sz w:val="24"/>
          <w:szCs w:val="24"/>
        </w:rPr>
        <w:t>Этапы реализации проекта:</w:t>
      </w:r>
    </w:p>
    <w:p w:rsidR="00F91229" w:rsidRPr="007A3920" w:rsidRDefault="00F91229" w:rsidP="007A3920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392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Подготовительный;</w:t>
      </w:r>
    </w:p>
    <w:p w:rsidR="00F91229" w:rsidRPr="007A3920" w:rsidRDefault="00F91229" w:rsidP="007A3920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392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Практический;</w:t>
      </w:r>
    </w:p>
    <w:p w:rsidR="00F91229" w:rsidRPr="007A3920" w:rsidRDefault="00F91229" w:rsidP="007A3920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3920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Итоговый.</w:t>
      </w:r>
    </w:p>
    <w:p w:rsidR="00F91229" w:rsidRPr="007A3920" w:rsidRDefault="00F91229" w:rsidP="007A3920">
      <w:pPr>
        <w:spacing w:after="0" w:line="240" w:lineRule="auto"/>
        <w:ind w:left="-11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39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Подготовительный этап: </w:t>
      </w:r>
    </w:p>
    <w:p w:rsidR="00F91229" w:rsidRPr="007A3920" w:rsidRDefault="00F91229" w:rsidP="007A3920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A39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выявление интересов и представлений детей по теме; </w:t>
      </w:r>
    </w:p>
    <w:p w:rsidR="00F91229" w:rsidRPr="007A3920" w:rsidRDefault="00F91229" w:rsidP="007A3920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A39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подбор методического и  научного материала по экологическому развитию детей в рамках изучаемой темы;</w:t>
      </w:r>
    </w:p>
    <w:p w:rsidR="00F91229" w:rsidRPr="007A3920" w:rsidRDefault="00F91229" w:rsidP="007A3920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A39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изучение основных требований к организации метеостанции в детском саду;</w:t>
      </w:r>
    </w:p>
    <w:p w:rsidR="00F91229" w:rsidRPr="007A3920" w:rsidRDefault="00F91229" w:rsidP="007A3920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A39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составление перспективного плана реализации проекта;</w:t>
      </w:r>
    </w:p>
    <w:p w:rsidR="00F91229" w:rsidRPr="007A3920" w:rsidRDefault="00F91229" w:rsidP="007A3920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A39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привлечение родителей к изготовлению оборудования для метеоплощадки.</w:t>
      </w:r>
    </w:p>
    <w:p w:rsidR="00F91229" w:rsidRPr="007A3920" w:rsidRDefault="00F91229" w:rsidP="007A39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A39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Практический этап:</w:t>
      </w:r>
    </w:p>
    <w:p w:rsidR="00F91229" w:rsidRDefault="00250856" w:rsidP="007A3920">
      <w:pPr>
        <w:pStyle w:val="a3"/>
        <w:numPr>
          <w:ilvl w:val="0"/>
          <w:numId w:val="4"/>
        </w:numPr>
        <w:shd w:val="clear" w:color="auto" w:fill="FFFFFF"/>
        <w:jc w:val="both"/>
      </w:pPr>
      <w:r>
        <w:t xml:space="preserve">продолжить </w:t>
      </w:r>
      <w:r w:rsidR="00F91229" w:rsidRPr="007A3920">
        <w:t>изготовление приборов-помощников;</w:t>
      </w:r>
    </w:p>
    <w:p w:rsidR="00250856" w:rsidRDefault="00250856" w:rsidP="007A3920">
      <w:pPr>
        <w:pStyle w:val="a3"/>
        <w:numPr>
          <w:ilvl w:val="0"/>
          <w:numId w:val="4"/>
        </w:numPr>
        <w:shd w:val="clear" w:color="auto" w:fill="FFFFFF"/>
        <w:jc w:val="both"/>
      </w:pPr>
      <w:r>
        <w:t>ведение дневника природы;</w:t>
      </w:r>
    </w:p>
    <w:p w:rsidR="00250856" w:rsidRPr="007A3920" w:rsidRDefault="00250856" w:rsidP="007A3920">
      <w:pPr>
        <w:pStyle w:val="a3"/>
        <w:numPr>
          <w:ilvl w:val="0"/>
          <w:numId w:val="4"/>
        </w:numPr>
        <w:shd w:val="clear" w:color="auto" w:fill="FFFFFF"/>
        <w:jc w:val="both"/>
      </w:pPr>
      <w:r>
        <w:t>наблюдение за погодой.</w:t>
      </w:r>
    </w:p>
    <w:p w:rsidR="00F91229" w:rsidRPr="007A3920" w:rsidRDefault="00F91229" w:rsidP="007A392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3920">
        <w:rPr>
          <w:rFonts w:ascii="Times New Roman" w:hAnsi="Times New Roman" w:cs="Times New Roman"/>
          <w:b/>
          <w:sz w:val="24"/>
          <w:szCs w:val="24"/>
        </w:rPr>
        <w:t>Итоговый этап:</w:t>
      </w:r>
    </w:p>
    <w:p w:rsidR="00F91229" w:rsidRDefault="00250856" w:rsidP="007A3920">
      <w:pPr>
        <w:pStyle w:val="a3"/>
        <w:numPr>
          <w:ilvl w:val="0"/>
          <w:numId w:val="5"/>
        </w:numPr>
        <w:jc w:val="both"/>
      </w:pPr>
      <w:r>
        <w:t>наличие метеоплощадки;</w:t>
      </w:r>
    </w:p>
    <w:p w:rsidR="001E5815" w:rsidRPr="007A3920" w:rsidRDefault="001E5815" w:rsidP="007A3920">
      <w:pPr>
        <w:pStyle w:val="a3"/>
        <w:numPr>
          <w:ilvl w:val="0"/>
          <w:numId w:val="5"/>
        </w:numPr>
        <w:jc w:val="both"/>
      </w:pPr>
      <w:r>
        <w:t>книга народных примет.</w:t>
      </w:r>
    </w:p>
    <w:p w:rsidR="00F91229" w:rsidRPr="007A3920" w:rsidRDefault="00F91229" w:rsidP="007A3920">
      <w:pPr>
        <w:pStyle w:val="a3"/>
        <w:jc w:val="both"/>
      </w:pPr>
    </w:p>
    <w:p w:rsidR="00F91229" w:rsidRPr="007A3920" w:rsidRDefault="00F91229" w:rsidP="007A39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39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Реализация проекта</w:t>
      </w:r>
    </w:p>
    <w:p w:rsidR="00F91229" w:rsidRPr="007A3920" w:rsidRDefault="00F91229" w:rsidP="007A39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3920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Ежедневно дети  проводят наблюдения за погодой в определенной последовательности:</w:t>
      </w:r>
    </w:p>
    <w:p w:rsidR="00F91229" w:rsidRPr="007A3920" w:rsidRDefault="00F91229" w:rsidP="007A3920">
      <w:pPr>
        <w:pStyle w:val="a3"/>
        <w:numPr>
          <w:ilvl w:val="0"/>
          <w:numId w:val="11"/>
        </w:numPr>
        <w:jc w:val="both"/>
      </w:pPr>
      <w:r w:rsidRPr="007A3920">
        <w:t>Определяют температуру воздуха;</w:t>
      </w:r>
    </w:p>
    <w:p w:rsidR="00F91229" w:rsidRPr="007A3920" w:rsidRDefault="00F91229" w:rsidP="007A3920">
      <w:pPr>
        <w:pStyle w:val="a3"/>
        <w:numPr>
          <w:ilvl w:val="0"/>
          <w:numId w:val="11"/>
        </w:numPr>
        <w:jc w:val="both"/>
      </w:pPr>
      <w:r w:rsidRPr="007A3920">
        <w:t>Измеряют количество осадков с помощью дождемера или снегометра;</w:t>
      </w:r>
    </w:p>
    <w:p w:rsidR="00F91229" w:rsidRPr="007A3920" w:rsidRDefault="00F91229" w:rsidP="007A3920">
      <w:pPr>
        <w:pStyle w:val="a3"/>
        <w:numPr>
          <w:ilvl w:val="0"/>
          <w:numId w:val="11"/>
        </w:numPr>
        <w:jc w:val="both"/>
      </w:pPr>
      <w:r w:rsidRPr="007A3920">
        <w:t>С помощью флюгера  и вертушек  дают относительную оценку скорости ветра (выше или ниже, чем вчера), записывают показания в дневник наблюдений;</w:t>
      </w:r>
    </w:p>
    <w:p w:rsidR="00F91229" w:rsidRPr="007A3920" w:rsidRDefault="00F91229" w:rsidP="007A3920">
      <w:pPr>
        <w:pStyle w:val="a3"/>
        <w:numPr>
          <w:ilvl w:val="0"/>
          <w:numId w:val="11"/>
        </w:numPr>
        <w:jc w:val="both"/>
      </w:pPr>
      <w:r w:rsidRPr="007A3920">
        <w:t>Выставляют показания на стенде-календаре;</w:t>
      </w:r>
    </w:p>
    <w:p w:rsidR="00F91229" w:rsidRPr="007A3920" w:rsidRDefault="00F91229" w:rsidP="007A3920">
      <w:pPr>
        <w:pStyle w:val="a3"/>
        <w:numPr>
          <w:ilvl w:val="0"/>
          <w:numId w:val="11"/>
        </w:numPr>
        <w:jc w:val="both"/>
      </w:pPr>
      <w:r w:rsidRPr="007A3920">
        <w:t>Делают</w:t>
      </w:r>
      <w:r w:rsidR="006E1679" w:rsidRPr="007A3920">
        <w:t xml:space="preserve"> прогноз погоды на текущий день, сообщают этот прогноз воспитателю и родителям.</w:t>
      </w:r>
    </w:p>
    <w:p w:rsidR="00F91229" w:rsidRPr="007A3920" w:rsidRDefault="00F91229" w:rsidP="007A3920">
      <w:pPr>
        <w:pStyle w:val="a3"/>
        <w:jc w:val="both"/>
      </w:pPr>
    </w:p>
    <w:p w:rsidR="00F91229" w:rsidRPr="007A3920" w:rsidRDefault="00F91229" w:rsidP="007A392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3920">
        <w:rPr>
          <w:rFonts w:ascii="Times New Roman" w:hAnsi="Times New Roman" w:cs="Times New Roman"/>
          <w:sz w:val="24"/>
          <w:szCs w:val="24"/>
        </w:rPr>
        <w:t>Предполагается свободный, асимметричный стиль планировки метеостанции, что способствует свободной игре детей.</w:t>
      </w:r>
    </w:p>
    <w:p w:rsidR="00F91229" w:rsidRPr="007A3920" w:rsidRDefault="00F91229" w:rsidP="007A392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A3920">
        <w:rPr>
          <w:rFonts w:ascii="Times New Roman" w:hAnsi="Times New Roman" w:cs="Times New Roman"/>
          <w:sz w:val="24"/>
          <w:szCs w:val="24"/>
        </w:rPr>
        <w:t>Выше всех будет установлен флюгер – для определения направления ветра. Мы всегда будем знать, откуда дует ветер.</w:t>
      </w:r>
    </w:p>
    <w:p w:rsidR="00F91229" w:rsidRPr="007A3920" w:rsidRDefault="00F91229" w:rsidP="007A39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39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7A39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Флюгер</w:t>
      </w:r>
      <w:r w:rsidRPr="007A39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(нужен, чтобы определить направление ветра) состоит из подвижной и неподвижной частей. Неподвижная часть - рейка с флюгаркой из жести (или любым другим оперением) и отверстием в месте крепления к шесту. Неподвижная часть - шест с указателем сторон света в верхней части и гвоздем, вбитым острием вверх в торец (вот где папа нужен!). Хорошо бы при установке использовать компас, тогда показания будут точнее.</w:t>
      </w:r>
    </w:p>
    <w:p w:rsidR="00F91229" w:rsidRPr="007A3920" w:rsidRDefault="00F91229" w:rsidP="007A39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39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Термометр </w:t>
      </w:r>
      <w:r w:rsidRPr="007A392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будет</w:t>
      </w:r>
      <w:r w:rsidRPr="007A39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расположен под навесом и защищен от солнечных лучей. Данный прибор позволяет определять детям температуру окружающего воздуха и изучать такие понятия как «холодно», «тепло», «жарко» и т. Д</w:t>
      </w:r>
    </w:p>
    <w:p w:rsidR="00F91229" w:rsidRPr="007A3920" w:rsidRDefault="00F91229" w:rsidP="007A39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7A39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Осадкомер</w:t>
      </w:r>
      <w:proofErr w:type="spellEnd"/>
      <w:r w:rsidRPr="007A39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(дождемер)</w:t>
      </w:r>
      <w:r w:rsidRPr="007A39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выполнен из прозрачной пластиковой  5-литровой бутылки. Отрезанное «горлышко»  как обыкновенная лейка устанавливается в отрезанную нижнюю часть бутылки и закрепляется неподвижно. В передней части «прибора» закреплен отрезок линейки с нанесенной миллиметровой шкалой таким образом, чтобы начало шкалы совпадало с сечением дна ведерка.   Если после дождя в банке (бутылке) будет слой воды в 5 мм, это значит, что выпало 5 мм осадков.</w:t>
      </w:r>
    </w:p>
    <w:p w:rsidR="00F91229" w:rsidRPr="007A3920" w:rsidRDefault="00F91229" w:rsidP="007A39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39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Снегомер </w:t>
      </w:r>
      <w:r w:rsidRPr="007A39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прибор для измерения глубины снежного покрова, выполнен в виде большой линейки на подножке.  </w:t>
      </w:r>
    </w:p>
    <w:p w:rsidR="00F91229" w:rsidRPr="007A3920" w:rsidRDefault="00F91229" w:rsidP="007A39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39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Солнечные часы (горизонтальные).</w:t>
      </w:r>
      <w:r w:rsidRPr="007A39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Более простой способ сделать солнечные часы - воткнуть палку в центр очерченного на песке круга и откалибровать круг с помощью часов. Ребенок получит наглядное представление о связи времени с передвижением солнца по небу.</w:t>
      </w:r>
    </w:p>
    <w:p w:rsidR="00F91229" w:rsidRPr="007A3920" w:rsidRDefault="00F91229" w:rsidP="007A39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39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Показания приборов предполагается снимать ежедневно и записывать в дневнике наблюдений.</w:t>
      </w:r>
    </w:p>
    <w:p w:rsidR="00F91229" w:rsidRPr="007A3920" w:rsidRDefault="00F91229" w:rsidP="007A392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A3920" w:rsidRDefault="007A3920" w:rsidP="00F91229">
      <w:pPr>
        <w:spacing w:after="0" w:line="240" w:lineRule="auto"/>
        <w:jc w:val="center"/>
        <w:outlineLvl w:val="2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:rsidR="007A3920" w:rsidRDefault="007A3920" w:rsidP="00F91229">
      <w:pPr>
        <w:spacing w:after="0" w:line="240" w:lineRule="auto"/>
        <w:jc w:val="center"/>
        <w:outlineLvl w:val="2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:rsidR="007A3920" w:rsidRDefault="007A3920" w:rsidP="00F91229">
      <w:pPr>
        <w:spacing w:after="0" w:line="240" w:lineRule="auto"/>
        <w:jc w:val="center"/>
        <w:outlineLvl w:val="2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:rsidR="001E5815" w:rsidRDefault="001E5815" w:rsidP="00F91229">
      <w:pPr>
        <w:spacing w:after="0" w:line="240" w:lineRule="auto"/>
        <w:jc w:val="center"/>
        <w:outlineLvl w:val="2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:rsidR="001E5815" w:rsidRDefault="001E5815" w:rsidP="00F91229">
      <w:pPr>
        <w:spacing w:after="0" w:line="240" w:lineRule="auto"/>
        <w:jc w:val="center"/>
        <w:outlineLvl w:val="2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:rsidR="007A3920" w:rsidRDefault="007A3920" w:rsidP="00F91229">
      <w:pPr>
        <w:spacing w:after="0" w:line="240" w:lineRule="auto"/>
        <w:jc w:val="center"/>
        <w:outlineLvl w:val="2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:rsidR="00F91229" w:rsidRPr="00575D94" w:rsidRDefault="00F91229" w:rsidP="00F91229">
      <w:pPr>
        <w:spacing w:after="0" w:line="240" w:lineRule="auto"/>
        <w:jc w:val="center"/>
        <w:outlineLvl w:val="2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lastRenderedPageBreak/>
        <w:t xml:space="preserve">Перспективный план </w:t>
      </w:r>
      <w:r w:rsidRPr="00575D94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работы 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над проектом </w:t>
      </w:r>
      <w:r w:rsidRPr="00575D94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для дет</w:t>
      </w:r>
      <w:r w:rsidR="001444DA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ей старшей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группы</w:t>
      </w:r>
      <w:r w:rsidRPr="00575D94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.</w:t>
      </w:r>
    </w:p>
    <w:p w:rsidR="00F91229" w:rsidRDefault="00F91229" w:rsidP="00F91229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91229" w:rsidRPr="00ED3EEA" w:rsidRDefault="00F91229" w:rsidP="00F91229">
      <w:pPr>
        <w:shd w:val="clear" w:color="auto" w:fill="FFFFFF"/>
        <w:spacing w:after="0"/>
        <w:ind w:firstLine="709"/>
        <w:jc w:val="both"/>
        <w:rPr>
          <w:rFonts w:ascii="Calibri" w:eastAsia="Times New Roman" w:hAnsi="Calibri" w:cs="Times New Roman"/>
          <w:color w:val="C00000"/>
          <w:lang w:eastAsia="ru-RU"/>
        </w:rPr>
      </w:pPr>
    </w:p>
    <w:tbl>
      <w:tblPr>
        <w:tblStyle w:val="a4"/>
        <w:tblW w:w="9747" w:type="dxa"/>
        <w:tblLook w:val="04A0" w:firstRow="1" w:lastRow="0" w:firstColumn="1" w:lastColumn="0" w:noHBand="0" w:noVBand="1"/>
      </w:tblPr>
      <w:tblGrid>
        <w:gridCol w:w="1242"/>
        <w:gridCol w:w="4111"/>
        <w:gridCol w:w="4394"/>
      </w:tblGrid>
      <w:tr w:rsidR="00F91229" w:rsidRPr="007A3920" w:rsidTr="00F91229">
        <w:tc>
          <w:tcPr>
            <w:tcW w:w="1242" w:type="dxa"/>
          </w:tcPr>
          <w:p w:rsidR="00F91229" w:rsidRPr="007A3920" w:rsidRDefault="00F91229" w:rsidP="007A3920">
            <w:pPr>
              <w:rPr>
                <w:rFonts w:ascii="Times New Roman" w:eastAsia="Times New Roman" w:hAnsi="Times New Roman" w:cs="Times New Roman"/>
                <w:b/>
                <w:bCs/>
                <w:color w:val="C00000"/>
                <w:sz w:val="24"/>
                <w:szCs w:val="24"/>
                <w:lang w:eastAsia="ru-RU"/>
              </w:rPr>
            </w:pPr>
            <w:r w:rsidRPr="007A39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4111" w:type="dxa"/>
          </w:tcPr>
          <w:p w:rsidR="00F91229" w:rsidRPr="007A3920" w:rsidRDefault="00F91229" w:rsidP="007A3920">
            <w:pPr>
              <w:rPr>
                <w:rFonts w:ascii="Times New Roman" w:eastAsia="Times New Roman" w:hAnsi="Times New Roman" w:cs="Times New Roman"/>
                <w:b/>
                <w:bCs/>
                <w:color w:val="C00000"/>
                <w:sz w:val="24"/>
                <w:szCs w:val="24"/>
                <w:u w:val="single"/>
                <w:lang w:eastAsia="ru-RU"/>
              </w:rPr>
            </w:pPr>
            <w:r w:rsidRPr="007A39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Программное содержание</w:t>
            </w:r>
          </w:p>
        </w:tc>
        <w:tc>
          <w:tcPr>
            <w:tcW w:w="4394" w:type="dxa"/>
          </w:tcPr>
          <w:p w:rsidR="00F91229" w:rsidRPr="007A3920" w:rsidRDefault="00F91229" w:rsidP="007A3920">
            <w:pPr>
              <w:rPr>
                <w:rFonts w:ascii="Times New Roman" w:eastAsia="Times New Roman" w:hAnsi="Times New Roman" w:cs="Times New Roman"/>
                <w:b/>
                <w:bCs/>
                <w:color w:val="C00000"/>
                <w:sz w:val="24"/>
                <w:szCs w:val="24"/>
                <w:u w:val="single"/>
                <w:lang w:eastAsia="ru-RU"/>
              </w:rPr>
            </w:pPr>
            <w:r w:rsidRPr="007A392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Совместная деятельность с детьми</w:t>
            </w:r>
          </w:p>
        </w:tc>
      </w:tr>
      <w:tr w:rsidR="00F91229" w:rsidRPr="007A3920" w:rsidTr="00F91229">
        <w:tc>
          <w:tcPr>
            <w:tcW w:w="1242" w:type="dxa"/>
          </w:tcPr>
          <w:p w:rsidR="00F91229" w:rsidRPr="007A3920" w:rsidRDefault="00F91229" w:rsidP="007A392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A392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4111" w:type="dxa"/>
          </w:tcPr>
          <w:p w:rsidR="00F91229" w:rsidRPr="007A3920" w:rsidRDefault="002B216A" w:rsidP="007A392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A3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91229" w:rsidRPr="007A39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«Что такое погода?»</w:t>
            </w:r>
          </w:p>
          <w:p w:rsidR="00F91229" w:rsidRPr="007A3920" w:rsidRDefault="00F91229" w:rsidP="007A3920">
            <w:pPr>
              <w:ind w:firstLine="3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3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</w:t>
            </w:r>
            <w:r w:rsidR="001444DA" w:rsidRPr="007A3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ель: познакомить етей с погодными явлениями</w:t>
            </w:r>
            <w:r w:rsidRPr="007A3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F91229" w:rsidRPr="007A3920" w:rsidRDefault="00F91229" w:rsidP="007A392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3920">
              <w:rPr>
                <w:rFonts w:ascii="Times New Roman" w:eastAsia="Calibri" w:hAnsi="Times New Roman" w:cs="Times New Roman"/>
                <w:sz w:val="24"/>
                <w:szCs w:val="24"/>
              </w:rPr>
              <w:t>Выяснить, как погодные явления меняются в течение года?</w:t>
            </w:r>
          </w:p>
          <w:p w:rsidR="002B216A" w:rsidRPr="007A3920" w:rsidRDefault="002B216A" w:rsidP="007A392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39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Знакомство  с метеоплощадкой детского сада  и её оборудованием</w:t>
            </w:r>
            <w:r w:rsidRPr="007A3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2B216A" w:rsidRPr="007A3920" w:rsidRDefault="002B216A" w:rsidP="007A392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3920">
              <w:rPr>
                <w:rFonts w:ascii="Times New Roman" w:hAnsi="Times New Roman" w:cs="Times New Roman"/>
                <w:bCs/>
                <w:sz w:val="24"/>
                <w:szCs w:val="24"/>
              </w:rPr>
              <w:t>Цель: познакомить детей с метеостанцией, дать детям понятие для чего она нужна и чем в ней занимаются.</w:t>
            </w:r>
          </w:p>
          <w:p w:rsidR="002B216A" w:rsidRPr="007A3920" w:rsidRDefault="002B216A" w:rsidP="007A392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3920">
              <w:rPr>
                <w:rFonts w:ascii="Times New Roman" w:hAnsi="Times New Roman" w:cs="Times New Roman"/>
                <w:bCs/>
                <w:sz w:val="24"/>
                <w:szCs w:val="24"/>
              </w:rPr>
              <w:t>Познакомить с приборами помощниками.</w:t>
            </w:r>
          </w:p>
          <w:p w:rsidR="002B216A" w:rsidRPr="007A3920" w:rsidRDefault="002B216A" w:rsidP="007A392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3920">
              <w:rPr>
                <w:rFonts w:ascii="Times New Roman" w:hAnsi="Times New Roman" w:cs="Times New Roman"/>
                <w:bCs/>
                <w:sz w:val="24"/>
                <w:szCs w:val="24"/>
              </w:rPr>
              <w:t>Учить детей определять погоду дня.</w:t>
            </w:r>
          </w:p>
          <w:p w:rsidR="001444DA" w:rsidRPr="007A3920" w:rsidRDefault="002B216A" w:rsidP="007A392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  <w:r w:rsidRPr="007A39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Предложить детям организовать систематические наблюдения на метеоплощадке ежедневно.</w:t>
            </w:r>
          </w:p>
        </w:tc>
        <w:tc>
          <w:tcPr>
            <w:tcW w:w="4394" w:type="dxa"/>
          </w:tcPr>
          <w:p w:rsidR="00F91229" w:rsidRPr="007A3920" w:rsidRDefault="00F91229" w:rsidP="007A392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3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Беседа: «Для чего каждый день передают прогноз погоды», </w:t>
            </w:r>
          </w:p>
          <w:p w:rsidR="00F91229" w:rsidRPr="007A3920" w:rsidRDefault="00BF1345" w:rsidP="007A3920">
            <w:pPr>
              <w:tabs>
                <w:tab w:val="left" w:pos="322"/>
                <w:tab w:val="left" w:pos="463"/>
              </w:tabs>
              <w:ind w:left="3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3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о природе (приложение 1)</w:t>
            </w:r>
            <w:r w:rsidR="00F91229" w:rsidRPr="007A3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9362C" w:rsidRPr="007A3920" w:rsidRDefault="0009362C" w:rsidP="007A392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3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«Что такое природа? Живая неживая природа» (прил. 2)</w:t>
            </w:r>
          </w:p>
          <w:p w:rsidR="0009362C" w:rsidRPr="007A3920" w:rsidRDefault="0009362C" w:rsidP="007A392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A3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Дид.игра</w:t>
            </w:r>
            <w:proofErr w:type="spellEnd"/>
            <w:r w:rsidRPr="007A3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«На что похоже»? (прил.2)</w:t>
            </w:r>
          </w:p>
          <w:p w:rsidR="00F91229" w:rsidRPr="007A3920" w:rsidRDefault="00F91229" w:rsidP="007A392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A3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Дид</w:t>
            </w:r>
            <w:proofErr w:type="spellEnd"/>
            <w:r w:rsidRPr="007A3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игра « Назови природное явление»</w:t>
            </w:r>
          </w:p>
          <w:p w:rsidR="002B216A" w:rsidRPr="007A3920" w:rsidRDefault="002B216A" w:rsidP="007A392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3920">
              <w:rPr>
                <w:rFonts w:ascii="Times New Roman" w:hAnsi="Times New Roman" w:cs="Times New Roman"/>
                <w:bCs/>
                <w:sz w:val="24"/>
                <w:szCs w:val="24"/>
              </w:rPr>
              <w:t>Экскурсия на метеостанцию детского сада.</w:t>
            </w:r>
          </w:p>
          <w:p w:rsidR="002B216A" w:rsidRPr="007A3920" w:rsidRDefault="002B216A" w:rsidP="007A392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3920">
              <w:rPr>
                <w:rFonts w:ascii="Times New Roman" w:hAnsi="Times New Roman" w:cs="Times New Roman"/>
                <w:bCs/>
                <w:sz w:val="24"/>
                <w:szCs w:val="24"/>
              </w:rPr>
              <w:t>Беседа: «Что такое метеостанция и для чего она нужна».</w:t>
            </w:r>
          </w:p>
          <w:p w:rsidR="002B216A" w:rsidRPr="007A3920" w:rsidRDefault="002B216A" w:rsidP="007A392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1444DA" w:rsidRPr="007A3920" w:rsidRDefault="001444DA" w:rsidP="007A392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</w:p>
        </w:tc>
      </w:tr>
      <w:tr w:rsidR="00F91229" w:rsidRPr="007A3920" w:rsidTr="00F91229">
        <w:tc>
          <w:tcPr>
            <w:tcW w:w="1242" w:type="dxa"/>
          </w:tcPr>
          <w:p w:rsidR="00F91229" w:rsidRPr="007A3920" w:rsidRDefault="00F91229" w:rsidP="007A392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A392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4111" w:type="dxa"/>
          </w:tcPr>
          <w:p w:rsidR="00F64944" w:rsidRPr="007A3920" w:rsidRDefault="00F64944" w:rsidP="007A392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A39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«Знакомство с профессией метеоролога»</w:t>
            </w:r>
          </w:p>
          <w:p w:rsidR="0009362C" w:rsidRPr="007A3920" w:rsidRDefault="00F64944" w:rsidP="007A392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3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дать представление о профессии метеоролога и о работе метеорологической станции.</w:t>
            </w:r>
          </w:p>
          <w:p w:rsidR="007E45F8" w:rsidRPr="007A3920" w:rsidRDefault="007E45F8" w:rsidP="007A39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39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7A392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Погодные  обозначения».</w:t>
            </w:r>
          </w:p>
          <w:p w:rsidR="007E45F8" w:rsidRPr="007A3920" w:rsidRDefault="007E45F8" w:rsidP="007A3920">
            <w:pPr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4394" w:type="dxa"/>
          </w:tcPr>
          <w:p w:rsidR="002B216A" w:rsidRPr="007A3920" w:rsidRDefault="002B216A" w:rsidP="007A3920">
            <w:pPr>
              <w:tabs>
                <w:tab w:val="left" w:pos="322"/>
                <w:tab w:val="left" w:pos="463"/>
              </w:tabs>
              <w:ind w:firstLine="3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3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Беседа: «Явления в природе осенью»</w:t>
            </w:r>
          </w:p>
          <w:p w:rsidR="002B216A" w:rsidRPr="007A3920" w:rsidRDefault="002B216A" w:rsidP="007A3920">
            <w:pPr>
              <w:tabs>
                <w:tab w:val="left" w:pos="322"/>
                <w:tab w:val="left" w:pos="463"/>
              </w:tabs>
              <w:ind w:left="3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392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(облачность, туман, иней</w:t>
            </w:r>
            <w:r w:rsidRPr="007A3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л</w:t>
            </w:r>
            <w:r w:rsidRPr="007A392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истопад)</w:t>
            </w:r>
            <w:r w:rsidRPr="007A3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2B216A" w:rsidRPr="007A3920" w:rsidRDefault="002B216A" w:rsidP="007A3920">
            <w:pPr>
              <w:numPr>
                <w:ilvl w:val="2"/>
                <w:numId w:val="7"/>
              </w:numPr>
              <w:tabs>
                <w:tab w:val="clear" w:pos="2160"/>
                <w:tab w:val="num" w:pos="317"/>
              </w:tabs>
              <w:ind w:left="0" w:firstLine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392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Закрепляем знания какие бывают облака и как связано их появление с другими погодными явлениями - дождями, снегопадами и др.</w:t>
            </w:r>
          </w:p>
          <w:p w:rsidR="002B216A" w:rsidRPr="007A3920" w:rsidRDefault="002B216A" w:rsidP="007A3920">
            <w:pPr>
              <w:numPr>
                <w:ilvl w:val="2"/>
                <w:numId w:val="7"/>
              </w:numPr>
              <w:tabs>
                <w:tab w:val="clear" w:pos="2160"/>
                <w:tab w:val="num" w:pos="317"/>
              </w:tabs>
              <w:ind w:left="0" w:firstLine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3920">
              <w:rPr>
                <w:rFonts w:ascii="Times New Roman" w:eastAsia="Calibri" w:hAnsi="Times New Roman" w:cs="Times New Roman"/>
                <w:sz w:val="24"/>
                <w:szCs w:val="24"/>
              </w:rPr>
              <w:t>Объясняем такое загадочное явление природы, как туман</w:t>
            </w:r>
          </w:p>
          <w:p w:rsidR="002B216A" w:rsidRPr="007A3920" w:rsidRDefault="002B216A" w:rsidP="007A3920">
            <w:pPr>
              <w:numPr>
                <w:ilvl w:val="2"/>
                <w:numId w:val="7"/>
              </w:numPr>
              <w:tabs>
                <w:tab w:val="clear" w:pos="2160"/>
                <w:tab w:val="num" w:pos="317"/>
              </w:tabs>
              <w:ind w:left="0" w:firstLine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392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Знакомим детей с причинами, по которым утром на траве и ветках деревьев образуется иней. </w:t>
            </w:r>
          </w:p>
          <w:p w:rsidR="002B216A" w:rsidRPr="007A3920" w:rsidRDefault="002B216A" w:rsidP="007A3920">
            <w:pPr>
              <w:numPr>
                <w:ilvl w:val="2"/>
                <w:numId w:val="7"/>
              </w:numPr>
              <w:tabs>
                <w:tab w:val="clear" w:pos="2160"/>
                <w:tab w:val="num" w:pos="317"/>
              </w:tabs>
              <w:ind w:left="0" w:firstLine="3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3920">
              <w:rPr>
                <w:rFonts w:ascii="Times New Roman" w:eastAsia="Calibri" w:hAnsi="Times New Roman" w:cs="Times New Roman"/>
                <w:sz w:val="24"/>
                <w:szCs w:val="24"/>
              </w:rPr>
              <w:t>Рассказываем о том, почему осенью опадают листья с деревьев.</w:t>
            </w:r>
          </w:p>
          <w:p w:rsidR="003075E7" w:rsidRPr="007A3920" w:rsidRDefault="003075E7" w:rsidP="007A392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7A392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Дид.игра</w:t>
            </w:r>
            <w:proofErr w:type="spellEnd"/>
            <w:r w:rsidRPr="007A392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«Прогноз погоды» (Прил.6)</w:t>
            </w:r>
          </w:p>
          <w:p w:rsidR="007E45F8" w:rsidRPr="007A3920" w:rsidRDefault="007E45F8" w:rsidP="007A39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39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Рисование «Погодные  обозначения».</w:t>
            </w:r>
          </w:p>
          <w:p w:rsidR="007E45F8" w:rsidRPr="007A3920" w:rsidRDefault="007E45F8" w:rsidP="007A39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39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Учить рисовать погодные обозначения (дождевые тучи, снегопад, солнечная погода </w:t>
            </w:r>
            <w:proofErr w:type="spellStart"/>
            <w:r w:rsidRPr="007A39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и.т.д</w:t>
            </w:r>
            <w:proofErr w:type="spellEnd"/>
            <w:r w:rsidRPr="007A39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.)</w:t>
            </w:r>
          </w:p>
          <w:p w:rsidR="00F64944" w:rsidRPr="007A3920" w:rsidRDefault="00F64944" w:rsidP="007A3920">
            <w:pPr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  <w:lang w:eastAsia="ru-RU"/>
              </w:rPr>
            </w:pPr>
            <w:r w:rsidRPr="007A392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Наблюдение и работа на метеоплощадке</w:t>
            </w:r>
            <w:r w:rsidR="007E45F8" w:rsidRPr="007A392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F91229" w:rsidRPr="007A3920" w:rsidTr="00F91229">
        <w:tc>
          <w:tcPr>
            <w:tcW w:w="1242" w:type="dxa"/>
          </w:tcPr>
          <w:p w:rsidR="00F91229" w:rsidRPr="007A3920" w:rsidRDefault="00F91229" w:rsidP="007A392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A392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4111" w:type="dxa"/>
          </w:tcPr>
          <w:p w:rsidR="00F64944" w:rsidRPr="007A3920" w:rsidRDefault="00F64944" w:rsidP="007A392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A39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«Что такое термометр?</w:t>
            </w:r>
          </w:p>
          <w:p w:rsidR="00F64944" w:rsidRPr="007A3920" w:rsidRDefault="00F64944" w:rsidP="007A392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3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Какие бывают термометры?</w:t>
            </w:r>
          </w:p>
          <w:p w:rsidR="00F64944" w:rsidRPr="007A3920" w:rsidRDefault="00F64944" w:rsidP="007A392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3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Цель: дать общее представления о термометре, познакомить с </w:t>
            </w:r>
            <w:r w:rsidR="007E45F8" w:rsidRPr="007A3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водным, </w:t>
            </w:r>
            <w:r w:rsidRPr="007A3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комнатным и уличным термометром.</w:t>
            </w:r>
          </w:p>
          <w:p w:rsidR="0009362C" w:rsidRPr="007A3920" w:rsidRDefault="0009362C" w:rsidP="007A392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4394" w:type="dxa"/>
          </w:tcPr>
          <w:p w:rsidR="00F64944" w:rsidRPr="007A3920" w:rsidRDefault="00F64944" w:rsidP="007A392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3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Беседа: «Для каких профессий важен прогноз погоды»,  Создание дневника наблюдений.</w:t>
            </w:r>
          </w:p>
          <w:p w:rsidR="00F64944" w:rsidRPr="007A3920" w:rsidRDefault="00F64944" w:rsidP="007A392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A3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Дид</w:t>
            </w:r>
            <w:proofErr w:type="spellEnd"/>
            <w:r w:rsidRPr="007A3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игра «Какая сегодня погода?</w:t>
            </w:r>
          </w:p>
          <w:p w:rsidR="00F91229" w:rsidRPr="007A3920" w:rsidRDefault="00F64944" w:rsidP="007A392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3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(прил. 3)</w:t>
            </w:r>
          </w:p>
          <w:p w:rsidR="007E45F8" w:rsidRPr="007A3920" w:rsidRDefault="007E45F8" w:rsidP="007A392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  <w:r w:rsidRPr="007A392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Наблюдение и работа на метеоплощадке.</w:t>
            </w:r>
          </w:p>
        </w:tc>
      </w:tr>
      <w:tr w:rsidR="00F91229" w:rsidRPr="007A3920" w:rsidTr="00F91229">
        <w:tc>
          <w:tcPr>
            <w:tcW w:w="1242" w:type="dxa"/>
          </w:tcPr>
          <w:p w:rsidR="00F91229" w:rsidRPr="007A3920" w:rsidRDefault="00F91229" w:rsidP="007A392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A392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4111" w:type="dxa"/>
          </w:tcPr>
          <w:p w:rsidR="00F64944" w:rsidRPr="007A3920" w:rsidRDefault="00F64944" w:rsidP="007A392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A39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«Что такое ветер?</w:t>
            </w:r>
          </w:p>
          <w:p w:rsidR="00F64944" w:rsidRPr="007A3920" w:rsidRDefault="00F64944" w:rsidP="007A392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3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«Какой бывает ветер?»</w:t>
            </w:r>
          </w:p>
          <w:p w:rsidR="00F64944" w:rsidRPr="007A3920" w:rsidRDefault="00F64944" w:rsidP="007A392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3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«Чем измерить скорость ветра?»</w:t>
            </w:r>
          </w:p>
          <w:p w:rsidR="00F64944" w:rsidRPr="007A3920" w:rsidRDefault="00F64944" w:rsidP="007A392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3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«Что такое флюгер, ветряной рукав?»</w:t>
            </w:r>
          </w:p>
          <w:p w:rsidR="00F64944" w:rsidRPr="007A3920" w:rsidRDefault="00F64944" w:rsidP="007A392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3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Цель: разнообразить знания детей о видах ветра по силе (спокойный умеренный, безветрие, сильный порывистый, ураган, смерч.</w:t>
            </w:r>
          </w:p>
          <w:p w:rsidR="00F91229" w:rsidRPr="007A3920" w:rsidRDefault="00F64944" w:rsidP="007A3920">
            <w:pPr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  <w:lang w:eastAsia="ru-RU"/>
              </w:rPr>
            </w:pPr>
            <w:r w:rsidRPr="007A3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Обучить етей работе с вертушками и ветряным рукавом, со способами определения силы ветра.</w:t>
            </w:r>
          </w:p>
        </w:tc>
        <w:tc>
          <w:tcPr>
            <w:tcW w:w="4394" w:type="dxa"/>
          </w:tcPr>
          <w:p w:rsidR="00F64944" w:rsidRPr="007A3920" w:rsidRDefault="00F64944" w:rsidP="007A392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3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«Определение силы ветра: ветряной рукав, флюгер, ветромер».</w:t>
            </w:r>
          </w:p>
          <w:p w:rsidR="00F64944" w:rsidRPr="007A3920" w:rsidRDefault="00F64944" w:rsidP="007A392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A3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Дид.игра</w:t>
            </w:r>
            <w:proofErr w:type="spellEnd"/>
            <w:r w:rsidRPr="007A3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«Игрушка-вертушка»</w:t>
            </w:r>
          </w:p>
          <w:p w:rsidR="00F91229" w:rsidRPr="007A3920" w:rsidRDefault="00F91229" w:rsidP="007A392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3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Наблюдения на метеоплощадке, </w:t>
            </w:r>
            <w:r w:rsidRPr="007A3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фиксирование результатов наблюдений</w:t>
            </w:r>
            <w:r w:rsidR="00C33B33" w:rsidRPr="007A3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C33B33" w:rsidRPr="007A3920" w:rsidRDefault="00C33B33" w:rsidP="007A392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3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Познавательно – исследовательская деятельность  «Где спрятался воздух?»</w:t>
            </w:r>
          </w:p>
          <w:p w:rsidR="00C33B33" w:rsidRPr="007A3920" w:rsidRDefault="00C33B33" w:rsidP="007A392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3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(Прил.4)</w:t>
            </w:r>
          </w:p>
          <w:p w:rsidR="00C33B33" w:rsidRPr="007A3920" w:rsidRDefault="007E45F8" w:rsidP="007A3920">
            <w:pPr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u w:val="single"/>
                <w:lang w:eastAsia="ru-RU"/>
              </w:rPr>
            </w:pPr>
            <w:r w:rsidRPr="007A392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Наблюдение и работа на метеоплощадке.</w:t>
            </w:r>
          </w:p>
        </w:tc>
      </w:tr>
      <w:tr w:rsidR="00F91229" w:rsidRPr="007A3920" w:rsidTr="00F91229">
        <w:tc>
          <w:tcPr>
            <w:tcW w:w="1242" w:type="dxa"/>
          </w:tcPr>
          <w:p w:rsidR="00F91229" w:rsidRPr="007A3920" w:rsidRDefault="00F91229" w:rsidP="007A392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A392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Январь</w:t>
            </w:r>
          </w:p>
        </w:tc>
        <w:tc>
          <w:tcPr>
            <w:tcW w:w="4111" w:type="dxa"/>
          </w:tcPr>
          <w:p w:rsidR="00F91229" w:rsidRPr="007A3920" w:rsidRDefault="00F91229" w:rsidP="007A392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39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«Народные приметы</w:t>
            </w:r>
            <w:r w:rsidRPr="007A3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F91229" w:rsidRPr="007A3920" w:rsidRDefault="00F91229" w:rsidP="007A392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3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знакомить с приметами, которые могут предсказать погоду.</w:t>
            </w:r>
          </w:p>
          <w:p w:rsidR="00F91229" w:rsidRPr="007A3920" w:rsidRDefault="007E45F8" w:rsidP="007A3920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A392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Диктор прогноза погоды.</w:t>
            </w:r>
          </w:p>
          <w:p w:rsidR="007E45F8" w:rsidRPr="007A3920" w:rsidRDefault="007E45F8" w:rsidP="007A392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  <w:r w:rsidRPr="007A39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Цель: Познакомить детей с профессией на телевидении –диктор прогноза погоды.</w:t>
            </w:r>
          </w:p>
        </w:tc>
        <w:tc>
          <w:tcPr>
            <w:tcW w:w="4394" w:type="dxa"/>
          </w:tcPr>
          <w:p w:rsidR="00F91229" w:rsidRPr="007A3920" w:rsidRDefault="00F91229" w:rsidP="007A392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3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Беседа: «Как наши предки предсказывали погоду?»</w:t>
            </w:r>
          </w:p>
          <w:p w:rsidR="00F91229" w:rsidRPr="007A3920" w:rsidRDefault="00F91229" w:rsidP="007A392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3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Чтение экологических сказок стихов о погоде и природных явлениях</w:t>
            </w:r>
            <w:r w:rsidR="00F64944" w:rsidRPr="007A3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разгадывание загадок.</w:t>
            </w:r>
            <w:r w:rsidRPr="007A3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33B33" w:rsidRPr="007A3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(Прил.5)</w:t>
            </w:r>
          </w:p>
          <w:p w:rsidR="00F64944" w:rsidRPr="007A3920" w:rsidRDefault="00F64944" w:rsidP="007A3920">
            <w:pPr>
              <w:tabs>
                <w:tab w:val="left" w:pos="322"/>
              </w:tabs>
              <w:ind w:firstLine="3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3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Беседа: «Явления в природе зимой»</w:t>
            </w:r>
          </w:p>
          <w:p w:rsidR="00F64944" w:rsidRPr="007A3920" w:rsidRDefault="00F64944" w:rsidP="007A3920">
            <w:pPr>
              <w:tabs>
                <w:tab w:val="left" w:pos="322"/>
              </w:tabs>
              <w:ind w:firstLine="3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392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(снег, морозные узоры</w:t>
            </w:r>
            <w:r w:rsidRPr="007A3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л</w:t>
            </w:r>
            <w:r w:rsidRPr="007A392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едостав, с</w:t>
            </w:r>
            <w:r w:rsidRPr="007A3920">
              <w:rPr>
                <w:rFonts w:ascii="Times New Roman" w:eastAsia="Calibri" w:hAnsi="Times New Roman" w:cs="Times New Roman"/>
                <w:sz w:val="24"/>
                <w:szCs w:val="24"/>
              </w:rPr>
              <w:t>еверное сияние)</w:t>
            </w:r>
          </w:p>
          <w:p w:rsidR="00F64944" w:rsidRPr="007A3920" w:rsidRDefault="00F64944" w:rsidP="007A3920">
            <w:pPr>
              <w:numPr>
                <w:ilvl w:val="3"/>
                <w:numId w:val="7"/>
              </w:numPr>
              <w:tabs>
                <w:tab w:val="clear" w:pos="2880"/>
                <w:tab w:val="left" w:pos="317"/>
                <w:tab w:val="num" w:pos="1777"/>
              </w:tabs>
              <w:ind w:left="34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3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Рассказываем о том, как в облаках под действием низких температур образуются красивые снежинки.</w:t>
            </w:r>
          </w:p>
          <w:p w:rsidR="00F64944" w:rsidRPr="007A3920" w:rsidRDefault="00F64944" w:rsidP="007A3920">
            <w:pPr>
              <w:numPr>
                <w:ilvl w:val="3"/>
                <w:numId w:val="7"/>
              </w:numPr>
              <w:tabs>
                <w:tab w:val="clear" w:pos="2880"/>
                <w:tab w:val="left" w:pos="317"/>
                <w:tab w:val="num" w:pos="1777"/>
              </w:tabs>
              <w:ind w:left="34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3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Объясняем, кто рисует на окнах красивые узоры в сильный мороз.</w:t>
            </w:r>
          </w:p>
          <w:p w:rsidR="00F64944" w:rsidRPr="007A3920" w:rsidRDefault="00F64944" w:rsidP="007A3920">
            <w:pPr>
              <w:numPr>
                <w:ilvl w:val="3"/>
                <w:numId w:val="7"/>
              </w:numPr>
              <w:tabs>
                <w:tab w:val="clear" w:pos="2880"/>
                <w:tab w:val="left" w:pos="317"/>
                <w:tab w:val="num" w:pos="1777"/>
              </w:tabs>
              <w:ind w:left="34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3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Зимой реки и озёра покрывает слой льда, объясняем причины возникновения этого явления.</w:t>
            </w:r>
          </w:p>
          <w:p w:rsidR="00F64944" w:rsidRPr="007A3920" w:rsidRDefault="00F64944" w:rsidP="007A3920">
            <w:pPr>
              <w:numPr>
                <w:ilvl w:val="3"/>
                <w:numId w:val="7"/>
              </w:numPr>
              <w:tabs>
                <w:tab w:val="clear" w:pos="2880"/>
                <w:tab w:val="left" w:pos="317"/>
                <w:tab w:val="num" w:pos="1777"/>
              </w:tabs>
              <w:ind w:left="34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3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Выяснить как происходит северное сияние, где его можно наблюдать</w:t>
            </w:r>
            <w:r w:rsidR="007E45F8" w:rsidRPr="007A3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7E45F8" w:rsidRPr="007A3920" w:rsidRDefault="007E45F8" w:rsidP="007A392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39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Сюжетно ролевая игра « Диктор прогноза погоды».</w:t>
            </w:r>
          </w:p>
          <w:p w:rsidR="00F91229" w:rsidRPr="007A3920" w:rsidRDefault="00F91229" w:rsidP="007A392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  <w:r w:rsidRPr="007A3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Наблюдения на метеоплощадке, фиксирование результатов наблюдений</w:t>
            </w:r>
          </w:p>
        </w:tc>
      </w:tr>
      <w:tr w:rsidR="00F91229" w:rsidRPr="007A3920" w:rsidTr="00F91229">
        <w:tc>
          <w:tcPr>
            <w:tcW w:w="1242" w:type="dxa"/>
          </w:tcPr>
          <w:p w:rsidR="00F91229" w:rsidRPr="007A3920" w:rsidRDefault="00F91229" w:rsidP="007A392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A392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4111" w:type="dxa"/>
          </w:tcPr>
          <w:p w:rsidR="00F91229" w:rsidRPr="007A3920" w:rsidRDefault="00F91229" w:rsidP="007A392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A39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«Что такое компас?»</w:t>
            </w:r>
          </w:p>
          <w:p w:rsidR="00F91229" w:rsidRPr="007A3920" w:rsidRDefault="00F91229" w:rsidP="007A392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  <w:r w:rsidRPr="007A3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 формировать представление о сторонах света, познакомить со строением компаса, его магнитными свойствами. Упражняться в определении сторон света и определении направления движения ветра.</w:t>
            </w:r>
            <w:r w:rsidR="007E45F8" w:rsidRPr="007A3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E45F8" w:rsidRPr="007A39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Обучать детей работе с компасом.</w:t>
            </w:r>
          </w:p>
        </w:tc>
        <w:tc>
          <w:tcPr>
            <w:tcW w:w="4394" w:type="dxa"/>
          </w:tcPr>
          <w:p w:rsidR="00F91229" w:rsidRPr="007A3920" w:rsidRDefault="00F91229" w:rsidP="007A392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3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«Компас – 4 стороны света».</w:t>
            </w:r>
          </w:p>
          <w:p w:rsidR="007E45F8" w:rsidRPr="007A3920" w:rsidRDefault="007E45F8" w:rsidP="007A39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392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Дать детям знания, что солнце и части света имеют взаимосвязь, т.к. солнце всегда встает на востоке и заходит на западе. Проверить это по компасу.</w:t>
            </w:r>
          </w:p>
          <w:p w:rsidR="00F91229" w:rsidRPr="007A3920" w:rsidRDefault="00F91229" w:rsidP="007A392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3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Опыт «Компас из гвоздя»</w:t>
            </w:r>
          </w:p>
          <w:p w:rsidR="00F91229" w:rsidRPr="007A3920" w:rsidRDefault="00F91229" w:rsidP="007A392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3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Наблюдения на метеоплощадке, фиксирование результатов наблюдений</w:t>
            </w:r>
          </w:p>
          <w:p w:rsidR="007E45F8" w:rsidRPr="007A3920" w:rsidRDefault="007E45F8" w:rsidP="007A3920">
            <w:pPr>
              <w:spacing w:before="100" w:beforeAutospacing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392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Экскурсия по территории детского сада.</w:t>
            </w:r>
          </w:p>
          <w:p w:rsidR="00F91229" w:rsidRPr="007A3920" w:rsidRDefault="00F91229" w:rsidP="007A392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</w:p>
        </w:tc>
      </w:tr>
      <w:tr w:rsidR="00F91229" w:rsidRPr="007A3920" w:rsidTr="00F91229">
        <w:tc>
          <w:tcPr>
            <w:tcW w:w="1242" w:type="dxa"/>
          </w:tcPr>
          <w:p w:rsidR="00F91229" w:rsidRPr="007A3920" w:rsidRDefault="00F91229" w:rsidP="007A392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A392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4111" w:type="dxa"/>
          </w:tcPr>
          <w:p w:rsidR="00F91229" w:rsidRPr="007A3920" w:rsidRDefault="00F64944" w:rsidP="007A392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A3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A3920" w:rsidRPr="007A39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«Живые</w:t>
            </w:r>
            <w:r w:rsidR="00F91229" w:rsidRPr="007A39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барометры»</w:t>
            </w:r>
          </w:p>
          <w:p w:rsidR="00F91229" w:rsidRPr="007A3920" w:rsidRDefault="00F91229" w:rsidP="007A3920">
            <w:pPr>
              <w:widowControl w:val="0"/>
              <w:suppressAutoHyphens/>
              <w:snapToGrid w:val="0"/>
              <w:ind w:left="38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7A3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Цель:</w:t>
            </w:r>
            <w:r w:rsidRPr="007A392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Знакомить с приметами, связанными с поведением зверей и насекомых, которые помогают предсказать погоду</w:t>
            </w:r>
            <w:r w:rsidRPr="007A3920"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ar-SA"/>
              </w:rPr>
              <w:t xml:space="preserve"> </w:t>
            </w:r>
          </w:p>
          <w:p w:rsidR="00F91229" w:rsidRPr="007A3920" w:rsidRDefault="00F91229" w:rsidP="007A3920">
            <w:pPr>
              <w:widowControl w:val="0"/>
              <w:suppressAutoHyphens/>
              <w:snapToGrid w:val="0"/>
              <w:ind w:left="38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7A3920"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ar-SA"/>
              </w:rPr>
              <w:t>1.Рассказать о кошках и собаках и их способностях предсказывать погоду.</w:t>
            </w:r>
          </w:p>
          <w:p w:rsidR="00F91229" w:rsidRPr="007A3920" w:rsidRDefault="00F91229" w:rsidP="007A3920">
            <w:pPr>
              <w:widowControl w:val="0"/>
              <w:tabs>
                <w:tab w:val="left" w:pos="352"/>
              </w:tabs>
              <w:suppressAutoHyphens/>
              <w:snapToGrid w:val="0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7A3920"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ar-SA"/>
              </w:rPr>
              <w:t>2.Рассказать о муравьях и их способностях предсказывать погоду.</w:t>
            </w:r>
          </w:p>
          <w:p w:rsidR="00F91229" w:rsidRPr="007A3920" w:rsidRDefault="00F91229" w:rsidP="007A3920">
            <w:pPr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7A3920"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ar-SA"/>
              </w:rPr>
              <w:t>3.Рассказать о бабочках и их способностях предсказывать погоду.</w:t>
            </w:r>
          </w:p>
          <w:p w:rsidR="00B50769" w:rsidRPr="007A3920" w:rsidRDefault="00B50769" w:rsidP="007A392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3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Растения – барометры нашего края».</w:t>
            </w:r>
          </w:p>
          <w:p w:rsidR="00B50769" w:rsidRPr="007A3920" w:rsidRDefault="00B50769" w:rsidP="007A3920">
            <w:pPr>
              <w:widowControl w:val="0"/>
              <w:suppressAutoHyphens/>
              <w:snapToGrid w:val="0"/>
              <w:ind w:left="3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3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Цель:</w:t>
            </w:r>
            <w:r w:rsidRPr="007A392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знакомить с приметами явлениями, связанными с деревьями, травами и цветами,  которые помогут предсказать погоду</w:t>
            </w:r>
            <w:r w:rsidRPr="007A3920"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4394" w:type="dxa"/>
          </w:tcPr>
          <w:p w:rsidR="00F91229" w:rsidRPr="007A3920" w:rsidRDefault="00F91229" w:rsidP="007A392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3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Наблюдения на метеоплощадке, фиксирование результатов наблюдений</w:t>
            </w:r>
          </w:p>
          <w:p w:rsidR="00F91229" w:rsidRPr="007A3920" w:rsidRDefault="00F91229" w:rsidP="007A3920">
            <w:pPr>
              <w:widowControl w:val="0"/>
              <w:suppressAutoHyphens/>
              <w:snapToGrid w:val="0"/>
              <w:ind w:left="38"/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7A3920">
              <w:rPr>
                <w:rFonts w:ascii="Times New Roman" w:eastAsia="Andale Sans UI" w:hAnsi="Times New Roman" w:cs="Times New Roman"/>
                <w:kern w:val="2"/>
                <w:sz w:val="24"/>
                <w:szCs w:val="24"/>
                <w:lang w:eastAsia="ar-SA"/>
              </w:rPr>
              <w:t>Уточнить представления детей о поведении разных животных и их способностях предсказывать погоду.</w:t>
            </w:r>
          </w:p>
          <w:p w:rsidR="00F91229" w:rsidRPr="007A3920" w:rsidRDefault="00F91229" w:rsidP="007A392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91229" w:rsidRPr="007A3920" w:rsidTr="00F91229">
        <w:tc>
          <w:tcPr>
            <w:tcW w:w="1242" w:type="dxa"/>
          </w:tcPr>
          <w:p w:rsidR="00F91229" w:rsidRPr="007A3920" w:rsidRDefault="00F91229" w:rsidP="007A392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A392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Апрель</w:t>
            </w:r>
          </w:p>
        </w:tc>
        <w:tc>
          <w:tcPr>
            <w:tcW w:w="4111" w:type="dxa"/>
          </w:tcPr>
          <w:p w:rsidR="00B50769" w:rsidRPr="007A3920" w:rsidRDefault="00F91229" w:rsidP="007A392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A39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 w:rsidR="00B50769" w:rsidRPr="007A39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Мы – юные метеорологи</w:t>
            </w:r>
            <w:r w:rsidR="00205E16" w:rsidRPr="007A39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  <w:p w:rsidR="00205E16" w:rsidRPr="007A3920" w:rsidRDefault="00205E16" w:rsidP="007A392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3920">
              <w:rPr>
                <w:rFonts w:ascii="Times New Roman" w:hAnsi="Times New Roman" w:cs="Times New Roman"/>
                <w:sz w:val="24"/>
                <w:szCs w:val="24"/>
              </w:rPr>
              <w:t>Посвящение детей в метеорологов.</w:t>
            </w:r>
          </w:p>
        </w:tc>
        <w:tc>
          <w:tcPr>
            <w:tcW w:w="4394" w:type="dxa"/>
          </w:tcPr>
          <w:p w:rsidR="00B50769" w:rsidRPr="007A3920" w:rsidRDefault="00B50769" w:rsidP="007A3920">
            <w:pPr>
              <w:tabs>
                <w:tab w:val="left" w:pos="68"/>
                <w:tab w:val="left" w:pos="463"/>
              </w:tabs>
              <w:ind w:firstLine="3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3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Беседа: «Явления в природе весной»</w:t>
            </w:r>
          </w:p>
          <w:p w:rsidR="00B50769" w:rsidRPr="007A3920" w:rsidRDefault="00B50769" w:rsidP="007A3920">
            <w:pPr>
              <w:tabs>
                <w:tab w:val="left" w:pos="68"/>
                <w:tab w:val="left" w:pos="351"/>
                <w:tab w:val="left" w:pos="463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3920">
              <w:rPr>
                <w:rFonts w:ascii="Times New Roman" w:hAnsi="Times New Roman" w:cs="Times New Roman"/>
                <w:bCs/>
                <w:sz w:val="24"/>
                <w:szCs w:val="24"/>
              </w:rPr>
              <w:t>(оттепель, ветер, облака, дождь).</w:t>
            </w:r>
          </w:p>
          <w:p w:rsidR="00B50769" w:rsidRPr="007A3920" w:rsidRDefault="00B50769" w:rsidP="007A392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3920">
              <w:rPr>
                <w:rFonts w:ascii="Times New Roman" w:eastAsia="Calibri" w:hAnsi="Times New Roman" w:cs="Times New Roman"/>
                <w:sz w:val="24"/>
                <w:szCs w:val="24"/>
              </w:rPr>
              <w:t>1. Рассмотреть, что собой представляет оттепель, в результате чего она возникает</w:t>
            </w:r>
          </w:p>
          <w:p w:rsidR="00B50769" w:rsidRPr="007A3920" w:rsidRDefault="00B50769" w:rsidP="007A392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392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 Рассмотреть, что собой представляет ветры, в результате чего оно возникает, что такое циклоны и антициклоны. </w:t>
            </w:r>
          </w:p>
          <w:p w:rsidR="00B50769" w:rsidRPr="007A3920" w:rsidRDefault="00B50769" w:rsidP="007A392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3920">
              <w:rPr>
                <w:rFonts w:ascii="Times New Roman" w:eastAsia="Calibri" w:hAnsi="Times New Roman" w:cs="Times New Roman"/>
                <w:sz w:val="24"/>
                <w:szCs w:val="24"/>
              </w:rPr>
              <w:t>3. Рассмотреть, что представляют собой облака: как они образуются, какие виды облаков бывают и чем они отличаются друг от друга.</w:t>
            </w:r>
          </w:p>
          <w:p w:rsidR="00B50769" w:rsidRPr="007A3920" w:rsidRDefault="00B50769" w:rsidP="007A392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3920">
              <w:rPr>
                <w:rFonts w:ascii="Times New Roman" w:eastAsia="Calibri" w:hAnsi="Times New Roman" w:cs="Times New Roman"/>
                <w:sz w:val="24"/>
                <w:szCs w:val="24"/>
              </w:rPr>
              <w:t>4. Описать процессы, которые приводят к образованию дождевых капель в облаках и выпадению их на землю в виде осадков.</w:t>
            </w:r>
          </w:p>
          <w:p w:rsidR="00F91229" w:rsidRPr="007A3920" w:rsidRDefault="00F91229" w:rsidP="007A392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3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Наблюдения на метеоплощадке, фиксирование результатов наблюдений.</w:t>
            </w:r>
          </w:p>
          <w:p w:rsidR="00F91229" w:rsidRPr="007A3920" w:rsidRDefault="00F91229" w:rsidP="007A3920">
            <w:pPr>
              <w:rPr>
                <w:rFonts w:ascii="Times New Roman" w:eastAsia="Times New Roman" w:hAnsi="Times New Roman" w:cs="Times New Roman"/>
                <w:bCs/>
                <w:color w:val="C00000"/>
                <w:sz w:val="24"/>
                <w:szCs w:val="24"/>
                <w:lang w:eastAsia="ru-RU"/>
              </w:rPr>
            </w:pPr>
            <w:r w:rsidRPr="007A39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Организованные наблюдения за деревьями и экскурсии на природе за пределами детского сада.</w:t>
            </w:r>
          </w:p>
        </w:tc>
      </w:tr>
    </w:tbl>
    <w:p w:rsidR="00F91229" w:rsidRPr="007A3920" w:rsidRDefault="00F91229" w:rsidP="007A3920">
      <w:pPr>
        <w:spacing w:after="0" w:line="240" w:lineRule="auto"/>
        <w:jc w:val="center"/>
        <w:outlineLvl w:val="2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:rsidR="00F91229" w:rsidRPr="007A3920" w:rsidRDefault="00F91229" w:rsidP="007A3920">
      <w:pPr>
        <w:spacing w:after="0" w:line="240" w:lineRule="auto"/>
        <w:jc w:val="center"/>
        <w:outlineLvl w:val="2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:rsidR="00F91229" w:rsidRPr="007A3920" w:rsidRDefault="00F91229" w:rsidP="007A3920">
      <w:pPr>
        <w:spacing w:after="0" w:line="240" w:lineRule="auto"/>
        <w:jc w:val="center"/>
        <w:outlineLvl w:val="2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:rsidR="00F91229" w:rsidRPr="00A32892" w:rsidRDefault="00F91229" w:rsidP="00F91229">
      <w:pPr>
        <w:spacing w:after="0" w:line="240" w:lineRule="auto"/>
        <w:jc w:val="center"/>
        <w:outlineLvl w:val="2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Перспективный план </w:t>
      </w:r>
      <w:r w:rsidRPr="00A32892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работы с родителями над проектом дл</w:t>
      </w:r>
      <w:r w:rsidR="007A3920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я детей старшей</w:t>
      </w:r>
      <w:r w:rsidRPr="00A32892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группы.</w:t>
      </w:r>
    </w:p>
    <w:p w:rsidR="00F91229" w:rsidRPr="00A32892" w:rsidRDefault="00F91229" w:rsidP="00F91229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a4"/>
        <w:tblW w:w="9747" w:type="dxa"/>
        <w:tblLook w:val="04A0" w:firstRow="1" w:lastRow="0" w:firstColumn="1" w:lastColumn="0" w:noHBand="0" w:noVBand="1"/>
      </w:tblPr>
      <w:tblGrid>
        <w:gridCol w:w="1526"/>
        <w:gridCol w:w="8221"/>
      </w:tblGrid>
      <w:tr w:rsidR="00F91229" w:rsidRPr="00A32892" w:rsidTr="00F91229">
        <w:tc>
          <w:tcPr>
            <w:tcW w:w="1526" w:type="dxa"/>
          </w:tcPr>
          <w:p w:rsidR="00F91229" w:rsidRPr="00A32892" w:rsidRDefault="00F91229" w:rsidP="00F91229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328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8221" w:type="dxa"/>
          </w:tcPr>
          <w:p w:rsidR="00F91229" w:rsidRPr="00A32892" w:rsidRDefault="00F91229" w:rsidP="00F91229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A3289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Мероприятия</w:t>
            </w:r>
          </w:p>
        </w:tc>
      </w:tr>
      <w:tr w:rsidR="00F91229" w:rsidRPr="00A32892" w:rsidTr="00F91229">
        <w:tc>
          <w:tcPr>
            <w:tcW w:w="1526" w:type="dxa"/>
          </w:tcPr>
          <w:p w:rsidR="00F91229" w:rsidRPr="00A32892" w:rsidRDefault="00F91229" w:rsidP="00F9122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28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8221" w:type="dxa"/>
          </w:tcPr>
          <w:p w:rsidR="00F91229" w:rsidRPr="00A32892" w:rsidRDefault="00F91229" w:rsidP="00F9122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28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Родительское собрание (значение метеоплощадки в ДОУ, просмотр тематических видеослайдов)</w:t>
            </w:r>
          </w:p>
          <w:p w:rsidR="00B63FAD" w:rsidRDefault="00B63FAD" w:rsidP="00B63FA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21942">
              <w:rPr>
                <w:rFonts w:ascii="Times New Roman" w:hAnsi="Times New Roman" w:cs="Times New Roman"/>
                <w:bCs/>
                <w:sz w:val="24"/>
                <w:szCs w:val="24"/>
              </w:rPr>
              <w:t>Привлечь родителей и детей к изгот</w:t>
            </w:r>
            <w:r w:rsidR="007A3920">
              <w:rPr>
                <w:rFonts w:ascii="Times New Roman" w:hAnsi="Times New Roman" w:cs="Times New Roman"/>
                <w:bCs/>
                <w:sz w:val="24"/>
                <w:szCs w:val="24"/>
              </w:rPr>
              <w:t>овлению  и оснащению приборами -</w:t>
            </w:r>
            <w:r w:rsidRPr="0032194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помощниками своими руками.</w:t>
            </w:r>
          </w:p>
          <w:p w:rsidR="00F91229" w:rsidRPr="00A32892" w:rsidRDefault="00F91229" w:rsidP="00F91229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28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Выбор места на участке ДОУ</w:t>
            </w:r>
          </w:p>
        </w:tc>
      </w:tr>
      <w:tr w:rsidR="00F91229" w:rsidRPr="00A32892" w:rsidTr="00F91229">
        <w:tc>
          <w:tcPr>
            <w:tcW w:w="1526" w:type="dxa"/>
          </w:tcPr>
          <w:p w:rsidR="00F91229" w:rsidRPr="00A32892" w:rsidRDefault="00F91229" w:rsidP="00F9122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28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8221" w:type="dxa"/>
          </w:tcPr>
          <w:p w:rsidR="00F91229" w:rsidRPr="00A06591" w:rsidRDefault="00B63FAD" w:rsidP="00F91229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B63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копилки «Народные приметы о природе» (</w:t>
            </w:r>
            <w:r w:rsidRPr="00B63FAD">
              <w:rPr>
                <w:rFonts w:ascii="Times New Roman" w:eastAsia="Calibri" w:hAnsi="Times New Roman" w:cs="Times New Roman"/>
                <w:sz w:val="24"/>
                <w:szCs w:val="24"/>
              </w:rPr>
              <w:t>народные приметы,  которые помогут предсказать осеннюю погоду)</w:t>
            </w:r>
          </w:p>
        </w:tc>
      </w:tr>
      <w:tr w:rsidR="00F91229" w:rsidRPr="00A32892" w:rsidTr="00F91229">
        <w:tc>
          <w:tcPr>
            <w:tcW w:w="1526" w:type="dxa"/>
          </w:tcPr>
          <w:p w:rsidR="00F91229" w:rsidRPr="00A32892" w:rsidRDefault="00F91229" w:rsidP="00F9122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28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8221" w:type="dxa"/>
          </w:tcPr>
          <w:p w:rsidR="00F91229" w:rsidRPr="00A06591" w:rsidRDefault="00B63FAD" w:rsidP="00B63FAD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0920A0">
              <w:rPr>
                <w:rFonts w:ascii="Times New Roman" w:hAnsi="Times New Roman"/>
                <w:sz w:val="24"/>
                <w:szCs w:val="24"/>
              </w:rPr>
              <w:t>Консультации для родителей «Экологическое воспитание детей в семье»,</w:t>
            </w:r>
          </w:p>
        </w:tc>
      </w:tr>
      <w:tr w:rsidR="00604E87" w:rsidRPr="00A32892" w:rsidTr="00F91229">
        <w:tc>
          <w:tcPr>
            <w:tcW w:w="1526" w:type="dxa"/>
          </w:tcPr>
          <w:p w:rsidR="00604E87" w:rsidRDefault="00604E87" w:rsidP="00F9122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04E87" w:rsidRPr="00A32892" w:rsidRDefault="00604E87" w:rsidP="00F9122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8221" w:type="dxa"/>
          </w:tcPr>
          <w:p w:rsidR="00604E87" w:rsidRPr="000920A0" w:rsidRDefault="00604E87" w:rsidP="00B63FAD">
            <w:pPr>
              <w:rPr>
                <w:rFonts w:ascii="Times New Roman" w:hAnsi="Times New Roman"/>
                <w:sz w:val="24"/>
                <w:szCs w:val="24"/>
              </w:rPr>
            </w:pPr>
            <w:r w:rsidRPr="007C7A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Консультация «О чем говорят растения», Как влияет дерево на здоровье человека».</w:t>
            </w:r>
          </w:p>
        </w:tc>
      </w:tr>
      <w:tr w:rsidR="00F91229" w:rsidRPr="00A32892" w:rsidTr="00F91229">
        <w:tc>
          <w:tcPr>
            <w:tcW w:w="1526" w:type="dxa"/>
          </w:tcPr>
          <w:p w:rsidR="00F91229" w:rsidRPr="00A32892" w:rsidRDefault="00F91229" w:rsidP="00F9122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28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8221" w:type="dxa"/>
          </w:tcPr>
          <w:p w:rsidR="00B63FAD" w:rsidRDefault="00B63FAD" w:rsidP="00B63FA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Консультация «Вместе с ребенком смотрим телепередачи о природе»</w:t>
            </w:r>
          </w:p>
          <w:p w:rsidR="00F91229" w:rsidRPr="00A06591" w:rsidRDefault="00F91229" w:rsidP="00B63FAD">
            <w:pPr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A065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копилки «Народные приметы о природе» (</w:t>
            </w:r>
            <w:r w:rsidRPr="00A06591">
              <w:rPr>
                <w:rFonts w:ascii="Times New Roman" w:eastAsia="Calibri" w:hAnsi="Times New Roman" w:cs="Times New Roman"/>
                <w:sz w:val="24"/>
                <w:szCs w:val="24"/>
              </w:rPr>
              <w:t>народные приметы,  которые помогут предсказать зимнюю погоду)</w:t>
            </w:r>
          </w:p>
        </w:tc>
      </w:tr>
      <w:tr w:rsidR="00F91229" w:rsidRPr="00A32892" w:rsidTr="00F91229">
        <w:tc>
          <w:tcPr>
            <w:tcW w:w="1526" w:type="dxa"/>
          </w:tcPr>
          <w:p w:rsidR="00F91229" w:rsidRPr="00A32892" w:rsidRDefault="00F91229" w:rsidP="00F9122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28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8221" w:type="dxa"/>
          </w:tcPr>
          <w:p w:rsidR="00F91229" w:rsidRPr="00A06591" w:rsidRDefault="00F91229" w:rsidP="00F9122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65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Изготовление солнечных часов на участке.</w:t>
            </w:r>
          </w:p>
          <w:p w:rsidR="00F91229" w:rsidRPr="00A06591" w:rsidRDefault="00A06591" w:rsidP="00F91229">
            <w:pPr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9E1B7B">
              <w:rPr>
                <w:rFonts w:ascii="Times New Roman" w:hAnsi="Times New Roman"/>
                <w:sz w:val="24"/>
                <w:szCs w:val="24"/>
              </w:rPr>
              <w:t>Фотовыставка «Дети и природа»</w:t>
            </w:r>
          </w:p>
        </w:tc>
      </w:tr>
      <w:tr w:rsidR="00F91229" w:rsidRPr="00A32892" w:rsidTr="00F91229">
        <w:tc>
          <w:tcPr>
            <w:tcW w:w="1526" w:type="dxa"/>
          </w:tcPr>
          <w:p w:rsidR="00F91229" w:rsidRPr="00A32892" w:rsidRDefault="00F91229" w:rsidP="00F9122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28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8221" w:type="dxa"/>
          </w:tcPr>
          <w:p w:rsidR="00A06591" w:rsidRDefault="00A06591" w:rsidP="00F91229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E1B7B">
              <w:rPr>
                <w:rFonts w:ascii="Times New Roman" w:hAnsi="Times New Roman"/>
                <w:bCs/>
                <w:sz w:val="24"/>
                <w:szCs w:val="24"/>
              </w:rPr>
              <w:t>Консультация «Как привлечь внимание детей к наблюдению за «живыми барометрами»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</w:p>
          <w:p w:rsidR="00F91229" w:rsidRPr="00A06591" w:rsidRDefault="00F91229" w:rsidP="00F91229">
            <w:pPr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A065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копилки «Народные приметы о природе» (</w:t>
            </w:r>
            <w:r w:rsidRPr="00A06591">
              <w:rPr>
                <w:rFonts w:ascii="Times New Roman" w:eastAsia="Calibri" w:hAnsi="Times New Roman" w:cs="Times New Roman"/>
                <w:sz w:val="24"/>
                <w:szCs w:val="24"/>
              </w:rPr>
              <w:t>народные приметы,  которые помогут предсказать весеннюю и летнюю погоду)</w:t>
            </w:r>
          </w:p>
        </w:tc>
      </w:tr>
      <w:tr w:rsidR="00F91229" w:rsidRPr="00A32892" w:rsidTr="00F91229">
        <w:tc>
          <w:tcPr>
            <w:tcW w:w="1526" w:type="dxa"/>
          </w:tcPr>
          <w:p w:rsidR="00F91229" w:rsidRPr="00A32892" w:rsidRDefault="00F91229" w:rsidP="00F9122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28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8221" w:type="dxa"/>
          </w:tcPr>
          <w:p w:rsidR="00F91229" w:rsidRPr="00A06591" w:rsidRDefault="00F91229" w:rsidP="00F91229">
            <w:pPr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B63F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Награждение дипломами «Самые активные родители нашего проекта»</w:t>
            </w:r>
          </w:p>
        </w:tc>
      </w:tr>
    </w:tbl>
    <w:p w:rsidR="00F91229" w:rsidRDefault="00F91229" w:rsidP="00F91229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E87" w:rsidRPr="00B52F14" w:rsidRDefault="00604E87" w:rsidP="00604E87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52F14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Подведение итогов: </w:t>
      </w:r>
    </w:p>
    <w:p w:rsidR="00604E87" w:rsidRPr="00B52F14" w:rsidRDefault="00604E87" w:rsidP="00604E8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F1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по результатам проведенной работы можно сделать вывод, что действительно, мероприятия  проекта смогли  сделать более интересными традиционные наблюдения за погодой нашей местности.</w:t>
      </w:r>
    </w:p>
    <w:p w:rsidR="00604E87" w:rsidRPr="00B52F14" w:rsidRDefault="00604E87" w:rsidP="00604E87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52F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время реализации проекта  у детей значительно повысился  уровень развития познавательной сферы. Дети узнали </w:t>
      </w:r>
      <w:proofErr w:type="spellStart"/>
      <w:r w:rsidRPr="00B52F14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метеоприборы</w:t>
      </w:r>
      <w:proofErr w:type="spellEnd"/>
      <w:r w:rsidRPr="00B52F14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научились ими пользоваться, улучшились практические навыки пользования метеорологическими приборами и навыки фиксации результатов наблюдений в календаре природы.</w:t>
      </w:r>
    </w:p>
    <w:p w:rsidR="00604E87" w:rsidRPr="00B52F14" w:rsidRDefault="00604E87" w:rsidP="00604E8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F1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 проекта оказалась интересна дошкольникам, особенно практические  работы. Получили развитие исследовательские умения детей, умение анализировать, обобщать.</w:t>
      </w:r>
    </w:p>
    <w:p w:rsidR="00604E87" w:rsidRPr="00B52F14" w:rsidRDefault="00604E87" w:rsidP="00604E8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F14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с увлечением выполняли задания педагога, отгадывали загадки,  играли, учились пользоваться незнакомыми до тех пор метеорологическими приборами.</w:t>
      </w:r>
    </w:p>
    <w:p w:rsidR="00604E87" w:rsidRPr="00B52F14" w:rsidRDefault="00604E87" w:rsidP="00604E8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F14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этого, у  детей во время реализации мероприятий проекта повысился уровень самооценки, они стали более бережно относится к природе.</w:t>
      </w:r>
    </w:p>
    <w:p w:rsidR="00604E87" w:rsidRPr="00B52F14" w:rsidRDefault="00604E87" w:rsidP="00604E8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F1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Работой метеоплощадки заинтересовались не только дети, но и их родители. Они остались довольны, что их дети занимаются  интересным делом.</w:t>
      </w:r>
    </w:p>
    <w:p w:rsidR="00604E87" w:rsidRPr="00B52F14" w:rsidRDefault="00604E87" w:rsidP="00604E8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F14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это свидетельствует о том, что проект  интересен детям и полезен для развития  их интеллектуальной, нравственной  и эмоциональной  сферы. Во время реализации проекта у детей старшего дошкольного возраста возникло много вопросов касающихся экологии города.</w:t>
      </w:r>
    </w:p>
    <w:p w:rsidR="00604E87" w:rsidRPr="00B52F14" w:rsidRDefault="00604E87" w:rsidP="00604E87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2F14">
        <w:rPr>
          <w:rFonts w:ascii="Times New Roman" w:eastAsia="Calibri" w:hAnsi="Times New Roman" w:cs="Times New Roman"/>
          <w:sz w:val="24"/>
          <w:szCs w:val="24"/>
        </w:rPr>
        <w:t xml:space="preserve">К сожалению не все, что было запланировано, удалось реализовать в полном объеме. </w:t>
      </w:r>
    </w:p>
    <w:p w:rsidR="00604E87" w:rsidRPr="00B52F14" w:rsidRDefault="00604E87" w:rsidP="00604E8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F14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Несмотря на то, что значительно улучшились навыки работы с календарем природы, но результаты не стали заноситься в журнал наблюдений. Не были организованы наблюдения во время экскурсий, не в полном объеме проводились эксперименты. Работа была бы более продуктивной, если метеостанция была не переносной, а имела бы свою огражденную площадь на территории ДОУ.</w:t>
      </w:r>
    </w:p>
    <w:p w:rsidR="00604E87" w:rsidRPr="00CE7943" w:rsidRDefault="00604E87" w:rsidP="00604E87">
      <w:pPr>
        <w:shd w:val="clear" w:color="auto" w:fill="FFFFFF"/>
        <w:spacing w:before="100" w:beforeAutospacing="1" w:after="158"/>
        <w:ind w:firstLine="709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:rsidR="00604E87" w:rsidRPr="00CE7943" w:rsidRDefault="00604E87" w:rsidP="00604E87">
      <w:pPr>
        <w:shd w:val="clear" w:color="auto" w:fill="FFFFFF"/>
        <w:spacing w:before="100" w:beforeAutospacing="1" w:after="158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:rsidR="00604E87" w:rsidRDefault="00604E87" w:rsidP="00604E8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4E87" w:rsidRDefault="00604E87" w:rsidP="00604E8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4E87" w:rsidRDefault="00604E87" w:rsidP="00604E8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4E87" w:rsidRDefault="00604E87" w:rsidP="00604E8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4E87" w:rsidRDefault="00604E87" w:rsidP="00604E8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4E87" w:rsidRDefault="00604E87" w:rsidP="00604E8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4E87" w:rsidRDefault="00604E87" w:rsidP="00604E8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4E87" w:rsidRDefault="00604E87" w:rsidP="00604E8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4E87" w:rsidRDefault="00604E87" w:rsidP="00604E8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4E87" w:rsidRPr="00EB1B96" w:rsidRDefault="00604E87" w:rsidP="00604E8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4E87" w:rsidRPr="00A32892" w:rsidRDefault="00604E87" w:rsidP="00F91229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91229" w:rsidRDefault="00F91229" w:rsidP="00F91229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541F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D3B508" wp14:editId="30D4B58B">
                <wp:simplePos x="0" y="0"/>
                <wp:positionH relativeFrom="margin">
                  <wp:posOffset>-1143000</wp:posOffset>
                </wp:positionH>
                <wp:positionV relativeFrom="paragraph">
                  <wp:posOffset>321945</wp:posOffset>
                </wp:positionV>
                <wp:extent cx="0" cy="914400"/>
                <wp:effectExtent l="9525" t="7620" r="9525" b="114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1440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line w14:anchorId="7C099FAA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90pt,25.35pt" to="-90pt,9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" strokeweight=".7pt">
                <w10:wrap anchorx="margin"/>
              </v:line>
            </w:pict>
          </mc:Fallback>
        </mc:AlternateContent>
      </w:r>
      <w:r w:rsidR="007A39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</w:t>
      </w:r>
      <w:r w:rsidRPr="007541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спользуемая    литература:</w:t>
      </w:r>
    </w:p>
    <w:p w:rsidR="00F91229" w:rsidRPr="003C2C3E" w:rsidRDefault="00F91229" w:rsidP="00F91229">
      <w:pPr>
        <w:pStyle w:val="a3"/>
        <w:numPr>
          <w:ilvl w:val="0"/>
          <w:numId w:val="24"/>
        </w:numPr>
        <w:spacing w:line="276" w:lineRule="auto"/>
        <w:jc w:val="both"/>
      </w:pPr>
      <w:proofErr w:type="spellStart"/>
      <w:r w:rsidRPr="003C2C3E">
        <w:t>Иваничкина</w:t>
      </w:r>
      <w:proofErr w:type="spellEnd"/>
      <w:r w:rsidRPr="003C2C3E">
        <w:t xml:space="preserve"> Т.А (и др. составители) «Развитие личности ребенка в проектной деятельности: познавательно-творческие, игровые, экологические проекты.- Волгоград: Учитель.-122с.</w:t>
      </w:r>
    </w:p>
    <w:p w:rsidR="00F91229" w:rsidRPr="003C2C3E" w:rsidRDefault="00F91229" w:rsidP="00F91229">
      <w:pPr>
        <w:pStyle w:val="a3"/>
        <w:numPr>
          <w:ilvl w:val="0"/>
          <w:numId w:val="24"/>
        </w:numPr>
        <w:shd w:val="clear" w:color="auto" w:fill="FFFFFF"/>
        <w:tabs>
          <w:tab w:val="left" w:pos="426"/>
        </w:tabs>
        <w:spacing w:before="120" w:line="276" w:lineRule="auto"/>
        <w:jc w:val="both"/>
        <w:textAlignment w:val="top"/>
        <w:rPr>
          <w:rFonts w:eastAsia="Andale Sans UI"/>
          <w:kern w:val="2"/>
          <w:lang w:eastAsia="ar-SA"/>
        </w:rPr>
      </w:pPr>
      <w:r w:rsidRPr="003C2C3E">
        <w:rPr>
          <w:rFonts w:eastAsia="Andale Sans UI"/>
          <w:kern w:val="2"/>
          <w:lang w:eastAsia="ar-SA"/>
        </w:rPr>
        <w:t xml:space="preserve">Иванова А.И. Методика организации экологических наблюдений и экспериментов в детском саду; Москва </w:t>
      </w:r>
      <w:proofErr w:type="spellStart"/>
      <w:r w:rsidRPr="003C2C3E">
        <w:rPr>
          <w:rFonts w:eastAsia="Andale Sans UI"/>
          <w:kern w:val="2"/>
          <w:lang w:eastAsia="ar-SA"/>
        </w:rPr>
        <w:t>Издат</w:t>
      </w:r>
      <w:proofErr w:type="spellEnd"/>
      <w:r w:rsidRPr="003C2C3E">
        <w:rPr>
          <w:rFonts w:eastAsia="Andale Sans UI"/>
          <w:kern w:val="2"/>
          <w:lang w:eastAsia="ar-SA"/>
        </w:rPr>
        <w:t>.  «Сфера», 2004 г.</w:t>
      </w:r>
    </w:p>
    <w:p w:rsidR="00F91229" w:rsidRPr="003C2C3E" w:rsidRDefault="00F91229" w:rsidP="00F91229">
      <w:pPr>
        <w:pStyle w:val="a3"/>
        <w:numPr>
          <w:ilvl w:val="0"/>
          <w:numId w:val="24"/>
        </w:numPr>
        <w:spacing w:line="276" w:lineRule="auto"/>
        <w:jc w:val="both"/>
      </w:pPr>
      <w:r w:rsidRPr="003C2C3E">
        <w:t>Масленникова О.М. Филиппенко А.А. Экологические проекты в детском саду/</w:t>
      </w:r>
      <w:proofErr w:type="spellStart"/>
      <w:r w:rsidRPr="003C2C3E">
        <w:t>О.М.Масленникова</w:t>
      </w:r>
      <w:proofErr w:type="spellEnd"/>
      <w:r w:rsidRPr="003C2C3E">
        <w:t xml:space="preserve">, </w:t>
      </w:r>
      <w:proofErr w:type="spellStart"/>
      <w:r w:rsidRPr="003C2C3E">
        <w:t>А.А.Филиппенко</w:t>
      </w:r>
      <w:proofErr w:type="spellEnd"/>
      <w:r w:rsidRPr="003C2C3E">
        <w:t>. – Волгоград: Учитель 2009. -232с.</w:t>
      </w:r>
      <w:proofErr w:type="gramStart"/>
      <w:r w:rsidRPr="003C2C3E">
        <w:t>:и</w:t>
      </w:r>
      <w:proofErr w:type="gramEnd"/>
      <w:r w:rsidRPr="003C2C3E">
        <w:t>л.</w:t>
      </w:r>
    </w:p>
    <w:p w:rsidR="00F91229" w:rsidRPr="003C2C3E" w:rsidRDefault="00F91229" w:rsidP="00F91229">
      <w:pPr>
        <w:pStyle w:val="a3"/>
        <w:numPr>
          <w:ilvl w:val="0"/>
          <w:numId w:val="24"/>
        </w:numPr>
        <w:spacing w:line="276" w:lineRule="auto"/>
        <w:jc w:val="both"/>
      </w:pPr>
      <w:r w:rsidRPr="003C2C3E">
        <w:t>Николаева С.Н. Методика экологического воспитания в детском саду. – М.: Просвещение, 2000.</w:t>
      </w:r>
    </w:p>
    <w:p w:rsidR="00F91229" w:rsidRPr="003C2C3E" w:rsidRDefault="00F91229" w:rsidP="00F91229">
      <w:pPr>
        <w:pStyle w:val="a3"/>
        <w:numPr>
          <w:ilvl w:val="0"/>
          <w:numId w:val="24"/>
        </w:numPr>
        <w:spacing w:line="276" w:lineRule="auto"/>
        <w:jc w:val="both"/>
      </w:pPr>
      <w:r w:rsidRPr="003C2C3E">
        <w:t>Нико</w:t>
      </w:r>
      <w:r w:rsidR="00704831">
        <w:t xml:space="preserve">лаева С.Н. Комплексные занятия по экологии ля старших </w:t>
      </w:r>
      <w:proofErr w:type="spellStart"/>
      <w:r w:rsidR="00704831">
        <w:t>ошкольников</w:t>
      </w:r>
      <w:proofErr w:type="spellEnd"/>
      <w:r w:rsidR="00704831">
        <w:t>. – М.: Педагогическое общество России, 2007</w:t>
      </w:r>
      <w:r w:rsidRPr="003C2C3E">
        <w:t xml:space="preserve">. </w:t>
      </w:r>
      <w:r w:rsidR="00704831">
        <w:t>-96 с.</w:t>
      </w:r>
    </w:p>
    <w:p w:rsidR="00F91229" w:rsidRPr="003C2C3E" w:rsidRDefault="00F91229" w:rsidP="00F91229">
      <w:pPr>
        <w:pStyle w:val="a3"/>
        <w:numPr>
          <w:ilvl w:val="0"/>
          <w:numId w:val="24"/>
        </w:numPr>
        <w:spacing w:line="276" w:lineRule="auto"/>
        <w:jc w:val="both"/>
      </w:pPr>
      <w:r w:rsidRPr="003C2C3E">
        <w:t xml:space="preserve">Николаева С.Н. </w:t>
      </w:r>
      <w:r w:rsidR="00704831">
        <w:t>Парциальная программа «</w:t>
      </w:r>
      <w:r w:rsidRPr="003C2C3E">
        <w:t>Юный э</w:t>
      </w:r>
      <w:r w:rsidR="00704831">
        <w:t>колог». Система работы в старшей группе детского сада – М.: Мозаика-Синтез, 2016</w:t>
      </w:r>
      <w:r w:rsidRPr="003C2C3E">
        <w:t>.</w:t>
      </w:r>
      <w:r w:rsidR="00704831">
        <w:t>-192 с.</w:t>
      </w:r>
    </w:p>
    <w:p w:rsidR="00F91229" w:rsidRPr="00957F3B" w:rsidRDefault="00F91229" w:rsidP="00F91229">
      <w:pPr>
        <w:pStyle w:val="a3"/>
        <w:numPr>
          <w:ilvl w:val="0"/>
          <w:numId w:val="24"/>
        </w:numPr>
        <w:spacing w:line="276" w:lineRule="auto"/>
        <w:jc w:val="both"/>
      </w:pPr>
      <w:r w:rsidRPr="00957F3B">
        <w:t>Шапиро А.И. Первая научная лаборатория. Опыты, эксперименты, фокусы и беседы с дошкольниками. – М.: ТЦ Сфера; СПб.: Образовательные проекты, 2016. – 128с.</w:t>
      </w:r>
    </w:p>
    <w:p w:rsidR="00F91229" w:rsidRPr="00957F3B" w:rsidRDefault="00991331" w:rsidP="00F91229">
      <w:pPr>
        <w:numPr>
          <w:ilvl w:val="0"/>
          <w:numId w:val="24"/>
        </w:numPr>
        <w:shd w:val="clear" w:color="auto" w:fill="FFFFFF"/>
        <w:tabs>
          <w:tab w:val="left" w:pos="426"/>
        </w:tabs>
        <w:spacing w:before="120" w:after="0"/>
        <w:contextualSpacing/>
        <w:jc w:val="both"/>
        <w:textAlignment w:val="top"/>
        <w:rPr>
          <w:rFonts w:ascii="Times New Roman" w:eastAsia="Calibri" w:hAnsi="Times New Roman" w:cs="Times New Roman"/>
          <w:sz w:val="24"/>
          <w:szCs w:val="24"/>
          <w:u w:val="single"/>
        </w:rPr>
      </w:pPr>
      <w:hyperlink r:id="rId7" w:history="1">
        <w:r w:rsidR="00F91229" w:rsidRPr="00957F3B">
          <w:rPr>
            <w:rFonts w:ascii="Times New Roman" w:eastAsia="Calibri" w:hAnsi="Times New Roman" w:cs="Times New Roman"/>
            <w:sz w:val="24"/>
            <w:szCs w:val="24"/>
            <w:u w:val="single"/>
          </w:rPr>
          <w:t>http://www.maam.ru</w:t>
        </w:r>
      </w:hyperlink>
    </w:p>
    <w:p w:rsidR="00F91229" w:rsidRDefault="00F91229" w:rsidP="00F91229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4831" w:rsidRDefault="00704831" w:rsidP="00BF1345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4831" w:rsidRDefault="00704831" w:rsidP="00BF1345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4831" w:rsidRDefault="00704831" w:rsidP="00BF1345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4831" w:rsidRDefault="00704831" w:rsidP="00BF1345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4831" w:rsidRDefault="00704831" w:rsidP="00BF1345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4831" w:rsidRDefault="00704831" w:rsidP="00BF1345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4831" w:rsidRDefault="00704831" w:rsidP="00BF1345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4831" w:rsidRDefault="00704831" w:rsidP="00BF1345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4831" w:rsidRDefault="00704831" w:rsidP="00BF1345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4831" w:rsidRDefault="00704831" w:rsidP="00BF1345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4831" w:rsidRDefault="00704831" w:rsidP="00BF1345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4831" w:rsidRDefault="00704831" w:rsidP="00BF1345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4831" w:rsidRDefault="00704831" w:rsidP="00BF1345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4831" w:rsidRDefault="00704831" w:rsidP="00BF1345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4831" w:rsidRDefault="00704831" w:rsidP="00BF1345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4831" w:rsidRDefault="00704831" w:rsidP="00BF1345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4831" w:rsidRDefault="00704831" w:rsidP="00BF1345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4831" w:rsidRDefault="00704831" w:rsidP="00BF1345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4831" w:rsidRDefault="00704831" w:rsidP="00BF1345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1345" w:rsidRPr="00BF1345" w:rsidRDefault="007A3920" w:rsidP="00BF1345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</w:t>
      </w:r>
      <w:r w:rsidR="00BF1345" w:rsidRPr="00BF13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иложение 1 </w:t>
      </w:r>
    </w:p>
    <w:p w:rsidR="00BF1345" w:rsidRPr="00BF1345" w:rsidRDefault="00BF1345" w:rsidP="00BF134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Беседы о природе.</w:t>
      </w:r>
    </w:p>
    <w:p w:rsidR="00BF1345" w:rsidRDefault="00BF1345" w:rsidP="00BF134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13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Детям предлагается прослушать три коротких рассказа: </w:t>
      </w:r>
    </w:p>
    <w:p w:rsidR="00BF1345" w:rsidRDefault="00BF1345" w:rsidP="00BF134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1345">
        <w:rPr>
          <w:rFonts w:ascii="Times New Roman" w:eastAsia="Times New Roman" w:hAnsi="Times New Roman" w:cs="Times New Roman"/>
          <w:sz w:val="24"/>
          <w:szCs w:val="24"/>
          <w:lang w:eastAsia="ru-RU"/>
        </w:rPr>
        <w:t>1. У Димы на даче росла очень красивая сосна. Иголочки у нее были пушистые, ярко зеленые, а ствол – крепкий, высокий, как будто светился оранжевым светом по вечерам. Но папа Димы сказал, что дерево всем мешает: в комнатах темно, дерево загораживает солнце. И срубил сосну. Разрубил ее на части и сделал из дерева для Димы игрушечное ружье, лошадку и стульчик. Дима был доволен.</w:t>
      </w:r>
    </w:p>
    <w:p w:rsidR="00BF1345" w:rsidRDefault="00BF1345" w:rsidP="00BF134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13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 У девочки Кати был день рождения. Кате подарили много подарков: мама подарила большую куклу, папа, наконец-то, купил девочке велосипед, а бабушка подарила Кате растение в горшочке. У растения были круглые, зеленые бархатные листочки. Бабушка сказала, что если хорошо ухаживать за растением, то распустится золотистый нежный цветок. Но Катя поставила горшочек на подоконник и забыла о нем: она играла с новой куклой, подолгу гуляла, катаясь на велосипеде. Листочки рас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тения засохли, и растение погибло</w:t>
      </w:r>
      <w:r w:rsidRPr="00BF13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BF1345" w:rsidRDefault="00BF1345" w:rsidP="00BF134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13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3. Жили-были два брата – Коля и Андрей. Андрей очень любил смотреть мультфильмы по телевизору, а Коля любил гулять на улице. Однажды, когда мальчик играл во дворе, он увидел очень красивый закат: у горизонта небо было золотое, а выше становилось розовым. И все вокруг как будто светилось мягким светом. Коля побежал в дом звать брата на улицу: «Андрей, пойдем! Там так красиво!». Но Андрей не хотел никуда идти, он продолжал сидеть перед телевизором.</w:t>
      </w:r>
    </w:p>
    <w:p w:rsidR="00BF1345" w:rsidRPr="00BF1345" w:rsidRDefault="00BF1345" w:rsidP="00BF134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13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После прослушивания каждого рассказа взрослый задает вопросы: - Расскажите, пожалуйста, что вы запомнили? - Что вам понравилось в истории? - Что не понравилось в истории? - Как бы вы повели себя на месте героя, что бы почувствовали на его месте, хотелось бы вам что-нибудь изменить в истории? Что и почему? Первый вопрос важен для определения состояния детей: слушали ли они рассказ взрослого, был ли внимателен. Только после ответа на этот вопрос можно переходить к следующим, ключевым.  «Три истории» представляют собой три коротких рассказа, главными героями которых являются дети. Рассказы включают в себя проявление героем определенного отношения к объекту или явлению природы (его можно охарактеризовать как безразличное).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Отвечая на вопросы, </w:t>
      </w:r>
      <w:r w:rsidRPr="00BF13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дети размышляют самостоятельно, выражая свое отношение, не задумываясь о том, какого ответа от них ожидает взрослый. Только в конце беседы можно начать задавать вопросы, которые помогут детям понять, что каждый объект природы уникален. Например, детей можно спросить: Обязательно ли было делать ружье из живого дерева? Повторится ли такой красивый закат? А мультфильм? </w:t>
      </w:r>
    </w:p>
    <w:p w:rsidR="00BF1345" w:rsidRPr="00BF1345" w:rsidRDefault="00BF1345" w:rsidP="00BF1345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134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Приложение 2 </w:t>
      </w:r>
    </w:p>
    <w:p w:rsidR="00BF1345" w:rsidRPr="00BF1345" w:rsidRDefault="00BF1345" w:rsidP="0009362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F13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Беседа «Что такое природа? Живая неживая природа»</w:t>
      </w:r>
    </w:p>
    <w:p w:rsidR="0009362C" w:rsidRDefault="00BF1345" w:rsidP="00BF134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13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Задачи: </w:t>
      </w:r>
      <w:r w:rsidRPr="00BF1345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Научить детей отличать природные объекты от искусственных, созданных человеком, объектов неживой природы;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r w:rsidRPr="00BF1345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у ребенка представление о неразрывной связи человека с природой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(человек</w:t>
      </w:r>
      <w:r w:rsidR="000936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часть природы); п</w:t>
      </w:r>
      <w:r w:rsidRPr="00BF13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ознакомить с основными природными компонентами </w:t>
      </w:r>
      <w:r w:rsidR="0009362C">
        <w:rPr>
          <w:rFonts w:ascii="Times New Roman" w:eastAsia="Times New Roman" w:hAnsi="Times New Roman" w:cs="Times New Roman"/>
          <w:sz w:val="24"/>
          <w:szCs w:val="24"/>
          <w:lang w:eastAsia="ru-RU"/>
        </w:rPr>
        <w:t>и их связями.</w:t>
      </w:r>
    </w:p>
    <w:p w:rsidR="0009362C" w:rsidRDefault="00BF1345" w:rsidP="00BF134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13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Материал: картинки живой и неживой природы; </w:t>
      </w:r>
    </w:p>
    <w:p w:rsidR="00AC4809" w:rsidRDefault="00AC4809" w:rsidP="00BF134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Ход беседы:</w:t>
      </w:r>
      <w:r w:rsidR="00BF1345" w:rsidRPr="00BF13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Воспитатель читает стихотворение: </w:t>
      </w:r>
    </w:p>
    <w:p w:rsidR="00AC4809" w:rsidRDefault="00BF1345" w:rsidP="00BF134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1345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на земле огромный дом</w:t>
      </w:r>
      <w:proofErr w:type="gramStart"/>
      <w:r w:rsidRPr="00BF13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proofErr w:type="gramEnd"/>
      <w:r w:rsidRPr="00BF13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 крышей голубой. </w:t>
      </w:r>
    </w:p>
    <w:p w:rsidR="00AC4809" w:rsidRDefault="00BF1345" w:rsidP="00BF134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13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Живут в нем солнце, дождь и гром, Лес и морской прибой, </w:t>
      </w:r>
    </w:p>
    <w:p w:rsidR="00AC4809" w:rsidRDefault="00BF1345" w:rsidP="00BF134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1345">
        <w:rPr>
          <w:rFonts w:ascii="Times New Roman" w:eastAsia="Times New Roman" w:hAnsi="Times New Roman" w:cs="Times New Roman"/>
          <w:sz w:val="24"/>
          <w:szCs w:val="24"/>
          <w:lang w:eastAsia="ru-RU"/>
        </w:rPr>
        <w:t>Живут в нём птицы и цветы, Веселый звон ручья.</w:t>
      </w:r>
    </w:p>
    <w:p w:rsidR="00AC4809" w:rsidRDefault="00BF1345" w:rsidP="00BF134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13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Живёшь в том доме светлом ты</w:t>
      </w:r>
      <w:proofErr w:type="gramStart"/>
      <w:r w:rsidRPr="00BF13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proofErr w:type="gramEnd"/>
      <w:r w:rsidRPr="00BF13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твои друзья. (Л. Дайнеко.) </w:t>
      </w:r>
    </w:p>
    <w:p w:rsidR="00AC4809" w:rsidRDefault="00BF1345" w:rsidP="00BF134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1345">
        <w:rPr>
          <w:rFonts w:ascii="Times New Roman" w:eastAsia="Times New Roman" w:hAnsi="Times New Roman" w:cs="Times New Roman"/>
          <w:sz w:val="24"/>
          <w:szCs w:val="24"/>
          <w:lang w:eastAsia="ru-RU"/>
        </w:rPr>
        <w:t>-Дети, а вы знаете, что такое природа? (Дети высказывают свои предположения о том, что такое природа, и приводят примеры: солнце, воздух, лес, море, животные, птицы).</w:t>
      </w:r>
    </w:p>
    <w:p w:rsidR="00BF1345" w:rsidRPr="00BF1345" w:rsidRDefault="00BF1345" w:rsidP="00BF134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13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-Дети, что нельзя назвать природой. (Что сделано руками человека) -Природа- это то, что существует без помощи человека. -Машина есть в природе? (дети высказывают своё мнение.) </w:t>
      </w:r>
    </w:p>
    <w:p w:rsidR="00AC4809" w:rsidRDefault="00BF1345" w:rsidP="00BF134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1345">
        <w:rPr>
          <w:rFonts w:ascii="Times New Roman" w:eastAsia="Times New Roman" w:hAnsi="Times New Roman" w:cs="Times New Roman"/>
          <w:sz w:val="24"/>
          <w:szCs w:val="24"/>
          <w:lang w:eastAsia="ru-RU"/>
        </w:rPr>
        <w:t>-А вот лошадь и верблюд, на которых тоже ездит человек. Куда</w:t>
      </w:r>
      <w:r w:rsidR="00AC4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отнесём? (дети высказываются). </w:t>
      </w:r>
      <w:r w:rsidRPr="00BF13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Человек часто придумывает такие вещи, которые похожи на природу. Вертолёт похож на стрекозу, Подводная лодка на кита. </w:t>
      </w:r>
    </w:p>
    <w:p w:rsidR="00AC4809" w:rsidRDefault="00BF1345" w:rsidP="00BF134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1345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Гриб похож на зонт. Радуга похожа на мост.</w:t>
      </w:r>
    </w:p>
    <w:p w:rsidR="00AC4809" w:rsidRDefault="00BF1345" w:rsidP="00BF134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13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Дождь похож на душ. Самолёт похож на птицу. </w:t>
      </w:r>
    </w:p>
    <w:p w:rsidR="00AC4809" w:rsidRDefault="00BF1345" w:rsidP="00BF134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1345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Ветер похож на вентилятор. Ковёр похож на траву и т. д).</w:t>
      </w:r>
    </w:p>
    <w:p w:rsidR="00AC4809" w:rsidRDefault="00BF1345" w:rsidP="00BF134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13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Дети продолжают этот ряд. Игра: «На что похоже» у меня на столе перепутал</w:t>
      </w:r>
      <w:r w:rsidR="00AC4809">
        <w:rPr>
          <w:rFonts w:ascii="Times New Roman" w:eastAsia="Times New Roman" w:hAnsi="Times New Roman" w:cs="Times New Roman"/>
          <w:sz w:val="24"/>
          <w:szCs w:val="24"/>
          <w:lang w:eastAsia="ru-RU"/>
        </w:rPr>
        <w:t>ись</w:t>
      </w:r>
      <w:r w:rsidRPr="00BF13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картинки. На один стол положите то, что относится к природе, а на другой стол – что не относится к природе. </w:t>
      </w:r>
    </w:p>
    <w:p w:rsidR="00AC4809" w:rsidRDefault="00BF1345" w:rsidP="00BF134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1345">
        <w:rPr>
          <w:rFonts w:ascii="Times New Roman" w:eastAsia="Times New Roman" w:hAnsi="Times New Roman" w:cs="Times New Roman"/>
          <w:sz w:val="24"/>
          <w:szCs w:val="24"/>
          <w:lang w:eastAsia="ru-RU"/>
        </w:rPr>
        <w:t>Всю природу Земли можно разделить на два огромных мира: мир неживой и мир живой природы. Живая природа – это то, что движется, растет, развивается, умирает и размножается. -Назовите, что относится к живой природе (дети называют: животных, птицы, рыбы, насекомых.)</w:t>
      </w:r>
    </w:p>
    <w:p w:rsidR="00BF1345" w:rsidRPr="00BF1345" w:rsidRDefault="00BF1345" w:rsidP="00BF134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13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Игра «Живая неживая природа» (называются, объекты живой природы-дети делают шаг вперед, неживой природы - стоят на месте.) -Ребята, а человека к какой природе отнесём? Дети: к живой природе. -А чем человек отличается от животных (ответы детей.) - А как вы думаете, природа может быть без человека? (может.) -А человек без природы? (нет, дети объясняют почему.) </w:t>
      </w:r>
    </w:p>
    <w:p w:rsidR="00F91229" w:rsidRDefault="00BF1345" w:rsidP="00C33B33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134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Приложение</w:t>
      </w:r>
      <w:r w:rsidR="000936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</w:t>
      </w:r>
    </w:p>
    <w:p w:rsidR="004F3AC3" w:rsidRPr="004F3AC3" w:rsidRDefault="004F3AC3" w:rsidP="004F3AC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F3A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Дидактическая игра:  «Какая сегодня погода?»</w:t>
      </w:r>
    </w:p>
    <w:p w:rsidR="004F3AC3" w:rsidRPr="004F3AC3" w:rsidRDefault="004F3AC3" w:rsidP="004F3A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F3AC3" w:rsidRPr="004F3AC3" w:rsidRDefault="004F3AC3" w:rsidP="004F3A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Цель: учить детей обозначать знаками разные состояния осенней погоды.  </w:t>
      </w:r>
    </w:p>
    <w:p w:rsidR="004F3AC3" w:rsidRPr="004F3AC3" w:rsidRDefault="004F3AC3" w:rsidP="004F3A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Игровые действия: придумывание условных обозначений разных состояний погоды, сообщение жителям города сведений о погоде.  </w:t>
      </w:r>
    </w:p>
    <w:p w:rsidR="004F3AC3" w:rsidRPr="004F3AC3" w:rsidRDefault="004F3AC3" w:rsidP="004F3A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Правила: сообщать сведения о погоде жителям города, используя рисунки с условными обозначениями только после того, как воспитатель даст определенные сведения. </w:t>
      </w:r>
    </w:p>
    <w:p w:rsidR="004F3AC3" w:rsidRPr="004F3AC3" w:rsidRDefault="004F3AC3" w:rsidP="004F3A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Планируемые результаты деятельности:   - Дети получат более глубокие знания о временах года и их особенностях;  - На основе полученных знаний дети смогут определять состояние погоды;   - Расширится кругозор детей, способствующий развитию бережного отношения к природе. </w:t>
      </w:r>
    </w:p>
    <w:p w:rsidR="004F3AC3" w:rsidRPr="004F3AC3" w:rsidRDefault="004F3AC3" w:rsidP="004F3A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Ход игры:  Воспитатель  рассказывает детям о том, что с помощью простого рисунка можно обозначать что угодно, в том числе и погоду. Объяснить, что такие рисунки используются для составления специальных карт погоды, которые вывешиваются в портах — для экипажей кораблей, уходящих в плавание, и в аэропортах — для летчиков, ведущих самолеты, и пассажиров. Предложить детям придумать, как можно обозначить ясный солнечный день; когда все небо в тучах (пасмурный); дождливый день; ветреный день и т.д. Детям предоставляется возможность сначала самим выполнить задание. Затем, подобрать отдельные картинки или небольшие рисунки с изображениями солнца, тучи, дождя, волны, склоненного ветром дерева. Все рисунки должны быть очень простыми и легко узнаваемыми. Когда рисунки будут готовы и дети поймут, как обозначают с их помощью погоду, можно поиграть в бюро прогнозов погоды. Например, объявить, что пошел дождь, а ребенок подбирает карточку с дождинками. Постепенно имеющиеся изображения дополняются новыми. Детям предлагается обозначить те изменения </w:t>
      </w:r>
    </w:p>
    <w:p w:rsidR="004F3AC3" w:rsidRPr="00BF1345" w:rsidRDefault="004F3AC3" w:rsidP="004F3A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AC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погоды, которые еще не встречались в игре. Игру можно усложнить: изобразить 2-3 значка на одной карточке (солнце и ветер, дождь и тучи и т.д.)</w:t>
      </w:r>
    </w:p>
    <w:p w:rsidR="00C33B33" w:rsidRDefault="00C33B33" w:rsidP="004F3AC3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3B33" w:rsidRDefault="00C33B33" w:rsidP="004F3AC3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3B33" w:rsidRDefault="00C33B33" w:rsidP="004F3AC3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3B33" w:rsidRDefault="00C33B33" w:rsidP="004F3AC3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3B33" w:rsidRDefault="00C33B33" w:rsidP="004F3AC3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3B33" w:rsidRDefault="00C33B33" w:rsidP="004F3AC3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3B33" w:rsidRDefault="00C33B33" w:rsidP="004F3AC3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3B33" w:rsidRDefault="00C33B33" w:rsidP="004F3AC3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3AC3" w:rsidRPr="004F3AC3" w:rsidRDefault="004F3AC3" w:rsidP="004F3AC3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4</w:t>
      </w:r>
    </w:p>
    <w:p w:rsidR="004F3AC3" w:rsidRDefault="004F3AC3" w:rsidP="0070483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F3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Познавательно – исследовательская деятельность</w:t>
      </w:r>
      <w:r w:rsidRPr="004F3A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«Где спрятался воздух?»</w:t>
      </w:r>
    </w:p>
    <w:p w:rsidR="004F3AC3" w:rsidRDefault="004F3AC3" w:rsidP="004F3A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Цель: развивать познавательную активность в процессе экспериментирования; расширять знания о воздухе</w:t>
      </w:r>
    </w:p>
    <w:p w:rsidR="004F3AC3" w:rsidRDefault="004F3AC3" w:rsidP="004F3A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Задачи: </w:t>
      </w:r>
      <w:r w:rsidRPr="004F3AC3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обобщить, уточнить ранее полученные знания о свойствах воздуха;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F3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познакомить со свойствами и способами обнаружения воздуха;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F3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развивать навыки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проведения опытов; </w:t>
      </w:r>
      <w:r w:rsidRPr="004F3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расширять и активизировать словарь детей; развивать умение самостоятельно делать выводы на основе практического опыта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15F5A" w:rsidRDefault="004F3AC3" w:rsidP="004F3A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3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Сегодня мы с вами поговорим о воздухе, будем делать опыты, как настоящие учёные. Воспитатель: Скажите, ребята, вы видите воздух вокруг нас? Дети: Нет, не видим. Воспитатель: Раз мы его не видим, значит, какой воздух? Дети: Воздух прозрачный, бесцветный, невидимый. Чтобы воздух увидеть, его надо поймать. Хотите, я научу вас ловить воздух? Дети: Да. </w:t>
      </w:r>
    </w:p>
    <w:p w:rsidR="00704831" w:rsidRDefault="00704831" w:rsidP="004F3A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Опыт 1.</w:t>
      </w:r>
      <w:r w:rsidR="004F3AC3" w:rsidRPr="004F3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Возьмите полиэтиленовый пакет. Что в нём? Дети: Он пуст. Воспитатель: Его можно сложить в несколько раз. Смотрите, какой он тоненький. Теперь мы набираем в пакет воздух и закручиваем его. Пакет полон воздуха, он похож на подушку. Воздух занял всё место в пакете. Теперь развяжем пакет и выпустим из него воздух. Пакет опять стал тоненьким. Почему? Дети: В нём нет воздуха. Вывод: воздух прозрачный, чтобы его увидеть, его надо поймать. И мы смогли это сделать! </w:t>
      </w:r>
    </w:p>
    <w:p w:rsidR="00215F5A" w:rsidRDefault="00215F5A" w:rsidP="004F3A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Опыт №2</w:t>
      </w:r>
      <w:r w:rsidRPr="00215F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Воспитатель берёт в руки стакан, (показывает детям) </w:t>
      </w:r>
      <w:proofErr w:type="gramStart"/>
      <w:r w:rsidRPr="00215F5A">
        <w:rPr>
          <w:rFonts w:ascii="Times New Roman" w:eastAsia="Times New Roman" w:hAnsi="Times New Roman" w:cs="Times New Roman"/>
          <w:sz w:val="24"/>
          <w:szCs w:val="24"/>
          <w:lang w:eastAsia="ru-RU"/>
        </w:rPr>
        <w:t>-Р</w:t>
      </w:r>
      <w:proofErr w:type="gramEnd"/>
      <w:r w:rsidRPr="00215F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ебята, а как вы считаете, этот стакан пустой (Да) А давайте проверим, так ли это. (на столе емкость с водой.) Переворачиваем стакан вверх дном и медленно опускаем в емкость с водой. Что получается? Попадает ли в стакан вода? (Нет) В стакане нет воды, воздух не пускает воду. Вывод: в стакане есть воздух, он не пускает туда воду. А почему мы сначала думали, что в стакане ничего нет? Потому что воздух -прозрачный, невидимый. </w:t>
      </w:r>
      <w:r w:rsidR="00704831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215F5A">
        <w:rPr>
          <w:rFonts w:ascii="Times New Roman" w:eastAsia="Times New Roman" w:hAnsi="Times New Roman" w:cs="Times New Roman"/>
          <w:sz w:val="24"/>
          <w:szCs w:val="24"/>
          <w:lang w:eastAsia="ru-RU"/>
        </w:rPr>
        <w:t>ам удалось увидеть воздух – невидимку, а теперь предлагаю и услышать его.</w:t>
      </w:r>
    </w:p>
    <w:p w:rsidR="00215F5A" w:rsidRDefault="00215F5A" w:rsidP="004F3A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Опыт № 3</w:t>
      </w:r>
      <w:r w:rsidRPr="00215F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-Возьмите бутылку, приставьте к нижней губе и подуйте в горлышко. Что вы слышите? (звук). Воздух дрожит. Когда воздух дрожит, возникают звуки. Что делает артист, играющий на духовом инструменте? Он дует в отверстие инструмента. Во</w:t>
      </w:r>
      <w:r w:rsidR="00704831">
        <w:rPr>
          <w:rFonts w:ascii="Times New Roman" w:eastAsia="Times New Roman" w:hAnsi="Times New Roman" w:cs="Times New Roman"/>
          <w:sz w:val="24"/>
          <w:szCs w:val="24"/>
          <w:lang w:eastAsia="ru-RU"/>
        </w:rPr>
        <w:t>здух дрожит, получаются звуки.</w:t>
      </w:r>
      <w:r w:rsidRPr="00215F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Звуки распространяются по воздуху. Звуки бывают только там, где есть воздух. Например: на Луне, где нет воздуха, ничего не слышно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F3AC3" w:rsidRDefault="00215F5A" w:rsidP="00215F5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Опыт 4</w:t>
      </w:r>
      <w:r w:rsidR="004F3AC3" w:rsidRPr="004F3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«Не дышу» Ставит песочные часы, а ребята зажимают нос и стараются не дышать Воспитатель: Вот видите, даже не весь песок пересыпался в песочных часах, вы не смогли без воздуха прожить даже одной минуты! </w:t>
      </w:r>
    </w:p>
    <w:p w:rsidR="00C33B33" w:rsidRDefault="00C33B33" w:rsidP="00215F5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0769" w:rsidRPr="00B50769" w:rsidRDefault="00C33B33" w:rsidP="00B50769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5</w:t>
      </w:r>
      <w:r w:rsidR="00B50769" w:rsidRPr="00B507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50769" w:rsidRPr="00B50769" w:rsidRDefault="00B50769" w:rsidP="00B507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7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B50769" w:rsidRPr="00B50769" w:rsidRDefault="00B50769" w:rsidP="00B5076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507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Загадки о погоде</w:t>
      </w:r>
    </w:p>
    <w:p w:rsidR="00B50769" w:rsidRPr="00B50769" w:rsidRDefault="00B50769" w:rsidP="00B507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07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B50769" w:rsidTr="00B50769">
        <w:tc>
          <w:tcPr>
            <w:tcW w:w="4785" w:type="dxa"/>
          </w:tcPr>
          <w:p w:rsidR="00B50769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Он давно по окнам лупит, </w:t>
            </w:r>
          </w:p>
          <w:p w:rsidR="00B50769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Видно капли из-за штор. </w:t>
            </w:r>
          </w:p>
          <w:p w:rsidR="00B50769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Если мама зонтик купит </w:t>
            </w:r>
          </w:p>
          <w:p w:rsidR="00B50769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 смогу пойти во двор. (Дождь) </w:t>
            </w:r>
          </w:p>
        </w:tc>
        <w:tc>
          <w:tcPr>
            <w:tcW w:w="4786" w:type="dxa"/>
          </w:tcPr>
          <w:p w:rsidR="00B50769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 с утра уже метет,</w:t>
            </w:r>
          </w:p>
          <w:p w:rsidR="00B50769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Бьется в окна спаленки.</w:t>
            </w:r>
          </w:p>
          <w:p w:rsidR="00B50769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Ваня погулять идет</w:t>
            </w:r>
          </w:p>
          <w:p w:rsidR="00B50769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Надевает валенки. (Снег) </w:t>
            </w:r>
          </w:p>
        </w:tc>
      </w:tr>
      <w:tr w:rsidR="00B50769" w:rsidTr="00B50769">
        <w:tc>
          <w:tcPr>
            <w:tcW w:w="4785" w:type="dxa"/>
          </w:tcPr>
          <w:p w:rsidR="00964367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Он спустился утром рано, </w:t>
            </w:r>
          </w:p>
          <w:p w:rsidR="00964367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Белый-белый и густой. </w:t>
            </w:r>
          </w:p>
          <w:p w:rsidR="00964367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Воздух вымазал сметаной. </w:t>
            </w:r>
          </w:p>
          <w:p w:rsidR="00B50769" w:rsidRPr="00B50769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Отгадай, кто он такой. (Туман) </w:t>
            </w:r>
          </w:p>
          <w:p w:rsidR="00B50769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</w:tcPr>
          <w:p w:rsidR="00964367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Страшно выйти на крылечко </w:t>
            </w:r>
          </w:p>
          <w:p w:rsidR="00964367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Он сегодня просто лют. </w:t>
            </w:r>
          </w:p>
          <w:p w:rsidR="00964367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Льдом сковал и нашу речку,</w:t>
            </w:r>
          </w:p>
          <w:p w:rsidR="00964367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большой соседний пруд.</w:t>
            </w:r>
          </w:p>
          <w:p w:rsidR="00964367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 теперь задам вопрос </w:t>
            </w:r>
          </w:p>
          <w:p w:rsidR="00B50769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Кто зимой нам щиплет нос? (Мороз) </w:t>
            </w:r>
          </w:p>
        </w:tc>
      </w:tr>
      <w:tr w:rsidR="00B50769" w:rsidTr="00B50769">
        <w:tc>
          <w:tcPr>
            <w:tcW w:w="4785" w:type="dxa"/>
          </w:tcPr>
          <w:p w:rsidR="00964367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Ох, сегодня очень скользко! </w:t>
            </w:r>
          </w:p>
          <w:p w:rsidR="00964367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Поскользнулся бедный Колька!</w:t>
            </w:r>
          </w:p>
          <w:p w:rsidR="00964367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барахтался на льду </w:t>
            </w:r>
            <w:r w:rsidR="00964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девчонок на виду. Чтоб никто не падал с ног,</w:t>
            </w:r>
          </w:p>
          <w:p w:rsidR="00B50769" w:rsidRPr="00B50769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Сыпят</w:t>
            </w:r>
            <w:proofErr w:type="spellEnd"/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дворники песок. (Гололед) </w:t>
            </w:r>
          </w:p>
          <w:p w:rsidR="00964367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Град она крупой бросает,</w:t>
            </w:r>
          </w:p>
          <w:p w:rsidR="00964367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грохочет, и гремит,</w:t>
            </w:r>
          </w:p>
          <w:p w:rsidR="00964367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Снопы молний выпускает, </w:t>
            </w:r>
          </w:p>
          <w:p w:rsidR="00B50769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Словно в небе динамит. (Гроза) </w:t>
            </w:r>
          </w:p>
        </w:tc>
        <w:tc>
          <w:tcPr>
            <w:tcW w:w="4786" w:type="dxa"/>
          </w:tcPr>
          <w:p w:rsidR="00964367" w:rsidRDefault="00964367" w:rsidP="00C33B33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думал, это леденец, е</w:t>
            </w:r>
            <w:r w:rsidR="00B50769"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 я полизал,</w:t>
            </w:r>
          </w:p>
          <w:p w:rsidR="00B50769" w:rsidRPr="00B50769" w:rsidRDefault="00964367" w:rsidP="00C33B33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Потом с температурой н</w:t>
            </w:r>
            <w:r w:rsidR="00B50769"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еделю пролежа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 Ледышки эти по весне н</w:t>
            </w:r>
            <w:r w:rsidR="00B50769"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крышах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B50769"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ырастают.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Скорее отвечайте мне, к</w:t>
            </w:r>
            <w:r w:rsidR="00B50769"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 все их называют</w:t>
            </w:r>
            <w:proofErr w:type="gramStart"/>
            <w:r w:rsidR="00B50769"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?(</w:t>
            </w:r>
            <w:proofErr w:type="gramEnd"/>
            <w:r w:rsidR="00B50769"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Сосульки) </w:t>
            </w:r>
          </w:p>
          <w:p w:rsidR="00964367" w:rsidRDefault="00964367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синему морю, </w:t>
            </w:r>
          </w:p>
          <w:p w:rsidR="00964367" w:rsidRPr="00B50769" w:rsidRDefault="00964367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Белые гуси плывут. (Облака) </w:t>
            </w:r>
          </w:p>
          <w:p w:rsidR="00B50769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0769" w:rsidTr="00B50769">
        <w:tc>
          <w:tcPr>
            <w:tcW w:w="4785" w:type="dxa"/>
          </w:tcPr>
          <w:p w:rsidR="00964367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Это важный показатель, </w:t>
            </w:r>
          </w:p>
          <w:p w:rsidR="00964367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Градусник - ее приятель.</w:t>
            </w:r>
          </w:p>
          <w:p w:rsidR="00964367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жарко - высока, </w:t>
            </w:r>
          </w:p>
          <w:p w:rsidR="00B50769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в мороз она низка. (Температура) </w:t>
            </w:r>
          </w:p>
        </w:tc>
        <w:tc>
          <w:tcPr>
            <w:tcW w:w="4786" w:type="dxa"/>
          </w:tcPr>
          <w:p w:rsidR="00964367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Летит птица орел, </w:t>
            </w:r>
          </w:p>
          <w:p w:rsidR="00964367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Несет в зубах огонь,</w:t>
            </w:r>
          </w:p>
          <w:p w:rsidR="00964367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Огневые стрелы пускает, </w:t>
            </w:r>
          </w:p>
          <w:p w:rsidR="00B50769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Никто её не поймает. (Молния) </w:t>
            </w:r>
          </w:p>
        </w:tc>
      </w:tr>
      <w:tr w:rsidR="00B50769" w:rsidTr="00B50769">
        <w:tc>
          <w:tcPr>
            <w:tcW w:w="4785" w:type="dxa"/>
          </w:tcPr>
          <w:p w:rsidR="00964367" w:rsidRDefault="00964367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Ты повесь его снаружи </w:t>
            </w:r>
          </w:p>
          <w:p w:rsidR="00964367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узнаешь, зной иль стужа. </w:t>
            </w:r>
          </w:p>
          <w:p w:rsidR="00964367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Тонкий столбик спиртовой</w:t>
            </w:r>
          </w:p>
          <w:p w:rsidR="00B50769" w:rsidRPr="00B50769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нем гуляет, как живой. (Термометр) </w:t>
            </w:r>
          </w:p>
          <w:p w:rsidR="00B50769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</w:tcPr>
          <w:p w:rsidR="00964367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Он в любое время года </w:t>
            </w:r>
          </w:p>
          <w:p w:rsidR="00964367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Может предсказать погоду.</w:t>
            </w:r>
          </w:p>
          <w:p w:rsidR="00964367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Зонтик брать или не брать?</w:t>
            </w:r>
          </w:p>
          <w:p w:rsidR="00964367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Нужно ль шапку надевать?</w:t>
            </w:r>
          </w:p>
          <w:p w:rsidR="00964367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Круглый год, зимой и летом,</w:t>
            </w:r>
            <w:r w:rsidR="00964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B50769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Слушайте е</w:t>
            </w:r>
            <w:r w:rsidR="00964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 советы! (Метеоролог</w:t>
            </w: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</w:t>
            </w:r>
          </w:p>
        </w:tc>
      </w:tr>
      <w:tr w:rsidR="00B50769" w:rsidTr="00B50769">
        <w:tc>
          <w:tcPr>
            <w:tcW w:w="4785" w:type="dxa"/>
          </w:tcPr>
          <w:p w:rsidR="00964367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Растет она вниз головою,</w:t>
            </w:r>
          </w:p>
          <w:p w:rsidR="00964367" w:rsidRDefault="00964367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50769"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летом растет, а зимою. </w:t>
            </w:r>
          </w:p>
          <w:p w:rsidR="00964367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 солнце ее припечет </w:t>
            </w:r>
          </w:p>
          <w:p w:rsidR="00B50769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Заплачет она и умрет. (Сосулька) </w:t>
            </w:r>
          </w:p>
        </w:tc>
        <w:tc>
          <w:tcPr>
            <w:tcW w:w="4786" w:type="dxa"/>
          </w:tcPr>
          <w:p w:rsidR="00964367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Фырчит, рычит, Ветки ломает,</w:t>
            </w:r>
          </w:p>
          <w:p w:rsidR="00964367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Пыль поднимает, </w:t>
            </w:r>
          </w:p>
          <w:p w:rsidR="00964367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Людей с ног сбивает, </w:t>
            </w:r>
          </w:p>
          <w:p w:rsidR="00B50769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Слышишь его, Да не видишь его. (Ветер) </w:t>
            </w:r>
          </w:p>
        </w:tc>
      </w:tr>
      <w:tr w:rsidR="00B50769" w:rsidTr="00B50769">
        <w:tc>
          <w:tcPr>
            <w:tcW w:w="4785" w:type="dxa"/>
          </w:tcPr>
          <w:p w:rsidR="00964367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 вчера совсем не дул,</w:t>
            </w:r>
          </w:p>
          <w:p w:rsidR="00964367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Флигель даже отдохнул. </w:t>
            </w:r>
          </w:p>
          <w:p w:rsidR="00964367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теперь он просто шквал! </w:t>
            </w:r>
          </w:p>
          <w:p w:rsidR="00B50769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 бы флигель не сломал! (Ветер) </w:t>
            </w:r>
          </w:p>
        </w:tc>
        <w:tc>
          <w:tcPr>
            <w:tcW w:w="4786" w:type="dxa"/>
          </w:tcPr>
          <w:p w:rsidR="00964367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Жёлтая тарелка на небе висит. </w:t>
            </w:r>
          </w:p>
          <w:p w:rsidR="00B50769" w:rsidRPr="00B50769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Жёлтая тарелка всем тепло дарит</w:t>
            </w:r>
            <w:proofErr w:type="gramStart"/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.</w:t>
            </w:r>
            <w:proofErr w:type="gramEnd"/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(Солнце)  </w:t>
            </w:r>
          </w:p>
          <w:p w:rsidR="00B50769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0769" w:rsidTr="00B50769">
        <w:tc>
          <w:tcPr>
            <w:tcW w:w="4785" w:type="dxa"/>
          </w:tcPr>
          <w:p w:rsidR="00964367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Он усилился сегодня, </w:t>
            </w:r>
          </w:p>
          <w:p w:rsidR="00964367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Начался - вчера. </w:t>
            </w:r>
          </w:p>
          <w:p w:rsidR="00964367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Очень белый, новогодний </w:t>
            </w:r>
          </w:p>
          <w:p w:rsidR="00B50769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Облик у двора. (Снегопад) </w:t>
            </w:r>
          </w:p>
        </w:tc>
        <w:tc>
          <w:tcPr>
            <w:tcW w:w="4786" w:type="dxa"/>
          </w:tcPr>
          <w:p w:rsidR="00964367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Сад в июле припорошен</w:t>
            </w:r>
          </w:p>
          <w:p w:rsidR="00964367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Белым крошевом горошин.</w:t>
            </w:r>
          </w:p>
          <w:p w:rsidR="00964367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Все горошки изо льда.</w:t>
            </w:r>
          </w:p>
          <w:p w:rsidR="00B50769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Кто забросил их сюда? (Град) </w:t>
            </w:r>
          </w:p>
        </w:tc>
      </w:tr>
      <w:tr w:rsidR="00B50769" w:rsidTr="00B50769">
        <w:tc>
          <w:tcPr>
            <w:tcW w:w="4785" w:type="dxa"/>
          </w:tcPr>
          <w:p w:rsidR="00964367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Каждый цвет друг перед другом встал</w:t>
            </w:r>
          </w:p>
          <w:p w:rsidR="00964367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ее одну разрисовали. </w:t>
            </w:r>
          </w:p>
          <w:p w:rsidR="00964367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Только-только дождик перестал,</w:t>
            </w:r>
          </w:p>
          <w:p w:rsidR="00964367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небе мы красавицу узнали. </w:t>
            </w:r>
          </w:p>
          <w:p w:rsidR="00964367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Разноцветная она дуга. </w:t>
            </w:r>
          </w:p>
          <w:p w:rsidR="00B50769" w:rsidRPr="00B50769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Называется дуга та... (радуга) </w:t>
            </w:r>
          </w:p>
        </w:tc>
        <w:tc>
          <w:tcPr>
            <w:tcW w:w="4786" w:type="dxa"/>
          </w:tcPr>
          <w:p w:rsidR="00964367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Осенью идут дожди, Осенью тепла не жди. Летом жуткая жара, Душ спасет тебя едва. В декабре снега идут, </w:t>
            </w:r>
          </w:p>
          <w:p w:rsidR="00964367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весною ливни льют. </w:t>
            </w:r>
          </w:p>
          <w:p w:rsidR="00B50769" w:rsidRPr="00B50769" w:rsidRDefault="00B50769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 любого время года </w:t>
            </w:r>
            <w:r w:rsidR="00964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арактерная... (погода) </w:t>
            </w:r>
          </w:p>
        </w:tc>
      </w:tr>
      <w:tr w:rsidR="00B50769" w:rsidTr="00B50769">
        <w:tc>
          <w:tcPr>
            <w:tcW w:w="4785" w:type="dxa"/>
          </w:tcPr>
          <w:p w:rsidR="00964367" w:rsidRDefault="00964367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Ватные хлопья по небу плывут, </w:t>
            </w:r>
          </w:p>
          <w:p w:rsidR="00964367" w:rsidRDefault="00964367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Это вот башня, а то вон верблюд.</w:t>
            </w:r>
          </w:p>
          <w:p w:rsidR="00964367" w:rsidRDefault="00964367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Прыгнуть бы в вату, она высока. </w:t>
            </w:r>
          </w:p>
          <w:p w:rsidR="00B50769" w:rsidRPr="00B50769" w:rsidRDefault="00964367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Над нами по небу плывут... (облака) </w:t>
            </w:r>
          </w:p>
        </w:tc>
        <w:tc>
          <w:tcPr>
            <w:tcW w:w="4786" w:type="dxa"/>
          </w:tcPr>
          <w:p w:rsidR="00964367" w:rsidRDefault="00964367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улице метет листву </w:t>
            </w:r>
          </w:p>
          <w:p w:rsidR="00964367" w:rsidRDefault="00964367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в воздух мусор поднимает. </w:t>
            </w:r>
          </w:p>
          <w:p w:rsidR="00964367" w:rsidRDefault="00964367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Сдует с ног, ты не пройдешь и метра. </w:t>
            </w:r>
          </w:p>
          <w:p w:rsidR="00B50769" w:rsidRPr="00B50769" w:rsidRDefault="00964367" w:rsidP="00C33B3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0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Что за силища такая? Сила... (ветра) </w:t>
            </w:r>
          </w:p>
        </w:tc>
      </w:tr>
    </w:tbl>
    <w:p w:rsidR="00B50769" w:rsidRPr="00B50769" w:rsidRDefault="00B50769" w:rsidP="00B507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0769" w:rsidRPr="00B50769" w:rsidRDefault="00B50769" w:rsidP="00B5076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3B33" w:rsidRPr="00C33B33" w:rsidRDefault="003075E7" w:rsidP="00C33B33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6</w:t>
      </w:r>
      <w:r w:rsidR="00C33B33" w:rsidRPr="00C33B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33B33" w:rsidRPr="00C33B33" w:rsidRDefault="00C33B33" w:rsidP="00C33B3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33B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Дидактическая игра «Прогноз погоды»</w:t>
      </w:r>
    </w:p>
    <w:p w:rsidR="003075E7" w:rsidRDefault="003075E7" w:rsidP="00C33B3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Задачи: формировать ж</w:t>
      </w:r>
      <w:r w:rsidR="00C33B33" w:rsidRPr="00C33B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елание оберегать и охранять природу;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C33B33" w:rsidRPr="00C33B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редставления о погодных изменениях в природе;  </w:t>
      </w:r>
    </w:p>
    <w:p w:rsidR="003075E7" w:rsidRDefault="00C33B33" w:rsidP="00C33B3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B3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</w:t>
      </w:r>
      <w:r w:rsidR="003075E7">
        <w:rPr>
          <w:rFonts w:ascii="Times New Roman" w:eastAsia="Times New Roman" w:hAnsi="Times New Roman" w:cs="Times New Roman"/>
          <w:sz w:val="24"/>
          <w:szCs w:val="24"/>
          <w:lang w:eastAsia="ru-RU"/>
        </w:rPr>
        <w:t>вивать п</w:t>
      </w:r>
      <w:r w:rsidRPr="00C33B33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редставления о том, какие пог</w:t>
      </w:r>
      <w:r w:rsidR="003075E7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одные явления есть в природе; и</w:t>
      </w:r>
      <w:r w:rsidRPr="00C33B33">
        <w:rPr>
          <w:rFonts w:ascii="Times New Roman" w:eastAsia="Times New Roman" w:hAnsi="Times New Roman" w:cs="Times New Roman"/>
          <w:sz w:val="24"/>
          <w:szCs w:val="24"/>
          <w:lang w:eastAsia="ru-RU"/>
        </w:rPr>
        <w:t>нтер</w:t>
      </w:r>
      <w:r w:rsidR="003075E7">
        <w:rPr>
          <w:rFonts w:ascii="Times New Roman" w:eastAsia="Times New Roman" w:hAnsi="Times New Roman" w:cs="Times New Roman"/>
          <w:sz w:val="24"/>
          <w:szCs w:val="24"/>
          <w:lang w:eastAsia="ru-RU"/>
        </w:rPr>
        <w:t>ес и любовь ко всему живому;  умение работать в коллективе;  мелкую моторику рук;  п</w:t>
      </w:r>
      <w:r w:rsidRPr="00C33B33">
        <w:rPr>
          <w:rFonts w:ascii="Times New Roman" w:eastAsia="Times New Roman" w:hAnsi="Times New Roman" w:cs="Times New Roman"/>
          <w:sz w:val="24"/>
          <w:szCs w:val="24"/>
          <w:lang w:eastAsia="ru-RU"/>
        </w:rPr>
        <w:t>амять, мышление, внимание, воображение.</w:t>
      </w:r>
    </w:p>
    <w:p w:rsidR="003075E7" w:rsidRDefault="003075E7" w:rsidP="00C33B3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Закреплять з</w:t>
      </w:r>
      <w:r w:rsidR="00C33B33" w:rsidRPr="00C33B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нания детей погодных явлениях в природе; </w:t>
      </w:r>
    </w:p>
    <w:p w:rsidR="003075E7" w:rsidRDefault="003075E7" w:rsidP="00C33B3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Расширять с</w:t>
      </w:r>
      <w:r w:rsidR="00C33B33" w:rsidRPr="00C33B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ловарный запас слов. </w:t>
      </w:r>
    </w:p>
    <w:p w:rsidR="003075E7" w:rsidRDefault="003075E7" w:rsidP="00C33B3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Ход игры: 1</w:t>
      </w:r>
      <w:r w:rsidR="00C33B33" w:rsidRPr="00C33B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вариант: Воспитатель раздает детям карточки, на которых изображено погодное явление-дождь, ветер, солнце и др. Ребенок должен подобрать карточку-картинку и расположить ее в нижнем правом углу. Например, нарисован дождь - надо подобрать карточку с изображением дождя. За правильное выполненное задание участник дидактической игры «Прогноз погоды» получает фишку. Игра проводится несколько раз. Выигрывает тот, у кого наибольшее количество фишек</w:t>
      </w:r>
    </w:p>
    <w:p w:rsidR="00C33B33" w:rsidRPr="00C33B33" w:rsidRDefault="003075E7" w:rsidP="00C33B3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C33B33" w:rsidRPr="00C33B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вариант: Второй вариант игры проводится детьми самостоятельно. После приобретения навыка игры дети могут играть без помощи взрослого. Фишки в данном варианте не используются. Методические указания к игре: Игра «Прогноз погоды!» способствует воспитанию заботливого и бережного отношения ко всему живому. Формирует экологическую культуру и экологическое сознание детей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C33B33" w:rsidRPr="00C33B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время использования дидактической игры «Прогноз погоды!» может быть организована деятельность детей, как индивидуального характера, так и с подгруппой детей. </w:t>
      </w:r>
    </w:p>
    <w:p w:rsidR="00C33B33" w:rsidRPr="00C33B33" w:rsidRDefault="00C33B33" w:rsidP="00C33B3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3B33" w:rsidRPr="00C33B33" w:rsidRDefault="00C33B33" w:rsidP="00C33B33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33B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F91229" w:rsidRPr="007541F4" w:rsidRDefault="00F91229" w:rsidP="00F91229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1229" w:rsidRPr="007541F4" w:rsidRDefault="00F91229" w:rsidP="00F9122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1229" w:rsidRPr="00B81111" w:rsidRDefault="00F91229" w:rsidP="00F91229">
      <w:pPr>
        <w:tabs>
          <w:tab w:val="left" w:pos="426"/>
        </w:tabs>
        <w:spacing w:before="120" w:after="120" w:line="240" w:lineRule="auto"/>
        <w:rPr>
          <w:rFonts w:ascii="Calibri" w:eastAsia="Calibri" w:hAnsi="Calibri" w:cs="Times New Roman"/>
          <w:color w:val="0000FF"/>
          <w:u w:val="single"/>
        </w:rPr>
      </w:pPr>
    </w:p>
    <w:p w:rsidR="00F91229" w:rsidRPr="00487E01" w:rsidRDefault="00F91229" w:rsidP="00F91229">
      <w:pPr>
        <w:pStyle w:val="a3"/>
        <w:jc w:val="both"/>
        <w:rPr>
          <w:b/>
        </w:rPr>
      </w:pPr>
    </w:p>
    <w:p w:rsidR="008F1855" w:rsidRDefault="008F1855" w:rsidP="008F1855">
      <w:pPr>
        <w:spacing w:after="0" w:line="240" w:lineRule="auto"/>
        <w:jc w:val="center"/>
        <w:outlineLvl w:val="2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:rsidR="008F1855" w:rsidRDefault="008F1855" w:rsidP="008F1855">
      <w:pPr>
        <w:spacing w:after="0" w:line="240" w:lineRule="auto"/>
        <w:jc w:val="center"/>
        <w:outlineLvl w:val="2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sectPr w:rsidR="008F18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E67A9"/>
    <w:multiLevelType w:val="hybridMultilevel"/>
    <w:tmpl w:val="204A1EC8"/>
    <w:lvl w:ilvl="0" w:tplc="D4D234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F2F0A31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02ACC8E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313E9F54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042C57B6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34285E32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347E579C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80BC21A8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778A71DE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">
    <w:nsid w:val="093F5669"/>
    <w:multiLevelType w:val="hybridMultilevel"/>
    <w:tmpl w:val="791C94B4"/>
    <w:lvl w:ilvl="0" w:tplc="077A45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485299"/>
    <w:multiLevelType w:val="hybridMultilevel"/>
    <w:tmpl w:val="11703916"/>
    <w:lvl w:ilvl="0" w:tplc="D4D23476">
      <w:start w:val="1"/>
      <w:numFmt w:val="bullet"/>
      <w:lvlText w:val="•"/>
      <w:lvlJc w:val="left"/>
      <w:pPr>
        <w:ind w:left="720" w:hanging="360"/>
      </w:pPr>
      <w:rPr>
        <w:rFonts w:ascii="Arial" w:hAnsi="Aria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5F1BAD"/>
    <w:multiLevelType w:val="hybridMultilevel"/>
    <w:tmpl w:val="E8768050"/>
    <w:lvl w:ilvl="0" w:tplc="D4D23476">
      <w:start w:val="1"/>
      <w:numFmt w:val="bullet"/>
      <w:lvlText w:val="•"/>
      <w:lvlJc w:val="left"/>
      <w:pPr>
        <w:ind w:left="720" w:hanging="360"/>
      </w:pPr>
      <w:rPr>
        <w:rFonts w:ascii="Arial" w:hAnsi="Aria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123693"/>
    <w:multiLevelType w:val="hybridMultilevel"/>
    <w:tmpl w:val="C9B00762"/>
    <w:lvl w:ilvl="0" w:tplc="D4D23476">
      <w:start w:val="1"/>
      <w:numFmt w:val="bullet"/>
      <w:lvlText w:val="•"/>
      <w:lvlJc w:val="left"/>
      <w:pPr>
        <w:ind w:left="720" w:hanging="360"/>
      </w:pPr>
      <w:rPr>
        <w:rFonts w:ascii="Arial" w:hAnsi="Arial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187467"/>
    <w:multiLevelType w:val="hybridMultilevel"/>
    <w:tmpl w:val="FD986692"/>
    <w:lvl w:ilvl="0" w:tplc="D4D23476">
      <w:start w:val="1"/>
      <w:numFmt w:val="bullet"/>
      <w:lvlText w:val="•"/>
      <w:lvlJc w:val="left"/>
      <w:pPr>
        <w:ind w:left="720" w:hanging="360"/>
      </w:pPr>
      <w:rPr>
        <w:rFonts w:ascii="Arial" w:hAnsi="Aria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E051EE"/>
    <w:multiLevelType w:val="hybridMultilevel"/>
    <w:tmpl w:val="ADE6DFE8"/>
    <w:lvl w:ilvl="0" w:tplc="077A45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696BAA"/>
    <w:multiLevelType w:val="hybridMultilevel"/>
    <w:tmpl w:val="4FFABE1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62E5CBA"/>
    <w:multiLevelType w:val="hybridMultilevel"/>
    <w:tmpl w:val="226E5B56"/>
    <w:lvl w:ilvl="0" w:tplc="D4D23476">
      <w:start w:val="1"/>
      <w:numFmt w:val="bullet"/>
      <w:lvlText w:val="•"/>
      <w:lvlJc w:val="left"/>
      <w:pPr>
        <w:ind w:left="720" w:hanging="360"/>
      </w:pPr>
      <w:rPr>
        <w:rFonts w:ascii="Arial" w:hAnsi="Aria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98A55E9"/>
    <w:multiLevelType w:val="hybridMultilevel"/>
    <w:tmpl w:val="10DACBFA"/>
    <w:lvl w:ilvl="0" w:tplc="F578AE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D21651C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2BC0C32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F5AEAF08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6D802FC0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57CA37B6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AEB01F0A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2CD2D7C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1396DDC4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0">
    <w:nsid w:val="33700319"/>
    <w:multiLevelType w:val="hybridMultilevel"/>
    <w:tmpl w:val="04322B8C"/>
    <w:lvl w:ilvl="0" w:tplc="077A45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8217AE3"/>
    <w:multiLevelType w:val="hybridMultilevel"/>
    <w:tmpl w:val="5E22AC34"/>
    <w:lvl w:ilvl="0" w:tplc="077A45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9734167"/>
    <w:multiLevelType w:val="hybridMultilevel"/>
    <w:tmpl w:val="7A740F4E"/>
    <w:lvl w:ilvl="0" w:tplc="D4D23476">
      <w:start w:val="1"/>
      <w:numFmt w:val="bullet"/>
      <w:lvlText w:val="•"/>
      <w:lvlJc w:val="left"/>
      <w:pPr>
        <w:ind w:left="360" w:hanging="360"/>
      </w:pPr>
      <w:rPr>
        <w:rFonts w:ascii="Arial" w:hAnsi="Aria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399373B7"/>
    <w:multiLevelType w:val="hybridMultilevel"/>
    <w:tmpl w:val="0B44B2FC"/>
    <w:lvl w:ilvl="0" w:tplc="D4D23476">
      <w:start w:val="1"/>
      <w:numFmt w:val="bullet"/>
      <w:lvlText w:val="•"/>
      <w:lvlJc w:val="left"/>
      <w:pPr>
        <w:ind w:left="720" w:hanging="360"/>
      </w:pPr>
      <w:rPr>
        <w:rFonts w:ascii="Arial" w:hAnsi="Aria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EFC12B5"/>
    <w:multiLevelType w:val="hybridMultilevel"/>
    <w:tmpl w:val="DF80DA6C"/>
    <w:lvl w:ilvl="0" w:tplc="077A45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C9403F4"/>
    <w:multiLevelType w:val="hybridMultilevel"/>
    <w:tmpl w:val="BE880A56"/>
    <w:lvl w:ilvl="0" w:tplc="D4D23476">
      <w:start w:val="1"/>
      <w:numFmt w:val="bullet"/>
      <w:lvlText w:val="•"/>
      <w:lvlJc w:val="left"/>
      <w:pPr>
        <w:ind w:left="720" w:hanging="360"/>
      </w:pPr>
      <w:rPr>
        <w:rFonts w:ascii="Arial" w:hAnsi="Aria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CFA56D4"/>
    <w:multiLevelType w:val="hybridMultilevel"/>
    <w:tmpl w:val="B11ACBF0"/>
    <w:lvl w:ilvl="0" w:tplc="D4D23476">
      <w:start w:val="1"/>
      <w:numFmt w:val="bullet"/>
      <w:lvlText w:val="•"/>
      <w:lvlJc w:val="left"/>
      <w:pPr>
        <w:ind w:left="720" w:hanging="360"/>
      </w:pPr>
      <w:rPr>
        <w:rFonts w:ascii="Arial" w:hAnsi="Aria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4CA10FF"/>
    <w:multiLevelType w:val="hybridMultilevel"/>
    <w:tmpl w:val="9926DF00"/>
    <w:lvl w:ilvl="0" w:tplc="077A45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E077038"/>
    <w:multiLevelType w:val="hybridMultilevel"/>
    <w:tmpl w:val="C7FE0644"/>
    <w:lvl w:ilvl="0" w:tplc="077A45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2813A96"/>
    <w:multiLevelType w:val="hybridMultilevel"/>
    <w:tmpl w:val="8F2E48D6"/>
    <w:lvl w:ilvl="0" w:tplc="077A45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46659B5"/>
    <w:multiLevelType w:val="hybridMultilevel"/>
    <w:tmpl w:val="A0F6A2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C442A5C"/>
    <w:multiLevelType w:val="hybridMultilevel"/>
    <w:tmpl w:val="7B56267A"/>
    <w:lvl w:ilvl="0" w:tplc="077A45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CFE2AED"/>
    <w:multiLevelType w:val="hybridMultilevel"/>
    <w:tmpl w:val="F1F6241A"/>
    <w:lvl w:ilvl="0" w:tplc="84424A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035E6FA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C9647EF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53A2FB9C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49280592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0BF642F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89D8B140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8F0A052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3418C8A0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23">
    <w:nsid w:val="6F637C8C"/>
    <w:multiLevelType w:val="hybridMultilevel"/>
    <w:tmpl w:val="93FEE3CE"/>
    <w:lvl w:ilvl="0" w:tplc="44443672">
      <w:start w:val="1"/>
      <w:numFmt w:val="bullet"/>
      <w:lvlText w:val="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E903C67"/>
    <w:multiLevelType w:val="hybridMultilevel"/>
    <w:tmpl w:val="F78C4A9E"/>
    <w:lvl w:ilvl="0" w:tplc="077A45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5"/>
  </w:num>
  <w:num w:numId="3">
    <w:abstractNumId w:val="9"/>
  </w:num>
  <w:num w:numId="4">
    <w:abstractNumId w:val="13"/>
  </w:num>
  <w:num w:numId="5">
    <w:abstractNumId w:val="5"/>
  </w:num>
  <w:num w:numId="6">
    <w:abstractNumId w:val="3"/>
  </w:num>
  <w:num w:numId="7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2"/>
  </w:num>
  <w:num w:numId="10">
    <w:abstractNumId w:val="4"/>
  </w:num>
  <w:num w:numId="11">
    <w:abstractNumId w:val="16"/>
  </w:num>
  <w:num w:numId="12">
    <w:abstractNumId w:val="2"/>
  </w:num>
  <w:num w:numId="13">
    <w:abstractNumId w:val="8"/>
  </w:num>
  <w:num w:numId="14">
    <w:abstractNumId w:val="10"/>
  </w:num>
  <w:num w:numId="15">
    <w:abstractNumId w:val="24"/>
  </w:num>
  <w:num w:numId="16">
    <w:abstractNumId w:val="6"/>
  </w:num>
  <w:num w:numId="17">
    <w:abstractNumId w:val="18"/>
  </w:num>
  <w:num w:numId="18">
    <w:abstractNumId w:val="21"/>
  </w:num>
  <w:num w:numId="19">
    <w:abstractNumId w:val="1"/>
  </w:num>
  <w:num w:numId="20">
    <w:abstractNumId w:val="19"/>
  </w:num>
  <w:num w:numId="21">
    <w:abstractNumId w:val="14"/>
  </w:num>
  <w:num w:numId="22">
    <w:abstractNumId w:val="17"/>
  </w:num>
  <w:num w:numId="23">
    <w:abstractNumId w:val="11"/>
  </w:num>
  <w:num w:numId="24">
    <w:abstractNumId w:val="20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F0C"/>
    <w:rsid w:val="00084092"/>
    <w:rsid w:val="0009362C"/>
    <w:rsid w:val="001444DA"/>
    <w:rsid w:val="001E5815"/>
    <w:rsid w:val="00205E16"/>
    <w:rsid w:val="00215F5A"/>
    <w:rsid w:val="00250856"/>
    <w:rsid w:val="002B216A"/>
    <w:rsid w:val="003075E7"/>
    <w:rsid w:val="0037176E"/>
    <w:rsid w:val="0042292D"/>
    <w:rsid w:val="004F3AC3"/>
    <w:rsid w:val="00604E87"/>
    <w:rsid w:val="006E1679"/>
    <w:rsid w:val="00704831"/>
    <w:rsid w:val="007A3920"/>
    <w:rsid w:val="007C3242"/>
    <w:rsid w:val="007C7A5E"/>
    <w:rsid w:val="007E45F8"/>
    <w:rsid w:val="008F1855"/>
    <w:rsid w:val="00964367"/>
    <w:rsid w:val="00991331"/>
    <w:rsid w:val="00A06591"/>
    <w:rsid w:val="00AC4809"/>
    <w:rsid w:val="00B50769"/>
    <w:rsid w:val="00B61F0C"/>
    <w:rsid w:val="00B63FAD"/>
    <w:rsid w:val="00BF1345"/>
    <w:rsid w:val="00C33B33"/>
    <w:rsid w:val="00DB6053"/>
    <w:rsid w:val="00E64506"/>
    <w:rsid w:val="00F64944"/>
    <w:rsid w:val="00F91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18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18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8F18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6">
    <w:name w:val="c6"/>
    <w:basedOn w:val="a"/>
    <w:rsid w:val="00F912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F91229"/>
  </w:style>
  <w:style w:type="paragraph" w:styleId="a5">
    <w:name w:val="Normal (Web)"/>
    <w:basedOn w:val="a"/>
    <w:uiPriority w:val="99"/>
    <w:unhideWhenUsed/>
    <w:rsid w:val="00F912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04E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4E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18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18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8F18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6">
    <w:name w:val="c6"/>
    <w:basedOn w:val="a"/>
    <w:rsid w:val="00F912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F91229"/>
  </w:style>
  <w:style w:type="paragraph" w:styleId="a5">
    <w:name w:val="Normal (Web)"/>
    <w:basedOn w:val="a"/>
    <w:uiPriority w:val="99"/>
    <w:unhideWhenUsed/>
    <w:rsid w:val="00F912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04E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4E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maa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</Pages>
  <Words>4710</Words>
  <Characters>26847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Оксана</cp:lastModifiedBy>
  <cp:revision>13</cp:revision>
  <dcterms:created xsi:type="dcterms:W3CDTF">2017-09-02T11:53:00Z</dcterms:created>
  <dcterms:modified xsi:type="dcterms:W3CDTF">2018-10-06T12:29:00Z</dcterms:modified>
</cp:coreProperties>
</file>