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B2C" w:rsidRPr="00ED39C9" w:rsidRDefault="003C7B2C" w:rsidP="003C7B2C">
      <w:pPr>
        <w:jc w:val="center"/>
        <w:rPr>
          <w:b/>
          <w:spacing w:val="30"/>
          <w:sz w:val="28"/>
          <w:szCs w:val="28"/>
        </w:rPr>
      </w:pPr>
      <w:r w:rsidRPr="00ED39C9">
        <w:rPr>
          <w:b/>
          <w:spacing w:val="30"/>
          <w:sz w:val="28"/>
          <w:szCs w:val="28"/>
        </w:rPr>
        <w:t>Государственное бюджетное дошкольное образовательное учреждение</w:t>
      </w:r>
    </w:p>
    <w:p w:rsidR="003C7B2C" w:rsidRPr="00ED39C9" w:rsidRDefault="003C7B2C" w:rsidP="003C7B2C">
      <w:pPr>
        <w:jc w:val="center"/>
        <w:rPr>
          <w:b/>
          <w:spacing w:val="30"/>
          <w:sz w:val="28"/>
          <w:szCs w:val="28"/>
        </w:rPr>
      </w:pPr>
      <w:r w:rsidRPr="00ED39C9">
        <w:rPr>
          <w:b/>
          <w:spacing w:val="30"/>
          <w:sz w:val="28"/>
          <w:szCs w:val="28"/>
        </w:rPr>
        <w:t>Центр развития ребенка — детский сад № 72</w:t>
      </w:r>
    </w:p>
    <w:p w:rsidR="003C7B2C" w:rsidRPr="00ED39C9" w:rsidRDefault="003C7B2C" w:rsidP="003C7B2C">
      <w:pPr>
        <w:jc w:val="center"/>
        <w:rPr>
          <w:b/>
          <w:spacing w:val="30"/>
          <w:sz w:val="28"/>
          <w:szCs w:val="28"/>
        </w:rPr>
      </w:pPr>
      <w:r w:rsidRPr="00ED39C9">
        <w:rPr>
          <w:b/>
          <w:spacing w:val="30"/>
          <w:sz w:val="28"/>
          <w:szCs w:val="28"/>
        </w:rPr>
        <w:t>с осуществлением физического и психического развития,</w:t>
      </w:r>
    </w:p>
    <w:p w:rsidR="003C7B2C" w:rsidRPr="00ED39C9" w:rsidRDefault="003C7B2C" w:rsidP="003C7B2C">
      <w:pPr>
        <w:jc w:val="center"/>
        <w:rPr>
          <w:b/>
          <w:spacing w:val="30"/>
          <w:sz w:val="28"/>
          <w:szCs w:val="28"/>
        </w:rPr>
      </w:pPr>
      <w:r w:rsidRPr="00ED39C9">
        <w:rPr>
          <w:b/>
          <w:spacing w:val="30"/>
          <w:sz w:val="28"/>
          <w:szCs w:val="28"/>
        </w:rPr>
        <w:t>коррекции и оздоровления всех воспитанников</w:t>
      </w:r>
    </w:p>
    <w:p w:rsidR="003C7B2C" w:rsidRPr="00ED39C9" w:rsidRDefault="003C7B2C" w:rsidP="003C7B2C">
      <w:pPr>
        <w:jc w:val="center"/>
        <w:rPr>
          <w:b/>
          <w:spacing w:val="30"/>
          <w:sz w:val="28"/>
          <w:szCs w:val="28"/>
        </w:rPr>
      </w:pPr>
      <w:r w:rsidRPr="00ED39C9">
        <w:rPr>
          <w:b/>
          <w:spacing w:val="30"/>
          <w:sz w:val="28"/>
          <w:szCs w:val="28"/>
        </w:rPr>
        <w:t>Фрунзенского района Санкт-Петербурга</w:t>
      </w:r>
    </w:p>
    <w:p w:rsidR="003C7B2C" w:rsidRPr="00ED39C9" w:rsidRDefault="003C7B2C" w:rsidP="003C7B2C">
      <w:pPr>
        <w:jc w:val="center"/>
        <w:rPr>
          <w:spacing w:val="30"/>
          <w:sz w:val="28"/>
          <w:szCs w:val="28"/>
        </w:rPr>
      </w:pPr>
    </w:p>
    <w:p w:rsidR="00D51FEC" w:rsidRPr="00ED39C9" w:rsidRDefault="003C7B2C" w:rsidP="003C7B2C">
      <w:pPr>
        <w:jc w:val="right"/>
        <w:rPr>
          <w:b/>
          <w:spacing w:val="30"/>
          <w:sz w:val="28"/>
          <w:szCs w:val="28"/>
        </w:rPr>
      </w:pPr>
      <w:r w:rsidRPr="00ED39C9">
        <w:rPr>
          <w:b/>
          <w:spacing w:val="30"/>
          <w:sz w:val="28"/>
          <w:szCs w:val="28"/>
        </w:rPr>
        <w:t>Воспитатель</w:t>
      </w:r>
      <w:proofErr w:type="gramStart"/>
      <w:r w:rsidRPr="00ED39C9">
        <w:rPr>
          <w:b/>
          <w:spacing w:val="30"/>
          <w:sz w:val="28"/>
          <w:szCs w:val="28"/>
        </w:rPr>
        <w:t xml:space="preserve"> :</w:t>
      </w:r>
      <w:proofErr w:type="gramEnd"/>
      <w:r w:rsidRPr="00ED39C9">
        <w:rPr>
          <w:b/>
          <w:spacing w:val="30"/>
          <w:sz w:val="28"/>
          <w:szCs w:val="28"/>
        </w:rPr>
        <w:t xml:space="preserve"> </w:t>
      </w:r>
      <w:proofErr w:type="spellStart"/>
      <w:r w:rsidRPr="00ED39C9">
        <w:rPr>
          <w:b/>
          <w:spacing w:val="30"/>
          <w:sz w:val="28"/>
          <w:szCs w:val="28"/>
        </w:rPr>
        <w:t>Ожигина</w:t>
      </w:r>
      <w:proofErr w:type="spellEnd"/>
      <w:r w:rsidRPr="00ED39C9">
        <w:rPr>
          <w:b/>
          <w:spacing w:val="30"/>
          <w:sz w:val="28"/>
          <w:szCs w:val="28"/>
        </w:rPr>
        <w:t xml:space="preserve"> О.Н.</w:t>
      </w:r>
    </w:p>
    <w:p w:rsidR="003C7B2C" w:rsidRPr="003C7B2C" w:rsidRDefault="003C7B2C" w:rsidP="003C7B2C">
      <w:pPr>
        <w:jc w:val="right"/>
        <w:rPr>
          <w:b/>
          <w:spacing w:val="30"/>
          <w:sz w:val="28"/>
          <w:szCs w:val="28"/>
        </w:rPr>
      </w:pPr>
    </w:p>
    <w:p w:rsidR="003C7B2C" w:rsidRPr="003C7B2C" w:rsidRDefault="003C7B2C" w:rsidP="003C7B2C">
      <w:pPr>
        <w:jc w:val="center"/>
        <w:rPr>
          <w:b/>
          <w:spacing w:val="30"/>
          <w:sz w:val="44"/>
          <w:szCs w:val="44"/>
        </w:rPr>
      </w:pPr>
      <w:r w:rsidRPr="003C7B2C">
        <w:rPr>
          <w:b/>
          <w:spacing w:val="30"/>
          <w:sz w:val="44"/>
          <w:szCs w:val="44"/>
        </w:rPr>
        <w:t>«Театрализованные игры в коррекционной работе воспитателя»</w:t>
      </w:r>
    </w:p>
    <w:p w:rsidR="003C7B2C" w:rsidRDefault="003C7B2C" w:rsidP="003C7B2C">
      <w:pPr>
        <w:jc w:val="both"/>
        <w:rPr>
          <w:sz w:val="28"/>
          <w:szCs w:val="28"/>
        </w:rPr>
      </w:pPr>
    </w:p>
    <w:p w:rsidR="003C7B2C" w:rsidRDefault="003C7B2C" w:rsidP="003C7B2C">
      <w:pPr>
        <w:jc w:val="both"/>
        <w:rPr>
          <w:sz w:val="28"/>
          <w:szCs w:val="28"/>
        </w:rPr>
      </w:pPr>
    </w:p>
    <w:p w:rsidR="00533F5F" w:rsidRPr="00264E2F" w:rsidRDefault="00533F5F" w:rsidP="003A1719">
      <w:pPr>
        <w:ind w:right="45" w:firstLine="709"/>
        <w:jc w:val="both"/>
        <w:rPr>
          <w:spacing w:val="30"/>
          <w:sz w:val="28"/>
          <w:szCs w:val="28"/>
        </w:rPr>
      </w:pPr>
      <w:r w:rsidRPr="00ED39C9">
        <w:t xml:space="preserve">     </w:t>
      </w:r>
      <w:proofErr w:type="gramStart"/>
      <w:r w:rsidRPr="00264E2F">
        <w:rPr>
          <w:spacing w:val="30"/>
          <w:sz w:val="28"/>
          <w:szCs w:val="28"/>
        </w:rPr>
        <w:t xml:space="preserve">Мой опыт работы с дошкольниками, у которых есть речевые проблемы, показал, что помочь ребенку оздоровить психику, сформировать уверенное поведение в коллективе, автоматизировать звуки, развить связную речь, эстетические чувства, воспитать гуманистическое отношение к миру,  развить интеллектуальные способности, самостоятельность и инициативу, чувство собственного достоинства и самоуважения, стремление к активной деятельности и творчеству можно через театральную деятельность.  </w:t>
      </w:r>
      <w:proofErr w:type="gramEnd"/>
    </w:p>
    <w:p w:rsidR="00533F5F" w:rsidRPr="00264E2F" w:rsidRDefault="003A1719" w:rsidP="003A1719">
      <w:pPr>
        <w:ind w:right="45" w:firstLine="709"/>
        <w:jc w:val="both"/>
        <w:rPr>
          <w:sz w:val="28"/>
          <w:szCs w:val="28"/>
        </w:rPr>
      </w:pPr>
      <w:r w:rsidRPr="00264E2F">
        <w:rPr>
          <w:spacing w:val="30"/>
          <w:sz w:val="28"/>
          <w:szCs w:val="28"/>
        </w:rPr>
        <w:t xml:space="preserve">  </w:t>
      </w:r>
      <w:r w:rsidR="00533F5F" w:rsidRPr="00264E2F">
        <w:rPr>
          <w:spacing w:val="30"/>
          <w:sz w:val="28"/>
          <w:szCs w:val="28"/>
        </w:rPr>
        <w:t xml:space="preserve"> Преимуществом ее перед другими направлениями является то, что дети  в ролях дистанцируются  от себя, говорят свободнее, имеют возможность поупражняться в различных коммуникативных и социальных связях, как от себя лично, так и от лица персонажа</w:t>
      </w:r>
      <w:r w:rsidR="00533F5F" w:rsidRPr="00264E2F">
        <w:rPr>
          <w:sz w:val="28"/>
          <w:szCs w:val="28"/>
        </w:rPr>
        <w:t>.</w:t>
      </w:r>
    </w:p>
    <w:p w:rsidR="00ED39C9" w:rsidRPr="00264E2F" w:rsidRDefault="00ED39C9" w:rsidP="00ED39C9">
      <w:pPr>
        <w:ind w:right="45"/>
        <w:rPr>
          <w:b/>
          <w:spacing w:val="30"/>
          <w:sz w:val="28"/>
          <w:szCs w:val="28"/>
        </w:rPr>
      </w:pPr>
      <w:r w:rsidRPr="00264E2F">
        <w:rPr>
          <w:b/>
          <w:spacing w:val="30"/>
          <w:sz w:val="28"/>
          <w:szCs w:val="28"/>
        </w:rPr>
        <w:t xml:space="preserve">   Основные  задачи: </w:t>
      </w:r>
    </w:p>
    <w:p w:rsidR="00ED39C9" w:rsidRPr="00264E2F" w:rsidRDefault="00ED39C9" w:rsidP="00ED39C9">
      <w:pPr>
        <w:ind w:right="45"/>
        <w:rPr>
          <w:b/>
          <w:spacing w:val="30"/>
          <w:sz w:val="28"/>
          <w:szCs w:val="28"/>
        </w:rPr>
      </w:pPr>
      <w:r w:rsidRPr="00264E2F">
        <w:rPr>
          <w:b/>
          <w:spacing w:val="30"/>
          <w:sz w:val="28"/>
          <w:szCs w:val="28"/>
        </w:rPr>
        <w:t>-</w:t>
      </w:r>
      <w:r w:rsidRPr="00264E2F">
        <w:rPr>
          <w:spacing w:val="30"/>
          <w:sz w:val="28"/>
          <w:szCs w:val="28"/>
        </w:rPr>
        <w:t xml:space="preserve">последовательно знакомить детей с различными видами театра; </w:t>
      </w:r>
    </w:p>
    <w:p w:rsidR="00ED39C9" w:rsidRPr="00264E2F" w:rsidRDefault="00ED39C9" w:rsidP="00ED39C9">
      <w:pPr>
        <w:ind w:right="45"/>
        <w:rPr>
          <w:spacing w:val="30"/>
          <w:sz w:val="28"/>
          <w:szCs w:val="28"/>
        </w:rPr>
      </w:pPr>
      <w:r w:rsidRPr="00264E2F">
        <w:rPr>
          <w:spacing w:val="30"/>
          <w:sz w:val="28"/>
          <w:szCs w:val="28"/>
        </w:rPr>
        <w:t>-поэтапное освоение детьми различных видов творчества;</w:t>
      </w:r>
    </w:p>
    <w:p w:rsidR="00ED39C9" w:rsidRPr="00264E2F" w:rsidRDefault="00ED39C9" w:rsidP="00ED39C9">
      <w:pPr>
        <w:ind w:right="45"/>
        <w:rPr>
          <w:spacing w:val="30"/>
          <w:sz w:val="28"/>
          <w:szCs w:val="28"/>
        </w:rPr>
      </w:pPr>
      <w:r w:rsidRPr="00264E2F">
        <w:rPr>
          <w:spacing w:val="30"/>
          <w:sz w:val="28"/>
          <w:szCs w:val="28"/>
        </w:rPr>
        <w:t xml:space="preserve">-развивать артистические навыки </w:t>
      </w:r>
      <w:proofErr w:type="gramStart"/>
      <w:r w:rsidRPr="00264E2F">
        <w:rPr>
          <w:spacing w:val="30"/>
          <w:sz w:val="28"/>
          <w:szCs w:val="28"/>
        </w:rPr>
        <w:t xml:space="preserve">( </w:t>
      </w:r>
      <w:proofErr w:type="gramEnd"/>
      <w:r w:rsidRPr="00264E2F">
        <w:rPr>
          <w:spacing w:val="30"/>
          <w:sz w:val="28"/>
          <w:szCs w:val="28"/>
        </w:rPr>
        <w:t xml:space="preserve">переживания и воплощение образа), моделирования </w:t>
      </w:r>
    </w:p>
    <w:p w:rsidR="00ED39C9" w:rsidRPr="00264E2F" w:rsidRDefault="00ED39C9" w:rsidP="00ED39C9">
      <w:pPr>
        <w:ind w:right="45"/>
        <w:rPr>
          <w:spacing w:val="30"/>
          <w:sz w:val="28"/>
          <w:szCs w:val="28"/>
        </w:rPr>
      </w:pPr>
      <w:r w:rsidRPr="00264E2F">
        <w:rPr>
          <w:spacing w:val="30"/>
          <w:sz w:val="28"/>
          <w:szCs w:val="28"/>
        </w:rPr>
        <w:t xml:space="preserve"> навыков  социального поведения в заданных условиях.</w:t>
      </w:r>
    </w:p>
    <w:p w:rsidR="00E97E4C" w:rsidRPr="00264E2F" w:rsidRDefault="00E97E4C" w:rsidP="001D44B4">
      <w:pPr>
        <w:pStyle w:val="a3"/>
        <w:spacing w:before="0" w:beforeAutospacing="0" w:after="0" w:afterAutospacing="0"/>
        <w:ind w:firstLine="709"/>
        <w:jc w:val="both"/>
        <w:rPr>
          <w:spacing w:val="30"/>
          <w:sz w:val="28"/>
          <w:szCs w:val="28"/>
        </w:rPr>
      </w:pPr>
      <w:r w:rsidRPr="00264E2F">
        <w:rPr>
          <w:rStyle w:val="a4"/>
          <w:spacing w:val="30"/>
          <w:sz w:val="28"/>
          <w:szCs w:val="28"/>
        </w:rPr>
        <w:t>Ц</w:t>
      </w:r>
      <w:r w:rsidR="006C4DF8" w:rsidRPr="00264E2F">
        <w:rPr>
          <w:rStyle w:val="a4"/>
          <w:spacing w:val="30"/>
          <w:sz w:val="28"/>
          <w:szCs w:val="28"/>
        </w:rPr>
        <w:t>ели и задачи</w:t>
      </w:r>
      <w:r w:rsidRPr="00264E2F">
        <w:rPr>
          <w:rStyle w:val="a4"/>
          <w:spacing w:val="30"/>
          <w:sz w:val="28"/>
          <w:szCs w:val="28"/>
        </w:rPr>
        <w:t xml:space="preserve"> работы с детьми младшего дошкольного возраста</w:t>
      </w:r>
    </w:p>
    <w:p w:rsidR="00E97E4C" w:rsidRPr="00264E2F" w:rsidRDefault="00E97E4C" w:rsidP="001D44B4">
      <w:pPr>
        <w:pStyle w:val="a3"/>
        <w:spacing w:before="0" w:beforeAutospacing="0" w:after="0" w:afterAutospacing="0"/>
        <w:ind w:firstLine="709"/>
        <w:jc w:val="both"/>
        <w:rPr>
          <w:spacing w:val="30"/>
          <w:sz w:val="28"/>
          <w:szCs w:val="28"/>
        </w:rPr>
      </w:pPr>
      <w:r w:rsidRPr="00264E2F">
        <w:rPr>
          <w:spacing w:val="30"/>
          <w:sz w:val="28"/>
          <w:szCs w:val="28"/>
          <w:u w:val="single"/>
        </w:rPr>
        <w:t>Основные направления развития театрализованной игры состоят в постепенном переходе ребенка:</w:t>
      </w:r>
    </w:p>
    <w:p w:rsidR="00E97E4C" w:rsidRPr="00264E2F" w:rsidRDefault="00E97E4C" w:rsidP="001D44B4">
      <w:pPr>
        <w:pStyle w:val="a3"/>
        <w:spacing w:before="0" w:beforeAutospacing="0" w:after="0" w:afterAutospacing="0"/>
        <w:ind w:firstLine="709"/>
        <w:jc w:val="both"/>
        <w:rPr>
          <w:spacing w:val="30"/>
          <w:sz w:val="28"/>
          <w:szCs w:val="28"/>
        </w:rPr>
      </w:pPr>
      <w:r w:rsidRPr="00264E2F">
        <w:rPr>
          <w:spacing w:val="30"/>
          <w:sz w:val="28"/>
          <w:szCs w:val="28"/>
        </w:rPr>
        <w:t xml:space="preserve">от наблюдения театрализованной постановки взрослого к самостоятельной игровой деятельности; </w:t>
      </w:r>
    </w:p>
    <w:p w:rsidR="00E97E4C" w:rsidRPr="00264E2F" w:rsidRDefault="00E97E4C" w:rsidP="001D44B4">
      <w:pPr>
        <w:pStyle w:val="a3"/>
        <w:spacing w:before="0" w:beforeAutospacing="0" w:after="0" w:afterAutospacing="0"/>
        <w:ind w:firstLine="709"/>
        <w:jc w:val="both"/>
        <w:rPr>
          <w:spacing w:val="30"/>
          <w:sz w:val="28"/>
          <w:szCs w:val="28"/>
        </w:rPr>
      </w:pPr>
      <w:r w:rsidRPr="00264E2F">
        <w:rPr>
          <w:spacing w:val="30"/>
          <w:sz w:val="28"/>
          <w:szCs w:val="28"/>
        </w:rPr>
        <w:t xml:space="preserve">от индивидуальной игры и «игры рядом» к игре в группе из трех-пяти сверстников, исполняющих роли; </w:t>
      </w:r>
    </w:p>
    <w:p w:rsidR="00E97E4C" w:rsidRPr="00264E2F" w:rsidRDefault="00E97E4C" w:rsidP="001D44B4">
      <w:pPr>
        <w:pStyle w:val="a3"/>
        <w:spacing w:before="0" w:beforeAutospacing="0" w:after="0" w:afterAutospacing="0"/>
        <w:ind w:firstLine="709"/>
        <w:jc w:val="both"/>
        <w:rPr>
          <w:spacing w:val="30"/>
          <w:sz w:val="28"/>
          <w:szCs w:val="28"/>
        </w:rPr>
      </w:pPr>
      <w:r w:rsidRPr="00264E2F">
        <w:rPr>
          <w:spacing w:val="30"/>
          <w:sz w:val="28"/>
          <w:szCs w:val="28"/>
        </w:rPr>
        <w:t xml:space="preserve">от имитации действий фольклорных и литературных персонажей к имитации действий в сочетании с передачей </w:t>
      </w:r>
      <w:r w:rsidRPr="00264E2F">
        <w:rPr>
          <w:spacing w:val="30"/>
          <w:sz w:val="28"/>
          <w:szCs w:val="28"/>
        </w:rPr>
        <w:lastRenderedPageBreak/>
        <w:t xml:space="preserve">основных эмоций героя и освоению роли как созданию простого «типичного» образа в игре-драматизации. </w:t>
      </w:r>
    </w:p>
    <w:p w:rsidR="00E97E4C" w:rsidRPr="00264E2F" w:rsidRDefault="006C4DF8" w:rsidP="001D44B4">
      <w:pPr>
        <w:pStyle w:val="a3"/>
        <w:spacing w:before="0" w:beforeAutospacing="0" w:after="0" w:afterAutospacing="0"/>
        <w:ind w:firstLine="709"/>
        <w:jc w:val="both"/>
        <w:rPr>
          <w:b/>
          <w:spacing w:val="30"/>
          <w:sz w:val="28"/>
          <w:szCs w:val="28"/>
        </w:rPr>
      </w:pPr>
      <w:r w:rsidRPr="00264E2F">
        <w:rPr>
          <w:b/>
          <w:spacing w:val="30"/>
          <w:sz w:val="28"/>
          <w:szCs w:val="28"/>
        </w:rPr>
        <w:t xml:space="preserve">Цели и задачи </w:t>
      </w:r>
      <w:r w:rsidR="00E97E4C" w:rsidRPr="00264E2F">
        <w:rPr>
          <w:b/>
          <w:spacing w:val="30"/>
          <w:sz w:val="28"/>
          <w:szCs w:val="28"/>
        </w:rPr>
        <w:t xml:space="preserve">работы с детьми среднего дошкольного возраста. </w:t>
      </w:r>
    </w:p>
    <w:p w:rsidR="00E97E4C" w:rsidRPr="00264E2F" w:rsidRDefault="00E97E4C" w:rsidP="001D44B4">
      <w:pPr>
        <w:pStyle w:val="a3"/>
        <w:spacing w:before="0" w:beforeAutospacing="0" w:after="0" w:afterAutospacing="0"/>
        <w:ind w:firstLine="709"/>
        <w:jc w:val="both"/>
        <w:rPr>
          <w:spacing w:val="30"/>
          <w:sz w:val="28"/>
          <w:szCs w:val="28"/>
          <w:u w:val="single"/>
        </w:rPr>
      </w:pPr>
      <w:r w:rsidRPr="00264E2F">
        <w:rPr>
          <w:spacing w:val="30"/>
          <w:sz w:val="28"/>
          <w:szCs w:val="28"/>
          <w:u w:val="single"/>
        </w:rPr>
        <w:t>Основные направления развити</w:t>
      </w:r>
      <w:r w:rsidR="006C4DF8" w:rsidRPr="00264E2F">
        <w:rPr>
          <w:spacing w:val="30"/>
          <w:sz w:val="28"/>
          <w:szCs w:val="28"/>
          <w:u w:val="single"/>
        </w:rPr>
        <w:t>я театрализованной игры состоят</w:t>
      </w:r>
    </w:p>
    <w:p w:rsidR="00E97E4C" w:rsidRPr="00264E2F" w:rsidRDefault="00E97E4C" w:rsidP="001D44B4">
      <w:pPr>
        <w:pStyle w:val="a3"/>
        <w:spacing w:before="0" w:beforeAutospacing="0" w:after="0" w:afterAutospacing="0"/>
        <w:ind w:firstLine="709"/>
        <w:jc w:val="both"/>
        <w:rPr>
          <w:spacing w:val="30"/>
          <w:sz w:val="28"/>
          <w:szCs w:val="28"/>
          <w:u w:val="single"/>
        </w:rPr>
      </w:pPr>
      <w:r w:rsidRPr="00264E2F">
        <w:rPr>
          <w:spacing w:val="30"/>
          <w:sz w:val="28"/>
          <w:szCs w:val="28"/>
          <w:u w:val="single"/>
        </w:rPr>
        <w:t xml:space="preserve">в постепенном переходе ребенка </w:t>
      </w:r>
      <w:proofErr w:type="gramStart"/>
      <w:r w:rsidRPr="00264E2F">
        <w:rPr>
          <w:spacing w:val="30"/>
          <w:sz w:val="28"/>
          <w:szCs w:val="28"/>
          <w:u w:val="single"/>
        </w:rPr>
        <w:t>от</w:t>
      </w:r>
      <w:proofErr w:type="gramEnd"/>
      <w:r w:rsidRPr="00264E2F">
        <w:rPr>
          <w:spacing w:val="30"/>
          <w:sz w:val="28"/>
          <w:szCs w:val="28"/>
          <w:u w:val="single"/>
        </w:rPr>
        <w:t>:</w:t>
      </w:r>
    </w:p>
    <w:p w:rsidR="00E97E4C" w:rsidRPr="00264E2F" w:rsidRDefault="00E97E4C" w:rsidP="001D44B4">
      <w:pPr>
        <w:pStyle w:val="a3"/>
        <w:spacing w:before="0" w:beforeAutospacing="0" w:after="0" w:afterAutospacing="0"/>
        <w:ind w:firstLine="709"/>
        <w:jc w:val="both"/>
        <w:rPr>
          <w:spacing w:val="30"/>
          <w:sz w:val="28"/>
          <w:szCs w:val="28"/>
        </w:rPr>
      </w:pPr>
      <w:r w:rsidRPr="00264E2F">
        <w:rPr>
          <w:spacing w:val="30"/>
          <w:sz w:val="28"/>
          <w:szCs w:val="28"/>
        </w:rPr>
        <w:t>игры «для себя» к игре, ориентированной на зрителя;</w:t>
      </w:r>
    </w:p>
    <w:p w:rsidR="00E97E4C" w:rsidRPr="00264E2F" w:rsidRDefault="00E97E4C" w:rsidP="001D44B4">
      <w:pPr>
        <w:pStyle w:val="a3"/>
        <w:spacing w:before="0" w:beforeAutospacing="0" w:after="0" w:afterAutospacing="0"/>
        <w:ind w:firstLine="709"/>
        <w:jc w:val="both"/>
        <w:rPr>
          <w:spacing w:val="30"/>
          <w:sz w:val="28"/>
          <w:szCs w:val="28"/>
        </w:rPr>
      </w:pPr>
      <w:proofErr w:type="gramStart"/>
      <w:r w:rsidRPr="00264E2F">
        <w:rPr>
          <w:spacing w:val="30"/>
          <w:sz w:val="28"/>
          <w:szCs w:val="28"/>
        </w:rPr>
        <w:t xml:space="preserve">от игры, в которой главное сам процесс, к игре, где значимы и процесс, и результат; </w:t>
      </w:r>
      <w:proofErr w:type="gramEnd"/>
    </w:p>
    <w:p w:rsidR="00E97E4C" w:rsidRPr="00264E2F" w:rsidRDefault="00E97E4C" w:rsidP="001D44B4">
      <w:pPr>
        <w:pStyle w:val="a3"/>
        <w:spacing w:before="0" w:beforeAutospacing="0" w:after="0" w:afterAutospacing="0"/>
        <w:ind w:firstLine="709"/>
        <w:jc w:val="both"/>
        <w:rPr>
          <w:spacing w:val="30"/>
          <w:sz w:val="28"/>
          <w:szCs w:val="28"/>
        </w:rPr>
      </w:pPr>
      <w:r w:rsidRPr="00264E2F">
        <w:rPr>
          <w:spacing w:val="30"/>
          <w:sz w:val="28"/>
          <w:szCs w:val="28"/>
        </w:rPr>
        <w:t>от игры в малой группе сверстников, исполняющих аналогичные («параллельные») роли, к игре в группе из пяти-семи сверстников, ролевые позиции которых различны (равноправие, подчинение, управление)</w:t>
      </w:r>
      <w:proofErr w:type="gramStart"/>
      <w:r w:rsidRPr="00264E2F">
        <w:rPr>
          <w:spacing w:val="30"/>
          <w:sz w:val="28"/>
          <w:szCs w:val="28"/>
        </w:rPr>
        <w:t xml:space="preserve"> ;</w:t>
      </w:r>
      <w:proofErr w:type="gramEnd"/>
      <w:r w:rsidRPr="00264E2F">
        <w:rPr>
          <w:spacing w:val="30"/>
          <w:sz w:val="28"/>
          <w:szCs w:val="28"/>
        </w:rPr>
        <w:t xml:space="preserve"> </w:t>
      </w:r>
    </w:p>
    <w:p w:rsidR="00E97E4C" w:rsidRPr="00264E2F" w:rsidRDefault="00E97E4C" w:rsidP="001D44B4">
      <w:pPr>
        <w:pStyle w:val="a3"/>
        <w:spacing w:before="0" w:beforeAutospacing="0" w:after="0" w:afterAutospacing="0"/>
        <w:ind w:firstLine="709"/>
        <w:jc w:val="both"/>
        <w:rPr>
          <w:spacing w:val="30"/>
          <w:sz w:val="28"/>
          <w:szCs w:val="28"/>
        </w:rPr>
      </w:pPr>
      <w:r w:rsidRPr="00264E2F">
        <w:rPr>
          <w:spacing w:val="30"/>
          <w:sz w:val="28"/>
          <w:szCs w:val="28"/>
        </w:rPr>
        <w:t xml:space="preserve">от создания в игре-драматизации простого «типичного» образа к воплощению целостного образа, в котором сочетаются эмоции, настроения, состояния героя, их смена. </w:t>
      </w:r>
    </w:p>
    <w:p w:rsidR="00E97E4C" w:rsidRPr="00264E2F" w:rsidRDefault="006C4DF8" w:rsidP="001D44B4">
      <w:pPr>
        <w:pStyle w:val="a3"/>
        <w:spacing w:before="0" w:beforeAutospacing="0" w:after="0" w:afterAutospacing="0"/>
        <w:ind w:firstLine="709"/>
        <w:jc w:val="both"/>
        <w:rPr>
          <w:spacing w:val="30"/>
          <w:sz w:val="28"/>
          <w:szCs w:val="28"/>
        </w:rPr>
      </w:pPr>
      <w:r w:rsidRPr="00264E2F">
        <w:rPr>
          <w:rStyle w:val="a4"/>
          <w:spacing w:val="30"/>
          <w:sz w:val="28"/>
          <w:szCs w:val="28"/>
        </w:rPr>
        <w:t xml:space="preserve">Цели и задачи </w:t>
      </w:r>
      <w:r w:rsidR="00E97E4C" w:rsidRPr="00264E2F">
        <w:rPr>
          <w:rStyle w:val="a4"/>
          <w:spacing w:val="30"/>
          <w:sz w:val="28"/>
          <w:szCs w:val="28"/>
        </w:rPr>
        <w:t xml:space="preserve">работы с детьми старшего дошкольного возраста. </w:t>
      </w:r>
    </w:p>
    <w:p w:rsidR="00E97E4C" w:rsidRPr="00264E2F" w:rsidRDefault="00E97E4C" w:rsidP="001D44B4">
      <w:pPr>
        <w:pStyle w:val="a3"/>
        <w:spacing w:before="0" w:beforeAutospacing="0" w:after="0" w:afterAutospacing="0"/>
        <w:ind w:firstLine="709"/>
        <w:jc w:val="both"/>
        <w:rPr>
          <w:spacing w:val="30"/>
          <w:sz w:val="28"/>
          <w:szCs w:val="28"/>
        </w:rPr>
      </w:pPr>
      <w:r w:rsidRPr="00264E2F">
        <w:rPr>
          <w:spacing w:val="30"/>
          <w:sz w:val="28"/>
          <w:szCs w:val="28"/>
          <w:u w:val="single"/>
        </w:rPr>
        <w:t xml:space="preserve">Основные направления развития театрализованной игры состоят в постепенном переходе ребенка: </w:t>
      </w:r>
    </w:p>
    <w:p w:rsidR="00E97E4C" w:rsidRPr="00264E2F" w:rsidRDefault="00E97E4C" w:rsidP="001D44B4">
      <w:pPr>
        <w:pStyle w:val="a3"/>
        <w:spacing w:before="0" w:beforeAutospacing="0" w:after="0" w:afterAutospacing="0"/>
        <w:ind w:firstLine="709"/>
        <w:jc w:val="both"/>
        <w:rPr>
          <w:spacing w:val="30"/>
          <w:sz w:val="28"/>
          <w:szCs w:val="28"/>
        </w:rPr>
      </w:pPr>
      <w:r w:rsidRPr="00264E2F">
        <w:rPr>
          <w:spacing w:val="30"/>
          <w:sz w:val="28"/>
          <w:szCs w:val="28"/>
        </w:rPr>
        <w:t xml:space="preserve">• от игры по одному литературному или фольклорному тексту к игре-контаминации, в которой литературная основа сочетается со свободной ее интерпретацией ребенком или соединяются несколько произведений; </w:t>
      </w:r>
    </w:p>
    <w:p w:rsidR="00E97E4C" w:rsidRPr="00264E2F" w:rsidRDefault="00E97E4C" w:rsidP="001D44B4">
      <w:pPr>
        <w:pStyle w:val="a3"/>
        <w:spacing w:before="0" w:beforeAutospacing="0" w:after="0" w:afterAutospacing="0"/>
        <w:ind w:firstLine="709"/>
        <w:jc w:val="both"/>
        <w:rPr>
          <w:spacing w:val="30"/>
          <w:sz w:val="28"/>
          <w:szCs w:val="28"/>
        </w:rPr>
      </w:pPr>
      <w:r w:rsidRPr="00264E2F">
        <w:rPr>
          <w:spacing w:val="30"/>
          <w:sz w:val="28"/>
          <w:szCs w:val="28"/>
        </w:rPr>
        <w:t xml:space="preserve">• от игры, где используются средства выразительности для передачи особенностей персонажа, к игре как средству самовыражения через образ героя; </w:t>
      </w:r>
    </w:p>
    <w:p w:rsidR="00E97E4C" w:rsidRPr="00264E2F" w:rsidRDefault="00E97E4C" w:rsidP="001D44B4">
      <w:pPr>
        <w:pStyle w:val="a3"/>
        <w:spacing w:before="0" w:beforeAutospacing="0" w:after="0" w:afterAutospacing="0"/>
        <w:ind w:firstLine="709"/>
        <w:jc w:val="both"/>
        <w:rPr>
          <w:spacing w:val="30"/>
          <w:sz w:val="28"/>
          <w:szCs w:val="28"/>
        </w:rPr>
      </w:pPr>
      <w:proofErr w:type="gramStart"/>
      <w:r w:rsidRPr="00264E2F">
        <w:rPr>
          <w:spacing w:val="30"/>
          <w:sz w:val="28"/>
          <w:szCs w:val="28"/>
        </w:rPr>
        <w:t xml:space="preserve">• от игры, в которой центром является «артист», к игре, в которой представлен комплекс позиций «артист», «режиссер», «сценарист», «оформитель», «костюмер»; </w:t>
      </w:r>
      <w:proofErr w:type="gramEnd"/>
    </w:p>
    <w:p w:rsidR="00E97E4C" w:rsidRPr="00264E2F" w:rsidRDefault="00E97E4C" w:rsidP="001D44B4">
      <w:pPr>
        <w:pStyle w:val="a3"/>
        <w:spacing w:before="0" w:beforeAutospacing="0" w:after="0" w:afterAutospacing="0"/>
        <w:ind w:firstLine="709"/>
        <w:jc w:val="both"/>
        <w:rPr>
          <w:spacing w:val="30"/>
          <w:sz w:val="28"/>
          <w:szCs w:val="28"/>
        </w:rPr>
      </w:pPr>
      <w:r w:rsidRPr="00264E2F">
        <w:rPr>
          <w:spacing w:val="30"/>
          <w:sz w:val="28"/>
          <w:szCs w:val="28"/>
        </w:rPr>
        <w:t xml:space="preserve">• от театрализованной игры к театрально-игровой деятельности как средству самовыражения личности и самореализации способностей. </w:t>
      </w:r>
    </w:p>
    <w:p w:rsidR="001D44B4" w:rsidRPr="00264E2F" w:rsidRDefault="00264E2F" w:rsidP="001D44B4">
      <w:pPr>
        <w:ind w:right="45" w:firstLine="709"/>
        <w:jc w:val="both"/>
        <w:rPr>
          <w:spacing w:val="30"/>
          <w:sz w:val="28"/>
          <w:szCs w:val="28"/>
        </w:rPr>
      </w:pPr>
      <w:r>
        <w:rPr>
          <w:spacing w:val="30"/>
          <w:sz w:val="28"/>
          <w:szCs w:val="28"/>
        </w:rPr>
        <w:t xml:space="preserve"> В своей работе я дела</w:t>
      </w:r>
      <w:r w:rsidR="006C4DF8" w:rsidRPr="00264E2F">
        <w:rPr>
          <w:spacing w:val="30"/>
          <w:sz w:val="28"/>
          <w:szCs w:val="28"/>
        </w:rPr>
        <w:t>ю</w:t>
      </w:r>
      <w:r w:rsidR="001D44B4" w:rsidRPr="00264E2F">
        <w:rPr>
          <w:spacing w:val="30"/>
          <w:sz w:val="28"/>
          <w:szCs w:val="28"/>
        </w:rPr>
        <w:t xml:space="preserve"> упор не на результат (спектакль), а на процесс творческого переживания и воплощения в ходе подготовки к спектаклю, потому что именно в процессе работы над образом развиваются символическое мышление, двигательный и эмоциональный контроль, усваиваются социальные нормы поведения, формируются  высшие произвольные психические функции.</w:t>
      </w:r>
    </w:p>
    <w:p w:rsidR="001D44B4" w:rsidRPr="00264E2F" w:rsidRDefault="001D44B4" w:rsidP="001D44B4">
      <w:pPr>
        <w:pStyle w:val="a3"/>
        <w:spacing w:before="0" w:beforeAutospacing="0" w:after="0" w:afterAutospacing="0"/>
        <w:ind w:firstLine="709"/>
        <w:jc w:val="both"/>
        <w:rPr>
          <w:spacing w:val="30"/>
          <w:sz w:val="28"/>
          <w:szCs w:val="28"/>
        </w:rPr>
      </w:pPr>
    </w:p>
    <w:sectPr w:rsidR="001D44B4" w:rsidRPr="00264E2F" w:rsidSect="00D51F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7B2C"/>
    <w:rsid w:val="00001008"/>
    <w:rsid w:val="000027D1"/>
    <w:rsid w:val="00002BC7"/>
    <w:rsid w:val="00002D40"/>
    <w:rsid w:val="00003A1E"/>
    <w:rsid w:val="00003DDC"/>
    <w:rsid w:val="00004593"/>
    <w:rsid w:val="00004A37"/>
    <w:rsid w:val="00004C41"/>
    <w:rsid w:val="00004D54"/>
    <w:rsid w:val="0000506B"/>
    <w:rsid w:val="00005EB6"/>
    <w:rsid w:val="00010015"/>
    <w:rsid w:val="00010669"/>
    <w:rsid w:val="00010A38"/>
    <w:rsid w:val="00010FA5"/>
    <w:rsid w:val="00011AE2"/>
    <w:rsid w:val="000122BD"/>
    <w:rsid w:val="00012663"/>
    <w:rsid w:val="00012BD3"/>
    <w:rsid w:val="00013C3C"/>
    <w:rsid w:val="00014E46"/>
    <w:rsid w:val="00014F0A"/>
    <w:rsid w:val="00015E4A"/>
    <w:rsid w:val="000162D3"/>
    <w:rsid w:val="00016437"/>
    <w:rsid w:val="00016E86"/>
    <w:rsid w:val="00017419"/>
    <w:rsid w:val="00020D43"/>
    <w:rsid w:val="000210CE"/>
    <w:rsid w:val="00021955"/>
    <w:rsid w:val="000219FF"/>
    <w:rsid w:val="00021EB4"/>
    <w:rsid w:val="00022391"/>
    <w:rsid w:val="00022648"/>
    <w:rsid w:val="0002373C"/>
    <w:rsid w:val="00023EEA"/>
    <w:rsid w:val="00024184"/>
    <w:rsid w:val="00024402"/>
    <w:rsid w:val="0002549D"/>
    <w:rsid w:val="000254DF"/>
    <w:rsid w:val="00025793"/>
    <w:rsid w:val="00025DB3"/>
    <w:rsid w:val="00025EE9"/>
    <w:rsid w:val="00026202"/>
    <w:rsid w:val="00026654"/>
    <w:rsid w:val="000319CF"/>
    <w:rsid w:val="00031E8B"/>
    <w:rsid w:val="00033E95"/>
    <w:rsid w:val="00033EAB"/>
    <w:rsid w:val="0003424D"/>
    <w:rsid w:val="00035459"/>
    <w:rsid w:val="00035E29"/>
    <w:rsid w:val="00036332"/>
    <w:rsid w:val="00036BB4"/>
    <w:rsid w:val="00036CCD"/>
    <w:rsid w:val="00037453"/>
    <w:rsid w:val="0004287F"/>
    <w:rsid w:val="0004381E"/>
    <w:rsid w:val="000442B7"/>
    <w:rsid w:val="000449B7"/>
    <w:rsid w:val="0004727F"/>
    <w:rsid w:val="00047C51"/>
    <w:rsid w:val="00050082"/>
    <w:rsid w:val="00051A60"/>
    <w:rsid w:val="00051F27"/>
    <w:rsid w:val="0005274F"/>
    <w:rsid w:val="00052C97"/>
    <w:rsid w:val="00053BBF"/>
    <w:rsid w:val="00053EEC"/>
    <w:rsid w:val="00054638"/>
    <w:rsid w:val="0005468E"/>
    <w:rsid w:val="000550D2"/>
    <w:rsid w:val="0005567E"/>
    <w:rsid w:val="00056BAA"/>
    <w:rsid w:val="00056C41"/>
    <w:rsid w:val="00056DF0"/>
    <w:rsid w:val="000574EC"/>
    <w:rsid w:val="0006168B"/>
    <w:rsid w:val="00061CB9"/>
    <w:rsid w:val="00062372"/>
    <w:rsid w:val="00062A4E"/>
    <w:rsid w:val="000636C9"/>
    <w:rsid w:val="000636CA"/>
    <w:rsid w:val="000645AF"/>
    <w:rsid w:val="00065E0B"/>
    <w:rsid w:val="0006655E"/>
    <w:rsid w:val="00066C52"/>
    <w:rsid w:val="00066E20"/>
    <w:rsid w:val="000671CA"/>
    <w:rsid w:val="000673DC"/>
    <w:rsid w:val="00067561"/>
    <w:rsid w:val="00067E37"/>
    <w:rsid w:val="00070E2A"/>
    <w:rsid w:val="00071D88"/>
    <w:rsid w:val="00071D94"/>
    <w:rsid w:val="00071FAF"/>
    <w:rsid w:val="000741DB"/>
    <w:rsid w:val="00075428"/>
    <w:rsid w:val="00075446"/>
    <w:rsid w:val="00075E02"/>
    <w:rsid w:val="000768F4"/>
    <w:rsid w:val="00076B7B"/>
    <w:rsid w:val="0007770C"/>
    <w:rsid w:val="00080482"/>
    <w:rsid w:val="0008156B"/>
    <w:rsid w:val="00083434"/>
    <w:rsid w:val="00083ECE"/>
    <w:rsid w:val="0008410D"/>
    <w:rsid w:val="000842B3"/>
    <w:rsid w:val="00087A45"/>
    <w:rsid w:val="000908E0"/>
    <w:rsid w:val="00091093"/>
    <w:rsid w:val="00091B12"/>
    <w:rsid w:val="00091F06"/>
    <w:rsid w:val="00092A68"/>
    <w:rsid w:val="00092DD0"/>
    <w:rsid w:val="00093468"/>
    <w:rsid w:val="00094D97"/>
    <w:rsid w:val="00095AEA"/>
    <w:rsid w:val="00096209"/>
    <w:rsid w:val="000965F9"/>
    <w:rsid w:val="00096BCF"/>
    <w:rsid w:val="000A00C2"/>
    <w:rsid w:val="000A0154"/>
    <w:rsid w:val="000A0216"/>
    <w:rsid w:val="000A052B"/>
    <w:rsid w:val="000A182F"/>
    <w:rsid w:val="000A2499"/>
    <w:rsid w:val="000A2590"/>
    <w:rsid w:val="000A29CE"/>
    <w:rsid w:val="000A2BA6"/>
    <w:rsid w:val="000A3055"/>
    <w:rsid w:val="000A340F"/>
    <w:rsid w:val="000A341F"/>
    <w:rsid w:val="000A3B6C"/>
    <w:rsid w:val="000A3FF0"/>
    <w:rsid w:val="000A6952"/>
    <w:rsid w:val="000A6BA7"/>
    <w:rsid w:val="000A71D0"/>
    <w:rsid w:val="000A7F45"/>
    <w:rsid w:val="000B0156"/>
    <w:rsid w:val="000B02A9"/>
    <w:rsid w:val="000B1348"/>
    <w:rsid w:val="000B1AAE"/>
    <w:rsid w:val="000B1C4A"/>
    <w:rsid w:val="000B1CB7"/>
    <w:rsid w:val="000B22FE"/>
    <w:rsid w:val="000B310C"/>
    <w:rsid w:val="000B314D"/>
    <w:rsid w:val="000B36B6"/>
    <w:rsid w:val="000B37F5"/>
    <w:rsid w:val="000B40BF"/>
    <w:rsid w:val="000B4319"/>
    <w:rsid w:val="000B44E5"/>
    <w:rsid w:val="000B4599"/>
    <w:rsid w:val="000B4FE8"/>
    <w:rsid w:val="000B57BF"/>
    <w:rsid w:val="000B60BB"/>
    <w:rsid w:val="000B646E"/>
    <w:rsid w:val="000B7021"/>
    <w:rsid w:val="000B7F01"/>
    <w:rsid w:val="000C07AE"/>
    <w:rsid w:val="000C0EC3"/>
    <w:rsid w:val="000C11C0"/>
    <w:rsid w:val="000C1634"/>
    <w:rsid w:val="000C16E0"/>
    <w:rsid w:val="000C1770"/>
    <w:rsid w:val="000C1BB0"/>
    <w:rsid w:val="000C1FE7"/>
    <w:rsid w:val="000C232E"/>
    <w:rsid w:val="000C338B"/>
    <w:rsid w:val="000C3573"/>
    <w:rsid w:val="000C4794"/>
    <w:rsid w:val="000C4A2A"/>
    <w:rsid w:val="000C4B04"/>
    <w:rsid w:val="000C4B75"/>
    <w:rsid w:val="000C4C74"/>
    <w:rsid w:val="000C51A9"/>
    <w:rsid w:val="000C5EBA"/>
    <w:rsid w:val="000C65EC"/>
    <w:rsid w:val="000C6C49"/>
    <w:rsid w:val="000C724E"/>
    <w:rsid w:val="000C72D6"/>
    <w:rsid w:val="000C7D12"/>
    <w:rsid w:val="000D0670"/>
    <w:rsid w:val="000D14E9"/>
    <w:rsid w:val="000D15EA"/>
    <w:rsid w:val="000D1D49"/>
    <w:rsid w:val="000D1E75"/>
    <w:rsid w:val="000D2D7F"/>
    <w:rsid w:val="000D3B7C"/>
    <w:rsid w:val="000D419C"/>
    <w:rsid w:val="000D474E"/>
    <w:rsid w:val="000D4C9E"/>
    <w:rsid w:val="000D5F9F"/>
    <w:rsid w:val="000D707B"/>
    <w:rsid w:val="000E090A"/>
    <w:rsid w:val="000E0A70"/>
    <w:rsid w:val="000E192E"/>
    <w:rsid w:val="000E1CB7"/>
    <w:rsid w:val="000E1D08"/>
    <w:rsid w:val="000E1FED"/>
    <w:rsid w:val="000E29C9"/>
    <w:rsid w:val="000E325E"/>
    <w:rsid w:val="000E3553"/>
    <w:rsid w:val="000E3D3C"/>
    <w:rsid w:val="000E4582"/>
    <w:rsid w:val="000E4843"/>
    <w:rsid w:val="000E6AD5"/>
    <w:rsid w:val="000E6B97"/>
    <w:rsid w:val="000E74DE"/>
    <w:rsid w:val="000F170F"/>
    <w:rsid w:val="000F1B24"/>
    <w:rsid w:val="000F1BE5"/>
    <w:rsid w:val="000F284F"/>
    <w:rsid w:val="000F2894"/>
    <w:rsid w:val="000F2EC2"/>
    <w:rsid w:val="000F3101"/>
    <w:rsid w:val="000F37E2"/>
    <w:rsid w:val="000F3C4B"/>
    <w:rsid w:val="000F3CB5"/>
    <w:rsid w:val="000F4B71"/>
    <w:rsid w:val="000F6409"/>
    <w:rsid w:val="000F675E"/>
    <w:rsid w:val="000F74E5"/>
    <w:rsid w:val="000F765A"/>
    <w:rsid w:val="000F7EB8"/>
    <w:rsid w:val="00100470"/>
    <w:rsid w:val="00101B7C"/>
    <w:rsid w:val="001031DE"/>
    <w:rsid w:val="0010358F"/>
    <w:rsid w:val="001038DE"/>
    <w:rsid w:val="001040CF"/>
    <w:rsid w:val="00104CE3"/>
    <w:rsid w:val="0010506F"/>
    <w:rsid w:val="001055F0"/>
    <w:rsid w:val="00106124"/>
    <w:rsid w:val="00106AF3"/>
    <w:rsid w:val="00106C0B"/>
    <w:rsid w:val="00106CE1"/>
    <w:rsid w:val="00107550"/>
    <w:rsid w:val="001102E0"/>
    <w:rsid w:val="00110665"/>
    <w:rsid w:val="0011091D"/>
    <w:rsid w:val="00110FC7"/>
    <w:rsid w:val="001111BE"/>
    <w:rsid w:val="00111346"/>
    <w:rsid w:val="001144DC"/>
    <w:rsid w:val="001148A0"/>
    <w:rsid w:val="00115C04"/>
    <w:rsid w:val="001160ED"/>
    <w:rsid w:val="0011776F"/>
    <w:rsid w:val="00117BA1"/>
    <w:rsid w:val="00120CB7"/>
    <w:rsid w:val="001219CC"/>
    <w:rsid w:val="001224E6"/>
    <w:rsid w:val="001238FB"/>
    <w:rsid w:val="00124106"/>
    <w:rsid w:val="00124455"/>
    <w:rsid w:val="00124F6D"/>
    <w:rsid w:val="00125020"/>
    <w:rsid w:val="00125415"/>
    <w:rsid w:val="00125762"/>
    <w:rsid w:val="00125771"/>
    <w:rsid w:val="00126B9C"/>
    <w:rsid w:val="00126ED8"/>
    <w:rsid w:val="0013061B"/>
    <w:rsid w:val="00130DE3"/>
    <w:rsid w:val="0013334C"/>
    <w:rsid w:val="0013451D"/>
    <w:rsid w:val="00134A54"/>
    <w:rsid w:val="00134DC9"/>
    <w:rsid w:val="00134E69"/>
    <w:rsid w:val="001352F8"/>
    <w:rsid w:val="001358C8"/>
    <w:rsid w:val="00135A51"/>
    <w:rsid w:val="00136216"/>
    <w:rsid w:val="00136223"/>
    <w:rsid w:val="00137035"/>
    <w:rsid w:val="0013715F"/>
    <w:rsid w:val="00137C02"/>
    <w:rsid w:val="00140068"/>
    <w:rsid w:val="00140A88"/>
    <w:rsid w:val="001413AA"/>
    <w:rsid w:val="00141457"/>
    <w:rsid w:val="00142401"/>
    <w:rsid w:val="001427B0"/>
    <w:rsid w:val="00142AE7"/>
    <w:rsid w:val="00143115"/>
    <w:rsid w:val="0014525B"/>
    <w:rsid w:val="001455BE"/>
    <w:rsid w:val="001455D9"/>
    <w:rsid w:val="001457FC"/>
    <w:rsid w:val="00145F42"/>
    <w:rsid w:val="00146981"/>
    <w:rsid w:val="00146B69"/>
    <w:rsid w:val="001476F0"/>
    <w:rsid w:val="00150ACA"/>
    <w:rsid w:val="00150E2F"/>
    <w:rsid w:val="00151316"/>
    <w:rsid w:val="00151AF9"/>
    <w:rsid w:val="00152114"/>
    <w:rsid w:val="00152433"/>
    <w:rsid w:val="00153497"/>
    <w:rsid w:val="00154083"/>
    <w:rsid w:val="001543A7"/>
    <w:rsid w:val="00154A97"/>
    <w:rsid w:val="00154C9A"/>
    <w:rsid w:val="001557D3"/>
    <w:rsid w:val="00155E5C"/>
    <w:rsid w:val="0015636B"/>
    <w:rsid w:val="0015666E"/>
    <w:rsid w:val="0015680A"/>
    <w:rsid w:val="00156D36"/>
    <w:rsid w:val="00157146"/>
    <w:rsid w:val="001576A0"/>
    <w:rsid w:val="00157E25"/>
    <w:rsid w:val="00157FE4"/>
    <w:rsid w:val="00160F02"/>
    <w:rsid w:val="001614E2"/>
    <w:rsid w:val="00161FFD"/>
    <w:rsid w:val="00163195"/>
    <w:rsid w:val="00163305"/>
    <w:rsid w:val="0016371A"/>
    <w:rsid w:val="00163728"/>
    <w:rsid w:val="00163F16"/>
    <w:rsid w:val="00164238"/>
    <w:rsid w:val="00164324"/>
    <w:rsid w:val="0016434A"/>
    <w:rsid w:val="00164529"/>
    <w:rsid w:val="001676EB"/>
    <w:rsid w:val="00167A15"/>
    <w:rsid w:val="00167C20"/>
    <w:rsid w:val="001720D4"/>
    <w:rsid w:val="00172920"/>
    <w:rsid w:val="00172B56"/>
    <w:rsid w:val="001744D5"/>
    <w:rsid w:val="00175E71"/>
    <w:rsid w:val="00176134"/>
    <w:rsid w:val="001766FF"/>
    <w:rsid w:val="001768EA"/>
    <w:rsid w:val="00177093"/>
    <w:rsid w:val="00177627"/>
    <w:rsid w:val="0017779E"/>
    <w:rsid w:val="0018082B"/>
    <w:rsid w:val="00181213"/>
    <w:rsid w:val="00181D08"/>
    <w:rsid w:val="0018391D"/>
    <w:rsid w:val="00183B3D"/>
    <w:rsid w:val="00183CD2"/>
    <w:rsid w:val="00183CDD"/>
    <w:rsid w:val="00184CDD"/>
    <w:rsid w:val="001856C9"/>
    <w:rsid w:val="00185D0F"/>
    <w:rsid w:val="001867B4"/>
    <w:rsid w:val="00186812"/>
    <w:rsid w:val="00186855"/>
    <w:rsid w:val="001876CB"/>
    <w:rsid w:val="001877EC"/>
    <w:rsid w:val="00190710"/>
    <w:rsid w:val="00190E73"/>
    <w:rsid w:val="00192304"/>
    <w:rsid w:val="001929AD"/>
    <w:rsid w:val="001932D4"/>
    <w:rsid w:val="001947E6"/>
    <w:rsid w:val="00195282"/>
    <w:rsid w:val="00195F03"/>
    <w:rsid w:val="001962EE"/>
    <w:rsid w:val="0019654C"/>
    <w:rsid w:val="00197162"/>
    <w:rsid w:val="001A227B"/>
    <w:rsid w:val="001A2289"/>
    <w:rsid w:val="001A2702"/>
    <w:rsid w:val="001A2954"/>
    <w:rsid w:val="001A2D8D"/>
    <w:rsid w:val="001A3CE9"/>
    <w:rsid w:val="001A400B"/>
    <w:rsid w:val="001A4925"/>
    <w:rsid w:val="001A52E2"/>
    <w:rsid w:val="001A6960"/>
    <w:rsid w:val="001A705F"/>
    <w:rsid w:val="001A74F7"/>
    <w:rsid w:val="001B062F"/>
    <w:rsid w:val="001B0A24"/>
    <w:rsid w:val="001B15C7"/>
    <w:rsid w:val="001B2E43"/>
    <w:rsid w:val="001B2F1E"/>
    <w:rsid w:val="001B3F03"/>
    <w:rsid w:val="001B4F20"/>
    <w:rsid w:val="001B5448"/>
    <w:rsid w:val="001B5468"/>
    <w:rsid w:val="001B5E2B"/>
    <w:rsid w:val="001B681F"/>
    <w:rsid w:val="001B6825"/>
    <w:rsid w:val="001B7026"/>
    <w:rsid w:val="001B74BD"/>
    <w:rsid w:val="001B7AC8"/>
    <w:rsid w:val="001C02D3"/>
    <w:rsid w:val="001C08FC"/>
    <w:rsid w:val="001C0A67"/>
    <w:rsid w:val="001C0EA4"/>
    <w:rsid w:val="001C1C0B"/>
    <w:rsid w:val="001C1D90"/>
    <w:rsid w:val="001C2936"/>
    <w:rsid w:val="001C2A15"/>
    <w:rsid w:val="001C33ED"/>
    <w:rsid w:val="001C3B54"/>
    <w:rsid w:val="001C3FCC"/>
    <w:rsid w:val="001C42F5"/>
    <w:rsid w:val="001C4458"/>
    <w:rsid w:val="001C4792"/>
    <w:rsid w:val="001C543F"/>
    <w:rsid w:val="001C6BE8"/>
    <w:rsid w:val="001C7934"/>
    <w:rsid w:val="001C7F4D"/>
    <w:rsid w:val="001D012E"/>
    <w:rsid w:val="001D0BA5"/>
    <w:rsid w:val="001D1312"/>
    <w:rsid w:val="001D1B1D"/>
    <w:rsid w:val="001D28E7"/>
    <w:rsid w:val="001D2E97"/>
    <w:rsid w:val="001D2FA9"/>
    <w:rsid w:val="001D44B4"/>
    <w:rsid w:val="001D47CE"/>
    <w:rsid w:val="001D50AA"/>
    <w:rsid w:val="001D6D3E"/>
    <w:rsid w:val="001D6F73"/>
    <w:rsid w:val="001D7D5B"/>
    <w:rsid w:val="001D7DA2"/>
    <w:rsid w:val="001E077D"/>
    <w:rsid w:val="001E09DC"/>
    <w:rsid w:val="001E0F94"/>
    <w:rsid w:val="001E1E3F"/>
    <w:rsid w:val="001E21C1"/>
    <w:rsid w:val="001E2B3F"/>
    <w:rsid w:val="001E3413"/>
    <w:rsid w:val="001E3CC1"/>
    <w:rsid w:val="001E5A14"/>
    <w:rsid w:val="001E5E6D"/>
    <w:rsid w:val="001E62B6"/>
    <w:rsid w:val="001E6E42"/>
    <w:rsid w:val="001E706E"/>
    <w:rsid w:val="001E7E0C"/>
    <w:rsid w:val="001F017C"/>
    <w:rsid w:val="001F03F3"/>
    <w:rsid w:val="001F1397"/>
    <w:rsid w:val="001F1C2D"/>
    <w:rsid w:val="001F229A"/>
    <w:rsid w:val="001F2645"/>
    <w:rsid w:val="001F2B33"/>
    <w:rsid w:val="001F2E08"/>
    <w:rsid w:val="001F3203"/>
    <w:rsid w:val="001F50B5"/>
    <w:rsid w:val="001F526E"/>
    <w:rsid w:val="001F634C"/>
    <w:rsid w:val="001F6573"/>
    <w:rsid w:val="001F6EBF"/>
    <w:rsid w:val="001F6FBD"/>
    <w:rsid w:val="001F7209"/>
    <w:rsid w:val="00200C53"/>
    <w:rsid w:val="00200E9A"/>
    <w:rsid w:val="00201385"/>
    <w:rsid w:val="002017B7"/>
    <w:rsid w:val="0020215D"/>
    <w:rsid w:val="0020279B"/>
    <w:rsid w:val="00203345"/>
    <w:rsid w:val="002036E9"/>
    <w:rsid w:val="00203AF9"/>
    <w:rsid w:val="00203C64"/>
    <w:rsid w:val="00204159"/>
    <w:rsid w:val="00205271"/>
    <w:rsid w:val="00205B4C"/>
    <w:rsid w:val="00205DCB"/>
    <w:rsid w:val="00205EED"/>
    <w:rsid w:val="00205F06"/>
    <w:rsid w:val="0020605D"/>
    <w:rsid w:val="00206D45"/>
    <w:rsid w:val="00207449"/>
    <w:rsid w:val="0020795D"/>
    <w:rsid w:val="00210B9C"/>
    <w:rsid w:val="00210CE5"/>
    <w:rsid w:val="0021132D"/>
    <w:rsid w:val="00212165"/>
    <w:rsid w:val="002127FD"/>
    <w:rsid w:val="002129B5"/>
    <w:rsid w:val="00213BAD"/>
    <w:rsid w:val="00213C33"/>
    <w:rsid w:val="00214303"/>
    <w:rsid w:val="002143B7"/>
    <w:rsid w:val="00214454"/>
    <w:rsid w:val="002144D8"/>
    <w:rsid w:val="00214647"/>
    <w:rsid w:val="002148FA"/>
    <w:rsid w:val="002149ED"/>
    <w:rsid w:val="00215E40"/>
    <w:rsid w:val="00215FCC"/>
    <w:rsid w:val="00216DC6"/>
    <w:rsid w:val="00216EE5"/>
    <w:rsid w:val="00217A56"/>
    <w:rsid w:val="00220B9F"/>
    <w:rsid w:val="00221312"/>
    <w:rsid w:val="00221CED"/>
    <w:rsid w:val="00222713"/>
    <w:rsid w:val="00222FA6"/>
    <w:rsid w:val="00223BC2"/>
    <w:rsid w:val="00224CF3"/>
    <w:rsid w:val="00225951"/>
    <w:rsid w:val="00230D65"/>
    <w:rsid w:val="00231939"/>
    <w:rsid w:val="00231AAB"/>
    <w:rsid w:val="00231E56"/>
    <w:rsid w:val="00232136"/>
    <w:rsid w:val="002323CB"/>
    <w:rsid w:val="0023315D"/>
    <w:rsid w:val="0023370A"/>
    <w:rsid w:val="00233E0C"/>
    <w:rsid w:val="002340EA"/>
    <w:rsid w:val="002344F8"/>
    <w:rsid w:val="0023480D"/>
    <w:rsid w:val="002351A1"/>
    <w:rsid w:val="00235FA9"/>
    <w:rsid w:val="002371D7"/>
    <w:rsid w:val="0023725B"/>
    <w:rsid w:val="00237408"/>
    <w:rsid w:val="00240EC8"/>
    <w:rsid w:val="00240F16"/>
    <w:rsid w:val="00241643"/>
    <w:rsid w:val="002418B5"/>
    <w:rsid w:val="0024242A"/>
    <w:rsid w:val="00243E02"/>
    <w:rsid w:val="00245941"/>
    <w:rsid w:val="00245EF7"/>
    <w:rsid w:val="0024604D"/>
    <w:rsid w:val="0024676D"/>
    <w:rsid w:val="00246DC7"/>
    <w:rsid w:val="00246F1F"/>
    <w:rsid w:val="00247380"/>
    <w:rsid w:val="00251269"/>
    <w:rsid w:val="00251532"/>
    <w:rsid w:val="00251EF4"/>
    <w:rsid w:val="00253240"/>
    <w:rsid w:val="00254078"/>
    <w:rsid w:val="00254DB2"/>
    <w:rsid w:val="00254FD1"/>
    <w:rsid w:val="0025591C"/>
    <w:rsid w:val="00255D40"/>
    <w:rsid w:val="00256077"/>
    <w:rsid w:val="0025657B"/>
    <w:rsid w:val="002575C3"/>
    <w:rsid w:val="002579B5"/>
    <w:rsid w:val="00257D4F"/>
    <w:rsid w:val="00257D9E"/>
    <w:rsid w:val="00257E51"/>
    <w:rsid w:val="00261A27"/>
    <w:rsid w:val="00262DC8"/>
    <w:rsid w:val="0026305C"/>
    <w:rsid w:val="002637CA"/>
    <w:rsid w:val="00263898"/>
    <w:rsid w:val="00264E2F"/>
    <w:rsid w:val="002658F7"/>
    <w:rsid w:val="00266C3D"/>
    <w:rsid w:val="002670A6"/>
    <w:rsid w:val="00267192"/>
    <w:rsid w:val="0026789C"/>
    <w:rsid w:val="00267EEE"/>
    <w:rsid w:val="002709C8"/>
    <w:rsid w:val="00270DE5"/>
    <w:rsid w:val="00271959"/>
    <w:rsid w:val="0027404F"/>
    <w:rsid w:val="0027429F"/>
    <w:rsid w:val="00274C3C"/>
    <w:rsid w:val="00274E54"/>
    <w:rsid w:val="002756BA"/>
    <w:rsid w:val="00276376"/>
    <w:rsid w:val="00276F88"/>
    <w:rsid w:val="00277D50"/>
    <w:rsid w:val="00277F23"/>
    <w:rsid w:val="00280261"/>
    <w:rsid w:val="00280761"/>
    <w:rsid w:val="00280CFB"/>
    <w:rsid w:val="00280FA5"/>
    <w:rsid w:val="00281587"/>
    <w:rsid w:val="00281714"/>
    <w:rsid w:val="00281C96"/>
    <w:rsid w:val="00283354"/>
    <w:rsid w:val="002837BF"/>
    <w:rsid w:val="00284F13"/>
    <w:rsid w:val="00285159"/>
    <w:rsid w:val="0028584D"/>
    <w:rsid w:val="00286481"/>
    <w:rsid w:val="00287CB1"/>
    <w:rsid w:val="00290291"/>
    <w:rsid w:val="0029093C"/>
    <w:rsid w:val="00291128"/>
    <w:rsid w:val="002913C4"/>
    <w:rsid w:val="00291822"/>
    <w:rsid w:val="00292041"/>
    <w:rsid w:val="002922AB"/>
    <w:rsid w:val="00292A35"/>
    <w:rsid w:val="00293256"/>
    <w:rsid w:val="00293F18"/>
    <w:rsid w:val="002949A8"/>
    <w:rsid w:val="0029532C"/>
    <w:rsid w:val="0029545C"/>
    <w:rsid w:val="002954ED"/>
    <w:rsid w:val="0029555E"/>
    <w:rsid w:val="00295E91"/>
    <w:rsid w:val="00296886"/>
    <w:rsid w:val="002972EC"/>
    <w:rsid w:val="00297620"/>
    <w:rsid w:val="002A04C0"/>
    <w:rsid w:val="002A0C12"/>
    <w:rsid w:val="002A1365"/>
    <w:rsid w:val="002A140C"/>
    <w:rsid w:val="002A26B5"/>
    <w:rsid w:val="002A3401"/>
    <w:rsid w:val="002A34A3"/>
    <w:rsid w:val="002A3D4F"/>
    <w:rsid w:val="002A4B26"/>
    <w:rsid w:val="002A4BC2"/>
    <w:rsid w:val="002A4BD1"/>
    <w:rsid w:val="002A52F0"/>
    <w:rsid w:val="002A5566"/>
    <w:rsid w:val="002A5D75"/>
    <w:rsid w:val="002A65C1"/>
    <w:rsid w:val="002A6B7B"/>
    <w:rsid w:val="002A6C41"/>
    <w:rsid w:val="002A6DC8"/>
    <w:rsid w:val="002A77D1"/>
    <w:rsid w:val="002A7844"/>
    <w:rsid w:val="002B027E"/>
    <w:rsid w:val="002B0A38"/>
    <w:rsid w:val="002B1BB5"/>
    <w:rsid w:val="002B1CC5"/>
    <w:rsid w:val="002B214D"/>
    <w:rsid w:val="002B2589"/>
    <w:rsid w:val="002B25FE"/>
    <w:rsid w:val="002B26BC"/>
    <w:rsid w:val="002B2C42"/>
    <w:rsid w:val="002B47D9"/>
    <w:rsid w:val="002B50A5"/>
    <w:rsid w:val="002B58E4"/>
    <w:rsid w:val="002B7BE6"/>
    <w:rsid w:val="002C0DED"/>
    <w:rsid w:val="002C1C7D"/>
    <w:rsid w:val="002C1DA8"/>
    <w:rsid w:val="002C257B"/>
    <w:rsid w:val="002C295F"/>
    <w:rsid w:val="002C2FC8"/>
    <w:rsid w:val="002C3BB7"/>
    <w:rsid w:val="002C42F8"/>
    <w:rsid w:val="002C45D2"/>
    <w:rsid w:val="002C503A"/>
    <w:rsid w:val="002C52FA"/>
    <w:rsid w:val="002C5BD2"/>
    <w:rsid w:val="002C7B13"/>
    <w:rsid w:val="002C7B32"/>
    <w:rsid w:val="002D05AF"/>
    <w:rsid w:val="002D19E5"/>
    <w:rsid w:val="002D1C8E"/>
    <w:rsid w:val="002D281E"/>
    <w:rsid w:val="002D31D4"/>
    <w:rsid w:val="002D4ADE"/>
    <w:rsid w:val="002D4BA0"/>
    <w:rsid w:val="002D4CEE"/>
    <w:rsid w:val="002D5950"/>
    <w:rsid w:val="002D68F4"/>
    <w:rsid w:val="002D74A6"/>
    <w:rsid w:val="002D757F"/>
    <w:rsid w:val="002E0457"/>
    <w:rsid w:val="002E1F17"/>
    <w:rsid w:val="002E21A9"/>
    <w:rsid w:val="002E370E"/>
    <w:rsid w:val="002E4822"/>
    <w:rsid w:val="002E61F0"/>
    <w:rsid w:val="002E628E"/>
    <w:rsid w:val="002E679D"/>
    <w:rsid w:val="002E69CE"/>
    <w:rsid w:val="002E6A8A"/>
    <w:rsid w:val="002E7B48"/>
    <w:rsid w:val="002E7BF1"/>
    <w:rsid w:val="002F0731"/>
    <w:rsid w:val="002F369E"/>
    <w:rsid w:val="002F3F67"/>
    <w:rsid w:val="002F46BB"/>
    <w:rsid w:val="002F4A63"/>
    <w:rsid w:val="002F5DDA"/>
    <w:rsid w:val="002F65CB"/>
    <w:rsid w:val="002F6726"/>
    <w:rsid w:val="002F7DB0"/>
    <w:rsid w:val="002F7F71"/>
    <w:rsid w:val="0030018C"/>
    <w:rsid w:val="003026DF"/>
    <w:rsid w:val="00302CFE"/>
    <w:rsid w:val="00302DB3"/>
    <w:rsid w:val="00303044"/>
    <w:rsid w:val="0030354C"/>
    <w:rsid w:val="003040C4"/>
    <w:rsid w:val="003044BE"/>
    <w:rsid w:val="0030536D"/>
    <w:rsid w:val="00306749"/>
    <w:rsid w:val="003073FB"/>
    <w:rsid w:val="0030741F"/>
    <w:rsid w:val="0030779B"/>
    <w:rsid w:val="003078E9"/>
    <w:rsid w:val="00310553"/>
    <w:rsid w:val="003113A9"/>
    <w:rsid w:val="0031274F"/>
    <w:rsid w:val="003128D0"/>
    <w:rsid w:val="003144F1"/>
    <w:rsid w:val="00314EE4"/>
    <w:rsid w:val="0031556E"/>
    <w:rsid w:val="003157E5"/>
    <w:rsid w:val="003159CD"/>
    <w:rsid w:val="00315F85"/>
    <w:rsid w:val="00316567"/>
    <w:rsid w:val="0031673E"/>
    <w:rsid w:val="00316C89"/>
    <w:rsid w:val="003179A3"/>
    <w:rsid w:val="0032000B"/>
    <w:rsid w:val="003208A7"/>
    <w:rsid w:val="00320D41"/>
    <w:rsid w:val="0032183F"/>
    <w:rsid w:val="00321A89"/>
    <w:rsid w:val="0032249E"/>
    <w:rsid w:val="003238AB"/>
    <w:rsid w:val="003238ED"/>
    <w:rsid w:val="00323A24"/>
    <w:rsid w:val="00323A77"/>
    <w:rsid w:val="003242FE"/>
    <w:rsid w:val="0032632A"/>
    <w:rsid w:val="003264C9"/>
    <w:rsid w:val="00326526"/>
    <w:rsid w:val="00326BC9"/>
    <w:rsid w:val="003277C5"/>
    <w:rsid w:val="00327827"/>
    <w:rsid w:val="003304CC"/>
    <w:rsid w:val="003311DA"/>
    <w:rsid w:val="0033132B"/>
    <w:rsid w:val="00331CF4"/>
    <w:rsid w:val="00332AB9"/>
    <w:rsid w:val="00332B4C"/>
    <w:rsid w:val="00332B5F"/>
    <w:rsid w:val="0033324F"/>
    <w:rsid w:val="003337F4"/>
    <w:rsid w:val="00333BA1"/>
    <w:rsid w:val="00333E6B"/>
    <w:rsid w:val="00334153"/>
    <w:rsid w:val="00334C29"/>
    <w:rsid w:val="00336A72"/>
    <w:rsid w:val="003371A0"/>
    <w:rsid w:val="003373FD"/>
    <w:rsid w:val="003409E6"/>
    <w:rsid w:val="003416BB"/>
    <w:rsid w:val="0034174E"/>
    <w:rsid w:val="003417FE"/>
    <w:rsid w:val="00341B07"/>
    <w:rsid w:val="00342B6D"/>
    <w:rsid w:val="00343176"/>
    <w:rsid w:val="00343781"/>
    <w:rsid w:val="003437EF"/>
    <w:rsid w:val="00343BE4"/>
    <w:rsid w:val="00343CE0"/>
    <w:rsid w:val="0034428A"/>
    <w:rsid w:val="0034521E"/>
    <w:rsid w:val="00345876"/>
    <w:rsid w:val="00345AF2"/>
    <w:rsid w:val="00345D4F"/>
    <w:rsid w:val="003462D4"/>
    <w:rsid w:val="00347827"/>
    <w:rsid w:val="003504F7"/>
    <w:rsid w:val="003504F9"/>
    <w:rsid w:val="00352218"/>
    <w:rsid w:val="00352D6D"/>
    <w:rsid w:val="0035313A"/>
    <w:rsid w:val="0035333C"/>
    <w:rsid w:val="00354753"/>
    <w:rsid w:val="003567B5"/>
    <w:rsid w:val="00357276"/>
    <w:rsid w:val="00360EAC"/>
    <w:rsid w:val="00361F9E"/>
    <w:rsid w:val="0036303A"/>
    <w:rsid w:val="003631B5"/>
    <w:rsid w:val="003632E8"/>
    <w:rsid w:val="0036394A"/>
    <w:rsid w:val="003640ED"/>
    <w:rsid w:val="003641D6"/>
    <w:rsid w:val="00364B50"/>
    <w:rsid w:val="00364D95"/>
    <w:rsid w:val="0036536C"/>
    <w:rsid w:val="00366067"/>
    <w:rsid w:val="003661AA"/>
    <w:rsid w:val="003666D4"/>
    <w:rsid w:val="00366B5C"/>
    <w:rsid w:val="00367028"/>
    <w:rsid w:val="003709F3"/>
    <w:rsid w:val="00370EB1"/>
    <w:rsid w:val="003718A4"/>
    <w:rsid w:val="00372E47"/>
    <w:rsid w:val="00373A36"/>
    <w:rsid w:val="00374166"/>
    <w:rsid w:val="00375128"/>
    <w:rsid w:val="00375B86"/>
    <w:rsid w:val="00375C54"/>
    <w:rsid w:val="003768C6"/>
    <w:rsid w:val="00377E68"/>
    <w:rsid w:val="003802AE"/>
    <w:rsid w:val="00380385"/>
    <w:rsid w:val="00380DE6"/>
    <w:rsid w:val="00381488"/>
    <w:rsid w:val="0038187A"/>
    <w:rsid w:val="00381D87"/>
    <w:rsid w:val="003833F0"/>
    <w:rsid w:val="00383B00"/>
    <w:rsid w:val="00383B59"/>
    <w:rsid w:val="00384D61"/>
    <w:rsid w:val="00385A01"/>
    <w:rsid w:val="00385DC7"/>
    <w:rsid w:val="00386405"/>
    <w:rsid w:val="0038677A"/>
    <w:rsid w:val="00386A64"/>
    <w:rsid w:val="00386C57"/>
    <w:rsid w:val="00386EDD"/>
    <w:rsid w:val="003872D8"/>
    <w:rsid w:val="00390608"/>
    <w:rsid w:val="0039075C"/>
    <w:rsid w:val="00390FB7"/>
    <w:rsid w:val="003918A4"/>
    <w:rsid w:val="00392BA2"/>
    <w:rsid w:val="0039321E"/>
    <w:rsid w:val="003933E9"/>
    <w:rsid w:val="0039435F"/>
    <w:rsid w:val="003948EA"/>
    <w:rsid w:val="003954AE"/>
    <w:rsid w:val="00396149"/>
    <w:rsid w:val="0039631E"/>
    <w:rsid w:val="003968D0"/>
    <w:rsid w:val="003970D1"/>
    <w:rsid w:val="00397242"/>
    <w:rsid w:val="003972A7"/>
    <w:rsid w:val="003A06A4"/>
    <w:rsid w:val="003A0D46"/>
    <w:rsid w:val="003A0ECC"/>
    <w:rsid w:val="003A1719"/>
    <w:rsid w:val="003A177C"/>
    <w:rsid w:val="003A20B2"/>
    <w:rsid w:val="003A23C9"/>
    <w:rsid w:val="003A2CB3"/>
    <w:rsid w:val="003A313B"/>
    <w:rsid w:val="003A3907"/>
    <w:rsid w:val="003A4628"/>
    <w:rsid w:val="003A4DDC"/>
    <w:rsid w:val="003A5A34"/>
    <w:rsid w:val="003A6DDC"/>
    <w:rsid w:val="003B10C4"/>
    <w:rsid w:val="003B1D0F"/>
    <w:rsid w:val="003B1EAE"/>
    <w:rsid w:val="003B29F7"/>
    <w:rsid w:val="003B2BDA"/>
    <w:rsid w:val="003B2F77"/>
    <w:rsid w:val="003B3292"/>
    <w:rsid w:val="003B4010"/>
    <w:rsid w:val="003B64F8"/>
    <w:rsid w:val="003B68B3"/>
    <w:rsid w:val="003C0688"/>
    <w:rsid w:val="003C26E0"/>
    <w:rsid w:val="003C2B20"/>
    <w:rsid w:val="003C3383"/>
    <w:rsid w:val="003C358A"/>
    <w:rsid w:val="003C3700"/>
    <w:rsid w:val="003C3AD8"/>
    <w:rsid w:val="003C68AD"/>
    <w:rsid w:val="003C6940"/>
    <w:rsid w:val="003C716B"/>
    <w:rsid w:val="003C7B2C"/>
    <w:rsid w:val="003D01B8"/>
    <w:rsid w:val="003D1753"/>
    <w:rsid w:val="003D1E53"/>
    <w:rsid w:val="003D2134"/>
    <w:rsid w:val="003D3621"/>
    <w:rsid w:val="003D3F97"/>
    <w:rsid w:val="003D4BED"/>
    <w:rsid w:val="003D577D"/>
    <w:rsid w:val="003D60BA"/>
    <w:rsid w:val="003D6A1F"/>
    <w:rsid w:val="003D7149"/>
    <w:rsid w:val="003E04D7"/>
    <w:rsid w:val="003E11C0"/>
    <w:rsid w:val="003E17F8"/>
    <w:rsid w:val="003E1CAD"/>
    <w:rsid w:val="003E1CF0"/>
    <w:rsid w:val="003E31DD"/>
    <w:rsid w:val="003E35BC"/>
    <w:rsid w:val="003E3B91"/>
    <w:rsid w:val="003E5D40"/>
    <w:rsid w:val="003E6924"/>
    <w:rsid w:val="003E698C"/>
    <w:rsid w:val="003E6D7E"/>
    <w:rsid w:val="003E7266"/>
    <w:rsid w:val="003E73C4"/>
    <w:rsid w:val="003F0104"/>
    <w:rsid w:val="003F1AE1"/>
    <w:rsid w:val="003F291F"/>
    <w:rsid w:val="003F2D8D"/>
    <w:rsid w:val="003F33BC"/>
    <w:rsid w:val="003F342C"/>
    <w:rsid w:val="003F3787"/>
    <w:rsid w:val="003F3CE8"/>
    <w:rsid w:val="003F42C3"/>
    <w:rsid w:val="003F4D90"/>
    <w:rsid w:val="003F5163"/>
    <w:rsid w:val="003F58AF"/>
    <w:rsid w:val="003F699F"/>
    <w:rsid w:val="003F6A1A"/>
    <w:rsid w:val="003F71F3"/>
    <w:rsid w:val="004001DA"/>
    <w:rsid w:val="00400720"/>
    <w:rsid w:val="00403209"/>
    <w:rsid w:val="00403B2F"/>
    <w:rsid w:val="004051EB"/>
    <w:rsid w:val="00405641"/>
    <w:rsid w:val="0040612B"/>
    <w:rsid w:val="004077F7"/>
    <w:rsid w:val="004111E2"/>
    <w:rsid w:val="00411727"/>
    <w:rsid w:val="00411CBF"/>
    <w:rsid w:val="004122A7"/>
    <w:rsid w:val="00412798"/>
    <w:rsid w:val="00412EA9"/>
    <w:rsid w:val="00412FF7"/>
    <w:rsid w:val="00413327"/>
    <w:rsid w:val="004147F8"/>
    <w:rsid w:val="00414884"/>
    <w:rsid w:val="004151DE"/>
    <w:rsid w:val="00415C68"/>
    <w:rsid w:val="0041681E"/>
    <w:rsid w:val="004178E5"/>
    <w:rsid w:val="0042044F"/>
    <w:rsid w:val="00420DCA"/>
    <w:rsid w:val="004214C6"/>
    <w:rsid w:val="0042169A"/>
    <w:rsid w:val="00422B14"/>
    <w:rsid w:val="00423374"/>
    <w:rsid w:val="004254AB"/>
    <w:rsid w:val="004257E4"/>
    <w:rsid w:val="00425C35"/>
    <w:rsid w:val="004265B6"/>
    <w:rsid w:val="004270DE"/>
    <w:rsid w:val="00427813"/>
    <w:rsid w:val="00430140"/>
    <w:rsid w:val="00430CE8"/>
    <w:rsid w:val="00431CE4"/>
    <w:rsid w:val="0043252E"/>
    <w:rsid w:val="00432545"/>
    <w:rsid w:val="004350B8"/>
    <w:rsid w:val="00435531"/>
    <w:rsid w:val="004375CB"/>
    <w:rsid w:val="00437A70"/>
    <w:rsid w:val="0044002A"/>
    <w:rsid w:val="00440066"/>
    <w:rsid w:val="004421BB"/>
    <w:rsid w:val="004437CD"/>
    <w:rsid w:val="00443D98"/>
    <w:rsid w:val="00444152"/>
    <w:rsid w:val="00444B11"/>
    <w:rsid w:val="00444D50"/>
    <w:rsid w:val="004453BE"/>
    <w:rsid w:val="00445527"/>
    <w:rsid w:val="00445E7F"/>
    <w:rsid w:val="00445FE8"/>
    <w:rsid w:val="0044642D"/>
    <w:rsid w:val="00446D32"/>
    <w:rsid w:val="00447237"/>
    <w:rsid w:val="004476F8"/>
    <w:rsid w:val="00447BB9"/>
    <w:rsid w:val="00447EB6"/>
    <w:rsid w:val="00450A35"/>
    <w:rsid w:val="00450D24"/>
    <w:rsid w:val="00451E9F"/>
    <w:rsid w:val="0045247B"/>
    <w:rsid w:val="00452CE4"/>
    <w:rsid w:val="004530F1"/>
    <w:rsid w:val="004538BC"/>
    <w:rsid w:val="00453F80"/>
    <w:rsid w:val="00454842"/>
    <w:rsid w:val="00455290"/>
    <w:rsid w:val="00456756"/>
    <w:rsid w:val="00457735"/>
    <w:rsid w:val="00457DA5"/>
    <w:rsid w:val="00460DAF"/>
    <w:rsid w:val="0046138B"/>
    <w:rsid w:val="00461A76"/>
    <w:rsid w:val="00462914"/>
    <w:rsid w:val="00462E30"/>
    <w:rsid w:val="00464BE7"/>
    <w:rsid w:val="00464BEF"/>
    <w:rsid w:val="00465357"/>
    <w:rsid w:val="00465863"/>
    <w:rsid w:val="00465C5E"/>
    <w:rsid w:val="00467038"/>
    <w:rsid w:val="004672C5"/>
    <w:rsid w:val="00467848"/>
    <w:rsid w:val="00467A18"/>
    <w:rsid w:val="00467DF1"/>
    <w:rsid w:val="00470030"/>
    <w:rsid w:val="004709BC"/>
    <w:rsid w:val="004720CE"/>
    <w:rsid w:val="00473EC2"/>
    <w:rsid w:val="00474AE7"/>
    <w:rsid w:val="00474CA6"/>
    <w:rsid w:val="00474E24"/>
    <w:rsid w:val="00474F29"/>
    <w:rsid w:val="004754EC"/>
    <w:rsid w:val="00475619"/>
    <w:rsid w:val="004758F2"/>
    <w:rsid w:val="00475A75"/>
    <w:rsid w:val="00476697"/>
    <w:rsid w:val="00476E48"/>
    <w:rsid w:val="00480626"/>
    <w:rsid w:val="00480C68"/>
    <w:rsid w:val="00481DAB"/>
    <w:rsid w:val="0048211B"/>
    <w:rsid w:val="004822FD"/>
    <w:rsid w:val="00482B4C"/>
    <w:rsid w:val="00483493"/>
    <w:rsid w:val="004838F1"/>
    <w:rsid w:val="004840C3"/>
    <w:rsid w:val="004840C4"/>
    <w:rsid w:val="00484550"/>
    <w:rsid w:val="00485208"/>
    <w:rsid w:val="00487A18"/>
    <w:rsid w:val="00490261"/>
    <w:rsid w:val="004902A1"/>
    <w:rsid w:val="00490CF0"/>
    <w:rsid w:val="00490E94"/>
    <w:rsid w:val="00490F68"/>
    <w:rsid w:val="00491279"/>
    <w:rsid w:val="00491DC4"/>
    <w:rsid w:val="004929D9"/>
    <w:rsid w:val="00493664"/>
    <w:rsid w:val="00493CE8"/>
    <w:rsid w:val="00494C88"/>
    <w:rsid w:val="004963E2"/>
    <w:rsid w:val="00496AD3"/>
    <w:rsid w:val="00496B87"/>
    <w:rsid w:val="004976CD"/>
    <w:rsid w:val="00497874"/>
    <w:rsid w:val="00497CBD"/>
    <w:rsid w:val="004A0018"/>
    <w:rsid w:val="004A0241"/>
    <w:rsid w:val="004A1CE4"/>
    <w:rsid w:val="004A2A5D"/>
    <w:rsid w:val="004A2DDC"/>
    <w:rsid w:val="004A354D"/>
    <w:rsid w:val="004A4848"/>
    <w:rsid w:val="004A4A08"/>
    <w:rsid w:val="004A5558"/>
    <w:rsid w:val="004A5FE2"/>
    <w:rsid w:val="004A6A79"/>
    <w:rsid w:val="004A6F0E"/>
    <w:rsid w:val="004A722A"/>
    <w:rsid w:val="004A7617"/>
    <w:rsid w:val="004A7769"/>
    <w:rsid w:val="004A7870"/>
    <w:rsid w:val="004B0AEC"/>
    <w:rsid w:val="004B0EEE"/>
    <w:rsid w:val="004B148E"/>
    <w:rsid w:val="004B169B"/>
    <w:rsid w:val="004B19B0"/>
    <w:rsid w:val="004B19F2"/>
    <w:rsid w:val="004B2321"/>
    <w:rsid w:val="004B537E"/>
    <w:rsid w:val="004B5C00"/>
    <w:rsid w:val="004B5FAE"/>
    <w:rsid w:val="004B648D"/>
    <w:rsid w:val="004C032D"/>
    <w:rsid w:val="004C0818"/>
    <w:rsid w:val="004C0956"/>
    <w:rsid w:val="004C1559"/>
    <w:rsid w:val="004C181A"/>
    <w:rsid w:val="004C1F59"/>
    <w:rsid w:val="004C2B37"/>
    <w:rsid w:val="004C3C98"/>
    <w:rsid w:val="004C4243"/>
    <w:rsid w:val="004C433A"/>
    <w:rsid w:val="004C4E2A"/>
    <w:rsid w:val="004C4F6C"/>
    <w:rsid w:val="004C5796"/>
    <w:rsid w:val="004C5B13"/>
    <w:rsid w:val="004C5B52"/>
    <w:rsid w:val="004C5C8C"/>
    <w:rsid w:val="004C682C"/>
    <w:rsid w:val="004C6F27"/>
    <w:rsid w:val="004C7626"/>
    <w:rsid w:val="004D0EAA"/>
    <w:rsid w:val="004D1560"/>
    <w:rsid w:val="004D1AAC"/>
    <w:rsid w:val="004D29BB"/>
    <w:rsid w:val="004D2AE2"/>
    <w:rsid w:val="004D2F87"/>
    <w:rsid w:val="004D3680"/>
    <w:rsid w:val="004D39EB"/>
    <w:rsid w:val="004D3FDC"/>
    <w:rsid w:val="004D4EE0"/>
    <w:rsid w:val="004D59D1"/>
    <w:rsid w:val="004D715F"/>
    <w:rsid w:val="004E185F"/>
    <w:rsid w:val="004E2840"/>
    <w:rsid w:val="004E3637"/>
    <w:rsid w:val="004E3C70"/>
    <w:rsid w:val="004E63D3"/>
    <w:rsid w:val="004E6535"/>
    <w:rsid w:val="004E7DB5"/>
    <w:rsid w:val="004F1AC4"/>
    <w:rsid w:val="004F1ADF"/>
    <w:rsid w:val="004F26A2"/>
    <w:rsid w:val="004F2B2C"/>
    <w:rsid w:val="004F3EA1"/>
    <w:rsid w:val="004F5B6D"/>
    <w:rsid w:val="004F676B"/>
    <w:rsid w:val="004F68C6"/>
    <w:rsid w:val="004F6FB0"/>
    <w:rsid w:val="0050080D"/>
    <w:rsid w:val="00500C5B"/>
    <w:rsid w:val="005016C7"/>
    <w:rsid w:val="005022B7"/>
    <w:rsid w:val="0050251F"/>
    <w:rsid w:val="005026F7"/>
    <w:rsid w:val="00502C68"/>
    <w:rsid w:val="005034A6"/>
    <w:rsid w:val="00504899"/>
    <w:rsid w:val="00505484"/>
    <w:rsid w:val="00505892"/>
    <w:rsid w:val="005066A0"/>
    <w:rsid w:val="00506BD1"/>
    <w:rsid w:val="005070AB"/>
    <w:rsid w:val="0050785A"/>
    <w:rsid w:val="0051042D"/>
    <w:rsid w:val="0051150B"/>
    <w:rsid w:val="005115E3"/>
    <w:rsid w:val="00511A89"/>
    <w:rsid w:val="00512A77"/>
    <w:rsid w:val="00512ABB"/>
    <w:rsid w:val="00513CF0"/>
    <w:rsid w:val="00513FCF"/>
    <w:rsid w:val="005143E1"/>
    <w:rsid w:val="005145A2"/>
    <w:rsid w:val="0051491F"/>
    <w:rsid w:val="005149B9"/>
    <w:rsid w:val="00515624"/>
    <w:rsid w:val="00515BEA"/>
    <w:rsid w:val="00516790"/>
    <w:rsid w:val="005170DF"/>
    <w:rsid w:val="00517BAD"/>
    <w:rsid w:val="00517D1F"/>
    <w:rsid w:val="00520223"/>
    <w:rsid w:val="00521640"/>
    <w:rsid w:val="00522665"/>
    <w:rsid w:val="00522811"/>
    <w:rsid w:val="0052296B"/>
    <w:rsid w:val="00523AD9"/>
    <w:rsid w:val="00523B08"/>
    <w:rsid w:val="005240DC"/>
    <w:rsid w:val="005249F3"/>
    <w:rsid w:val="00524F13"/>
    <w:rsid w:val="0052530E"/>
    <w:rsid w:val="00527561"/>
    <w:rsid w:val="00527B56"/>
    <w:rsid w:val="0053090D"/>
    <w:rsid w:val="005313D8"/>
    <w:rsid w:val="00531E7A"/>
    <w:rsid w:val="0053209C"/>
    <w:rsid w:val="0053219F"/>
    <w:rsid w:val="00532888"/>
    <w:rsid w:val="005329FA"/>
    <w:rsid w:val="00533F5F"/>
    <w:rsid w:val="00534C70"/>
    <w:rsid w:val="005358D0"/>
    <w:rsid w:val="00536CEF"/>
    <w:rsid w:val="00537B98"/>
    <w:rsid w:val="0054010A"/>
    <w:rsid w:val="00541116"/>
    <w:rsid w:val="005413EC"/>
    <w:rsid w:val="00541408"/>
    <w:rsid w:val="005417C4"/>
    <w:rsid w:val="00541C80"/>
    <w:rsid w:val="0054221E"/>
    <w:rsid w:val="005425D9"/>
    <w:rsid w:val="00543AD8"/>
    <w:rsid w:val="005442F4"/>
    <w:rsid w:val="00544301"/>
    <w:rsid w:val="0054583D"/>
    <w:rsid w:val="0054685D"/>
    <w:rsid w:val="00546AC8"/>
    <w:rsid w:val="0054726B"/>
    <w:rsid w:val="00547412"/>
    <w:rsid w:val="00550242"/>
    <w:rsid w:val="00550602"/>
    <w:rsid w:val="005506F8"/>
    <w:rsid w:val="00550C2D"/>
    <w:rsid w:val="00552B5B"/>
    <w:rsid w:val="00552E1C"/>
    <w:rsid w:val="005531F5"/>
    <w:rsid w:val="00553250"/>
    <w:rsid w:val="00553359"/>
    <w:rsid w:val="00553B26"/>
    <w:rsid w:val="00553CC2"/>
    <w:rsid w:val="00553E9D"/>
    <w:rsid w:val="00553EA8"/>
    <w:rsid w:val="00553EAB"/>
    <w:rsid w:val="005544FC"/>
    <w:rsid w:val="005545CE"/>
    <w:rsid w:val="00554F83"/>
    <w:rsid w:val="0055522D"/>
    <w:rsid w:val="005559B4"/>
    <w:rsid w:val="00555A31"/>
    <w:rsid w:val="00555CF1"/>
    <w:rsid w:val="00556592"/>
    <w:rsid w:val="00556D9C"/>
    <w:rsid w:val="00557D28"/>
    <w:rsid w:val="00557E61"/>
    <w:rsid w:val="005605ED"/>
    <w:rsid w:val="00560B6F"/>
    <w:rsid w:val="0056134C"/>
    <w:rsid w:val="0056245A"/>
    <w:rsid w:val="00564418"/>
    <w:rsid w:val="005653B7"/>
    <w:rsid w:val="005657C4"/>
    <w:rsid w:val="00565F00"/>
    <w:rsid w:val="00566144"/>
    <w:rsid w:val="0056638D"/>
    <w:rsid w:val="00566716"/>
    <w:rsid w:val="00566A42"/>
    <w:rsid w:val="00567035"/>
    <w:rsid w:val="00567CF3"/>
    <w:rsid w:val="005711AA"/>
    <w:rsid w:val="00571450"/>
    <w:rsid w:val="005718D7"/>
    <w:rsid w:val="00572C98"/>
    <w:rsid w:val="00572EDD"/>
    <w:rsid w:val="0057383C"/>
    <w:rsid w:val="00573B2E"/>
    <w:rsid w:val="00573EB5"/>
    <w:rsid w:val="0057456A"/>
    <w:rsid w:val="005750F9"/>
    <w:rsid w:val="00575715"/>
    <w:rsid w:val="005760DD"/>
    <w:rsid w:val="0057637E"/>
    <w:rsid w:val="0057641E"/>
    <w:rsid w:val="005774FE"/>
    <w:rsid w:val="00577643"/>
    <w:rsid w:val="00577742"/>
    <w:rsid w:val="005779C8"/>
    <w:rsid w:val="005804FA"/>
    <w:rsid w:val="005813F8"/>
    <w:rsid w:val="00581A15"/>
    <w:rsid w:val="0058264D"/>
    <w:rsid w:val="00582E5F"/>
    <w:rsid w:val="005836ED"/>
    <w:rsid w:val="005838A6"/>
    <w:rsid w:val="00584AC3"/>
    <w:rsid w:val="00584BDE"/>
    <w:rsid w:val="00585328"/>
    <w:rsid w:val="0058623D"/>
    <w:rsid w:val="0058629C"/>
    <w:rsid w:val="0058637D"/>
    <w:rsid w:val="005863FD"/>
    <w:rsid w:val="00587A15"/>
    <w:rsid w:val="005921D8"/>
    <w:rsid w:val="00592288"/>
    <w:rsid w:val="00592BA9"/>
    <w:rsid w:val="00592D8E"/>
    <w:rsid w:val="00593DB9"/>
    <w:rsid w:val="00594101"/>
    <w:rsid w:val="0059455A"/>
    <w:rsid w:val="005957FD"/>
    <w:rsid w:val="00595C82"/>
    <w:rsid w:val="00595FF0"/>
    <w:rsid w:val="00596376"/>
    <w:rsid w:val="005963BB"/>
    <w:rsid w:val="0059663E"/>
    <w:rsid w:val="005966C2"/>
    <w:rsid w:val="00596DDB"/>
    <w:rsid w:val="00597268"/>
    <w:rsid w:val="005A0739"/>
    <w:rsid w:val="005A0A82"/>
    <w:rsid w:val="005A100F"/>
    <w:rsid w:val="005A1E30"/>
    <w:rsid w:val="005A314A"/>
    <w:rsid w:val="005A385C"/>
    <w:rsid w:val="005A43A0"/>
    <w:rsid w:val="005A4FB0"/>
    <w:rsid w:val="005A5B36"/>
    <w:rsid w:val="005A7A5B"/>
    <w:rsid w:val="005B0D40"/>
    <w:rsid w:val="005B147A"/>
    <w:rsid w:val="005B1AB1"/>
    <w:rsid w:val="005B1D3E"/>
    <w:rsid w:val="005B25C0"/>
    <w:rsid w:val="005B25CD"/>
    <w:rsid w:val="005B2AAA"/>
    <w:rsid w:val="005B4940"/>
    <w:rsid w:val="005B55F8"/>
    <w:rsid w:val="005B60EC"/>
    <w:rsid w:val="005B67ED"/>
    <w:rsid w:val="005B73EF"/>
    <w:rsid w:val="005B7A90"/>
    <w:rsid w:val="005B7AD2"/>
    <w:rsid w:val="005B7FB0"/>
    <w:rsid w:val="005C00E3"/>
    <w:rsid w:val="005C03CD"/>
    <w:rsid w:val="005C0C19"/>
    <w:rsid w:val="005C1D40"/>
    <w:rsid w:val="005C2813"/>
    <w:rsid w:val="005C3008"/>
    <w:rsid w:val="005C30EA"/>
    <w:rsid w:val="005C3720"/>
    <w:rsid w:val="005C3F4A"/>
    <w:rsid w:val="005C42DF"/>
    <w:rsid w:val="005C495F"/>
    <w:rsid w:val="005C54F0"/>
    <w:rsid w:val="005C5E1D"/>
    <w:rsid w:val="005C739C"/>
    <w:rsid w:val="005C77E4"/>
    <w:rsid w:val="005C780F"/>
    <w:rsid w:val="005D03EA"/>
    <w:rsid w:val="005D0472"/>
    <w:rsid w:val="005D224B"/>
    <w:rsid w:val="005D29B5"/>
    <w:rsid w:val="005D3117"/>
    <w:rsid w:val="005D4A17"/>
    <w:rsid w:val="005D51AA"/>
    <w:rsid w:val="005D6132"/>
    <w:rsid w:val="005D6750"/>
    <w:rsid w:val="005D6CCB"/>
    <w:rsid w:val="005D70E4"/>
    <w:rsid w:val="005D732F"/>
    <w:rsid w:val="005D73FC"/>
    <w:rsid w:val="005E07C2"/>
    <w:rsid w:val="005E0860"/>
    <w:rsid w:val="005E099A"/>
    <w:rsid w:val="005E0B71"/>
    <w:rsid w:val="005E1133"/>
    <w:rsid w:val="005E2454"/>
    <w:rsid w:val="005E313D"/>
    <w:rsid w:val="005E3212"/>
    <w:rsid w:val="005E33DC"/>
    <w:rsid w:val="005E43CC"/>
    <w:rsid w:val="005E4D82"/>
    <w:rsid w:val="005E5B96"/>
    <w:rsid w:val="005E601A"/>
    <w:rsid w:val="005E79DB"/>
    <w:rsid w:val="005F005D"/>
    <w:rsid w:val="005F0E5C"/>
    <w:rsid w:val="005F16FA"/>
    <w:rsid w:val="005F299B"/>
    <w:rsid w:val="005F33FC"/>
    <w:rsid w:val="005F3C58"/>
    <w:rsid w:val="005F3CC0"/>
    <w:rsid w:val="005F4094"/>
    <w:rsid w:val="005F42A0"/>
    <w:rsid w:val="005F45F5"/>
    <w:rsid w:val="005F4978"/>
    <w:rsid w:val="005F4E37"/>
    <w:rsid w:val="005F5A73"/>
    <w:rsid w:val="005F633B"/>
    <w:rsid w:val="005F6890"/>
    <w:rsid w:val="005F689A"/>
    <w:rsid w:val="005F6AA1"/>
    <w:rsid w:val="005F710E"/>
    <w:rsid w:val="005F76F2"/>
    <w:rsid w:val="005F794A"/>
    <w:rsid w:val="005F7A43"/>
    <w:rsid w:val="005F7F79"/>
    <w:rsid w:val="0060130D"/>
    <w:rsid w:val="00601A00"/>
    <w:rsid w:val="00601DD6"/>
    <w:rsid w:val="00602CD3"/>
    <w:rsid w:val="00603416"/>
    <w:rsid w:val="00603618"/>
    <w:rsid w:val="00603A2B"/>
    <w:rsid w:val="006054D3"/>
    <w:rsid w:val="006059C3"/>
    <w:rsid w:val="006064EE"/>
    <w:rsid w:val="00606ED0"/>
    <w:rsid w:val="00606FE2"/>
    <w:rsid w:val="006071B9"/>
    <w:rsid w:val="00610038"/>
    <w:rsid w:val="00610585"/>
    <w:rsid w:val="00611070"/>
    <w:rsid w:val="00611B17"/>
    <w:rsid w:val="00612A4A"/>
    <w:rsid w:val="00612E6D"/>
    <w:rsid w:val="00613A3D"/>
    <w:rsid w:val="00615D73"/>
    <w:rsid w:val="00615F1C"/>
    <w:rsid w:val="0061652E"/>
    <w:rsid w:val="00616750"/>
    <w:rsid w:val="00616B6C"/>
    <w:rsid w:val="00621509"/>
    <w:rsid w:val="006217FE"/>
    <w:rsid w:val="00622113"/>
    <w:rsid w:val="006223EA"/>
    <w:rsid w:val="006224C2"/>
    <w:rsid w:val="00622D9E"/>
    <w:rsid w:val="00623B95"/>
    <w:rsid w:val="0062433B"/>
    <w:rsid w:val="00624BDD"/>
    <w:rsid w:val="00625E15"/>
    <w:rsid w:val="0062648C"/>
    <w:rsid w:val="00626FD4"/>
    <w:rsid w:val="006277B9"/>
    <w:rsid w:val="006277F1"/>
    <w:rsid w:val="00627889"/>
    <w:rsid w:val="006301DF"/>
    <w:rsid w:val="006302DC"/>
    <w:rsid w:val="00630C42"/>
    <w:rsid w:val="00631254"/>
    <w:rsid w:val="00631396"/>
    <w:rsid w:val="006313CD"/>
    <w:rsid w:val="00631D24"/>
    <w:rsid w:val="006321AB"/>
    <w:rsid w:val="00633296"/>
    <w:rsid w:val="00633D56"/>
    <w:rsid w:val="006342D9"/>
    <w:rsid w:val="0063665C"/>
    <w:rsid w:val="00636F98"/>
    <w:rsid w:val="00640104"/>
    <w:rsid w:val="0064129E"/>
    <w:rsid w:val="00641E9F"/>
    <w:rsid w:val="00642A50"/>
    <w:rsid w:val="00643152"/>
    <w:rsid w:val="00643266"/>
    <w:rsid w:val="00643352"/>
    <w:rsid w:val="006438F6"/>
    <w:rsid w:val="00643A69"/>
    <w:rsid w:val="0064411D"/>
    <w:rsid w:val="00644AE7"/>
    <w:rsid w:val="006455D7"/>
    <w:rsid w:val="00645CF6"/>
    <w:rsid w:val="00646BAA"/>
    <w:rsid w:val="00647134"/>
    <w:rsid w:val="00647CDF"/>
    <w:rsid w:val="00650EEB"/>
    <w:rsid w:val="0065101C"/>
    <w:rsid w:val="006512A0"/>
    <w:rsid w:val="0065200B"/>
    <w:rsid w:val="00652523"/>
    <w:rsid w:val="00653D05"/>
    <w:rsid w:val="00654065"/>
    <w:rsid w:val="0065437B"/>
    <w:rsid w:val="00656067"/>
    <w:rsid w:val="00656130"/>
    <w:rsid w:val="00656D62"/>
    <w:rsid w:val="006579F4"/>
    <w:rsid w:val="00657F74"/>
    <w:rsid w:val="00661743"/>
    <w:rsid w:val="00662A5C"/>
    <w:rsid w:val="00662BB0"/>
    <w:rsid w:val="00662E1C"/>
    <w:rsid w:val="0066351A"/>
    <w:rsid w:val="00663674"/>
    <w:rsid w:val="006639B7"/>
    <w:rsid w:val="006656E6"/>
    <w:rsid w:val="0066672B"/>
    <w:rsid w:val="00667E15"/>
    <w:rsid w:val="006700D1"/>
    <w:rsid w:val="00670271"/>
    <w:rsid w:val="00671056"/>
    <w:rsid w:val="00671146"/>
    <w:rsid w:val="00671267"/>
    <w:rsid w:val="0067131C"/>
    <w:rsid w:val="006713BD"/>
    <w:rsid w:val="00671871"/>
    <w:rsid w:val="006720A4"/>
    <w:rsid w:val="00673A63"/>
    <w:rsid w:val="006742F0"/>
    <w:rsid w:val="00674755"/>
    <w:rsid w:val="0067610C"/>
    <w:rsid w:val="00676280"/>
    <w:rsid w:val="00677D46"/>
    <w:rsid w:val="00680183"/>
    <w:rsid w:val="00680C77"/>
    <w:rsid w:val="00681626"/>
    <w:rsid w:val="006817F5"/>
    <w:rsid w:val="006826A6"/>
    <w:rsid w:val="00682937"/>
    <w:rsid w:val="00685387"/>
    <w:rsid w:val="00685F55"/>
    <w:rsid w:val="00687D4E"/>
    <w:rsid w:val="00690959"/>
    <w:rsid w:val="00691531"/>
    <w:rsid w:val="0069182F"/>
    <w:rsid w:val="00691A81"/>
    <w:rsid w:val="006934AD"/>
    <w:rsid w:val="0069380E"/>
    <w:rsid w:val="00693882"/>
    <w:rsid w:val="0069394D"/>
    <w:rsid w:val="00693D14"/>
    <w:rsid w:val="00694B37"/>
    <w:rsid w:val="0069544E"/>
    <w:rsid w:val="006971E6"/>
    <w:rsid w:val="006A0BAF"/>
    <w:rsid w:val="006A0C47"/>
    <w:rsid w:val="006A0C50"/>
    <w:rsid w:val="006A1413"/>
    <w:rsid w:val="006A27CF"/>
    <w:rsid w:val="006A30E9"/>
    <w:rsid w:val="006A467B"/>
    <w:rsid w:val="006A4E3B"/>
    <w:rsid w:val="006A4EDB"/>
    <w:rsid w:val="006A5296"/>
    <w:rsid w:val="006A61CE"/>
    <w:rsid w:val="006A6647"/>
    <w:rsid w:val="006A7EC7"/>
    <w:rsid w:val="006B0030"/>
    <w:rsid w:val="006B03B7"/>
    <w:rsid w:val="006B1C3B"/>
    <w:rsid w:val="006B3A47"/>
    <w:rsid w:val="006B5336"/>
    <w:rsid w:val="006B5A96"/>
    <w:rsid w:val="006B5E26"/>
    <w:rsid w:val="006B60E1"/>
    <w:rsid w:val="006B6514"/>
    <w:rsid w:val="006B68CF"/>
    <w:rsid w:val="006B7201"/>
    <w:rsid w:val="006B7A8C"/>
    <w:rsid w:val="006C0556"/>
    <w:rsid w:val="006C0701"/>
    <w:rsid w:val="006C0F15"/>
    <w:rsid w:val="006C2881"/>
    <w:rsid w:val="006C3DB5"/>
    <w:rsid w:val="006C4DF8"/>
    <w:rsid w:val="006C4F85"/>
    <w:rsid w:val="006C6025"/>
    <w:rsid w:val="006C6358"/>
    <w:rsid w:val="006C7206"/>
    <w:rsid w:val="006C76B4"/>
    <w:rsid w:val="006D13E8"/>
    <w:rsid w:val="006D179E"/>
    <w:rsid w:val="006D1EEB"/>
    <w:rsid w:val="006D2021"/>
    <w:rsid w:val="006D3154"/>
    <w:rsid w:val="006D36B1"/>
    <w:rsid w:val="006D4045"/>
    <w:rsid w:val="006D40DF"/>
    <w:rsid w:val="006D583C"/>
    <w:rsid w:val="006D61AC"/>
    <w:rsid w:val="006D674B"/>
    <w:rsid w:val="006D68A4"/>
    <w:rsid w:val="006D6F96"/>
    <w:rsid w:val="006D71CB"/>
    <w:rsid w:val="006D7988"/>
    <w:rsid w:val="006D7AF1"/>
    <w:rsid w:val="006D7EB3"/>
    <w:rsid w:val="006E0675"/>
    <w:rsid w:val="006E07CE"/>
    <w:rsid w:val="006E07D0"/>
    <w:rsid w:val="006E0AEE"/>
    <w:rsid w:val="006E0F6B"/>
    <w:rsid w:val="006E1384"/>
    <w:rsid w:val="006E1392"/>
    <w:rsid w:val="006E188E"/>
    <w:rsid w:val="006E282A"/>
    <w:rsid w:val="006E2922"/>
    <w:rsid w:val="006E2E5B"/>
    <w:rsid w:val="006E2F04"/>
    <w:rsid w:val="006E3874"/>
    <w:rsid w:val="006E39B9"/>
    <w:rsid w:val="006E4603"/>
    <w:rsid w:val="006E4E74"/>
    <w:rsid w:val="006E5995"/>
    <w:rsid w:val="006E6E05"/>
    <w:rsid w:val="006E70DF"/>
    <w:rsid w:val="006E74B2"/>
    <w:rsid w:val="006E7E83"/>
    <w:rsid w:val="006F0C90"/>
    <w:rsid w:val="006F1C97"/>
    <w:rsid w:val="006F1CA5"/>
    <w:rsid w:val="006F26FD"/>
    <w:rsid w:val="006F2ABE"/>
    <w:rsid w:val="006F39D9"/>
    <w:rsid w:val="006F3AE7"/>
    <w:rsid w:val="006F3B6B"/>
    <w:rsid w:val="006F3F78"/>
    <w:rsid w:val="006F45BD"/>
    <w:rsid w:val="006F4CC1"/>
    <w:rsid w:val="006F4D70"/>
    <w:rsid w:val="006F5559"/>
    <w:rsid w:val="006F56C5"/>
    <w:rsid w:val="006F6BB9"/>
    <w:rsid w:val="006F71AC"/>
    <w:rsid w:val="00701FE6"/>
    <w:rsid w:val="00703450"/>
    <w:rsid w:val="00703C61"/>
    <w:rsid w:val="0070568F"/>
    <w:rsid w:val="00705BAB"/>
    <w:rsid w:val="00706156"/>
    <w:rsid w:val="0070651D"/>
    <w:rsid w:val="00707004"/>
    <w:rsid w:val="00711015"/>
    <w:rsid w:val="00712520"/>
    <w:rsid w:val="00713C1E"/>
    <w:rsid w:val="00714907"/>
    <w:rsid w:val="00715026"/>
    <w:rsid w:val="00715258"/>
    <w:rsid w:val="00715A04"/>
    <w:rsid w:val="00715E25"/>
    <w:rsid w:val="00715F89"/>
    <w:rsid w:val="007169C4"/>
    <w:rsid w:val="00717EB9"/>
    <w:rsid w:val="00720DC4"/>
    <w:rsid w:val="00721E9E"/>
    <w:rsid w:val="0072225C"/>
    <w:rsid w:val="00722714"/>
    <w:rsid w:val="00722CF8"/>
    <w:rsid w:val="00723036"/>
    <w:rsid w:val="00723253"/>
    <w:rsid w:val="007238A5"/>
    <w:rsid w:val="0072399A"/>
    <w:rsid w:val="007248B6"/>
    <w:rsid w:val="00724901"/>
    <w:rsid w:val="00725986"/>
    <w:rsid w:val="00725AF8"/>
    <w:rsid w:val="007262B2"/>
    <w:rsid w:val="00726356"/>
    <w:rsid w:val="00726767"/>
    <w:rsid w:val="00727643"/>
    <w:rsid w:val="00727FB2"/>
    <w:rsid w:val="00730347"/>
    <w:rsid w:val="00730EC3"/>
    <w:rsid w:val="00731720"/>
    <w:rsid w:val="0073220D"/>
    <w:rsid w:val="00732415"/>
    <w:rsid w:val="0073312A"/>
    <w:rsid w:val="00733375"/>
    <w:rsid w:val="007339B9"/>
    <w:rsid w:val="00733B19"/>
    <w:rsid w:val="00736760"/>
    <w:rsid w:val="00737380"/>
    <w:rsid w:val="0073779E"/>
    <w:rsid w:val="00737DBF"/>
    <w:rsid w:val="00740010"/>
    <w:rsid w:val="007413A2"/>
    <w:rsid w:val="007423F7"/>
    <w:rsid w:val="007433A8"/>
    <w:rsid w:val="00743B4E"/>
    <w:rsid w:val="00743BC2"/>
    <w:rsid w:val="00743D3F"/>
    <w:rsid w:val="00744A55"/>
    <w:rsid w:val="00744C16"/>
    <w:rsid w:val="00744CBC"/>
    <w:rsid w:val="00744D44"/>
    <w:rsid w:val="00745252"/>
    <w:rsid w:val="00745353"/>
    <w:rsid w:val="007456C8"/>
    <w:rsid w:val="0074570F"/>
    <w:rsid w:val="00746BAF"/>
    <w:rsid w:val="00747A84"/>
    <w:rsid w:val="0075119C"/>
    <w:rsid w:val="007518C3"/>
    <w:rsid w:val="007519FA"/>
    <w:rsid w:val="00751E38"/>
    <w:rsid w:val="00752626"/>
    <w:rsid w:val="007529DC"/>
    <w:rsid w:val="00753A86"/>
    <w:rsid w:val="00753AF0"/>
    <w:rsid w:val="007547BA"/>
    <w:rsid w:val="00755103"/>
    <w:rsid w:val="0075580F"/>
    <w:rsid w:val="0075663C"/>
    <w:rsid w:val="00756AF5"/>
    <w:rsid w:val="00757611"/>
    <w:rsid w:val="00761076"/>
    <w:rsid w:val="00762805"/>
    <w:rsid w:val="00762E96"/>
    <w:rsid w:val="0076304E"/>
    <w:rsid w:val="00763CE1"/>
    <w:rsid w:val="00764772"/>
    <w:rsid w:val="00765D83"/>
    <w:rsid w:val="007679A1"/>
    <w:rsid w:val="00767BA7"/>
    <w:rsid w:val="00770028"/>
    <w:rsid w:val="007717F6"/>
    <w:rsid w:val="00771D7C"/>
    <w:rsid w:val="00771E13"/>
    <w:rsid w:val="00772155"/>
    <w:rsid w:val="007722CA"/>
    <w:rsid w:val="007722F6"/>
    <w:rsid w:val="007738F5"/>
    <w:rsid w:val="0077397E"/>
    <w:rsid w:val="00773E66"/>
    <w:rsid w:val="00774098"/>
    <w:rsid w:val="00774971"/>
    <w:rsid w:val="00774B4D"/>
    <w:rsid w:val="00780482"/>
    <w:rsid w:val="0078128B"/>
    <w:rsid w:val="00781903"/>
    <w:rsid w:val="00781EE5"/>
    <w:rsid w:val="00782AA1"/>
    <w:rsid w:val="00782D81"/>
    <w:rsid w:val="0078376E"/>
    <w:rsid w:val="00783F60"/>
    <w:rsid w:val="00784A32"/>
    <w:rsid w:val="00784B69"/>
    <w:rsid w:val="00784C31"/>
    <w:rsid w:val="007859E9"/>
    <w:rsid w:val="00786075"/>
    <w:rsid w:val="00786BB6"/>
    <w:rsid w:val="00786F48"/>
    <w:rsid w:val="007870E7"/>
    <w:rsid w:val="00787942"/>
    <w:rsid w:val="00787FE4"/>
    <w:rsid w:val="007902F2"/>
    <w:rsid w:val="0079063D"/>
    <w:rsid w:val="00790A14"/>
    <w:rsid w:val="0079126C"/>
    <w:rsid w:val="00792BB4"/>
    <w:rsid w:val="007935E6"/>
    <w:rsid w:val="00793878"/>
    <w:rsid w:val="007944DC"/>
    <w:rsid w:val="00794915"/>
    <w:rsid w:val="0079497F"/>
    <w:rsid w:val="00795130"/>
    <w:rsid w:val="0079644F"/>
    <w:rsid w:val="007964AD"/>
    <w:rsid w:val="007967BF"/>
    <w:rsid w:val="007969A7"/>
    <w:rsid w:val="007A037C"/>
    <w:rsid w:val="007A1B0F"/>
    <w:rsid w:val="007A2D5B"/>
    <w:rsid w:val="007A395D"/>
    <w:rsid w:val="007A4A98"/>
    <w:rsid w:val="007A5154"/>
    <w:rsid w:val="007A5C55"/>
    <w:rsid w:val="007A5CB0"/>
    <w:rsid w:val="007A7235"/>
    <w:rsid w:val="007B03DE"/>
    <w:rsid w:val="007B0D89"/>
    <w:rsid w:val="007B0E89"/>
    <w:rsid w:val="007B1A4F"/>
    <w:rsid w:val="007B28D5"/>
    <w:rsid w:val="007B2C70"/>
    <w:rsid w:val="007B2CBA"/>
    <w:rsid w:val="007B322C"/>
    <w:rsid w:val="007B4366"/>
    <w:rsid w:val="007B6693"/>
    <w:rsid w:val="007B7CBC"/>
    <w:rsid w:val="007B7D99"/>
    <w:rsid w:val="007C0477"/>
    <w:rsid w:val="007C19A8"/>
    <w:rsid w:val="007C1CF4"/>
    <w:rsid w:val="007C1E87"/>
    <w:rsid w:val="007C1ECB"/>
    <w:rsid w:val="007C1F55"/>
    <w:rsid w:val="007C2431"/>
    <w:rsid w:val="007C283A"/>
    <w:rsid w:val="007C3454"/>
    <w:rsid w:val="007C3DC7"/>
    <w:rsid w:val="007C3ECB"/>
    <w:rsid w:val="007C46C6"/>
    <w:rsid w:val="007C58E3"/>
    <w:rsid w:val="007C5CE9"/>
    <w:rsid w:val="007C6FEC"/>
    <w:rsid w:val="007C7968"/>
    <w:rsid w:val="007C7BB9"/>
    <w:rsid w:val="007C7C99"/>
    <w:rsid w:val="007D0A84"/>
    <w:rsid w:val="007D31B8"/>
    <w:rsid w:val="007D48AB"/>
    <w:rsid w:val="007D4EC7"/>
    <w:rsid w:val="007D5C68"/>
    <w:rsid w:val="007D5E88"/>
    <w:rsid w:val="007D60A0"/>
    <w:rsid w:val="007D6BCE"/>
    <w:rsid w:val="007D7BDF"/>
    <w:rsid w:val="007E18A0"/>
    <w:rsid w:val="007E1CFF"/>
    <w:rsid w:val="007E1EFF"/>
    <w:rsid w:val="007E34A1"/>
    <w:rsid w:val="007E42B9"/>
    <w:rsid w:val="007E4593"/>
    <w:rsid w:val="007E4726"/>
    <w:rsid w:val="007E4A92"/>
    <w:rsid w:val="007E6DDC"/>
    <w:rsid w:val="007E7399"/>
    <w:rsid w:val="007F102A"/>
    <w:rsid w:val="007F2600"/>
    <w:rsid w:val="007F457E"/>
    <w:rsid w:val="007F4BAC"/>
    <w:rsid w:val="007F7DFA"/>
    <w:rsid w:val="00800DF2"/>
    <w:rsid w:val="0080106F"/>
    <w:rsid w:val="0080124D"/>
    <w:rsid w:val="008029C6"/>
    <w:rsid w:val="00803316"/>
    <w:rsid w:val="00803B8A"/>
    <w:rsid w:val="00803C22"/>
    <w:rsid w:val="00804168"/>
    <w:rsid w:val="00804213"/>
    <w:rsid w:val="00804A1A"/>
    <w:rsid w:val="00804B6A"/>
    <w:rsid w:val="008055F5"/>
    <w:rsid w:val="00805C3D"/>
    <w:rsid w:val="00805DD4"/>
    <w:rsid w:val="0080662B"/>
    <w:rsid w:val="00807809"/>
    <w:rsid w:val="008079AF"/>
    <w:rsid w:val="00807A4E"/>
    <w:rsid w:val="008109A7"/>
    <w:rsid w:val="00811586"/>
    <w:rsid w:val="008120FD"/>
    <w:rsid w:val="00812247"/>
    <w:rsid w:val="008144F7"/>
    <w:rsid w:val="00814790"/>
    <w:rsid w:val="0081518D"/>
    <w:rsid w:val="00815EFD"/>
    <w:rsid w:val="0081679A"/>
    <w:rsid w:val="0081683E"/>
    <w:rsid w:val="00816AE3"/>
    <w:rsid w:val="00816C42"/>
    <w:rsid w:val="00817008"/>
    <w:rsid w:val="0081799A"/>
    <w:rsid w:val="00817DF5"/>
    <w:rsid w:val="00822D9D"/>
    <w:rsid w:val="0082308C"/>
    <w:rsid w:val="00823BB7"/>
    <w:rsid w:val="008241AE"/>
    <w:rsid w:val="0082422D"/>
    <w:rsid w:val="0082466B"/>
    <w:rsid w:val="00825F83"/>
    <w:rsid w:val="0082680B"/>
    <w:rsid w:val="00826C5C"/>
    <w:rsid w:val="00827168"/>
    <w:rsid w:val="00827175"/>
    <w:rsid w:val="00827249"/>
    <w:rsid w:val="00827266"/>
    <w:rsid w:val="008277D4"/>
    <w:rsid w:val="00827C89"/>
    <w:rsid w:val="00830A4E"/>
    <w:rsid w:val="0083103A"/>
    <w:rsid w:val="008318CA"/>
    <w:rsid w:val="00831AE8"/>
    <w:rsid w:val="00831E8B"/>
    <w:rsid w:val="008330DE"/>
    <w:rsid w:val="0083369F"/>
    <w:rsid w:val="00834A40"/>
    <w:rsid w:val="008350E4"/>
    <w:rsid w:val="008372D8"/>
    <w:rsid w:val="00837776"/>
    <w:rsid w:val="00837842"/>
    <w:rsid w:val="00837E18"/>
    <w:rsid w:val="00840ADB"/>
    <w:rsid w:val="00841300"/>
    <w:rsid w:val="00841B38"/>
    <w:rsid w:val="00841E1D"/>
    <w:rsid w:val="0084263D"/>
    <w:rsid w:val="00842BEF"/>
    <w:rsid w:val="00842E9F"/>
    <w:rsid w:val="008431AC"/>
    <w:rsid w:val="008442C8"/>
    <w:rsid w:val="008449A5"/>
    <w:rsid w:val="00844E91"/>
    <w:rsid w:val="00845CA3"/>
    <w:rsid w:val="00845E37"/>
    <w:rsid w:val="00845FA9"/>
    <w:rsid w:val="008468AE"/>
    <w:rsid w:val="00846AA5"/>
    <w:rsid w:val="00846FA3"/>
    <w:rsid w:val="008472C1"/>
    <w:rsid w:val="008472EB"/>
    <w:rsid w:val="008479C8"/>
    <w:rsid w:val="00847EF8"/>
    <w:rsid w:val="00851E7E"/>
    <w:rsid w:val="008521A1"/>
    <w:rsid w:val="00854EE6"/>
    <w:rsid w:val="00855547"/>
    <w:rsid w:val="0085608B"/>
    <w:rsid w:val="008563EA"/>
    <w:rsid w:val="00856E4B"/>
    <w:rsid w:val="00857474"/>
    <w:rsid w:val="008579B0"/>
    <w:rsid w:val="00861A0D"/>
    <w:rsid w:val="008621E2"/>
    <w:rsid w:val="0086236C"/>
    <w:rsid w:val="00862D51"/>
    <w:rsid w:val="00862D83"/>
    <w:rsid w:val="00863A9B"/>
    <w:rsid w:val="00863D83"/>
    <w:rsid w:val="00864278"/>
    <w:rsid w:val="00864BC0"/>
    <w:rsid w:val="00865014"/>
    <w:rsid w:val="00865ACC"/>
    <w:rsid w:val="00866472"/>
    <w:rsid w:val="00866989"/>
    <w:rsid w:val="008676A6"/>
    <w:rsid w:val="00867898"/>
    <w:rsid w:val="00870448"/>
    <w:rsid w:val="00870544"/>
    <w:rsid w:val="00871049"/>
    <w:rsid w:val="0087119F"/>
    <w:rsid w:val="00871E0E"/>
    <w:rsid w:val="00872BD4"/>
    <w:rsid w:val="00874AF8"/>
    <w:rsid w:val="00874C57"/>
    <w:rsid w:val="008759BE"/>
    <w:rsid w:val="00875DAD"/>
    <w:rsid w:val="00875EEB"/>
    <w:rsid w:val="00876569"/>
    <w:rsid w:val="0087684A"/>
    <w:rsid w:val="008768C6"/>
    <w:rsid w:val="00877ED5"/>
    <w:rsid w:val="0088009B"/>
    <w:rsid w:val="008808AB"/>
    <w:rsid w:val="00880A0D"/>
    <w:rsid w:val="00880CA3"/>
    <w:rsid w:val="0088129B"/>
    <w:rsid w:val="00882364"/>
    <w:rsid w:val="008827CC"/>
    <w:rsid w:val="00883327"/>
    <w:rsid w:val="0088603F"/>
    <w:rsid w:val="00886167"/>
    <w:rsid w:val="00886742"/>
    <w:rsid w:val="00886ECF"/>
    <w:rsid w:val="00886F93"/>
    <w:rsid w:val="00886FB3"/>
    <w:rsid w:val="0088721E"/>
    <w:rsid w:val="00887827"/>
    <w:rsid w:val="00887983"/>
    <w:rsid w:val="00891B3B"/>
    <w:rsid w:val="00893FA4"/>
    <w:rsid w:val="00894033"/>
    <w:rsid w:val="0089486E"/>
    <w:rsid w:val="00895712"/>
    <w:rsid w:val="0089692D"/>
    <w:rsid w:val="00896ADF"/>
    <w:rsid w:val="0089739F"/>
    <w:rsid w:val="00897E29"/>
    <w:rsid w:val="00897E3A"/>
    <w:rsid w:val="00897EB0"/>
    <w:rsid w:val="008A15E7"/>
    <w:rsid w:val="008A16AC"/>
    <w:rsid w:val="008A16BE"/>
    <w:rsid w:val="008A20AE"/>
    <w:rsid w:val="008A368B"/>
    <w:rsid w:val="008A3AFD"/>
    <w:rsid w:val="008A50F6"/>
    <w:rsid w:val="008A530C"/>
    <w:rsid w:val="008A5F4B"/>
    <w:rsid w:val="008A60C1"/>
    <w:rsid w:val="008A67EE"/>
    <w:rsid w:val="008A7D3E"/>
    <w:rsid w:val="008B0A7B"/>
    <w:rsid w:val="008B0DAC"/>
    <w:rsid w:val="008B12DF"/>
    <w:rsid w:val="008B14ED"/>
    <w:rsid w:val="008B15A4"/>
    <w:rsid w:val="008B2193"/>
    <w:rsid w:val="008B27D1"/>
    <w:rsid w:val="008B2D96"/>
    <w:rsid w:val="008B355A"/>
    <w:rsid w:val="008B40D6"/>
    <w:rsid w:val="008B50AB"/>
    <w:rsid w:val="008B5180"/>
    <w:rsid w:val="008B54AE"/>
    <w:rsid w:val="008B55FA"/>
    <w:rsid w:val="008B71AB"/>
    <w:rsid w:val="008B7F78"/>
    <w:rsid w:val="008C1752"/>
    <w:rsid w:val="008C18D4"/>
    <w:rsid w:val="008C1D41"/>
    <w:rsid w:val="008C2265"/>
    <w:rsid w:val="008C2648"/>
    <w:rsid w:val="008C499A"/>
    <w:rsid w:val="008C5195"/>
    <w:rsid w:val="008C52C7"/>
    <w:rsid w:val="008C565B"/>
    <w:rsid w:val="008C57AF"/>
    <w:rsid w:val="008C5BAC"/>
    <w:rsid w:val="008C5EBF"/>
    <w:rsid w:val="008C7CC6"/>
    <w:rsid w:val="008D0448"/>
    <w:rsid w:val="008D1D96"/>
    <w:rsid w:val="008D2082"/>
    <w:rsid w:val="008D2922"/>
    <w:rsid w:val="008D39CE"/>
    <w:rsid w:val="008D4C68"/>
    <w:rsid w:val="008D632F"/>
    <w:rsid w:val="008D69C6"/>
    <w:rsid w:val="008D7513"/>
    <w:rsid w:val="008E01D1"/>
    <w:rsid w:val="008E025C"/>
    <w:rsid w:val="008E02AF"/>
    <w:rsid w:val="008E0473"/>
    <w:rsid w:val="008E0D54"/>
    <w:rsid w:val="008E0E07"/>
    <w:rsid w:val="008E1C1D"/>
    <w:rsid w:val="008E1C30"/>
    <w:rsid w:val="008E23C7"/>
    <w:rsid w:val="008E2DF0"/>
    <w:rsid w:val="008E3F29"/>
    <w:rsid w:val="008E48DF"/>
    <w:rsid w:val="008E4C72"/>
    <w:rsid w:val="008E52AF"/>
    <w:rsid w:val="008E5F08"/>
    <w:rsid w:val="008E64DF"/>
    <w:rsid w:val="008F024F"/>
    <w:rsid w:val="008F046A"/>
    <w:rsid w:val="008F0831"/>
    <w:rsid w:val="008F1826"/>
    <w:rsid w:val="008F20E6"/>
    <w:rsid w:val="008F251E"/>
    <w:rsid w:val="008F30A8"/>
    <w:rsid w:val="008F333C"/>
    <w:rsid w:val="008F44B8"/>
    <w:rsid w:val="008F5063"/>
    <w:rsid w:val="008F5B61"/>
    <w:rsid w:val="008F5D41"/>
    <w:rsid w:val="008F5EDA"/>
    <w:rsid w:val="008F6158"/>
    <w:rsid w:val="008F6F4D"/>
    <w:rsid w:val="008F6F9B"/>
    <w:rsid w:val="008F75CF"/>
    <w:rsid w:val="008F7625"/>
    <w:rsid w:val="008F7FFD"/>
    <w:rsid w:val="00900B3E"/>
    <w:rsid w:val="00900CD1"/>
    <w:rsid w:val="0090160C"/>
    <w:rsid w:val="00901678"/>
    <w:rsid w:val="00901D0D"/>
    <w:rsid w:val="00901F5A"/>
    <w:rsid w:val="00901F99"/>
    <w:rsid w:val="00902804"/>
    <w:rsid w:val="009033B8"/>
    <w:rsid w:val="00904C00"/>
    <w:rsid w:val="00904CB8"/>
    <w:rsid w:val="00904F8D"/>
    <w:rsid w:val="00905A54"/>
    <w:rsid w:val="00905F6B"/>
    <w:rsid w:val="009062E6"/>
    <w:rsid w:val="00906569"/>
    <w:rsid w:val="009065D2"/>
    <w:rsid w:val="00907EBC"/>
    <w:rsid w:val="009105F8"/>
    <w:rsid w:val="00910722"/>
    <w:rsid w:val="0091291B"/>
    <w:rsid w:val="00912C47"/>
    <w:rsid w:val="00914564"/>
    <w:rsid w:val="00914ADE"/>
    <w:rsid w:val="00914FAC"/>
    <w:rsid w:val="00915FC3"/>
    <w:rsid w:val="00916F4F"/>
    <w:rsid w:val="00917A44"/>
    <w:rsid w:val="00917E68"/>
    <w:rsid w:val="00920160"/>
    <w:rsid w:val="00920A65"/>
    <w:rsid w:val="00920D1E"/>
    <w:rsid w:val="00920F13"/>
    <w:rsid w:val="00922D68"/>
    <w:rsid w:val="00924A91"/>
    <w:rsid w:val="0092520D"/>
    <w:rsid w:val="00925FD4"/>
    <w:rsid w:val="00926E6F"/>
    <w:rsid w:val="0092704C"/>
    <w:rsid w:val="00927077"/>
    <w:rsid w:val="009272C6"/>
    <w:rsid w:val="00927B3C"/>
    <w:rsid w:val="00930646"/>
    <w:rsid w:val="0093079C"/>
    <w:rsid w:val="00932FDA"/>
    <w:rsid w:val="00934739"/>
    <w:rsid w:val="00934CCB"/>
    <w:rsid w:val="00934CD7"/>
    <w:rsid w:val="0093509F"/>
    <w:rsid w:val="009350C2"/>
    <w:rsid w:val="009351B4"/>
    <w:rsid w:val="00935ED1"/>
    <w:rsid w:val="00937CF4"/>
    <w:rsid w:val="00937E38"/>
    <w:rsid w:val="00937E66"/>
    <w:rsid w:val="009403D0"/>
    <w:rsid w:val="00940F05"/>
    <w:rsid w:val="009423DA"/>
    <w:rsid w:val="009431B0"/>
    <w:rsid w:val="0094375B"/>
    <w:rsid w:val="0094384E"/>
    <w:rsid w:val="00944683"/>
    <w:rsid w:val="009448FD"/>
    <w:rsid w:val="00945A6A"/>
    <w:rsid w:val="00945AF8"/>
    <w:rsid w:val="0094621D"/>
    <w:rsid w:val="00946998"/>
    <w:rsid w:val="0094765B"/>
    <w:rsid w:val="00950F97"/>
    <w:rsid w:val="00951FB4"/>
    <w:rsid w:val="00952EDB"/>
    <w:rsid w:val="00953954"/>
    <w:rsid w:val="00953F93"/>
    <w:rsid w:val="0095400B"/>
    <w:rsid w:val="00955DD2"/>
    <w:rsid w:val="0095610A"/>
    <w:rsid w:val="00960269"/>
    <w:rsid w:val="009607D7"/>
    <w:rsid w:val="009616EC"/>
    <w:rsid w:val="00961D3D"/>
    <w:rsid w:val="009637A6"/>
    <w:rsid w:val="0096424C"/>
    <w:rsid w:val="009661ED"/>
    <w:rsid w:val="00966646"/>
    <w:rsid w:val="00966690"/>
    <w:rsid w:val="009667D3"/>
    <w:rsid w:val="00967B6D"/>
    <w:rsid w:val="00967EBD"/>
    <w:rsid w:val="00967FCD"/>
    <w:rsid w:val="009701DA"/>
    <w:rsid w:val="00970324"/>
    <w:rsid w:val="00970BDB"/>
    <w:rsid w:val="00970E2B"/>
    <w:rsid w:val="0097103F"/>
    <w:rsid w:val="00971AA0"/>
    <w:rsid w:val="00971BEF"/>
    <w:rsid w:val="0097267E"/>
    <w:rsid w:val="00972A88"/>
    <w:rsid w:val="009731A6"/>
    <w:rsid w:val="0097383E"/>
    <w:rsid w:val="00973C28"/>
    <w:rsid w:val="00974A8A"/>
    <w:rsid w:val="009757A3"/>
    <w:rsid w:val="00975AC2"/>
    <w:rsid w:val="009763EF"/>
    <w:rsid w:val="009776AE"/>
    <w:rsid w:val="00977F69"/>
    <w:rsid w:val="009802F4"/>
    <w:rsid w:val="0098039D"/>
    <w:rsid w:val="00980836"/>
    <w:rsid w:val="00981310"/>
    <w:rsid w:val="00982009"/>
    <w:rsid w:val="00983361"/>
    <w:rsid w:val="009849DF"/>
    <w:rsid w:val="00985BFD"/>
    <w:rsid w:val="00985EF2"/>
    <w:rsid w:val="00986CE0"/>
    <w:rsid w:val="009871ED"/>
    <w:rsid w:val="00987832"/>
    <w:rsid w:val="00987E9D"/>
    <w:rsid w:val="009914F6"/>
    <w:rsid w:val="00992338"/>
    <w:rsid w:val="00992CC0"/>
    <w:rsid w:val="00994063"/>
    <w:rsid w:val="00994A2B"/>
    <w:rsid w:val="009953D3"/>
    <w:rsid w:val="00996CA4"/>
    <w:rsid w:val="00996F0D"/>
    <w:rsid w:val="00996F99"/>
    <w:rsid w:val="00997895"/>
    <w:rsid w:val="00997B14"/>
    <w:rsid w:val="009A0539"/>
    <w:rsid w:val="009A0551"/>
    <w:rsid w:val="009A0FE5"/>
    <w:rsid w:val="009A10F7"/>
    <w:rsid w:val="009A1844"/>
    <w:rsid w:val="009A2BA4"/>
    <w:rsid w:val="009A39F3"/>
    <w:rsid w:val="009A4050"/>
    <w:rsid w:val="009A4820"/>
    <w:rsid w:val="009A5680"/>
    <w:rsid w:val="009A61FC"/>
    <w:rsid w:val="009A75E7"/>
    <w:rsid w:val="009B348F"/>
    <w:rsid w:val="009B3668"/>
    <w:rsid w:val="009B4A25"/>
    <w:rsid w:val="009B5976"/>
    <w:rsid w:val="009B5D4C"/>
    <w:rsid w:val="009B7558"/>
    <w:rsid w:val="009B76FD"/>
    <w:rsid w:val="009C0E91"/>
    <w:rsid w:val="009C1005"/>
    <w:rsid w:val="009C12A6"/>
    <w:rsid w:val="009C2CFA"/>
    <w:rsid w:val="009C3793"/>
    <w:rsid w:val="009C4BB7"/>
    <w:rsid w:val="009C4BBF"/>
    <w:rsid w:val="009C5B76"/>
    <w:rsid w:val="009C5EEA"/>
    <w:rsid w:val="009C6396"/>
    <w:rsid w:val="009C7457"/>
    <w:rsid w:val="009C7E96"/>
    <w:rsid w:val="009D1AB4"/>
    <w:rsid w:val="009D2CE5"/>
    <w:rsid w:val="009D318D"/>
    <w:rsid w:val="009D335E"/>
    <w:rsid w:val="009D4842"/>
    <w:rsid w:val="009D5205"/>
    <w:rsid w:val="009D5B63"/>
    <w:rsid w:val="009D646E"/>
    <w:rsid w:val="009D68A1"/>
    <w:rsid w:val="009D73A0"/>
    <w:rsid w:val="009D794C"/>
    <w:rsid w:val="009D7CBE"/>
    <w:rsid w:val="009E07D0"/>
    <w:rsid w:val="009E07D6"/>
    <w:rsid w:val="009E0D99"/>
    <w:rsid w:val="009E1096"/>
    <w:rsid w:val="009E14CF"/>
    <w:rsid w:val="009E176D"/>
    <w:rsid w:val="009E3169"/>
    <w:rsid w:val="009E40F2"/>
    <w:rsid w:val="009E4B47"/>
    <w:rsid w:val="009E4B71"/>
    <w:rsid w:val="009E5E5D"/>
    <w:rsid w:val="009E64C7"/>
    <w:rsid w:val="009E7BA0"/>
    <w:rsid w:val="009E7C8B"/>
    <w:rsid w:val="009E7E8C"/>
    <w:rsid w:val="009F0D71"/>
    <w:rsid w:val="009F13F4"/>
    <w:rsid w:val="009F2C00"/>
    <w:rsid w:val="009F2CEB"/>
    <w:rsid w:val="009F3ADD"/>
    <w:rsid w:val="009F43B2"/>
    <w:rsid w:val="009F4638"/>
    <w:rsid w:val="009F46DD"/>
    <w:rsid w:val="009F4840"/>
    <w:rsid w:val="009F518A"/>
    <w:rsid w:val="009F688C"/>
    <w:rsid w:val="00A00495"/>
    <w:rsid w:val="00A0093E"/>
    <w:rsid w:val="00A00C75"/>
    <w:rsid w:val="00A01A75"/>
    <w:rsid w:val="00A02566"/>
    <w:rsid w:val="00A03662"/>
    <w:rsid w:val="00A03B26"/>
    <w:rsid w:val="00A03D97"/>
    <w:rsid w:val="00A03DFC"/>
    <w:rsid w:val="00A0412C"/>
    <w:rsid w:val="00A04A6F"/>
    <w:rsid w:val="00A04B54"/>
    <w:rsid w:val="00A0605C"/>
    <w:rsid w:val="00A06060"/>
    <w:rsid w:val="00A10CE2"/>
    <w:rsid w:val="00A12AA9"/>
    <w:rsid w:val="00A12B5B"/>
    <w:rsid w:val="00A1322A"/>
    <w:rsid w:val="00A13470"/>
    <w:rsid w:val="00A13BE2"/>
    <w:rsid w:val="00A13F53"/>
    <w:rsid w:val="00A14159"/>
    <w:rsid w:val="00A15058"/>
    <w:rsid w:val="00A15534"/>
    <w:rsid w:val="00A15ADF"/>
    <w:rsid w:val="00A15B98"/>
    <w:rsid w:val="00A15C9E"/>
    <w:rsid w:val="00A1791B"/>
    <w:rsid w:val="00A20805"/>
    <w:rsid w:val="00A20891"/>
    <w:rsid w:val="00A2166C"/>
    <w:rsid w:val="00A21CDC"/>
    <w:rsid w:val="00A228E5"/>
    <w:rsid w:val="00A22B78"/>
    <w:rsid w:val="00A22F71"/>
    <w:rsid w:val="00A23B10"/>
    <w:rsid w:val="00A24369"/>
    <w:rsid w:val="00A24AC4"/>
    <w:rsid w:val="00A24C19"/>
    <w:rsid w:val="00A25D3B"/>
    <w:rsid w:val="00A265C5"/>
    <w:rsid w:val="00A26FCA"/>
    <w:rsid w:val="00A3005B"/>
    <w:rsid w:val="00A30FE4"/>
    <w:rsid w:val="00A32117"/>
    <w:rsid w:val="00A32305"/>
    <w:rsid w:val="00A32625"/>
    <w:rsid w:val="00A33C04"/>
    <w:rsid w:val="00A34FEF"/>
    <w:rsid w:val="00A35568"/>
    <w:rsid w:val="00A359B3"/>
    <w:rsid w:val="00A3642B"/>
    <w:rsid w:val="00A366B3"/>
    <w:rsid w:val="00A367B4"/>
    <w:rsid w:val="00A36F8E"/>
    <w:rsid w:val="00A378F0"/>
    <w:rsid w:val="00A400B5"/>
    <w:rsid w:val="00A41149"/>
    <w:rsid w:val="00A411F5"/>
    <w:rsid w:val="00A41470"/>
    <w:rsid w:val="00A416C1"/>
    <w:rsid w:val="00A431B8"/>
    <w:rsid w:val="00A4431D"/>
    <w:rsid w:val="00A4443E"/>
    <w:rsid w:val="00A44DFE"/>
    <w:rsid w:val="00A44E69"/>
    <w:rsid w:val="00A45641"/>
    <w:rsid w:val="00A4572B"/>
    <w:rsid w:val="00A46073"/>
    <w:rsid w:val="00A4647E"/>
    <w:rsid w:val="00A46694"/>
    <w:rsid w:val="00A46B3A"/>
    <w:rsid w:val="00A47098"/>
    <w:rsid w:val="00A471FA"/>
    <w:rsid w:val="00A475D3"/>
    <w:rsid w:val="00A47E41"/>
    <w:rsid w:val="00A47F84"/>
    <w:rsid w:val="00A50194"/>
    <w:rsid w:val="00A50BED"/>
    <w:rsid w:val="00A5121E"/>
    <w:rsid w:val="00A535DD"/>
    <w:rsid w:val="00A542B5"/>
    <w:rsid w:val="00A542FF"/>
    <w:rsid w:val="00A543B0"/>
    <w:rsid w:val="00A543C7"/>
    <w:rsid w:val="00A545AF"/>
    <w:rsid w:val="00A54684"/>
    <w:rsid w:val="00A564C8"/>
    <w:rsid w:val="00A574C5"/>
    <w:rsid w:val="00A578CF"/>
    <w:rsid w:val="00A60168"/>
    <w:rsid w:val="00A60F70"/>
    <w:rsid w:val="00A61147"/>
    <w:rsid w:val="00A613A4"/>
    <w:rsid w:val="00A61EF2"/>
    <w:rsid w:val="00A62394"/>
    <w:rsid w:val="00A63AAD"/>
    <w:rsid w:val="00A63CB7"/>
    <w:rsid w:val="00A64D6B"/>
    <w:rsid w:val="00A6574E"/>
    <w:rsid w:val="00A66809"/>
    <w:rsid w:val="00A669F7"/>
    <w:rsid w:val="00A66B86"/>
    <w:rsid w:val="00A67484"/>
    <w:rsid w:val="00A70143"/>
    <w:rsid w:val="00A7065A"/>
    <w:rsid w:val="00A70A12"/>
    <w:rsid w:val="00A7229B"/>
    <w:rsid w:val="00A72325"/>
    <w:rsid w:val="00A73067"/>
    <w:rsid w:val="00A73967"/>
    <w:rsid w:val="00A74987"/>
    <w:rsid w:val="00A75878"/>
    <w:rsid w:val="00A75C26"/>
    <w:rsid w:val="00A761A7"/>
    <w:rsid w:val="00A776AC"/>
    <w:rsid w:val="00A77A7D"/>
    <w:rsid w:val="00A80EA9"/>
    <w:rsid w:val="00A814E8"/>
    <w:rsid w:val="00A82DB9"/>
    <w:rsid w:val="00A8313B"/>
    <w:rsid w:val="00A83500"/>
    <w:rsid w:val="00A839A1"/>
    <w:rsid w:val="00A839D9"/>
    <w:rsid w:val="00A83B22"/>
    <w:rsid w:val="00A83B34"/>
    <w:rsid w:val="00A8453C"/>
    <w:rsid w:val="00A84E62"/>
    <w:rsid w:val="00A85418"/>
    <w:rsid w:val="00A85812"/>
    <w:rsid w:val="00A86861"/>
    <w:rsid w:val="00A86E21"/>
    <w:rsid w:val="00A8705F"/>
    <w:rsid w:val="00A87262"/>
    <w:rsid w:val="00A87D16"/>
    <w:rsid w:val="00A87E30"/>
    <w:rsid w:val="00A90072"/>
    <w:rsid w:val="00A90E32"/>
    <w:rsid w:val="00A91695"/>
    <w:rsid w:val="00A9240A"/>
    <w:rsid w:val="00A92EE0"/>
    <w:rsid w:val="00A934D0"/>
    <w:rsid w:val="00A939B7"/>
    <w:rsid w:val="00A94134"/>
    <w:rsid w:val="00A94815"/>
    <w:rsid w:val="00A956E6"/>
    <w:rsid w:val="00A95E12"/>
    <w:rsid w:val="00A95FC5"/>
    <w:rsid w:val="00A96F9F"/>
    <w:rsid w:val="00A97C3F"/>
    <w:rsid w:val="00AA0EA8"/>
    <w:rsid w:val="00AA10FB"/>
    <w:rsid w:val="00AA1F67"/>
    <w:rsid w:val="00AA43E5"/>
    <w:rsid w:val="00AA52B7"/>
    <w:rsid w:val="00AA556D"/>
    <w:rsid w:val="00AA5E0F"/>
    <w:rsid w:val="00AA5FB2"/>
    <w:rsid w:val="00AA6EEA"/>
    <w:rsid w:val="00AA713A"/>
    <w:rsid w:val="00AB0481"/>
    <w:rsid w:val="00AB1360"/>
    <w:rsid w:val="00AB1626"/>
    <w:rsid w:val="00AB2053"/>
    <w:rsid w:val="00AB254F"/>
    <w:rsid w:val="00AB3676"/>
    <w:rsid w:val="00AB4715"/>
    <w:rsid w:val="00AB4AEC"/>
    <w:rsid w:val="00AB4F4F"/>
    <w:rsid w:val="00AB51E9"/>
    <w:rsid w:val="00AB5443"/>
    <w:rsid w:val="00AB5FFC"/>
    <w:rsid w:val="00AB759C"/>
    <w:rsid w:val="00AB770B"/>
    <w:rsid w:val="00AB7DF0"/>
    <w:rsid w:val="00AC028C"/>
    <w:rsid w:val="00AC09A4"/>
    <w:rsid w:val="00AC1B72"/>
    <w:rsid w:val="00AC2077"/>
    <w:rsid w:val="00AC28F6"/>
    <w:rsid w:val="00AC2BBD"/>
    <w:rsid w:val="00AC2E7A"/>
    <w:rsid w:val="00AC3966"/>
    <w:rsid w:val="00AC442C"/>
    <w:rsid w:val="00AC4DA8"/>
    <w:rsid w:val="00AC577E"/>
    <w:rsid w:val="00AC792B"/>
    <w:rsid w:val="00AD0A5C"/>
    <w:rsid w:val="00AD1802"/>
    <w:rsid w:val="00AD3AB0"/>
    <w:rsid w:val="00AD4C1E"/>
    <w:rsid w:val="00AD4D9D"/>
    <w:rsid w:val="00AD5A2F"/>
    <w:rsid w:val="00AD5E35"/>
    <w:rsid w:val="00AD682D"/>
    <w:rsid w:val="00AD6CBE"/>
    <w:rsid w:val="00AD6E55"/>
    <w:rsid w:val="00AD7072"/>
    <w:rsid w:val="00AD71AC"/>
    <w:rsid w:val="00AD7282"/>
    <w:rsid w:val="00AD77D6"/>
    <w:rsid w:val="00AE0A6A"/>
    <w:rsid w:val="00AE2969"/>
    <w:rsid w:val="00AE40FC"/>
    <w:rsid w:val="00AE507A"/>
    <w:rsid w:val="00AE57B5"/>
    <w:rsid w:val="00AE5892"/>
    <w:rsid w:val="00AE5E8C"/>
    <w:rsid w:val="00AE6621"/>
    <w:rsid w:val="00AE7283"/>
    <w:rsid w:val="00AE7976"/>
    <w:rsid w:val="00AE7AE4"/>
    <w:rsid w:val="00AE7DD1"/>
    <w:rsid w:val="00AF08F3"/>
    <w:rsid w:val="00AF12B3"/>
    <w:rsid w:val="00AF1662"/>
    <w:rsid w:val="00AF1CD8"/>
    <w:rsid w:val="00AF26AD"/>
    <w:rsid w:val="00AF4527"/>
    <w:rsid w:val="00AF46B7"/>
    <w:rsid w:val="00AF55E7"/>
    <w:rsid w:val="00AF5B5C"/>
    <w:rsid w:val="00AF5D3A"/>
    <w:rsid w:val="00AF611A"/>
    <w:rsid w:val="00AF62EA"/>
    <w:rsid w:val="00AF6F96"/>
    <w:rsid w:val="00AF7F3D"/>
    <w:rsid w:val="00B00586"/>
    <w:rsid w:val="00B013B3"/>
    <w:rsid w:val="00B016A0"/>
    <w:rsid w:val="00B037B9"/>
    <w:rsid w:val="00B044D9"/>
    <w:rsid w:val="00B055BF"/>
    <w:rsid w:val="00B055EB"/>
    <w:rsid w:val="00B05737"/>
    <w:rsid w:val="00B05A10"/>
    <w:rsid w:val="00B0785C"/>
    <w:rsid w:val="00B10D09"/>
    <w:rsid w:val="00B115F5"/>
    <w:rsid w:val="00B11D74"/>
    <w:rsid w:val="00B120B9"/>
    <w:rsid w:val="00B123A1"/>
    <w:rsid w:val="00B14540"/>
    <w:rsid w:val="00B15528"/>
    <w:rsid w:val="00B15826"/>
    <w:rsid w:val="00B15F49"/>
    <w:rsid w:val="00B16345"/>
    <w:rsid w:val="00B16DA8"/>
    <w:rsid w:val="00B1701D"/>
    <w:rsid w:val="00B1710A"/>
    <w:rsid w:val="00B21D44"/>
    <w:rsid w:val="00B22715"/>
    <w:rsid w:val="00B23353"/>
    <w:rsid w:val="00B23A84"/>
    <w:rsid w:val="00B25C7B"/>
    <w:rsid w:val="00B26770"/>
    <w:rsid w:val="00B277B1"/>
    <w:rsid w:val="00B27A06"/>
    <w:rsid w:val="00B27ECA"/>
    <w:rsid w:val="00B30305"/>
    <w:rsid w:val="00B30BC9"/>
    <w:rsid w:val="00B30D04"/>
    <w:rsid w:val="00B311DD"/>
    <w:rsid w:val="00B313BD"/>
    <w:rsid w:val="00B31971"/>
    <w:rsid w:val="00B337EB"/>
    <w:rsid w:val="00B33AA9"/>
    <w:rsid w:val="00B33FDC"/>
    <w:rsid w:val="00B3404D"/>
    <w:rsid w:val="00B342B0"/>
    <w:rsid w:val="00B342CD"/>
    <w:rsid w:val="00B3555E"/>
    <w:rsid w:val="00B359D8"/>
    <w:rsid w:val="00B3665F"/>
    <w:rsid w:val="00B370F5"/>
    <w:rsid w:val="00B37BBE"/>
    <w:rsid w:val="00B37D83"/>
    <w:rsid w:val="00B40139"/>
    <w:rsid w:val="00B403BE"/>
    <w:rsid w:val="00B404B3"/>
    <w:rsid w:val="00B42032"/>
    <w:rsid w:val="00B42ED7"/>
    <w:rsid w:val="00B43FD6"/>
    <w:rsid w:val="00B44751"/>
    <w:rsid w:val="00B44C6B"/>
    <w:rsid w:val="00B44DAB"/>
    <w:rsid w:val="00B45155"/>
    <w:rsid w:val="00B45277"/>
    <w:rsid w:val="00B46204"/>
    <w:rsid w:val="00B46493"/>
    <w:rsid w:val="00B50E1F"/>
    <w:rsid w:val="00B51A3C"/>
    <w:rsid w:val="00B533A1"/>
    <w:rsid w:val="00B537E8"/>
    <w:rsid w:val="00B53D0C"/>
    <w:rsid w:val="00B53D0E"/>
    <w:rsid w:val="00B54E62"/>
    <w:rsid w:val="00B54F68"/>
    <w:rsid w:val="00B54FF7"/>
    <w:rsid w:val="00B55647"/>
    <w:rsid w:val="00B56710"/>
    <w:rsid w:val="00B56F5A"/>
    <w:rsid w:val="00B577E8"/>
    <w:rsid w:val="00B60A7D"/>
    <w:rsid w:val="00B61EB8"/>
    <w:rsid w:val="00B62250"/>
    <w:rsid w:val="00B62E5B"/>
    <w:rsid w:val="00B63552"/>
    <w:rsid w:val="00B63C27"/>
    <w:rsid w:val="00B6411A"/>
    <w:rsid w:val="00B655A9"/>
    <w:rsid w:val="00B658D4"/>
    <w:rsid w:val="00B658F8"/>
    <w:rsid w:val="00B65AAE"/>
    <w:rsid w:val="00B66F27"/>
    <w:rsid w:val="00B710AF"/>
    <w:rsid w:val="00B71DAD"/>
    <w:rsid w:val="00B71EC8"/>
    <w:rsid w:val="00B71FD9"/>
    <w:rsid w:val="00B73065"/>
    <w:rsid w:val="00B7331B"/>
    <w:rsid w:val="00B73589"/>
    <w:rsid w:val="00B73CAE"/>
    <w:rsid w:val="00B741A4"/>
    <w:rsid w:val="00B7449F"/>
    <w:rsid w:val="00B7471E"/>
    <w:rsid w:val="00B75328"/>
    <w:rsid w:val="00B75435"/>
    <w:rsid w:val="00B755E9"/>
    <w:rsid w:val="00B758DC"/>
    <w:rsid w:val="00B75EC6"/>
    <w:rsid w:val="00B763B2"/>
    <w:rsid w:val="00B76581"/>
    <w:rsid w:val="00B76BE3"/>
    <w:rsid w:val="00B77432"/>
    <w:rsid w:val="00B77DD5"/>
    <w:rsid w:val="00B8084F"/>
    <w:rsid w:val="00B808F9"/>
    <w:rsid w:val="00B815A9"/>
    <w:rsid w:val="00B81970"/>
    <w:rsid w:val="00B826A3"/>
    <w:rsid w:val="00B826B7"/>
    <w:rsid w:val="00B827C1"/>
    <w:rsid w:val="00B83E24"/>
    <w:rsid w:val="00B848E4"/>
    <w:rsid w:val="00B852E3"/>
    <w:rsid w:val="00B857BE"/>
    <w:rsid w:val="00B868EC"/>
    <w:rsid w:val="00B92A55"/>
    <w:rsid w:val="00B92C05"/>
    <w:rsid w:val="00B932DB"/>
    <w:rsid w:val="00B93ACE"/>
    <w:rsid w:val="00B93B5B"/>
    <w:rsid w:val="00B9406D"/>
    <w:rsid w:val="00B94B51"/>
    <w:rsid w:val="00B9515A"/>
    <w:rsid w:val="00B95A9B"/>
    <w:rsid w:val="00B9621B"/>
    <w:rsid w:val="00B96D63"/>
    <w:rsid w:val="00B977D9"/>
    <w:rsid w:val="00BA0109"/>
    <w:rsid w:val="00BA0208"/>
    <w:rsid w:val="00BA021E"/>
    <w:rsid w:val="00BA072C"/>
    <w:rsid w:val="00BA0923"/>
    <w:rsid w:val="00BA0FC2"/>
    <w:rsid w:val="00BA1526"/>
    <w:rsid w:val="00BA2092"/>
    <w:rsid w:val="00BA3700"/>
    <w:rsid w:val="00BA52F3"/>
    <w:rsid w:val="00BA5585"/>
    <w:rsid w:val="00BA5E7A"/>
    <w:rsid w:val="00BA653F"/>
    <w:rsid w:val="00BA6FD9"/>
    <w:rsid w:val="00BA7501"/>
    <w:rsid w:val="00BB008C"/>
    <w:rsid w:val="00BB08BF"/>
    <w:rsid w:val="00BB2D23"/>
    <w:rsid w:val="00BB30B4"/>
    <w:rsid w:val="00BB31BF"/>
    <w:rsid w:val="00BB38FF"/>
    <w:rsid w:val="00BB401C"/>
    <w:rsid w:val="00BB4A19"/>
    <w:rsid w:val="00BB5952"/>
    <w:rsid w:val="00BB5EEE"/>
    <w:rsid w:val="00BB641C"/>
    <w:rsid w:val="00BB6A00"/>
    <w:rsid w:val="00BB6F2A"/>
    <w:rsid w:val="00BB7138"/>
    <w:rsid w:val="00BB7E16"/>
    <w:rsid w:val="00BC0331"/>
    <w:rsid w:val="00BC06FF"/>
    <w:rsid w:val="00BC07AC"/>
    <w:rsid w:val="00BC23AA"/>
    <w:rsid w:val="00BC3055"/>
    <w:rsid w:val="00BC322F"/>
    <w:rsid w:val="00BC5433"/>
    <w:rsid w:val="00BC703B"/>
    <w:rsid w:val="00BC7A93"/>
    <w:rsid w:val="00BD05AA"/>
    <w:rsid w:val="00BD1CA4"/>
    <w:rsid w:val="00BD2CE2"/>
    <w:rsid w:val="00BD39DD"/>
    <w:rsid w:val="00BD4680"/>
    <w:rsid w:val="00BD4776"/>
    <w:rsid w:val="00BD4C4B"/>
    <w:rsid w:val="00BD59DF"/>
    <w:rsid w:val="00BD6036"/>
    <w:rsid w:val="00BD6418"/>
    <w:rsid w:val="00BD674E"/>
    <w:rsid w:val="00BD6A10"/>
    <w:rsid w:val="00BD7EC9"/>
    <w:rsid w:val="00BE09C2"/>
    <w:rsid w:val="00BE1640"/>
    <w:rsid w:val="00BE393F"/>
    <w:rsid w:val="00BE400D"/>
    <w:rsid w:val="00BE4122"/>
    <w:rsid w:val="00BE455B"/>
    <w:rsid w:val="00BE5453"/>
    <w:rsid w:val="00BE580B"/>
    <w:rsid w:val="00BE58E8"/>
    <w:rsid w:val="00BE6FB4"/>
    <w:rsid w:val="00BE7628"/>
    <w:rsid w:val="00BE7F03"/>
    <w:rsid w:val="00BF0422"/>
    <w:rsid w:val="00BF04F7"/>
    <w:rsid w:val="00BF14D6"/>
    <w:rsid w:val="00BF1A93"/>
    <w:rsid w:val="00BF201E"/>
    <w:rsid w:val="00BF221E"/>
    <w:rsid w:val="00BF293C"/>
    <w:rsid w:val="00BF3BA6"/>
    <w:rsid w:val="00BF3BD0"/>
    <w:rsid w:val="00BF430C"/>
    <w:rsid w:val="00BF46AE"/>
    <w:rsid w:val="00BF4A7C"/>
    <w:rsid w:val="00BF6097"/>
    <w:rsid w:val="00BF6A7D"/>
    <w:rsid w:val="00BF7CF6"/>
    <w:rsid w:val="00C005BF"/>
    <w:rsid w:val="00C0106E"/>
    <w:rsid w:val="00C01281"/>
    <w:rsid w:val="00C033E6"/>
    <w:rsid w:val="00C03A2C"/>
    <w:rsid w:val="00C03ECC"/>
    <w:rsid w:val="00C04ED6"/>
    <w:rsid w:val="00C051BC"/>
    <w:rsid w:val="00C056E0"/>
    <w:rsid w:val="00C07B6B"/>
    <w:rsid w:val="00C104D0"/>
    <w:rsid w:val="00C10CB7"/>
    <w:rsid w:val="00C10E58"/>
    <w:rsid w:val="00C113D5"/>
    <w:rsid w:val="00C12393"/>
    <w:rsid w:val="00C124E7"/>
    <w:rsid w:val="00C13629"/>
    <w:rsid w:val="00C1476D"/>
    <w:rsid w:val="00C14B02"/>
    <w:rsid w:val="00C151F2"/>
    <w:rsid w:val="00C154EC"/>
    <w:rsid w:val="00C15ACA"/>
    <w:rsid w:val="00C15C1D"/>
    <w:rsid w:val="00C16965"/>
    <w:rsid w:val="00C1752C"/>
    <w:rsid w:val="00C200B1"/>
    <w:rsid w:val="00C204F7"/>
    <w:rsid w:val="00C20ABE"/>
    <w:rsid w:val="00C20D06"/>
    <w:rsid w:val="00C20D09"/>
    <w:rsid w:val="00C2111F"/>
    <w:rsid w:val="00C222CE"/>
    <w:rsid w:val="00C246FC"/>
    <w:rsid w:val="00C24B3F"/>
    <w:rsid w:val="00C2673A"/>
    <w:rsid w:val="00C26B2A"/>
    <w:rsid w:val="00C26B2E"/>
    <w:rsid w:val="00C30B29"/>
    <w:rsid w:val="00C31121"/>
    <w:rsid w:val="00C31708"/>
    <w:rsid w:val="00C32384"/>
    <w:rsid w:val="00C32D93"/>
    <w:rsid w:val="00C32DE2"/>
    <w:rsid w:val="00C32FA9"/>
    <w:rsid w:val="00C343AB"/>
    <w:rsid w:val="00C34C1D"/>
    <w:rsid w:val="00C355A3"/>
    <w:rsid w:val="00C355CA"/>
    <w:rsid w:val="00C361C9"/>
    <w:rsid w:val="00C364FF"/>
    <w:rsid w:val="00C3682E"/>
    <w:rsid w:val="00C3727E"/>
    <w:rsid w:val="00C404C1"/>
    <w:rsid w:val="00C40F9F"/>
    <w:rsid w:val="00C419C3"/>
    <w:rsid w:val="00C41C31"/>
    <w:rsid w:val="00C4230E"/>
    <w:rsid w:val="00C43103"/>
    <w:rsid w:val="00C431CA"/>
    <w:rsid w:val="00C434F3"/>
    <w:rsid w:val="00C43A90"/>
    <w:rsid w:val="00C43BF3"/>
    <w:rsid w:val="00C443C4"/>
    <w:rsid w:val="00C44B13"/>
    <w:rsid w:val="00C44F1A"/>
    <w:rsid w:val="00C45250"/>
    <w:rsid w:val="00C45509"/>
    <w:rsid w:val="00C460BA"/>
    <w:rsid w:val="00C46C8F"/>
    <w:rsid w:val="00C472CC"/>
    <w:rsid w:val="00C47513"/>
    <w:rsid w:val="00C50780"/>
    <w:rsid w:val="00C50C22"/>
    <w:rsid w:val="00C5106B"/>
    <w:rsid w:val="00C51D81"/>
    <w:rsid w:val="00C52F01"/>
    <w:rsid w:val="00C53398"/>
    <w:rsid w:val="00C53E72"/>
    <w:rsid w:val="00C544A3"/>
    <w:rsid w:val="00C5527A"/>
    <w:rsid w:val="00C55644"/>
    <w:rsid w:val="00C55670"/>
    <w:rsid w:val="00C55CEA"/>
    <w:rsid w:val="00C564D5"/>
    <w:rsid w:val="00C569B0"/>
    <w:rsid w:val="00C569D5"/>
    <w:rsid w:val="00C56E0A"/>
    <w:rsid w:val="00C56E7B"/>
    <w:rsid w:val="00C57BCD"/>
    <w:rsid w:val="00C57F7D"/>
    <w:rsid w:val="00C60E2C"/>
    <w:rsid w:val="00C617BE"/>
    <w:rsid w:val="00C61EA8"/>
    <w:rsid w:val="00C62256"/>
    <w:rsid w:val="00C62486"/>
    <w:rsid w:val="00C6274D"/>
    <w:rsid w:val="00C62BE2"/>
    <w:rsid w:val="00C63324"/>
    <w:rsid w:val="00C673EA"/>
    <w:rsid w:val="00C673F2"/>
    <w:rsid w:val="00C676C5"/>
    <w:rsid w:val="00C7075D"/>
    <w:rsid w:val="00C70D00"/>
    <w:rsid w:val="00C72C82"/>
    <w:rsid w:val="00C730CC"/>
    <w:rsid w:val="00C733BE"/>
    <w:rsid w:val="00C73E14"/>
    <w:rsid w:val="00C73FE3"/>
    <w:rsid w:val="00C74A12"/>
    <w:rsid w:val="00C74C55"/>
    <w:rsid w:val="00C74CAE"/>
    <w:rsid w:val="00C759E6"/>
    <w:rsid w:val="00C75BC3"/>
    <w:rsid w:val="00C75FF9"/>
    <w:rsid w:val="00C76728"/>
    <w:rsid w:val="00C76CCD"/>
    <w:rsid w:val="00C80F4F"/>
    <w:rsid w:val="00C81149"/>
    <w:rsid w:val="00C811D5"/>
    <w:rsid w:val="00C817A9"/>
    <w:rsid w:val="00C834D6"/>
    <w:rsid w:val="00C842AB"/>
    <w:rsid w:val="00C849C8"/>
    <w:rsid w:val="00C84C51"/>
    <w:rsid w:val="00C84D5D"/>
    <w:rsid w:val="00C867B5"/>
    <w:rsid w:val="00C86C7D"/>
    <w:rsid w:val="00C86F1B"/>
    <w:rsid w:val="00C8776A"/>
    <w:rsid w:val="00C878AC"/>
    <w:rsid w:val="00C901DA"/>
    <w:rsid w:val="00C9084E"/>
    <w:rsid w:val="00C91533"/>
    <w:rsid w:val="00C91857"/>
    <w:rsid w:val="00C91A7B"/>
    <w:rsid w:val="00C92894"/>
    <w:rsid w:val="00C93082"/>
    <w:rsid w:val="00C935E6"/>
    <w:rsid w:val="00C93C01"/>
    <w:rsid w:val="00C944D5"/>
    <w:rsid w:val="00C944E2"/>
    <w:rsid w:val="00C9474E"/>
    <w:rsid w:val="00C95A0B"/>
    <w:rsid w:val="00C95F58"/>
    <w:rsid w:val="00C96AB3"/>
    <w:rsid w:val="00C978FE"/>
    <w:rsid w:val="00C97B98"/>
    <w:rsid w:val="00CA0D5D"/>
    <w:rsid w:val="00CA1175"/>
    <w:rsid w:val="00CA201F"/>
    <w:rsid w:val="00CA218B"/>
    <w:rsid w:val="00CA32E0"/>
    <w:rsid w:val="00CA36FF"/>
    <w:rsid w:val="00CA44B8"/>
    <w:rsid w:val="00CA60D5"/>
    <w:rsid w:val="00CA6BCE"/>
    <w:rsid w:val="00CA7582"/>
    <w:rsid w:val="00CA7B1A"/>
    <w:rsid w:val="00CA7FAA"/>
    <w:rsid w:val="00CB09EA"/>
    <w:rsid w:val="00CB1479"/>
    <w:rsid w:val="00CB14AA"/>
    <w:rsid w:val="00CB17C0"/>
    <w:rsid w:val="00CB1B39"/>
    <w:rsid w:val="00CB1EBA"/>
    <w:rsid w:val="00CB2992"/>
    <w:rsid w:val="00CB322B"/>
    <w:rsid w:val="00CB39DA"/>
    <w:rsid w:val="00CB3ABD"/>
    <w:rsid w:val="00CB489E"/>
    <w:rsid w:val="00CB6C75"/>
    <w:rsid w:val="00CB6F45"/>
    <w:rsid w:val="00CB7E17"/>
    <w:rsid w:val="00CC054E"/>
    <w:rsid w:val="00CC0610"/>
    <w:rsid w:val="00CC0E7D"/>
    <w:rsid w:val="00CC16D7"/>
    <w:rsid w:val="00CC17F3"/>
    <w:rsid w:val="00CC182A"/>
    <w:rsid w:val="00CC2027"/>
    <w:rsid w:val="00CC23D2"/>
    <w:rsid w:val="00CC321E"/>
    <w:rsid w:val="00CC3247"/>
    <w:rsid w:val="00CC38AD"/>
    <w:rsid w:val="00CC4C3C"/>
    <w:rsid w:val="00CC63B8"/>
    <w:rsid w:val="00CC6581"/>
    <w:rsid w:val="00CC6D92"/>
    <w:rsid w:val="00CD0080"/>
    <w:rsid w:val="00CD021D"/>
    <w:rsid w:val="00CD033F"/>
    <w:rsid w:val="00CD0547"/>
    <w:rsid w:val="00CD16B5"/>
    <w:rsid w:val="00CD3DD9"/>
    <w:rsid w:val="00CD42D8"/>
    <w:rsid w:val="00CD469D"/>
    <w:rsid w:val="00CD4906"/>
    <w:rsid w:val="00CD493F"/>
    <w:rsid w:val="00CD63FA"/>
    <w:rsid w:val="00CD6F87"/>
    <w:rsid w:val="00CD6FCB"/>
    <w:rsid w:val="00CD7332"/>
    <w:rsid w:val="00CD76CE"/>
    <w:rsid w:val="00CE0A0F"/>
    <w:rsid w:val="00CE129D"/>
    <w:rsid w:val="00CE14FC"/>
    <w:rsid w:val="00CE2478"/>
    <w:rsid w:val="00CE279C"/>
    <w:rsid w:val="00CE2818"/>
    <w:rsid w:val="00CE2B6F"/>
    <w:rsid w:val="00CE2D84"/>
    <w:rsid w:val="00CE335D"/>
    <w:rsid w:val="00CE38FC"/>
    <w:rsid w:val="00CE3AD3"/>
    <w:rsid w:val="00CE3E8E"/>
    <w:rsid w:val="00CE4D4B"/>
    <w:rsid w:val="00CE575C"/>
    <w:rsid w:val="00CE5D5C"/>
    <w:rsid w:val="00CE703B"/>
    <w:rsid w:val="00CE77A0"/>
    <w:rsid w:val="00CE7827"/>
    <w:rsid w:val="00CF0A8F"/>
    <w:rsid w:val="00CF0DD9"/>
    <w:rsid w:val="00CF1DDA"/>
    <w:rsid w:val="00CF1E68"/>
    <w:rsid w:val="00CF4E22"/>
    <w:rsid w:val="00CF5B6D"/>
    <w:rsid w:val="00CF6CAD"/>
    <w:rsid w:val="00CF795D"/>
    <w:rsid w:val="00D00C54"/>
    <w:rsid w:val="00D00E4D"/>
    <w:rsid w:val="00D022A7"/>
    <w:rsid w:val="00D02459"/>
    <w:rsid w:val="00D05199"/>
    <w:rsid w:val="00D05D52"/>
    <w:rsid w:val="00D0713C"/>
    <w:rsid w:val="00D07743"/>
    <w:rsid w:val="00D10082"/>
    <w:rsid w:val="00D102AE"/>
    <w:rsid w:val="00D104D8"/>
    <w:rsid w:val="00D10AF2"/>
    <w:rsid w:val="00D1104F"/>
    <w:rsid w:val="00D1142D"/>
    <w:rsid w:val="00D114E5"/>
    <w:rsid w:val="00D116C5"/>
    <w:rsid w:val="00D130AC"/>
    <w:rsid w:val="00D13DD1"/>
    <w:rsid w:val="00D1473A"/>
    <w:rsid w:val="00D147F1"/>
    <w:rsid w:val="00D14B97"/>
    <w:rsid w:val="00D1555E"/>
    <w:rsid w:val="00D16020"/>
    <w:rsid w:val="00D1696B"/>
    <w:rsid w:val="00D17517"/>
    <w:rsid w:val="00D17964"/>
    <w:rsid w:val="00D17C77"/>
    <w:rsid w:val="00D17C97"/>
    <w:rsid w:val="00D20640"/>
    <w:rsid w:val="00D21202"/>
    <w:rsid w:val="00D21931"/>
    <w:rsid w:val="00D22C06"/>
    <w:rsid w:val="00D23576"/>
    <w:rsid w:val="00D23B04"/>
    <w:rsid w:val="00D23D5A"/>
    <w:rsid w:val="00D24CE8"/>
    <w:rsid w:val="00D257DD"/>
    <w:rsid w:val="00D25C45"/>
    <w:rsid w:val="00D25CC6"/>
    <w:rsid w:val="00D25FEA"/>
    <w:rsid w:val="00D30587"/>
    <w:rsid w:val="00D30AB1"/>
    <w:rsid w:val="00D30E5C"/>
    <w:rsid w:val="00D31541"/>
    <w:rsid w:val="00D31698"/>
    <w:rsid w:val="00D32BAF"/>
    <w:rsid w:val="00D32C12"/>
    <w:rsid w:val="00D3300A"/>
    <w:rsid w:val="00D342AB"/>
    <w:rsid w:val="00D346AB"/>
    <w:rsid w:val="00D347AB"/>
    <w:rsid w:val="00D34EF9"/>
    <w:rsid w:val="00D353C1"/>
    <w:rsid w:val="00D35721"/>
    <w:rsid w:val="00D35B70"/>
    <w:rsid w:val="00D367A2"/>
    <w:rsid w:val="00D36D5C"/>
    <w:rsid w:val="00D37CAB"/>
    <w:rsid w:val="00D37E41"/>
    <w:rsid w:val="00D405CB"/>
    <w:rsid w:val="00D40799"/>
    <w:rsid w:val="00D41344"/>
    <w:rsid w:val="00D4174E"/>
    <w:rsid w:val="00D42420"/>
    <w:rsid w:val="00D42A65"/>
    <w:rsid w:val="00D42DE3"/>
    <w:rsid w:val="00D433B2"/>
    <w:rsid w:val="00D43CEC"/>
    <w:rsid w:val="00D43E36"/>
    <w:rsid w:val="00D4439E"/>
    <w:rsid w:val="00D44606"/>
    <w:rsid w:val="00D450A7"/>
    <w:rsid w:val="00D453EB"/>
    <w:rsid w:val="00D454B7"/>
    <w:rsid w:val="00D459DE"/>
    <w:rsid w:val="00D4611C"/>
    <w:rsid w:val="00D46208"/>
    <w:rsid w:val="00D466B5"/>
    <w:rsid w:val="00D46849"/>
    <w:rsid w:val="00D46BA7"/>
    <w:rsid w:val="00D513CB"/>
    <w:rsid w:val="00D51FEC"/>
    <w:rsid w:val="00D520AF"/>
    <w:rsid w:val="00D53AFC"/>
    <w:rsid w:val="00D540AA"/>
    <w:rsid w:val="00D54FA4"/>
    <w:rsid w:val="00D54FDD"/>
    <w:rsid w:val="00D555EB"/>
    <w:rsid w:val="00D60508"/>
    <w:rsid w:val="00D60AC9"/>
    <w:rsid w:val="00D60CDE"/>
    <w:rsid w:val="00D61650"/>
    <w:rsid w:val="00D6185D"/>
    <w:rsid w:val="00D625E8"/>
    <w:rsid w:val="00D6291E"/>
    <w:rsid w:val="00D62E30"/>
    <w:rsid w:val="00D63DCA"/>
    <w:rsid w:val="00D63ED7"/>
    <w:rsid w:val="00D649B2"/>
    <w:rsid w:val="00D64D35"/>
    <w:rsid w:val="00D651EE"/>
    <w:rsid w:val="00D65E64"/>
    <w:rsid w:val="00D65F1E"/>
    <w:rsid w:val="00D661BA"/>
    <w:rsid w:val="00D6641E"/>
    <w:rsid w:val="00D67367"/>
    <w:rsid w:val="00D67951"/>
    <w:rsid w:val="00D67F33"/>
    <w:rsid w:val="00D67FF3"/>
    <w:rsid w:val="00D700AC"/>
    <w:rsid w:val="00D70BF8"/>
    <w:rsid w:val="00D71544"/>
    <w:rsid w:val="00D7285D"/>
    <w:rsid w:val="00D72DF3"/>
    <w:rsid w:val="00D74013"/>
    <w:rsid w:val="00D74DD0"/>
    <w:rsid w:val="00D75D38"/>
    <w:rsid w:val="00D76216"/>
    <w:rsid w:val="00D76B7A"/>
    <w:rsid w:val="00D77BCA"/>
    <w:rsid w:val="00D77C0C"/>
    <w:rsid w:val="00D77FB2"/>
    <w:rsid w:val="00D80002"/>
    <w:rsid w:val="00D805A2"/>
    <w:rsid w:val="00D81511"/>
    <w:rsid w:val="00D81A6C"/>
    <w:rsid w:val="00D82B47"/>
    <w:rsid w:val="00D84251"/>
    <w:rsid w:val="00D8523B"/>
    <w:rsid w:val="00D859C8"/>
    <w:rsid w:val="00D85C28"/>
    <w:rsid w:val="00D87399"/>
    <w:rsid w:val="00D87C7E"/>
    <w:rsid w:val="00D87C9A"/>
    <w:rsid w:val="00D87DB7"/>
    <w:rsid w:val="00D906CE"/>
    <w:rsid w:val="00D919FA"/>
    <w:rsid w:val="00D92074"/>
    <w:rsid w:val="00D92421"/>
    <w:rsid w:val="00D92A6A"/>
    <w:rsid w:val="00D92F77"/>
    <w:rsid w:val="00D93074"/>
    <w:rsid w:val="00D93088"/>
    <w:rsid w:val="00D94409"/>
    <w:rsid w:val="00D94DC0"/>
    <w:rsid w:val="00D95514"/>
    <w:rsid w:val="00D959C9"/>
    <w:rsid w:val="00D9611C"/>
    <w:rsid w:val="00D96967"/>
    <w:rsid w:val="00D97573"/>
    <w:rsid w:val="00D97D12"/>
    <w:rsid w:val="00DA054B"/>
    <w:rsid w:val="00DA10E9"/>
    <w:rsid w:val="00DA3993"/>
    <w:rsid w:val="00DA4D98"/>
    <w:rsid w:val="00DA4F32"/>
    <w:rsid w:val="00DA501A"/>
    <w:rsid w:val="00DA5E19"/>
    <w:rsid w:val="00DA629F"/>
    <w:rsid w:val="00DB05FB"/>
    <w:rsid w:val="00DB2C77"/>
    <w:rsid w:val="00DB43F2"/>
    <w:rsid w:val="00DB49F5"/>
    <w:rsid w:val="00DB5679"/>
    <w:rsid w:val="00DB603E"/>
    <w:rsid w:val="00DB65E4"/>
    <w:rsid w:val="00DB7681"/>
    <w:rsid w:val="00DC10D6"/>
    <w:rsid w:val="00DC1908"/>
    <w:rsid w:val="00DC197E"/>
    <w:rsid w:val="00DC2FD8"/>
    <w:rsid w:val="00DC3324"/>
    <w:rsid w:val="00DC381D"/>
    <w:rsid w:val="00DC463F"/>
    <w:rsid w:val="00DC6BAB"/>
    <w:rsid w:val="00DC6D9D"/>
    <w:rsid w:val="00DC70A5"/>
    <w:rsid w:val="00DC7A48"/>
    <w:rsid w:val="00DD0206"/>
    <w:rsid w:val="00DD0986"/>
    <w:rsid w:val="00DD0C22"/>
    <w:rsid w:val="00DD1DAA"/>
    <w:rsid w:val="00DD1ECD"/>
    <w:rsid w:val="00DD2181"/>
    <w:rsid w:val="00DD4A4C"/>
    <w:rsid w:val="00DD5403"/>
    <w:rsid w:val="00DD5589"/>
    <w:rsid w:val="00DD5791"/>
    <w:rsid w:val="00DD5A25"/>
    <w:rsid w:val="00DD779B"/>
    <w:rsid w:val="00DE05DF"/>
    <w:rsid w:val="00DE0E95"/>
    <w:rsid w:val="00DE1CC7"/>
    <w:rsid w:val="00DE2128"/>
    <w:rsid w:val="00DE24BC"/>
    <w:rsid w:val="00DE271E"/>
    <w:rsid w:val="00DE332C"/>
    <w:rsid w:val="00DE35E2"/>
    <w:rsid w:val="00DE47A4"/>
    <w:rsid w:val="00DE48B6"/>
    <w:rsid w:val="00DE52C4"/>
    <w:rsid w:val="00DE53D5"/>
    <w:rsid w:val="00DE60B7"/>
    <w:rsid w:val="00DE70BB"/>
    <w:rsid w:val="00DE70DF"/>
    <w:rsid w:val="00DE7647"/>
    <w:rsid w:val="00DE7D0D"/>
    <w:rsid w:val="00DF0754"/>
    <w:rsid w:val="00DF1DE6"/>
    <w:rsid w:val="00DF25AE"/>
    <w:rsid w:val="00DF2C64"/>
    <w:rsid w:val="00DF3EB1"/>
    <w:rsid w:val="00DF4A3D"/>
    <w:rsid w:val="00DF541A"/>
    <w:rsid w:val="00DF6867"/>
    <w:rsid w:val="00DF6B9E"/>
    <w:rsid w:val="00DF74BE"/>
    <w:rsid w:val="00DF77CA"/>
    <w:rsid w:val="00DF79CB"/>
    <w:rsid w:val="00DF7DDB"/>
    <w:rsid w:val="00E001B8"/>
    <w:rsid w:val="00E01817"/>
    <w:rsid w:val="00E01ACC"/>
    <w:rsid w:val="00E01F5F"/>
    <w:rsid w:val="00E021ED"/>
    <w:rsid w:val="00E0255F"/>
    <w:rsid w:val="00E036DF"/>
    <w:rsid w:val="00E03A06"/>
    <w:rsid w:val="00E03CDF"/>
    <w:rsid w:val="00E05301"/>
    <w:rsid w:val="00E05C10"/>
    <w:rsid w:val="00E05C9B"/>
    <w:rsid w:val="00E07170"/>
    <w:rsid w:val="00E07187"/>
    <w:rsid w:val="00E10165"/>
    <w:rsid w:val="00E1192A"/>
    <w:rsid w:val="00E11A38"/>
    <w:rsid w:val="00E11A98"/>
    <w:rsid w:val="00E154AC"/>
    <w:rsid w:val="00E1624C"/>
    <w:rsid w:val="00E16A4E"/>
    <w:rsid w:val="00E17C7C"/>
    <w:rsid w:val="00E200AE"/>
    <w:rsid w:val="00E21B71"/>
    <w:rsid w:val="00E23D7B"/>
    <w:rsid w:val="00E24843"/>
    <w:rsid w:val="00E24878"/>
    <w:rsid w:val="00E24DE5"/>
    <w:rsid w:val="00E253FD"/>
    <w:rsid w:val="00E2606F"/>
    <w:rsid w:val="00E261C6"/>
    <w:rsid w:val="00E26C71"/>
    <w:rsid w:val="00E270C4"/>
    <w:rsid w:val="00E2717D"/>
    <w:rsid w:val="00E306BD"/>
    <w:rsid w:val="00E32A21"/>
    <w:rsid w:val="00E32C70"/>
    <w:rsid w:val="00E33114"/>
    <w:rsid w:val="00E33754"/>
    <w:rsid w:val="00E33F77"/>
    <w:rsid w:val="00E3414B"/>
    <w:rsid w:val="00E35BA8"/>
    <w:rsid w:val="00E35FBF"/>
    <w:rsid w:val="00E362B4"/>
    <w:rsid w:val="00E376D0"/>
    <w:rsid w:val="00E4057F"/>
    <w:rsid w:val="00E40F6B"/>
    <w:rsid w:val="00E41070"/>
    <w:rsid w:val="00E41244"/>
    <w:rsid w:val="00E41D45"/>
    <w:rsid w:val="00E41D68"/>
    <w:rsid w:val="00E42D5E"/>
    <w:rsid w:val="00E42FCB"/>
    <w:rsid w:val="00E4482C"/>
    <w:rsid w:val="00E44B7D"/>
    <w:rsid w:val="00E44FD3"/>
    <w:rsid w:val="00E450EC"/>
    <w:rsid w:val="00E45BF6"/>
    <w:rsid w:val="00E47140"/>
    <w:rsid w:val="00E472DC"/>
    <w:rsid w:val="00E50A8B"/>
    <w:rsid w:val="00E519E8"/>
    <w:rsid w:val="00E51C44"/>
    <w:rsid w:val="00E52B2D"/>
    <w:rsid w:val="00E53289"/>
    <w:rsid w:val="00E5382B"/>
    <w:rsid w:val="00E53F75"/>
    <w:rsid w:val="00E551E1"/>
    <w:rsid w:val="00E552FD"/>
    <w:rsid w:val="00E55999"/>
    <w:rsid w:val="00E55B03"/>
    <w:rsid w:val="00E56230"/>
    <w:rsid w:val="00E57CDE"/>
    <w:rsid w:val="00E605B4"/>
    <w:rsid w:val="00E61824"/>
    <w:rsid w:val="00E61C84"/>
    <w:rsid w:val="00E626AA"/>
    <w:rsid w:val="00E62C15"/>
    <w:rsid w:val="00E63225"/>
    <w:rsid w:val="00E63B85"/>
    <w:rsid w:val="00E63F19"/>
    <w:rsid w:val="00E65E91"/>
    <w:rsid w:val="00E66482"/>
    <w:rsid w:val="00E67371"/>
    <w:rsid w:val="00E67E1A"/>
    <w:rsid w:val="00E70629"/>
    <w:rsid w:val="00E7125D"/>
    <w:rsid w:val="00E71601"/>
    <w:rsid w:val="00E716F5"/>
    <w:rsid w:val="00E71EC6"/>
    <w:rsid w:val="00E720B8"/>
    <w:rsid w:val="00E72B9B"/>
    <w:rsid w:val="00E73B37"/>
    <w:rsid w:val="00E73F13"/>
    <w:rsid w:val="00E744AE"/>
    <w:rsid w:val="00E7456E"/>
    <w:rsid w:val="00E74FCC"/>
    <w:rsid w:val="00E758C6"/>
    <w:rsid w:val="00E76995"/>
    <w:rsid w:val="00E76DE0"/>
    <w:rsid w:val="00E773EA"/>
    <w:rsid w:val="00E775F5"/>
    <w:rsid w:val="00E80094"/>
    <w:rsid w:val="00E80675"/>
    <w:rsid w:val="00E8137C"/>
    <w:rsid w:val="00E8277B"/>
    <w:rsid w:val="00E830CC"/>
    <w:rsid w:val="00E85472"/>
    <w:rsid w:val="00E85E9D"/>
    <w:rsid w:val="00E866C3"/>
    <w:rsid w:val="00E86EAA"/>
    <w:rsid w:val="00E8722E"/>
    <w:rsid w:val="00E873FA"/>
    <w:rsid w:val="00E90350"/>
    <w:rsid w:val="00E90932"/>
    <w:rsid w:val="00E911C8"/>
    <w:rsid w:val="00E921E4"/>
    <w:rsid w:val="00E92BC7"/>
    <w:rsid w:val="00E92FBB"/>
    <w:rsid w:val="00E936D1"/>
    <w:rsid w:val="00E93BA5"/>
    <w:rsid w:val="00E94473"/>
    <w:rsid w:val="00E96364"/>
    <w:rsid w:val="00E97B95"/>
    <w:rsid w:val="00E97BA0"/>
    <w:rsid w:val="00E97E4C"/>
    <w:rsid w:val="00EA0D32"/>
    <w:rsid w:val="00EA14AC"/>
    <w:rsid w:val="00EA1B7F"/>
    <w:rsid w:val="00EA1BAB"/>
    <w:rsid w:val="00EA2D5D"/>
    <w:rsid w:val="00EA3C2E"/>
    <w:rsid w:val="00EA3D93"/>
    <w:rsid w:val="00EA3D95"/>
    <w:rsid w:val="00EA40D8"/>
    <w:rsid w:val="00EA44D6"/>
    <w:rsid w:val="00EA6EFF"/>
    <w:rsid w:val="00EA73BA"/>
    <w:rsid w:val="00EA7915"/>
    <w:rsid w:val="00EB01BB"/>
    <w:rsid w:val="00EB0923"/>
    <w:rsid w:val="00EB0E07"/>
    <w:rsid w:val="00EB0F45"/>
    <w:rsid w:val="00EB1841"/>
    <w:rsid w:val="00EB18B3"/>
    <w:rsid w:val="00EB20E7"/>
    <w:rsid w:val="00EB2C2B"/>
    <w:rsid w:val="00EB2F74"/>
    <w:rsid w:val="00EB302B"/>
    <w:rsid w:val="00EB398C"/>
    <w:rsid w:val="00EB3EFD"/>
    <w:rsid w:val="00EB43BC"/>
    <w:rsid w:val="00EB4659"/>
    <w:rsid w:val="00EB48C8"/>
    <w:rsid w:val="00EB5745"/>
    <w:rsid w:val="00EB5CB9"/>
    <w:rsid w:val="00EB5DF8"/>
    <w:rsid w:val="00EB6F05"/>
    <w:rsid w:val="00EC049C"/>
    <w:rsid w:val="00EC078E"/>
    <w:rsid w:val="00EC0B20"/>
    <w:rsid w:val="00EC16FA"/>
    <w:rsid w:val="00EC1DB7"/>
    <w:rsid w:val="00EC2653"/>
    <w:rsid w:val="00EC4569"/>
    <w:rsid w:val="00EC4671"/>
    <w:rsid w:val="00EC47D8"/>
    <w:rsid w:val="00EC4C89"/>
    <w:rsid w:val="00EC5652"/>
    <w:rsid w:val="00EC5BF3"/>
    <w:rsid w:val="00EC5DAC"/>
    <w:rsid w:val="00EC5DCE"/>
    <w:rsid w:val="00EC6393"/>
    <w:rsid w:val="00ED00FC"/>
    <w:rsid w:val="00ED076C"/>
    <w:rsid w:val="00ED08DD"/>
    <w:rsid w:val="00ED1656"/>
    <w:rsid w:val="00ED1707"/>
    <w:rsid w:val="00ED1A3F"/>
    <w:rsid w:val="00ED265A"/>
    <w:rsid w:val="00ED2899"/>
    <w:rsid w:val="00ED3318"/>
    <w:rsid w:val="00ED35BF"/>
    <w:rsid w:val="00ED37C7"/>
    <w:rsid w:val="00ED39C9"/>
    <w:rsid w:val="00ED4339"/>
    <w:rsid w:val="00ED43F8"/>
    <w:rsid w:val="00ED44E1"/>
    <w:rsid w:val="00ED53D9"/>
    <w:rsid w:val="00ED5422"/>
    <w:rsid w:val="00ED711F"/>
    <w:rsid w:val="00ED74CC"/>
    <w:rsid w:val="00ED7D3D"/>
    <w:rsid w:val="00EE03BA"/>
    <w:rsid w:val="00EE2DBE"/>
    <w:rsid w:val="00EE301D"/>
    <w:rsid w:val="00EE32B3"/>
    <w:rsid w:val="00EE362D"/>
    <w:rsid w:val="00EE4706"/>
    <w:rsid w:val="00EE4849"/>
    <w:rsid w:val="00EE50DC"/>
    <w:rsid w:val="00EE5140"/>
    <w:rsid w:val="00EE5DF2"/>
    <w:rsid w:val="00EE6736"/>
    <w:rsid w:val="00EE6D1C"/>
    <w:rsid w:val="00EE7089"/>
    <w:rsid w:val="00EE7431"/>
    <w:rsid w:val="00EE7719"/>
    <w:rsid w:val="00EF01A0"/>
    <w:rsid w:val="00EF0851"/>
    <w:rsid w:val="00EF08EC"/>
    <w:rsid w:val="00EF0AC2"/>
    <w:rsid w:val="00EF0AE9"/>
    <w:rsid w:val="00EF14A6"/>
    <w:rsid w:val="00EF1FC3"/>
    <w:rsid w:val="00EF27B3"/>
    <w:rsid w:val="00EF48F8"/>
    <w:rsid w:val="00EF5769"/>
    <w:rsid w:val="00EF5A8F"/>
    <w:rsid w:val="00EF602A"/>
    <w:rsid w:val="00EF6BD6"/>
    <w:rsid w:val="00F000D3"/>
    <w:rsid w:val="00F01953"/>
    <w:rsid w:val="00F01EA1"/>
    <w:rsid w:val="00F02282"/>
    <w:rsid w:val="00F026E5"/>
    <w:rsid w:val="00F027F5"/>
    <w:rsid w:val="00F03200"/>
    <w:rsid w:val="00F03291"/>
    <w:rsid w:val="00F0351F"/>
    <w:rsid w:val="00F03A94"/>
    <w:rsid w:val="00F04807"/>
    <w:rsid w:val="00F052E5"/>
    <w:rsid w:val="00F060BB"/>
    <w:rsid w:val="00F06E34"/>
    <w:rsid w:val="00F107EE"/>
    <w:rsid w:val="00F1080A"/>
    <w:rsid w:val="00F120D1"/>
    <w:rsid w:val="00F131B2"/>
    <w:rsid w:val="00F13D7B"/>
    <w:rsid w:val="00F15A5F"/>
    <w:rsid w:val="00F15C5F"/>
    <w:rsid w:val="00F15C99"/>
    <w:rsid w:val="00F15FAD"/>
    <w:rsid w:val="00F1662D"/>
    <w:rsid w:val="00F168CF"/>
    <w:rsid w:val="00F16BE7"/>
    <w:rsid w:val="00F17019"/>
    <w:rsid w:val="00F173FD"/>
    <w:rsid w:val="00F21E60"/>
    <w:rsid w:val="00F22104"/>
    <w:rsid w:val="00F23789"/>
    <w:rsid w:val="00F240B1"/>
    <w:rsid w:val="00F26D1B"/>
    <w:rsid w:val="00F303DC"/>
    <w:rsid w:val="00F30979"/>
    <w:rsid w:val="00F30EAD"/>
    <w:rsid w:val="00F3208E"/>
    <w:rsid w:val="00F32410"/>
    <w:rsid w:val="00F324DC"/>
    <w:rsid w:val="00F32C67"/>
    <w:rsid w:val="00F32EF0"/>
    <w:rsid w:val="00F33388"/>
    <w:rsid w:val="00F335AF"/>
    <w:rsid w:val="00F34091"/>
    <w:rsid w:val="00F342F5"/>
    <w:rsid w:val="00F354B9"/>
    <w:rsid w:val="00F35793"/>
    <w:rsid w:val="00F35F6D"/>
    <w:rsid w:val="00F374F2"/>
    <w:rsid w:val="00F375AB"/>
    <w:rsid w:val="00F37A7C"/>
    <w:rsid w:val="00F429A2"/>
    <w:rsid w:val="00F45CB1"/>
    <w:rsid w:val="00F46734"/>
    <w:rsid w:val="00F46820"/>
    <w:rsid w:val="00F474C3"/>
    <w:rsid w:val="00F474FB"/>
    <w:rsid w:val="00F5061E"/>
    <w:rsid w:val="00F508D9"/>
    <w:rsid w:val="00F509D0"/>
    <w:rsid w:val="00F50D81"/>
    <w:rsid w:val="00F512DC"/>
    <w:rsid w:val="00F51527"/>
    <w:rsid w:val="00F519B5"/>
    <w:rsid w:val="00F51B21"/>
    <w:rsid w:val="00F52372"/>
    <w:rsid w:val="00F527B4"/>
    <w:rsid w:val="00F531D0"/>
    <w:rsid w:val="00F5377B"/>
    <w:rsid w:val="00F55093"/>
    <w:rsid w:val="00F55231"/>
    <w:rsid w:val="00F56C3B"/>
    <w:rsid w:val="00F5749C"/>
    <w:rsid w:val="00F5752C"/>
    <w:rsid w:val="00F607F6"/>
    <w:rsid w:val="00F60ABB"/>
    <w:rsid w:val="00F6151F"/>
    <w:rsid w:val="00F61946"/>
    <w:rsid w:val="00F62CB8"/>
    <w:rsid w:val="00F6330F"/>
    <w:rsid w:val="00F64452"/>
    <w:rsid w:val="00F64925"/>
    <w:rsid w:val="00F654A3"/>
    <w:rsid w:val="00F655FB"/>
    <w:rsid w:val="00F664E3"/>
    <w:rsid w:val="00F66AFF"/>
    <w:rsid w:val="00F67A73"/>
    <w:rsid w:val="00F70555"/>
    <w:rsid w:val="00F70B95"/>
    <w:rsid w:val="00F7161C"/>
    <w:rsid w:val="00F71FB8"/>
    <w:rsid w:val="00F73319"/>
    <w:rsid w:val="00F733FA"/>
    <w:rsid w:val="00F73463"/>
    <w:rsid w:val="00F73C0C"/>
    <w:rsid w:val="00F74135"/>
    <w:rsid w:val="00F74510"/>
    <w:rsid w:val="00F746BC"/>
    <w:rsid w:val="00F75469"/>
    <w:rsid w:val="00F75A88"/>
    <w:rsid w:val="00F7642B"/>
    <w:rsid w:val="00F7650D"/>
    <w:rsid w:val="00F7660F"/>
    <w:rsid w:val="00F767BF"/>
    <w:rsid w:val="00F77327"/>
    <w:rsid w:val="00F8083C"/>
    <w:rsid w:val="00F80EED"/>
    <w:rsid w:val="00F816B7"/>
    <w:rsid w:val="00F82405"/>
    <w:rsid w:val="00F82500"/>
    <w:rsid w:val="00F82FEF"/>
    <w:rsid w:val="00F83181"/>
    <w:rsid w:val="00F8338F"/>
    <w:rsid w:val="00F86454"/>
    <w:rsid w:val="00F86AE6"/>
    <w:rsid w:val="00F86B71"/>
    <w:rsid w:val="00F90096"/>
    <w:rsid w:val="00F904CB"/>
    <w:rsid w:val="00F91156"/>
    <w:rsid w:val="00F91A6A"/>
    <w:rsid w:val="00F91CD9"/>
    <w:rsid w:val="00F922DE"/>
    <w:rsid w:val="00F929CF"/>
    <w:rsid w:val="00F9387A"/>
    <w:rsid w:val="00F9503B"/>
    <w:rsid w:val="00F954AB"/>
    <w:rsid w:val="00F95F07"/>
    <w:rsid w:val="00F962B6"/>
    <w:rsid w:val="00F96939"/>
    <w:rsid w:val="00F9732F"/>
    <w:rsid w:val="00F9789E"/>
    <w:rsid w:val="00F97AA6"/>
    <w:rsid w:val="00FA0988"/>
    <w:rsid w:val="00FA105D"/>
    <w:rsid w:val="00FA1B8B"/>
    <w:rsid w:val="00FA20E2"/>
    <w:rsid w:val="00FA232E"/>
    <w:rsid w:val="00FA2C19"/>
    <w:rsid w:val="00FA33DB"/>
    <w:rsid w:val="00FA3CC7"/>
    <w:rsid w:val="00FA4FA6"/>
    <w:rsid w:val="00FA5C2E"/>
    <w:rsid w:val="00FA61B7"/>
    <w:rsid w:val="00FA701E"/>
    <w:rsid w:val="00FA7138"/>
    <w:rsid w:val="00FB04FD"/>
    <w:rsid w:val="00FB07E6"/>
    <w:rsid w:val="00FB1384"/>
    <w:rsid w:val="00FB234C"/>
    <w:rsid w:val="00FB384F"/>
    <w:rsid w:val="00FB3956"/>
    <w:rsid w:val="00FB671B"/>
    <w:rsid w:val="00FB6907"/>
    <w:rsid w:val="00FB6CAC"/>
    <w:rsid w:val="00FB7113"/>
    <w:rsid w:val="00FB7A68"/>
    <w:rsid w:val="00FC028F"/>
    <w:rsid w:val="00FC12D4"/>
    <w:rsid w:val="00FC14F9"/>
    <w:rsid w:val="00FC18F1"/>
    <w:rsid w:val="00FC193E"/>
    <w:rsid w:val="00FC29D6"/>
    <w:rsid w:val="00FC2ED9"/>
    <w:rsid w:val="00FC3484"/>
    <w:rsid w:val="00FC3A9A"/>
    <w:rsid w:val="00FC4462"/>
    <w:rsid w:val="00FC5430"/>
    <w:rsid w:val="00FC687F"/>
    <w:rsid w:val="00FC6A92"/>
    <w:rsid w:val="00FC70FD"/>
    <w:rsid w:val="00FD01BD"/>
    <w:rsid w:val="00FD01C2"/>
    <w:rsid w:val="00FD02C3"/>
    <w:rsid w:val="00FD0A85"/>
    <w:rsid w:val="00FD225A"/>
    <w:rsid w:val="00FD2AAF"/>
    <w:rsid w:val="00FD33B0"/>
    <w:rsid w:val="00FD3558"/>
    <w:rsid w:val="00FD36FA"/>
    <w:rsid w:val="00FD3735"/>
    <w:rsid w:val="00FD3FD0"/>
    <w:rsid w:val="00FD403B"/>
    <w:rsid w:val="00FD40DF"/>
    <w:rsid w:val="00FD433D"/>
    <w:rsid w:val="00FD4A89"/>
    <w:rsid w:val="00FD687B"/>
    <w:rsid w:val="00FD6994"/>
    <w:rsid w:val="00FD791B"/>
    <w:rsid w:val="00FE060B"/>
    <w:rsid w:val="00FE1B8F"/>
    <w:rsid w:val="00FE2208"/>
    <w:rsid w:val="00FE25FC"/>
    <w:rsid w:val="00FE4549"/>
    <w:rsid w:val="00FE4B01"/>
    <w:rsid w:val="00FE5AD4"/>
    <w:rsid w:val="00FE63D7"/>
    <w:rsid w:val="00FF04AF"/>
    <w:rsid w:val="00FF07A1"/>
    <w:rsid w:val="00FF07EE"/>
    <w:rsid w:val="00FF0C40"/>
    <w:rsid w:val="00FF1D7E"/>
    <w:rsid w:val="00FF24D3"/>
    <w:rsid w:val="00FF31F4"/>
    <w:rsid w:val="00FF3AF6"/>
    <w:rsid w:val="00FF5337"/>
    <w:rsid w:val="00FF59B7"/>
    <w:rsid w:val="00FF6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B2C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A1719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character" w:styleId="a4">
    <w:name w:val="Strong"/>
    <w:basedOn w:val="a0"/>
    <w:uiPriority w:val="22"/>
    <w:qFormat/>
    <w:rsid w:val="003A171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A1719"/>
    <w:rPr>
      <w:rFonts w:ascii="Tahoma" w:hAnsi="Tahoma"/>
      <w:sz w:val="16"/>
      <w:szCs w:val="14"/>
    </w:rPr>
  </w:style>
  <w:style w:type="character" w:customStyle="1" w:styleId="a6">
    <w:name w:val="Текст выноски Знак"/>
    <w:basedOn w:val="a0"/>
    <w:link w:val="a5"/>
    <w:uiPriority w:val="99"/>
    <w:semiHidden/>
    <w:rsid w:val="003A1719"/>
    <w:rPr>
      <w:rFonts w:ascii="Tahoma" w:eastAsia="SimSun" w:hAnsi="Tahoma" w:cs="Mangal"/>
      <w:kern w:val="2"/>
      <w:sz w:val="16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1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1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46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OZH</dc:creator>
  <cp:lastModifiedBy>OZH</cp:lastModifiedBy>
  <cp:revision>4</cp:revision>
  <dcterms:created xsi:type="dcterms:W3CDTF">2016-06-25T13:54:00Z</dcterms:created>
  <dcterms:modified xsi:type="dcterms:W3CDTF">2016-06-25T15:41:00Z</dcterms:modified>
</cp:coreProperties>
</file>