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9E2" w:rsidRDefault="00B9529A" w:rsidP="00B952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родители! Доводим до вашего сведения, что 26 ию</w:t>
      </w:r>
      <w:r w:rsidR="00FC0FAE">
        <w:rPr>
          <w:rFonts w:ascii="Times New Roman" w:hAnsi="Times New Roman" w:cs="Times New Roman"/>
          <w:sz w:val="28"/>
          <w:szCs w:val="28"/>
        </w:rPr>
        <w:t>ля (в четверг), во время прогулки</w:t>
      </w:r>
      <w:r>
        <w:rPr>
          <w:rFonts w:ascii="Times New Roman" w:hAnsi="Times New Roman" w:cs="Times New Roman"/>
          <w:sz w:val="28"/>
          <w:szCs w:val="28"/>
        </w:rPr>
        <w:t xml:space="preserve"> будет проводится игра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геокешинг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мотивам мультипликационного фильма «Дед Мороз и лето». Во время прохождения игры, дети будут употреблять мороженое на свежем воздухе. Нам нужно ваше согласие на употребление сладкого приза.</w:t>
      </w:r>
    </w:p>
    <w:p w:rsidR="00FC0FAE" w:rsidRDefault="00FC0FAE" w:rsidP="00B9529A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3"/>
        <w:tblW w:w="9347" w:type="dxa"/>
        <w:tblLook w:val="04A0" w:firstRow="1" w:lastRow="0" w:firstColumn="1" w:lastColumn="0" w:noHBand="0" w:noVBand="1"/>
      </w:tblPr>
      <w:tblGrid>
        <w:gridCol w:w="846"/>
        <w:gridCol w:w="5386"/>
        <w:gridCol w:w="3115"/>
      </w:tblGrid>
      <w:tr w:rsidR="00B9529A" w:rsidTr="00B9529A">
        <w:tc>
          <w:tcPr>
            <w:tcW w:w="846" w:type="dxa"/>
          </w:tcPr>
          <w:p w:rsidR="00B9529A" w:rsidRDefault="00B9529A" w:rsidP="00B952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родителя</w:t>
            </w:r>
          </w:p>
        </w:tc>
        <w:tc>
          <w:tcPr>
            <w:tcW w:w="3115" w:type="dxa"/>
          </w:tcPr>
          <w:p w:rsidR="00B9529A" w:rsidRDefault="00B9529A" w:rsidP="00B9529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529A" w:rsidTr="00B9529A">
        <w:tc>
          <w:tcPr>
            <w:tcW w:w="84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386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5" w:type="dxa"/>
          </w:tcPr>
          <w:p w:rsidR="00B9529A" w:rsidRDefault="00B9529A" w:rsidP="00B9529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9529A" w:rsidRPr="00B9529A" w:rsidRDefault="00B9529A" w:rsidP="00B9529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9529A" w:rsidRPr="00B95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008"/>
    <w:rsid w:val="001B3008"/>
    <w:rsid w:val="00B9529A"/>
    <w:rsid w:val="00D669E2"/>
    <w:rsid w:val="00FC0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7DF0F5-C18F-496A-BCEB-5808E378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9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C0F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C0F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МИЛЕДИ</dc:creator>
  <cp:keywords/>
  <dc:description/>
  <cp:lastModifiedBy>МИЛЕДИ</cp:lastModifiedBy>
  <cp:revision>3</cp:revision>
  <cp:lastPrinted>2018-07-24T17:21:00Z</cp:lastPrinted>
  <dcterms:created xsi:type="dcterms:W3CDTF">2018-07-24T17:07:00Z</dcterms:created>
  <dcterms:modified xsi:type="dcterms:W3CDTF">2018-07-24T17:22:00Z</dcterms:modified>
</cp:coreProperties>
</file>