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924" w:rsidRPr="00223C54" w:rsidRDefault="009B4924" w:rsidP="009B49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23C54">
        <w:rPr>
          <w:rFonts w:ascii="Times New Roman" w:hAnsi="Times New Roman" w:cs="Times New Roman"/>
          <w:b/>
          <w:bCs/>
          <w:sz w:val="28"/>
          <w:szCs w:val="28"/>
        </w:rPr>
        <w:t>Муниципальное дошкольное образовательное учреждение</w:t>
      </w:r>
    </w:p>
    <w:p w:rsidR="009B4924" w:rsidRPr="00223C54" w:rsidRDefault="009B4924" w:rsidP="009B4924">
      <w:pPr>
        <w:jc w:val="center"/>
        <w:rPr>
          <w:rFonts w:ascii="Times New Roman" w:hAnsi="Times New Roman" w:cs="Times New Roman"/>
          <w:sz w:val="28"/>
          <w:szCs w:val="28"/>
        </w:rPr>
      </w:pPr>
      <w:r w:rsidRPr="00223C54">
        <w:rPr>
          <w:rFonts w:ascii="Times New Roman" w:hAnsi="Times New Roman" w:cs="Times New Roman"/>
          <w:b/>
          <w:bCs/>
          <w:sz w:val="28"/>
          <w:szCs w:val="28"/>
        </w:rPr>
        <w:t xml:space="preserve">«Детский сад № 7 общеразвивающего вида» </w:t>
      </w:r>
    </w:p>
    <w:p w:rsidR="009B4924" w:rsidRPr="00223C54" w:rsidRDefault="009B4924" w:rsidP="009B49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«Морской бой»</w:t>
      </w:r>
    </w:p>
    <w:p w:rsidR="009B4924" w:rsidRPr="00223C54" w:rsidRDefault="009B4924" w:rsidP="009B49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по конструированию (в технике оригами) подготовительная группа</w:t>
      </w:r>
    </w:p>
    <w:p w:rsidR="009B4924" w:rsidRPr="00223C54" w:rsidRDefault="009B4924" w:rsidP="009B49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Составила: Якубовская Вера Александровна</w:t>
      </w:r>
    </w:p>
    <w:p w:rsidR="009B4924" w:rsidRPr="00223C54" w:rsidRDefault="009B4924" w:rsidP="009B49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МДОУ «Детский сад № 7»</w:t>
      </w: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180" w:rsidRPr="00223C54" w:rsidRDefault="00773180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9B49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Ухта, 2017г.</w:t>
      </w: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924" w:rsidRPr="00223C54" w:rsidRDefault="009B492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ЗАДАЧИ: </w:t>
      </w:r>
    </w:p>
    <w:p w:rsidR="006966FF" w:rsidRPr="00223C54" w:rsidRDefault="006966FF" w:rsidP="006966F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со способами преобразования квадрата, развивать пространственную ориентировку</w:t>
      </w:r>
    </w:p>
    <w:p w:rsidR="006966FF" w:rsidRPr="00223C54" w:rsidRDefault="006966FF" w:rsidP="006966F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действовать со словесной инструкцией педагога</w:t>
      </w:r>
    </w:p>
    <w:p w:rsidR="006966FF" w:rsidRPr="00223C54" w:rsidRDefault="006966FF" w:rsidP="006966F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 рук</w:t>
      </w:r>
    </w:p>
    <w:p w:rsidR="006966FF" w:rsidRPr="00223C54" w:rsidRDefault="006966FF" w:rsidP="006966F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трудолюбие, умение доводить начатое дело до конца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6966FF" w:rsidRPr="00223C54" w:rsidRDefault="006966FF" w:rsidP="006966F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Складывание из бумаги моделей в технике оригами</w:t>
      </w:r>
    </w:p>
    <w:p w:rsidR="006966FF" w:rsidRPr="00223C54" w:rsidRDefault="006966FF" w:rsidP="006966F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Беседы с детьми о </w:t>
      </w:r>
      <w:r w:rsidR="005A5CBA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транспорте</w:t>
      </w:r>
    </w:p>
    <w:p w:rsidR="006966FF" w:rsidRPr="00223C54" w:rsidRDefault="005A5CBA" w:rsidP="006966F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</w:t>
      </w:r>
      <w:r w:rsidR="00A46878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иллюстраций о транспорте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</w:t>
      </w:r>
    </w:p>
    <w:p w:rsidR="006966FF" w:rsidRPr="00223C54" w:rsidRDefault="006966FF" w:rsidP="006966F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 цв</w:t>
      </w:r>
      <w:r w:rsidR="00A46878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етная, картонный квадрат, коктейльные трубочки</w:t>
      </w:r>
    </w:p>
    <w:p w:rsidR="005A5CBA" w:rsidRPr="00223C54" w:rsidRDefault="005A5CBA" w:rsidP="005A5CBA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(портфель, дом, окно, шахматная доска, машина – такси, тельняшка)</w:t>
      </w:r>
    </w:p>
    <w:p w:rsidR="005A5CBA" w:rsidRPr="00223C54" w:rsidRDefault="005A5CBA" w:rsidP="005A5CB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</w:t>
      </w:r>
      <w:r w:rsidR="007731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r>
      <w:r w:rsidR="007731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5" o:spid="_x0000_s1026" alt="https://lh3.googleusercontent.com/Fh4rCkXhc4LRJEnnjD_c0WCR4UywrW2ztOuREEFhG3JwDsVq4p3FjlBRRe3xIP68RLWK1Rr4r3Qb2VQkHiUd54ZjSlkUmH08Anu5DcmlSUq5tVwzRbxDb9KteO8Rrgf38TiGtnLAY90qAvcM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" filled="f" stroked="f">
            <o:lock v:ext="edit" aspectratio="t"/>
            <w10:wrap type="none"/>
            <w10:anchorlock/>
          </v:rect>
        </w:pic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Воспитатель:        Мы с вами оказались на берегу моря,   плещут</w:t>
      </w:r>
      <w:r w:rsidR="00725F46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волны,  </w:t>
      </w: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 бинокль смотрим вдаль и, вдруг, видим на горизонте маленькую точку. Точка приближается к нам, уве</w:t>
      </w:r>
      <w:r w:rsidR="00725F46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личивается, и   в</w:t>
      </w: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мы видим, что это маленькая лодочка качается на волнах. За ней движется еще одна точка. </w:t>
      </w:r>
      <w:r w:rsidR="00725F46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это? Посмотрим в бинокль:</w:t>
      </w: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большой пароход с трубой. Они некоторое время движутся  рядом, расходятся  в разные стороны и скрываются за</w:t>
      </w:r>
      <w:r w:rsidR="00725F46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горизонтом. </w:t>
      </w:r>
    </w:p>
    <w:p w:rsidR="00A46878" w:rsidRPr="00223C54" w:rsidRDefault="00A0310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966FF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 слова воспитателя дети выполняют заданные движения руками в сопровождении звуков моря)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        Ребята, мы с вами побывали на берегу моря! А хотелось бы   вам отправиться в путешествие по морю?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чем можно плавать? (пароход, корабль, лодка, катер, плот, яхта)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можно  назвать все </w:t>
      </w:r>
      <w:proofErr w:type="gramStart"/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словом? Правильно, транспорт. Уточните, какой это вид транспорта? (водный).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нашего путешествия предлагаю сделать пароход.  Делать мы его будем из бумаги, но сначала я хочу вам представить моего помощника (показывает квадрат).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Квадрат: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детишкам очень рад.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Познакомьтесь, я – квадрат!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– квадрат, квадрат – окошко,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портфель похож немножко.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повсюду, где угодно…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почти что самый модный! 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 у шахматистов,</w:t>
      </w:r>
    </w:p>
    <w:p w:rsidR="00A03104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машине у таксистов! </w:t>
      </w:r>
    </w:p>
    <w:p w:rsidR="006966FF" w:rsidRPr="00223C54" w:rsidRDefault="00A0310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</w:t>
      </w:r>
      <w:r w:rsidR="006966FF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Квадрат, хвастаться некрасиво, но в одном ты прав, в оригами без квадрата нам не обойтись. Поэтому, мы надеемся на твою помощь.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среди выложенных на столе геометрических фигур найдите большой квадрат, из него мы и будем складывать двухтрубный кораблик.</w:t>
      </w:r>
      <w:r w:rsidR="000B67B5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перед тем как приступить к выполнению задания, давайте разомнем наши руки и пальцы.</w:t>
      </w:r>
    </w:p>
    <w:p w:rsidR="000B67B5" w:rsidRPr="00223C54" w:rsidRDefault="000B67B5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Style w:val="a5"/>
          <w:rFonts w:ascii="Times New Roman" w:hAnsi="Times New Roman" w:cs="Times New Roman"/>
          <w:sz w:val="28"/>
          <w:szCs w:val="28"/>
        </w:rPr>
        <w:t>Транспорт</w:t>
      </w:r>
      <w:proofErr w:type="gramStart"/>
      <w:r w:rsidRPr="00223C54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Pr="00223C54">
        <w:rPr>
          <w:rFonts w:ascii="Times New Roman" w:hAnsi="Times New Roman" w:cs="Times New Roman"/>
          <w:sz w:val="28"/>
          <w:szCs w:val="28"/>
        </w:rPr>
        <w:t>удем пальчики сгибать -</w:t>
      </w:r>
      <w:r w:rsidRPr="00223C54">
        <w:rPr>
          <w:rFonts w:ascii="Times New Roman" w:hAnsi="Times New Roman" w:cs="Times New Roman"/>
          <w:sz w:val="28"/>
          <w:szCs w:val="28"/>
        </w:rPr>
        <w:br/>
      </w:r>
      <w:r w:rsidRPr="00223C54">
        <w:rPr>
          <w:rStyle w:val="a5"/>
          <w:rFonts w:ascii="Times New Roman" w:hAnsi="Times New Roman" w:cs="Times New Roman"/>
          <w:sz w:val="28"/>
          <w:szCs w:val="28"/>
        </w:rPr>
        <w:lastRenderedPageBreak/>
        <w:t>(Сжимают и разжимают пальчики.)</w:t>
      </w:r>
      <w:r w:rsidRPr="00223C54">
        <w:rPr>
          <w:rFonts w:ascii="Times New Roman" w:hAnsi="Times New Roman" w:cs="Times New Roman"/>
          <w:sz w:val="28"/>
          <w:szCs w:val="28"/>
        </w:rPr>
        <w:br/>
        <w:t>Будем транспорт называть:</w:t>
      </w:r>
      <w:r w:rsidRPr="00223C54">
        <w:rPr>
          <w:rFonts w:ascii="Times New Roman" w:hAnsi="Times New Roman" w:cs="Times New Roman"/>
          <w:sz w:val="28"/>
          <w:szCs w:val="28"/>
        </w:rPr>
        <w:br/>
        <w:t>Автомобиль и вертолет,</w:t>
      </w:r>
      <w:r w:rsidRPr="00223C54">
        <w:rPr>
          <w:rFonts w:ascii="Times New Roman" w:hAnsi="Times New Roman" w:cs="Times New Roman"/>
          <w:sz w:val="28"/>
          <w:szCs w:val="28"/>
        </w:rPr>
        <w:br/>
        <w:t>Трамвай, метро и самолет.</w:t>
      </w:r>
      <w:r w:rsidRPr="00223C54">
        <w:rPr>
          <w:rFonts w:ascii="Times New Roman" w:hAnsi="Times New Roman" w:cs="Times New Roman"/>
          <w:sz w:val="28"/>
          <w:szCs w:val="28"/>
        </w:rPr>
        <w:br/>
      </w:r>
      <w:r w:rsidRPr="00223C54">
        <w:rPr>
          <w:rStyle w:val="a5"/>
          <w:rFonts w:ascii="Times New Roman" w:hAnsi="Times New Roman" w:cs="Times New Roman"/>
          <w:sz w:val="28"/>
          <w:szCs w:val="28"/>
        </w:rPr>
        <w:t>(Поочередно разжимают пальчики, начиная с мизинца.)</w:t>
      </w:r>
      <w:r w:rsidRPr="00223C54">
        <w:rPr>
          <w:rFonts w:ascii="Times New Roman" w:hAnsi="Times New Roman" w:cs="Times New Roman"/>
          <w:sz w:val="28"/>
          <w:szCs w:val="28"/>
        </w:rPr>
        <w:br/>
        <w:t>Пять пальцев мы в кулак зажали,</w:t>
      </w:r>
      <w:r w:rsidRPr="00223C54">
        <w:rPr>
          <w:rFonts w:ascii="Times New Roman" w:hAnsi="Times New Roman" w:cs="Times New Roman"/>
          <w:sz w:val="28"/>
          <w:szCs w:val="28"/>
        </w:rPr>
        <w:br/>
        <w:t>Пять видов транспорта назвали.</w:t>
      </w:r>
      <w:r w:rsidRPr="00223C54">
        <w:rPr>
          <w:rFonts w:ascii="Times New Roman" w:hAnsi="Times New Roman" w:cs="Times New Roman"/>
          <w:sz w:val="28"/>
          <w:szCs w:val="28"/>
        </w:rPr>
        <w:br/>
      </w:r>
      <w:r w:rsidRPr="00223C54">
        <w:rPr>
          <w:rStyle w:val="a5"/>
          <w:rFonts w:ascii="Times New Roman" w:hAnsi="Times New Roman" w:cs="Times New Roman"/>
          <w:sz w:val="28"/>
          <w:szCs w:val="28"/>
        </w:rPr>
        <w:t xml:space="preserve">(Сжимают пальцы в кулачок, начиная с </w:t>
      </w:r>
      <w:proofErr w:type="gramStart"/>
      <w:r w:rsidRPr="00223C54">
        <w:rPr>
          <w:rStyle w:val="a5"/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223C54">
        <w:rPr>
          <w:rStyle w:val="a5"/>
          <w:rFonts w:ascii="Times New Roman" w:hAnsi="Times New Roman" w:cs="Times New Roman"/>
          <w:sz w:val="28"/>
          <w:szCs w:val="28"/>
        </w:rPr>
        <w:t>.)</w:t>
      </w:r>
      <w:r w:rsidRPr="00223C54">
        <w:rPr>
          <w:rFonts w:ascii="Times New Roman" w:hAnsi="Times New Roman" w:cs="Times New Roman"/>
          <w:sz w:val="28"/>
          <w:szCs w:val="28"/>
        </w:rPr>
        <w:br/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Этапы: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1.Сначала  найдем середину (центр) квадрата.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сверните бумагу два раза по диагоналям.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Все углы сверните к центру квадрата.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Новый квадрат поверните к себе обратной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стороной и еще раз согните уголки к середине.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Повторите 3 действие.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Переверните квадрат. Теперь пару противоположных ромбов разогните в прямоугольники. Разведите два оставшихся ромба в стороны и согните фигуру пополам.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корабль готов к плаванью!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Динамическая пауза с музыкальным сопровождением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«Море волнуется».</w:t>
      </w:r>
    </w:p>
    <w:p w:rsidR="00A03104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Продемонстрировать квадрат, разрисованный полосками.</w:t>
      </w:r>
    </w:p>
    <w:p w:rsidR="006966FF" w:rsidRPr="00223C54" w:rsidRDefault="00A03104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="006966FF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Квадрат, что с тобой случилось? Кто тебя так заштриховал?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Квадрат: Меня никто не штриховал, просто я надел тельняш</w:t>
      </w:r>
      <w:r w:rsidR="00A03104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ку. А ребята </w:t>
      </w: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знают, что такое тельняшка и кто ее носит?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детям тельняшку.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задание - шутка: 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Двое смелых ребят пересчитывают полоски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тельняшке.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 тельняшке две полоски – белая и </w:t>
      </w:r>
      <w:r w:rsidR="00A03104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синяя</w:t>
      </w: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Как правило, у каждого  корабля есть свой номер Я приглашу к себе несколько  ребят с их кораблями,  они будут называть номера своих кораблей по п</w:t>
      </w:r>
      <w:r w:rsidR="00A03104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орядку: первый, второй</w:t>
      </w:r>
      <w:proofErr w:type="gramStart"/>
      <w:r w:rsidR="00A03104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…   З</w:t>
      </w:r>
      <w:proofErr w:type="gramEnd"/>
      <w:r w:rsidR="00A03104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атем вторых сделать </w:t>
      </w:r>
      <w:r w:rsidR="00F30BAE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 вперед.</w:t>
      </w:r>
    </w:p>
    <w:p w:rsidR="006966FF" w:rsidRPr="00223C54" w:rsidRDefault="00F30BAE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у нас две команды «Моряки» и «Пираты» (воспитатель одевают эмблемы детям).</w:t>
      </w:r>
    </w:p>
    <w:p w:rsidR="00F30BAE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на распределение внимания: </w:t>
      </w:r>
    </w:p>
    <w:p w:rsidR="006966FF" w:rsidRPr="00223C54" w:rsidRDefault="00F30BAE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Воспитатель: </w:t>
      </w:r>
      <w:r w:rsidR="006966FF"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Квадрат, посмотри скорее, в нашу гавань вошли вражеские  пиратские корабли, они угрожают нашей безопасности. Что делать? (потопить вражеские суда меткими выстрелами) </w:t>
      </w:r>
    </w:p>
    <w:p w:rsidR="006966FF" w:rsidRPr="00223C54" w:rsidRDefault="006966FF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C5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«Морской бой»</w:t>
      </w:r>
    </w:p>
    <w:p w:rsidR="00F30BAE" w:rsidRPr="00223C54" w:rsidRDefault="00F30BAE" w:rsidP="006966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C54">
        <w:rPr>
          <w:rFonts w:ascii="Times New Roman" w:hAnsi="Times New Roman" w:cs="Times New Roman"/>
          <w:sz w:val="28"/>
          <w:szCs w:val="28"/>
        </w:rPr>
        <w:t xml:space="preserve">Располагаем все корабли внутри очерченной площадки. По 3 или более боевых судна у каждой команды игроков  - двухтрубный корабль </w:t>
      </w:r>
    </w:p>
    <w:p w:rsidR="00F30BAE" w:rsidRPr="00223C54" w:rsidRDefault="00F30BAE" w:rsidP="006966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C54">
        <w:rPr>
          <w:rStyle w:val="a5"/>
          <w:rFonts w:ascii="Times New Roman" w:hAnsi="Times New Roman" w:cs="Times New Roman"/>
          <w:b w:val="0"/>
          <w:sz w:val="28"/>
          <w:szCs w:val="28"/>
        </w:rPr>
        <w:t>Задача команд-соперников</w:t>
      </w:r>
      <w:r w:rsidRPr="00223C54">
        <w:rPr>
          <w:rFonts w:ascii="Times New Roman" w:hAnsi="Times New Roman" w:cs="Times New Roman"/>
          <w:sz w:val="28"/>
          <w:szCs w:val="28"/>
        </w:rPr>
        <w:t xml:space="preserve"> выдуть любым способом (</w:t>
      </w:r>
      <w:r w:rsidRPr="00223C54">
        <w:rPr>
          <w:rStyle w:val="a4"/>
          <w:rFonts w:ascii="Times New Roman" w:hAnsi="Times New Roman" w:cs="Times New Roman"/>
          <w:sz w:val="28"/>
          <w:szCs w:val="28"/>
        </w:rPr>
        <w:t>с помощью своих кораблей или кораблей других команд</w:t>
      </w:r>
      <w:r w:rsidRPr="00223C54">
        <w:rPr>
          <w:rFonts w:ascii="Times New Roman" w:hAnsi="Times New Roman" w:cs="Times New Roman"/>
          <w:sz w:val="28"/>
          <w:szCs w:val="28"/>
        </w:rPr>
        <w:t>) корабли противника с места сражения (</w:t>
      </w:r>
      <w:r w:rsidRPr="00223C54">
        <w:rPr>
          <w:rStyle w:val="a4"/>
          <w:rFonts w:ascii="Times New Roman" w:hAnsi="Times New Roman" w:cs="Times New Roman"/>
          <w:sz w:val="28"/>
          <w:szCs w:val="28"/>
        </w:rPr>
        <w:t>за черту</w:t>
      </w:r>
      <w:r w:rsidRPr="00223C54">
        <w:rPr>
          <w:rFonts w:ascii="Times New Roman" w:hAnsi="Times New Roman" w:cs="Times New Roman"/>
          <w:sz w:val="28"/>
          <w:szCs w:val="28"/>
        </w:rPr>
        <w:t xml:space="preserve">). </w:t>
      </w:r>
      <w:r w:rsidRPr="00223C54">
        <w:rPr>
          <w:rFonts w:ascii="Times New Roman" w:hAnsi="Times New Roman" w:cs="Times New Roman"/>
          <w:sz w:val="28"/>
          <w:szCs w:val="28"/>
        </w:rPr>
        <w:br/>
      </w:r>
      <w:r w:rsidRPr="00223C54">
        <w:rPr>
          <w:rFonts w:ascii="Times New Roman" w:hAnsi="Times New Roman" w:cs="Times New Roman"/>
          <w:sz w:val="28"/>
          <w:szCs w:val="28"/>
        </w:rPr>
        <w:lastRenderedPageBreak/>
        <w:t>Игра чем-то напоминает бильярд. Выигрывает та команда, у которой останется последний непобежденный кораблик на поле.</w:t>
      </w:r>
    </w:p>
    <w:p w:rsidR="00F30BAE" w:rsidRPr="00223C54" w:rsidRDefault="00F30BAE" w:rsidP="006966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C54">
        <w:rPr>
          <w:rFonts w:ascii="Times New Roman" w:hAnsi="Times New Roman" w:cs="Times New Roman"/>
          <w:sz w:val="28"/>
          <w:szCs w:val="28"/>
        </w:rPr>
        <w:t>Рефлексия</w:t>
      </w:r>
    </w:p>
    <w:p w:rsidR="00F30BAE" w:rsidRPr="00223C54" w:rsidRDefault="00F30BAE" w:rsidP="006966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0BAE" w:rsidRPr="00223C54" w:rsidRDefault="00F30BAE" w:rsidP="006966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989" w:rsidRPr="00223C54" w:rsidRDefault="00540989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2D8" w:rsidRPr="00223C54" w:rsidRDefault="00F662D8" w:rsidP="00696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294B" w:rsidRPr="00223C54" w:rsidRDefault="007F294B" w:rsidP="006966FF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662D8" w:rsidRPr="00223C54" w:rsidRDefault="00125ED2" w:rsidP="006966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3C5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C55E495" wp14:editId="162F1680">
            <wp:extent cx="6778487" cy="7448257"/>
            <wp:effectExtent l="0" t="0" r="0" b="0"/>
            <wp:docPr id="2" name="Рисунок 2" descr="http://cdn.fishki.net/upload/post/2017/03/31/2255504/041653bf71feb112d58608eca6578d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dn.fishki.net/upload/post/2017/03/31/2255504/041653bf71feb112d58608eca6578d3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838" cy="744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94B" w:rsidRPr="00223C54" w:rsidRDefault="00223C54" w:rsidP="006966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3C5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         </w:t>
      </w:r>
      <w:r w:rsidR="007F294B" w:rsidRPr="00223C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7EF555" wp14:editId="4C9686A2">
            <wp:extent cx="1819640" cy="1580322"/>
            <wp:effectExtent l="0" t="0" r="0" b="0"/>
            <wp:docPr id="3" name="Рисунок 3" descr="https://qna.center/storage/photos/irene_dn/1157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qna.center/storage/photos/irene_dn/11577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555" cy="1580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94B" w:rsidRPr="00223C54">
        <w:rPr>
          <w:rFonts w:ascii="Times New Roman" w:hAnsi="Times New Roman" w:cs="Times New Roman"/>
          <w:sz w:val="28"/>
          <w:szCs w:val="28"/>
        </w:rPr>
        <w:t xml:space="preserve"> </w:t>
      </w:r>
      <w:r w:rsidRPr="00223C5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</w:t>
      </w:r>
      <w:r w:rsidR="007F294B" w:rsidRPr="00223C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B7DD00" wp14:editId="39A63546">
            <wp:extent cx="1789043" cy="1789043"/>
            <wp:effectExtent l="0" t="0" r="0" b="0"/>
            <wp:docPr id="4" name="Рисунок 4" descr="https://data3.proshkolu.ru/content/media/pic/std/3000000/2496000/2495637-46c5d7044719f8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ata3.proshkolu.ru/content/media/pic/std/3000000/2496000/2495637-46c5d7044719f8c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043" cy="178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294B" w:rsidRPr="00223C54" w:rsidSect="00FF57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807FE"/>
    <w:multiLevelType w:val="multilevel"/>
    <w:tmpl w:val="7DA6B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650250"/>
    <w:multiLevelType w:val="multilevel"/>
    <w:tmpl w:val="B9F0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A72B4"/>
    <w:multiLevelType w:val="multilevel"/>
    <w:tmpl w:val="84C64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966FF"/>
    <w:rsid w:val="000B67B5"/>
    <w:rsid w:val="00116E41"/>
    <w:rsid w:val="00125ED2"/>
    <w:rsid w:val="00223C54"/>
    <w:rsid w:val="002F3C9E"/>
    <w:rsid w:val="003079AD"/>
    <w:rsid w:val="00540989"/>
    <w:rsid w:val="005A5CBA"/>
    <w:rsid w:val="006966FF"/>
    <w:rsid w:val="00725F46"/>
    <w:rsid w:val="00773180"/>
    <w:rsid w:val="007F294B"/>
    <w:rsid w:val="009B4924"/>
    <w:rsid w:val="00A03104"/>
    <w:rsid w:val="00A46878"/>
    <w:rsid w:val="00E72319"/>
    <w:rsid w:val="00F30BAE"/>
    <w:rsid w:val="00F662D8"/>
    <w:rsid w:val="00F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69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6966FF"/>
  </w:style>
  <w:style w:type="character" w:customStyle="1" w:styleId="c29">
    <w:name w:val="c29"/>
    <w:basedOn w:val="a0"/>
    <w:rsid w:val="006966FF"/>
  </w:style>
  <w:style w:type="character" w:customStyle="1" w:styleId="c22">
    <w:name w:val="c22"/>
    <w:basedOn w:val="a0"/>
    <w:rsid w:val="006966FF"/>
  </w:style>
  <w:style w:type="character" w:customStyle="1" w:styleId="c9">
    <w:name w:val="c9"/>
    <w:basedOn w:val="a0"/>
    <w:rsid w:val="006966FF"/>
  </w:style>
  <w:style w:type="character" w:customStyle="1" w:styleId="c19">
    <w:name w:val="c19"/>
    <w:basedOn w:val="a0"/>
    <w:rsid w:val="006966FF"/>
  </w:style>
  <w:style w:type="character" w:customStyle="1" w:styleId="c24">
    <w:name w:val="c24"/>
    <w:basedOn w:val="a0"/>
    <w:rsid w:val="006966FF"/>
  </w:style>
  <w:style w:type="paragraph" w:customStyle="1" w:styleId="c8">
    <w:name w:val="c8"/>
    <w:basedOn w:val="a"/>
    <w:rsid w:val="0069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6966FF"/>
  </w:style>
  <w:style w:type="character" w:customStyle="1" w:styleId="c2">
    <w:name w:val="c2"/>
    <w:basedOn w:val="a0"/>
    <w:rsid w:val="006966FF"/>
  </w:style>
  <w:style w:type="paragraph" w:customStyle="1" w:styleId="c7">
    <w:name w:val="c7"/>
    <w:basedOn w:val="a"/>
    <w:rsid w:val="0069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966FF"/>
  </w:style>
  <w:style w:type="paragraph" w:customStyle="1" w:styleId="c5">
    <w:name w:val="c5"/>
    <w:basedOn w:val="a"/>
    <w:rsid w:val="0069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6966FF"/>
  </w:style>
  <w:style w:type="character" w:customStyle="1" w:styleId="c30">
    <w:name w:val="c30"/>
    <w:basedOn w:val="a0"/>
    <w:rsid w:val="006966FF"/>
  </w:style>
  <w:style w:type="paragraph" w:styleId="a3">
    <w:name w:val="List Paragraph"/>
    <w:basedOn w:val="a"/>
    <w:uiPriority w:val="34"/>
    <w:qFormat/>
    <w:rsid w:val="005A5CBA"/>
    <w:pPr>
      <w:ind w:left="720"/>
      <w:contextualSpacing/>
    </w:pPr>
  </w:style>
  <w:style w:type="character" w:styleId="a4">
    <w:name w:val="Emphasis"/>
    <w:basedOn w:val="a0"/>
    <w:uiPriority w:val="20"/>
    <w:qFormat/>
    <w:rsid w:val="00F30BAE"/>
    <w:rPr>
      <w:i/>
      <w:iCs/>
    </w:rPr>
  </w:style>
  <w:style w:type="character" w:styleId="a5">
    <w:name w:val="Strong"/>
    <w:basedOn w:val="a0"/>
    <w:uiPriority w:val="22"/>
    <w:qFormat/>
    <w:rsid w:val="00F30BA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66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62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69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6966FF"/>
  </w:style>
  <w:style w:type="character" w:customStyle="1" w:styleId="c29">
    <w:name w:val="c29"/>
    <w:basedOn w:val="a0"/>
    <w:rsid w:val="006966FF"/>
  </w:style>
  <w:style w:type="character" w:customStyle="1" w:styleId="c22">
    <w:name w:val="c22"/>
    <w:basedOn w:val="a0"/>
    <w:rsid w:val="006966FF"/>
  </w:style>
  <w:style w:type="character" w:customStyle="1" w:styleId="c9">
    <w:name w:val="c9"/>
    <w:basedOn w:val="a0"/>
    <w:rsid w:val="006966FF"/>
  </w:style>
  <w:style w:type="character" w:customStyle="1" w:styleId="c19">
    <w:name w:val="c19"/>
    <w:basedOn w:val="a0"/>
    <w:rsid w:val="006966FF"/>
  </w:style>
  <w:style w:type="character" w:customStyle="1" w:styleId="c24">
    <w:name w:val="c24"/>
    <w:basedOn w:val="a0"/>
    <w:rsid w:val="006966FF"/>
  </w:style>
  <w:style w:type="paragraph" w:customStyle="1" w:styleId="c8">
    <w:name w:val="c8"/>
    <w:basedOn w:val="a"/>
    <w:rsid w:val="0069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6966FF"/>
  </w:style>
  <w:style w:type="character" w:customStyle="1" w:styleId="c2">
    <w:name w:val="c2"/>
    <w:basedOn w:val="a0"/>
    <w:rsid w:val="006966FF"/>
  </w:style>
  <w:style w:type="paragraph" w:customStyle="1" w:styleId="c7">
    <w:name w:val="c7"/>
    <w:basedOn w:val="a"/>
    <w:rsid w:val="0069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966FF"/>
  </w:style>
  <w:style w:type="paragraph" w:customStyle="1" w:styleId="c5">
    <w:name w:val="c5"/>
    <w:basedOn w:val="a"/>
    <w:rsid w:val="0069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6966FF"/>
  </w:style>
  <w:style w:type="character" w:customStyle="1" w:styleId="c30">
    <w:name w:val="c30"/>
    <w:basedOn w:val="a0"/>
    <w:rsid w:val="00696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5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VERA</cp:lastModifiedBy>
  <cp:revision>12</cp:revision>
  <cp:lastPrinted>2016-11-24T11:01:00Z</cp:lastPrinted>
  <dcterms:created xsi:type="dcterms:W3CDTF">2016-11-16T13:57:00Z</dcterms:created>
  <dcterms:modified xsi:type="dcterms:W3CDTF">2017-12-13T18:17:00Z</dcterms:modified>
</cp:coreProperties>
</file>