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№17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F65AF4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Конспект</w:t>
      </w:r>
      <w:r w:rsidR="00BF33F7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bookmarkStart w:id="0" w:name="_GoBack"/>
      <w:bookmarkEnd w:id="0"/>
      <w:r w:rsidR="00BF33F7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НОД</w:t>
      </w:r>
      <w:r w:rsidRPr="00F65AF4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по развитию речи </w:t>
      </w:r>
    </w:p>
    <w:p w:rsid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F65AF4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во второй младшей группе </w:t>
      </w:r>
    </w:p>
    <w:p w:rsidR="00533618" w:rsidRPr="00533618" w:rsidRDefault="00533618" w:rsidP="0053361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6"/>
          <w:szCs w:val="56"/>
          <w:lang w:eastAsia="ru-RU"/>
        </w:rPr>
      </w:pPr>
      <w:r w:rsidRPr="00533618">
        <w:rPr>
          <w:rFonts w:ascii="Times New Roman" w:eastAsia="Times New Roman" w:hAnsi="Times New Roman" w:cs="Times New Roman"/>
          <w:b/>
          <w:kern w:val="36"/>
          <w:sz w:val="56"/>
          <w:szCs w:val="56"/>
          <w:lang w:eastAsia="ru-RU"/>
        </w:rPr>
        <w:t>«Путешествие в зимний лес»</w:t>
      </w:r>
    </w:p>
    <w:p w:rsidR="00533618" w:rsidRPr="00533618" w:rsidRDefault="00533618" w:rsidP="00533618">
      <w:pPr>
        <w:spacing w:after="0"/>
        <w:jc w:val="center"/>
        <w:rPr>
          <w:rFonts w:ascii="Times New Roman" w:hAnsi="Times New Roman" w:cs="Times New Roman"/>
          <w:sz w:val="56"/>
          <w:szCs w:val="56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</w:t>
      </w: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Расстрелова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Н. В.</w:t>
      </w: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533618" w:rsidRDefault="00533618" w:rsidP="0053361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33618" w:rsidRDefault="00551776" w:rsidP="00533618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г. Коломна 2017</w:t>
      </w:r>
      <w:r w:rsidR="00533618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533618" w:rsidRPr="00860216" w:rsidRDefault="00533618" w:rsidP="00533618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60216">
        <w:rPr>
          <w:rFonts w:ascii="Times New Roman" w:hAnsi="Times New Roman" w:cs="Times New Roman"/>
          <w:b/>
          <w:sz w:val="56"/>
          <w:szCs w:val="56"/>
        </w:rPr>
        <w:lastRenderedPageBreak/>
        <w:t xml:space="preserve">Конспект </w:t>
      </w:r>
      <w:r w:rsidR="00BF33F7">
        <w:rPr>
          <w:rFonts w:ascii="Times New Roman" w:hAnsi="Times New Roman" w:cs="Times New Roman"/>
          <w:b/>
          <w:sz w:val="56"/>
          <w:szCs w:val="56"/>
        </w:rPr>
        <w:t>НОД</w:t>
      </w:r>
    </w:p>
    <w:p w:rsidR="00901857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C6BAE" w:rsidRPr="00F65AF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развивать</w:t>
      </w:r>
      <w:r w:rsidR="006C6BAE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активизировать речь детей средствами устного народного творчества</w:t>
      </w:r>
    </w:p>
    <w:p w:rsidR="006C6BAE" w:rsidRPr="00F65AF4" w:rsidRDefault="006C6BAE" w:rsidP="001F37F1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Задачи:</w:t>
      </w:r>
    </w:p>
    <w:p w:rsidR="00901857" w:rsidRPr="00F65AF4" w:rsidRDefault="00901857" w:rsidP="001F37F1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Расширять словарный запас детей, развивать связную речь. </w:t>
      </w:r>
    </w:p>
    <w:p w:rsidR="006C6BAE" w:rsidRPr="00F65AF4" w:rsidRDefault="006C6BAE" w:rsidP="001F37F1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Развивать память, мышление, воображение, зрительное восприятие</w:t>
      </w:r>
      <w:r w:rsidRPr="00F65AF4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</w:p>
    <w:p w:rsidR="006C6BAE" w:rsidRPr="00F65AF4" w:rsidRDefault="006C6BAE" w:rsidP="001F37F1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сочувствие к диким животным, желание помочь </w:t>
      </w:r>
    </w:p>
    <w:p w:rsidR="0063252F" w:rsidRDefault="0063252F" w:rsidP="001F37F1">
      <w:pPr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 w:rsidRPr="0063252F">
        <w:rPr>
          <w:rFonts w:ascii="Times New Roman" w:hAnsi="Times New Roman" w:cs="Times New Roman"/>
          <w:sz w:val="28"/>
          <w:szCs w:val="28"/>
          <w:u w:val="single"/>
        </w:rPr>
        <w:t>Подготовительная работа:</w:t>
      </w:r>
      <w:r w:rsidRPr="0063252F">
        <w:rPr>
          <w:rFonts w:ascii="Times New Roman" w:hAnsi="Times New Roman" w:cs="Times New Roman"/>
          <w:sz w:val="28"/>
          <w:szCs w:val="28"/>
        </w:rPr>
        <w:t xml:space="preserve"> </w:t>
      </w:r>
      <w:r w:rsidRPr="0063252F">
        <w:rPr>
          <w:rFonts w:ascii="Times New Roman" w:hAnsi="Times New Roman" w:cs="Times New Roman"/>
          <w:color w:val="000000"/>
          <w:sz w:val="28"/>
          <w:szCs w:val="28"/>
        </w:rPr>
        <w:t>Рассматривание иллюстраций и картин, беседы  на тему «Зима» и «Зимние забавы».</w:t>
      </w:r>
      <w:r w:rsidRPr="0063252F">
        <w:rPr>
          <w:rFonts w:ascii="Times New Roman" w:hAnsi="Times New Roman" w:cs="Times New Roman"/>
          <w:sz w:val="28"/>
          <w:szCs w:val="28"/>
        </w:rPr>
        <w:t xml:space="preserve"> Чтение рассказов, стихов, сказок о зиме.</w:t>
      </w:r>
      <w:r w:rsidRPr="00D147A3">
        <w:rPr>
          <w:rFonts w:ascii="Times New Roman" w:hAnsi="Times New Roman" w:cs="Times New Roman"/>
          <w:sz w:val="32"/>
          <w:szCs w:val="32"/>
        </w:rPr>
        <w:t xml:space="preserve"> </w:t>
      </w:r>
      <w:r w:rsidRPr="0063252F">
        <w:rPr>
          <w:rFonts w:ascii="Times New Roman" w:hAnsi="Times New Roman" w:cs="Times New Roman"/>
          <w:sz w:val="28"/>
          <w:szCs w:val="28"/>
        </w:rPr>
        <w:t xml:space="preserve">Заучивание </w:t>
      </w:r>
      <w:proofErr w:type="spellStart"/>
      <w:r w:rsidRPr="0063252F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63252F">
        <w:rPr>
          <w:rFonts w:ascii="Times New Roman" w:hAnsi="Times New Roman" w:cs="Times New Roman"/>
          <w:sz w:val="28"/>
          <w:szCs w:val="28"/>
        </w:rPr>
        <w:t>.</w:t>
      </w:r>
    </w:p>
    <w:p w:rsidR="00FE70A4" w:rsidRPr="00F65AF4" w:rsidRDefault="0063252F" w:rsidP="001F37F1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E70A4" w:rsidRPr="006325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Материал</w:t>
      </w:r>
      <w:r w:rsidR="00F65AF4" w:rsidRPr="006325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63252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Мультимедийная установка,</w:t>
      </w:r>
      <w:r w:rsidRPr="00632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AF4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игрушки: заяц, волк, медведь, лиса, белка,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угощение для зверей.</w:t>
      </w:r>
      <w:proofErr w:type="gramEnd"/>
    </w:p>
    <w:p w:rsidR="002C14E0" w:rsidRPr="00F65AF4" w:rsidRDefault="002C14E0" w:rsidP="006C6BA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65AF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Ход занятия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Воспитатель. Ребята, посмотрите. К нам приш</w:t>
      </w:r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гости, поздоровайтесь с ними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(Здравствуйте)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Собрались ребята в круг.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твой друг и ты мой друг.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Крепко за руки возьмемся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 другу улыбнемся.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мы улыбаемся друг другу?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(Мы улыбаемся друг другу, чтобы у нас было хорошее настроение целый день.)</w:t>
      </w:r>
    </w:p>
    <w:p w:rsidR="00265B23" w:rsidRPr="00F65AF4" w:rsidRDefault="00265B23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372B64" w:rsidRPr="00F65AF4" w:rsidRDefault="00372B64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Стук в дверь, Входит Зима.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Зима. </w:t>
      </w: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Здравствуйте, ребятки. Вы, знаете, кто я? Отгадайте загадку. 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 у меня немало – я белым одеялом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 землю укрываю, в лед реки превращаю.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Белю леса, поля, дома, а зовут меня….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(Зима)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 Скажите мне, какое у нас сейчас время года?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: Зима.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Зима. 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догадались, что сейчас зима?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Потому что снег выпал, </w:t>
      </w:r>
      <w:r w:rsidR="00265B23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холодно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2B64" w:rsidRPr="00F65AF4" w:rsidRDefault="00372B64" w:rsidP="00372B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2C14E0" w:rsidRPr="00F65AF4" w:rsidRDefault="00372B64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Зима. 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вижу, что вы умные </w:t>
      </w:r>
      <w:proofErr w:type="gramStart"/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</w:t>
      </w:r>
      <w:proofErr w:type="gramEnd"/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 вас сегодня пойти в</w:t>
      </w:r>
      <w:r w:rsidR="00D26E01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зимний 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 </w:t>
      </w:r>
      <w:r w:rsidR="002C14E0" w:rsidRPr="001846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 </w:t>
      </w:r>
      <w:r w:rsidR="002C14E0" w:rsidRPr="001846D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сказок и чудес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лес пойдём и друзей себе найдём. </w:t>
      </w:r>
      <w:r w:rsidR="007C47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кто живет в лесу? Давайте возьмём для них подарки. 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Зимой им холодно и голодно.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же в путь.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Тропинка в лесу узкая и чтобы пройти по ней, надо встать друг за другом.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Большие ноги</w:t>
      </w:r>
      <w:r w:rsidR="001846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Шли по дороге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топ, топ, топ.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Ну-ка веселее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 как мы умеем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топ, топ, топ.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Маленькие ножки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Бежали по дорожке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: топ, топ, топ.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на экране появляется</w:t>
      </w:r>
      <w:proofErr w:type="gramEnd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зимний лес</w:t>
      </w:r>
    </w:p>
    <w:p w:rsidR="00401662" w:rsidRPr="00F65AF4" w:rsidRDefault="00372B64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proofErr w:type="gramStart"/>
      <w:r w:rsidR="007C47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="007C47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попали с вами в волшебный лес. Посмотрите как здесь красиво. </w:t>
      </w:r>
      <w:r w:rsidR="00401662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покрыты деревья? А снег какой?</w:t>
      </w:r>
    </w:p>
    <w:p w:rsidR="007C47E0" w:rsidRPr="00F65AF4" w:rsidRDefault="00401662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а</w:t>
      </w:r>
      <w:r w:rsidR="007C47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это прячется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</w:t>
      </w:r>
      <w:r w:rsidR="007C47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пеньком? Отгадаете загадку, тогда узнаете.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Комочек пуха длинное ухо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Прыгает ловко, любит морковку.</w:t>
      </w:r>
    </w:p>
    <w:p w:rsidR="007C47E0" w:rsidRPr="00F65AF4" w:rsidRDefault="007C47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(заяц)</w:t>
      </w:r>
    </w:p>
    <w:p w:rsidR="007C47E0" w:rsidRPr="00F65AF4" w:rsidRDefault="00372B64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Зима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47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достает из-за пенька игрушечного зайца.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ребята, угадали, это действительно зайчик. Посмотрите, какого цвета у него шубка? А глазки? Какой у него хвостик? Что-то он у нас грустный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(Зайчик </w:t>
      </w:r>
      <w:r w:rsidR="00D26E01"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шепчет воспитателю на ухо, что 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</w:t>
      </w:r>
      <w:r w:rsidR="00D26E01"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н 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хочет кушать)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зайчик голодный, ему очень хочется кушать. Давайте его покормим. А что кушают зайцы?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(Морковку, капусту)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Давайте-ка посмотрим, может у нас есть</w:t>
      </w:r>
      <w:r w:rsidR="00D26E01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 </w:t>
      </w:r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корзине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находят морковь и угощают зайца)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079D" w:rsidRDefault="00ED079D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401662" w:rsidRPr="00F65AF4" w:rsidRDefault="00372B64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Зима</w:t>
      </w:r>
      <w:proofErr w:type="gramStart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006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ойдёмте</w:t>
      </w:r>
      <w:r w:rsidR="00DC0006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дальше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C0006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Тише, слышите,  кто-то храпит?</w:t>
      </w:r>
      <w:r w:rsidR="00401662" w:rsidRP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662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 тут чья-то берлога.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всю зиму долго спал,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Лапу правую сосал,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проснулся - стал реветь.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зверь - лесной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(Медведь)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Давайте покажем, какой медведь?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Мишка любит сладкий мед.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(дети делают круговые движения рукой по животу).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Мишка мед у пчел берет.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(движения руками к себе).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Тем еще он знаменит,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(движения указательным пальцем).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Что зимою крепко спит.</w:t>
      </w:r>
    </w:p>
    <w:p w:rsidR="00401662" w:rsidRPr="00F65AF4" w:rsidRDefault="00401662" w:rsidP="004016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AF4">
        <w:rPr>
          <w:rFonts w:ascii="Times New Roman" w:hAnsi="Times New Roman" w:cs="Times New Roman"/>
          <w:sz w:val="28"/>
          <w:szCs w:val="28"/>
        </w:rPr>
        <w:t>(наклоняют голову на сложенные вместе ладони).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делают медведи зимой?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(Спят)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Давайте тихонько разговаривать, чтобы его не разбудить.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любят кушать медведи?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(Мёд, ягоды)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оставим ему мёд, а когда мишка проснётся, вот и полакомится.</w:t>
      </w:r>
    </w:p>
    <w:p w:rsidR="0071470C" w:rsidRPr="00F65AF4" w:rsidRDefault="0071470C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470C" w:rsidRPr="00F65AF4" w:rsidRDefault="0071470C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посмотрите, кто </w:t>
      </w:r>
      <w:r w:rsidR="003B1BF8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из-за дерева выглядывает? </w:t>
      </w:r>
    </w:p>
    <w:p w:rsidR="002C14E0" w:rsidRPr="00F65AF4" w:rsidRDefault="00D26E01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зубами щ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ёлк</w:t>
      </w:r>
      <w:r w:rsidR="0071470C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щёлк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страшный серый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(Волк)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ребята, это волк. А какой волк? Шуба </w:t>
      </w:r>
      <w:r w:rsidR="00265B23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</w:t>
      </w:r>
      <w:r w:rsidR="00D26E01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65B23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цвета? А зубы у волка какие? Волку тоже зимой не сладко живётся; холодно, голодно. Он себе сам ищет пропитание. Чем питаются волки?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(мышами, зайцами, мелкими животными)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ещё, ребята, он любит ягоды. Они так и называются - Волчьи ягоды. Но зимой ягод не найти, давайте угостим волка яблоком.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достают из мешка яблоко и угощают волка)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1662" w:rsidRPr="00F65AF4" w:rsidRDefault="00DC0006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Идемте дальше.</w:t>
      </w:r>
      <w:r w:rsidR="004016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01662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шли, устали, запыхались. Воздух у нас зимой холодный, надо правильно дышать.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Дыхательная гимнастика “Подышим”.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Носом – вдох, и выдох ртом,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Дышим глубже</w:t>
      </w:r>
      <w:proofErr w:type="gramStart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… А</w:t>
      </w:r>
      <w:proofErr w:type="gramEnd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</w:t>
      </w:r>
    </w:p>
    <w:p w:rsidR="00401662" w:rsidRPr="00F65AF4" w:rsidRDefault="00401662" w:rsidP="004016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 на месте, не спеша.</w:t>
      </w:r>
    </w:p>
    <w:p w:rsidR="00401662" w:rsidRPr="00F65AF4" w:rsidRDefault="00401662" w:rsidP="00401662">
      <w:pPr>
        <w:tabs>
          <w:tab w:val="left" w:pos="2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погода хороша!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C14E0" w:rsidRPr="00F65AF4" w:rsidRDefault="00B1094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кто это еще?</w:t>
      </w:r>
    </w:p>
    <w:p w:rsidR="002C14E0" w:rsidRPr="00F65AF4" w:rsidRDefault="00B1094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в лесу она хитрей,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 рыжая на ней,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Длинный хвост её - краса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рыжая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(Лиса)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это рыжая плутовка. Что значит плутовка? Как про лису говорят, какая она? Чем гордится лиса?</w:t>
      </w:r>
    </w:p>
    <w:p w:rsidR="002C14E0" w:rsidRPr="00F65AF4" w:rsidRDefault="00DC0006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2C14E0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кушает лиса в лесу. Кто вспомнит, чем лисы питаются? </w:t>
      </w:r>
      <w:r w:rsidR="002C14E0"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(Зайчатиной, рыбой, мышами)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лиса очень любит сметану. Давайте угостим плутовку сметаной.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(Оставляем баночку со сметаной)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Отойдём от лисы, пусть спокойно полакомится.</w:t>
      </w:r>
    </w:p>
    <w:p w:rsidR="00D26E01" w:rsidRPr="00F65AF4" w:rsidRDefault="001F37F1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Пошли дальше. Кто это на дереве сидит? </w:t>
      </w:r>
    </w:p>
    <w:p w:rsidR="00A5595E" w:rsidRPr="00F65AF4" w:rsidRDefault="001F37F1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01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источкой 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ушки, пушистый хвост, с ветки на ветку - </w:t>
      </w:r>
      <w:proofErr w:type="gramStart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</w:t>
      </w:r>
      <w:proofErr w:type="gramEnd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скок! (Белка)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вспомним </w:t>
      </w:r>
      <w:proofErr w:type="spellStart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потешку</w:t>
      </w:r>
      <w:proofErr w:type="spellEnd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белку.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 белка на тележке,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Продает она орешки,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Лисичке - сестричке,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Воробью, синичке,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Мишке толстопятому,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Зайчику усатому,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 в </w:t>
      </w:r>
      <w:proofErr w:type="spellStart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зобок</w:t>
      </w:r>
      <w:proofErr w:type="spellEnd"/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кому в платок,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 в лапочку.</w:t>
      </w:r>
    </w:p>
    <w:p w:rsidR="001F37F1" w:rsidRPr="00F65AF4" w:rsidRDefault="001F37F1" w:rsidP="001F37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живет белка в лесу?  Чем питаются белки? (Орехи, грибы) Давайте угостим белку орехами.</w:t>
      </w:r>
    </w:p>
    <w:p w:rsidR="001F37F1" w:rsidRPr="00F65AF4" w:rsidRDefault="001F37F1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95E" w:rsidRPr="00F65AF4" w:rsidRDefault="00A5595E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Пришла пора возвращаться в </w:t>
      </w:r>
      <w:r w:rsidRPr="00F65AF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группу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кого мы сегодня встретили в лесу?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(Зайца, волка, медведя, лису</w:t>
      </w:r>
      <w:r w:rsidR="001F37F1"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белку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2C14E0" w:rsidRPr="00F65AF4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это дикие или домашние животные? </w:t>
      </w:r>
      <w:r w:rsidRPr="00F65A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(Дикие)</w:t>
      </w:r>
    </w:p>
    <w:p w:rsidR="002C14E0" w:rsidRDefault="002C14E0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вы решили, что они дикие? (Они живут в лесу и сами себе добывают пропитание</w:t>
      </w:r>
      <w:r w:rsidR="00D26E01"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65A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сегодня им повезло, ребята принесли им угощение.</w:t>
      </w:r>
    </w:p>
    <w:p w:rsidR="000C725D" w:rsidRPr="00F65AF4" w:rsidRDefault="000C725D" w:rsidP="001F37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Прогулка наша закончилась.  Мне пора возвращаться в свое снежное королевство. До свидания.</w:t>
      </w:r>
    </w:p>
    <w:p w:rsidR="00782CCD" w:rsidRPr="00F65AF4" w:rsidRDefault="00782CCD" w:rsidP="001F37F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82CCD" w:rsidRPr="00F65AF4" w:rsidSect="001F37F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4E0"/>
    <w:rsid w:val="000C725D"/>
    <w:rsid w:val="00131FE3"/>
    <w:rsid w:val="001846DE"/>
    <w:rsid w:val="001C5EC1"/>
    <w:rsid w:val="001F37F1"/>
    <w:rsid w:val="00265B23"/>
    <w:rsid w:val="002C14E0"/>
    <w:rsid w:val="00372B64"/>
    <w:rsid w:val="003B1BF8"/>
    <w:rsid w:val="00401662"/>
    <w:rsid w:val="00533618"/>
    <w:rsid w:val="00551776"/>
    <w:rsid w:val="0063252F"/>
    <w:rsid w:val="006C6BAE"/>
    <w:rsid w:val="0071470C"/>
    <w:rsid w:val="00782CCD"/>
    <w:rsid w:val="007C47E0"/>
    <w:rsid w:val="00901857"/>
    <w:rsid w:val="00A51CBF"/>
    <w:rsid w:val="00A5595E"/>
    <w:rsid w:val="00B10940"/>
    <w:rsid w:val="00BF33F7"/>
    <w:rsid w:val="00C4547F"/>
    <w:rsid w:val="00D26E01"/>
    <w:rsid w:val="00DC0006"/>
    <w:rsid w:val="00ED079D"/>
    <w:rsid w:val="00F65AF4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6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6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6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cp:lastPrinted>2017-12-18T08:35:00Z</cp:lastPrinted>
  <dcterms:created xsi:type="dcterms:W3CDTF">2018-04-18T18:51:00Z</dcterms:created>
  <dcterms:modified xsi:type="dcterms:W3CDTF">2018-04-18T19:36:00Z</dcterms:modified>
</cp:coreProperties>
</file>