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C4E" w:rsidRDefault="00714C4E" w:rsidP="0009010E">
      <w:pPr>
        <w:shd w:val="clear" w:color="auto" w:fill="FFFFFF"/>
        <w:spacing w:after="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Путешествие по Ставрополю.</w:t>
      </w:r>
      <w:bookmarkStart w:id="0" w:name="_GoBack"/>
      <w:bookmarkEnd w:id="0"/>
    </w:p>
    <w:p w:rsidR="00C87063" w:rsidRPr="00657237" w:rsidRDefault="00C87063" w:rsidP="0009010E">
      <w:pPr>
        <w:shd w:val="clear" w:color="auto" w:fill="FFFFFF"/>
        <w:spacing w:after="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6572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Спасибо</w:t>
      </w:r>
      <w:proofErr w:type="gramStart"/>
      <w:r w:rsidRPr="006572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,я</w:t>
      </w:r>
      <w:proofErr w:type="gramEnd"/>
      <w:r w:rsidRPr="006572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сельки</w:t>
      </w:r>
      <w:proofErr w:type="spellEnd"/>
      <w:r w:rsidRPr="006572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родные!</w:t>
      </w:r>
    </w:p>
    <w:p w:rsidR="00C87063" w:rsidRPr="00BE32B9" w:rsidRDefault="00C87063" w:rsidP="0009010E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заходят в зал под песню «Шалунишки» (Слова и музыка:</w:t>
      </w:r>
      <w:proofErr w:type="gramEnd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Жанны </w:t>
      </w:r>
      <w:proofErr w:type="spellStart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Колмагоровой</w:t>
      </w:r>
      <w:proofErr w:type="spellEnd"/>
      <w:proofErr w:type="gramStart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="007764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proofErr w:type="gramEnd"/>
      <w:r w:rsidR="007764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сели)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Детки в садике живут,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Здесь играют и поют,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Здесь друзей себе находят,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прогулку с ними ходят.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Вместе спорят и мечтают,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Незаметно подрастают.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Детский сад — второй ваш дом,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тепло, уютно в нем!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его любите, дети,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Самый добрый дом на свете!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BE3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Ребёнок:</w:t>
      </w:r>
      <w:r w:rsidR="004C448D" w:rsidRPr="00BE3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Очень весело в саду</w:t>
      </w:r>
      <w:proofErr w:type="gramStart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радостью туда иду,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целый день играть, 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Бегать, петь и танцевать.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Ребёнок:</w:t>
      </w:r>
      <w:r w:rsidR="004C448D" w:rsidRPr="00BE3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каким я взрослым стал!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Пачкать брюки перестал.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Знай, сестричка, что твой брат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Ходит нынче в детский сад! </w:t>
      </w:r>
    </w:p>
    <w:p w:rsidR="0009010E" w:rsidRDefault="005F5D35" w:rsidP="0009010E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E3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Ребёнок:</w:t>
      </w:r>
      <w:r w:rsidR="004C448D" w:rsidRPr="00BE3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2D02DC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Весь год жилось нам весело,</w:t>
      </w:r>
      <w:r w:rsidR="002D02DC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D02DC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Мы пели и играли,</w:t>
      </w:r>
      <w:r w:rsidR="002D02DC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D02DC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 даже не заметили,</w:t>
      </w:r>
      <w:r w:rsidR="002D02DC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D02DC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 большими стали.</w:t>
      </w:r>
    </w:p>
    <w:p w:rsidR="00C47E8E" w:rsidRPr="00BE32B9" w:rsidRDefault="008D7057" w:rsidP="0009010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Pr="00BE32B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Ой, ребятки, посмотрите,</w:t>
      </w:r>
      <w:r w:rsidRPr="00BE32B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Фея  в гости к нам идет!</w:t>
      </w:r>
      <w:r w:rsidRPr="00BE32B9">
        <w:rPr>
          <w:rFonts w:ascii="Times New Roman" w:hAnsi="Times New Roman" w:cs="Times New Roman"/>
          <w:color w:val="000000"/>
          <w:sz w:val="28"/>
          <w:szCs w:val="28"/>
        </w:rPr>
        <w:br/>
        <w:t>Палочку волшебную с собой она несет</w:t>
      </w:r>
      <w:r w:rsidR="0009010E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C47E8E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зал заходит Фея</w:t>
      </w:r>
      <w:proofErr w:type="gramStart"/>
      <w:r w:rsidR="00C47E8E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="00090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C47E8E" w:rsidRPr="00BE32B9" w:rsidRDefault="00C47E8E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Фея</w:t>
      </w:r>
      <w:proofErr w:type="gramStart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D7057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="008D7057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Здравствуйте! К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много здесь ребят.</w:t>
      </w:r>
    </w:p>
    <w:p w:rsidR="00C47E8E" w:rsidRPr="00BE32B9" w:rsidRDefault="00C47E8E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</w:t>
      </w:r>
      <w:proofErr w:type="gramStart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добрая Фея!</w:t>
      </w:r>
    </w:p>
    <w:p w:rsidR="00C47E8E" w:rsidRPr="00BE32B9" w:rsidRDefault="00BE32B9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47E8E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="00C47E8E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Вас так весело, почему?</w:t>
      </w:r>
    </w:p>
    <w:p w:rsidR="00C47E8E" w:rsidRPr="00BE32B9" w:rsidRDefault="00C47E8E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</w:t>
      </w:r>
      <w:proofErr w:type="gramStart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сегодня праздник, прощание с </w:t>
      </w:r>
      <w:r w:rsidRPr="00BE3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ясельками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47E8E" w:rsidRPr="00BE32B9" w:rsidRDefault="00BE32B9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Фея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47E8E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="00C47E8E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как?</w:t>
      </w:r>
    </w:p>
    <w:p w:rsidR="00C47E8E" w:rsidRPr="00BE32B9" w:rsidRDefault="00C47E8E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8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</w:t>
      </w:r>
      <w:r w:rsidR="003C68BD" w:rsidRPr="003C68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ущая</w:t>
      </w:r>
      <w:proofErr w:type="gramStart"/>
      <w:r w:rsidR="003C68BD" w:rsidRPr="003C68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3C68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proofErr w:type="gramEnd"/>
      <w:r w:rsidRPr="003C68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вот послушай.</w:t>
      </w:r>
    </w:p>
    <w:p w:rsidR="00C47E8E" w:rsidRPr="00BE32B9" w:rsidRDefault="00C47E8E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читают стихи.</w:t>
      </w:r>
    </w:p>
    <w:p w:rsidR="00C47E8E" w:rsidRPr="00BE32B9" w:rsidRDefault="00C47E8E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Долго в ясли мы ходили,</w:t>
      </w:r>
    </w:p>
    <w:p w:rsidR="00C47E8E" w:rsidRPr="00BE32B9" w:rsidRDefault="00C47E8E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всему нас научили,</w:t>
      </w:r>
    </w:p>
    <w:p w:rsidR="00C47E8E" w:rsidRPr="00BE32B9" w:rsidRDefault="00C47E8E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Раздеваться, одеваться,</w:t>
      </w:r>
    </w:p>
    <w:p w:rsidR="00C47E8E" w:rsidRPr="00BE32B9" w:rsidRDefault="00C47E8E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конечно умываться.</w:t>
      </w:r>
    </w:p>
    <w:p w:rsidR="00C47E8E" w:rsidRPr="00BE32B9" w:rsidRDefault="00C47E8E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Раньше в ясли не хотели</w:t>
      </w:r>
    </w:p>
    <w:p w:rsidR="00C47E8E" w:rsidRPr="00BE32B9" w:rsidRDefault="00C47E8E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Громко плакали с утра,</w:t>
      </w:r>
    </w:p>
    <w:p w:rsidR="00C47E8E" w:rsidRPr="00BE32B9" w:rsidRDefault="00C47E8E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бежим сюда мы</w:t>
      </w:r>
    </w:p>
    <w:p w:rsidR="00C47E8E" w:rsidRPr="00BE32B9" w:rsidRDefault="00C47E8E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удовольствием, всегда.</w:t>
      </w:r>
    </w:p>
    <w:p w:rsidR="00C47E8E" w:rsidRPr="00BE32B9" w:rsidRDefault="00C47E8E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Много книг нам прочитали,</w:t>
      </w:r>
    </w:p>
    <w:p w:rsidR="00C47E8E" w:rsidRPr="00BE32B9" w:rsidRDefault="00C47E8E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Рисовали мы, играли,</w:t>
      </w:r>
    </w:p>
    <w:p w:rsidR="00C47E8E" w:rsidRPr="00BE32B9" w:rsidRDefault="00C47E8E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пора прощаться,</w:t>
      </w:r>
    </w:p>
    <w:p w:rsidR="00D47948" w:rsidRPr="00BE32B9" w:rsidRDefault="00C47E8E" w:rsidP="0009010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другую </w:t>
      </w:r>
      <w:r w:rsidRPr="00BE3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группу собираться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87063" w:rsidRPr="00BE32B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D7057" w:rsidRPr="00BE32B9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Фея</w:t>
      </w:r>
      <w:proofErr w:type="gramStart"/>
      <w:r w:rsidR="008D7057" w:rsidRPr="00BE32B9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C87063" w:rsidRPr="00BE32B9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proofErr w:type="gramEnd"/>
      <w:r w:rsidR="00C87063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Ну конечно, они вот уже какие большие стали (показывает)</w:t>
      </w:r>
    </w:p>
    <w:p w:rsidR="00D47948" w:rsidRPr="00BE32B9" w:rsidRDefault="00D47948" w:rsidP="0009010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32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</w:t>
      </w:r>
      <w:proofErr w:type="gramStart"/>
      <w:r w:rsidRPr="00BE32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аши ребята могут  Тебе показать, чему они к нас научились.</w:t>
      </w:r>
    </w:p>
    <w:p w:rsidR="00D47948" w:rsidRPr="00BE32B9" w:rsidRDefault="00D47948" w:rsidP="0009010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32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Танец « В ясли мы ходили»</w:t>
      </w:r>
    </w:p>
    <w:p w:rsidR="00657237" w:rsidRDefault="00D47948" w:rsidP="0009010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32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Фея </w:t>
      </w:r>
      <w:r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очень тропилась в гости к Вам, потому что думала, что Вам нужна помощь</w:t>
      </w:r>
      <w:proofErr w:type="gramStart"/>
      <w:r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теперь я вижу, что Вы все умеете делать сами, а если вдруг сто- то не получается-воспитатели, как добрые Феи всегда приходят  к Вам на помощь.</w:t>
      </w:r>
    </w:p>
    <w:p w:rsidR="009431E6" w:rsidRPr="00BE32B9" w:rsidRDefault="00C87063" w:rsidP="0009010E">
      <w:pPr>
        <w:spacing w:before="100" w:beforeAutospacing="1" w:after="100" w:afterAutospacing="1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 w:rsidRPr="00BE32B9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</w:t>
      </w:r>
      <w:proofErr w:type="gramStart"/>
      <w:r w:rsidRPr="00BE32B9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9431E6" w:rsidRPr="00BE32B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Ф</w:t>
      </w:r>
      <w:proofErr w:type="gramEnd"/>
      <w:r w:rsidR="009431E6" w:rsidRPr="00BE32B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ея</w:t>
      </w:r>
      <w:proofErr w:type="spellEnd"/>
      <w:r w:rsidR="009431E6" w:rsidRPr="00BE32B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, а хочешь мы Тебя научим петь?</w:t>
      </w:r>
    </w:p>
    <w:p w:rsidR="003C68BD" w:rsidRDefault="009431E6" w:rsidP="0009010E">
      <w:pPr>
        <w:spacing w:after="0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E32B9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Фея</w:t>
      </w:r>
      <w:proofErr w:type="gramStart"/>
      <w:r w:rsidRPr="00BE32B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76465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E32B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С</w:t>
      </w:r>
      <w:proofErr w:type="gramEnd"/>
      <w:r w:rsidRPr="00BE32B9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удовольствием</w:t>
      </w:r>
    </w:p>
    <w:p w:rsidR="009431E6" w:rsidRPr="003C68BD" w:rsidRDefault="003C68BD" w:rsidP="0009010E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68B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Песня </w:t>
      </w:r>
      <w:proofErr w:type="gramStart"/>
      <w:r w:rsidRPr="003C68B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–э</w:t>
      </w:r>
      <w:proofErr w:type="gramEnd"/>
      <w:r w:rsidRPr="003C68B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хо « Солнышко»</w:t>
      </w:r>
      <w:r w:rsidR="00C87063" w:rsidRPr="003C68B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76465" w:rsidRPr="0077646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Муз рук</w:t>
      </w:r>
      <w:r w:rsidR="00776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87063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Солнышко</w:t>
      </w:r>
      <w:r w:rsidR="00776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76465" w:rsidRPr="0077646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Фея и Дети</w:t>
      </w:r>
      <w:r w:rsidR="00776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31E6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C87063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Солнышко</w:t>
      </w:r>
      <w:r w:rsidR="009431E6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C87063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Покажись</w:t>
      </w:r>
      <w:r w:rsidR="009431E6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(</w:t>
      </w:r>
      <w:r w:rsidR="00C87063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Покажись</w:t>
      </w:r>
      <w:r w:rsidR="009431E6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C87063" w:rsidRPr="00BE32B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87063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Радостно</w:t>
      </w:r>
      <w:r w:rsidR="009431E6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C87063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Радостно</w:t>
      </w:r>
      <w:r w:rsidR="009431E6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C87063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Улыбнись</w:t>
      </w:r>
      <w:r w:rsidR="009431E6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C87063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Улыбнись </w:t>
      </w:r>
      <w:r w:rsidR="009431E6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C87063" w:rsidRPr="00BE32B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87063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Весело</w:t>
      </w:r>
      <w:r w:rsidR="009431E6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C87063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Весело</w:t>
      </w:r>
      <w:r w:rsidR="009431E6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C87063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Светлым днем</w:t>
      </w:r>
      <w:r w:rsidR="009431E6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C87063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Светлым днем</w:t>
      </w:r>
      <w:r w:rsidR="009431E6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C87063" w:rsidRPr="00BE32B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87063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Песенку</w:t>
      </w:r>
      <w:r w:rsidR="009431E6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C87063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Песенку</w:t>
      </w:r>
      <w:r w:rsidR="009431E6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C87063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поем</w:t>
      </w:r>
      <w:r w:rsidR="009431E6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C87063" w:rsidRPr="00BE32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поем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C87063" w:rsidRPr="00BE32B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431E6" w:rsidRPr="00BE32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Фея </w:t>
      </w:r>
      <w:r w:rsidR="009431E6" w:rsidRPr="003C68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Мне очень понравилось петь вместе с Вами. Все Вы</w:t>
      </w:r>
      <w:proofErr w:type="gramStart"/>
      <w:r w:rsidR="009431E6" w:rsidRPr="003C68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9431E6" w:rsidRPr="003C68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детки, тоже похож</w:t>
      </w:r>
      <w:r w:rsidR="009A2EF9" w:rsidRPr="003C68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на маленькие солнышки. Хотите, </w:t>
      </w:r>
      <w:r w:rsidR="009431E6" w:rsidRPr="003C68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взмахну своей волшебной палочкой и ….</w:t>
      </w:r>
    </w:p>
    <w:p w:rsidR="009A2EF9" w:rsidRPr="003C68BD" w:rsidRDefault="009A2EF9" w:rsidP="0009010E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68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Смотрите… (раскатывает рулон из бумаги, на котором наклеены желтые улыбающиеся</w:t>
      </w:r>
      <w:r w:rsidR="006572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C68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C68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смайлы</w:t>
      </w:r>
      <w:proofErr w:type="spellEnd"/>
      <w:r w:rsidRPr="003C68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 это тоже маленькие солнышки. Только здесь чего </w:t>
      </w:r>
      <w:proofErr w:type="gramStart"/>
      <w:r w:rsidRPr="003C68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–т</w:t>
      </w:r>
      <w:proofErr w:type="gramEnd"/>
      <w:r w:rsidRPr="003C68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не хватает?</w:t>
      </w:r>
      <w:r w:rsidR="006572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C68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догадались чего?</w:t>
      </w:r>
    </w:p>
    <w:p w:rsidR="00C87063" w:rsidRPr="00BE32B9" w:rsidRDefault="009A2EF9" w:rsidP="0009010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Ведущая  подсказывает    </w:t>
      </w:r>
      <w:r w:rsidRPr="003C68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Лучиков!</w:t>
      </w:r>
      <w:proofErr w:type="gramStart"/>
      <w:r w:rsidRPr="003C68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!Р</w:t>
      </w:r>
      <w:proofErr w:type="gramEnd"/>
      <w:r w:rsidRPr="003C68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ебята, давайте дорисуем лучики.</w:t>
      </w:r>
      <w:r w:rsidR="00C87063" w:rsidRPr="003C68B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87063" w:rsidRPr="00BE3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 «Нарисуй солнцу лучики!»</w:t>
      </w:r>
    </w:p>
    <w:p w:rsidR="00C87063" w:rsidRPr="00BE32B9" w:rsidRDefault="00C87063" w:rsidP="0009010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Ребёнок: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выросла большая,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скажет, что мала?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Сама туфли надеваю,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подружкам помогаю!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 «Надень туфли!»</w:t>
      </w:r>
    </w:p>
    <w:p w:rsidR="009A2EF9" w:rsidRPr="00BE32B9" w:rsidRDefault="00C87063" w:rsidP="0009010E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вы и правда стали очень большие и самостоятельные!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A2EF9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любите наш сад. Дорогая Фея, а </w:t>
      </w:r>
      <w:proofErr w:type="gramStart"/>
      <w:r w:rsidR="009A2EF9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хочешь</w:t>
      </w:r>
      <w:proofErr w:type="gramEnd"/>
      <w:r w:rsidR="009A2EF9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 научат Тебя танцевать?</w:t>
      </w:r>
    </w:p>
    <w:p w:rsidR="009A2EF9" w:rsidRPr="00BE32B9" w:rsidRDefault="009A2EF9" w:rsidP="0009010E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E3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Фея</w:t>
      </w:r>
      <w:proofErr w:type="gramStart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</w:t>
      </w:r>
      <w:proofErr w:type="gramEnd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а,я</w:t>
      </w:r>
      <w:proofErr w:type="spellEnd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люблю танцевать.</w:t>
      </w:r>
    </w:p>
    <w:p w:rsidR="009A2EF9" w:rsidRPr="00BE32B9" w:rsidRDefault="009A2EF9" w:rsidP="0009010E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Танец « Гуляем, пляшем» (не садятся)</w:t>
      </w:r>
    </w:p>
    <w:p w:rsidR="00C87063" w:rsidRPr="00BE32B9" w:rsidRDefault="009A2EF9" w:rsidP="0009010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Фея</w:t>
      </w:r>
      <w:proofErr w:type="gramStart"/>
      <w:r w:rsidRPr="00BE3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чень весело у Вас, ноги сами рвутся в пляс.</w:t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87063" w:rsidRPr="00BE3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Танец «</w:t>
      </w:r>
      <w:r w:rsidR="005F5D35" w:rsidRPr="00BE3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Детский сад  у нас хорош </w:t>
      </w:r>
      <w:r w:rsidR="00C87063" w:rsidRPr="00BE3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</w:t>
      </w:r>
      <w:r w:rsidR="00AF6A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(сели)</w:t>
      </w:r>
    </w:p>
    <w:p w:rsidR="004C448D" w:rsidRPr="00BE32B9" w:rsidRDefault="009A2EF9" w:rsidP="0009010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Фея</w:t>
      </w:r>
      <w:proofErr w:type="gramStart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C448D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4C448D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ребята-малыши поиграли от души,</w:t>
      </w:r>
    </w:p>
    <w:p w:rsidR="004C448D" w:rsidRPr="00BE32B9" w:rsidRDefault="004C448D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устали мои ножки надо отдохнуть немножко.</w:t>
      </w:r>
    </w:p>
    <w:p w:rsidR="004C448D" w:rsidRPr="00BE32B9" w:rsidRDefault="004C448D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загадки отгадывать вы умеете?</w:t>
      </w:r>
    </w:p>
    <w:p w:rsidR="004C448D" w:rsidRPr="00BE32B9" w:rsidRDefault="004C448D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Загадаю вам загадки</w:t>
      </w:r>
      <w:proofErr w:type="gramStart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мне скажете ответ?</w:t>
      </w:r>
    </w:p>
    <w:p w:rsidR="004C448D" w:rsidRPr="00BE32B9" w:rsidRDefault="004C448D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 знать тогда, ребята, что умнее деток нет!</w:t>
      </w:r>
    </w:p>
    <w:p w:rsidR="004C448D" w:rsidRPr="00BE32B9" w:rsidRDefault="004C448D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Хвост узорами, сапоги со шпорами,</w:t>
      </w:r>
    </w:p>
    <w:p w:rsidR="004C448D" w:rsidRPr="00BE32B9" w:rsidRDefault="004C448D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Рано встает, </w:t>
      </w:r>
      <w:proofErr w:type="gramStart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кукареку</w:t>
      </w:r>
      <w:proofErr w:type="gramEnd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поет. (Петушок).</w:t>
      </w:r>
    </w:p>
    <w:p w:rsidR="004C448D" w:rsidRPr="00BE32B9" w:rsidRDefault="004C448D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На </w:t>
      </w:r>
      <w:proofErr w:type="gramStart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чужих</w:t>
      </w:r>
      <w:proofErr w:type="gramEnd"/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лает, в дом не пускает. (Собака).</w:t>
      </w:r>
    </w:p>
    <w:p w:rsidR="004C448D" w:rsidRPr="00BE32B9" w:rsidRDefault="004C448D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 Мохнатенькая, усатенькая,</w:t>
      </w:r>
    </w:p>
    <w:p w:rsidR="004C448D" w:rsidRPr="00BE32B9" w:rsidRDefault="004C448D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Молоко пьет, мурку поет. (Кошка).</w:t>
      </w:r>
    </w:p>
    <w:p w:rsidR="004C448D" w:rsidRPr="00BE32B9" w:rsidRDefault="004C448D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Мишки, куколки-подружки, кегли, мячики, хлопушки,</w:t>
      </w:r>
    </w:p>
    <w:p w:rsidR="004C448D" w:rsidRPr="00BE32B9" w:rsidRDefault="004C448D" w:rsidP="0009010E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машинки, и петрушки. Что же это всё? (Игрушки).</w:t>
      </w:r>
    </w:p>
    <w:p w:rsidR="004C448D" w:rsidRPr="00BE32B9" w:rsidRDefault="004C448D" w:rsidP="0009010E">
      <w:pPr>
        <w:pStyle w:val="c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BE32B9">
        <w:rPr>
          <w:rStyle w:val="c4"/>
          <w:b/>
          <w:color w:val="000000"/>
          <w:sz w:val="28"/>
          <w:szCs w:val="28"/>
        </w:rPr>
        <w:t>Ведущая</w:t>
      </w:r>
      <w:r w:rsidRPr="00BE32B9">
        <w:rPr>
          <w:rStyle w:val="c4"/>
          <w:color w:val="000000"/>
          <w:sz w:val="28"/>
          <w:szCs w:val="28"/>
        </w:rPr>
        <w:t xml:space="preserve">  Хороши у нас игрушки: куклы, мишки, погремушки»!        </w:t>
      </w:r>
    </w:p>
    <w:p w:rsidR="004C448D" w:rsidRPr="00BE32B9" w:rsidRDefault="004C448D" w:rsidP="0009010E">
      <w:pPr>
        <w:pStyle w:val="c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BE32B9">
        <w:rPr>
          <w:rStyle w:val="c4"/>
          <w:color w:val="000000"/>
          <w:sz w:val="28"/>
          <w:szCs w:val="28"/>
        </w:rPr>
        <w:t>          Сколько здесь игрушек есть,</w:t>
      </w:r>
    </w:p>
    <w:p w:rsidR="004C448D" w:rsidRPr="00BE32B9" w:rsidRDefault="004C448D" w:rsidP="0009010E">
      <w:pPr>
        <w:pStyle w:val="c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BE32B9">
        <w:rPr>
          <w:rStyle w:val="c4"/>
          <w:color w:val="000000"/>
          <w:sz w:val="28"/>
          <w:szCs w:val="28"/>
        </w:rPr>
        <w:t>          Кукол всех не перечесть!</w:t>
      </w:r>
    </w:p>
    <w:p w:rsidR="004C448D" w:rsidRPr="00BE32B9" w:rsidRDefault="004C448D" w:rsidP="0009010E">
      <w:pPr>
        <w:pStyle w:val="c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BE32B9">
        <w:rPr>
          <w:rStyle w:val="c4"/>
          <w:color w:val="000000"/>
          <w:sz w:val="28"/>
          <w:szCs w:val="28"/>
        </w:rPr>
        <w:t>          Все – подружки, все – друзья,</w:t>
      </w:r>
    </w:p>
    <w:p w:rsidR="004C448D" w:rsidRPr="00BE32B9" w:rsidRDefault="004C448D" w:rsidP="0009010E">
      <w:pPr>
        <w:pStyle w:val="c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BE32B9">
        <w:rPr>
          <w:rStyle w:val="c4"/>
          <w:color w:val="000000"/>
          <w:sz w:val="28"/>
          <w:szCs w:val="28"/>
        </w:rPr>
        <w:t>          Им скучать никак нельзя!</w:t>
      </w:r>
    </w:p>
    <w:p w:rsidR="004C448D" w:rsidRPr="00BE32B9" w:rsidRDefault="004C448D" w:rsidP="0009010E">
      <w:pPr>
        <w:pStyle w:val="c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BE32B9">
        <w:rPr>
          <w:rStyle w:val="c4"/>
          <w:color w:val="000000"/>
          <w:sz w:val="28"/>
          <w:szCs w:val="28"/>
        </w:rPr>
        <w:t>          Вы, ребята, выходите</w:t>
      </w:r>
    </w:p>
    <w:p w:rsidR="004C448D" w:rsidRPr="00BE32B9" w:rsidRDefault="004C448D" w:rsidP="0009010E">
      <w:pPr>
        <w:pStyle w:val="c3"/>
        <w:shd w:val="clear" w:color="auto" w:fill="FFFFFF"/>
        <w:spacing w:before="0" w:beforeAutospacing="0" w:after="0" w:afterAutospacing="0" w:line="276" w:lineRule="auto"/>
        <w:rPr>
          <w:rStyle w:val="c4"/>
          <w:color w:val="000000"/>
          <w:sz w:val="28"/>
          <w:szCs w:val="28"/>
        </w:rPr>
      </w:pPr>
      <w:r w:rsidRPr="00BE32B9">
        <w:rPr>
          <w:rStyle w:val="c4"/>
          <w:color w:val="000000"/>
          <w:sz w:val="28"/>
          <w:szCs w:val="28"/>
        </w:rPr>
        <w:t>          И с игрушками спляшите!</w:t>
      </w:r>
    </w:p>
    <w:p w:rsidR="00C87063" w:rsidRPr="00BE32B9" w:rsidRDefault="004C448D" w:rsidP="0009010E">
      <w:pPr>
        <w:pStyle w:val="c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BE32B9">
        <w:rPr>
          <w:rStyle w:val="c4"/>
          <w:b/>
          <w:color w:val="000000"/>
          <w:sz w:val="28"/>
          <w:szCs w:val="28"/>
        </w:rPr>
        <w:t>Танец с игрушками</w:t>
      </w:r>
      <w:r w:rsidRPr="00BE32B9">
        <w:rPr>
          <w:rStyle w:val="c4"/>
          <w:color w:val="000000"/>
          <w:sz w:val="28"/>
          <w:szCs w:val="28"/>
        </w:rPr>
        <w:t>. (В конце относят игрушки на свои стульчики и становятся горошком)</w:t>
      </w:r>
      <w:r w:rsidR="00C87063" w:rsidRPr="00BE32B9">
        <w:rPr>
          <w:color w:val="000000"/>
          <w:sz w:val="28"/>
          <w:szCs w:val="28"/>
        </w:rPr>
        <w:br/>
      </w:r>
      <w:r w:rsidR="00C87063" w:rsidRPr="00BE32B9">
        <w:rPr>
          <w:b/>
          <w:color w:val="111111"/>
          <w:sz w:val="28"/>
          <w:szCs w:val="28"/>
        </w:rPr>
        <w:t>Ведущий</w:t>
      </w:r>
      <w:r w:rsidR="00C87063" w:rsidRPr="00BE32B9">
        <w:rPr>
          <w:color w:val="111111"/>
          <w:sz w:val="28"/>
          <w:szCs w:val="28"/>
        </w:rPr>
        <w:t>. Посмотрите, как красивы</w:t>
      </w:r>
    </w:p>
    <w:p w:rsidR="00C87063" w:rsidRPr="00BE32B9" w:rsidRDefault="00C87063" w:rsidP="0009010E">
      <w:pPr>
        <w:pStyle w:val="a6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BE32B9">
        <w:rPr>
          <w:color w:val="111111"/>
          <w:sz w:val="28"/>
          <w:szCs w:val="28"/>
        </w:rPr>
        <w:t>Нынче малыши у нас!</w:t>
      </w:r>
    </w:p>
    <w:p w:rsidR="00C87063" w:rsidRPr="00BE32B9" w:rsidRDefault="00C87063" w:rsidP="0009010E">
      <w:pPr>
        <w:pStyle w:val="a6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BE32B9">
        <w:rPr>
          <w:color w:val="111111"/>
          <w:sz w:val="28"/>
          <w:szCs w:val="28"/>
        </w:rPr>
        <w:t>Танец звезды зажигают,</w:t>
      </w:r>
    </w:p>
    <w:p w:rsidR="00C87063" w:rsidRPr="00BE32B9" w:rsidRDefault="00C87063" w:rsidP="0009010E">
      <w:pPr>
        <w:pStyle w:val="a6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BE32B9">
        <w:rPr>
          <w:color w:val="111111"/>
          <w:sz w:val="28"/>
          <w:szCs w:val="28"/>
        </w:rPr>
        <w:t>Этот танец просто класс.</w:t>
      </w:r>
    </w:p>
    <w:p w:rsidR="00C87063" w:rsidRPr="00BE32B9" w:rsidRDefault="00C87063" w:rsidP="0009010E">
      <w:pPr>
        <w:pStyle w:val="a6"/>
        <w:shd w:val="clear" w:color="auto" w:fill="FFFFFF"/>
        <w:spacing w:before="0" w:beforeAutospacing="0" w:after="0" w:afterAutospacing="0" w:line="276" w:lineRule="auto"/>
        <w:ind w:firstLine="360"/>
        <w:rPr>
          <w:b/>
          <w:color w:val="111111"/>
          <w:sz w:val="28"/>
          <w:szCs w:val="28"/>
        </w:rPr>
      </w:pPr>
      <w:r w:rsidRPr="00BE32B9">
        <w:rPr>
          <w:b/>
          <w:color w:val="111111"/>
          <w:sz w:val="28"/>
          <w:szCs w:val="28"/>
        </w:rPr>
        <w:t>Танец </w:t>
      </w:r>
      <w:r w:rsidRPr="00BE32B9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5F5D35" w:rsidRPr="00BE32B9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Ха-фа </w:t>
      </w:r>
      <w:proofErr w:type="gramStart"/>
      <w:r w:rsidR="005F5D35" w:rsidRPr="00BE32B9">
        <w:rPr>
          <w:b/>
          <w:i/>
          <w:iCs/>
          <w:color w:val="111111"/>
          <w:sz w:val="28"/>
          <w:szCs w:val="28"/>
          <w:bdr w:val="none" w:sz="0" w:space="0" w:color="auto" w:frame="1"/>
        </w:rPr>
        <w:t>на</w:t>
      </w:r>
      <w:proofErr w:type="gramEnd"/>
      <w:r w:rsidR="005F5D35" w:rsidRPr="00BE32B9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- на </w:t>
      </w:r>
      <w:r w:rsidRPr="00BE32B9">
        <w:rPr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F1725C" w:rsidRPr="00BE32B9" w:rsidRDefault="004C448D" w:rsidP="0009010E">
      <w:pPr>
        <w:rPr>
          <w:rFonts w:ascii="Times New Roman" w:hAnsi="Times New Roman" w:cs="Times New Roman"/>
          <w:sz w:val="28"/>
          <w:szCs w:val="28"/>
        </w:rPr>
      </w:pPr>
      <w:r w:rsidRPr="00BE3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proofErr w:type="gramStart"/>
      <w:r w:rsidRPr="00BE3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9A2EF9" w:rsidRPr="00BE3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C87063" w:rsidRPr="00BE3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proofErr w:type="gramEnd"/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теперь, детвора,</w:t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Крикнем празднику – Ура!</w:t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Фея</w:t>
      </w:r>
      <w:proofErr w:type="gramStart"/>
      <w:r w:rsidRPr="00BE32B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орадовали вы меня и песнями и стихами и танцами.</w:t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я вас порадую. </w:t>
      </w:r>
      <w:r w:rsidR="00AF6A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(шар </w:t>
      </w:r>
      <w:proofErr w:type="gramStart"/>
      <w:r w:rsidR="00AF6A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–с</w:t>
      </w:r>
      <w:proofErr w:type="gramEnd"/>
      <w:r w:rsidR="00AF6A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юрприз)</w:t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87063" w:rsidRPr="00BE3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</w:t>
      </w:r>
      <w:proofErr w:type="gramEnd"/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вот и подошёл к концу наш праздник.</w:t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пришли сюда в пинетках,</w:t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Были маленькие детки.</w:t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Вас учили спать и кушать,</w:t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Вас учили сказки слушать.</w:t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Время быстро пролетело,</w:t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Стали очень вы </w:t>
      </w:r>
      <w:proofErr w:type="spellStart"/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умелы</w:t>
      </w:r>
      <w:proofErr w:type="spellEnd"/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Чему здесь научили вас</w:t>
      </w:r>
      <w:proofErr w:type="gramStart"/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оказали вы сейчас.</w:t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3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Фея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</w:t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пора! До свиданья, детвора. </w:t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Веселитесь, подрастайте, </w:t>
      </w:r>
      <w:r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</w:t>
      </w:r>
      <w:r w:rsidR="00C87063" w:rsidRPr="00BE32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еня в гости приглашайте! </w:t>
      </w:r>
    </w:p>
    <w:sectPr w:rsidR="00F1725C" w:rsidRPr="00BE3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063"/>
    <w:rsid w:val="0009010E"/>
    <w:rsid w:val="002D02DC"/>
    <w:rsid w:val="003C68BD"/>
    <w:rsid w:val="004C448D"/>
    <w:rsid w:val="004E17CD"/>
    <w:rsid w:val="005F5D35"/>
    <w:rsid w:val="00657237"/>
    <w:rsid w:val="00714C4E"/>
    <w:rsid w:val="00776465"/>
    <w:rsid w:val="008D7057"/>
    <w:rsid w:val="009431E6"/>
    <w:rsid w:val="009A2EF9"/>
    <w:rsid w:val="00AF6AFF"/>
    <w:rsid w:val="00BE32B9"/>
    <w:rsid w:val="00C47E8E"/>
    <w:rsid w:val="00C87063"/>
    <w:rsid w:val="00D47948"/>
    <w:rsid w:val="00F17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87063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87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06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C87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F17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1725C"/>
  </w:style>
  <w:style w:type="character" w:customStyle="1" w:styleId="c0">
    <w:name w:val="c0"/>
    <w:basedOn w:val="a0"/>
    <w:rsid w:val="00F1725C"/>
  </w:style>
  <w:style w:type="paragraph" w:customStyle="1" w:styleId="c3">
    <w:name w:val="c3"/>
    <w:basedOn w:val="a"/>
    <w:rsid w:val="00F17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172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87063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87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06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C87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F17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1725C"/>
  </w:style>
  <w:style w:type="character" w:customStyle="1" w:styleId="c0">
    <w:name w:val="c0"/>
    <w:basedOn w:val="a0"/>
    <w:rsid w:val="00F1725C"/>
  </w:style>
  <w:style w:type="paragraph" w:customStyle="1" w:styleId="c3">
    <w:name w:val="c3"/>
    <w:basedOn w:val="a"/>
    <w:rsid w:val="00F17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172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87245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4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5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1CE22-77B1-4FC5-B925-42EDA3D1F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5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lara</dc:creator>
  <cp:lastModifiedBy>lara</cp:lastModifiedBy>
  <cp:revision>6</cp:revision>
  <cp:lastPrinted>2018-03-30T11:59:00Z</cp:lastPrinted>
  <dcterms:created xsi:type="dcterms:W3CDTF">2018-03-27T11:04:00Z</dcterms:created>
  <dcterms:modified xsi:type="dcterms:W3CDTF">2018-04-16T12:24:00Z</dcterms:modified>
</cp:coreProperties>
</file>