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F5827F" w14:textId="77777777" w:rsidR="00B5292E" w:rsidRPr="00017FA2" w:rsidRDefault="00B5292E" w:rsidP="00B5292E">
      <w:pPr>
        <w:spacing w:after="0" w:line="240" w:lineRule="auto"/>
        <w:jc w:val="center"/>
        <w:rPr>
          <w:rFonts w:ascii="Verdana" w:eastAsia="Times New Roman" w:hAnsi="Verdana" w:cs="Times New Roman"/>
          <w:color w:val="0070C0"/>
          <w:sz w:val="21"/>
          <w:szCs w:val="21"/>
          <w:lang w:eastAsia="ru-RU"/>
        </w:rPr>
      </w:pPr>
      <w:r w:rsidRPr="00017FA2">
        <w:rPr>
          <w:rFonts w:ascii="Verdana" w:eastAsia="Times New Roman" w:hAnsi="Verdana" w:cs="Times New Roman"/>
          <w:b/>
          <w:bCs/>
          <w:color w:val="0070C0"/>
          <w:sz w:val="36"/>
          <w:szCs w:val="36"/>
          <w:lang w:eastAsia="ru-RU"/>
        </w:rPr>
        <w:t>Проект</w:t>
      </w:r>
    </w:p>
    <w:p w14:paraId="0F6AAE6A" w14:textId="67A241AF" w:rsidR="00FC40B5" w:rsidRPr="00017FA2" w:rsidRDefault="00FC40B5" w:rsidP="00A551D4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0070C0"/>
          <w:sz w:val="36"/>
          <w:szCs w:val="36"/>
          <w:lang w:eastAsia="ru-RU"/>
        </w:rPr>
      </w:pPr>
      <w:r w:rsidRPr="00017FA2">
        <w:rPr>
          <w:rFonts w:ascii="Verdana" w:eastAsia="Times New Roman" w:hAnsi="Verdana" w:cs="Times New Roman"/>
          <w:b/>
          <w:bCs/>
          <w:color w:val="0070C0"/>
          <w:sz w:val="36"/>
          <w:szCs w:val="36"/>
          <w:lang w:eastAsia="ru-RU"/>
        </w:rPr>
        <w:t>взаимодействия детского</w:t>
      </w:r>
      <w:r w:rsidR="00B5292E" w:rsidRPr="00017FA2">
        <w:rPr>
          <w:rFonts w:ascii="Verdana" w:eastAsia="Times New Roman" w:hAnsi="Verdana" w:cs="Times New Roman"/>
          <w:b/>
          <w:bCs/>
          <w:color w:val="0070C0"/>
          <w:sz w:val="36"/>
          <w:szCs w:val="36"/>
          <w:lang w:eastAsia="ru-RU"/>
        </w:rPr>
        <w:t xml:space="preserve"> сада и семьи </w:t>
      </w:r>
    </w:p>
    <w:p w14:paraId="6545C5AD" w14:textId="70ABF1DD" w:rsidR="00A551D4" w:rsidRPr="00017FA2" w:rsidRDefault="00A551D4" w:rsidP="00A551D4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0070C0"/>
          <w:sz w:val="36"/>
          <w:szCs w:val="36"/>
          <w:lang w:eastAsia="ru-RU"/>
        </w:rPr>
      </w:pPr>
      <w:r w:rsidRPr="00017FA2">
        <w:rPr>
          <w:rFonts w:ascii="Verdana" w:eastAsia="Times New Roman" w:hAnsi="Verdana" w:cs="Times New Roman"/>
          <w:b/>
          <w:bCs/>
          <w:color w:val="0070C0"/>
          <w:sz w:val="36"/>
          <w:szCs w:val="36"/>
          <w:lang w:eastAsia="ru-RU"/>
        </w:rPr>
        <w:t xml:space="preserve">в условиях реализации ФГОС ДО </w:t>
      </w:r>
    </w:p>
    <w:p w14:paraId="1951BE59" w14:textId="4C775712" w:rsidR="00B5292E" w:rsidRPr="00017FA2" w:rsidRDefault="00A551D4" w:rsidP="00A551D4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0070C0"/>
          <w:sz w:val="36"/>
          <w:szCs w:val="36"/>
          <w:lang w:eastAsia="ru-RU"/>
        </w:rPr>
      </w:pPr>
      <w:r w:rsidRPr="00017FA2">
        <w:rPr>
          <w:rFonts w:ascii="Verdana" w:eastAsia="Times New Roman" w:hAnsi="Verdana" w:cs="Times New Roman"/>
          <w:b/>
          <w:bCs/>
          <w:color w:val="0070C0"/>
          <w:sz w:val="36"/>
          <w:szCs w:val="36"/>
          <w:lang w:eastAsia="ru-RU"/>
        </w:rPr>
        <w:t>«Мы месте»</w:t>
      </w:r>
    </w:p>
    <w:p w14:paraId="1EDB6650" w14:textId="77777777" w:rsidR="00FC40B5" w:rsidRDefault="00FC40B5" w:rsidP="00FC6629">
      <w:pPr>
        <w:spacing w:after="0" w:line="276" w:lineRule="auto"/>
        <w:jc w:val="both"/>
        <w:rPr>
          <w:rFonts w:ascii="Verdana" w:eastAsia="Times New Roman" w:hAnsi="Verdana" w:cs="Times New Roman"/>
          <w:b/>
          <w:bCs/>
          <w:color w:val="002060"/>
          <w:sz w:val="24"/>
          <w:szCs w:val="36"/>
          <w:lang w:eastAsia="ru-RU"/>
        </w:rPr>
      </w:pPr>
    </w:p>
    <w:p w14:paraId="5ED7B3A2" w14:textId="17472176" w:rsidR="00A551D4" w:rsidRPr="00017FA2" w:rsidRDefault="00A551D4" w:rsidP="00FC6629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017FA2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Актуальность темы</w:t>
      </w:r>
      <w:bookmarkStart w:id="0" w:name="_GoBack"/>
      <w:bookmarkEnd w:id="0"/>
    </w:p>
    <w:p w14:paraId="141332A2" w14:textId="1B866DF5" w:rsidR="00A551D4" w:rsidRPr="00AA53D6" w:rsidRDefault="00A551D4" w:rsidP="00B96A91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53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Проблема взаимодействия детского сада и семьи на современном этапе развития общества очевидна. Семья и детский сад, являясь основным институтом социализации и воспитания дошкольника, </w:t>
      </w:r>
      <w:r w:rsidR="005B6D86" w:rsidRPr="00AA53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данные процессы </w:t>
      </w:r>
      <w:r w:rsidRPr="00AA53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могут осуществлять эффективно и оптимально для развития ребенка без сотрудничества и взаимодействия.</w:t>
      </w:r>
    </w:p>
    <w:p w14:paraId="236E3DE3" w14:textId="2A804F45" w:rsidR="0056172A" w:rsidRPr="00AA53D6" w:rsidRDefault="0056172A" w:rsidP="00B96A91">
      <w:pPr>
        <w:pStyle w:val="a5"/>
        <w:shd w:val="clear" w:color="auto" w:fill="FFFFFF"/>
        <w:spacing w:before="0" w:beforeAutospacing="0" w:after="0" w:afterAutospacing="0" w:line="276" w:lineRule="auto"/>
        <w:ind w:firstLine="284"/>
        <w:jc w:val="both"/>
        <w:textAlignment w:val="baseline"/>
        <w:rPr>
          <w:sz w:val="28"/>
          <w:szCs w:val="28"/>
          <w:bdr w:val="none" w:sz="0" w:space="0" w:color="auto" w:frame="1"/>
        </w:rPr>
      </w:pPr>
      <w:r w:rsidRPr="00AA53D6">
        <w:rPr>
          <w:sz w:val="28"/>
          <w:szCs w:val="28"/>
          <w:bdr w:val="none" w:sz="0" w:space="0" w:color="auto" w:frame="1"/>
        </w:rPr>
        <w:t xml:space="preserve">В соответствии с законом «Об образовании в Российской Федерации» одной из основных задач, стоящих </w:t>
      </w:r>
      <w:r w:rsidR="005B6D86" w:rsidRPr="00AA53D6">
        <w:rPr>
          <w:sz w:val="28"/>
          <w:szCs w:val="28"/>
          <w:bdr w:val="none" w:sz="0" w:space="0" w:color="auto" w:frame="1"/>
        </w:rPr>
        <w:t>перед детским дошкольным учреждением,</w:t>
      </w:r>
      <w:r w:rsidRPr="00AA53D6">
        <w:rPr>
          <w:sz w:val="28"/>
          <w:szCs w:val="28"/>
          <w:bdr w:val="none" w:sz="0" w:space="0" w:color="auto" w:frame="1"/>
        </w:rPr>
        <w:t xml:space="preserve"> является «взаимодействие с семьей для обеспечения полноценного развития личности ребенка». Большое внимание работе с родителями уделяется и в федеральном государственном образовательном стандарте дошкольного образования (ФГОС ДО), который отвечает новым социальным запросам. В ФГОС говорится, что работа с родителями должна иметь дифференцированный подход, учитывать социальный статус, микроклимат семьи, родительские запросы и степень заинтересованности родителей деятельностью ДОУ, повышение культуры педагогической грамотности семьи. Основное условие ФГОС ДО: взаимодействие педагогического коллектива с семьями воспитанников, а одним из принципов ФГОС ДО является принцип партнёрства с семьёй. Стандарт открывает широкие возможности для включения в процесс данного взаимодействия всех «заинтересованных субъектов» взрослого сообщества. В нём говорится: «Детство обеспечивается — и это главное — поддержкой семьи как ключевого института развития и социализации ребенка». Также в последнее время остро стоит вопрос, так называемых, проблемных родителей и детей, их становится все больше, повышается процент семей, относящихся к «группе риска». </w:t>
      </w:r>
    </w:p>
    <w:p w14:paraId="235DBE48" w14:textId="55706C2D" w:rsidR="0056172A" w:rsidRPr="00AA53D6" w:rsidRDefault="0056172A" w:rsidP="00B96A91">
      <w:pPr>
        <w:pStyle w:val="a5"/>
        <w:shd w:val="clear" w:color="auto" w:fill="FFFFFF"/>
        <w:spacing w:before="0" w:beforeAutospacing="0" w:after="0" w:afterAutospacing="0" w:line="276" w:lineRule="auto"/>
        <w:ind w:firstLine="284"/>
        <w:jc w:val="both"/>
        <w:textAlignment w:val="baseline"/>
        <w:rPr>
          <w:sz w:val="28"/>
          <w:szCs w:val="28"/>
          <w:bdr w:val="none" w:sz="0" w:space="0" w:color="auto" w:frame="1"/>
        </w:rPr>
      </w:pPr>
      <w:r w:rsidRPr="00AA53D6">
        <w:rPr>
          <w:sz w:val="28"/>
          <w:szCs w:val="28"/>
          <w:bdr w:val="none" w:sz="0" w:space="0" w:color="auto" w:frame="1"/>
        </w:rPr>
        <w:t>Проблема взаимодействия детского сада и семьи всегда был</w:t>
      </w:r>
      <w:r w:rsidR="00F34C8E" w:rsidRPr="00AA53D6">
        <w:rPr>
          <w:sz w:val="28"/>
          <w:szCs w:val="28"/>
          <w:bdr w:val="none" w:sz="0" w:space="0" w:color="auto" w:frame="1"/>
        </w:rPr>
        <w:t>а</w:t>
      </w:r>
      <w:r w:rsidRPr="00AA53D6">
        <w:rPr>
          <w:sz w:val="28"/>
          <w:szCs w:val="28"/>
          <w:bdr w:val="none" w:sz="0" w:space="0" w:color="auto" w:frame="1"/>
        </w:rPr>
        <w:t xml:space="preserve"> актуальной </w:t>
      </w:r>
      <w:r w:rsidR="00F34C8E" w:rsidRPr="00AA53D6">
        <w:rPr>
          <w:sz w:val="28"/>
          <w:szCs w:val="28"/>
          <w:bdr w:val="none" w:sz="0" w:space="0" w:color="auto" w:frame="1"/>
        </w:rPr>
        <w:t>и</w:t>
      </w:r>
      <w:r w:rsidRPr="00AA53D6">
        <w:rPr>
          <w:sz w:val="28"/>
          <w:szCs w:val="28"/>
          <w:bdr w:val="none" w:sz="0" w:space="0" w:color="auto" w:frame="1"/>
        </w:rPr>
        <w:t xml:space="preserve"> трудной. </w:t>
      </w:r>
      <w:r w:rsidR="00FC6629" w:rsidRPr="00AA53D6">
        <w:rPr>
          <w:sz w:val="28"/>
          <w:szCs w:val="28"/>
          <w:bdr w:val="none" w:sz="0" w:space="0" w:color="auto" w:frame="1"/>
        </w:rPr>
        <w:t>Актуальной потому, что</w:t>
      </w:r>
      <w:r w:rsidRPr="00AA53D6">
        <w:rPr>
          <w:sz w:val="28"/>
          <w:szCs w:val="28"/>
          <w:bdr w:val="none" w:sz="0" w:space="0" w:color="auto" w:frame="1"/>
        </w:rPr>
        <w:t xml:space="preserve"> все родители разные и к</w:t>
      </w:r>
      <w:r w:rsidR="00FC6629" w:rsidRPr="00AA53D6">
        <w:rPr>
          <w:sz w:val="28"/>
          <w:szCs w:val="28"/>
          <w:bdr w:val="none" w:sz="0" w:space="0" w:color="auto" w:frame="1"/>
        </w:rPr>
        <w:t xml:space="preserve"> </w:t>
      </w:r>
      <w:r w:rsidRPr="00AA53D6">
        <w:rPr>
          <w:sz w:val="28"/>
          <w:szCs w:val="28"/>
          <w:bdr w:val="none" w:sz="0" w:space="0" w:color="auto" w:frame="1"/>
        </w:rPr>
        <w:t xml:space="preserve">ним </w:t>
      </w:r>
      <w:r w:rsidR="00FC6629" w:rsidRPr="00AA53D6">
        <w:rPr>
          <w:sz w:val="28"/>
          <w:szCs w:val="28"/>
          <w:bdr w:val="none" w:sz="0" w:space="0" w:color="auto" w:frame="1"/>
        </w:rPr>
        <w:t>нужен,</w:t>
      </w:r>
      <w:r w:rsidRPr="00AA53D6">
        <w:rPr>
          <w:sz w:val="28"/>
          <w:szCs w:val="28"/>
          <w:bdr w:val="none" w:sz="0" w:space="0" w:color="auto" w:frame="1"/>
        </w:rPr>
        <w:t xml:space="preserve"> как и к детям особый индивидуальный подход</w:t>
      </w:r>
      <w:r w:rsidR="00F34C8E" w:rsidRPr="00AA53D6">
        <w:rPr>
          <w:sz w:val="28"/>
          <w:szCs w:val="28"/>
          <w:bdr w:val="none" w:sz="0" w:space="0" w:color="auto" w:frame="1"/>
        </w:rPr>
        <w:t xml:space="preserve">. </w:t>
      </w:r>
      <w:r w:rsidRPr="00AA53D6">
        <w:rPr>
          <w:sz w:val="28"/>
          <w:szCs w:val="28"/>
          <w:bdr w:val="none" w:sz="0" w:space="0" w:color="auto" w:frame="1"/>
        </w:rPr>
        <w:t xml:space="preserve">               </w:t>
      </w:r>
      <w:r w:rsidR="00F34C8E" w:rsidRPr="00AA53D6">
        <w:rPr>
          <w:sz w:val="28"/>
          <w:szCs w:val="28"/>
          <w:bdr w:val="none" w:sz="0" w:space="0" w:color="auto" w:frame="1"/>
        </w:rPr>
        <w:t xml:space="preserve">                                             </w:t>
      </w:r>
      <w:r w:rsidRPr="00AA53D6">
        <w:rPr>
          <w:sz w:val="28"/>
          <w:szCs w:val="28"/>
          <w:bdr w:val="none" w:sz="0" w:space="0" w:color="auto" w:frame="1"/>
        </w:rPr>
        <w:t xml:space="preserve">         </w:t>
      </w:r>
      <w:r w:rsidR="00F34C8E" w:rsidRPr="00AA53D6">
        <w:rPr>
          <w:sz w:val="28"/>
          <w:szCs w:val="28"/>
          <w:bdr w:val="none" w:sz="0" w:space="0" w:color="auto" w:frame="1"/>
        </w:rPr>
        <w:t xml:space="preserve">Не оправдывают себя и </w:t>
      </w:r>
      <w:r w:rsidR="005B6D86" w:rsidRPr="00AA53D6">
        <w:rPr>
          <w:sz w:val="28"/>
          <w:szCs w:val="28"/>
          <w:bdr w:val="none" w:sz="0" w:space="0" w:color="auto" w:frame="1"/>
        </w:rPr>
        <w:t>традиционные методы,</w:t>
      </w:r>
      <w:r w:rsidR="00F34C8E" w:rsidRPr="00AA53D6">
        <w:rPr>
          <w:sz w:val="28"/>
          <w:szCs w:val="28"/>
          <w:bdr w:val="none" w:sz="0" w:space="0" w:color="auto" w:frame="1"/>
        </w:rPr>
        <w:t xml:space="preserve"> и формы работы с родителями.</w:t>
      </w:r>
    </w:p>
    <w:p w14:paraId="29990CB7" w14:textId="721C4CE7" w:rsidR="00FC6629" w:rsidRPr="00AA53D6" w:rsidRDefault="0056172A" w:rsidP="00FC6629">
      <w:pPr>
        <w:pStyle w:val="a5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 w:rsidRPr="00AA53D6">
        <w:rPr>
          <w:sz w:val="28"/>
          <w:szCs w:val="28"/>
          <w:bdr w:val="none" w:sz="0" w:space="0" w:color="auto" w:frame="1"/>
        </w:rPr>
        <w:t>Все эти противоречия и требования современной действительности легли в основу данного проекта.</w:t>
      </w:r>
    </w:p>
    <w:p w14:paraId="267B0D20" w14:textId="77777777" w:rsidR="00A551D4" w:rsidRPr="00AA53D6" w:rsidRDefault="00A551D4" w:rsidP="00A551D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0671679" w14:textId="77777777" w:rsidR="00A551D4" w:rsidRPr="00AA53D6" w:rsidRDefault="00A551D4" w:rsidP="00A551D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BB3B80D" w14:textId="59B358EB" w:rsidR="00A551D4" w:rsidRPr="00AA53D6" w:rsidRDefault="00A551D4" w:rsidP="00A551D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  <w:r w:rsidRPr="00AA53D6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lastRenderedPageBreak/>
        <w:t>Идея проекта:</w:t>
      </w:r>
    </w:p>
    <w:p w14:paraId="38A8BD37" w14:textId="426435F2" w:rsidR="00A551D4" w:rsidRPr="00AA53D6" w:rsidRDefault="00A551D4" w:rsidP="00B96A91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A53D6">
        <w:rPr>
          <w:rFonts w:ascii="Times New Roman" w:hAnsi="Times New Roman" w:cs="Times New Roman"/>
          <w:sz w:val="28"/>
          <w:szCs w:val="28"/>
        </w:rPr>
        <w:t>Проект нацелен на изменение самой философии взаимодействия детского сада  и семьи: с одной стороны, ДОУ становится учреждением комплексной поддержки и содействия развития родительской компетентности,  с другой стороны, сотрудничество между родителями и дошкольным учреждением рассматривается как обязательное условие обеспечения полноценного развития ребенка. В процессе реализации проекта происходит переход от понятия «работа с родителями» к понятию «взаимодействие»</w:t>
      </w:r>
      <w:r w:rsidR="00B96A91" w:rsidRPr="00AA53D6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37858AF" w14:textId="77777777" w:rsidR="00AA53D6" w:rsidRDefault="00A551D4" w:rsidP="00AA53D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A53D6">
        <w:rPr>
          <w:rFonts w:ascii="Times New Roman" w:hAnsi="Times New Roman" w:cs="Times New Roman"/>
          <w:sz w:val="28"/>
          <w:szCs w:val="28"/>
        </w:rPr>
        <w:t>В связи с этим возникла идея создания проекта, основу которого составили совместные мероприятия</w:t>
      </w:r>
      <w:r w:rsidR="00FC6629" w:rsidRPr="00AA53D6">
        <w:rPr>
          <w:rFonts w:ascii="Times New Roman" w:hAnsi="Times New Roman" w:cs="Times New Roman"/>
          <w:sz w:val="28"/>
          <w:szCs w:val="28"/>
        </w:rPr>
        <w:t>.</w:t>
      </w:r>
      <w:r w:rsidRPr="00AA53D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AED60AA" w14:textId="56BEC4DE" w:rsidR="00A551D4" w:rsidRPr="00AA53D6" w:rsidRDefault="00AA53D6" w:rsidP="00FC40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C5E">
        <w:rPr>
          <w:rFonts w:ascii="Times New Roman" w:hAnsi="Times New Roman" w:cs="Times New Roman"/>
          <w:b/>
          <w:color w:val="002060"/>
          <w:sz w:val="28"/>
          <w:szCs w:val="28"/>
        </w:rPr>
        <w:t>Практическая значимость проекта</w:t>
      </w:r>
      <w:r w:rsidRPr="00166C5E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Pr="00AA53D6">
        <w:rPr>
          <w:rFonts w:ascii="Times New Roman" w:hAnsi="Times New Roman" w:cs="Times New Roman"/>
          <w:bCs/>
          <w:iCs/>
          <w:sz w:val="28"/>
          <w:szCs w:val="28"/>
        </w:rPr>
        <w:t xml:space="preserve">определяется возможностью использования разработанного проекта для организации взаимодействия 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детского сада и </w:t>
      </w:r>
      <w:r w:rsidRPr="00AA53D6">
        <w:rPr>
          <w:rFonts w:ascii="Times New Roman" w:hAnsi="Times New Roman" w:cs="Times New Roman"/>
          <w:bCs/>
          <w:iCs/>
          <w:sz w:val="28"/>
          <w:szCs w:val="28"/>
        </w:rPr>
        <w:t>родителей в</w:t>
      </w:r>
      <w:r w:rsidRPr="00AA53D6">
        <w:rPr>
          <w:rFonts w:ascii="Times New Roman" w:eastAsia="Times New Roman" w:hAnsi="Times New Roman" w:cs="Times New Roman"/>
          <w:bCs/>
          <w:color w:val="002060"/>
          <w:sz w:val="28"/>
          <w:szCs w:val="28"/>
          <w:lang w:eastAsia="ru-RU"/>
        </w:rPr>
        <w:t xml:space="preserve"> </w:t>
      </w:r>
      <w:r w:rsidRPr="00AA53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других учреждениях дошкольного образования</w:t>
      </w:r>
    </w:p>
    <w:p w14:paraId="57A98583" w14:textId="770D0068" w:rsidR="00B5292E" w:rsidRPr="00AA53D6" w:rsidRDefault="00FC6629" w:rsidP="00B529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AA53D6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Вид</w:t>
      </w:r>
      <w:r w:rsidR="00B5292E" w:rsidRPr="00AA53D6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 xml:space="preserve"> проекта:</w:t>
      </w:r>
      <w:r w:rsidR="00AA53D6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 xml:space="preserve"> </w:t>
      </w:r>
    </w:p>
    <w:p w14:paraId="512952F5" w14:textId="710FF1F1" w:rsidR="00FC6629" w:rsidRPr="00AA53D6" w:rsidRDefault="00B5292E" w:rsidP="00B529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53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практико-ориентированный, долгосрочный</w:t>
      </w:r>
      <w:r w:rsidR="00F34C8E" w:rsidRPr="00AA53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01AF6485" w14:textId="544E0BD8" w:rsidR="00B5292E" w:rsidRPr="00AA53D6" w:rsidRDefault="00B5292E" w:rsidP="00B529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AA53D6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Участники проекта:</w:t>
      </w:r>
    </w:p>
    <w:p w14:paraId="40AFFBDD" w14:textId="5902CCA7" w:rsidR="00B5292E" w:rsidRPr="00AA53D6" w:rsidRDefault="00B5292E" w:rsidP="00B529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53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педагоги ДОУ, воспитанники и их родители</w:t>
      </w:r>
      <w:r w:rsidR="00FC6629" w:rsidRPr="00AA53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(законные представители)</w:t>
      </w:r>
      <w:r w:rsidRPr="00AA53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3A5E13F2" w14:textId="0CA626CC" w:rsidR="00B5292E" w:rsidRPr="00AA53D6" w:rsidRDefault="00B5292E" w:rsidP="00B529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53D6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Срок</w:t>
      </w:r>
      <w:r w:rsidR="00F34C8E" w:rsidRPr="00AA53D6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 xml:space="preserve"> реализации</w:t>
      </w:r>
      <w:r w:rsidRPr="00AA53D6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: </w:t>
      </w:r>
      <w:r w:rsidRPr="00AA53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201</w:t>
      </w:r>
      <w:r w:rsidR="00FC6629" w:rsidRPr="00AA53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Pr="00AA53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-201</w:t>
      </w:r>
      <w:r w:rsidR="00FC6629" w:rsidRPr="00AA53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 учебный год</w:t>
      </w:r>
      <w:r w:rsidRPr="00AA53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41A04DFD" w14:textId="77777777" w:rsidR="00F34C8E" w:rsidRPr="00AA53D6" w:rsidRDefault="00F34C8E" w:rsidP="00F34C8E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09CEF9B" w14:textId="294F72D2" w:rsidR="00B5292E" w:rsidRPr="00AA53D6" w:rsidRDefault="00F34C8E" w:rsidP="005B6D8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A53D6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Цель </w:t>
      </w:r>
      <w:r w:rsidR="00FC40B5" w:rsidRPr="00AA53D6">
        <w:rPr>
          <w:rFonts w:ascii="Times New Roman" w:hAnsi="Times New Roman" w:cs="Times New Roman"/>
          <w:b/>
          <w:color w:val="002060"/>
          <w:sz w:val="28"/>
          <w:szCs w:val="28"/>
        </w:rPr>
        <w:t>проекта:</w:t>
      </w:r>
      <w:r w:rsidR="00FC40B5" w:rsidRPr="00AA53D6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="00FC40B5" w:rsidRPr="00FC40B5">
        <w:rPr>
          <w:rFonts w:ascii="Times New Roman" w:hAnsi="Times New Roman" w:cs="Times New Roman"/>
          <w:sz w:val="28"/>
          <w:szCs w:val="28"/>
        </w:rPr>
        <w:t>объединить</w:t>
      </w:r>
      <w:r w:rsidRPr="00AA53D6">
        <w:rPr>
          <w:rFonts w:ascii="Times New Roman" w:hAnsi="Times New Roman" w:cs="Times New Roman"/>
          <w:sz w:val="28"/>
          <w:szCs w:val="28"/>
        </w:rPr>
        <w:t xml:space="preserve"> усилия дошкольного образовательного учреждения и семьи в вопросах развития </w:t>
      </w:r>
      <w:r w:rsidR="005B6D86" w:rsidRPr="00AA53D6">
        <w:rPr>
          <w:rFonts w:ascii="Times New Roman" w:hAnsi="Times New Roman" w:cs="Times New Roman"/>
          <w:sz w:val="28"/>
          <w:szCs w:val="28"/>
        </w:rPr>
        <w:t>художественно-</w:t>
      </w:r>
      <w:r w:rsidRPr="00AA53D6">
        <w:rPr>
          <w:rFonts w:ascii="Times New Roman" w:hAnsi="Times New Roman" w:cs="Times New Roman"/>
          <w:sz w:val="28"/>
          <w:szCs w:val="28"/>
        </w:rPr>
        <w:t>творческого</w:t>
      </w:r>
      <w:r w:rsidR="005B6D86" w:rsidRPr="00AA53D6">
        <w:rPr>
          <w:rFonts w:ascii="Times New Roman" w:hAnsi="Times New Roman" w:cs="Times New Roman"/>
          <w:sz w:val="28"/>
          <w:szCs w:val="28"/>
        </w:rPr>
        <w:t>, нравственно-патриотического и физического</w:t>
      </w:r>
      <w:r w:rsidRPr="00AA53D6">
        <w:rPr>
          <w:rFonts w:ascii="Times New Roman" w:hAnsi="Times New Roman" w:cs="Times New Roman"/>
          <w:sz w:val="28"/>
          <w:szCs w:val="28"/>
        </w:rPr>
        <w:t xml:space="preserve"> потенциала ребенка</w:t>
      </w:r>
      <w:r w:rsidR="005B6D86" w:rsidRPr="00AA53D6">
        <w:rPr>
          <w:rFonts w:ascii="Times New Roman" w:hAnsi="Times New Roman" w:cs="Times New Roman"/>
          <w:sz w:val="28"/>
          <w:szCs w:val="28"/>
        </w:rPr>
        <w:t>,</w:t>
      </w:r>
      <w:r w:rsidRPr="00AA53D6">
        <w:rPr>
          <w:rFonts w:ascii="Times New Roman" w:hAnsi="Times New Roman" w:cs="Times New Roman"/>
          <w:sz w:val="28"/>
          <w:szCs w:val="28"/>
        </w:rPr>
        <w:t xml:space="preserve"> создание условий для его самореализации.</w:t>
      </w:r>
    </w:p>
    <w:p w14:paraId="75E22A11" w14:textId="77777777" w:rsidR="00A551D4" w:rsidRPr="00AA53D6" w:rsidRDefault="00A551D4" w:rsidP="00A551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FA10BDD" w14:textId="77777777" w:rsidR="00B5292E" w:rsidRPr="00AA53D6" w:rsidRDefault="00B5292E" w:rsidP="00B529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AA53D6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Задачи:</w:t>
      </w:r>
    </w:p>
    <w:p w14:paraId="55B3D72B" w14:textId="7FA606F4" w:rsidR="00A551D4" w:rsidRPr="00AA53D6" w:rsidRDefault="00A551D4" w:rsidP="00A551D4">
      <w:pPr>
        <w:numPr>
          <w:ilvl w:val="0"/>
          <w:numId w:val="7"/>
        </w:numPr>
        <w:tabs>
          <w:tab w:val="left" w:pos="285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53D6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установить партнерские отношения с семь</w:t>
      </w:r>
      <w:r w:rsidR="005B6D86" w:rsidRPr="00AA5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ями </w:t>
      </w:r>
      <w:r w:rsidRPr="00AA53D6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воспитанник</w:t>
      </w:r>
      <w:r w:rsidR="005B6D86" w:rsidRPr="00AA53D6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AA53D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F527166" w14:textId="76958D63" w:rsidR="00A551D4" w:rsidRPr="00AA53D6" w:rsidRDefault="00A551D4" w:rsidP="00A551D4">
      <w:pPr>
        <w:numPr>
          <w:ilvl w:val="0"/>
          <w:numId w:val="7"/>
        </w:numPr>
        <w:tabs>
          <w:tab w:val="left" w:pos="285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5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создать творческую атмосферу взаимопонимания, общности интересов, эмоциональной взаимоподдержки, через подготовку, организацию и проведение мероприятий </w:t>
      </w:r>
      <w:r w:rsidR="00166C5E">
        <w:rPr>
          <w:rFonts w:ascii="Times New Roman" w:eastAsia="Times New Roman" w:hAnsi="Times New Roman" w:cs="Times New Roman"/>
          <w:sz w:val="28"/>
          <w:szCs w:val="28"/>
          <w:lang w:eastAsia="ru-RU"/>
        </w:rPr>
        <w:t>с участием</w:t>
      </w:r>
      <w:r w:rsidRPr="00AA5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всех участников проекта;</w:t>
      </w:r>
    </w:p>
    <w:p w14:paraId="48D53BA8" w14:textId="1F65C776" w:rsidR="00A551D4" w:rsidRPr="00AA53D6" w:rsidRDefault="00A551D4" w:rsidP="00A551D4">
      <w:pPr>
        <w:numPr>
          <w:ilvl w:val="0"/>
          <w:numId w:val="7"/>
        </w:numPr>
        <w:tabs>
          <w:tab w:val="left" w:pos="285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53D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социально-личностную сферу дошкольников, посредством совместной деятельности детей и родителей;</w:t>
      </w:r>
    </w:p>
    <w:p w14:paraId="375E818F" w14:textId="77777777" w:rsidR="00A551D4" w:rsidRPr="00AA53D6" w:rsidRDefault="00A551D4" w:rsidP="00A551D4">
      <w:pPr>
        <w:numPr>
          <w:ilvl w:val="0"/>
          <w:numId w:val="7"/>
        </w:numPr>
        <w:tabs>
          <w:tab w:val="left" w:pos="285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53D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повышать педагогическую компетентность родителей;</w:t>
      </w:r>
    </w:p>
    <w:p w14:paraId="3F9D2982" w14:textId="77777777" w:rsidR="00A551D4" w:rsidRPr="00AA53D6" w:rsidRDefault="00A551D4" w:rsidP="00A551D4">
      <w:pPr>
        <w:numPr>
          <w:ilvl w:val="0"/>
          <w:numId w:val="7"/>
        </w:numPr>
        <w:tabs>
          <w:tab w:val="left" w:pos="285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53D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поддерживать их уверенность в собственных педагогических возможностях.</w:t>
      </w:r>
    </w:p>
    <w:p w14:paraId="2E62AC9F" w14:textId="77777777" w:rsidR="00F60FED" w:rsidRPr="00AA53D6" w:rsidRDefault="00F60FED" w:rsidP="00F60FE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14:paraId="6BD31899" w14:textId="6EC950B6" w:rsidR="00156A7F" w:rsidRPr="00AA53D6" w:rsidRDefault="00F60FED" w:rsidP="00156A7F">
      <w:pPr>
        <w:spacing w:after="0" w:line="240" w:lineRule="auto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 w:rsidRPr="00AA53D6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Ресурсы обеспечения проекта: </w:t>
      </w:r>
      <w:r w:rsidRPr="00AA53D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</w:r>
      <w:r w:rsidRPr="00AA53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A53D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Организационные:</w:t>
      </w:r>
      <w:r w:rsidRPr="00AA53D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Деятельность участников проекта регулируется в соответствии с основной общеобразовательной программой дошкольного образования МАДОУ города Нижневартовска ДС №80 «Светлячок», годовым планом и планом реализации проекта.</w:t>
      </w:r>
      <w:r w:rsidRPr="00AA53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A53D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Информационные:</w:t>
      </w:r>
      <w:r w:rsidRPr="00AA53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A53D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научно-методическая литература;</w:t>
      </w:r>
      <w:r w:rsidRPr="00AA53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A53D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средства массовой информации;</w:t>
      </w:r>
      <w:r w:rsidRPr="00AA53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A53D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ресурс Интернета.</w:t>
      </w:r>
      <w:r w:rsidRPr="00AA53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A53D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Кадровое обеспечение: </w:t>
      </w:r>
      <w:r w:rsidRPr="00AA53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A53D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администрация ДОУ;</w:t>
      </w:r>
      <w:r w:rsidRPr="00AA53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A53D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воспитатели; </w:t>
      </w:r>
      <w:r w:rsidRPr="00AA53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A53D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музыкальный руководитель;</w:t>
      </w:r>
      <w:r w:rsidRPr="00AA53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A53D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инструктор по физической культуре;</w:t>
      </w:r>
      <w:r w:rsidRPr="00AA53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A53D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Материально-техническое обеспечение:</w:t>
      </w:r>
      <w:r w:rsidRPr="00AA53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A53D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мультимедийный проектор, </w:t>
      </w:r>
      <w:r w:rsidRPr="00AA53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A53D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экран, </w:t>
      </w:r>
      <w:r w:rsidRPr="00AA53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A53D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ноутбук, </w:t>
      </w:r>
      <w:r w:rsidRPr="00AA53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A53D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музыкальный центр.</w:t>
      </w:r>
      <w:r w:rsidRPr="00AA53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156A7F" w:rsidRPr="00AA53D6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Ожидаемые результаты:</w:t>
      </w:r>
    </w:p>
    <w:p w14:paraId="1C638737" w14:textId="77777777" w:rsidR="00156A7F" w:rsidRPr="00AA53D6" w:rsidRDefault="00156A7F" w:rsidP="00156A7F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5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создание положительной эмоциональной среды общения между детьми, родителями и педагогами;</w:t>
      </w:r>
    </w:p>
    <w:p w14:paraId="31471688" w14:textId="77777777" w:rsidR="00156A7F" w:rsidRPr="00AA53D6" w:rsidRDefault="00156A7F" w:rsidP="00156A7F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53D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креативных способностей детей и родителей в совместной конкурсной деятельности;</w:t>
      </w:r>
    </w:p>
    <w:p w14:paraId="0F38392C" w14:textId="77777777" w:rsidR="00156A7F" w:rsidRPr="00AA53D6" w:rsidRDefault="00156A7F" w:rsidP="00156A7F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53D6">
        <w:rPr>
          <w:rStyle w:val="a4"/>
          <w:rFonts w:ascii="Times New Roman" w:hAnsi="Times New Roman" w:cs="Times New Roman"/>
          <w:b w:val="0"/>
          <w:sz w:val="28"/>
          <w:szCs w:val="28"/>
        </w:rPr>
        <w:t>появление в семье общих интересов, увлечений, как для взрослых, так и для детей;</w:t>
      </w:r>
    </w:p>
    <w:p w14:paraId="4DF79873" w14:textId="77777777" w:rsidR="00156A7F" w:rsidRPr="00AA53D6" w:rsidRDefault="00156A7F" w:rsidP="00156A7F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53D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уровня педагогической компетентности родителей;</w:t>
      </w:r>
    </w:p>
    <w:p w14:paraId="2EA041A1" w14:textId="77777777" w:rsidR="00156A7F" w:rsidRPr="00AA53D6" w:rsidRDefault="00156A7F" w:rsidP="00156A7F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53D6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увеличение доли участия родителей в проведении совместных мероприятий.</w:t>
      </w:r>
    </w:p>
    <w:p w14:paraId="278B6845" w14:textId="77777777" w:rsidR="00CA1EFA" w:rsidRPr="00AA53D6" w:rsidRDefault="00CA1EFA" w:rsidP="00CA1EFA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bdr w:val="none" w:sz="0" w:space="0" w:color="auto" w:frame="1"/>
          <w:lang w:eastAsia="ru-RU"/>
        </w:rPr>
      </w:pPr>
    </w:p>
    <w:p w14:paraId="1056CE43" w14:textId="05143ECA" w:rsidR="00CA1EFA" w:rsidRPr="00AA53D6" w:rsidRDefault="00CA1EFA" w:rsidP="00CA1EFA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AA53D6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bdr w:val="none" w:sz="0" w:space="0" w:color="auto" w:frame="1"/>
          <w:lang w:eastAsia="ru-RU"/>
        </w:rPr>
        <w:t>Принципы взаимодействия воспитателя с родителя</w:t>
      </w:r>
      <w:r w:rsidR="00166C5E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bdr w:val="none" w:sz="0" w:space="0" w:color="auto" w:frame="1"/>
          <w:lang w:eastAsia="ru-RU"/>
        </w:rPr>
        <w:t>ми</w:t>
      </w:r>
    </w:p>
    <w:p w14:paraId="6D33904B" w14:textId="77777777" w:rsidR="00CA1EFA" w:rsidRPr="00AA53D6" w:rsidRDefault="00CA1EFA" w:rsidP="00CA1EFA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AA53D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Pr="00AA53D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родители и педагоги являются партнерами в воспитании детей;</w:t>
      </w:r>
    </w:p>
    <w:p w14:paraId="6E3370AC" w14:textId="77777777" w:rsidR="00CA1EFA" w:rsidRPr="00AA53D6" w:rsidRDefault="00CA1EFA" w:rsidP="00CA1EFA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AA53D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-единство в  понимании педагогами и родителями понимания целей, задач и средств, условий, результата развития ребенка-дошкольника;</w:t>
      </w:r>
    </w:p>
    <w:p w14:paraId="4676782F" w14:textId="77777777" w:rsidR="00CA1EFA" w:rsidRPr="00AA53D6" w:rsidRDefault="00CA1EFA" w:rsidP="00CA1EFA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AA53D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-взаимное доверие и взаимопомощь родителей и педагогов;</w:t>
      </w:r>
    </w:p>
    <w:p w14:paraId="49ED8D19" w14:textId="77777777" w:rsidR="00CA1EFA" w:rsidRPr="00AA53D6" w:rsidRDefault="00CA1EFA" w:rsidP="00CA1EFA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AA53D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-доброжелательный стиль общения;</w:t>
      </w:r>
    </w:p>
    <w:p w14:paraId="5A2D5CBB" w14:textId="3C2A4204" w:rsidR="00A551D4" w:rsidRPr="00FC40B5" w:rsidRDefault="00CA1EFA" w:rsidP="00FC40B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AA53D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-индивидуальны й подход к ребенку и семье на основ учета их индивидуальных способностей и интересов.</w:t>
      </w:r>
    </w:p>
    <w:p w14:paraId="20B93EDC" w14:textId="77777777" w:rsidR="00F34C8E" w:rsidRPr="00AA53D6" w:rsidRDefault="00F34C8E" w:rsidP="00B529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6781B8"/>
          <w:sz w:val="28"/>
          <w:szCs w:val="28"/>
          <w:lang w:eastAsia="ru-RU"/>
        </w:rPr>
      </w:pPr>
    </w:p>
    <w:p w14:paraId="1A99D9CF" w14:textId="53E559F7" w:rsidR="00B5292E" w:rsidRPr="00166C5E" w:rsidRDefault="00B5292E" w:rsidP="00B529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166C5E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Основные формы реализации проекта:</w:t>
      </w:r>
    </w:p>
    <w:p w14:paraId="597AF370" w14:textId="77777777" w:rsidR="00B5292E" w:rsidRPr="00AA53D6" w:rsidRDefault="00B5292E" w:rsidP="00FC40B5">
      <w:pPr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53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развлекательные, игровые досуги;</w:t>
      </w:r>
    </w:p>
    <w:p w14:paraId="5CD9EA33" w14:textId="77777777" w:rsidR="00B5292E" w:rsidRPr="00AA53D6" w:rsidRDefault="00B5292E" w:rsidP="00FC40B5">
      <w:pPr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53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семейные праздники;</w:t>
      </w:r>
    </w:p>
    <w:p w14:paraId="2EFA908D" w14:textId="77777777" w:rsidR="00B5292E" w:rsidRPr="00AA53D6" w:rsidRDefault="00B5292E" w:rsidP="00FC40B5">
      <w:pPr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53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совместные занятия родителей с детьми;</w:t>
      </w:r>
    </w:p>
    <w:p w14:paraId="5D884BE2" w14:textId="77777777" w:rsidR="00B5292E" w:rsidRPr="00AA53D6" w:rsidRDefault="00B5292E" w:rsidP="00FC40B5">
      <w:pPr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53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круглый стол;</w:t>
      </w:r>
    </w:p>
    <w:p w14:paraId="50D41510" w14:textId="781442C9" w:rsidR="00B5292E" w:rsidRPr="00AA53D6" w:rsidRDefault="00F60FED" w:rsidP="00FC40B5">
      <w:pPr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53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творческие </w:t>
      </w:r>
      <w:r w:rsidR="00B5292E" w:rsidRPr="00AA53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выставки;</w:t>
      </w:r>
    </w:p>
    <w:p w14:paraId="7338D93B" w14:textId="77777777" w:rsidR="00B5292E" w:rsidRPr="00AA53D6" w:rsidRDefault="00B5292E" w:rsidP="00FC40B5">
      <w:pPr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53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дни открытых дверей;</w:t>
      </w:r>
    </w:p>
    <w:p w14:paraId="66F2A524" w14:textId="77777777" w:rsidR="00B5292E" w:rsidRPr="00AA53D6" w:rsidRDefault="00B5292E" w:rsidP="00FC40B5">
      <w:pPr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53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спортивные соревнования;</w:t>
      </w:r>
    </w:p>
    <w:p w14:paraId="05B647E6" w14:textId="77777777" w:rsidR="00B5292E" w:rsidRPr="00AA53D6" w:rsidRDefault="00B5292E" w:rsidP="00FC40B5">
      <w:pPr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53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родительские собрания;</w:t>
      </w:r>
    </w:p>
    <w:p w14:paraId="4F3D7FAB" w14:textId="42779EC6" w:rsidR="00156A7F" w:rsidRPr="00166C5E" w:rsidRDefault="00B5292E" w:rsidP="00FC40B5">
      <w:pPr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53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дни здоровья</w:t>
      </w:r>
      <w:r w:rsidR="00166C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другое</w:t>
      </w:r>
      <w:r w:rsidRPr="00AA53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267FCA11" w14:textId="77777777" w:rsidR="00AB3E04" w:rsidRDefault="00AB3E04" w:rsidP="00FC40B5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</w:p>
    <w:p w14:paraId="6CF9AEE6" w14:textId="77777777" w:rsidR="00AB3E04" w:rsidRPr="00CA1EFA" w:rsidRDefault="00AB3E04" w:rsidP="00AB3E0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2060"/>
          <w:sz w:val="28"/>
          <w:szCs w:val="24"/>
          <w:lang w:eastAsia="ru-RU"/>
        </w:rPr>
      </w:pPr>
      <w:r w:rsidRPr="00CA1EFA">
        <w:rPr>
          <w:rFonts w:ascii="Times New Roman" w:eastAsia="Times New Roman" w:hAnsi="Times New Roman" w:cs="Times New Roman"/>
          <w:b/>
          <w:bCs/>
          <w:color w:val="002060"/>
          <w:sz w:val="28"/>
          <w:szCs w:val="24"/>
          <w:lang w:eastAsia="ru-RU"/>
        </w:rPr>
        <w:t>Реализуемые направления проекта:</w:t>
      </w:r>
    </w:p>
    <w:p w14:paraId="41B792C8" w14:textId="77777777" w:rsidR="00AB3E04" w:rsidRDefault="00AB3E04" w:rsidP="00AB3E0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70C0"/>
          <w:sz w:val="28"/>
          <w:szCs w:val="24"/>
          <w:lang w:eastAsia="ru-RU"/>
        </w:rPr>
      </w:pPr>
      <w:r w:rsidRPr="00314A6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- </w:t>
      </w:r>
      <w:bookmarkStart w:id="1" w:name="_Hlk511065375"/>
      <w:r w:rsidRPr="00314A6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художественно-эстетическое</w:t>
      </w:r>
    </w:p>
    <w:p w14:paraId="3A86EBC8" w14:textId="77777777" w:rsidR="00AB3E04" w:rsidRPr="00314A69" w:rsidRDefault="00AB3E04" w:rsidP="00AB3E0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314A6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lastRenderedPageBreak/>
        <w:t>- физкультурно-оздоровительное</w:t>
      </w:r>
    </w:p>
    <w:p w14:paraId="65102B6D" w14:textId="77777777" w:rsidR="00AB3E04" w:rsidRDefault="00AB3E04" w:rsidP="00AB3E0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314A6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- нравственно-патриотическое</w:t>
      </w:r>
    </w:p>
    <w:p w14:paraId="385ED149" w14:textId="5D42D92E" w:rsidR="00AB3E04" w:rsidRPr="00314A69" w:rsidRDefault="00AB3E04" w:rsidP="00AB3E0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- безопасность</w:t>
      </w:r>
      <w:r w:rsidRPr="00314A6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</w:p>
    <w:bookmarkEnd w:id="1"/>
    <w:p w14:paraId="2AB10AA8" w14:textId="2C6E6CF8" w:rsidR="00AB3E04" w:rsidRDefault="00AB3E04" w:rsidP="00AB3E0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70C0"/>
          <w:sz w:val="28"/>
          <w:szCs w:val="24"/>
          <w:lang w:eastAsia="ru-RU"/>
        </w:rPr>
      </w:pPr>
    </w:p>
    <w:p w14:paraId="33AE1E48" w14:textId="77777777" w:rsidR="00FC40B5" w:rsidRDefault="00FC40B5" w:rsidP="00B529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</w:p>
    <w:p w14:paraId="3613AC4C" w14:textId="350248C3" w:rsidR="00166C5E" w:rsidRDefault="00E93770" w:rsidP="00B529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 xml:space="preserve">Механизм реализации проекта </w:t>
      </w:r>
    </w:p>
    <w:p w14:paraId="469DEB6C" w14:textId="114B9BAC" w:rsidR="00E93770" w:rsidRDefault="00E93770" w:rsidP="00B529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206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0E166F" wp14:editId="37FECD46">
                <wp:simplePos x="0" y="0"/>
                <wp:positionH relativeFrom="margin">
                  <wp:posOffset>1463040</wp:posOffset>
                </wp:positionH>
                <wp:positionV relativeFrom="paragraph">
                  <wp:posOffset>120650</wp:posOffset>
                </wp:positionV>
                <wp:extent cx="2712720" cy="396240"/>
                <wp:effectExtent l="0" t="0" r="11430" b="2286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2720" cy="39624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87D2495" w14:textId="182DF032" w:rsidR="002263A4" w:rsidRPr="00FE3C96" w:rsidRDefault="002263A4" w:rsidP="00E9377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14:textOutline w14:w="9525" w14:cap="rnd" w14:cmpd="sng" w14:algn="ctr">
                                  <w14:solidFill>
                                    <w14:schemeClr w14:val="accent1">
                                      <w14:shade w14:val="5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E3C96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14:textOutline w14:w="9525" w14:cap="rnd" w14:cmpd="sng" w14:algn="ctr">
                                  <w14:solidFill>
                                    <w14:schemeClr w14:val="accent1">
                                      <w14:shade w14:val="5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Цель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F0E166F" id="Прямоугольник 1" o:spid="_x0000_s1026" style="position:absolute;left:0;text-align:left;margin-left:115.2pt;margin-top:9.5pt;width:213.6pt;height:31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" fillcolor="#acb9ca [1311]" strokecolor="#1f3763 [1604]" strokeweight="1pt">
                <v:textbox>
                  <w:txbxContent>
                    <w:p w14:paraId="087D2495" w14:textId="182DF032" w:rsidR="002263A4" w:rsidRPr="00FE3C96" w:rsidRDefault="002263A4" w:rsidP="00E9377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14:textOutline w14:w="9525" w14:cap="rnd" w14:cmpd="sng" w14:algn="ctr">
                            <w14:solidFill>
                              <w14:schemeClr w14:val="accent1">
                                <w14:shade w14:val="50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FE3C96">
                        <w:rPr>
                          <w:rFonts w:ascii="Times New Roman" w:hAnsi="Times New Roman" w:cs="Times New Roman"/>
                          <w:b/>
                          <w:sz w:val="28"/>
                          <w14:textOutline w14:w="9525" w14:cap="rnd" w14:cmpd="sng" w14:algn="ctr">
                            <w14:solidFill>
                              <w14:schemeClr w14:val="accent1">
                                <w14:shade w14:val="50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Цель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9C2C969" w14:textId="6D115A76" w:rsidR="00E93770" w:rsidRDefault="00E93770" w:rsidP="00B529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C02CC8A" w14:textId="6C8AB9EE" w:rsidR="00E93770" w:rsidRDefault="00E93770" w:rsidP="00B529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4A4C399" wp14:editId="5B156208">
                <wp:simplePos x="0" y="0"/>
                <wp:positionH relativeFrom="column">
                  <wp:posOffset>1606550</wp:posOffset>
                </wp:positionH>
                <wp:positionV relativeFrom="paragraph">
                  <wp:posOffset>107950</wp:posOffset>
                </wp:positionV>
                <wp:extent cx="289560" cy="198120"/>
                <wp:effectExtent l="38100" t="0" r="15240" b="30480"/>
                <wp:wrapNone/>
                <wp:docPr id="2" name="Стрелка: вниз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560" cy="19812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AE7DB7B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: вниз 2" o:spid="_x0000_s1026" type="#_x0000_t67" style="position:absolute;margin-left:126.5pt;margin-top:8.5pt;width:22.8pt;height:15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" adj="10800" fillcolor="#4472c4 [3204]" strokecolor="#1f3763 [1604]" strokeweight="1pt"/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EDBBC62" wp14:editId="6289E2FF">
                <wp:simplePos x="0" y="0"/>
                <wp:positionH relativeFrom="column">
                  <wp:posOffset>3680460</wp:posOffset>
                </wp:positionH>
                <wp:positionV relativeFrom="paragraph">
                  <wp:posOffset>112395</wp:posOffset>
                </wp:positionV>
                <wp:extent cx="289560" cy="198120"/>
                <wp:effectExtent l="38100" t="0" r="15240" b="30480"/>
                <wp:wrapNone/>
                <wp:docPr id="3" name="Стрелка: вниз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560" cy="198120"/>
                        </a:xfrm>
                        <a:prstGeom prst="down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0EAB16" id="Стрелка: вниз 3" o:spid="_x0000_s1026" type="#_x0000_t67" style="position:absolute;margin-left:289.8pt;margin-top:8.85pt;width:22.8pt;height:15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" adj="10800" fillcolor="#4472c4" strokecolor="#2f528f" strokeweight="1pt"/>
            </w:pict>
          </mc:Fallback>
        </mc:AlternateContent>
      </w:r>
    </w:p>
    <w:p w14:paraId="48AF8952" w14:textId="61B08238" w:rsidR="00E93770" w:rsidRDefault="00E93770" w:rsidP="00B529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4EE6393" wp14:editId="1A89B502">
                <wp:simplePos x="0" y="0"/>
                <wp:positionH relativeFrom="page">
                  <wp:align>center</wp:align>
                </wp:positionH>
                <wp:positionV relativeFrom="paragraph">
                  <wp:posOffset>124460</wp:posOffset>
                </wp:positionV>
                <wp:extent cx="6172200" cy="548640"/>
                <wp:effectExtent l="0" t="0" r="19050" b="2286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2200" cy="54864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45B398F" w14:textId="77777777" w:rsidR="002263A4" w:rsidRPr="00FE3C96" w:rsidRDefault="002263A4" w:rsidP="00FE3C96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  <w14:textOutline w14:w="9525" w14:cap="rnd" w14:cmpd="sng" w14:algn="ctr">
                                  <w14:solidFill>
                                    <w14:schemeClr w14:val="accent1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E3C96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  <w:lang w:eastAsia="ru-RU"/>
                                <w14:textOutline w14:w="9525" w14:cap="rnd" w14:cmpd="sng" w14:algn="ctr">
                                  <w14:solidFill>
                                    <w14:schemeClr w14:val="accent1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Первый этап — </w:t>
                            </w:r>
                            <w:r w:rsidRPr="00FE3C96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  <w14:textOutline w14:w="9525" w14:cap="rnd" w14:cmpd="sng" w14:algn="ctr">
                                  <w14:solidFill>
                                    <w14:schemeClr w14:val="accent1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подготовительный (проведение анкетирования среди родителей с целью определения возможностей, интересов родителей)</w:t>
                            </w:r>
                          </w:p>
                          <w:p w14:paraId="0ABBEEC8" w14:textId="77777777" w:rsidR="002263A4" w:rsidRPr="00FE3C96" w:rsidRDefault="002263A4" w:rsidP="00FE3C96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  <w14:textOutline w14:w="9525" w14:cap="rnd" w14:cmpd="sng" w14:algn="ctr">
                                  <w14:solidFill>
                                    <w14:schemeClr w14:val="accent1">
                                      <w14:shade w14:val="5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3B2D43EF" w14:textId="77777777" w:rsidR="002263A4" w:rsidRDefault="002263A4" w:rsidP="00FE3C9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EE6393" id="Прямоугольник 4" o:spid="_x0000_s1027" style="position:absolute;left:0;text-align:left;margin-left:0;margin-top:9.8pt;width:486pt;height:43.2pt;z-index:251663360;visibility:visible;mso-wrap-style:square;mso-height-percent:0;mso-wrap-distance-left:9pt;mso-wrap-distance-top:0;mso-wrap-distance-right:9pt;mso-wrap-distance-bottom:0;mso-position-horizontal:center;mso-position-horizontal-relative:page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" fillcolor="#d5dce4 [671]" strokecolor="#1f3763 [1604]" strokeweight="1pt">
                <v:textbox>
                  <w:txbxContent>
                    <w:p w14:paraId="145B398F" w14:textId="77777777" w:rsidR="002263A4" w:rsidRPr="00FE3C96" w:rsidRDefault="002263A4" w:rsidP="00FE3C96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ru-RU"/>
                          <w14:textOutline w14:w="9525" w14:cap="rnd" w14:cmpd="sng" w14:algn="ctr">
                            <w14:solidFill>
                              <w14:schemeClr w14:val="accent1">
                                <w14:lumMod w14:val="7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FE3C96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8"/>
                          <w:szCs w:val="28"/>
                          <w:lang w:eastAsia="ru-RU"/>
                          <w14:textOutline w14:w="9525" w14:cap="rnd" w14:cmpd="sng" w14:algn="ctr">
                            <w14:solidFill>
                              <w14:schemeClr w14:val="accent1">
                                <w14:lumMod w14:val="7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Первый этап — </w:t>
                      </w:r>
                      <w:r w:rsidRPr="00FE3C96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ru-RU"/>
                          <w14:textOutline w14:w="9525" w14:cap="rnd" w14:cmpd="sng" w14:algn="ctr">
                            <w14:solidFill>
                              <w14:schemeClr w14:val="accent1">
                                <w14:lumMod w14:val="7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подготовительный (проведение анкетирования среди родителей с целью определения возможностей, интересов родителей)</w:t>
                      </w:r>
                    </w:p>
                    <w:p w14:paraId="0ABBEEC8" w14:textId="77777777" w:rsidR="002263A4" w:rsidRPr="00FE3C96" w:rsidRDefault="002263A4" w:rsidP="00FE3C96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ru-RU"/>
                          <w14:textOutline w14:w="9525" w14:cap="rnd" w14:cmpd="sng" w14:algn="ctr">
                            <w14:solidFill>
                              <w14:schemeClr w14:val="accent1">
                                <w14:shade w14:val="50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3B2D43EF" w14:textId="77777777" w:rsidR="002263A4" w:rsidRDefault="002263A4" w:rsidP="00FE3C96">
                      <w:pPr>
                        <w:jc w:val="center"/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</w:p>
    <w:p w14:paraId="0ECF5869" w14:textId="5B467486" w:rsidR="00E93770" w:rsidRDefault="00E93770" w:rsidP="00B529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860FFD4" w14:textId="77777777" w:rsidR="00E93770" w:rsidRDefault="00E93770" w:rsidP="00B529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4459418" w14:textId="32696F2E" w:rsidR="00CA1EFA" w:rsidRDefault="00FE3C96" w:rsidP="00B529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1DAFF92" wp14:editId="51937540">
                <wp:simplePos x="0" y="0"/>
                <wp:positionH relativeFrom="column">
                  <wp:posOffset>2520950</wp:posOffset>
                </wp:positionH>
                <wp:positionV relativeFrom="paragraph">
                  <wp:posOffset>67310</wp:posOffset>
                </wp:positionV>
                <wp:extent cx="45719" cy="182880"/>
                <wp:effectExtent l="19050" t="0" r="31115" b="45720"/>
                <wp:wrapNone/>
                <wp:docPr id="8" name="Стрелка: вниз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18288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2AF4E1" id="Стрелка: вниз 8" o:spid="_x0000_s1026" type="#_x0000_t67" style="position:absolute;margin-left:198.5pt;margin-top:5.3pt;width:3.6pt;height:14.4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" adj="18900" fillcolor="#4472c4 [3204]" strokecolor="#1f3763 [1604]" strokeweight="1pt"/>
            </w:pict>
          </mc:Fallback>
        </mc:AlternateContent>
      </w:r>
    </w:p>
    <w:p w14:paraId="0C55CFED" w14:textId="50EC0DF4" w:rsidR="00FE3C96" w:rsidRDefault="00FE3C96" w:rsidP="00B529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6A05668" wp14:editId="42987822">
                <wp:simplePos x="0" y="0"/>
                <wp:positionH relativeFrom="page">
                  <wp:align>center</wp:align>
                </wp:positionH>
                <wp:positionV relativeFrom="paragraph">
                  <wp:posOffset>99060</wp:posOffset>
                </wp:positionV>
                <wp:extent cx="6187440" cy="762000"/>
                <wp:effectExtent l="0" t="0" r="22860" b="19050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7440" cy="76200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81C2FF1" w14:textId="3A1F79E7" w:rsidR="002263A4" w:rsidRDefault="002263A4" w:rsidP="00FE3C96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FE3C96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  <w:lang w:eastAsia="ru-RU"/>
                                <w14:textOutline w14:w="9525" w14:cap="rnd" w14:cmpd="sng" w14:algn="ctr">
                                  <w14:solidFill>
                                    <w14:schemeClr w14:val="accent1">
                                      <w14:shade w14:val="5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Второй этап –</w:t>
                            </w:r>
                            <w:r w:rsidRPr="00FE3C96">
                              <w:rPr>
                                <w:b/>
                                <w:bCs/>
                                <w:color w:val="000000"/>
                                <w:spacing w:val="-6"/>
                                <w14:textOutline w14:w="9525" w14:cap="rnd" w14:cmpd="sng" w14:algn="ctr">
                                  <w14:solidFill>
                                    <w14:schemeClr w14:val="accent1">
                                      <w14:shade w14:val="5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FE3C96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  <w14:textOutline w14:w="9525" w14:cap="rnd" w14:cmpd="sng" w14:algn="ctr">
                                  <w14:solidFill>
                                    <w14:schemeClr w14:val="accent1">
                                      <w14:shade w14:val="5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организационный (создание условий, определение инновационных форм работы с родителями, подбор средств, форм и методов работы, создание инициативных групп родителей по направлениям проекта</w:t>
                            </w:r>
                            <w:r w:rsidR="00856544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  <w14:textOutline w14:w="9525" w14:cap="rnd" w14:cmpd="sng" w14:algn="ctr">
                                  <w14:solidFill>
                                    <w14:schemeClr w14:val="accent1">
                                      <w14:shade w14:val="5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)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  <w:t>, разработка плана совместных мероприятий проекта)</w:t>
                            </w:r>
                          </w:p>
                          <w:p w14:paraId="1BB30E16" w14:textId="77777777" w:rsidR="002263A4" w:rsidRDefault="002263A4" w:rsidP="00FE3C9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A05668" id="Прямоугольник 5" o:spid="_x0000_s1028" style="position:absolute;left:0;text-align:left;margin-left:0;margin-top:7.8pt;width:487.2pt;height:60pt;z-index:251664384;visibility:visible;mso-wrap-style:square;mso-height-percent:0;mso-wrap-distance-left:9pt;mso-wrap-distance-top:0;mso-wrap-distance-right:9pt;mso-wrap-distance-bottom:0;mso-position-horizontal:center;mso-position-horizontal-relative:page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" fillcolor="#d5dce4 [671]" strokecolor="#1f3763 [1604]" strokeweight="1pt">
                <v:textbox>
                  <w:txbxContent>
                    <w:p w14:paraId="181C2FF1" w14:textId="3A1F79E7" w:rsidR="002263A4" w:rsidRDefault="002263A4" w:rsidP="00FE3C96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ru-RU"/>
                        </w:rPr>
                      </w:pPr>
                      <w:r w:rsidRPr="00FE3C96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8"/>
                          <w:szCs w:val="28"/>
                          <w:lang w:eastAsia="ru-RU"/>
                          <w14:textOutline w14:w="9525" w14:cap="rnd" w14:cmpd="sng" w14:algn="ctr">
                            <w14:solidFill>
                              <w14:schemeClr w14:val="accent1">
                                <w14:shade w14:val="50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Второй этап –</w:t>
                      </w:r>
                      <w:r w:rsidRPr="00FE3C96">
                        <w:rPr>
                          <w:b/>
                          <w:bCs/>
                          <w:color w:val="000000"/>
                          <w:spacing w:val="-6"/>
                          <w14:textOutline w14:w="9525" w14:cap="rnd" w14:cmpd="sng" w14:algn="ctr">
                            <w14:solidFill>
                              <w14:schemeClr w14:val="accent1">
                                <w14:shade w14:val="50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FE3C96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ru-RU"/>
                          <w14:textOutline w14:w="9525" w14:cap="rnd" w14:cmpd="sng" w14:algn="ctr">
                            <w14:solidFill>
                              <w14:schemeClr w14:val="accent1">
                                <w14:shade w14:val="50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организационный (создание условий, определение инновационных форм работы с родителями, подбор средств, форм и методов работы, создание инициативных групп родителей по направлениям проекта</w:t>
                      </w:r>
                      <w:r w:rsidR="00856544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ru-RU"/>
                          <w14:textOutline w14:w="9525" w14:cap="rnd" w14:cmpd="sng" w14:algn="ctr">
                            <w14:solidFill>
                              <w14:schemeClr w14:val="accent1">
                                <w14:shade w14:val="50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)</w:t>
                      </w:r>
                      <w:r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ru-RU"/>
                        </w:rPr>
                        <w:t>, разработка плана совместных мероприятий проекта)</w:t>
                      </w:r>
                    </w:p>
                    <w:p w14:paraId="1BB30E16" w14:textId="77777777" w:rsidR="002263A4" w:rsidRDefault="002263A4" w:rsidP="00FE3C96">
                      <w:pPr>
                        <w:jc w:val="center"/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</w:p>
    <w:p w14:paraId="1D45A39D" w14:textId="17F559BC" w:rsidR="00FE3C96" w:rsidRDefault="00FE3C96" w:rsidP="00B529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A5C7B16" w14:textId="3E24A5F4" w:rsidR="00FE3C96" w:rsidRPr="00AA53D6" w:rsidRDefault="00FE3C96" w:rsidP="00B529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05844DB" w14:textId="5FB94BE0" w:rsidR="005B49BB" w:rsidRDefault="005B49BB" w:rsidP="00B529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4A3E7DE" w14:textId="3A2F0D56" w:rsidR="00AB3E04" w:rsidRDefault="00856544" w:rsidP="00B529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EF80FB3" wp14:editId="7F2E5D56">
                <wp:simplePos x="0" y="0"/>
                <wp:positionH relativeFrom="column">
                  <wp:posOffset>4174490</wp:posOffset>
                </wp:positionH>
                <wp:positionV relativeFrom="paragraph">
                  <wp:posOffset>81915</wp:posOffset>
                </wp:positionV>
                <wp:extent cx="45719" cy="182880"/>
                <wp:effectExtent l="19050" t="0" r="31115" b="45720"/>
                <wp:wrapNone/>
                <wp:docPr id="10" name="Стрелка: вниз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182880"/>
                        </a:xfrm>
                        <a:prstGeom prst="down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CBD880" id="Стрелка: вниз 10" o:spid="_x0000_s1026" type="#_x0000_t67" style="position:absolute;margin-left:328.7pt;margin-top:6.45pt;width:3.6pt;height:14.4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" adj="18900" fillcolor="#4472c4" strokecolor="#2f528f" strokeweight="1pt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7AAC795" wp14:editId="46F3516C">
                <wp:simplePos x="0" y="0"/>
                <wp:positionH relativeFrom="column">
                  <wp:posOffset>1301115</wp:posOffset>
                </wp:positionH>
                <wp:positionV relativeFrom="paragraph">
                  <wp:posOffset>74295</wp:posOffset>
                </wp:positionV>
                <wp:extent cx="45085" cy="182880"/>
                <wp:effectExtent l="19050" t="0" r="31115" b="45720"/>
                <wp:wrapNone/>
                <wp:docPr id="9" name="Стрелка: вниз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182880"/>
                        </a:xfrm>
                        <a:prstGeom prst="down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93A0E1" id="Стрелка: вниз 9" o:spid="_x0000_s1026" type="#_x0000_t67" style="position:absolute;margin-left:102.45pt;margin-top:5.85pt;width:3.55pt;height:14.4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" adj="18938" fillcolor="#4472c4" strokecolor="#2f528f" strokeweight="1pt"/>
            </w:pict>
          </mc:Fallback>
        </mc:AlternateContent>
      </w:r>
    </w:p>
    <w:p w14:paraId="0E3808AF" w14:textId="1E8CC7B8" w:rsidR="00FE3C96" w:rsidRDefault="00AC2EFE" w:rsidP="00B529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CD81D14" wp14:editId="44339312">
                <wp:simplePos x="0" y="0"/>
                <wp:positionH relativeFrom="page">
                  <wp:posOffset>685800</wp:posOffset>
                </wp:positionH>
                <wp:positionV relativeFrom="paragraph">
                  <wp:posOffset>67945</wp:posOffset>
                </wp:positionV>
                <wp:extent cx="6179820" cy="548640"/>
                <wp:effectExtent l="0" t="0" r="11430" b="22860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9820" cy="54864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78E5A91" w14:textId="77777777" w:rsidR="002263A4" w:rsidRPr="00FE3C96" w:rsidRDefault="002263A4" w:rsidP="00FE3C96">
                            <w:pPr>
                              <w:jc w:val="both"/>
                              <w:rPr>
                                <w:b/>
                                <w14:textOutline w14:w="9525" w14:cap="rnd" w14:cmpd="sng" w14:algn="ctr">
                                  <w14:solidFill>
                                    <w14:schemeClr w14:val="accent1">
                                      <w14:shade w14:val="5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E3C96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  <w:lang w:eastAsia="ru-RU"/>
                                <w14:textOutline w14:w="9525" w14:cap="rnd" w14:cmpd="sng" w14:algn="ctr">
                                  <w14:solidFill>
                                    <w14:schemeClr w14:val="accent1">
                                      <w14:shade w14:val="5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Третий этап-   </w:t>
                            </w:r>
                            <w:r w:rsidRPr="00FE3C96">
                              <w:rPr>
                                <w:rFonts w:ascii="Times New Roman" w:eastAsia="Times New Roman" w:hAnsi="Times New Roman" w:cs="Times New Roman"/>
                                <w:bCs/>
                                <w:sz w:val="28"/>
                                <w:szCs w:val="28"/>
                                <w:lang w:eastAsia="ru-RU"/>
                                <w14:textOutline w14:w="9525" w14:cap="rnd" w14:cmpd="sng" w14:algn="ctr">
                                  <w14:solidFill>
                                    <w14:schemeClr w14:val="accent1">
                                      <w14:shade w14:val="5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деятельностный (непосредственная реализация проекта, т.е. активное участие родителей в мероприятиях, проводимых в ДОУ)</w:t>
                            </w:r>
                          </w:p>
                          <w:p w14:paraId="2006B7C8" w14:textId="77777777" w:rsidR="002263A4" w:rsidRPr="00FE3C96" w:rsidRDefault="002263A4" w:rsidP="00FE3C96">
                            <w:pPr>
                              <w:jc w:val="center"/>
                              <w:rPr>
                                <w14:textOutline w14:w="9525" w14:cap="rnd" w14:cmpd="sng" w14:algn="ctr">
                                  <w14:solidFill>
                                    <w14:schemeClr w14:val="accent1">
                                      <w14:shade w14:val="5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D81D14" id="Прямоугольник 6" o:spid="_x0000_s1029" style="position:absolute;left:0;text-align:left;margin-left:54pt;margin-top:5.35pt;width:486.6pt;height:43.2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" fillcolor="#d5dce4 [671]" strokecolor="#1f3763 [1604]" strokeweight="1pt">
                <v:textbox>
                  <w:txbxContent>
                    <w:p w14:paraId="778E5A91" w14:textId="77777777" w:rsidR="002263A4" w:rsidRPr="00FE3C96" w:rsidRDefault="002263A4" w:rsidP="00FE3C96">
                      <w:pPr>
                        <w:jc w:val="both"/>
                        <w:rPr>
                          <w:b/>
                          <w14:textOutline w14:w="9525" w14:cap="rnd" w14:cmpd="sng" w14:algn="ctr">
                            <w14:solidFill>
                              <w14:schemeClr w14:val="accent1">
                                <w14:shade w14:val="50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FE3C96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8"/>
                          <w:szCs w:val="28"/>
                          <w:lang w:eastAsia="ru-RU"/>
                          <w14:textOutline w14:w="9525" w14:cap="rnd" w14:cmpd="sng" w14:algn="ctr">
                            <w14:solidFill>
                              <w14:schemeClr w14:val="accent1">
                                <w14:shade w14:val="50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 xml:space="preserve">Третий этап-   </w:t>
                      </w:r>
                      <w:r w:rsidRPr="00FE3C96">
                        <w:rPr>
                          <w:rFonts w:ascii="Times New Roman" w:eastAsia="Times New Roman" w:hAnsi="Times New Roman" w:cs="Times New Roman"/>
                          <w:bCs/>
                          <w:sz w:val="28"/>
                          <w:szCs w:val="28"/>
                          <w:lang w:eastAsia="ru-RU"/>
                          <w14:textOutline w14:w="9525" w14:cap="rnd" w14:cmpd="sng" w14:algn="ctr">
                            <w14:solidFill>
                              <w14:schemeClr w14:val="accent1">
                                <w14:shade w14:val="50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деятельностный (непосредственная реализация проекта, т.е. активное участие родителей в мероприятиях, проводимых в ДОУ)</w:t>
                      </w:r>
                    </w:p>
                    <w:p w14:paraId="2006B7C8" w14:textId="77777777" w:rsidR="002263A4" w:rsidRPr="00FE3C96" w:rsidRDefault="002263A4" w:rsidP="00FE3C96">
                      <w:pPr>
                        <w:jc w:val="center"/>
                        <w:rPr>
                          <w14:textOutline w14:w="9525" w14:cap="rnd" w14:cmpd="sng" w14:algn="ctr">
                            <w14:solidFill>
                              <w14:schemeClr w14:val="accent1">
                                <w14:shade w14:val="50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</w:p>
    <w:p w14:paraId="40A015E0" w14:textId="1153F7B4" w:rsidR="00FE3C96" w:rsidRDefault="00FE3C96" w:rsidP="00B529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C1A5456" w14:textId="55031A6B" w:rsidR="00FE3C96" w:rsidRDefault="00FE3C96" w:rsidP="00B529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AB00A4D" w14:textId="21129651" w:rsidR="00FE3C96" w:rsidRDefault="00AC2EFE" w:rsidP="00B529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4DA58E0" wp14:editId="1FA0AAC6">
                <wp:simplePos x="0" y="0"/>
                <wp:positionH relativeFrom="column">
                  <wp:posOffset>1301750</wp:posOffset>
                </wp:positionH>
                <wp:positionV relativeFrom="paragraph">
                  <wp:posOffset>26035</wp:posOffset>
                </wp:positionV>
                <wp:extent cx="45719" cy="144780"/>
                <wp:effectExtent l="19050" t="19050" r="31115" b="45720"/>
                <wp:wrapNone/>
                <wp:docPr id="12" name="Стрелка: вверх-вниз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14478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16588F6" id="_x0000_t70" coordsize="21600,21600" o:spt="70" adj="5400,4320" path="m10800,l21600@0@3@0@3@2,21600@2,10800,21600,0@2@1@2@1@0,0@0xe">
                <v:stroke joinstyle="miter"/>
                <v:formulas>
                  <v:f eqn="val #1"/>
                  <v:f eqn="val #0"/>
                  <v:f eqn="sum 21600 0 #1"/>
                  <v:f eqn="sum 21600 0 #0"/>
                  <v:f eqn="prod #1 #0 10800"/>
                  <v:f eqn="sum #1 0 @4"/>
                  <v:f eqn="sum 21600 0 @5"/>
                </v:formulas>
                <v:path o:connecttype="custom" o:connectlocs="10800,0;0,@0;@1,10800;0,@2;10800,21600;21600,@2;@3,10800;21600,@0" o:connectangles="270,180,180,180,90,0,0,0" textboxrect="@1,@5,@3,@6"/>
                <v:handles>
                  <v:h position="#0,#1" xrange="0,10800" yrange="0,10800"/>
                </v:handles>
              </v:shapetype>
              <v:shape id="Стрелка: вверх-вниз 12" o:spid="_x0000_s1026" type="#_x0000_t70" style="position:absolute;margin-left:102.5pt;margin-top:2.05pt;width:3.6pt;height:11.4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" adj=",3410" fillcolor="#4472c4 [3204]" strokecolor="#1f3763 [1604]" strokeweight="1pt"/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4F325BA" wp14:editId="111E2711">
                <wp:simplePos x="0" y="0"/>
                <wp:positionH relativeFrom="column">
                  <wp:posOffset>4183380</wp:posOffset>
                </wp:positionH>
                <wp:positionV relativeFrom="paragraph">
                  <wp:posOffset>26670</wp:posOffset>
                </wp:positionV>
                <wp:extent cx="45719" cy="144780"/>
                <wp:effectExtent l="19050" t="19050" r="31115" b="45720"/>
                <wp:wrapNone/>
                <wp:docPr id="13" name="Стрелка: вверх-вниз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144780"/>
                        </a:xfrm>
                        <a:prstGeom prst="upDown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BC71B2" id="Стрелка: вверх-вниз 13" o:spid="_x0000_s1026" type="#_x0000_t70" style="position:absolute;margin-left:329.4pt;margin-top:2.1pt;width:3.6pt;height:11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" adj=",3410" fillcolor="#4472c4" strokecolor="#2f528f" strokeweight="1pt"/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80E4C96" wp14:editId="30B30522">
                <wp:simplePos x="0" y="0"/>
                <wp:positionH relativeFrom="page">
                  <wp:align>center</wp:align>
                </wp:positionH>
                <wp:positionV relativeFrom="paragraph">
                  <wp:posOffset>231775</wp:posOffset>
                </wp:positionV>
                <wp:extent cx="6217920" cy="601980"/>
                <wp:effectExtent l="0" t="0" r="11430" b="26670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17920" cy="60198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44B1056" w14:textId="77777777" w:rsidR="002263A4" w:rsidRPr="00FE3C96" w:rsidRDefault="002263A4" w:rsidP="00FE3C96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  <w14:textOutline w14:w="9525" w14:cap="rnd" w14:cmpd="sng" w14:algn="ctr">
                                  <w14:solidFill>
                                    <w14:schemeClr w14:val="accent1">
                                      <w14:shade w14:val="5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E3C96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  <w:lang w:eastAsia="ru-RU"/>
                                <w14:textOutline w14:w="9525" w14:cap="rnd" w14:cmpd="sng" w14:algn="ctr">
                                  <w14:solidFill>
                                    <w14:schemeClr w14:val="accent1">
                                      <w14:shade w14:val="5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Четвертый — </w:t>
                            </w:r>
                            <w:r w:rsidRPr="00FE3C96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  <w14:textOutline w14:w="9525" w14:cap="rnd" w14:cmpd="sng" w14:algn="ctr">
                                  <w14:solidFill>
                                    <w14:schemeClr w14:val="accent1">
                                      <w14:shade w14:val="5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заключительный (или рефлексивный, т.е. отслеживание результатов работы, подведение итогов, выводы).</w:t>
                            </w:r>
                          </w:p>
                          <w:p w14:paraId="0B791096" w14:textId="77777777" w:rsidR="002263A4" w:rsidRPr="00FE3C96" w:rsidRDefault="002263A4" w:rsidP="00FE3C96">
                            <w:pPr>
                              <w:jc w:val="center"/>
                              <w:rPr>
                                <w14:textOutline w14:w="9525" w14:cap="rnd" w14:cmpd="sng" w14:algn="ctr">
                                  <w14:solidFill>
                                    <w14:schemeClr w14:val="accent1">
                                      <w14:shade w14:val="5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0E4C96" id="Прямоугольник 7" o:spid="_x0000_s1030" style="position:absolute;left:0;text-align:left;margin-left:0;margin-top:18.25pt;width:489.6pt;height:47.4pt;z-index:251666432;visibility:visible;mso-wrap-style:square;mso-height-percent:0;mso-wrap-distance-left:9pt;mso-wrap-distance-top:0;mso-wrap-distance-right:9pt;mso-wrap-distance-bottom:0;mso-position-horizontal:center;mso-position-horizontal-relative:page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" fillcolor="#d5dce4 [671]" strokecolor="#1f3763 [1604]" strokeweight="1pt">
                <v:textbox>
                  <w:txbxContent>
                    <w:p w14:paraId="044B1056" w14:textId="77777777" w:rsidR="002263A4" w:rsidRPr="00FE3C96" w:rsidRDefault="002263A4" w:rsidP="00FE3C96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ru-RU"/>
                          <w14:textOutline w14:w="9525" w14:cap="rnd" w14:cmpd="sng" w14:algn="ctr">
                            <w14:solidFill>
                              <w14:schemeClr w14:val="accent1">
                                <w14:shade w14:val="50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FE3C96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8"/>
                          <w:szCs w:val="28"/>
                          <w:lang w:eastAsia="ru-RU"/>
                          <w14:textOutline w14:w="9525" w14:cap="rnd" w14:cmpd="sng" w14:algn="ctr">
                            <w14:solidFill>
                              <w14:schemeClr w14:val="accent1">
                                <w14:shade w14:val="50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Четвертый — </w:t>
                      </w:r>
                      <w:r w:rsidRPr="00FE3C96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ru-RU"/>
                          <w14:textOutline w14:w="9525" w14:cap="rnd" w14:cmpd="sng" w14:algn="ctr">
                            <w14:solidFill>
                              <w14:schemeClr w14:val="accent1">
                                <w14:shade w14:val="50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заключительный (или рефлексивный, т.е. отслеживание результатов работы, подведение итогов, выводы).</w:t>
                      </w:r>
                    </w:p>
                    <w:p w14:paraId="0B791096" w14:textId="77777777" w:rsidR="002263A4" w:rsidRPr="00FE3C96" w:rsidRDefault="002263A4" w:rsidP="00FE3C96">
                      <w:pPr>
                        <w:jc w:val="center"/>
                        <w:rPr>
                          <w14:textOutline w14:w="9525" w14:cap="rnd" w14:cmpd="sng" w14:algn="ctr">
                            <w14:solidFill>
                              <w14:schemeClr w14:val="accent1">
                                <w14:shade w14:val="50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</w:p>
    <w:p w14:paraId="35C3922C" w14:textId="6396C0DB" w:rsidR="00FE3C96" w:rsidRDefault="00FE3C96" w:rsidP="00B529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A36EB59" w14:textId="68BF8EED" w:rsidR="004D5ECF" w:rsidRPr="00AA53D6" w:rsidRDefault="004D5ECF" w:rsidP="00B529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6870611" w14:textId="0B2782B1" w:rsidR="005B49BB" w:rsidRDefault="005B49BB" w:rsidP="00B529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D23CDBE" w14:textId="05CD6DF0" w:rsidR="00FE3C96" w:rsidRDefault="00AC2EFE" w:rsidP="004D5ECF">
      <w:pPr>
        <w:spacing w:after="0" w:line="450" w:lineRule="atLeast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4B819CE" wp14:editId="4BADACA9">
                <wp:simplePos x="0" y="0"/>
                <wp:positionH relativeFrom="column">
                  <wp:posOffset>2583180</wp:posOffset>
                </wp:positionH>
                <wp:positionV relativeFrom="paragraph">
                  <wp:posOffset>85090</wp:posOffset>
                </wp:positionV>
                <wp:extent cx="289560" cy="198120"/>
                <wp:effectExtent l="38100" t="0" r="15240" b="30480"/>
                <wp:wrapNone/>
                <wp:docPr id="15" name="Стрелка: вниз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560" cy="198120"/>
                        </a:xfrm>
                        <a:prstGeom prst="down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E17BB7" id="Стрелка: вниз 15" o:spid="_x0000_s1026" type="#_x0000_t67" style="position:absolute;margin-left:203.4pt;margin-top:6.7pt;width:22.8pt;height:15.6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" adj="10800" fillcolor="#4472c4" strokecolor="#2f528f" strokeweight="1pt"/>
            </w:pict>
          </mc:Fallback>
        </mc:AlternateContent>
      </w:r>
    </w:p>
    <w:p w14:paraId="696AE1A7" w14:textId="3FCB9F67" w:rsidR="00FE3C96" w:rsidRDefault="00AC2EFE" w:rsidP="004D5ECF">
      <w:pPr>
        <w:spacing w:after="0" w:line="450" w:lineRule="atLeast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sz w:val="28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1A21F75" wp14:editId="5651AE3E">
                <wp:simplePos x="0" y="0"/>
                <wp:positionH relativeFrom="column">
                  <wp:posOffset>1385570</wp:posOffset>
                </wp:positionH>
                <wp:positionV relativeFrom="paragraph">
                  <wp:posOffset>88265</wp:posOffset>
                </wp:positionV>
                <wp:extent cx="2720340" cy="457200"/>
                <wp:effectExtent l="0" t="0" r="22860" b="19050"/>
                <wp:wrapNone/>
                <wp:docPr id="14" name="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0340" cy="45720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A0A70D2" w14:textId="7A633E30" w:rsidR="002263A4" w:rsidRPr="00FE3C96" w:rsidRDefault="002263A4" w:rsidP="002263A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14:textOutline w14:w="9525" w14:cap="rnd" w14:cmpd="sng" w14:algn="ctr">
                                  <w14:solidFill>
                                    <w14:schemeClr w14:val="accent1">
                                      <w14:shade w14:val="5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14:textOutline w14:w="9525" w14:cap="rnd" w14:cmpd="sng" w14:algn="ctr">
                                  <w14:solidFill>
                                    <w14:schemeClr w14:val="accent1">
                                      <w14:shade w14:val="5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Результат</w:t>
                            </w:r>
                          </w:p>
                          <w:p w14:paraId="37C66E89" w14:textId="78ADBE8A" w:rsidR="002263A4" w:rsidRPr="002263A4" w:rsidRDefault="002263A4" w:rsidP="002263A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2263A4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результат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A21F75" id="Прямоугольник 14" o:spid="_x0000_s1031" style="position:absolute;margin-left:109.1pt;margin-top:6.95pt;width:214.2pt;height:36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" fillcolor="#acb9ca [1311]" strokecolor="#1f3763 [1604]" strokeweight="1pt">
                <v:textbox>
                  <w:txbxContent>
                    <w:p w14:paraId="3A0A70D2" w14:textId="7A633E30" w:rsidR="002263A4" w:rsidRPr="00FE3C96" w:rsidRDefault="002263A4" w:rsidP="002263A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14:textOutline w14:w="9525" w14:cap="rnd" w14:cmpd="sng" w14:algn="ctr">
                            <w14:solidFill>
                              <w14:schemeClr w14:val="accent1">
                                <w14:shade w14:val="50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14:textOutline w14:w="9525" w14:cap="rnd" w14:cmpd="sng" w14:algn="ctr">
                            <w14:solidFill>
                              <w14:schemeClr w14:val="accent1">
                                <w14:shade w14:val="50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Результат</w:t>
                      </w:r>
                    </w:p>
                    <w:p w14:paraId="37C66E89" w14:textId="78ADBE8A" w:rsidR="002263A4" w:rsidRPr="002263A4" w:rsidRDefault="002263A4" w:rsidP="002263A4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2263A4">
                        <w:rPr>
                          <w:rFonts w:ascii="Times New Roman" w:hAnsi="Times New Roman" w:cs="Times New Roman"/>
                          <w:sz w:val="28"/>
                        </w:rPr>
                        <w:t>результат</w:t>
                      </w:r>
                    </w:p>
                  </w:txbxContent>
                </v:textbox>
              </v:rect>
            </w:pict>
          </mc:Fallback>
        </mc:AlternateContent>
      </w:r>
    </w:p>
    <w:p w14:paraId="3516C437" w14:textId="77777777" w:rsidR="002263A4" w:rsidRDefault="002263A4" w:rsidP="00A551D4">
      <w:pPr>
        <w:spacing w:after="0" w:line="240" w:lineRule="auto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</w:p>
    <w:p w14:paraId="59419DDB" w14:textId="77777777" w:rsidR="00A551D4" w:rsidRPr="00AA53D6" w:rsidRDefault="00A551D4" w:rsidP="00B529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6781B8"/>
          <w:sz w:val="28"/>
          <w:szCs w:val="28"/>
          <w:lang w:eastAsia="ru-RU"/>
        </w:rPr>
      </w:pPr>
    </w:p>
    <w:p w14:paraId="4C5AFB8C" w14:textId="77777777" w:rsidR="00AB3E04" w:rsidRPr="00AB3E04" w:rsidRDefault="00AB3E04" w:rsidP="002263A4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</w:p>
    <w:p w14:paraId="5BBAF72B" w14:textId="77777777" w:rsidR="00CA1EFA" w:rsidRDefault="00CA1EFA" w:rsidP="00B529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6781B8"/>
          <w:sz w:val="24"/>
          <w:szCs w:val="24"/>
          <w:lang w:eastAsia="ru-RU"/>
        </w:rPr>
      </w:pPr>
    </w:p>
    <w:p w14:paraId="0B377088" w14:textId="5A67D09D" w:rsidR="00B5292E" w:rsidRPr="00B5292E" w:rsidRDefault="00B5292E" w:rsidP="00B5292E">
      <w:pPr>
        <w:spacing w:after="0" w:line="240" w:lineRule="auto"/>
        <w:jc w:val="both"/>
        <w:rPr>
          <w:rFonts w:ascii="Verdana" w:eastAsia="Times New Roman" w:hAnsi="Verdana" w:cs="Times New Roman"/>
          <w:color w:val="002060"/>
          <w:szCs w:val="21"/>
          <w:lang w:eastAsia="ru-RU"/>
        </w:rPr>
      </w:pPr>
      <w:r w:rsidRPr="00B5292E">
        <w:rPr>
          <w:rFonts w:ascii="Times New Roman" w:eastAsia="Times New Roman" w:hAnsi="Times New Roman" w:cs="Times New Roman"/>
          <w:b/>
          <w:bCs/>
          <w:color w:val="002060"/>
          <w:sz w:val="28"/>
          <w:szCs w:val="24"/>
          <w:lang w:eastAsia="ru-RU"/>
        </w:rPr>
        <w:t>Методы отслеживания результативности:</w:t>
      </w:r>
    </w:p>
    <w:p w14:paraId="143112A2" w14:textId="0BAF5D53" w:rsidR="00AB3E04" w:rsidRPr="00FC40B5" w:rsidRDefault="00B5292E" w:rsidP="00B5292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Cs w:val="21"/>
          <w:lang w:eastAsia="ru-RU"/>
        </w:rPr>
      </w:pPr>
      <w:r w:rsidRPr="00B5292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Анкетирование родителей,  участие родителей в </w:t>
      </w:r>
      <w:r w:rsidR="00F60FED" w:rsidRPr="00CA1EFA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мероприятиях</w:t>
      </w:r>
      <w:r w:rsidRPr="00B5292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ДОУ</w:t>
      </w:r>
    </w:p>
    <w:p w14:paraId="59D72817" w14:textId="2E29E342" w:rsidR="00511B01" w:rsidRDefault="00511B01" w:rsidP="00B529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70C0"/>
          <w:sz w:val="28"/>
          <w:szCs w:val="24"/>
          <w:lang w:eastAsia="ru-RU"/>
        </w:rPr>
      </w:pPr>
    </w:p>
    <w:p w14:paraId="36645311" w14:textId="77777777" w:rsidR="00FC40B5" w:rsidRDefault="00FC40B5" w:rsidP="00B529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2060"/>
          <w:sz w:val="28"/>
          <w:szCs w:val="24"/>
          <w:lang w:eastAsia="ru-RU"/>
        </w:rPr>
      </w:pPr>
    </w:p>
    <w:p w14:paraId="6B378B3C" w14:textId="77777777" w:rsidR="00FC40B5" w:rsidRDefault="00FC40B5" w:rsidP="00B529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2060"/>
          <w:sz w:val="28"/>
          <w:szCs w:val="24"/>
          <w:lang w:eastAsia="ru-RU"/>
        </w:rPr>
      </w:pPr>
    </w:p>
    <w:p w14:paraId="1A60E1AE" w14:textId="77777777" w:rsidR="00FC40B5" w:rsidRDefault="00FC40B5" w:rsidP="00B529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2060"/>
          <w:sz w:val="28"/>
          <w:szCs w:val="24"/>
          <w:lang w:eastAsia="ru-RU"/>
        </w:rPr>
      </w:pPr>
    </w:p>
    <w:p w14:paraId="5510E5A2" w14:textId="77777777" w:rsidR="00FC40B5" w:rsidRDefault="00FC40B5" w:rsidP="00B529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2060"/>
          <w:sz w:val="28"/>
          <w:szCs w:val="24"/>
          <w:lang w:eastAsia="ru-RU"/>
        </w:rPr>
      </w:pPr>
    </w:p>
    <w:p w14:paraId="1BB282B4" w14:textId="77777777" w:rsidR="00FC40B5" w:rsidRDefault="00FC40B5" w:rsidP="00B529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2060"/>
          <w:sz w:val="28"/>
          <w:szCs w:val="24"/>
          <w:lang w:eastAsia="ru-RU"/>
        </w:rPr>
      </w:pPr>
    </w:p>
    <w:p w14:paraId="664121CA" w14:textId="77777777" w:rsidR="00FC40B5" w:rsidRDefault="00FC40B5" w:rsidP="00B529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2060"/>
          <w:sz w:val="28"/>
          <w:szCs w:val="24"/>
          <w:lang w:eastAsia="ru-RU"/>
        </w:rPr>
      </w:pPr>
    </w:p>
    <w:p w14:paraId="5F9CD413" w14:textId="77777777" w:rsidR="00FC40B5" w:rsidRDefault="00FC40B5" w:rsidP="00B529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2060"/>
          <w:sz w:val="28"/>
          <w:szCs w:val="24"/>
          <w:lang w:eastAsia="ru-RU"/>
        </w:rPr>
      </w:pPr>
    </w:p>
    <w:p w14:paraId="4BA7606B" w14:textId="77777777" w:rsidR="00FC40B5" w:rsidRDefault="00FC40B5" w:rsidP="00B529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2060"/>
          <w:sz w:val="28"/>
          <w:szCs w:val="24"/>
          <w:lang w:eastAsia="ru-RU"/>
        </w:rPr>
      </w:pPr>
    </w:p>
    <w:p w14:paraId="57234A49" w14:textId="77777777" w:rsidR="00FC40B5" w:rsidRDefault="00FC40B5" w:rsidP="00B529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2060"/>
          <w:sz w:val="28"/>
          <w:szCs w:val="24"/>
          <w:lang w:eastAsia="ru-RU"/>
        </w:rPr>
      </w:pPr>
    </w:p>
    <w:p w14:paraId="2D6D64EB" w14:textId="77777777" w:rsidR="00FC40B5" w:rsidRDefault="00FC40B5" w:rsidP="00B529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2060"/>
          <w:sz w:val="28"/>
          <w:szCs w:val="24"/>
          <w:lang w:eastAsia="ru-RU"/>
        </w:rPr>
      </w:pPr>
    </w:p>
    <w:p w14:paraId="23D4C7D0" w14:textId="77777777" w:rsidR="00FC40B5" w:rsidRDefault="00FC40B5" w:rsidP="00B529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2060"/>
          <w:sz w:val="28"/>
          <w:szCs w:val="24"/>
          <w:lang w:eastAsia="ru-RU"/>
        </w:rPr>
      </w:pPr>
    </w:p>
    <w:p w14:paraId="5FB8EA7C" w14:textId="58C54AD6" w:rsidR="00B5292E" w:rsidRDefault="00B5292E" w:rsidP="00B529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2060"/>
          <w:sz w:val="28"/>
          <w:szCs w:val="24"/>
          <w:lang w:eastAsia="ru-RU"/>
        </w:rPr>
      </w:pPr>
      <w:r w:rsidRPr="00B5292E">
        <w:rPr>
          <w:rFonts w:ascii="Times New Roman" w:eastAsia="Times New Roman" w:hAnsi="Times New Roman" w:cs="Times New Roman"/>
          <w:b/>
          <w:bCs/>
          <w:color w:val="002060"/>
          <w:sz w:val="28"/>
          <w:szCs w:val="24"/>
          <w:lang w:eastAsia="ru-RU"/>
        </w:rPr>
        <w:t>Примерное планирование поэтапной реализации проекта</w:t>
      </w:r>
    </w:p>
    <w:p w14:paraId="185DA9F9" w14:textId="5C4E6496" w:rsidR="00E93770" w:rsidRDefault="00E93770" w:rsidP="00B5292E">
      <w:pPr>
        <w:spacing w:after="0" w:line="240" w:lineRule="auto"/>
        <w:jc w:val="both"/>
        <w:rPr>
          <w:rFonts w:ascii="Verdana" w:eastAsia="Times New Roman" w:hAnsi="Verdana" w:cs="Times New Roman"/>
          <w:color w:val="002060"/>
          <w:szCs w:val="21"/>
          <w:lang w:eastAsia="ru-RU"/>
        </w:rPr>
      </w:pPr>
    </w:p>
    <w:p w14:paraId="2C3A65DF" w14:textId="7F63C3D0" w:rsidR="00E93770" w:rsidRPr="00873B51" w:rsidRDefault="00E93770" w:rsidP="00E93770">
      <w:pPr>
        <w:spacing w:line="360" w:lineRule="auto"/>
        <w:rPr>
          <w:rFonts w:ascii="Times New Roman" w:hAnsi="Times New Roman" w:cs="Times New Roman"/>
          <w:b/>
          <w:bCs/>
          <w:color w:val="000000"/>
          <w:spacing w:val="-6"/>
          <w:sz w:val="28"/>
        </w:rPr>
      </w:pPr>
      <w:bookmarkStart w:id="2" w:name="_Hlk511064846"/>
      <w:r w:rsidRPr="00873B51">
        <w:rPr>
          <w:rFonts w:ascii="Times New Roman" w:hAnsi="Times New Roman" w:cs="Times New Roman"/>
          <w:b/>
          <w:bCs/>
          <w:color w:val="000000"/>
          <w:spacing w:val="-6"/>
          <w:sz w:val="28"/>
        </w:rPr>
        <w:t>1 Этап – подготовительный (сентябрь</w:t>
      </w:r>
      <w:r w:rsidR="00873B51">
        <w:rPr>
          <w:rFonts w:ascii="Times New Roman" w:hAnsi="Times New Roman" w:cs="Times New Roman"/>
          <w:b/>
          <w:bCs/>
          <w:color w:val="000000"/>
          <w:spacing w:val="-6"/>
          <w:sz w:val="28"/>
        </w:rPr>
        <w:t>-октябрь</w:t>
      </w:r>
      <w:r w:rsidRPr="00873B51">
        <w:rPr>
          <w:rFonts w:ascii="Times New Roman" w:hAnsi="Times New Roman" w:cs="Times New Roman"/>
          <w:b/>
          <w:bCs/>
          <w:color w:val="000000"/>
          <w:spacing w:val="-6"/>
          <w:sz w:val="28"/>
        </w:rPr>
        <w:t xml:space="preserve"> 2016 года): </w:t>
      </w:r>
    </w:p>
    <w:bookmarkEnd w:id="2"/>
    <w:p w14:paraId="5762D482" w14:textId="1390DF74" w:rsidR="00E93770" w:rsidRDefault="00E93770" w:rsidP="00E93770">
      <w:pPr>
        <w:spacing w:after="0" w:line="276" w:lineRule="auto"/>
        <w:textAlignment w:val="baseline"/>
        <w:rPr>
          <w:rFonts w:ascii="Times New Roman" w:hAnsi="Times New Roman" w:cs="Times New Roman"/>
          <w:bCs/>
          <w:color w:val="000000"/>
          <w:spacing w:val="-6"/>
          <w:sz w:val="28"/>
          <w:szCs w:val="20"/>
        </w:rPr>
      </w:pPr>
      <w:r w:rsidRPr="00AA53D6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Цель: </w:t>
      </w:r>
      <w:r w:rsidRPr="00AA53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Организация и подготовка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</w:t>
      </w:r>
      <w:r w:rsidRPr="00AA53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взаимодействию всех участников проекта</w:t>
      </w:r>
      <w:r w:rsidRPr="00CF2050">
        <w:rPr>
          <w:rFonts w:ascii="Bookman Old Style" w:hAnsi="Bookman Old Style"/>
          <w:b/>
          <w:bCs/>
          <w:color w:val="000000"/>
          <w:spacing w:val="-6"/>
          <w:sz w:val="20"/>
          <w:szCs w:val="20"/>
        </w:rPr>
        <w:t xml:space="preserve">, </w:t>
      </w:r>
      <w:r w:rsidRPr="002263A4">
        <w:rPr>
          <w:rFonts w:ascii="Times New Roman" w:hAnsi="Times New Roman" w:cs="Times New Roman"/>
          <w:bCs/>
          <w:color w:val="000000"/>
          <w:spacing w:val="-6"/>
          <w:sz w:val="28"/>
          <w:szCs w:val="20"/>
        </w:rPr>
        <w:t xml:space="preserve">выявление общественного мнения, анкетирование родителей с целью выявления </w:t>
      </w:r>
      <w:r w:rsidR="002263A4" w:rsidRPr="002263A4">
        <w:rPr>
          <w:rFonts w:ascii="Times New Roman" w:hAnsi="Times New Roman" w:cs="Times New Roman"/>
          <w:bCs/>
          <w:color w:val="000000"/>
          <w:spacing w:val="-6"/>
          <w:sz w:val="28"/>
          <w:szCs w:val="20"/>
        </w:rPr>
        <w:t>интересов, возможностей и творческого потенциала</w:t>
      </w:r>
      <w:r w:rsidRPr="002263A4">
        <w:rPr>
          <w:rFonts w:ascii="Times New Roman" w:hAnsi="Times New Roman" w:cs="Times New Roman"/>
          <w:bCs/>
          <w:color w:val="000000"/>
          <w:spacing w:val="-6"/>
          <w:sz w:val="28"/>
          <w:szCs w:val="20"/>
        </w:rPr>
        <w:t xml:space="preserve">. </w:t>
      </w:r>
    </w:p>
    <w:tbl>
      <w:tblPr>
        <w:tblStyle w:val="-63"/>
        <w:tblW w:w="0" w:type="auto"/>
        <w:tblLook w:val="04A0" w:firstRow="1" w:lastRow="0" w:firstColumn="1" w:lastColumn="0" w:noHBand="0" w:noVBand="1"/>
      </w:tblPr>
      <w:tblGrid>
        <w:gridCol w:w="704"/>
        <w:gridCol w:w="4110"/>
        <w:gridCol w:w="2407"/>
        <w:gridCol w:w="2407"/>
      </w:tblGrid>
      <w:tr w:rsidR="002263A4" w:rsidRPr="00873B51" w14:paraId="59307F3C" w14:textId="77777777" w:rsidTr="00873B5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1E82F593" w14:textId="5AD35EF7" w:rsidR="002263A4" w:rsidRPr="00873B51" w:rsidRDefault="002263A4" w:rsidP="00873B51">
            <w:pPr>
              <w:textAlignment w:val="baseline"/>
              <w:rPr>
                <w:rFonts w:ascii="Times New Roman" w:hAnsi="Times New Roman" w:cs="Times New Roman"/>
                <w:bCs w:val="0"/>
                <w:color w:val="000000"/>
                <w:spacing w:val="-6"/>
                <w:sz w:val="24"/>
                <w:szCs w:val="24"/>
              </w:rPr>
            </w:pPr>
            <w:r w:rsidRPr="00873B51">
              <w:rPr>
                <w:rFonts w:ascii="Times New Roman" w:hAnsi="Times New Roman" w:cs="Times New Roman"/>
                <w:bCs w:val="0"/>
                <w:color w:val="000000"/>
                <w:spacing w:val="-6"/>
                <w:sz w:val="24"/>
                <w:szCs w:val="24"/>
              </w:rPr>
              <w:t>№ п/п</w:t>
            </w:r>
          </w:p>
        </w:tc>
        <w:tc>
          <w:tcPr>
            <w:tcW w:w="4110" w:type="dxa"/>
          </w:tcPr>
          <w:p w14:paraId="2113C7CB" w14:textId="6ABAE83C" w:rsidR="002263A4" w:rsidRPr="00873B51" w:rsidRDefault="002263A4" w:rsidP="00873B51">
            <w:pPr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 w:val="0"/>
                <w:color w:val="000000"/>
                <w:spacing w:val="-6"/>
                <w:sz w:val="24"/>
                <w:szCs w:val="24"/>
              </w:rPr>
            </w:pPr>
            <w:r w:rsidRPr="00873B51">
              <w:rPr>
                <w:rFonts w:ascii="Times New Roman" w:hAnsi="Times New Roman" w:cs="Times New Roman"/>
                <w:bCs w:val="0"/>
                <w:color w:val="000000"/>
                <w:spacing w:val="-6"/>
                <w:sz w:val="24"/>
                <w:szCs w:val="24"/>
              </w:rPr>
              <w:t>Мероприятие</w:t>
            </w:r>
          </w:p>
        </w:tc>
        <w:tc>
          <w:tcPr>
            <w:tcW w:w="2407" w:type="dxa"/>
          </w:tcPr>
          <w:p w14:paraId="0EE483DA" w14:textId="5DA3C2D6" w:rsidR="002263A4" w:rsidRPr="00873B51" w:rsidRDefault="002263A4" w:rsidP="00873B51">
            <w:pPr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 w:val="0"/>
                <w:color w:val="000000"/>
                <w:spacing w:val="-6"/>
                <w:sz w:val="24"/>
                <w:szCs w:val="24"/>
              </w:rPr>
            </w:pPr>
            <w:r w:rsidRPr="00873B51">
              <w:rPr>
                <w:rFonts w:ascii="Times New Roman" w:hAnsi="Times New Roman" w:cs="Times New Roman"/>
                <w:bCs w:val="0"/>
                <w:color w:val="000000"/>
                <w:spacing w:val="-6"/>
                <w:sz w:val="24"/>
                <w:szCs w:val="24"/>
              </w:rPr>
              <w:t>Срок выполнения</w:t>
            </w:r>
          </w:p>
        </w:tc>
        <w:tc>
          <w:tcPr>
            <w:tcW w:w="2407" w:type="dxa"/>
          </w:tcPr>
          <w:p w14:paraId="6FA2F226" w14:textId="188CF8A5" w:rsidR="002263A4" w:rsidRPr="00873B51" w:rsidRDefault="002263A4" w:rsidP="00873B51">
            <w:pPr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 w:val="0"/>
                <w:color w:val="000000"/>
                <w:spacing w:val="-6"/>
                <w:sz w:val="24"/>
                <w:szCs w:val="24"/>
              </w:rPr>
            </w:pPr>
            <w:r w:rsidRPr="00873B51">
              <w:rPr>
                <w:rFonts w:ascii="Times New Roman" w:hAnsi="Times New Roman" w:cs="Times New Roman"/>
                <w:bCs w:val="0"/>
                <w:color w:val="000000"/>
                <w:spacing w:val="-6"/>
                <w:sz w:val="24"/>
                <w:szCs w:val="24"/>
              </w:rPr>
              <w:t>Ответственный</w:t>
            </w:r>
          </w:p>
        </w:tc>
      </w:tr>
      <w:tr w:rsidR="002263A4" w:rsidRPr="00873B51" w14:paraId="1A865628" w14:textId="77777777" w:rsidTr="00873B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348DFC23" w14:textId="16154EC9" w:rsidR="002263A4" w:rsidRPr="00873B51" w:rsidRDefault="002263A4" w:rsidP="00873B51">
            <w:pPr>
              <w:textAlignment w:val="baseline"/>
              <w:rPr>
                <w:rFonts w:ascii="Times New Roman" w:hAnsi="Times New Roman" w:cs="Times New Roman"/>
                <w:bCs w:val="0"/>
                <w:color w:val="000000"/>
                <w:spacing w:val="-6"/>
                <w:sz w:val="24"/>
                <w:szCs w:val="24"/>
              </w:rPr>
            </w:pPr>
            <w:r w:rsidRPr="00873B51">
              <w:rPr>
                <w:rFonts w:ascii="Times New Roman" w:hAnsi="Times New Roman" w:cs="Times New Roman"/>
                <w:bCs w:val="0"/>
                <w:color w:val="000000"/>
                <w:spacing w:val="-6"/>
                <w:sz w:val="24"/>
                <w:szCs w:val="24"/>
              </w:rPr>
              <w:t>1</w:t>
            </w:r>
          </w:p>
        </w:tc>
        <w:tc>
          <w:tcPr>
            <w:tcW w:w="4110" w:type="dxa"/>
          </w:tcPr>
          <w:p w14:paraId="460E8E4D" w14:textId="5A462740" w:rsidR="002263A4" w:rsidRPr="00652EF4" w:rsidRDefault="00652EF4" w:rsidP="00FC40B5">
            <w:pPr>
              <w:numPr>
                <w:ilvl w:val="0"/>
                <w:numId w:val="9"/>
              </w:numPr>
              <w:ind w:left="0" w:right="30"/>
              <w:jc w:val="both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auto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="00FC40B5" w:rsidRPr="00652EF4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Анкетирование родителей</w:t>
            </w:r>
          </w:p>
        </w:tc>
        <w:tc>
          <w:tcPr>
            <w:tcW w:w="2407" w:type="dxa"/>
          </w:tcPr>
          <w:p w14:paraId="3775F3AB" w14:textId="7FFB85AA" w:rsidR="002263A4" w:rsidRPr="00652EF4" w:rsidRDefault="002263A4" w:rsidP="00873B51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auto"/>
                <w:spacing w:val="-6"/>
                <w:sz w:val="24"/>
                <w:szCs w:val="24"/>
              </w:rPr>
            </w:pPr>
            <w:r w:rsidRPr="00652EF4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Сентябрь</w:t>
            </w:r>
          </w:p>
        </w:tc>
        <w:tc>
          <w:tcPr>
            <w:tcW w:w="2407" w:type="dxa"/>
          </w:tcPr>
          <w:p w14:paraId="4311BCD7" w14:textId="59BC2D04" w:rsidR="002263A4" w:rsidRPr="00652EF4" w:rsidRDefault="002263A4" w:rsidP="00873B51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auto"/>
                <w:spacing w:val="-6"/>
                <w:sz w:val="24"/>
                <w:szCs w:val="24"/>
              </w:rPr>
            </w:pPr>
            <w:r w:rsidRPr="00652EF4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Старший воспитатель, воспитатели возрастных групп</w:t>
            </w:r>
          </w:p>
        </w:tc>
      </w:tr>
      <w:tr w:rsidR="00873B51" w:rsidRPr="00873B51" w14:paraId="7BAF77C5" w14:textId="77777777" w:rsidTr="00873B5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2EA3EC0A" w14:textId="6E3E3259" w:rsidR="00873B51" w:rsidRPr="00873B51" w:rsidRDefault="00873B51" w:rsidP="00873B51">
            <w:pPr>
              <w:textAlignment w:val="baseline"/>
              <w:rPr>
                <w:rFonts w:ascii="Times New Roman" w:hAnsi="Times New Roman" w:cs="Times New Roman"/>
                <w:bCs w:val="0"/>
                <w:color w:val="000000"/>
                <w:spacing w:val="-6"/>
                <w:sz w:val="24"/>
                <w:szCs w:val="24"/>
              </w:rPr>
            </w:pPr>
            <w:r w:rsidRPr="00873B51">
              <w:rPr>
                <w:rFonts w:ascii="Times New Roman" w:hAnsi="Times New Roman" w:cs="Times New Roman"/>
                <w:bCs w:val="0"/>
                <w:color w:val="000000"/>
                <w:spacing w:val="-6"/>
                <w:sz w:val="24"/>
                <w:szCs w:val="24"/>
              </w:rPr>
              <w:t>2</w:t>
            </w:r>
          </w:p>
        </w:tc>
        <w:tc>
          <w:tcPr>
            <w:tcW w:w="4110" w:type="dxa"/>
          </w:tcPr>
          <w:p w14:paraId="0CDF089F" w14:textId="77777777" w:rsidR="00873B51" w:rsidRPr="00652EF4" w:rsidRDefault="00873B51" w:rsidP="00873B5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652EF4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Организационное общее родительское собрание</w:t>
            </w:r>
          </w:p>
          <w:p w14:paraId="61A2F540" w14:textId="77777777" w:rsidR="00873B51" w:rsidRPr="00652EF4" w:rsidRDefault="00873B51" w:rsidP="00873B51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auto"/>
                <w:spacing w:val="-6"/>
                <w:sz w:val="24"/>
                <w:szCs w:val="24"/>
              </w:rPr>
            </w:pPr>
          </w:p>
        </w:tc>
        <w:tc>
          <w:tcPr>
            <w:tcW w:w="2407" w:type="dxa"/>
          </w:tcPr>
          <w:p w14:paraId="43A78C3D" w14:textId="00072264" w:rsidR="00873B51" w:rsidRPr="00652EF4" w:rsidRDefault="00873B51" w:rsidP="00873B51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auto"/>
                <w:spacing w:val="-6"/>
                <w:sz w:val="24"/>
                <w:szCs w:val="24"/>
              </w:rPr>
            </w:pPr>
            <w:r w:rsidRPr="00652EF4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Октябрь</w:t>
            </w:r>
          </w:p>
        </w:tc>
        <w:tc>
          <w:tcPr>
            <w:tcW w:w="2407" w:type="dxa"/>
          </w:tcPr>
          <w:p w14:paraId="19C50607" w14:textId="77777777" w:rsidR="00873B51" w:rsidRPr="00652EF4" w:rsidRDefault="00873B51" w:rsidP="00873B51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652EF4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Заместитель заведующего по ВМР</w:t>
            </w:r>
          </w:p>
          <w:p w14:paraId="0DBBE0E5" w14:textId="3BC543C1" w:rsidR="00873B51" w:rsidRPr="00652EF4" w:rsidRDefault="00873B51" w:rsidP="00873B51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auto"/>
                <w:spacing w:val="-6"/>
                <w:sz w:val="24"/>
                <w:szCs w:val="24"/>
              </w:rPr>
            </w:pPr>
            <w:r w:rsidRPr="00652EF4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Старший воспитатель, воспитатели возрастных групп</w:t>
            </w:r>
          </w:p>
        </w:tc>
      </w:tr>
      <w:tr w:rsidR="00873B51" w:rsidRPr="00873B51" w14:paraId="250CB0A9" w14:textId="77777777" w:rsidTr="00873B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1592C4D1" w14:textId="3684F5E3" w:rsidR="00873B51" w:rsidRPr="00873B51" w:rsidRDefault="00873B51" w:rsidP="00873B51">
            <w:pPr>
              <w:textAlignment w:val="baseline"/>
              <w:rPr>
                <w:rFonts w:ascii="Times New Roman" w:hAnsi="Times New Roman" w:cs="Times New Roman"/>
                <w:bCs w:val="0"/>
                <w:color w:val="000000"/>
                <w:spacing w:val="-6"/>
                <w:sz w:val="24"/>
                <w:szCs w:val="24"/>
              </w:rPr>
            </w:pPr>
            <w:r w:rsidRPr="00873B51">
              <w:rPr>
                <w:rFonts w:ascii="Times New Roman" w:hAnsi="Times New Roman" w:cs="Times New Roman"/>
                <w:bCs w:val="0"/>
                <w:color w:val="000000"/>
                <w:spacing w:val="-6"/>
                <w:sz w:val="24"/>
                <w:szCs w:val="24"/>
              </w:rPr>
              <w:t>3</w:t>
            </w:r>
          </w:p>
        </w:tc>
        <w:tc>
          <w:tcPr>
            <w:tcW w:w="4110" w:type="dxa"/>
          </w:tcPr>
          <w:p w14:paraId="3A955055" w14:textId="7F603E86" w:rsidR="00873B51" w:rsidRPr="00652EF4" w:rsidRDefault="00FC40B5" w:rsidP="00873B51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auto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auto"/>
                <w:spacing w:val="-6"/>
                <w:sz w:val="24"/>
                <w:szCs w:val="24"/>
              </w:rPr>
              <w:t>Индивидуальные консультации с родителями</w:t>
            </w:r>
          </w:p>
        </w:tc>
        <w:tc>
          <w:tcPr>
            <w:tcW w:w="2407" w:type="dxa"/>
          </w:tcPr>
          <w:p w14:paraId="0D378E85" w14:textId="5C31446E" w:rsidR="00873B51" w:rsidRPr="00652EF4" w:rsidRDefault="00873B51" w:rsidP="00873B51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auto"/>
                <w:spacing w:val="-6"/>
                <w:sz w:val="24"/>
                <w:szCs w:val="24"/>
              </w:rPr>
            </w:pPr>
            <w:r w:rsidRPr="00652EF4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Сентябрь-октябрь</w:t>
            </w:r>
          </w:p>
        </w:tc>
        <w:tc>
          <w:tcPr>
            <w:tcW w:w="2407" w:type="dxa"/>
          </w:tcPr>
          <w:p w14:paraId="27633C4A" w14:textId="17D778E1" w:rsidR="00873B51" w:rsidRPr="00652EF4" w:rsidRDefault="00873B51" w:rsidP="00873B51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auto"/>
                <w:spacing w:val="-6"/>
                <w:sz w:val="24"/>
                <w:szCs w:val="24"/>
              </w:rPr>
            </w:pPr>
            <w:r w:rsidRPr="00652EF4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Старший воспитатель, воспитатели возрастных групп</w:t>
            </w:r>
          </w:p>
        </w:tc>
      </w:tr>
      <w:tr w:rsidR="00873B51" w:rsidRPr="00873B51" w14:paraId="6B8ED592" w14:textId="77777777" w:rsidTr="00873B5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6714718E" w14:textId="61A4374D" w:rsidR="00873B51" w:rsidRPr="00873B51" w:rsidRDefault="00873B51" w:rsidP="00873B51">
            <w:pPr>
              <w:textAlignment w:val="baseline"/>
              <w:rPr>
                <w:rFonts w:ascii="Times New Roman" w:hAnsi="Times New Roman" w:cs="Times New Roman"/>
                <w:bCs w:val="0"/>
                <w:color w:val="000000"/>
                <w:spacing w:val="-6"/>
                <w:sz w:val="24"/>
                <w:szCs w:val="24"/>
              </w:rPr>
            </w:pPr>
            <w:r w:rsidRPr="00873B51">
              <w:rPr>
                <w:rFonts w:ascii="Times New Roman" w:hAnsi="Times New Roman" w:cs="Times New Roman"/>
                <w:bCs w:val="0"/>
                <w:color w:val="000000"/>
                <w:spacing w:val="-6"/>
                <w:sz w:val="24"/>
                <w:szCs w:val="24"/>
              </w:rPr>
              <w:t>4</w:t>
            </w:r>
          </w:p>
        </w:tc>
        <w:tc>
          <w:tcPr>
            <w:tcW w:w="4110" w:type="dxa"/>
          </w:tcPr>
          <w:p w14:paraId="1655558A" w14:textId="4A998F9B" w:rsidR="00873B51" w:rsidRPr="00652EF4" w:rsidRDefault="00873B51" w:rsidP="00873B51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652EF4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Анализ социальной ситуации (анализ анкетирования)</w:t>
            </w:r>
          </w:p>
        </w:tc>
        <w:tc>
          <w:tcPr>
            <w:tcW w:w="2407" w:type="dxa"/>
          </w:tcPr>
          <w:p w14:paraId="62BF59C2" w14:textId="0DFE473B" w:rsidR="00873B51" w:rsidRPr="00652EF4" w:rsidRDefault="00873B51" w:rsidP="00873B51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652EF4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Сентябрь – октябрь</w:t>
            </w:r>
          </w:p>
        </w:tc>
        <w:tc>
          <w:tcPr>
            <w:tcW w:w="2407" w:type="dxa"/>
          </w:tcPr>
          <w:p w14:paraId="61E36461" w14:textId="57CB7812" w:rsidR="00873B51" w:rsidRPr="00652EF4" w:rsidRDefault="00873B51" w:rsidP="00873B51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652EF4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Старший воспитатель</w:t>
            </w:r>
          </w:p>
        </w:tc>
      </w:tr>
    </w:tbl>
    <w:p w14:paraId="37D92A13" w14:textId="212FF8F1" w:rsidR="002263A4" w:rsidRDefault="002263A4" w:rsidP="00E93770">
      <w:pPr>
        <w:spacing w:after="0" w:line="276" w:lineRule="auto"/>
        <w:textAlignment w:val="baseline"/>
        <w:rPr>
          <w:rFonts w:ascii="Times New Roman" w:hAnsi="Times New Roman" w:cs="Times New Roman"/>
          <w:bCs/>
          <w:color w:val="000000"/>
          <w:spacing w:val="-6"/>
          <w:sz w:val="28"/>
          <w:szCs w:val="20"/>
        </w:rPr>
      </w:pPr>
    </w:p>
    <w:p w14:paraId="147407C1" w14:textId="353B2C4C" w:rsidR="00873B51" w:rsidRPr="00873B51" w:rsidRDefault="00873B51" w:rsidP="00873B51">
      <w:pPr>
        <w:spacing w:line="360" w:lineRule="auto"/>
        <w:rPr>
          <w:rFonts w:ascii="Times New Roman" w:hAnsi="Times New Roman" w:cs="Times New Roman"/>
          <w:b/>
          <w:bCs/>
          <w:color w:val="000000"/>
          <w:spacing w:val="-6"/>
          <w:sz w:val="28"/>
        </w:rPr>
      </w:pPr>
      <w:r>
        <w:rPr>
          <w:rFonts w:ascii="Times New Roman" w:hAnsi="Times New Roman" w:cs="Times New Roman"/>
          <w:b/>
          <w:bCs/>
          <w:color w:val="000000"/>
          <w:spacing w:val="-6"/>
          <w:sz w:val="28"/>
        </w:rPr>
        <w:t>2</w:t>
      </w:r>
      <w:r w:rsidRPr="00873B51">
        <w:rPr>
          <w:rFonts w:ascii="Times New Roman" w:hAnsi="Times New Roman" w:cs="Times New Roman"/>
          <w:b/>
          <w:bCs/>
          <w:color w:val="000000"/>
          <w:spacing w:val="-6"/>
          <w:sz w:val="28"/>
        </w:rPr>
        <w:t xml:space="preserve"> Этап – </w:t>
      </w:r>
      <w:r>
        <w:rPr>
          <w:rFonts w:ascii="Times New Roman" w:hAnsi="Times New Roman" w:cs="Times New Roman"/>
          <w:b/>
          <w:bCs/>
          <w:color w:val="000000"/>
          <w:spacing w:val="-6"/>
          <w:sz w:val="28"/>
        </w:rPr>
        <w:t>организационны</w:t>
      </w:r>
      <w:r w:rsidRPr="00873B51">
        <w:rPr>
          <w:rFonts w:ascii="Times New Roman" w:hAnsi="Times New Roman" w:cs="Times New Roman"/>
          <w:b/>
          <w:bCs/>
          <w:color w:val="000000"/>
          <w:spacing w:val="-6"/>
          <w:sz w:val="28"/>
        </w:rPr>
        <w:t>й (</w:t>
      </w:r>
      <w:r>
        <w:rPr>
          <w:rFonts w:ascii="Times New Roman" w:hAnsi="Times New Roman" w:cs="Times New Roman"/>
          <w:b/>
          <w:bCs/>
          <w:color w:val="000000"/>
          <w:spacing w:val="-6"/>
          <w:sz w:val="28"/>
        </w:rPr>
        <w:t>октябрь-ноябрь</w:t>
      </w:r>
      <w:r w:rsidRPr="00873B51">
        <w:rPr>
          <w:rFonts w:ascii="Times New Roman" w:hAnsi="Times New Roman" w:cs="Times New Roman"/>
          <w:b/>
          <w:bCs/>
          <w:color w:val="000000"/>
          <w:spacing w:val="-6"/>
          <w:sz w:val="28"/>
        </w:rPr>
        <w:t xml:space="preserve"> 2016 года): </w:t>
      </w:r>
    </w:p>
    <w:p w14:paraId="0FC7AF6E" w14:textId="109D9436" w:rsidR="00873B51" w:rsidRPr="00AC2EFE" w:rsidRDefault="00873B51" w:rsidP="00FC40B5">
      <w:pPr>
        <w:spacing w:line="276" w:lineRule="auto"/>
        <w:jc w:val="both"/>
        <w:rPr>
          <w:rFonts w:ascii="Times New Roman" w:hAnsi="Times New Roman" w:cs="Times New Roman"/>
          <w:sz w:val="28"/>
          <w:szCs w:val="20"/>
        </w:rPr>
      </w:pPr>
      <w:r w:rsidRPr="00AC2EFE">
        <w:rPr>
          <w:rFonts w:ascii="Times New Roman" w:hAnsi="Times New Roman" w:cs="Times New Roman"/>
          <w:b/>
          <w:bCs/>
          <w:color w:val="000000"/>
          <w:spacing w:val="-6"/>
          <w:sz w:val="28"/>
          <w:szCs w:val="20"/>
        </w:rPr>
        <w:t>Цель</w:t>
      </w:r>
      <w:r w:rsidRPr="00873B51">
        <w:rPr>
          <w:rFonts w:ascii="Times New Roman" w:hAnsi="Times New Roman" w:cs="Times New Roman"/>
          <w:bCs/>
          <w:color w:val="000000"/>
          <w:spacing w:val="-6"/>
          <w:sz w:val="28"/>
          <w:szCs w:val="20"/>
        </w:rPr>
        <w:t xml:space="preserve"> - создание условий, </w:t>
      </w:r>
      <w:r>
        <w:rPr>
          <w:rFonts w:ascii="Times New Roman" w:hAnsi="Times New Roman" w:cs="Times New Roman"/>
          <w:bCs/>
          <w:color w:val="000000"/>
          <w:spacing w:val="-6"/>
          <w:sz w:val="28"/>
          <w:szCs w:val="20"/>
        </w:rPr>
        <w:t>выбор ин</w:t>
      </w:r>
      <w:r w:rsidR="00AC2EFE">
        <w:rPr>
          <w:rFonts w:ascii="Times New Roman" w:hAnsi="Times New Roman" w:cs="Times New Roman"/>
          <w:bCs/>
          <w:color w:val="000000"/>
          <w:spacing w:val="-6"/>
          <w:sz w:val="28"/>
          <w:szCs w:val="20"/>
        </w:rPr>
        <w:t>ициативных</w:t>
      </w:r>
      <w:r>
        <w:rPr>
          <w:rFonts w:ascii="Times New Roman" w:hAnsi="Times New Roman" w:cs="Times New Roman"/>
          <w:bCs/>
          <w:color w:val="000000"/>
          <w:spacing w:val="-6"/>
          <w:sz w:val="28"/>
          <w:szCs w:val="20"/>
        </w:rPr>
        <w:t xml:space="preserve"> групп родителей по направлениям проекта</w:t>
      </w:r>
      <w:r w:rsidR="00AC2EFE">
        <w:rPr>
          <w:rFonts w:ascii="Times New Roman" w:hAnsi="Times New Roman" w:cs="Times New Roman"/>
          <w:bCs/>
          <w:color w:val="000000"/>
          <w:spacing w:val="-6"/>
          <w:sz w:val="28"/>
          <w:szCs w:val="20"/>
        </w:rPr>
        <w:t xml:space="preserve">, утверждение мероприятий для реализации проекта, </w:t>
      </w:r>
      <w:r>
        <w:rPr>
          <w:rFonts w:ascii="Times New Roman" w:hAnsi="Times New Roman" w:cs="Times New Roman"/>
          <w:bCs/>
          <w:color w:val="000000"/>
          <w:spacing w:val="-6"/>
          <w:sz w:val="28"/>
          <w:szCs w:val="20"/>
        </w:rPr>
        <w:t xml:space="preserve">определение инновационных форм работы с родителями, </w:t>
      </w:r>
      <w:r w:rsidRPr="00873B51">
        <w:rPr>
          <w:rFonts w:ascii="Times New Roman" w:hAnsi="Times New Roman" w:cs="Times New Roman"/>
          <w:bCs/>
          <w:color w:val="000000"/>
          <w:spacing w:val="-6"/>
          <w:sz w:val="28"/>
          <w:szCs w:val="20"/>
        </w:rPr>
        <w:t>подбор средств, форм, методов достижения цели.</w:t>
      </w:r>
    </w:p>
    <w:p w14:paraId="2C151235" w14:textId="2DE078D6" w:rsidR="00AC2EFE" w:rsidRDefault="00873B51" w:rsidP="00AC2EFE">
      <w:pPr>
        <w:spacing w:after="0" w:line="276" w:lineRule="auto"/>
        <w:ind w:firstLine="284"/>
        <w:jc w:val="both"/>
        <w:rPr>
          <w:rFonts w:ascii="Times New Roman" w:hAnsi="Times New Roman" w:cs="Times New Roman"/>
          <w:sz w:val="28"/>
        </w:rPr>
      </w:pPr>
      <w:r w:rsidRPr="00AC2EFE">
        <w:rPr>
          <w:rFonts w:ascii="Times New Roman" w:hAnsi="Times New Roman" w:cs="Times New Roman"/>
          <w:bCs/>
          <w:sz w:val="28"/>
        </w:rPr>
        <w:t xml:space="preserve">На данном этапе </w:t>
      </w:r>
      <w:r w:rsidR="00AC2EFE" w:rsidRPr="00AC2EFE">
        <w:rPr>
          <w:rFonts w:ascii="Times New Roman" w:hAnsi="Times New Roman" w:cs="Times New Roman"/>
          <w:bCs/>
          <w:sz w:val="28"/>
        </w:rPr>
        <w:t>на основе проведенного анкетирования были созданы ин</w:t>
      </w:r>
      <w:r w:rsidR="00FC40B5">
        <w:rPr>
          <w:rFonts w:ascii="Times New Roman" w:hAnsi="Times New Roman" w:cs="Times New Roman"/>
          <w:bCs/>
          <w:sz w:val="28"/>
        </w:rPr>
        <w:t>ициативные</w:t>
      </w:r>
      <w:r w:rsidR="00AC2EFE" w:rsidRPr="00AC2EFE">
        <w:rPr>
          <w:rFonts w:ascii="Times New Roman" w:hAnsi="Times New Roman" w:cs="Times New Roman"/>
          <w:bCs/>
          <w:sz w:val="28"/>
        </w:rPr>
        <w:t xml:space="preserve"> группы родителей по направления</w:t>
      </w:r>
      <w:r w:rsidR="00AC2EFE">
        <w:rPr>
          <w:rFonts w:ascii="Times New Roman" w:hAnsi="Times New Roman" w:cs="Times New Roman"/>
          <w:bCs/>
          <w:sz w:val="28"/>
        </w:rPr>
        <w:t>м</w:t>
      </w:r>
      <w:r w:rsidR="00AC2EFE" w:rsidRPr="00AC2EFE">
        <w:rPr>
          <w:rFonts w:ascii="Times New Roman" w:hAnsi="Times New Roman" w:cs="Times New Roman"/>
          <w:bCs/>
          <w:sz w:val="28"/>
        </w:rPr>
        <w:t xml:space="preserve"> проекта</w:t>
      </w:r>
      <w:r w:rsidR="00AC2EFE">
        <w:rPr>
          <w:rFonts w:ascii="Times New Roman" w:hAnsi="Times New Roman" w:cs="Times New Roman"/>
          <w:bCs/>
          <w:sz w:val="28"/>
        </w:rPr>
        <w:t>:</w:t>
      </w:r>
      <w:r w:rsidRPr="002E6576">
        <w:rPr>
          <w:rFonts w:ascii="Bookman Old Style" w:hAnsi="Bookman Old Style"/>
        </w:rPr>
        <w:t xml:space="preserve"> </w:t>
      </w:r>
      <w:r w:rsidR="00AC2EFE" w:rsidRPr="00314A6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художественно-эстетическое</w:t>
      </w:r>
      <w:r w:rsidR="00AC2EFE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, </w:t>
      </w:r>
      <w:r w:rsidR="00AC2EFE" w:rsidRPr="00314A6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физкультурно-оздоровительное</w:t>
      </w:r>
      <w:r w:rsidR="00AC2EFE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, </w:t>
      </w:r>
      <w:r w:rsidR="00AC2EFE" w:rsidRPr="00314A6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нравственно-патриотическое</w:t>
      </w:r>
      <w:r w:rsidR="00AC2EFE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, безопасность, </w:t>
      </w:r>
      <w:r w:rsidR="00AC2EFE" w:rsidRPr="00AC2EFE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объединенных</w:t>
      </w:r>
      <w:r w:rsidR="00AC2EFE" w:rsidRPr="00AC2EFE">
        <w:rPr>
          <w:rFonts w:ascii="Times New Roman" w:hAnsi="Times New Roman" w:cs="Times New Roman"/>
          <w:sz w:val="28"/>
        </w:rPr>
        <w:t xml:space="preserve"> по </w:t>
      </w:r>
      <w:r w:rsidR="00856544">
        <w:rPr>
          <w:rFonts w:ascii="Times New Roman" w:hAnsi="Times New Roman" w:cs="Times New Roman"/>
          <w:sz w:val="28"/>
        </w:rPr>
        <w:t xml:space="preserve">общим </w:t>
      </w:r>
      <w:r w:rsidR="00AC2EFE" w:rsidRPr="00AC2EFE">
        <w:rPr>
          <w:rFonts w:ascii="Times New Roman" w:hAnsi="Times New Roman" w:cs="Times New Roman"/>
          <w:sz w:val="28"/>
        </w:rPr>
        <w:t xml:space="preserve">интересам. </w:t>
      </w:r>
      <w:r w:rsidR="00AC2EFE">
        <w:rPr>
          <w:rFonts w:ascii="Times New Roman" w:hAnsi="Times New Roman" w:cs="Times New Roman"/>
          <w:sz w:val="28"/>
        </w:rPr>
        <w:t>В каждой группе было выбрано по 5 инициативных родителей из разных возрастных групп, которые были готовы помочь в реализации проекта, привлечь и организовать остальных родителей. Проведены встречи в форме круглого стола для разъяснения функций инициативных групп</w:t>
      </w:r>
      <w:r w:rsidR="00856544">
        <w:rPr>
          <w:rFonts w:ascii="Times New Roman" w:hAnsi="Times New Roman" w:cs="Times New Roman"/>
          <w:sz w:val="28"/>
        </w:rPr>
        <w:t xml:space="preserve"> и обсуждения намеченных мероприятий</w:t>
      </w:r>
      <w:r w:rsidR="00AC2EFE">
        <w:rPr>
          <w:rFonts w:ascii="Times New Roman" w:hAnsi="Times New Roman" w:cs="Times New Roman"/>
          <w:sz w:val="28"/>
        </w:rPr>
        <w:t>.</w:t>
      </w:r>
      <w:r w:rsidR="00856544" w:rsidRPr="00856544">
        <w:rPr>
          <w:rFonts w:ascii="Bookman Old Style" w:hAnsi="Bookman Old Style"/>
        </w:rPr>
        <w:t xml:space="preserve"> </w:t>
      </w:r>
    </w:p>
    <w:p w14:paraId="39FD917C" w14:textId="77777777" w:rsidR="00856544" w:rsidRDefault="00856544" w:rsidP="00AC2EFE">
      <w:pPr>
        <w:spacing w:after="0" w:line="276" w:lineRule="auto"/>
        <w:ind w:firstLine="284"/>
        <w:jc w:val="both"/>
        <w:rPr>
          <w:rFonts w:ascii="Times New Roman" w:hAnsi="Times New Roman" w:cs="Times New Roman"/>
          <w:sz w:val="28"/>
        </w:rPr>
      </w:pPr>
    </w:p>
    <w:tbl>
      <w:tblPr>
        <w:tblStyle w:val="-63"/>
        <w:tblW w:w="0" w:type="auto"/>
        <w:tblLook w:val="04A0" w:firstRow="1" w:lastRow="0" w:firstColumn="1" w:lastColumn="0" w:noHBand="0" w:noVBand="1"/>
      </w:tblPr>
      <w:tblGrid>
        <w:gridCol w:w="704"/>
        <w:gridCol w:w="4110"/>
        <w:gridCol w:w="2407"/>
        <w:gridCol w:w="2407"/>
      </w:tblGrid>
      <w:tr w:rsidR="00856544" w:rsidRPr="00873B51" w14:paraId="728E38A5" w14:textId="77777777" w:rsidTr="00E65CE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105D002E" w14:textId="77777777" w:rsidR="00856544" w:rsidRPr="00873B51" w:rsidRDefault="00856544" w:rsidP="00E65CEB">
            <w:pPr>
              <w:textAlignment w:val="baseline"/>
              <w:rPr>
                <w:rFonts w:ascii="Times New Roman" w:hAnsi="Times New Roman" w:cs="Times New Roman"/>
                <w:bCs w:val="0"/>
                <w:color w:val="000000"/>
                <w:spacing w:val="-6"/>
                <w:sz w:val="24"/>
                <w:szCs w:val="24"/>
              </w:rPr>
            </w:pPr>
            <w:r w:rsidRPr="00873B51">
              <w:rPr>
                <w:rFonts w:ascii="Times New Roman" w:hAnsi="Times New Roman" w:cs="Times New Roman"/>
                <w:bCs w:val="0"/>
                <w:color w:val="000000"/>
                <w:spacing w:val="-6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4110" w:type="dxa"/>
          </w:tcPr>
          <w:p w14:paraId="5ADCAB71" w14:textId="77777777" w:rsidR="00856544" w:rsidRPr="00873B51" w:rsidRDefault="00856544" w:rsidP="00E65CEB">
            <w:pPr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 w:val="0"/>
                <w:color w:val="000000"/>
                <w:spacing w:val="-6"/>
                <w:sz w:val="24"/>
                <w:szCs w:val="24"/>
              </w:rPr>
            </w:pPr>
            <w:r w:rsidRPr="00873B51">
              <w:rPr>
                <w:rFonts w:ascii="Times New Roman" w:hAnsi="Times New Roman" w:cs="Times New Roman"/>
                <w:bCs w:val="0"/>
                <w:color w:val="000000"/>
                <w:spacing w:val="-6"/>
                <w:sz w:val="24"/>
                <w:szCs w:val="24"/>
              </w:rPr>
              <w:t>Мероприятие</w:t>
            </w:r>
          </w:p>
        </w:tc>
        <w:tc>
          <w:tcPr>
            <w:tcW w:w="2407" w:type="dxa"/>
          </w:tcPr>
          <w:p w14:paraId="5EA9F9DF" w14:textId="77777777" w:rsidR="00856544" w:rsidRPr="00873B51" w:rsidRDefault="00856544" w:rsidP="00E65CEB">
            <w:pPr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 w:val="0"/>
                <w:color w:val="000000"/>
                <w:spacing w:val="-6"/>
                <w:sz w:val="24"/>
                <w:szCs w:val="24"/>
              </w:rPr>
            </w:pPr>
            <w:r w:rsidRPr="00873B51">
              <w:rPr>
                <w:rFonts w:ascii="Times New Roman" w:hAnsi="Times New Roman" w:cs="Times New Roman"/>
                <w:bCs w:val="0"/>
                <w:color w:val="000000"/>
                <w:spacing w:val="-6"/>
                <w:sz w:val="24"/>
                <w:szCs w:val="24"/>
              </w:rPr>
              <w:t>Срок выполнения</w:t>
            </w:r>
          </w:p>
        </w:tc>
        <w:tc>
          <w:tcPr>
            <w:tcW w:w="2407" w:type="dxa"/>
          </w:tcPr>
          <w:p w14:paraId="39E3C876" w14:textId="77777777" w:rsidR="00856544" w:rsidRPr="00873B51" w:rsidRDefault="00856544" w:rsidP="00E65CEB">
            <w:pPr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 w:val="0"/>
                <w:color w:val="000000"/>
                <w:spacing w:val="-6"/>
                <w:sz w:val="24"/>
                <w:szCs w:val="24"/>
              </w:rPr>
            </w:pPr>
            <w:r w:rsidRPr="00873B51">
              <w:rPr>
                <w:rFonts w:ascii="Times New Roman" w:hAnsi="Times New Roman" w:cs="Times New Roman"/>
                <w:bCs w:val="0"/>
                <w:color w:val="000000"/>
                <w:spacing w:val="-6"/>
                <w:sz w:val="24"/>
                <w:szCs w:val="24"/>
              </w:rPr>
              <w:t>Ответственный</w:t>
            </w:r>
          </w:p>
        </w:tc>
      </w:tr>
      <w:tr w:rsidR="00856544" w:rsidRPr="00873B51" w14:paraId="63E96A4B" w14:textId="77777777" w:rsidTr="00E65CE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552013B7" w14:textId="77777777" w:rsidR="00856544" w:rsidRPr="00873B51" w:rsidRDefault="00856544" w:rsidP="00E65CEB">
            <w:pPr>
              <w:textAlignment w:val="baseline"/>
              <w:rPr>
                <w:rFonts w:ascii="Times New Roman" w:hAnsi="Times New Roman" w:cs="Times New Roman"/>
                <w:bCs w:val="0"/>
                <w:color w:val="000000"/>
                <w:spacing w:val="-6"/>
                <w:sz w:val="24"/>
                <w:szCs w:val="24"/>
              </w:rPr>
            </w:pPr>
            <w:r w:rsidRPr="00873B51">
              <w:rPr>
                <w:rFonts w:ascii="Times New Roman" w:hAnsi="Times New Roman" w:cs="Times New Roman"/>
                <w:bCs w:val="0"/>
                <w:color w:val="000000"/>
                <w:spacing w:val="-6"/>
                <w:sz w:val="24"/>
                <w:szCs w:val="24"/>
              </w:rPr>
              <w:t>1</w:t>
            </w:r>
          </w:p>
        </w:tc>
        <w:tc>
          <w:tcPr>
            <w:tcW w:w="4110" w:type="dxa"/>
          </w:tcPr>
          <w:p w14:paraId="2AE4FDFE" w14:textId="001BF889" w:rsidR="00856544" w:rsidRPr="00652EF4" w:rsidRDefault="00856544" w:rsidP="00E65CEB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auto"/>
                <w:szCs w:val="24"/>
                <w:bdr w:val="none" w:sz="0" w:space="0" w:color="auto" w:frame="1"/>
                <w:lang w:eastAsia="ru-RU"/>
              </w:rPr>
            </w:pPr>
            <w:r w:rsidRPr="00652EF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bdr w:val="none" w:sz="0" w:space="0" w:color="auto" w:frame="1"/>
                <w:lang w:eastAsia="ru-RU"/>
              </w:rPr>
              <w:t xml:space="preserve">Создание инициативных групп родителей по направлениям проекта: </w:t>
            </w:r>
            <w:r w:rsidRPr="00652EF4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художественно-эстетическое, физкультурно-оздоровительное, нравственно-патриотическое, безопасность</w:t>
            </w:r>
          </w:p>
          <w:p w14:paraId="27C9CCA1" w14:textId="0266555A" w:rsidR="00856544" w:rsidRPr="00652EF4" w:rsidRDefault="00856544" w:rsidP="00E65CEB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auto"/>
                <w:spacing w:val="-6"/>
                <w:sz w:val="24"/>
                <w:szCs w:val="24"/>
              </w:rPr>
            </w:pPr>
          </w:p>
        </w:tc>
        <w:tc>
          <w:tcPr>
            <w:tcW w:w="2407" w:type="dxa"/>
          </w:tcPr>
          <w:p w14:paraId="03BC1296" w14:textId="613CDED7" w:rsidR="00856544" w:rsidRPr="00652EF4" w:rsidRDefault="00856544" w:rsidP="00E65CEB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auto"/>
                <w:spacing w:val="-6"/>
                <w:sz w:val="24"/>
                <w:szCs w:val="24"/>
              </w:rPr>
            </w:pPr>
            <w:r w:rsidRPr="00652EF4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 xml:space="preserve">Октябрь </w:t>
            </w:r>
          </w:p>
        </w:tc>
        <w:tc>
          <w:tcPr>
            <w:tcW w:w="2407" w:type="dxa"/>
          </w:tcPr>
          <w:p w14:paraId="73B7FE65" w14:textId="77777777" w:rsidR="00856544" w:rsidRPr="00652EF4" w:rsidRDefault="00856544" w:rsidP="00856544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652EF4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Заместитель заведующего по ВМР</w:t>
            </w:r>
          </w:p>
          <w:p w14:paraId="73C5D850" w14:textId="1019E0EA" w:rsidR="00856544" w:rsidRPr="00652EF4" w:rsidRDefault="00856544" w:rsidP="00E65CEB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652EF4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Старший воспитатель</w:t>
            </w:r>
          </w:p>
          <w:p w14:paraId="6121ACA7" w14:textId="15F1AEA6" w:rsidR="00856544" w:rsidRPr="00652EF4" w:rsidRDefault="00856544" w:rsidP="00E65CEB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auto"/>
                <w:spacing w:val="-6"/>
                <w:sz w:val="24"/>
                <w:szCs w:val="24"/>
              </w:rPr>
            </w:pPr>
          </w:p>
        </w:tc>
      </w:tr>
      <w:tr w:rsidR="00856544" w:rsidRPr="00873B51" w14:paraId="15E52BEC" w14:textId="77777777" w:rsidTr="00E65CE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0C9FA11B" w14:textId="77777777" w:rsidR="00856544" w:rsidRPr="00873B51" w:rsidRDefault="00856544" w:rsidP="00E65CEB">
            <w:pPr>
              <w:textAlignment w:val="baseline"/>
              <w:rPr>
                <w:rFonts w:ascii="Times New Roman" w:hAnsi="Times New Roman" w:cs="Times New Roman"/>
                <w:bCs w:val="0"/>
                <w:color w:val="000000"/>
                <w:spacing w:val="-6"/>
                <w:sz w:val="24"/>
                <w:szCs w:val="24"/>
              </w:rPr>
            </w:pPr>
            <w:r w:rsidRPr="00873B51">
              <w:rPr>
                <w:rFonts w:ascii="Times New Roman" w:hAnsi="Times New Roman" w:cs="Times New Roman"/>
                <w:bCs w:val="0"/>
                <w:color w:val="000000"/>
                <w:spacing w:val="-6"/>
                <w:sz w:val="24"/>
                <w:szCs w:val="24"/>
              </w:rPr>
              <w:t>2</w:t>
            </w:r>
          </w:p>
        </w:tc>
        <w:tc>
          <w:tcPr>
            <w:tcW w:w="4110" w:type="dxa"/>
          </w:tcPr>
          <w:p w14:paraId="62F444D3" w14:textId="6A6FC3D4" w:rsidR="00856544" w:rsidRPr="00652EF4" w:rsidRDefault="00856544" w:rsidP="00E65CE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652EF4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Проведение круглых столов с участниками инициативных групп по направления проекта</w:t>
            </w:r>
          </w:p>
          <w:p w14:paraId="50013F73" w14:textId="77777777" w:rsidR="00856544" w:rsidRPr="00652EF4" w:rsidRDefault="00856544" w:rsidP="00E65CEB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auto"/>
                <w:spacing w:val="-6"/>
                <w:sz w:val="24"/>
                <w:szCs w:val="24"/>
              </w:rPr>
            </w:pPr>
          </w:p>
        </w:tc>
        <w:tc>
          <w:tcPr>
            <w:tcW w:w="2407" w:type="dxa"/>
          </w:tcPr>
          <w:p w14:paraId="5AEBEEB9" w14:textId="10FC0A76" w:rsidR="00856544" w:rsidRPr="00652EF4" w:rsidRDefault="00856544" w:rsidP="00E65CEB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auto"/>
                <w:spacing w:val="-6"/>
                <w:sz w:val="24"/>
                <w:szCs w:val="24"/>
              </w:rPr>
            </w:pPr>
            <w:r w:rsidRPr="00652EF4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Октябрь-ноябрь</w:t>
            </w:r>
          </w:p>
        </w:tc>
        <w:tc>
          <w:tcPr>
            <w:tcW w:w="2407" w:type="dxa"/>
          </w:tcPr>
          <w:p w14:paraId="28322825" w14:textId="77777777" w:rsidR="00856544" w:rsidRPr="00652EF4" w:rsidRDefault="00856544" w:rsidP="00E65CEB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652EF4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Заместитель заведующего по ВМР</w:t>
            </w:r>
          </w:p>
          <w:p w14:paraId="273ACD5D" w14:textId="74A75449" w:rsidR="00856544" w:rsidRPr="00652EF4" w:rsidRDefault="00856544" w:rsidP="00E65CEB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652EF4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 xml:space="preserve">Старший воспитатель </w:t>
            </w:r>
          </w:p>
        </w:tc>
      </w:tr>
      <w:tr w:rsidR="00856544" w:rsidRPr="00873B51" w14:paraId="373EF27B" w14:textId="77777777" w:rsidTr="00E65CE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13D2CCFC" w14:textId="77777777" w:rsidR="00856544" w:rsidRPr="00873B51" w:rsidRDefault="00856544" w:rsidP="00E65CEB">
            <w:pPr>
              <w:textAlignment w:val="baseline"/>
              <w:rPr>
                <w:rFonts w:ascii="Times New Roman" w:hAnsi="Times New Roman" w:cs="Times New Roman"/>
                <w:bCs w:val="0"/>
                <w:color w:val="000000"/>
                <w:spacing w:val="-6"/>
                <w:sz w:val="24"/>
                <w:szCs w:val="24"/>
              </w:rPr>
            </w:pPr>
            <w:r w:rsidRPr="00873B51">
              <w:rPr>
                <w:rFonts w:ascii="Times New Roman" w:hAnsi="Times New Roman" w:cs="Times New Roman"/>
                <w:bCs w:val="0"/>
                <w:color w:val="000000"/>
                <w:spacing w:val="-6"/>
                <w:sz w:val="24"/>
                <w:szCs w:val="24"/>
              </w:rPr>
              <w:t>3</w:t>
            </w:r>
          </w:p>
        </w:tc>
        <w:tc>
          <w:tcPr>
            <w:tcW w:w="4110" w:type="dxa"/>
          </w:tcPr>
          <w:p w14:paraId="190EA7A1" w14:textId="11886E1C" w:rsidR="00856544" w:rsidRPr="00652EF4" w:rsidRDefault="00856544" w:rsidP="00E65CEB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auto"/>
                <w:spacing w:val="-6"/>
                <w:sz w:val="24"/>
                <w:szCs w:val="24"/>
              </w:rPr>
            </w:pPr>
            <w:r w:rsidRPr="00652EF4">
              <w:rPr>
                <w:rFonts w:ascii="Times New Roman" w:hAnsi="Times New Roman" w:cs="Times New Roman"/>
                <w:bCs/>
                <w:color w:val="auto"/>
                <w:spacing w:val="-6"/>
                <w:sz w:val="24"/>
                <w:szCs w:val="24"/>
              </w:rPr>
              <w:t>Корректировка и утверждение мероприятий проекта</w:t>
            </w:r>
          </w:p>
        </w:tc>
        <w:tc>
          <w:tcPr>
            <w:tcW w:w="2407" w:type="dxa"/>
          </w:tcPr>
          <w:p w14:paraId="62419B49" w14:textId="59CCB4EB" w:rsidR="00856544" w:rsidRPr="00652EF4" w:rsidRDefault="00856544" w:rsidP="00E65CEB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auto"/>
                <w:spacing w:val="-6"/>
                <w:sz w:val="24"/>
                <w:szCs w:val="24"/>
              </w:rPr>
            </w:pPr>
            <w:r w:rsidRPr="00652EF4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Ноябрь</w:t>
            </w:r>
          </w:p>
        </w:tc>
        <w:tc>
          <w:tcPr>
            <w:tcW w:w="2407" w:type="dxa"/>
          </w:tcPr>
          <w:p w14:paraId="09EF2A85" w14:textId="48B55E96" w:rsidR="00856544" w:rsidRPr="00652EF4" w:rsidRDefault="00856544" w:rsidP="00E65CEB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auto"/>
                <w:spacing w:val="-6"/>
                <w:sz w:val="24"/>
                <w:szCs w:val="24"/>
              </w:rPr>
            </w:pPr>
            <w:r w:rsidRPr="00652EF4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Старший воспитатель, воспитатели возрастных групп, члены инициативных групп</w:t>
            </w:r>
          </w:p>
        </w:tc>
      </w:tr>
    </w:tbl>
    <w:p w14:paraId="69AAB153" w14:textId="5461B556" w:rsidR="00856544" w:rsidRDefault="00856544" w:rsidP="00AC2EFE">
      <w:pPr>
        <w:spacing w:after="0" w:line="276" w:lineRule="auto"/>
        <w:ind w:firstLine="284"/>
        <w:jc w:val="both"/>
        <w:rPr>
          <w:rFonts w:ascii="Bookman Old Style" w:hAnsi="Bookman Old Style"/>
        </w:rPr>
      </w:pPr>
    </w:p>
    <w:p w14:paraId="43768B92" w14:textId="35D52606" w:rsidR="00856544" w:rsidRDefault="00856544" w:rsidP="00AC2EFE">
      <w:pPr>
        <w:spacing w:after="0" w:line="276" w:lineRule="auto"/>
        <w:ind w:firstLine="284"/>
        <w:jc w:val="both"/>
        <w:rPr>
          <w:rFonts w:ascii="Bookman Old Style" w:hAnsi="Bookman Old Style"/>
        </w:rPr>
      </w:pPr>
    </w:p>
    <w:p w14:paraId="34EE6FD1" w14:textId="151BB6D2" w:rsidR="00856544" w:rsidRPr="00873B51" w:rsidRDefault="000407D1" w:rsidP="00856544">
      <w:pPr>
        <w:spacing w:line="360" w:lineRule="auto"/>
        <w:rPr>
          <w:rFonts w:ascii="Times New Roman" w:hAnsi="Times New Roman" w:cs="Times New Roman"/>
          <w:b/>
          <w:bCs/>
          <w:color w:val="000000"/>
          <w:spacing w:val="-6"/>
          <w:sz w:val="28"/>
        </w:rPr>
      </w:pPr>
      <w:bookmarkStart w:id="3" w:name="_Hlk511069187"/>
      <w:r>
        <w:rPr>
          <w:rFonts w:ascii="Times New Roman" w:hAnsi="Times New Roman" w:cs="Times New Roman"/>
          <w:b/>
          <w:bCs/>
          <w:color w:val="000000"/>
          <w:spacing w:val="-6"/>
          <w:sz w:val="28"/>
        </w:rPr>
        <w:t>3</w:t>
      </w:r>
      <w:r w:rsidR="00856544" w:rsidRPr="00873B51">
        <w:rPr>
          <w:rFonts w:ascii="Times New Roman" w:hAnsi="Times New Roman" w:cs="Times New Roman"/>
          <w:b/>
          <w:bCs/>
          <w:color w:val="000000"/>
          <w:spacing w:val="-6"/>
          <w:sz w:val="28"/>
        </w:rPr>
        <w:t xml:space="preserve"> Этап – </w:t>
      </w:r>
      <w:r w:rsidR="00DA4442">
        <w:rPr>
          <w:rFonts w:ascii="Times New Roman" w:hAnsi="Times New Roman" w:cs="Times New Roman"/>
          <w:b/>
          <w:bCs/>
          <w:color w:val="000000"/>
          <w:spacing w:val="-6"/>
          <w:sz w:val="28"/>
        </w:rPr>
        <w:t xml:space="preserve">деятельностный </w:t>
      </w:r>
      <w:r w:rsidR="00856544" w:rsidRPr="00873B51">
        <w:rPr>
          <w:rFonts w:ascii="Times New Roman" w:hAnsi="Times New Roman" w:cs="Times New Roman"/>
          <w:b/>
          <w:bCs/>
          <w:color w:val="000000"/>
          <w:spacing w:val="-6"/>
          <w:sz w:val="28"/>
        </w:rPr>
        <w:t>(</w:t>
      </w:r>
      <w:r w:rsidR="00DA4442">
        <w:rPr>
          <w:rFonts w:ascii="Times New Roman" w:hAnsi="Times New Roman" w:cs="Times New Roman"/>
          <w:b/>
          <w:bCs/>
          <w:color w:val="000000"/>
          <w:spacing w:val="-6"/>
          <w:sz w:val="28"/>
        </w:rPr>
        <w:t>Н</w:t>
      </w:r>
      <w:r w:rsidR="00856544">
        <w:rPr>
          <w:rFonts w:ascii="Times New Roman" w:hAnsi="Times New Roman" w:cs="Times New Roman"/>
          <w:b/>
          <w:bCs/>
          <w:color w:val="000000"/>
          <w:spacing w:val="-6"/>
          <w:sz w:val="28"/>
        </w:rPr>
        <w:t>оябрь</w:t>
      </w:r>
      <w:r w:rsidR="00DA4442">
        <w:rPr>
          <w:rFonts w:ascii="Times New Roman" w:hAnsi="Times New Roman" w:cs="Times New Roman"/>
          <w:b/>
          <w:bCs/>
          <w:color w:val="000000"/>
          <w:spacing w:val="-6"/>
          <w:sz w:val="28"/>
        </w:rPr>
        <w:t>-апрель</w:t>
      </w:r>
      <w:r w:rsidR="00856544" w:rsidRPr="00873B51">
        <w:rPr>
          <w:rFonts w:ascii="Times New Roman" w:hAnsi="Times New Roman" w:cs="Times New Roman"/>
          <w:b/>
          <w:bCs/>
          <w:color w:val="000000"/>
          <w:spacing w:val="-6"/>
          <w:sz w:val="28"/>
        </w:rPr>
        <w:t xml:space="preserve"> 2016</w:t>
      </w:r>
      <w:r w:rsidR="00DA4442">
        <w:rPr>
          <w:rFonts w:ascii="Times New Roman" w:hAnsi="Times New Roman" w:cs="Times New Roman"/>
          <w:b/>
          <w:bCs/>
          <w:color w:val="000000"/>
          <w:spacing w:val="-6"/>
          <w:sz w:val="28"/>
        </w:rPr>
        <w:t>-2017</w:t>
      </w:r>
      <w:r w:rsidR="00856544" w:rsidRPr="00873B51">
        <w:rPr>
          <w:rFonts w:ascii="Times New Roman" w:hAnsi="Times New Roman" w:cs="Times New Roman"/>
          <w:b/>
          <w:bCs/>
          <w:color w:val="000000"/>
          <w:spacing w:val="-6"/>
          <w:sz w:val="28"/>
        </w:rPr>
        <w:t xml:space="preserve"> год</w:t>
      </w:r>
      <w:r w:rsidR="00DA4442">
        <w:rPr>
          <w:rFonts w:ascii="Times New Roman" w:hAnsi="Times New Roman" w:cs="Times New Roman"/>
          <w:b/>
          <w:bCs/>
          <w:color w:val="000000"/>
          <w:spacing w:val="-6"/>
          <w:sz w:val="28"/>
        </w:rPr>
        <w:t>ы</w:t>
      </w:r>
      <w:r w:rsidR="00856544" w:rsidRPr="00873B51">
        <w:rPr>
          <w:rFonts w:ascii="Times New Roman" w:hAnsi="Times New Roman" w:cs="Times New Roman"/>
          <w:b/>
          <w:bCs/>
          <w:color w:val="000000"/>
          <w:spacing w:val="-6"/>
          <w:sz w:val="28"/>
        </w:rPr>
        <w:t xml:space="preserve">): </w:t>
      </w:r>
    </w:p>
    <w:bookmarkEnd w:id="3"/>
    <w:p w14:paraId="51998B4F" w14:textId="03C86CB5" w:rsidR="00DA4442" w:rsidRDefault="00DA4442" w:rsidP="00FC40B5">
      <w:pPr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AA53D6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Цель: </w:t>
      </w:r>
      <w:r w:rsidRPr="00AA53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Организация взаимодействия с родителями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 как участниками образовательного процесса</w:t>
      </w:r>
      <w:r w:rsidRPr="00AA53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в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рамках</w:t>
      </w:r>
      <w:r w:rsidRPr="00AA53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совместной деятельности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(педагоги-родители- дети).</w:t>
      </w:r>
    </w:p>
    <w:p w14:paraId="4675B1FF" w14:textId="265C12EC" w:rsidR="00E93770" w:rsidRDefault="00DA4442" w:rsidP="00652EF4">
      <w:pPr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Данный этап предполагает</w:t>
      </w:r>
      <w:r w:rsidRPr="00DA444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непосредственную реализацию</w:t>
      </w:r>
      <w:r w:rsidRPr="00DA444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проекта,</w:t>
      </w:r>
      <w:r w:rsidR="00652EF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т.е. проведение рядя запланированных мероприятий, организация встреч с участниками проекта, членами инициативных групп, обеспечение сотрудничества детского сада и семей воспитанников.</w:t>
      </w:r>
      <w:r w:rsidRPr="00DA4442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 xml:space="preserve"> </w:t>
      </w:r>
      <w:r w:rsidR="00652EF4" w:rsidRPr="00652EF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Родители из числа инициа</w:t>
      </w:r>
      <w:r w:rsidR="00652EF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</w:t>
      </w:r>
      <w:r w:rsidR="00652EF4" w:rsidRPr="00652EF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ивных групп</w:t>
      </w:r>
      <w:r w:rsidR="00652EF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проводят агитационные беседы, привлекая остальных родителей к участию в приближающемся мероприятии, помогают в </w:t>
      </w:r>
      <w:r w:rsidR="000407D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подготовке, организации</w:t>
      </w:r>
      <w:r w:rsidR="00652EF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и проведении.</w:t>
      </w:r>
    </w:p>
    <w:p w14:paraId="10EDC554" w14:textId="2601B51B" w:rsidR="00314A69" w:rsidRDefault="000407D1" w:rsidP="00B529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2060"/>
          <w:sz w:val="28"/>
          <w:szCs w:val="24"/>
          <w:lang w:eastAsia="ru-RU"/>
        </w:rPr>
      </w:pPr>
      <w:r w:rsidRPr="00B5292E">
        <w:rPr>
          <w:rFonts w:ascii="Times New Roman" w:eastAsia="Times New Roman" w:hAnsi="Times New Roman" w:cs="Times New Roman"/>
          <w:b/>
          <w:bCs/>
          <w:color w:val="002060"/>
          <w:sz w:val="28"/>
          <w:szCs w:val="24"/>
          <w:lang w:eastAsia="ru-RU"/>
        </w:rPr>
        <w:t>Примерное планирование</w:t>
      </w:r>
      <w:r>
        <w:rPr>
          <w:rFonts w:ascii="Times New Roman" w:eastAsia="Times New Roman" w:hAnsi="Times New Roman" w:cs="Times New Roman"/>
          <w:b/>
          <w:bCs/>
          <w:color w:val="002060"/>
          <w:sz w:val="28"/>
          <w:szCs w:val="24"/>
          <w:lang w:eastAsia="ru-RU"/>
        </w:rPr>
        <w:t xml:space="preserve"> совместных мероприятий</w:t>
      </w:r>
    </w:p>
    <w:p w14:paraId="2A8D8348" w14:textId="77777777" w:rsidR="000407D1" w:rsidRPr="00314A69" w:rsidRDefault="000407D1" w:rsidP="00B529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70C0"/>
          <w:sz w:val="28"/>
          <w:szCs w:val="24"/>
          <w:lang w:eastAsia="ru-RU"/>
        </w:rPr>
      </w:pPr>
    </w:p>
    <w:tbl>
      <w:tblPr>
        <w:tblStyle w:val="-63"/>
        <w:tblW w:w="9493" w:type="dxa"/>
        <w:tblLook w:val="04A0" w:firstRow="1" w:lastRow="0" w:firstColumn="1" w:lastColumn="0" w:noHBand="0" w:noVBand="1"/>
      </w:tblPr>
      <w:tblGrid>
        <w:gridCol w:w="704"/>
        <w:gridCol w:w="4253"/>
        <w:gridCol w:w="1985"/>
        <w:gridCol w:w="2551"/>
      </w:tblGrid>
      <w:tr w:rsidR="00652EF4" w:rsidRPr="00652EF4" w14:paraId="6A7E625C" w14:textId="77777777" w:rsidTr="00652EF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0A1F12CF" w14:textId="77777777" w:rsidR="00314A69" w:rsidRPr="00652EF4" w:rsidRDefault="00314A69" w:rsidP="00B5292E">
            <w:pPr>
              <w:jc w:val="both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</w:tcPr>
          <w:p w14:paraId="6521375C" w14:textId="2EE90B44" w:rsidR="00314A69" w:rsidRPr="00652EF4" w:rsidRDefault="00DD4319" w:rsidP="00B5292E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  <w:lang w:eastAsia="ru-RU"/>
              </w:rPr>
            </w:pPr>
            <w:r w:rsidRPr="00652EF4"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  <w:lang w:eastAsia="ru-RU"/>
              </w:rPr>
              <w:t xml:space="preserve">Мероприятия </w:t>
            </w:r>
          </w:p>
        </w:tc>
        <w:tc>
          <w:tcPr>
            <w:tcW w:w="1985" w:type="dxa"/>
          </w:tcPr>
          <w:p w14:paraId="4655AC0C" w14:textId="5AA8C5BE" w:rsidR="00314A69" w:rsidRPr="00652EF4" w:rsidRDefault="00DD4319" w:rsidP="00B5292E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  <w:lang w:eastAsia="ru-RU"/>
              </w:rPr>
            </w:pPr>
            <w:r w:rsidRPr="00652EF4"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  <w:lang w:eastAsia="ru-RU"/>
              </w:rPr>
              <w:t xml:space="preserve">Сроки  </w:t>
            </w:r>
          </w:p>
        </w:tc>
        <w:tc>
          <w:tcPr>
            <w:tcW w:w="2551" w:type="dxa"/>
          </w:tcPr>
          <w:p w14:paraId="5FB62A37" w14:textId="577498B1" w:rsidR="00314A69" w:rsidRPr="00652EF4" w:rsidRDefault="00DD4319" w:rsidP="00B5292E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  <w:lang w:eastAsia="ru-RU"/>
              </w:rPr>
            </w:pPr>
            <w:r w:rsidRPr="00652EF4"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652EF4" w:rsidRPr="00652EF4" w14:paraId="74F322DF" w14:textId="77777777" w:rsidTr="00652E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3" w:type="dxa"/>
            <w:gridSpan w:val="4"/>
          </w:tcPr>
          <w:p w14:paraId="5E8D7CA1" w14:textId="01D1BE75" w:rsidR="00B55739" w:rsidRPr="00592A60" w:rsidRDefault="00B55739" w:rsidP="00B55739">
            <w:pPr>
              <w:jc w:val="center"/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  <w:lang w:eastAsia="ru-RU"/>
              </w:rPr>
            </w:pPr>
            <w:r w:rsidRPr="00592A60"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  <w:lang w:eastAsia="ru-RU"/>
              </w:rPr>
              <w:t>Художественно-эстетическое направление</w:t>
            </w:r>
          </w:p>
        </w:tc>
      </w:tr>
      <w:tr w:rsidR="00652EF4" w:rsidRPr="00652EF4" w14:paraId="01046F40" w14:textId="77777777" w:rsidTr="00652EF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707681F5" w14:textId="7BFABC76" w:rsidR="00B55739" w:rsidRPr="00652EF4" w:rsidRDefault="006B0D1E" w:rsidP="00B55739">
            <w:pPr>
              <w:jc w:val="both"/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  <w:lang w:eastAsia="ru-RU"/>
              </w:rPr>
            </w:pPr>
            <w:r w:rsidRPr="00652EF4"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53" w:type="dxa"/>
          </w:tcPr>
          <w:p w14:paraId="0D64872C" w14:textId="2F2C947B" w:rsidR="00B55739" w:rsidRPr="00652EF4" w:rsidRDefault="00B55739" w:rsidP="00B55739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 w:rsidRPr="00652EF4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Организация и проведение выставки «Осенние дары»</w:t>
            </w:r>
          </w:p>
        </w:tc>
        <w:tc>
          <w:tcPr>
            <w:tcW w:w="1985" w:type="dxa"/>
          </w:tcPr>
          <w:p w14:paraId="64A25D80" w14:textId="44020063" w:rsidR="00B55739" w:rsidRPr="00652EF4" w:rsidRDefault="00FC40B5" w:rsidP="00B55739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 w:rsidRPr="00652EF4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О</w:t>
            </w:r>
            <w:r w:rsidR="00DA4442" w:rsidRPr="00652EF4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ктябрь</w:t>
            </w:r>
            <w:r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51" w:type="dxa"/>
          </w:tcPr>
          <w:p w14:paraId="43E9F262" w14:textId="72F1B408" w:rsidR="00B55739" w:rsidRPr="00652EF4" w:rsidRDefault="00B55739" w:rsidP="00B55739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 w:rsidRPr="00652EF4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Старший воспитатель воспитатели возрастных групп</w:t>
            </w:r>
            <w:r w:rsidR="00652EF4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, члены инициативной группы родителей</w:t>
            </w:r>
          </w:p>
        </w:tc>
      </w:tr>
      <w:tr w:rsidR="00652EF4" w:rsidRPr="00652EF4" w14:paraId="7A4BD800" w14:textId="77777777" w:rsidTr="00652E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03E9AC14" w14:textId="5D1CF6A6" w:rsidR="00B55739" w:rsidRPr="00652EF4" w:rsidRDefault="006B0D1E" w:rsidP="00B55739">
            <w:pPr>
              <w:jc w:val="both"/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  <w:lang w:eastAsia="ru-RU"/>
              </w:rPr>
            </w:pPr>
            <w:r w:rsidRPr="00652EF4"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253" w:type="dxa"/>
          </w:tcPr>
          <w:p w14:paraId="367B2CC2" w14:textId="17BC57E7" w:rsidR="00B55739" w:rsidRPr="00652EF4" w:rsidRDefault="00652EF4" w:rsidP="00B55739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Создание «семейных альбомов «Давайте знакомиться»</w:t>
            </w:r>
          </w:p>
        </w:tc>
        <w:tc>
          <w:tcPr>
            <w:tcW w:w="1985" w:type="dxa"/>
          </w:tcPr>
          <w:p w14:paraId="2E70D420" w14:textId="1C047AB2" w:rsidR="00B55739" w:rsidRPr="00652EF4" w:rsidRDefault="00FC40B5" w:rsidP="00B55739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Н</w:t>
            </w:r>
            <w:r w:rsidR="00652EF4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оябрь</w:t>
            </w:r>
            <w:r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51" w:type="dxa"/>
          </w:tcPr>
          <w:p w14:paraId="39868FEA" w14:textId="22FE1DAA" w:rsidR="00B55739" w:rsidRPr="00652EF4" w:rsidRDefault="00652EF4" w:rsidP="00B55739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 w:rsidRPr="00652EF4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воспитатели возрастных групп</w:t>
            </w:r>
            <w:r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, члены инициативной группы родителей</w:t>
            </w:r>
          </w:p>
        </w:tc>
      </w:tr>
      <w:tr w:rsidR="00652EF4" w:rsidRPr="00652EF4" w14:paraId="18D54866" w14:textId="77777777" w:rsidTr="00652EF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213A973A" w14:textId="3B2F1AD7" w:rsidR="00B55739" w:rsidRPr="00652EF4" w:rsidRDefault="006B0D1E" w:rsidP="00B55739">
            <w:pPr>
              <w:jc w:val="both"/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  <w:lang w:eastAsia="ru-RU"/>
              </w:rPr>
            </w:pPr>
            <w:r w:rsidRPr="00652EF4"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4253" w:type="dxa"/>
          </w:tcPr>
          <w:p w14:paraId="5FC856D9" w14:textId="45B50DAE" w:rsidR="00B55739" w:rsidRPr="00652EF4" w:rsidRDefault="00B55739" w:rsidP="00B55739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 w:rsidRPr="00652EF4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Организация и проведения праздника «День ангела» (</w:t>
            </w:r>
            <w:r w:rsidR="00652EF4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 xml:space="preserve">для </w:t>
            </w:r>
            <w:r w:rsidR="00652EF4" w:rsidRPr="00652EF4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многодетных</w:t>
            </w:r>
            <w:r w:rsidRPr="00652EF4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 xml:space="preserve"> семей)</w:t>
            </w:r>
          </w:p>
        </w:tc>
        <w:tc>
          <w:tcPr>
            <w:tcW w:w="1985" w:type="dxa"/>
          </w:tcPr>
          <w:p w14:paraId="23B8A750" w14:textId="39688E09" w:rsidR="00B55739" w:rsidRPr="00652EF4" w:rsidRDefault="00FC40B5" w:rsidP="00B55739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 w:rsidRPr="00652EF4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Н</w:t>
            </w:r>
            <w:r w:rsidR="00B55739" w:rsidRPr="00652EF4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оябрь</w:t>
            </w:r>
            <w:r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51" w:type="dxa"/>
          </w:tcPr>
          <w:p w14:paraId="4162C0F4" w14:textId="4FDED4F4" w:rsidR="00B55739" w:rsidRPr="00652EF4" w:rsidRDefault="00B55739" w:rsidP="00B55739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 w:rsidRPr="00652EF4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Старший воспитатель</w:t>
            </w:r>
            <w:r w:rsidR="00652EF4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,</w:t>
            </w:r>
          </w:p>
          <w:p w14:paraId="7DF771CA" w14:textId="04912E88" w:rsidR="00B55739" w:rsidRPr="00652EF4" w:rsidRDefault="00B55739" w:rsidP="00B55739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 w:rsidRPr="00652EF4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Музыкальный руководитель</w:t>
            </w:r>
          </w:p>
        </w:tc>
      </w:tr>
      <w:tr w:rsidR="00652EF4" w:rsidRPr="00652EF4" w14:paraId="3FDD22F9" w14:textId="77777777" w:rsidTr="00652E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17E1F58D" w14:textId="4DDA9378" w:rsidR="006B0D1E" w:rsidRPr="00652EF4" w:rsidRDefault="00652EF4" w:rsidP="006B0D1E">
            <w:pPr>
              <w:jc w:val="both"/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253" w:type="dxa"/>
          </w:tcPr>
          <w:p w14:paraId="5295E296" w14:textId="7AE003E1" w:rsidR="006B0D1E" w:rsidRPr="00652EF4" w:rsidRDefault="006B0D1E" w:rsidP="006B0D1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 w:rsidRPr="00652EF4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Выставка творческих поделок с проведением мастер-классов «Ярмарка Новогодних идей»</w:t>
            </w:r>
            <w:r w:rsidR="00652EF4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85" w:type="dxa"/>
          </w:tcPr>
          <w:p w14:paraId="5B226F74" w14:textId="28962B86" w:rsidR="006B0D1E" w:rsidRPr="00652EF4" w:rsidRDefault="00FC40B5" w:rsidP="006B0D1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 w:rsidRPr="00652EF4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Д</w:t>
            </w:r>
            <w:r w:rsidR="006B0D1E" w:rsidRPr="00652EF4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екабрь</w:t>
            </w:r>
            <w:r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51" w:type="dxa"/>
          </w:tcPr>
          <w:p w14:paraId="531AA29C" w14:textId="372788FE" w:rsidR="006B0D1E" w:rsidRPr="00652EF4" w:rsidRDefault="00652EF4" w:rsidP="006B0D1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 w:rsidRPr="00652EF4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Старший воспитатель воспитатели возрастных групп</w:t>
            </w:r>
            <w:r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, члены инициативной группы родителей</w:t>
            </w:r>
          </w:p>
        </w:tc>
      </w:tr>
      <w:tr w:rsidR="00652EF4" w:rsidRPr="00652EF4" w14:paraId="4002F24B" w14:textId="77777777" w:rsidTr="00652EF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1FD95033" w14:textId="55583277" w:rsidR="006B0D1E" w:rsidRPr="00652EF4" w:rsidRDefault="00652EF4" w:rsidP="006B0D1E">
            <w:pPr>
              <w:jc w:val="both"/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253" w:type="dxa"/>
          </w:tcPr>
          <w:p w14:paraId="6EE67663" w14:textId="7F01BCBB" w:rsidR="006B0D1E" w:rsidRPr="00652EF4" w:rsidRDefault="006B0D1E" w:rsidP="006B0D1E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 w:rsidRPr="00652EF4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Выставка- конкурс «Новогодняя игрушка»</w:t>
            </w:r>
            <w:r w:rsidR="00652EF4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85" w:type="dxa"/>
          </w:tcPr>
          <w:p w14:paraId="1A58A735" w14:textId="1C67F858" w:rsidR="006B0D1E" w:rsidRPr="00652EF4" w:rsidRDefault="00FC40B5" w:rsidP="006B0D1E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Д</w:t>
            </w:r>
            <w:r w:rsidR="00652EF4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екабрь</w:t>
            </w:r>
            <w:r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51" w:type="dxa"/>
          </w:tcPr>
          <w:p w14:paraId="56135DD1" w14:textId="7780F3B3" w:rsidR="006B0D1E" w:rsidRPr="00652EF4" w:rsidRDefault="00652EF4" w:rsidP="006B0D1E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 w:rsidRPr="00652EF4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Старший воспитатель воспитатели возрастных групп</w:t>
            </w:r>
            <w:r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, члены инициативной группы родителей</w:t>
            </w:r>
          </w:p>
        </w:tc>
      </w:tr>
      <w:tr w:rsidR="00652EF4" w:rsidRPr="00652EF4" w14:paraId="685DDF81" w14:textId="77777777" w:rsidTr="00652E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796D8C3B" w14:textId="6328B6F5" w:rsidR="006B0D1E" w:rsidRPr="00652EF4" w:rsidRDefault="00652EF4" w:rsidP="006B0D1E">
            <w:pPr>
              <w:jc w:val="both"/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253" w:type="dxa"/>
          </w:tcPr>
          <w:p w14:paraId="7AA9A7CB" w14:textId="665843AA" w:rsidR="006B0D1E" w:rsidRPr="00652EF4" w:rsidRDefault="00652EF4" w:rsidP="006B0D1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 w:rsidRPr="00652EF4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Проведение праздничных колядок</w:t>
            </w:r>
          </w:p>
        </w:tc>
        <w:tc>
          <w:tcPr>
            <w:tcW w:w="1985" w:type="dxa"/>
          </w:tcPr>
          <w:p w14:paraId="59971A65" w14:textId="4CD39F2F" w:rsidR="006B0D1E" w:rsidRPr="00652EF4" w:rsidRDefault="00FC40B5" w:rsidP="006B0D1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 w:rsidRPr="00652EF4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Я</w:t>
            </w:r>
            <w:r w:rsidR="00652EF4" w:rsidRPr="00652EF4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нварь</w:t>
            </w:r>
            <w:r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51" w:type="dxa"/>
          </w:tcPr>
          <w:p w14:paraId="14DC7414" w14:textId="38B90FBA" w:rsidR="006B0D1E" w:rsidRPr="00652EF4" w:rsidRDefault="00592A60" w:rsidP="00652EF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 w:rsidRPr="00652EF4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Музыкальный руководитель</w:t>
            </w:r>
            <w:r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 xml:space="preserve">, воспитатели </w:t>
            </w:r>
          </w:p>
        </w:tc>
      </w:tr>
      <w:tr w:rsidR="00592A60" w:rsidRPr="00652EF4" w14:paraId="786816EF" w14:textId="77777777" w:rsidTr="00652EF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23CB6B9A" w14:textId="5E34E70D" w:rsidR="00592A60" w:rsidRPr="00652EF4" w:rsidRDefault="00592A60" w:rsidP="00592A60">
            <w:pPr>
              <w:jc w:val="both"/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253" w:type="dxa"/>
          </w:tcPr>
          <w:p w14:paraId="4DEBC238" w14:textId="50F35B09" w:rsidR="00592A60" w:rsidRPr="00652EF4" w:rsidRDefault="00592A60" w:rsidP="00592A6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Привлечение родителей для участия в городском конкурсе «Семья источник вдохновения»</w:t>
            </w:r>
          </w:p>
        </w:tc>
        <w:tc>
          <w:tcPr>
            <w:tcW w:w="1985" w:type="dxa"/>
          </w:tcPr>
          <w:p w14:paraId="6886BEED" w14:textId="3E62B16E" w:rsidR="00592A60" w:rsidRPr="00652EF4" w:rsidRDefault="00FC40B5" w:rsidP="00592A6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Ф</w:t>
            </w:r>
            <w:r w:rsidR="00592A60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евраль</w:t>
            </w:r>
            <w:r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51" w:type="dxa"/>
          </w:tcPr>
          <w:p w14:paraId="7E0694F4" w14:textId="77777777" w:rsidR="00592A60" w:rsidRPr="00652EF4" w:rsidRDefault="00592A60" w:rsidP="00592A6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 w:rsidRPr="00652EF4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Старший воспитатель</w:t>
            </w:r>
          </w:p>
          <w:p w14:paraId="1457691C" w14:textId="5D8D47A7" w:rsidR="00592A60" w:rsidRPr="00652EF4" w:rsidRDefault="00592A60" w:rsidP="00592A6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 w:rsidRPr="00652EF4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Музыкальный руководитель</w:t>
            </w:r>
          </w:p>
        </w:tc>
      </w:tr>
      <w:tr w:rsidR="00592A60" w:rsidRPr="00652EF4" w14:paraId="34C9260D" w14:textId="77777777" w:rsidTr="00652E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7F946453" w14:textId="2E90D10A" w:rsidR="00592A60" w:rsidRPr="00652EF4" w:rsidRDefault="00592A60" w:rsidP="00592A60">
            <w:pPr>
              <w:jc w:val="both"/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253" w:type="dxa"/>
          </w:tcPr>
          <w:p w14:paraId="7AD9B8AA" w14:textId="24A5BCF5" w:rsidR="00592A60" w:rsidRPr="00652EF4" w:rsidRDefault="00592A60" w:rsidP="00592A6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Подготовка и у</w:t>
            </w:r>
            <w:r w:rsidRPr="00652EF4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частие воспитанников совместно с родителями в городском конкурсе «Семья источник вдохновенья»</w:t>
            </w:r>
          </w:p>
        </w:tc>
        <w:tc>
          <w:tcPr>
            <w:tcW w:w="1985" w:type="dxa"/>
          </w:tcPr>
          <w:p w14:paraId="0D8E53E9" w14:textId="5CE74022" w:rsidR="00592A60" w:rsidRPr="00652EF4" w:rsidRDefault="00FC40B5" w:rsidP="00592A6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Ф</w:t>
            </w:r>
            <w:r w:rsidR="00592A60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евраль</w:t>
            </w:r>
            <w:r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51" w:type="dxa"/>
          </w:tcPr>
          <w:p w14:paraId="2835D8C1" w14:textId="2AE96BE9" w:rsidR="00592A60" w:rsidRPr="00652EF4" w:rsidRDefault="00592A60" w:rsidP="00592A6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 w:rsidRPr="00652EF4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Музыкальный руководитель</w:t>
            </w:r>
          </w:p>
        </w:tc>
      </w:tr>
      <w:tr w:rsidR="00592A60" w:rsidRPr="00652EF4" w14:paraId="0801BE48" w14:textId="77777777" w:rsidTr="00652EF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22BB1CE9" w14:textId="45ED9311" w:rsidR="00592A60" w:rsidRPr="00592A60" w:rsidRDefault="00592A60" w:rsidP="00592A60">
            <w:pPr>
              <w:jc w:val="both"/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  <w:lang w:eastAsia="ru-RU"/>
              </w:rPr>
            </w:pPr>
            <w:r w:rsidRPr="00592A60"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253" w:type="dxa"/>
          </w:tcPr>
          <w:p w14:paraId="7F50D31C" w14:textId="48B3C6A8" w:rsidR="00592A60" w:rsidRPr="00592A60" w:rsidRDefault="00592A60" w:rsidP="00592A6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 w:rsidRPr="00592A60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Организация выставки творческих поделок «Букет для мамы»</w:t>
            </w:r>
          </w:p>
        </w:tc>
        <w:tc>
          <w:tcPr>
            <w:tcW w:w="1985" w:type="dxa"/>
          </w:tcPr>
          <w:p w14:paraId="5ABFC96A" w14:textId="2FCD4365" w:rsidR="00592A60" w:rsidRPr="00592A60" w:rsidRDefault="00592A60" w:rsidP="00592A6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 w:rsidRPr="00592A60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 xml:space="preserve">Март </w:t>
            </w:r>
          </w:p>
        </w:tc>
        <w:tc>
          <w:tcPr>
            <w:tcW w:w="2551" w:type="dxa"/>
          </w:tcPr>
          <w:p w14:paraId="0A9EC53F" w14:textId="5411A20F" w:rsidR="00592A60" w:rsidRPr="00652EF4" w:rsidRDefault="00592A60" w:rsidP="00592A6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2EF4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Старший воспитатель воспитатели возрастных групп</w:t>
            </w:r>
            <w:r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, члены инициативной группы родителей</w:t>
            </w:r>
          </w:p>
        </w:tc>
      </w:tr>
      <w:tr w:rsidR="0058674C" w:rsidRPr="00652EF4" w14:paraId="4C25D940" w14:textId="77777777" w:rsidTr="00652E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1A1FDB2C" w14:textId="26CF0E52" w:rsidR="00592A60" w:rsidRPr="00652EF4" w:rsidRDefault="00592A60" w:rsidP="00592A60">
            <w:pPr>
              <w:jc w:val="both"/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253" w:type="dxa"/>
          </w:tcPr>
          <w:p w14:paraId="5327E3D3" w14:textId="59E48C38" w:rsidR="00592A60" w:rsidRPr="00652EF4" w:rsidRDefault="00204D32" w:rsidP="00592A6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 xml:space="preserve">«Семейная мастерская» </w:t>
            </w:r>
          </w:p>
        </w:tc>
        <w:tc>
          <w:tcPr>
            <w:tcW w:w="1985" w:type="dxa"/>
          </w:tcPr>
          <w:p w14:paraId="3C5C0260" w14:textId="69C2202A" w:rsidR="00592A60" w:rsidRPr="00652EF4" w:rsidRDefault="00FC40B5" w:rsidP="00592A6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 xml:space="preserve">Апрель </w:t>
            </w:r>
          </w:p>
        </w:tc>
        <w:tc>
          <w:tcPr>
            <w:tcW w:w="2551" w:type="dxa"/>
          </w:tcPr>
          <w:p w14:paraId="30D3E5DB" w14:textId="36C7C0CD" w:rsidR="00592A60" w:rsidRPr="00652EF4" w:rsidRDefault="00FC40B5" w:rsidP="00592A6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 w:rsidRPr="00652EF4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Старший воспитатель воспитатели возрастных групп</w:t>
            </w:r>
            <w:r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, члены инициативной группы родителей</w:t>
            </w:r>
          </w:p>
        </w:tc>
      </w:tr>
      <w:tr w:rsidR="00592A60" w:rsidRPr="00652EF4" w14:paraId="13D2F2EF" w14:textId="77777777" w:rsidTr="0044185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3" w:type="dxa"/>
            <w:gridSpan w:val="4"/>
          </w:tcPr>
          <w:p w14:paraId="643F193F" w14:textId="77777777" w:rsidR="00592A60" w:rsidRDefault="00592A60" w:rsidP="00592A60">
            <w:pPr>
              <w:jc w:val="center"/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  <w:lang w:eastAsia="ru-RU"/>
              </w:rPr>
            </w:pPr>
          </w:p>
          <w:p w14:paraId="49BDDCF8" w14:textId="47E98278" w:rsidR="00592A60" w:rsidRPr="00592A60" w:rsidRDefault="00592A60" w:rsidP="00592A60">
            <w:pPr>
              <w:jc w:val="center"/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  <w:lang w:eastAsia="ru-RU"/>
              </w:rPr>
            </w:pPr>
            <w:r w:rsidRPr="00592A60"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  <w:lang w:eastAsia="ru-RU"/>
              </w:rPr>
              <w:t>Нравственно-патриотическое направление</w:t>
            </w:r>
          </w:p>
        </w:tc>
      </w:tr>
      <w:tr w:rsidR="0058674C" w:rsidRPr="00652EF4" w14:paraId="35112EC3" w14:textId="77777777" w:rsidTr="00652E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33440D9A" w14:textId="70652F6F" w:rsidR="00592A60" w:rsidRPr="00592A60" w:rsidRDefault="00592A60" w:rsidP="00592A60">
            <w:pPr>
              <w:jc w:val="both"/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  <w:lang w:eastAsia="ru-RU"/>
              </w:rPr>
            </w:pPr>
            <w:r w:rsidRPr="00592A60"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53" w:type="dxa"/>
          </w:tcPr>
          <w:p w14:paraId="54CA8CA2" w14:textId="3A1FF256" w:rsidR="00592A60" w:rsidRPr="00592A60" w:rsidRDefault="00592A60" w:rsidP="00592A6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 w:rsidRPr="00592A60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Встречи с родителями разных профессий</w:t>
            </w:r>
          </w:p>
        </w:tc>
        <w:tc>
          <w:tcPr>
            <w:tcW w:w="1985" w:type="dxa"/>
          </w:tcPr>
          <w:p w14:paraId="79820BD3" w14:textId="319AECB5" w:rsidR="00592A60" w:rsidRPr="00592A60" w:rsidRDefault="00592A60" w:rsidP="00592A6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 w:rsidRPr="00592A60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Ноябрь-декабрь</w:t>
            </w:r>
          </w:p>
        </w:tc>
        <w:tc>
          <w:tcPr>
            <w:tcW w:w="2551" w:type="dxa"/>
          </w:tcPr>
          <w:p w14:paraId="0D0C89DA" w14:textId="62323D48" w:rsidR="00592A60" w:rsidRPr="00592A60" w:rsidRDefault="00592A60" w:rsidP="00592A6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 w:rsidRPr="00592A60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Старший воспитатель воспитатели возрастных групп, члены инициативной группы родителей</w:t>
            </w:r>
          </w:p>
        </w:tc>
      </w:tr>
      <w:tr w:rsidR="00227A59" w:rsidRPr="00652EF4" w14:paraId="39DD89A2" w14:textId="77777777" w:rsidTr="00652EF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4C5E0A13" w14:textId="3C65CEDE" w:rsidR="00227A59" w:rsidRPr="00592A60" w:rsidRDefault="00227A59" w:rsidP="00227A59">
            <w:pPr>
              <w:jc w:val="both"/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  <w:lang w:eastAsia="ru-RU"/>
              </w:rPr>
            </w:pPr>
            <w:r w:rsidRPr="00592A60"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253" w:type="dxa"/>
          </w:tcPr>
          <w:p w14:paraId="4EB562E7" w14:textId="5BEA061E" w:rsidR="00227A59" w:rsidRPr="00592A60" w:rsidRDefault="00227A59" w:rsidP="00227A59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 w:rsidRPr="00592A60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Праздник Дружбы народов</w:t>
            </w:r>
            <w:r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 xml:space="preserve"> (с представление костюмов, традиций, блюд разных национальностей)</w:t>
            </w:r>
          </w:p>
        </w:tc>
        <w:tc>
          <w:tcPr>
            <w:tcW w:w="1985" w:type="dxa"/>
          </w:tcPr>
          <w:p w14:paraId="1FA01641" w14:textId="3BF99D5E" w:rsidR="00227A59" w:rsidRPr="00592A60" w:rsidRDefault="00227A59" w:rsidP="00227A59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551" w:type="dxa"/>
          </w:tcPr>
          <w:p w14:paraId="5B828963" w14:textId="7216EB46" w:rsidR="00227A59" w:rsidRPr="00592A60" w:rsidRDefault="00227A59" w:rsidP="00227A59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 w:rsidRPr="00592A60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Старший воспитатель воспитатели возрастных групп, члены инициативной группы родителей</w:t>
            </w:r>
          </w:p>
        </w:tc>
      </w:tr>
      <w:tr w:rsidR="0058674C" w:rsidRPr="00652EF4" w14:paraId="770B6E26" w14:textId="77777777" w:rsidTr="00652E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76E29D73" w14:textId="28BE0114" w:rsidR="00227A59" w:rsidRPr="00592A60" w:rsidRDefault="00227A59" w:rsidP="00227A59">
            <w:pPr>
              <w:jc w:val="both"/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253" w:type="dxa"/>
          </w:tcPr>
          <w:p w14:paraId="6EBF41FB" w14:textId="0ECF129D" w:rsidR="00227A59" w:rsidRPr="00592A60" w:rsidRDefault="00227A59" w:rsidP="00227A59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Организация мини -музеев в возрастных группах.</w:t>
            </w:r>
          </w:p>
        </w:tc>
        <w:tc>
          <w:tcPr>
            <w:tcW w:w="1985" w:type="dxa"/>
          </w:tcPr>
          <w:p w14:paraId="3A53281B" w14:textId="3909D5F8" w:rsidR="00227A59" w:rsidRPr="00592A60" w:rsidRDefault="00227A59" w:rsidP="00227A59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551" w:type="dxa"/>
          </w:tcPr>
          <w:p w14:paraId="23365945" w14:textId="49626921" w:rsidR="00227A59" w:rsidRPr="00592A60" w:rsidRDefault="00227A59" w:rsidP="00227A59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 w:rsidRPr="00592A60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Старший воспитатель воспитатели возрастных групп, члены инициативной группы родителей</w:t>
            </w:r>
          </w:p>
        </w:tc>
      </w:tr>
      <w:tr w:rsidR="0058674C" w:rsidRPr="00652EF4" w14:paraId="5E934046" w14:textId="77777777" w:rsidTr="00652EF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7CD0ED5C" w14:textId="1A94C4F4" w:rsidR="00227A59" w:rsidRPr="00592A60" w:rsidRDefault="00227A59" w:rsidP="00227A59">
            <w:pPr>
              <w:jc w:val="both"/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4253" w:type="dxa"/>
          </w:tcPr>
          <w:p w14:paraId="762EE7B7" w14:textId="3E20BB45" w:rsidR="00227A59" w:rsidRPr="00592A60" w:rsidRDefault="00227A59" w:rsidP="00227A59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 w:rsidRPr="00227A59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 xml:space="preserve">Организация и проведение экскурсий по созданным мини-музеям. </w:t>
            </w:r>
          </w:p>
        </w:tc>
        <w:tc>
          <w:tcPr>
            <w:tcW w:w="1985" w:type="dxa"/>
          </w:tcPr>
          <w:p w14:paraId="007C5D15" w14:textId="08BD22E8" w:rsidR="00227A59" w:rsidRPr="00592A60" w:rsidRDefault="00227A59" w:rsidP="00227A59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 w:rsidRPr="00227A59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551" w:type="dxa"/>
          </w:tcPr>
          <w:p w14:paraId="3E0B9D03" w14:textId="5AF0D3C7" w:rsidR="00227A59" w:rsidRPr="00592A60" w:rsidRDefault="00227A59" w:rsidP="00227A59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 w:rsidRPr="00592A60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Старший воспитатель воспитатели возрастных групп, члены инициативной группы родителей</w:t>
            </w:r>
          </w:p>
        </w:tc>
      </w:tr>
      <w:tr w:rsidR="00227A59" w:rsidRPr="00652EF4" w14:paraId="0EC3EB88" w14:textId="77777777" w:rsidTr="00652E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22EAB30A" w14:textId="0D2F89EA" w:rsidR="00227A59" w:rsidRPr="00227A59" w:rsidRDefault="00227A59" w:rsidP="00227A59">
            <w:pPr>
              <w:jc w:val="both"/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  <w:lang w:eastAsia="ru-RU"/>
              </w:rPr>
            </w:pPr>
            <w:r w:rsidRPr="00227A59"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253" w:type="dxa"/>
          </w:tcPr>
          <w:p w14:paraId="20E33F0E" w14:textId="4F3942FD" w:rsidR="00227A59" w:rsidRPr="00227A59" w:rsidRDefault="0090499D" w:rsidP="00227A59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Конкурс чтецов,</w:t>
            </w:r>
            <w:r w:rsidR="00A622AA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 xml:space="preserve"> посвященный Дню защитника Отечества</w:t>
            </w:r>
          </w:p>
        </w:tc>
        <w:tc>
          <w:tcPr>
            <w:tcW w:w="1985" w:type="dxa"/>
          </w:tcPr>
          <w:p w14:paraId="48F6CD4F" w14:textId="5B9F4058" w:rsidR="00227A59" w:rsidRPr="00227A59" w:rsidRDefault="00227A59" w:rsidP="00227A59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14:paraId="3F2F25A4" w14:textId="75624D7A" w:rsidR="00227A59" w:rsidRPr="00592A60" w:rsidRDefault="0090499D" w:rsidP="00227A59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92A60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Старший воспитатель воспитатели возрастных групп, члены инициативной группы родителей</w:t>
            </w:r>
          </w:p>
        </w:tc>
      </w:tr>
      <w:tr w:rsidR="005E0915" w:rsidRPr="00652EF4" w14:paraId="52800195" w14:textId="77777777" w:rsidTr="00652EF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76575311" w14:textId="7D12F05D" w:rsidR="005E0915" w:rsidRPr="00227A59" w:rsidRDefault="005E0915" w:rsidP="005E0915">
            <w:pPr>
              <w:jc w:val="both"/>
              <w:rPr>
                <w:rFonts w:ascii="Times New Roman" w:eastAsia="Times New Roman" w:hAnsi="Times New Roman" w:cs="Times New Roman"/>
                <w:bCs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253" w:type="dxa"/>
          </w:tcPr>
          <w:p w14:paraId="0F1AB0E9" w14:textId="25F00477" w:rsidR="005E0915" w:rsidRDefault="005E0915" w:rsidP="005E09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 xml:space="preserve">Создание лепбуков </w:t>
            </w:r>
          </w:p>
        </w:tc>
        <w:tc>
          <w:tcPr>
            <w:tcW w:w="1985" w:type="dxa"/>
          </w:tcPr>
          <w:p w14:paraId="0E018655" w14:textId="77777777" w:rsidR="005E0915" w:rsidRPr="00227A59" w:rsidRDefault="005E0915" w:rsidP="005E09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14:paraId="6B8B1A62" w14:textId="77777777" w:rsidR="005E0915" w:rsidRPr="00592A60" w:rsidRDefault="005E0915" w:rsidP="005E09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58674C" w:rsidRPr="00652EF4" w14:paraId="66BA30C8" w14:textId="77777777" w:rsidTr="00652E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6A83F5F8" w14:textId="26347276" w:rsidR="005E0915" w:rsidRPr="00592A60" w:rsidRDefault="005E0915" w:rsidP="005E0915">
            <w:pPr>
              <w:jc w:val="both"/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253" w:type="dxa"/>
          </w:tcPr>
          <w:p w14:paraId="63801856" w14:textId="672ECB18" w:rsidR="005E0915" w:rsidRPr="00592A60" w:rsidRDefault="005E0915" w:rsidP="005E0915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 w:rsidRPr="00592A60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Организация флешмоба посвященного Дню Победы</w:t>
            </w:r>
          </w:p>
        </w:tc>
        <w:tc>
          <w:tcPr>
            <w:tcW w:w="1985" w:type="dxa"/>
          </w:tcPr>
          <w:p w14:paraId="44329500" w14:textId="09325347" w:rsidR="005E0915" w:rsidRPr="00592A60" w:rsidRDefault="005E0915" w:rsidP="005E0915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 w:rsidRPr="00592A60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551" w:type="dxa"/>
          </w:tcPr>
          <w:p w14:paraId="5F008BF3" w14:textId="77777777" w:rsidR="005E0915" w:rsidRPr="00652EF4" w:rsidRDefault="005E0915" w:rsidP="005E0915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 w:rsidRPr="00652EF4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Старший воспитатель</w:t>
            </w:r>
          </w:p>
          <w:p w14:paraId="638B0135" w14:textId="3305D241" w:rsidR="005E0915" w:rsidRPr="00592A60" w:rsidRDefault="005E0915" w:rsidP="005E0915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 w:rsidRPr="00652EF4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Музыкальный руководитель</w:t>
            </w:r>
          </w:p>
        </w:tc>
      </w:tr>
      <w:tr w:rsidR="0058674C" w:rsidRPr="00652EF4" w14:paraId="3A535289" w14:textId="77777777" w:rsidTr="00652EF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769D4EB0" w14:textId="4517E452" w:rsidR="005E0915" w:rsidRPr="00592A60" w:rsidRDefault="005E0915" w:rsidP="005E0915">
            <w:pPr>
              <w:jc w:val="both"/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253" w:type="dxa"/>
          </w:tcPr>
          <w:p w14:paraId="0BE0A9B5" w14:textId="56BFCB8B" w:rsidR="005E0915" w:rsidRPr="00592A60" w:rsidRDefault="005E0915" w:rsidP="005E09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44DB2A4B" w14:textId="77777777" w:rsidR="005E0915" w:rsidRPr="00592A60" w:rsidRDefault="005E0915" w:rsidP="005E09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14:paraId="26F25929" w14:textId="77777777" w:rsidR="005E0915" w:rsidRPr="00592A60" w:rsidRDefault="005E0915" w:rsidP="005E09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</w:p>
        </w:tc>
      </w:tr>
      <w:tr w:rsidR="005E0915" w:rsidRPr="00652EF4" w14:paraId="783F9687" w14:textId="77777777" w:rsidTr="007615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3" w:type="dxa"/>
            <w:gridSpan w:val="4"/>
          </w:tcPr>
          <w:p w14:paraId="46DC1784" w14:textId="77777777" w:rsidR="005E0915" w:rsidRDefault="005E0915" w:rsidP="005E0915">
            <w:pPr>
              <w:jc w:val="center"/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  <w:lang w:eastAsia="ru-RU"/>
              </w:rPr>
            </w:pPr>
          </w:p>
          <w:p w14:paraId="306D9D7D" w14:textId="2E607E5A" w:rsidR="005E0915" w:rsidRPr="005E0915" w:rsidRDefault="005E0915" w:rsidP="005E0915">
            <w:pPr>
              <w:jc w:val="center"/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  <w:lang w:eastAsia="ru-RU"/>
              </w:rPr>
            </w:pPr>
            <w:r w:rsidRPr="005E0915"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  <w:lang w:eastAsia="ru-RU"/>
              </w:rPr>
              <w:t>Физическое направление</w:t>
            </w:r>
          </w:p>
        </w:tc>
      </w:tr>
      <w:tr w:rsidR="0058674C" w:rsidRPr="00652EF4" w14:paraId="05C9C371" w14:textId="77777777" w:rsidTr="00652EF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5D9700AF" w14:textId="047EEE1C" w:rsidR="005E0915" w:rsidRPr="00592A60" w:rsidRDefault="005E0915" w:rsidP="005E0915">
            <w:pPr>
              <w:jc w:val="both"/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53" w:type="dxa"/>
          </w:tcPr>
          <w:p w14:paraId="05022D91" w14:textId="50F51EDB" w:rsidR="005E0915" w:rsidRPr="00592A60" w:rsidRDefault="005E0915" w:rsidP="005E09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 w:rsidRPr="00592A60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Участие родителей в развлечении «Веселые старты»</w:t>
            </w:r>
          </w:p>
        </w:tc>
        <w:tc>
          <w:tcPr>
            <w:tcW w:w="1985" w:type="dxa"/>
          </w:tcPr>
          <w:p w14:paraId="3F9ACE0C" w14:textId="64D88E22" w:rsidR="005E0915" w:rsidRPr="00592A60" w:rsidRDefault="005E0915" w:rsidP="005E09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551" w:type="dxa"/>
          </w:tcPr>
          <w:p w14:paraId="30DF68F1" w14:textId="0739CB26" w:rsidR="005E0915" w:rsidRPr="00592A60" w:rsidRDefault="005E0915" w:rsidP="005E09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 w:rsidRPr="00592A60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Старший воспитатель</w:t>
            </w:r>
            <w:r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,</w:t>
            </w:r>
            <w:r w:rsidRPr="00592A60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инструктор по физо</w:t>
            </w:r>
          </w:p>
        </w:tc>
      </w:tr>
      <w:tr w:rsidR="0058674C" w:rsidRPr="00652EF4" w14:paraId="29C7C0BB" w14:textId="77777777" w:rsidTr="00652E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251DDA2A" w14:textId="4F3327CD" w:rsidR="005E0915" w:rsidRPr="00592A60" w:rsidRDefault="005E0915" w:rsidP="005E0915">
            <w:pPr>
              <w:jc w:val="both"/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253" w:type="dxa"/>
          </w:tcPr>
          <w:p w14:paraId="05473D1A" w14:textId="79965B6D" w:rsidR="005E0915" w:rsidRPr="00592A60" w:rsidRDefault="005E0915" w:rsidP="005E0915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 w:rsidRPr="00592A60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Приглашение родителей на открытые занятия по физической культуре</w:t>
            </w:r>
          </w:p>
        </w:tc>
        <w:tc>
          <w:tcPr>
            <w:tcW w:w="1985" w:type="dxa"/>
          </w:tcPr>
          <w:p w14:paraId="18FFB8A2" w14:textId="18817A84" w:rsidR="005E0915" w:rsidRPr="00592A60" w:rsidRDefault="005E0915" w:rsidP="005E0915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551" w:type="dxa"/>
          </w:tcPr>
          <w:p w14:paraId="255ADC72" w14:textId="13842B3E" w:rsidR="005E0915" w:rsidRPr="00592A60" w:rsidRDefault="005E0915" w:rsidP="005E0915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 w:rsidRPr="00592A60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Старший воспитатель</w:t>
            </w:r>
            <w:r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,</w:t>
            </w:r>
            <w:r w:rsidRPr="00592A60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инструктор по физо</w:t>
            </w:r>
          </w:p>
        </w:tc>
      </w:tr>
      <w:tr w:rsidR="0058674C" w:rsidRPr="00652EF4" w14:paraId="488B44BF" w14:textId="77777777" w:rsidTr="00652EF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7BD2EA59" w14:textId="507BAAC9" w:rsidR="005E0915" w:rsidRPr="00592A60" w:rsidRDefault="005E0915" w:rsidP="005E0915">
            <w:pPr>
              <w:jc w:val="both"/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253" w:type="dxa"/>
          </w:tcPr>
          <w:p w14:paraId="65755503" w14:textId="6AB83C69" w:rsidR="005E0915" w:rsidRPr="00592A60" w:rsidRDefault="005E0915" w:rsidP="005E09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 w:rsidRPr="00592A60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Занятия для отцов</w:t>
            </w:r>
          </w:p>
        </w:tc>
        <w:tc>
          <w:tcPr>
            <w:tcW w:w="1985" w:type="dxa"/>
          </w:tcPr>
          <w:p w14:paraId="614B3785" w14:textId="6928B298" w:rsidR="005E0915" w:rsidRPr="00592A60" w:rsidRDefault="005E0915" w:rsidP="005E09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551" w:type="dxa"/>
          </w:tcPr>
          <w:p w14:paraId="1D9DC495" w14:textId="5F2AEAAA" w:rsidR="005E0915" w:rsidRPr="00592A60" w:rsidRDefault="005E0915" w:rsidP="005E09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</w:p>
        </w:tc>
      </w:tr>
      <w:tr w:rsidR="0058674C" w:rsidRPr="00652EF4" w14:paraId="0C457C34" w14:textId="77777777" w:rsidTr="00652E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7A62DFE4" w14:textId="25B12001" w:rsidR="005E0915" w:rsidRPr="00592A60" w:rsidRDefault="005E0915" w:rsidP="005E0915">
            <w:pPr>
              <w:jc w:val="both"/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253" w:type="dxa"/>
          </w:tcPr>
          <w:p w14:paraId="3E341C7F" w14:textId="15BB3E79" w:rsidR="005E0915" w:rsidRPr="00592A60" w:rsidRDefault="005E0915" w:rsidP="005E0915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 w:rsidRPr="00592A60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Участие родителей в развлечении «Папа, мама, я- спортивная семья»</w:t>
            </w:r>
          </w:p>
        </w:tc>
        <w:tc>
          <w:tcPr>
            <w:tcW w:w="1985" w:type="dxa"/>
          </w:tcPr>
          <w:p w14:paraId="703618EA" w14:textId="3BF50F7C" w:rsidR="005E0915" w:rsidRPr="00592A60" w:rsidRDefault="005E0915" w:rsidP="005E0915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551" w:type="dxa"/>
          </w:tcPr>
          <w:p w14:paraId="6666AE9C" w14:textId="1E7C6811" w:rsidR="005E0915" w:rsidRPr="00592A60" w:rsidRDefault="005E0915" w:rsidP="005E0915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 w:rsidRPr="00592A60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Старший воспитатель</w:t>
            </w:r>
            <w:r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,</w:t>
            </w:r>
            <w:r w:rsidRPr="00592A60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инструктор по физо</w:t>
            </w:r>
            <w:r w:rsidRPr="00592A60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, члены инициативной группы родителей</w:t>
            </w:r>
          </w:p>
        </w:tc>
      </w:tr>
      <w:tr w:rsidR="005E0915" w:rsidRPr="00652EF4" w14:paraId="2B4B554D" w14:textId="77777777" w:rsidTr="00652EF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669864CA" w14:textId="17259950" w:rsidR="005E0915" w:rsidRPr="005E0915" w:rsidRDefault="005E0915" w:rsidP="005E0915">
            <w:pPr>
              <w:jc w:val="both"/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  <w:lang w:eastAsia="ru-RU"/>
              </w:rPr>
            </w:pPr>
            <w:r w:rsidRPr="005E0915"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253" w:type="dxa"/>
          </w:tcPr>
          <w:p w14:paraId="7F5F79D0" w14:textId="4A08B4CE" w:rsidR="005E0915" w:rsidRPr="00592A60" w:rsidRDefault="005E0915" w:rsidP="005E09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92A60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Участие воспитанников совместно с родителями в городских соревнованиях «Лыжные гонки»</w:t>
            </w:r>
          </w:p>
        </w:tc>
        <w:tc>
          <w:tcPr>
            <w:tcW w:w="1985" w:type="dxa"/>
          </w:tcPr>
          <w:p w14:paraId="0CD11800" w14:textId="7F6F69D3" w:rsidR="005E0915" w:rsidRDefault="005E0915" w:rsidP="005E09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551" w:type="dxa"/>
          </w:tcPr>
          <w:p w14:paraId="4C928028" w14:textId="513748D6" w:rsidR="005E0915" w:rsidRPr="00592A60" w:rsidRDefault="005E0915" w:rsidP="005E09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92A60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Старший воспитатель</w:t>
            </w:r>
            <w:r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,</w:t>
            </w:r>
            <w:r w:rsidRPr="00592A60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инструктор по физо</w:t>
            </w:r>
            <w:r w:rsidRPr="00592A60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, члены инициативной группы родителей</w:t>
            </w:r>
          </w:p>
        </w:tc>
      </w:tr>
      <w:tr w:rsidR="0058674C" w:rsidRPr="00652EF4" w14:paraId="6E2FCAE4" w14:textId="77777777" w:rsidTr="00652E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04090EFE" w14:textId="703BBEFB" w:rsidR="005E0915" w:rsidRPr="00592A60" w:rsidRDefault="005E0915" w:rsidP="005E0915">
            <w:pPr>
              <w:jc w:val="both"/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253" w:type="dxa"/>
          </w:tcPr>
          <w:p w14:paraId="6A90CD62" w14:textId="475D8B5D" w:rsidR="005E0915" w:rsidRPr="00592A60" w:rsidRDefault="005E0915" w:rsidP="005E0915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502421C3" w14:textId="77777777" w:rsidR="005E0915" w:rsidRPr="00592A60" w:rsidRDefault="005E0915" w:rsidP="005E0915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14:paraId="153004AB" w14:textId="77777777" w:rsidR="005E0915" w:rsidRPr="00592A60" w:rsidRDefault="005E0915" w:rsidP="005E0915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</w:p>
        </w:tc>
      </w:tr>
      <w:tr w:rsidR="0058674C" w:rsidRPr="00652EF4" w14:paraId="26DD0FDE" w14:textId="77777777" w:rsidTr="00652EF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2D625B8D" w14:textId="77777777" w:rsidR="005E0915" w:rsidRPr="00592A60" w:rsidRDefault="005E0915" w:rsidP="005E0915">
            <w:pPr>
              <w:jc w:val="both"/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</w:tcPr>
          <w:p w14:paraId="315EF323" w14:textId="77777777" w:rsidR="005E0915" w:rsidRPr="00592A60" w:rsidRDefault="005E0915" w:rsidP="005E09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22A2410F" w14:textId="77777777" w:rsidR="005E0915" w:rsidRPr="00592A60" w:rsidRDefault="005E0915" w:rsidP="005E09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14:paraId="45A6B0E5" w14:textId="77777777" w:rsidR="005E0915" w:rsidRPr="00592A60" w:rsidRDefault="005E0915" w:rsidP="005E09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</w:p>
        </w:tc>
      </w:tr>
      <w:tr w:rsidR="005E0915" w:rsidRPr="00652EF4" w14:paraId="401F1376" w14:textId="77777777" w:rsidTr="00D410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3" w:type="dxa"/>
            <w:gridSpan w:val="4"/>
          </w:tcPr>
          <w:p w14:paraId="7F30793C" w14:textId="77777777" w:rsidR="005E0915" w:rsidRDefault="005E0915" w:rsidP="005E0915">
            <w:pPr>
              <w:jc w:val="center"/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  <w:lang w:eastAsia="ru-RU"/>
              </w:rPr>
            </w:pPr>
          </w:p>
          <w:p w14:paraId="366447B1" w14:textId="253BB8E2" w:rsidR="005E0915" w:rsidRPr="005E0915" w:rsidRDefault="005E0915" w:rsidP="005E0915">
            <w:pPr>
              <w:jc w:val="center"/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  <w:lang w:eastAsia="ru-RU"/>
              </w:rPr>
            </w:pPr>
            <w:r w:rsidRPr="005E0915"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  <w:lang w:eastAsia="ru-RU"/>
              </w:rPr>
              <w:t>Безопасность воспитанников</w:t>
            </w:r>
          </w:p>
        </w:tc>
      </w:tr>
      <w:tr w:rsidR="0058674C" w:rsidRPr="00652EF4" w14:paraId="3F0A6E7F" w14:textId="77777777" w:rsidTr="00652EF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7BEA34A3" w14:textId="3F1AA2C9" w:rsidR="005E0915" w:rsidRPr="005E0915" w:rsidRDefault="005E0915" w:rsidP="005E0915">
            <w:pPr>
              <w:jc w:val="both"/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  <w:lang w:eastAsia="ru-RU"/>
              </w:rPr>
            </w:pPr>
            <w:r w:rsidRPr="005E0915"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53" w:type="dxa"/>
          </w:tcPr>
          <w:p w14:paraId="62F24F2B" w14:textId="21A0C3AF" w:rsidR="005E0915" w:rsidRPr="005E0915" w:rsidRDefault="005E0915" w:rsidP="005E09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 w:rsidRPr="005E0915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Участие воспитанников совместно с родителями в акциях по профилактике дорожно-транспортного травматизма</w:t>
            </w:r>
          </w:p>
        </w:tc>
        <w:tc>
          <w:tcPr>
            <w:tcW w:w="1985" w:type="dxa"/>
          </w:tcPr>
          <w:p w14:paraId="1CA1DD3D" w14:textId="77777777" w:rsidR="005E0915" w:rsidRDefault="000407D1" w:rsidP="005E09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Н</w:t>
            </w:r>
            <w:r w:rsidR="005E0915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оябрь</w:t>
            </w:r>
            <w:r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 xml:space="preserve"> </w:t>
            </w:r>
          </w:p>
          <w:p w14:paraId="2AD4B3DC" w14:textId="7A0E6FC6" w:rsidR="000407D1" w:rsidRDefault="000407D1" w:rsidP="005E09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Январь</w:t>
            </w:r>
          </w:p>
          <w:p w14:paraId="04D40B80" w14:textId="572AB4BA" w:rsidR="000407D1" w:rsidRPr="005E0915" w:rsidRDefault="000407D1" w:rsidP="005E09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 xml:space="preserve">Март </w:t>
            </w:r>
          </w:p>
        </w:tc>
        <w:tc>
          <w:tcPr>
            <w:tcW w:w="2551" w:type="dxa"/>
          </w:tcPr>
          <w:p w14:paraId="55C9F009" w14:textId="4B2C24E7" w:rsidR="005E0915" w:rsidRPr="005E0915" w:rsidRDefault="005E0915" w:rsidP="005E09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 w:rsidRPr="00592A60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Старший воспитатель</w:t>
            </w:r>
            <w:r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,</w:t>
            </w:r>
            <w:r w:rsidRPr="00592A60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воспитатели</w:t>
            </w:r>
            <w:r w:rsidRPr="00592A60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, члены инициативной группы родителей</w:t>
            </w:r>
          </w:p>
        </w:tc>
      </w:tr>
      <w:tr w:rsidR="005E0915" w:rsidRPr="00652EF4" w14:paraId="31F0E80D" w14:textId="77777777" w:rsidTr="00652E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21D08EDB" w14:textId="0202FDCA" w:rsidR="005E0915" w:rsidRPr="005E0915" w:rsidRDefault="005E0915" w:rsidP="005E0915">
            <w:pPr>
              <w:jc w:val="both"/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  <w:lang w:eastAsia="ru-RU"/>
              </w:rPr>
            </w:pPr>
            <w:r w:rsidRPr="005E0915"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253" w:type="dxa"/>
          </w:tcPr>
          <w:p w14:paraId="59053D80" w14:textId="38D539E5" w:rsidR="005E0915" w:rsidRPr="005E0915" w:rsidRDefault="005E0915" w:rsidP="005E0915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 w:rsidRPr="005E0915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Разработка безопасных маршрутов движения воспитанников «дом-детский сад- дом»</w:t>
            </w:r>
          </w:p>
        </w:tc>
        <w:tc>
          <w:tcPr>
            <w:tcW w:w="1985" w:type="dxa"/>
          </w:tcPr>
          <w:p w14:paraId="39153E74" w14:textId="0C2D85B3" w:rsidR="005E0915" w:rsidRPr="005E0915" w:rsidRDefault="005E0915" w:rsidP="005E0915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551" w:type="dxa"/>
          </w:tcPr>
          <w:p w14:paraId="7F09B1A4" w14:textId="5913A3DF" w:rsidR="005E0915" w:rsidRPr="005E0915" w:rsidRDefault="005E0915" w:rsidP="005E0915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 w:rsidRPr="00592A60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Старший воспитатель</w:t>
            </w:r>
            <w:r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,</w:t>
            </w:r>
            <w:r w:rsidRPr="00592A60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воспитатели</w:t>
            </w:r>
          </w:p>
        </w:tc>
      </w:tr>
      <w:tr w:rsidR="0058674C" w:rsidRPr="00652EF4" w14:paraId="06A7184C" w14:textId="77777777" w:rsidTr="00652EF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1C9766FD" w14:textId="076B1370" w:rsidR="0058674C" w:rsidRPr="005E0915" w:rsidRDefault="0058674C" w:rsidP="005E0915">
            <w:pPr>
              <w:jc w:val="both"/>
              <w:rPr>
                <w:rFonts w:ascii="Times New Roman" w:eastAsia="Times New Roman" w:hAnsi="Times New Roman" w:cs="Times New Roman"/>
                <w:bCs w:val="0"/>
                <w:sz w:val="24"/>
                <w:szCs w:val="24"/>
                <w:lang w:eastAsia="ru-RU"/>
              </w:rPr>
            </w:pPr>
            <w:r w:rsidRPr="0058674C"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253" w:type="dxa"/>
          </w:tcPr>
          <w:p w14:paraId="7756AFBB" w14:textId="7169EB0C" w:rsidR="0058674C" w:rsidRPr="005E0915" w:rsidRDefault="0058674C" w:rsidP="005E09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92A60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 xml:space="preserve">Создание и </w:t>
            </w:r>
            <w:r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 xml:space="preserve">организация </w:t>
            </w:r>
            <w:r w:rsidRPr="00592A60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работ</w:t>
            </w:r>
            <w:r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ы</w:t>
            </w:r>
            <w:r w:rsidRPr="00592A60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 xml:space="preserve"> родительского патруля по предупреждению дорожно-транспортного травматизма</w:t>
            </w:r>
          </w:p>
        </w:tc>
        <w:tc>
          <w:tcPr>
            <w:tcW w:w="1985" w:type="dxa"/>
          </w:tcPr>
          <w:p w14:paraId="53A07F23" w14:textId="71896F21" w:rsidR="0058674C" w:rsidRDefault="0058674C" w:rsidP="005E09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407D1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551" w:type="dxa"/>
          </w:tcPr>
          <w:p w14:paraId="5E5A7697" w14:textId="77777777" w:rsidR="0058674C" w:rsidRDefault="0058674C" w:rsidP="005E09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 w:rsidRPr="00592A60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Старший воспитатель</w:t>
            </w:r>
            <w:r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,</w:t>
            </w:r>
            <w:r w:rsidRPr="00592A60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 xml:space="preserve"> </w:t>
            </w:r>
          </w:p>
          <w:p w14:paraId="4F3A3243" w14:textId="4691B1B0" w:rsidR="0058674C" w:rsidRPr="00592A60" w:rsidRDefault="0058674C" w:rsidP="005E09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92A60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 xml:space="preserve"> члены инициативной группы родителей</w:t>
            </w:r>
          </w:p>
        </w:tc>
      </w:tr>
      <w:tr w:rsidR="0058674C" w:rsidRPr="00652EF4" w14:paraId="4F715697" w14:textId="77777777" w:rsidTr="00652E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606BEE75" w14:textId="325CF700" w:rsidR="005E0915" w:rsidRPr="005E0915" w:rsidRDefault="000407D1" w:rsidP="005E0915">
            <w:pPr>
              <w:jc w:val="both"/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253" w:type="dxa"/>
          </w:tcPr>
          <w:p w14:paraId="27A7EA8D" w14:textId="425BD736" w:rsidR="005E0915" w:rsidRPr="005E0915" w:rsidRDefault="005E0915" w:rsidP="005E0915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 w:rsidRPr="005E0915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Участие в городском конкурсе рисунков по пожарной безопасности</w:t>
            </w:r>
          </w:p>
        </w:tc>
        <w:tc>
          <w:tcPr>
            <w:tcW w:w="1985" w:type="dxa"/>
          </w:tcPr>
          <w:p w14:paraId="6FDDFA36" w14:textId="6A622D7C" w:rsidR="005E0915" w:rsidRPr="005E0915" w:rsidRDefault="000407D1" w:rsidP="005E0915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 xml:space="preserve">Январь </w:t>
            </w:r>
          </w:p>
        </w:tc>
        <w:tc>
          <w:tcPr>
            <w:tcW w:w="2551" w:type="dxa"/>
          </w:tcPr>
          <w:p w14:paraId="31D4E566" w14:textId="490A7CA7" w:rsidR="005E0915" w:rsidRPr="005E0915" w:rsidRDefault="000407D1" w:rsidP="005E0915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 w:rsidRPr="00592A60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Старший воспитатель</w:t>
            </w:r>
            <w:r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,</w:t>
            </w:r>
            <w:r w:rsidRPr="00592A60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воспитатели</w:t>
            </w:r>
            <w:r w:rsidRPr="00592A60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, члены инициативной группы родителей</w:t>
            </w:r>
          </w:p>
        </w:tc>
      </w:tr>
      <w:tr w:rsidR="000407D1" w:rsidRPr="00652EF4" w14:paraId="1037DE36" w14:textId="77777777" w:rsidTr="00652EF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39981711" w14:textId="337C76CB" w:rsidR="000407D1" w:rsidRPr="00592A60" w:rsidRDefault="000407D1" w:rsidP="000407D1">
            <w:pPr>
              <w:jc w:val="both"/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253" w:type="dxa"/>
          </w:tcPr>
          <w:p w14:paraId="1AB9B448" w14:textId="77941A66" w:rsidR="000407D1" w:rsidRPr="00592A60" w:rsidRDefault="000407D1" w:rsidP="000407D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 w:rsidRPr="00592A60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Привлечение родителей к контролю по питанию</w:t>
            </w:r>
            <w:r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 xml:space="preserve"> в ДОУ. </w:t>
            </w:r>
          </w:p>
        </w:tc>
        <w:tc>
          <w:tcPr>
            <w:tcW w:w="1985" w:type="dxa"/>
          </w:tcPr>
          <w:p w14:paraId="6145DE1C" w14:textId="41445930" w:rsidR="000407D1" w:rsidRPr="00592A60" w:rsidRDefault="000407D1" w:rsidP="000407D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 xml:space="preserve">Январь </w:t>
            </w:r>
          </w:p>
        </w:tc>
        <w:tc>
          <w:tcPr>
            <w:tcW w:w="2551" w:type="dxa"/>
          </w:tcPr>
          <w:p w14:paraId="5066BB9A" w14:textId="5A97B364" w:rsidR="000407D1" w:rsidRPr="00592A60" w:rsidRDefault="000407D1" w:rsidP="000407D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 w:rsidRPr="00592A60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Старший воспитатель</w:t>
            </w:r>
          </w:p>
        </w:tc>
      </w:tr>
      <w:tr w:rsidR="000407D1" w:rsidRPr="00652EF4" w14:paraId="4A154F95" w14:textId="77777777" w:rsidTr="00652E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2516B2A3" w14:textId="1C6425A7" w:rsidR="000407D1" w:rsidRPr="00592A60" w:rsidRDefault="000407D1" w:rsidP="000407D1">
            <w:pPr>
              <w:jc w:val="both"/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4253" w:type="dxa"/>
          </w:tcPr>
          <w:p w14:paraId="72CFEAC2" w14:textId="07C5A801" w:rsidR="000407D1" w:rsidRPr="00592A60" w:rsidRDefault="000407D1" w:rsidP="000407D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Участие родителей в контроле по организации питания в дошкольном учреждении</w:t>
            </w:r>
          </w:p>
        </w:tc>
        <w:tc>
          <w:tcPr>
            <w:tcW w:w="1985" w:type="dxa"/>
          </w:tcPr>
          <w:p w14:paraId="2D6E029F" w14:textId="05F7A2E2" w:rsidR="000407D1" w:rsidRPr="00592A60" w:rsidRDefault="000407D1" w:rsidP="000407D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551" w:type="dxa"/>
          </w:tcPr>
          <w:p w14:paraId="70676833" w14:textId="044925E1" w:rsidR="000407D1" w:rsidRPr="00592A60" w:rsidRDefault="000407D1" w:rsidP="000407D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Зам.зав. по ВМР, старший воспитатель</w:t>
            </w:r>
          </w:p>
        </w:tc>
      </w:tr>
      <w:tr w:rsidR="000407D1" w:rsidRPr="00652EF4" w14:paraId="601E8B64" w14:textId="77777777" w:rsidTr="00652EF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7CA7372E" w14:textId="63067C40" w:rsidR="000407D1" w:rsidRPr="00592A60" w:rsidRDefault="000407D1" w:rsidP="000407D1">
            <w:pPr>
              <w:jc w:val="both"/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253" w:type="dxa"/>
          </w:tcPr>
          <w:p w14:paraId="35FCC970" w14:textId="44E43845" w:rsidR="000407D1" w:rsidRPr="00592A60" w:rsidRDefault="000407D1" w:rsidP="000407D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 w:rsidRPr="00592A60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Участие в городском конкурсе «Стань заметней на дороге»</w:t>
            </w:r>
          </w:p>
        </w:tc>
        <w:tc>
          <w:tcPr>
            <w:tcW w:w="1985" w:type="dxa"/>
          </w:tcPr>
          <w:p w14:paraId="3DC89817" w14:textId="024F8517" w:rsidR="000407D1" w:rsidRPr="00592A60" w:rsidRDefault="000407D1" w:rsidP="000407D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551" w:type="dxa"/>
          </w:tcPr>
          <w:p w14:paraId="537F925B" w14:textId="3FB1648D" w:rsidR="000407D1" w:rsidRPr="00592A60" w:rsidRDefault="000407D1" w:rsidP="000407D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 w:rsidRPr="00592A60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Старший воспитатель</w:t>
            </w:r>
            <w:r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,</w:t>
            </w:r>
            <w:r w:rsidRPr="00592A60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воспитатели</w:t>
            </w:r>
            <w:r w:rsidRPr="00592A60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, члены инициативной группы родителей</w:t>
            </w:r>
          </w:p>
        </w:tc>
      </w:tr>
      <w:tr w:rsidR="000407D1" w:rsidRPr="00652EF4" w14:paraId="22288AA6" w14:textId="77777777" w:rsidTr="00652E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1B02F643" w14:textId="136B3A9D" w:rsidR="000407D1" w:rsidRPr="00592A60" w:rsidRDefault="000407D1" w:rsidP="000407D1">
            <w:pPr>
              <w:jc w:val="both"/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253" w:type="dxa"/>
          </w:tcPr>
          <w:p w14:paraId="5BAE203C" w14:textId="5C361913" w:rsidR="000407D1" w:rsidRPr="00592A60" w:rsidRDefault="000407D1" w:rsidP="000407D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42178AF8" w14:textId="4D15E66F" w:rsidR="000407D1" w:rsidRPr="00592A60" w:rsidRDefault="000407D1" w:rsidP="000407D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14:paraId="1C3B1886" w14:textId="5A9624FD" w:rsidR="000407D1" w:rsidRPr="00592A60" w:rsidRDefault="000407D1" w:rsidP="000407D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</w:p>
        </w:tc>
      </w:tr>
      <w:tr w:rsidR="000407D1" w:rsidRPr="00652EF4" w14:paraId="1751886D" w14:textId="77777777" w:rsidTr="00652EF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1D6E7588" w14:textId="77777777" w:rsidR="000407D1" w:rsidRPr="00652EF4" w:rsidRDefault="000407D1" w:rsidP="000407D1">
            <w:pPr>
              <w:jc w:val="both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</w:tcPr>
          <w:p w14:paraId="319F9B94" w14:textId="77777777" w:rsidR="000407D1" w:rsidRPr="00652EF4" w:rsidRDefault="000407D1" w:rsidP="000407D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532046F2" w14:textId="77777777" w:rsidR="000407D1" w:rsidRPr="00652EF4" w:rsidRDefault="000407D1" w:rsidP="000407D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14:paraId="184E8503" w14:textId="77777777" w:rsidR="000407D1" w:rsidRPr="00652EF4" w:rsidRDefault="000407D1" w:rsidP="000407D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</w:pPr>
          </w:p>
        </w:tc>
      </w:tr>
      <w:tr w:rsidR="000407D1" w:rsidRPr="00652EF4" w14:paraId="750018F7" w14:textId="77777777" w:rsidTr="00652E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02014D3D" w14:textId="77777777" w:rsidR="000407D1" w:rsidRPr="00652EF4" w:rsidRDefault="000407D1" w:rsidP="000407D1">
            <w:pPr>
              <w:jc w:val="both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</w:tcPr>
          <w:p w14:paraId="06FCCCE5" w14:textId="77777777" w:rsidR="000407D1" w:rsidRPr="00652EF4" w:rsidRDefault="000407D1" w:rsidP="000407D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2B4D155B" w14:textId="77777777" w:rsidR="000407D1" w:rsidRPr="00652EF4" w:rsidRDefault="000407D1" w:rsidP="000407D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14:paraId="47391C51" w14:textId="77777777" w:rsidR="000407D1" w:rsidRPr="00652EF4" w:rsidRDefault="000407D1" w:rsidP="000407D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</w:pPr>
          </w:p>
        </w:tc>
      </w:tr>
      <w:tr w:rsidR="000407D1" w:rsidRPr="00652EF4" w14:paraId="61C70486" w14:textId="77777777" w:rsidTr="00652EF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55B606A5" w14:textId="77777777" w:rsidR="000407D1" w:rsidRPr="00652EF4" w:rsidRDefault="000407D1" w:rsidP="000407D1">
            <w:pPr>
              <w:jc w:val="both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</w:tcPr>
          <w:p w14:paraId="4329C7B3" w14:textId="77777777" w:rsidR="000407D1" w:rsidRPr="00652EF4" w:rsidRDefault="000407D1" w:rsidP="000407D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34DEFD1D" w14:textId="77777777" w:rsidR="000407D1" w:rsidRPr="00652EF4" w:rsidRDefault="000407D1" w:rsidP="000407D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14:paraId="69A10844" w14:textId="77777777" w:rsidR="000407D1" w:rsidRPr="00652EF4" w:rsidRDefault="000407D1" w:rsidP="000407D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</w:pPr>
          </w:p>
        </w:tc>
      </w:tr>
      <w:tr w:rsidR="000407D1" w:rsidRPr="00652EF4" w14:paraId="36E199AA" w14:textId="77777777" w:rsidTr="00652E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0A69D63D" w14:textId="77777777" w:rsidR="000407D1" w:rsidRPr="00652EF4" w:rsidRDefault="000407D1" w:rsidP="000407D1">
            <w:pPr>
              <w:jc w:val="both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</w:tcPr>
          <w:p w14:paraId="194C878D" w14:textId="77777777" w:rsidR="000407D1" w:rsidRPr="00652EF4" w:rsidRDefault="000407D1" w:rsidP="000407D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27F8F834" w14:textId="77777777" w:rsidR="000407D1" w:rsidRPr="00652EF4" w:rsidRDefault="000407D1" w:rsidP="000407D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14:paraId="15569D6A" w14:textId="77777777" w:rsidR="000407D1" w:rsidRPr="00652EF4" w:rsidRDefault="000407D1" w:rsidP="000407D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</w:pPr>
          </w:p>
        </w:tc>
      </w:tr>
    </w:tbl>
    <w:p w14:paraId="03DA99A4" w14:textId="77777777" w:rsidR="00314A69" w:rsidRDefault="00314A69" w:rsidP="00B529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6781B8"/>
          <w:sz w:val="24"/>
          <w:szCs w:val="24"/>
          <w:lang w:eastAsia="ru-RU"/>
        </w:rPr>
      </w:pPr>
    </w:p>
    <w:p w14:paraId="17C674DE" w14:textId="77777777" w:rsidR="00204D32" w:rsidRDefault="00204D32" w:rsidP="00204D32">
      <w:pPr>
        <w:spacing w:line="276" w:lineRule="auto"/>
        <w:jc w:val="both"/>
        <w:rPr>
          <w:rFonts w:ascii="Times New Roman" w:hAnsi="Times New Roman" w:cs="Times New Roman"/>
          <w:b/>
          <w:bCs/>
          <w:color w:val="000000"/>
          <w:spacing w:val="-6"/>
          <w:sz w:val="28"/>
        </w:rPr>
      </w:pPr>
      <w:r>
        <w:rPr>
          <w:rFonts w:ascii="Times New Roman" w:hAnsi="Times New Roman" w:cs="Times New Roman"/>
          <w:b/>
          <w:bCs/>
          <w:color w:val="000000"/>
          <w:spacing w:val="-6"/>
          <w:sz w:val="28"/>
        </w:rPr>
        <w:t xml:space="preserve">4 </w:t>
      </w:r>
      <w:r w:rsidR="000407D1" w:rsidRPr="00873B51">
        <w:rPr>
          <w:rFonts w:ascii="Times New Roman" w:hAnsi="Times New Roman" w:cs="Times New Roman"/>
          <w:b/>
          <w:bCs/>
          <w:color w:val="000000"/>
          <w:spacing w:val="-6"/>
          <w:sz w:val="28"/>
        </w:rPr>
        <w:t xml:space="preserve">Этап – </w:t>
      </w:r>
      <w:r w:rsidR="000407D1">
        <w:rPr>
          <w:rFonts w:ascii="Times New Roman" w:hAnsi="Times New Roman" w:cs="Times New Roman"/>
          <w:b/>
          <w:bCs/>
          <w:color w:val="000000"/>
          <w:spacing w:val="-6"/>
          <w:sz w:val="28"/>
        </w:rPr>
        <w:t xml:space="preserve">деятельностный </w:t>
      </w:r>
      <w:r w:rsidR="000407D1" w:rsidRPr="00873B51">
        <w:rPr>
          <w:rFonts w:ascii="Times New Roman" w:hAnsi="Times New Roman" w:cs="Times New Roman"/>
          <w:b/>
          <w:bCs/>
          <w:color w:val="000000"/>
          <w:spacing w:val="-6"/>
          <w:sz w:val="28"/>
        </w:rPr>
        <w:t>(</w:t>
      </w:r>
      <w:r w:rsidR="000407D1">
        <w:rPr>
          <w:rFonts w:ascii="Times New Roman" w:hAnsi="Times New Roman" w:cs="Times New Roman"/>
          <w:b/>
          <w:bCs/>
          <w:color w:val="000000"/>
          <w:spacing w:val="-6"/>
          <w:sz w:val="28"/>
        </w:rPr>
        <w:t>Ноябрь-апрель</w:t>
      </w:r>
      <w:r w:rsidR="000407D1" w:rsidRPr="00873B51">
        <w:rPr>
          <w:rFonts w:ascii="Times New Roman" w:hAnsi="Times New Roman" w:cs="Times New Roman"/>
          <w:b/>
          <w:bCs/>
          <w:color w:val="000000"/>
          <w:spacing w:val="-6"/>
          <w:sz w:val="28"/>
        </w:rPr>
        <w:t xml:space="preserve"> 2016</w:t>
      </w:r>
      <w:r w:rsidR="000407D1">
        <w:rPr>
          <w:rFonts w:ascii="Times New Roman" w:hAnsi="Times New Roman" w:cs="Times New Roman"/>
          <w:b/>
          <w:bCs/>
          <w:color w:val="000000"/>
          <w:spacing w:val="-6"/>
          <w:sz w:val="28"/>
        </w:rPr>
        <w:t>-2017</w:t>
      </w:r>
      <w:r w:rsidR="000407D1" w:rsidRPr="00873B51">
        <w:rPr>
          <w:rFonts w:ascii="Times New Roman" w:hAnsi="Times New Roman" w:cs="Times New Roman"/>
          <w:b/>
          <w:bCs/>
          <w:color w:val="000000"/>
          <w:spacing w:val="-6"/>
          <w:sz w:val="28"/>
        </w:rPr>
        <w:t xml:space="preserve"> год</w:t>
      </w:r>
      <w:r w:rsidR="000407D1">
        <w:rPr>
          <w:rFonts w:ascii="Times New Roman" w:hAnsi="Times New Roman" w:cs="Times New Roman"/>
          <w:b/>
          <w:bCs/>
          <w:color w:val="000000"/>
          <w:spacing w:val="-6"/>
          <w:sz w:val="28"/>
        </w:rPr>
        <w:t>ы</w:t>
      </w:r>
      <w:r w:rsidR="000407D1" w:rsidRPr="00873B51">
        <w:rPr>
          <w:rFonts w:ascii="Times New Roman" w:hAnsi="Times New Roman" w:cs="Times New Roman"/>
          <w:b/>
          <w:bCs/>
          <w:color w:val="000000"/>
          <w:spacing w:val="-6"/>
          <w:sz w:val="28"/>
        </w:rPr>
        <w:t xml:space="preserve">): </w:t>
      </w:r>
    </w:p>
    <w:p w14:paraId="0B132A24" w14:textId="7A8C18DB" w:rsidR="00DA4442" w:rsidRPr="00204D32" w:rsidRDefault="00DA4442" w:rsidP="00204D32">
      <w:pPr>
        <w:spacing w:line="276" w:lineRule="auto"/>
        <w:jc w:val="both"/>
        <w:rPr>
          <w:rFonts w:ascii="Times New Roman" w:hAnsi="Times New Roman" w:cs="Times New Roman"/>
          <w:b/>
          <w:bCs/>
          <w:color w:val="000000"/>
          <w:spacing w:val="-6"/>
          <w:sz w:val="28"/>
        </w:rPr>
      </w:pPr>
      <w:r w:rsidRPr="00AA53D6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Цель</w:t>
      </w:r>
      <w:r w:rsidRPr="00AA53D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  <w:t>: </w:t>
      </w:r>
      <w:r w:rsidRPr="00AA53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Выявление эффективности реализации данного проекта.</w:t>
      </w:r>
    </w:p>
    <w:p w14:paraId="75EC7FA3" w14:textId="146EC0EA" w:rsidR="00204D32" w:rsidRPr="00204D32" w:rsidRDefault="00204D32" w:rsidP="00204D32">
      <w:p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 данном этапе проходит отслеживание результатов, обсуждение проведенных мероприятий совместно с родителями инициативных групп их эффективность и значимость для воспитанников, подведение итогов.</w:t>
      </w:r>
    </w:p>
    <w:p w14:paraId="7944554E" w14:textId="77777777" w:rsidR="00DA4442" w:rsidRPr="00204D32" w:rsidRDefault="00DA4442" w:rsidP="00DA4442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4D3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Критерии эффективности:</w:t>
      </w:r>
    </w:p>
    <w:p w14:paraId="4D89944F" w14:textId="1F7C8AE7" w:rsidR="00DA4442" w:rsidRPr="00204D32" w:rsidRDefault="00DA4442" w:rsidP="00DA4442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4D3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-рост посещаемости родителями </w:t>
      </w:r>
      <w:r w:rsidR="00204D32" w:rsidRPr="00204D3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проводимых</w:t>
      </w:r>
      <w:r w:rsidRPr="00204D3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мероприятий</w:t>
      </w:r>
      <w:r w:rsidR="00204D32" w:rsidRPr="00204D3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;</w:t>
      </w:r>
    </w:p>
    <w:p w14:paraId="320B8805" w14:textId="77777777" w:rsidR="00DA4442" w:rsidRPr="00204D32" w:rsidRDefault="00DA4442" w:rsidP="00DA4442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4D3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-согласованность действий родителей и педагогов;</w:t>
      </w:r>
    </w:p>
    <w:p w14:paraId="7F6E022D" w14:textId="77777777" w:rsidR="00DA4442" w:rsidRPr="00204D32" w:rsidRDefault="00DA4442" w:rsidP="00DA4442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4D3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-соответствие действий участников проекта целям и задачам проекта.</w:t>
      </w:r>
    </w:p>
    <w:p w14:paraId="3A567ACC" w14:textId="77777777" w:rsidR="00DA4442" w:rsidRPr="00204D32" w:rsidRDefault="00DA4442" w:rsidP="00DA4442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4D3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-положительное общественное мнение родителей о работе педагога ДОУ.</w:t>
      </w:r>
    </w:p>
    <w:p w14:paraId="67E7CDA0" w14:textId="77777777" w:rsidR="00314A69" w:rsidRDefault="00314A69" w:rsidP="00B529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6781B8"/>
          <w:sz w:val="24"/>
          <w:szCs w:val="24"/>
          <w:lang w:eastAsia="ru-RU"/>
        </w:rPr>
      </w:pPr>
    </w:p>
    <w:tbl>
      <w:tblPr>
        <w:tblStyle w:val="-63"/>
        <w:tblW w:w="0" w:type="auto"/>
        <w:tblLook w:val="04A0" w:firstRow="1" w:lastRow="0" w:firstColumn="1" w:lastColumn="0" w:noHBand="0" w:noVBand="1"/>
      </w:tblPr>
      <w:tblGrid>
        <w:gridCol w:w="704"/>
        <w:gridCol w:w="4110"/>
        <w:gridCol w:w="2407"/>
        <w:gridCol w:w="2407"/>
      </w:tblGrid>
      <w:tr w:rsidR="00204D32" w:rsidRPr="00873B51" w14:paraId="192A424D" w14:textId="77777777" w:rsidTr="00E65CE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5A1E0212" w14:textId="77777777" w:rsidR="00204D32" w:rsidRPr="00873B51" w:rsidRDefault="00204D32" w:rsidP="00E65CEB">
            <w:pPr>
              <w:textAlignment w:val="baseline"/>
              <w:rPr>
                <w:rFonts w:ascii="Times New Roman" w:hAnsi="Times New Roman" w:cs="Times New Roman"/>
                <w:bCs w:val="0"/>
                <w:color w:val="000000"/>
                <w:spacing w:val="-6"/>
                <w:sz w:val="24"/>
                <w:szCs w:val="24"/>
              </w:rPr>
            </w:pPr>
            <w:r w:rsidRPr="00873B51">
              <w:rPr>
                <w:rFonts w:ascii="Times New Roman" w:hAnsi="Times New Roman" w:cs="Times New Roman"/>
                <w:bCs w:val="0"/>
                <w:color w:val="000000"/>
                <w:spacing w:val="-6"/>
                <w:sz w:val="24"/>
                <w:szCs w:val="24"/>
              </w:rPr>
              <w:t>№ п/п</w:t>
            </w:r>
          </w:p>
        </w:tc>
        <w:tc>
          <w:tcPr>
            <w:tcW w:w="4110" w:type="dxa"/>
          </w:tcPr>
          <w:p w14:paraId="4C424BD9" w14:textId="77777777" w:rsidR="00204D32" w:rsidRPr="00873B51" w:rsidRDefault="00204D32" w:rsidP="00E65CEB">
            <w:pPr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 w:val="0"/>
                <w:color w:val="000000"/>
                <w:spacing w:val="-6"/>
                <w:sz w:val="24"/>
                <w:szCs w:val="24"/>
              </w:rPr>
            </w:pPr>
            <w:r w:rsidRPr="00873B51">
              <w:rPr>
                <w:rFonts w:ascii="Times New Roman" w:hAnsi="Times New Roman" w:cs="Times New Roman"/>
                <w:bCs w:val="0"/>
                <w:color w:val="000000"/>
                <w:spacing w:val="-6"/>
                <w:sz w:val="24"/>
                <w:szCs w:val="24"/>
              </w:rPr>
              <w:t>Мероприятие</w:t>
            </w:r>
          </w:p>
        </w:tc>
        <w:tc>
          <w:tcPr>
            <w:tcW w:w="2407" w:type="dxa"/>
          </w:tcPr>
          <w:p w14:paraId="26649F79" w14:textId="77777777" w:rsidR="00204D32" w:rsidRPr="00873B51" w:rsidRDefault="00204D32" w:rsidP="00E65CEB">
            <w:pPr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 w:val="0"/>
                <w:color w:val="000000"/>
                <w:spacing w:val="-6"/>
                <w:sz w:val="24"/>
                <w:szCs w:val="24"/>
              </w:rPr>
            </w:pPr>
            <w:r w:rsidRPr="00873B51">
              <w:rPr>
                <w:rFonts w:ascii="Times New Roman" w:hAnsi="Times New Roman" w:cs="Times New Roman"/>
                <w:bCs w:val="0"/>
                <w:color w:val="000000"/>
                <w:spacing w:val="-6"/>
                <w:sz w:val="24"/>
                <w:szCs w:val="24"/>
              </w:rPr>
              <w:t>Срок выполнения</w:t>
            </w:r>
          </w:p>
        </w:tc>
        <w:tc>
          <w:tcPr>
            <w:tcW w:w="2407" w:type="dxa"/>
          </w:tcPr>
          <w:p w14:paraId="7D469E0D" w14:textId="77777777" w:rsidR="00204D32" w:rsidRPr="00873B51" w:rsidRDefault="00204D32" w:rsidP="00E65CEB">
            <w:pPr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 w:val="0"/>
                <w:color w:val="000000"/>
                <w:spacing w:val="-6"/>
                <w:sz w:val="24"/>
                <w:szCs w:val="24"/>
              </w:rPr>
            </w:pPr>
            <w:r w:rsidRPr="00873B51">
              <w:rPr>
                <w:rFonts w:ascii="Times New Roman" w:hAnsi="Times New Roman" w:cs="Times New Roman"/>
                <w:bCs w:val="0"/>
                <w:color w:val="000000"/>
                <w:spacing w:val="-6"/>
                <w:sz w:val="24"/>
                <w:szCs w:val="24"/>
              </w:rPr>
              <w:t>Ответственный</w:t>
            </w:r>
          </w:p>
        </w:tc>
      </w:tr>
      <w:tr w:rsidR="000C4D17" w:rsidRPr="00873B51" w14:paraId="27923F75" w14:textId="77777777" w:rsidTr="00E65CE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053E34E8" w14:textId="77777777" w:rsidR="000C4D17" w:rsidRPr="00873B51" w:rsidRDefault="000C4D17" w:rsidP="000C4D17">
            <w:pPr>
              <w:textAlignment w:val="baseline"/>
              <w:rPr>
                <w:rFonts w:ascii="Times New Roman" w:hAnsi="Times New Roman" w:cs="Times New Roman"/>
                <w:bCs w:val="0"/>
                <w:color w:val="000000"/>
                <w:spacing w:val="-6"/>
                <w:sz w:val="24"/>
                <w:szCs w:val="24"/>
              </w:rPr>
            </w:pPr>
            <w:r w:rsidRPr="00873B51">
              <w:rPr>
                <w:rFonts w:ascii="Times New Roman" w:hAnsi="Times New Roman" w:cs="Times New Roman"/>
                <w:bCs w:val="0"/>
                <w:color w:val="000000"/>
                <w:spacing w:val="-6"/>
                <w:sz w:val="24"/>
                <w:szCs w:val="24"/>
              </w:rPr>
              <w:t>1</w:t>
            </w:r>
          </w:p>
        </w:tc>
        <w:tc>
          <w:tcPr>
            <w:tcW w:w="4110" w:type="dxa"/>
          </w:tcPr>
          <w:p w14:paraId="7DF736FA" w14:textId="124017DA" w:rsidR="000C4D17" w:rsidRPr="00652EF4" w:rsidRDefault="000C4D17" w:rsidP="000C4D1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652EF4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Проведение круглых столов с участниками инициативных групп по направления проекта</w:t>
            </w:r>
            <w:r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 xml:space="preserve"> с целью определения эффективности проведенных мероприятий</w:t>
            </w:r>
          </w:p>
          <w:p w14:paraId="5B10ECE2" w14:textId="7B86C401" w:rsidR="000C4D17" w:rsidRPr="00652EF4" w:rsidRDefault="000C4D17" w:rsidP="000C4D17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auto"/>
                <w:spacing w:val="-6"/>
                <w:sz w:val="24"/>
                <w:szCs w:val="24"/>
              </w:rPr>
            </w:pPr>
          </w:p>
        </w:tc>
        <w:tc>
          <w:tcPr>
            <w:tcW w:w="2407" w:type="dxa"/>
          </w:tcPr>
          <w:p w14:paraId="01796867" w14:textId="77777777" w:rsidR="000C4D17" w:rsidRDefault="000C4D17" w:rsidP="000C4D17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14:paraId="335C81F4" w14:textId="0A0F0937" w:rsidR="000C4D17" w:rsidRPr="00652EF4" w:rsidRDefault="000C4D17" w:rsidP="000C4D17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auto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Апрель- май</w:t>
            </w:r>
          </w:p>
        </w:tc>
        <w:tc>
          <w:tcPr>
            <w:tcW w:w="2407" w:type="dxa"/>
          </w:tcPr>
          <w:p w14:paraId="2DDEFAAF" w14:textId="77777777" w:rsidR="000C4D17" w:rsidRPr="00652EF4" w:rsidRDefault="000C4D17" w:rsidP="000C4D17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652EF4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Заместитель заведующего по ВМР</w:t>
            </w:r>
          </w:p>
          <w:p w14:paraId="55F15D39" w14:textId="5E43DBBF" w:rsidR="000C4D17" w:rsidRPr="00652EF4" w:rsidRDefault="000C4D17" w:rsidP="000C4D17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auto"/>
                <w:spacing w:val="-6"/>
                <w:sz w:val="24"/>
                <w:szCs w:val="24"/>
              </w:rPr>
            </w:pPr>
            <w:r w:rsidRPr="00652EF4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 xml:space="preserve">Старший воспитатель </w:t>
            </w:r>
          </w:p>
        </w:tc>
      </w:tr>
      <w:tr w:rsidR="000C4D17" w:rsidRPr="00873B51" w14:paraId="6C3148C1" w14:textId="77777777" w:rsidTr="00E65CE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309926A0" w14:textId="77777777" w:rsidR="000C4D17" w:rsidRPr="00873B51" w:rsidRDefault="000C4D17" w:rsidP="000C4D17">
            <w:pPr>
              <w:textAlignment w:val="baseline"/>
              <w:rPr>
                <w:rFonts w:ascii="Times New Roman" w:hAnsi="Times New Roman" w:cs="Times New Roman"/>
                <w:bCs w:val="0"/>
                <w:color w:val="000000"/>
                <w:spacing w:val="-6"/>
                <w:sz w:val="24"/>
                <w:szCs w:val="24"/>
              </w:rPr>
            </w:pPr>
            <w:r w:rsidRPr="00873B51">
              <w:rPr>
                <w:rFonts w:ascii="Times New Roman" w:hAnsi="Times New Roman" w:cs="Times New Roman"/>
                <w:bCs w:val="0"/>
                <w:color w:val="000000"/>
                <w:spacing w:val="-6"/>
                <w:sz w:val="24"/>
                <w:szCs w:val="24"/>
              </w:rPr>
              <w:t>2</w:t>
            </w:r>
          </w:p>
        </w:tc>
        <w:tc>
          <w:tcPr>
            <w:tcW w:w="4110" w:type="dxa"/>
          </w:tcPr>
          <w:p w14:paraId="7E405FCB" w14:textId="51DA9CD9" w:rsidR="000C4D17" w:rsidRPr="00652EF4" w:rsidRDefault="000C4D17" w:rsidP="000C4D17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auto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auto"/>
                <w:spacing w:val="-6"/>
                <w:sz w:val="24"/>
                <w:szCs w:val="24"/>
              </w:rPr>
              <w:t>Анализ деятельности инициативных групп родителей по направлениям проекта</w:t>
            </w:r>
          </w:p>
        </w:tc>
        <w:tc>
          <w:tcPr>
            <w:tcW w:w="2407" w:type="dxa"/>
          </w:tcPr>
          <w:p w14:paraId="06A7E343" w14:textId="151FFDDC" w:rsidR="000C4D17" w:rsidRPr="00652EF4" w:rsidRDefault="000C4D17" w:rsidP="000C4D17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auto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Апрель- май</w:t>
            </w:r>
          </w:p>
        </w:tc>
        <w:tc>
          <w:tcPr>
            <w:tcW w:w="2407" w:type="dxa"/>
          </w:tcPr>
          <w:p w14:paraId="068B6C01" w14:textId="77777777" w:rsidR="000C4D17" w:rsidRDefault="000C4D17" w:rsidP="000C4D17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652EF4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 xml:space="preserve">Старший воспитатель, </w:t>
            </w:r>
          </w:p>
          <w:p w14:paraId="5E7FE998" w14:textId="7F38B424" w:rsidR="000C4D17" w:rsidRPr="00652EF4" w:rsidRDefault="000C4D17" w:rsidP="000C4D17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652EF4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члены инициативных групп</w:t>
            </w:r>
          </w:p>
        </w:tc>
      </w:tr>
      <w:tr w:rsidR="000C4D17" w:rsidRPr="00873B51" w14:paraId="58D1E47E" w14:textId="77777777" w:rsidTr="00E65CE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5A228ADC" w14:textId="607956BA" w:rsidR="000C4D17" w:rsidRPr="00873B51" w:rsidRDefault="000C4D17" w:rsidP="000C4D17">
            <w:pPr>
              <w:textAlignment w:val="baseline"/>
              <w:rPr>
                <w:rFonts w:ascii="Times New Roman" w:hAnsi="Times New Roman" w:cs="Times New Roman"/>
                <w:bCs w:val="0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 w:val="0"/>
                <w:color w:val="000000"/>
                <w:spacing w:val="-6"/>
                <w:sz w:val="24"/>
                <w:szCs w:val="24"/>
              </w:rPr>
              <w:t>3</w:t>
            </w:r>
          </w:p>
        </w:tc>
        <w:tc>
          <w:tcPr>
            <w:tcW w:w="4110" w:type="dxa"/>
          </w:tcPr>
          <w:p w14:paraId="1E8712D9" w14:textId="77777777" w:rsidR="000C4D17" w:rsidRDefault="000C4D17" w:rsidP="000C4D17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bdr w:val="none" w:sz="0" w:space="0" w:color="auto" w:frame="1"/>
                <w:lang w:eastAsia="ru-RU"/>
              </w:rPr>
              <w:t>Итоговое анкетирование родителей</w:t>
            </w:r>
          </w:p>
          <w:p w14:paraId="7A35FEEC" w14:textId="77777777" w:rsidR="000C4D17" w:rsidRPr="00652EF4" w:rsidRDefault="000C4D17" w:rsidP="000C4D1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07" w:type="dxa"/>
          </w:tcPr>
          <w:p w14:paraId="04819E3F" w14:textId="3EEAC78E" w:rsidR="000C4D17" w:rsidRPr="00652EF4" w:rsidRDefault="000C4D17" w:rsidP="000C4D17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auto"/>
                <w:spacing w:val="-6"/>
                <w:sz w:val="24"/>
                <w:szCs w:val="24"/>
              </w:rPr>
              <w:t xml:space="preserve">Май </w:t>
            </w:r>
          </w:p>
        </w:tc>
        <w:tc>
          <w:tcPr>
            <w:tcW w:w="2407" w:type="dxa"/>
          </w:tcPr>
          <w:p w14:paraId="4FF65951" w14:textId="77777777" w:rsidR="000C4D17" w:rsidRPr="00652EF4" w:rsidRDefault="000C4D17" w:rsidP="000C4D17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652EF4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Заместитель заведующего по ВМР</w:t>
            </w:r>
          </w:p>
          <w:p w14:paraId="7BA089C2" w14:textId="38CD6440" w:rsidR="000C4D17" w:rsidRPr="00652EF4" w:rsidRDefault="000C4D17" w:rsidP="000C4D17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52EF4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Старший воспитатель</w:t>
            </w:r>
          </w:p>
        </w:tc>
      </w:tr>
      <w:tr w:rsidR="000C4D17" w:rsidRPr="00873B51" w14:paraId="5898DDED" w14:textId="77777777" w:rsidTr="00E65CE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39C0FA77" w14:textId="77777777" w:rsidR="000C4D17" w:rsidRPr="00873B51" w:rsidRDefault="000C4D17" w:rsidP="000C4D17">
            <w:pPr>
              <w:textAlignment w:val="baseline"/>
              <w:rPr>
                <w:rFonts w:ascii="Times New Roman" w:hAnsi="Times New Roman" w:cs="Times New Roman"/>
                <w:bCs w:val="0"/>
                <w:color w:val="000000"/>
                <w:spacing w:val="-6"/>
                <w:sz w:val="24"/>
                <w:szCs w:val="24"/>
              </w:rPr>
            </w:pPr>
            <w:r w:rsidRPr="00873B51">
              <w:rPr>
                <w:rFonts w:ascii="Times New Roman" w:hAnsi="Times New Roman" w:cs="Times New Roman"/>
                <w:bCs w:val="0"/>
                <w:color w:val="000000"/>
                <w:spacing w:val="-6"/>
                <w:sz w:val="24"/>
                <w:szCs w:val="24"/>
              </w:rPr>
              <w:t>3</w:t>
            </w:r>
          </w:p>
        </w:tc>
        <w:tc>
          <w:tcPr>
            <w:tcW w:w="4110" w:type="dxa"/>
          </w:tcPr>
          <w:p w14:paraId="3B5585DE" w14:textId="10293FAF" w:rsidR="000C4D17" w:rsidRPr="00652EF4" w:rsidRDefault="000C4D17" w:rsidP="000C4D17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auto"/>
                <w:spacing w:val="-6"/>
                <w:sz w:val="24"/>
                <w:szCs w:val="24"/>
              </w:rPr>
            </w:pPr>
            <w:r w:rsidRPr="00652EF4">
              <w:rPr>
                <w:rFonts w:ascii="Times New Roman" w:hAnsi="Times New Roman" w:cs="Times New Roman"/>
                <w:bCs/>
                <w:color w:val="auto"/>
                <w:spacing w:val="-6"/>
                <w:sz w:val="24"/>
                <w:szCs w:val="24"/>
              </w:rPr>
              <w:t xml:space="preserve">Корректировка и </w:t>
            </w:r>
            <w:r>
              <w:rPr>
                <w:rFonts w:ascii="Times New Roman" w:hAnsi="Times New Roman" w:cs="Times New Roman"/>
                <w:bCs/>
                <w:color w:val="auto"/>
                <w:spacing w:val="-6"/>
                <w:sz w:val="24"/>
                <w:szCs w:val="24"/>
              </w:rPr>
              <w:t xml:space="preserve">внесение изменений, дополнений в план </w:t>
            </w:r>
            <w:r w:rsidRPr="00652EF4">
              <w:rPr>
                <w:rFonts w:ascii="Times New Roman" w:hAnsi="Times New Roman" w:cs="Times New Roman"/>
                <w:bCs/>
                <w:color w:val="auto"/>
                <w:spacing w:val="-6"/>
                <w:sz w:val="24"/>
                <w:szCs w:val="24"/>
              </w:rPr>
              <w:t>мероприятий проекта</w:t>
            </w:r>
            <w:r>
              <w:rPr>
                <w:rFonts w:ascii="Times New Roman" w:hAnsi="Times New Roman" w:cs="Times New Roman"/>
                <w:bCs/>
                <w:color w:val="auto"/>
                <w:spacing w:val="-6"/>
                <w:sz w:val="24"/>
                <w:szCs w:val="24"/>
              </w:rPr>
              <w:t xml:space="preserve"> для дальнейшего использования. </w:t>
            </w:r>
          </w:p>
        </w:tc>
        <w:tc>
          <w:tcPr>
            <w:tcW w:w="2407" w:type="dxa"/>
          </w:tcPr>
          <w:p w14:paraId="5AFD58EF" w14:textId="59B85714" w:rsidR="000C4D17" w:rsidRPr="00652EF4" w:rsidRDefault="000C4D17" w:rsidP="000C4D17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auto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 xml:space="preserve">Май </w:t>
            </w:r>
          </w:p>
        </w:tc>
        <w:tc>
          <w:tcPr>
            <w:tcW w:w="2407" w:type="dxa"/>
          </w:tcPr>
          <w:p w14:paraId="6D2F4344" w14:textId="77777777" w:rsidR="000C4D17" w:rsidRDefault="000C4D17" w:rsidP="000C4D17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652EF4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 xml:space="preserve">Старший воспитатель, </w:t>
            </w:r>
          </w:p>
          <w:p w14:paraId="4449A702" w14:textId="74C7F3EB" w:rsidR="000C4D17" w:rsidRPr="00652EF4" w:rsidRDefault="000C4D17" w:rsidP="000C4D17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auto"/>
                <w:spacing w:val="-6"/>
                <w:sz w:val="24"/>
                <w:szCs w:val="24"/>
              </w:rPr>
            </w:pPr>
            <w:r w:rsidRPr="00652EF4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 xml:space="preserve"> члены инициативных групп</w:t>
            </w:r>
          </w:p>
        </w:tc>
      </w:tr>
      <w:tr w:rsidR="000C4D17" w:rsidRPr="00873B51" w14:paraId="79A139CA" w14:textId="77777777" w:rsidTr="00E65CE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08CD974E" w14:textId="3932F9C4" w:rsidR="000C4D17" w:rsidRPr="00873B51" w:rsidRDefault="000C4D17" w:rsidP="000C4D17">
            <w:pPr>
              <w:textAlignment w:val="baseline"/>
              <w:rPr>
                <w:rFonts w:ascii="Times New Roman" w:hAnsi="Times New Roman" w:cs="Times New Roman"/>
                <w:bCs w:val="0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 w:val="0"/>
                <w:color w:val="000000"/>
                <w:spacing w:val="-6"/>
                <w:sz w:val="24"/>
                <w:szCs w:val="24"/>
              </w:rPr>
              <w:lastRenderedPageBreak/>
              <w:t>4</w:t>
            </w:r>
          </w:p>
        </w:tc>
        <w:tc>
          <w:tcPr>
            <w:tcW w:w="4110" w:type="dxa"/>
          </w:tcPr>
          <w:p w14:paraId="5232404F" w14:textId="6BA09A68" w:rsidR="000C4D17" w:rsidRPr="000C4D17" w:rsidRDefault="000C4D17" w:rsidP="000C4D17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auto"/>
                <w:spacing w:val="-6"/>
                <w:sz w:val="24"/>
                <w:szCs w:val="24"/>
              </w:rPr>
            </w:pPr>
            <w:r w:rsidRPr="000C4D17">
              <w:rPr>
                <w:rFonts w:ascii="Times New Roman" w:hAnsi="Times New Roman" w:cs="Times New Roman"/>
                <w:bCs/>
                <w:color w:val="auto"/>
                <w:spacing w:val="-6"/>
                <w:sz w:val="24"/>
                <w:szCs w:val="24"/>
              </w:rPr>
              <w:t>Обобщение опыта работы по реализации проекта и представление опыта в социальных сетях.</w:t>
            </w:r>
          </w:p>
        </w:tc>
        <w:tc>
          <w:tcPr>
            <w:tcW w:w="2407" w:type="dxa"/>
          </w:tcPr>
          <w:p w14:paraId="6CDA00A5" w14:textId="2D9A2FE3" w:rsidR="000C4D17" w:rsidRPr="000C4D17" w:rsidRDefault="000C4D17" w:rsidP="000C4D17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0C4D17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 xml:space="preserve">Июнь </w:t>
            </w:r>
          </w:p>
        </w:tc>
        <w:tc>
          <w:tcPr>
            <w:tcW w:w="2407" w:type="dxa"/>
          </w:tcPr>
          <w:p w14:paraId="0257B401" w14:textId="2317578C" w:rsidR="000C4D17" w:rsidRPr="00652EF4" w:rsidRDefault="000C4D17" w:rsidP="000C4D17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52EF4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Старший воспитатель</w:t>
            </w:r>
          </w:p>
        </w:tc>
      </w:tr>
    </w:tbl>
    <w:p w14:paraId="198DEDC9" w14:textId="0BB68D2C" w:rsidR="00314A69" w:rsidRDefault="00314A69" w:rsidP="00B529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6781B8"/>
          <w:sz w:val="24"/>
          <w:szCs w:val="24"/>
          <w:lang w:eastAsia="ru-RU"/>
        </w:rPr>
      </w:pPr>
    </w:p>
    <w:p w14:paraId="75528AFA" w14:textId="7AAA8949" w:rsidR="00204D32" w:rsidRDefault="00204D32" w:rsidP="00B529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6781B8"/>
          <w:sz w:val="24"/>
          <w:szCs w:val="24"/>
          <w:lang w:eastAsia="ru-RU"/>
        </w:rPr>
      </w:pPr>
    </w:p>
    <w:p w14:paraId="7B61A815" w14:textId="6C7A237D" w:rsidR="00204D32" w:rsidRDefault="00204D32" w:rsidP="00B529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6781B8"/>
          <w:sz w:val="24"/>
          <w:szCs w:val="24"/>
          <w:lang w:eastAsia="ru-RU"/>
        </w:rPr>
      </w:pPr>
    </w:p>
    <w:p w14:paraId="24B067FA" w14:textId="719A8E3C" w:rsidR="00204D32" w:rsidRDefault="00204D32" w:rsidP="00B529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6781B8"/>
          <w:sz w:val="24"/>
          <w:szCs w:val="24"/>
          <w:lang w:eastAsia="ru-RU"/>
        </w:rPr>
      </w:pPr>
    </w:p>
    <w:p w14:paraId="75C9B412" w14:textId="78E70733" w:rsidR="002D5E01" w:rsidRPr="00E33A1E" w:rsidRDefault="002D5E01" w:rsidP="00E33A1E">
      <w:pPr>
        <w:spacing w:after="0" w:line="276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E33A1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Таким образом можно смело утверждать, что </w:t>
      </w:r>
      <w:r w:rsidR="000C4D17" w:rsidRPr="00E33A1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привлечение родителей к организации и проведению совместных мероприятий,  </w:t>
      </w:r>
      <w:r w:rsidRPr="00E33A1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использование разнообразных форм работы с семьями воспитанников дало положительные результаты: поменялся характер взаимодействия педагогов с родителями, многие из них стали активными участниками всех дел группы и незаменимыми помощниками воспитателей.</w:t>
      </w:r>
    </w:p>
    <w:p w14:paraId="5B5AF605" w14:textId="7FCE17E1" w:rsidR="00B5292E" w:rsidRPr="00E33A1E" w:rsidRDefault="00B5292E" w:rsidP="00E33A1E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172FEB02" w14:textId="245761AD" w:rsidR="0022490C" w:rsidRDefault="0022490C"/>
    <w:p w14:paraId="474AFB4B" w14:textId="22975719" w:rsidR="0022490C" w:rsidRDefault="0022490C"/>
    <w:p w14:paraId="22F50E4F" w14:textId="77777777" w:rsidR="0022490C" w:rsidRDefault="0022490C"/>
    <w:sectPr w:rsidR="0022490C" w:rsidSect="00B96A91">
      <w:footerReference w:type="default" r:id="rId7"/>
      <w:pgSz w:w="11906" w:h="16838"/>
      <w:pgMar w:top="1134" w:right="850" w:bottom="1134" w:left="1418" w:header="708" w:footer="708" w:gutter="0"/>
      <w:pgBorders w:offsetFrom="page">
        <w:top w:val="double" w:sz="4" w:space="24" w:color="002060"/>
        <w:left w:val="double" w:sz="4" w:space="24" w:color="002060"/>
        <w:bottom w:val="double" w:sz="4" w:space="24" w:color="002060"/>
        <w:right w:val="double" w:sz="4" w:space="24" w:color="00206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E69199" w14:textId="77777777" w:rsidR="00ED3BEC" w:rsidRDefault="00ED3BEC" w:rsidP="00166C5E">
      <w:pPr>
        <w:spacing w:after="0" w:line="240" w:lineRule="auto"/>
      </w:pPr>
      <w:r>
        <w:separator/>
      </w:r>
    </w:p>
  </w:endnote>
  <w:endnote w:type="continuationSeparator" w:id="0">
    <w:p w14:paraId="4930A895" w14:textId="77777777" w:rsidR="00ED3BEC" w:rsidRDefault="00ED3BEC" w:rsidP="00166C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81567249"/>
      <w:docPartObj>
        <w:docPartGallery w:val="Page Numbers (Bottom of Page)"/>
        <w:docPartUnique/>
      </w:docPartObj>
    </w:sdtPr>
    <w:sdtEndPr/>
    <w:sdtContent>
      <w:p w14:paraId="56923645" w14:textId="1A9412DE" w:rsidR="00B12F07" w:rsidRDefault="00B12F07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F0F9353" w14:textId="77777777" w:rsidR="00B12F07" w:rsidRDefault="00B12F07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A83217" w14:textId="77777777" w:rsidR="00ED3BEC" w:rsidRDefault="00ED3BEC" w:rsidP="00166C5E">
      <w:pPr>
        <w:spacing w:after="0" w:line="240" w:lineRule="auto"/>
      </w:pPr>
      <w:r>
        <w:separator/>
      </w:r>
    </w:p>
  </w:footnote>
  <w:footnote w:type="continuationSeparator" w:id="0">
    <w:p w14:paraId="5619722D" w14:textId="77777777" w:rsidR="00ED3BEC" w:rsidRDefault="00ED3BEC" w:rsidP="00166C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159A1"/>
    <w:multiLevelType w:val="multilevel"/>
    <w:tmpl w:val="662628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BA1F17"/>
    <w:multiLevelType w:val="hybridMultilevel"/>
    <w:tmpl w:val="FC7A9560"/>
    <w:lvl w:ilvl="0" w:tplc="C2B2B1CE">
      <w:start w:val="65535"/>
      <w:numFmt w:val="bullet"/>
      <w:lvlText w:val="•"/>
      <w:legacy w:legacy="1" w:legacySpace="0" w:legacyIndent="180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965757"/>
    <w:multiLevelType w:val="multilevel"/>
    <w:tmpl w:val="F648CF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7CF5DEA"/>
    <w:multiLevelType w:val="multilevel"/>
    <w:tmpl w:val="3D4CF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93167A9"/>
    <w:multiLevelType w:val="multilevel"/>
    <w:tmpl w:val="14C67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D0775C5"/>
    <w:multiLevelType w:val="hybridMultilevel"/>
    <w:tmpl w:val="1390E444"/>
    <w:lvl w:ilvl="0" w:tplc="041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40A53536"/>
    <w:multiLevelType w:val="multilevel"/>
    <w:tmpl w:val="2E802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7E1DB0"/>
    <w:multiLevelType w:val="multilevel"/>
    <w:tmpl w:val="654C8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B844772"/>
    <w:multiLevelType w:val="hybridMultilevel"/>
    <w:tmpl w:val="7428821C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586147BC"/>
    <w:multiLevelType w:val="hybridMultilevel"/>
    <w:tmpl w:val="CA3A885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B47EA5"/>
    <w:multiLevelType w:val="multilevel"/>
    <w:tmpl w:val="982E8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66E82F2A"/>
    <w:multiLevelType w:val="multilevel"/>
    <w:tmpl w:val="15ACA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BE56D19"/>
    <w:multiLevelType w:val="hybridMultilevel"/>
    <w:tmpl w:val="38881A8E"/>
    <w:lvl w:ilvl="0" w:tplc="C2B2B1CE">
      <w:start w:val="65535"/>
      <w:numFmt w:val="bullet"/>
      <w:lvlText w:val="•"/>
      <w:legacy w:legacy="1" w:legacySpace="0" w:legacyIndent="180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A195C1B"/>
    <w:multiLevelType w:val="hybridMultilevel"/>
    <w:tmpl w:val="8C505A80"/>
    <w:lvl w:ilvl="0" w:tplc="C2B2B1CE">
      <w:start w:val="65535"/>
      <w:numFmt w:val="bullet"/>
      <w:lvlText w:val="•"/>
      <w:legacy w:legacy="1" w:legacySpace="0" w:legacyIndent="180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AAA13EA"/>
    <w:multiLevelType w:val="multilevel"/>
    <w:tmpl w:val="352A1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C3310D3"/>
    <w:multiLevelType w:val="hybridMultilevel"/>
    <w:tmpl w:val="DCB82DDC"/>
    <w:lvl w:ilvl="0" w:tplc="041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392A8CF4">
      <w:start w:val="1"/>
      <w:numFmt w:val="bullet"/>
      <w:lvlText w:val="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05A50DE">
      <w:start w:val="1"/>
      <w:numFmt w:val="bullet"/>
      <w:lvlText w:val="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E8AA541A">
      <w:start w:val="1"/>
      <w:numFmt w:val="bullet"/>
      <w:lvlText w:val="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F3C8D6E4">
      <w:start w:val="1"/>
      <w:numFmt w:val="bullet"/>
      <w:lvlText w:val="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7E88C050">
      <w:start w:val="1"/>
      <w:numFmt w:val="bullet"/>
      <w:lvlText w:val="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5D784BE8">
      <w:start w:val="1"/>
      <w:numFmt w:val="bullet"/>
      <w:lvlText w:val="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9C8C22D4">
      <w:start w:val="1"/>
      <w:numFmt w:val="bullet"/>
      <w:lvlText w:val="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96E6A318">
      <w:start w:val="1"/>
      <w:numFmt w:val="bullet"/>
      <w:lvlText w:val="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0"/>
  </w:num>
  <w:num w:numId="3">
    <w:abstractNumId w:val="6"/>
  </w:num>
  <w:num w:numId="4">
    <w:abstractNumId w:val="3"/>
  </w:num>
  <w:num w:numId="5">
    <w:abstractNumId w:val="2"/>
  </w:num>
  <w:num w:numId="6">
    <w:abstractNumId w:val="11"/>
  </w:num>
  <w:num w:numId="7">
    <w:abstractNumId w:val="15"/>
  </w:num>
  <w:num w:numId="8">
    <w:abstractNumId w:val="9"/>
  </w:num>
  <w:num w:numId="9">
    <w:abstractNumId w:val="10"/>
  </w:num>
  <w:num w:numId="10">
    <w:abstractNumId w:val="7"/>
  </w:num>
  <w:num w:numId="11">
    <w:abstractNumId w:val="4"/>
  </w:num>
  <w:num w:numId="12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158B"/>
    <w:rsid w:val="00017FA2"/>
    <w:rsid w:val="000407D1"/>
    <w:rsid w:val="000C4D17"/>
    <w:rsid w:val="00156A7F"/>
    <w:rsid w:val="00166C5E"/>
    <w:rsid w:val="0020211F"/>
    <w:rsid w:val="00204D32"/>
    <w:rsid w:val="00221FDF"/>
    <w:rsid w:val="0022490C"/>
    <w:rsid w:val="002263A4"/>
    <w:rsid w:val="00227A59"/>
    <w:rsid w:val="002A7333"/>
    <w:rsid w:val="002D5E01"/>
    <w:rsid w:val="00314A69"/>
    <w:rsid w:val="00364085"/>
    <w:rsid w:val="004603E3"/>
    <w:rsid w:val="004D5ECF"/>
    <w:rsid w:val="004F4CCD"/>
    <w:rsid w:val="00511B01"/>
    <w:rsid w:val="0056172A"/>
    <w:rsid w:val="0058674C"/>
    <w:rsid w:val="00592A60"/>
    <w:rsid w:val="005B49BB"/>
    <w:rsid w:val="005B6D86"/>
    <w:rsid w:val="005C545E"/>
    <w:rsid w:val="005E0915"/>
    <w:rsid w:val="00652EF4"/>
    <w:rsid w:val="006B0D1E"/>
    <w:rsid w:val="0071272C"/>
    <w:rsid w:val="007A7434"/>
    <w:rsid w:val="007B6CE9"/>
    <w:rsid w:val="00815ED9"/>
    <w:rsid w:val="00856544"/>
    <w:rsid w:val="00863224"/>
    <w:rsid w:val="00873B51"/>
    <w:rsid w:val="0090499D"/>
    <w:rsid w:val="00A551D4"/>
    <w:rsid w:val="00A622AA"/>
    <w:rsid w:val="00AA53D6"/>
    <w:rsid w:val="00AB3E04"/>
    <w:rsid w:val="00AC2EFE"/>
    <w:rsid w:val="00B12F07"/>
    <w:rsid w:val="00B32A6A"/>
    <w:rsid w:val="00B418A6"/>
    <w:rsid w:val="00B5292E"/>
    <w:rsid w:val="00B55739"/>
    <w:rsid w:val="00B96A91"/>
    <w:rsid w:val="00CA1EFA"/>
    <w:rsid w:val="00CB0877"/>
    <w:rsid w:val="00CC158B"/>
    <w:rsid w:val="00D92B80"/>
    <w:rsid w:val="00DA4442"/>
    <w:rsid w:val="00DD4319"/>
    <w:rsid w:val="00DF1469"/>
    <w:rsid w:val="00E33A1E"/>
    <w:rsid w:val="00E93770"/>
    <w:rsid w:val="00ED3BEC"/>
    <w:rsid w:val="00F34C8E"/>
    <w:rsid w:val="00F60FED"/>
    <w:rsid w:val="00FA1A40"/>
    <w:rsid w:val="00FB48CA"/>
    <w:rsid w:val="00FC40B5"/>
    <w:rsid w:val="00FC6629"/>
    <w:rsid w:val="00FE3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D3219B"/>
  <w15:chartTrackingRefBased/>
  <w15:docId w15:val="{A0CAC31D-DC84-4C9D-9247-114CD300B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51D4"/>
    <w:pPr>
      <w:ind w:left="720"/>
      <w:contextualSpacing/>
    </w:pPr>
  </w:style>
  <w:style w:type="character" w:styleId="a4">
    <w:name w:val="Strong"/>
    <w:basedOn w:val="a0"/>
    <w:uiPriority w:val="22"/>
    <w:qFormat/>
    <w:rsid w:val="00A551D4"/>
    <w:rPr>
      <w:b/>
      <w:bCs/>
    </w:rPr>
  </w:style>
  <w:style w:type="paragraph" w:styleId="a5">
    <w:name w:val="Normal (Web)"/>
    <w:basedOn w:val="a"/>
    <w:uiPriority w:val="99"/>
    <w:unhideWhenUsed/>
    <w:rsid w:val="005617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39"/>
    <w:rsid w:val="00314A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166C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66C5E"/>
  </w:style>
  <w:style w:type="paragraph" w:styleId="a9">
    <w:name w:val="footer"/>
    <w:basedOn w:val="a"/>
    <w:link w:val="aa"/>
    <w:uiPriority w:val="99"/>
    <w:unhideWhenUsed/>
    <w:rsid w:val="00166C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66C5E"/>
  </w:style>
  <w:style w:type="table" w:styleId="-63">
    <w:name w:val="Grid Table 6 Colorful Accent 3"/>
    <w:basedOn w:val="a1"/>
    <w:uiPriority w:val="51"/>
    <w:rsid w:val="00873B51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80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39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64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272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398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983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18661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702143">
                      <w:marLeft w:val="-7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811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3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308</TotalTime>
  <Pages>10</Pages>
  <Words>2152</Words>
  <Characters>12270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lyudm</dc:creator>
  <cp:keywords/>
  <dc:description/>
  <cp:lastModifiedBy>lyudm</cp:lastModifiedBy>
  <cp:revision>31</cp:revision>
  <dcterms:created xsi:type="dcterms:W3CDTF">2018-04-02T17:26:00Z</dcterms:created>
  <dcterms:modified xsi:type="dcterms:W3CDTF">2018-04-10T16:29:00Z</dcterms:modified>
</cp:coreProperties>
</file>