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303" w:rsidRPr="00944909" w:rsidRDefault="00B74726" w:rsidP="00B74726">
      <w:pPr>
        <w:jc w:val="center"/>
        <w:rPr>
          <w:rFonts w:ascii="Times New Roman" w:hAnsi="Times New Roman" w:cs="Times New Roman"/>
          <w:b/>
          <w:sz w:val="44"/>
          <w:szCs w:val="44"/>
        </w:rPr>
      </w:pPr>
      <w:r w:rsidRPr="00944909">
        <w:rPr>
          <w:rFonts w:ascii="Times New Roman" w:hAnsi="Times New Roman" w:cs="Times New Roman"/>
          <w:b/>
          <w:sz w:val="44"/>
          <w:szCs w:val="44"/>
        </w:rPr>
        <w:t>Методическая разработка</w:t>
      </w:r>
    </w:p>
    <w:p w:rsidR="00B74726" w:rsidRPr="00F9651A" w:rsidRDefault="00B74726" w:rsidP="00B74726">
      <w:pPr>
        <w:jc w:val="center"/>
        <w:rPr>
          <w:rFonts w:ascii="Times New Roman" w:hAnsi="Times New Roman" w:cs="Times New Roman"/>
          <w:sz w:val="28"/>
          <w:szCs w:val="28"/>
        </w:rPr>
      </w:pPr>
    </w:p>
    <w:p w:rsidR="00B74726" w:rsidRPr="00F9651A" w:rsidRDefault="00B74726" w:rsidP="00B74726">
      <w:pPr>
        <w:jc w:val="center"/>
        <w:rPr>
          <w:rFonts w:ascii="Times New Roman" w:hAnsi="Times New Roman" w:cs="Times New Roman"/>
          <w:sz w:val="28"/>
          <w:szCs w:val="28"/>
        </w:rPr>
      </w:pPr>
    </w:p>
    <w:p w:rsidR="00B74726" w:rsidRPr="00F9651A" w:rsidRDefault="00B74726" w:rsidP="00B74726">
      <w:pPr>
        <w:jc w:val="center"/>
        <w:rPr>
          <w:rFonts w:ascii="Times New Roman" w:hAnsi="Times New Roman" w:cs="Times New Roman"/>
          <w:sz w:val="28"/>
          <w:szCs w:val="28"/>
        </w:rPr>
      </w:pPr>
    </w:p>
    <w:p w:rsidR="00B74726" w:rsidRPr="00F9651A" w:rsidRDefault="00B74726" w:rsidP="00B74726">
      <w:pPr>
        <w:jc w:val="center"/>
        <w:rPr>
          <w:rFonts w:ascii="Times New Roman" w:hAnsi="Times New Roman" w:cs="Times New Roman"/>
          <w:sz w:val="28"/>
          <w:szCs w:val="28"/>
        </w:rPr>
      </w:pPr>
    </w:p>
    <w:p w:rsidR="00B74726" w:rsidRPr="00F9651A" w:rsidRDefault="00B74726" w:rsidP="00B74726">
      <w:pPr>
        <w:jc w:val="center"/>
        <w:rPr>
          <w:rFonts w:ascii="Times New Roman" w:hAnsi="Times New Roman" w:cs="Times New Roman"/>
          <w:sz w:val="28"/>
          <w:szCs w:val="28"/>
        </w:rPr>
      </w:pPr>
    </w:p>
    <w:p w:rsidR="00B74726" w:rsidRPr="00944909" w:rsidRDefault="00B74726" w:rsidP="00B74726">
      <w:pPr>
        <w:jc w:val="center"/>
        <w:rPr>
          <w:rFonts w:ascii="Times New Roman" w:hAnsi="Times New Roman" w:cs="Times New Roman"/>
          <w:b/>
          <w:sz w:val="44"/>
          <w:szCs w:val="44"/>
        </w:rPr>
      </w:pPr>
      <w:r w:rsidRPr="00944909">
        <w:rPr>
          <w:rFonts w:ascii="Times New Roman" w:hAnsi="Times New Roman" w:cs="Times New Roman"/>
          <w:b/>
          <w:sz w:val="44"/>
          <w:szCs w:val="44"/>
        </w:rPr>
        <w:t>Тема: «Развитие чувства ритма»</w:t>
      </w:r>
    </w:p>
    <w:p w:rsidR="00B74726" w:rsidRPr="00F9651A" w:rsidRDefault="00B74726" w:rsidP="00B74726">
      <w:pPr>
        <w:jc w:val="center"/>
        <w:rPr>
          <w:rFonts w:ascii="Times New Roman" w:hAnsi="Times New Roman" w:cs="Times New Roman"/>
          <w:sz w:val="28"/>
          <w:szCs w:val="28"/>
        </w:rPr>
      </w:pPr>
    </w:p>
    <w:p w:rsidR="00B74726" w:rsidRPr="00F9651A" w:rsidRDefault="00B74726" w:rsidP="00B74726">
      <w:pPr>
        <w:jc w:val="center"/>
        <w:rPr>
          <w:rFonts w:ascii="Times New Roman" w:hAnsi="Times New Roman" w:cs="Times New Roman"/>
          <w:sz w:val="28"/>
          <w:szCs w:val="28"/>
        </w:rPr>
      </w:pPr>
    </w:p>
    <w:p w:rsidR="00B74726" w:rsidRPr="00F9651A" w:rsidRDefault="00B74726" w:rsidP="00B74726">
      <w:pPr>
        <w:jc w:val="center"/>
        <w:rPr>
          <w:rFonts w:ascii="Times New Roman" w:hAnsi="Times New Roman" w:cs="Times New Roman"/>
          <w:sz w:val="28"/>
          <w:szCs w:val="28"/>
        </w:rPr>
      </w:pPr>
    </w:p>
    <w:p w:rsidR="00B74726" w:rsidRPr="00F9651A" w:rsidRDefault="00B74726" w:rsidP="00B74726">
      <w:pPr>
        <w:jc w:val="center"/>
        <w:rPr>
          <w:rFonts w:ascii="Times New Roman" w:hAnsi="Times New Roman" w:cs="Times New Roman"/>
          <w:sz w:val="28"/>
          <w:szCs w:val="28"/>
        </w:rPr>
      </w:pPr>
    </w:p>
    <w:p w:rsidR="00B74726" w:rsidRPr="00F9651A" w:rsidRDefault="00B74726" w:rsidP="00B74726">
      <w:pPr>
        <w:jc w:val="center"/>
        <w:rPr>
          <w:rFonts w:ascii="Times New Roman" w:hAnsi="Times New Roman" w:cs="Times New Roman"/>
          <w:sz w:val="28"/>
          <w:szCs w:val="28"/>
        </w:rPr>
      </w:pPr>
    </w:p>
    <w:p w:rsidR="00B74726" w:rsidRPr="00F9651A" w:rsidRDefault="00B74726" w:rsidP="00B74726">
      <w:pPr>
        <w:jc w:val="center"/>
        <w:rPr>
          <w:rFonts w:ascii="Times New Roman" w:hAnsi="Times New Roman" w:cs="Times New Roman"/>
          <w:sz w:val="28"/>
          <w:szCs w:val="28"/>
        </w:rPr>
      </w:pPr>
    </w:p>
    <w:p w:rsidR="00B74726" w:rsidRPr="00F9651A" w:rsidRDefault="00B74726" w:rsidP="00B74726">
      <w:pPr>
        <w:jc w:val="center"/>
        <w:rPr>
          <w:rFonts w:ascii="Times New Roman" w:hAnsi="Times New Roman" w:cs="Times New Roman"/>
          <w:sz w:val="28"/>
          <w:szCs w:val="28"/>
        </w:rPr>
      </w:pPr>
    </w:p>
    <w:p w:rsidR="00B74726" w:rsidRPr="00944909" w:rsidRDefault="00B74726" w:rsidP="00944909">
      <w:pPr>
        <w:rPr>
          <w:rFonts w:ascii="Times New Roman" w:hAnsi="Times New Roman" w:cs="Times New Roman"/>
          <w:b/>
          <w:sz w:val="28"/>
          <w:szCs w:val="28"/>
        </w:rPr>
      </w:pPr>
      <w:r w:rsidRPr="00944909">
        <w:rPr>
          <w:rFonts w:ascii="Times New Roman" w:hAnsi="Times New Roman" w:cs="Times New Roman"/>
          <w:b/>
          <w:sz w:val="28"/>
          <w:szCs w:val="28"/>
        </w:rPr>
        <w:t xml:space="preserve">Преподаватель: </w:t>
      </w:r>
      <w:proofErr w:type="spellStart"/>
      <w:r w:rsidRPr="00944909">
        <w:rPr>
          <w:rFonts w:ascii="Times New Roman" w:hAnsi="Times New Roman" w:cs="Times New Roman"/>
          <w:b/>
          <w:sz w:val="28"/>
          <w:szCs w:val="28"/>
        </w:rPr>
        <w:t>Пиксайкина</w:t>
      </w:r>
      <w:proofErr w:type="spellEnd"/>
      <w:r w:rsidRPr="00944909">
        <w:rPr>
          <w:rFonts w:ascii="Times New Roman" w:hAnsi="Times New Roman" w:cs="Times New Roman"/>
          <w:b/>
          <w:sz w:val="28"/>
          <w:szCs w:val="28"/>
        </w:rPr>
        <w:t xml:space="preserve"> Елена Владимировна</w:t>
      </w:r>
    </w:p>
    <w:p w:rsidR="00B74726" w:rsidRPr="00F9651A" w:rsidRDefault="00B74726" w:rsidP="00B74726">
      <w:pPr>
        <w:jc w:val="center"/>
        <w:rPr>
          <w:rFonts w:ascii="Times New Roman" w:hAnsi="Times New Roman" w:cs="Times New Roman"/>
          <w:sz w:val="28"/>
          <w:szCs w:val="28"/>
        </w:rPr>
      </w:pPr>
    </w:p>
    <w:p w:rsidR="00B74726" w:rsidRPr="00F9651A" w:rsidRDefault="00B74726" w:rsidP="00B74726">
      <w:pPr>
        <w:jc w:val="center"/>
        <w:rPr>
          <w:rFonts w:ascii="Times New Roman" w:hAnsi="Times New Roman" w:cs="Times New Roman"/>
          <w:sz w:val="28"/>
          <w:szCs w:val="28"/>
        </w:rPr>
      </w:pPr>
    </w:p>
    <w:p w:rsidR="00B74726" w:rsidRPr="00F9651A" w:rsidRDefault="00B74726" w:rsidP="00B74726">
      <w:pPr>
        <w:jc w:val="center"/>
        <w:rPr>
          <w:rFonts w:ascii="Times New Roman" w:hAnsi="Times New Roman" w:cs="Times New Roman"/>
          <w:sz w:val="28"/>
          <w:szCs w:val="28"/>
        </w:rPr>
      </w:pPr>
    </w:p>
    <w:p w:rsidR="00B74726" w:rsidRPr="00F9651A" w:rsidRDefault="00B74726" w:rsidP="00B74726">
      <w:pPr>
        <w:jc w:val="center"/>
        <w:rPr>
          <w:rFonts w:ascii="Times New Roman" w:hAnsi="Times New Roman" w:cs="Times New Roman"/>
          <w:sz w:val="28"/>
          <w:szCs w:val="28"/>
        </w:rPr>
      </w:pPr>
    </w:p>
    <w:p w:rsidR="00B74726" w:rsidRPr="00F9651A" w:rsidRDefault="00B74726" w:rsidP="00B74726">
      <w:pPr>
        <w:jc w:val="center"/>
        <w:rPr>
          <w:rFonts w:ascii="Times New Roman" w:hAnsi="Times New Roman" w:cs="Times New Roman"/>
          <w:sz w:val="28"/>
          <w:szCs w:val="28"/>
        </w:rPr>
      </w:pPr>
    </w:p>
    <w:p w:rsidR="00B74726" w:rsidRPr="00F9651A" w:rsidRDefault="00B74726" w:rsidP="00B74726">
      <w:pPr>
        <w:jc w:val="center"/>
        <w:rPr>
          <w:rFonts w:ascii="Times New Roman" w:hAnsi="Times New Roman" w:cs="Times New Roman"/>
          <w:sz w:val="28"/>
          <w:szCs w:val="28"/>
        </w:rPr>
      </w:pPr>
    </w:p>
    <w:p w:rsidR="00B74726" w:rsidRPr="00F9651A" w:rsidRDefault="00B74726" w:rsidP="00B74726">
      <w:pPr>
        <w:jc w:val="center"/>
        <w:rPr>
          <w:rFonts w:ascii="Times New Roman" w:hAnsi="Times New Roman" w:cs="Times New Roman"/>
          <w:sz w:val="28"/>
          <w:szCs w:val="28"/>
        </w:rPr>
      </w:pPr>
    </w:p>
    <w:p w:rsidR="00B74726" w:rsidRPr="00F9651A" w:rsidRDefault="00B74726" w:rsidP="00B74726">
      <w:pPr>
        <w:jc w:val="center"/>
        <w:rPr>
          <w:rFonts w:ascii="Times New Roman" w:hAnsi="Times New Roman" w:cs="Times New Roman"/>
          <w:sz w:val="28"/>
          <w:szCs w:val="28"/>
        </w:rPr>
      </w:pPr>
    </w:p>
    <w:p w:rsidR="00B74726" w:rsidRPr="00F9651A" w:rsidRDefault="00B74726" w:rsidP="00B74726">
      <w:pPr>
        <w:jc w:val="center"/>
        <w:rPr>
          <w:rFonts w:ascii="Times New Roman" w:hAnsi="Times New Roman" w:cs="Times New Roman"/>
          <w:sz w:val="28"/>
          <w:szCs w:val="28"/>
        </w:rPr>
      </w:pPr>
    </w:p>
    <w:p w:rsidR="00B74726" w:rsidRPr="00F9651A" w:rsidRDefault="00B74726" w:rsidP="00B74726">
      <w:pPr>
        <w:jc w:val="center"/>
        <w:rPr>
          <w:rFonts w:ascii="Times New Roman" w:hAnsi="Times New Roman" w:cs="Times New Roman"/>
          <w:sz w:val="28"/>
          <w:szCs w:val="28"/>
        </w:rPr>
      </w:pPr>
      <w:r w:rsidRPr="00F9651A">
        <w:rPr>
          <w:rFonts w:ascii="Times New Roman" w:hAnsi="Times New Roman" w:cs="Times New Roman"/>
          <w:sz w:val="28"/>
          <w:szCs w:val="28"/>
        </w:rPr>
        <w:t>10.01.2018 г.</w:t>
      </w:r>
    </w:p>
    <w:p w:rsidR="00B74726" w:rsidRPr="00F9651A" w:rsidRDefault="00B74726" w:rsidP="007121EE">
      <w:pPr>
        <w:spacing w:after="0"/>
        <w:ind w:firstLine="708"/>
        <w:jc w:val="both"/>
        <w:rPr>
          <w:rFonts w:ascii="Times New Roman" w:hAnsi="Times New Roman" w:cs="Times New Roman"/>
          <w:sz w:val="28"/>
          <w:szCs w:val="28"/>
        </w:rPr>
      </w:pPr>
      <w:r w:rsidRPr="00F9651A">
        <w:rPr>
          <w:rFonts w:ascii="Times New Roman" w:hAnsi="Times New Roman" w:cs="Times New Roman"/>
          <w:sz w:val="28"/>
          <w:szCs w:val="28"/>
        </w:rPr>
        <w:lastRenderedPageBreak/>
        <w:t>Ритм – один из центральных основополагающих элементов музыки, обуславливающий ту или иную закономерность звуков во времени.</w:t>
      </w:r>
    </w:p>
    <w:p w:rsidR="00B74726" w:rsidRPr="00F9651A" w:rsidRDefault="00B74726" w:rsidP="007121EE">
      <w:pPr>
        <w:spacing w:after="0"/>
        <w:ind w:firstLine="708"/>
        <w:jc w:val="both"/>
        <w:rPr>
          <w:rFonts w:ascii="Times New Roman" w:hAnsi="Times New Roman" w:cs="Times New Roman"/>
          <w:sz w:val="28"/>
          <w:szCs w:val="28"/>
        </w:rPr>
      </w:pPr>
      <w:r w:rsidRPr="00F9651A">
        <w:rPr>
          <w:rFonts w:ascii="Times New Roman" w:hAnsi="Times New Roman" w:cs="Times New Roman"/>
          <w:sz w:val="28"/>
          <w:szCs w:val="28"/>
        </w:rPr>
        <w:t>Чувство ритма – важный навык, необходимый любому музыканту. Именно его развитие является приоритетом и главным секретом для достижения успеха в исполнительстве, импровизации, групповой игре.</w:t>
      </w:r>
    </w:p>
    <w:p w:rsidR="00B74726" w:rsidRPr="00F9651A" w:rsidRDefault="00B74726" w:rsidP="007121EE">
      <w:pPr>
        <w:spacing w:after="0"/>
        <w:ind w:firstLine="708"/>
        <w:jc w:val="both"/>
        <w:rPr>
          <w:rFonts w:ascii="Times New Roman" w:hAnsi="Times New Roman" w:cs="Times New Roman"/>
          <w:sz w:val="28"/>
          <w:szCs w:val="28"/>
        </w:rPr>
      </w:pPr>
      <w:r w:rsidRPr="00F9651A">
        <w:rPr>
          <w:rFonts w:ascii="Times New Roman" w:hAnsi="Times New Roman" w:cs="Times New Roman"/>
          <w:sz w:val="28"/>
          <w:szCs w:val="28"/>
        </w:rPr>
        <w:t>Ритмы сопровождают нас повсюду. Учёные доказали, что даже в утробе матери ритм её сердца успокаивает ребёнка. Различие чувства ритма от всех остальных чувств – это то, что он связан со слухом. Любые упражнения для развития, чувства ритма связаны на развитии слуха. Хорошо, когда родители занимаются развитием ребёнка сразу после рождения (стишки, песенки, звуки). Всё это развивает чувство ритма.</w:t>
      </w:r>
    </w:p>
    <w:p w:rsidR="00B74726" w:rsidRPr="00F9651A" w:rsidRDefault="00B74726" w:rsidP="007121EE">
      <w:pPr>
        <w:spacing w:after="0"/>
        <w:ind w:firstLine="708"/>
        <w:jc w:val="both"/>
        <w:rPr>
          <w:rFonts w:ascii="Times New Roman" w:hAnsi="Times New Roman" w:cs="Times New Roman"/>
          <w:sz w:val="28"/>
          <w:szCs w:val="28"/>
        </w:rPr>
      </w:pPr>
      <w:r w:rsidRPr="00F9651A">
        <w:rPr>
          <w:rFonts w:ascii="Times New Roman" w:hAnsi="Times New Roman" w:cs="Times New Roman"/>
          <w:sz w:val="28"/>
          <w:szCs w:val="28"/>
        </w:rPr>
        <w:t>Детям постарше:</w:t>
      </w:r>
    </w:p>
    <w:p w:rsidR="00B74726" w:rsidRPr="00F9651A" w:rsidRDefault="00B74726" w:rsidP="00B74726">
      <w:pPr>
        <w:spacing w:after="0"/>
        <w:jc w:val="both"/>
        <w:rPr>
          <w:rFonts w:ascii="Times New Roman" w:hAnsi="Times New Roman" w:cs="Times New Roman"/>
          <w:sz w:val="28"/>
          <w:szCs w:val="28"/>
        </w:rPr>
      </w:pPr>
      <w:r w:rsidRPr="00F9651A">
        <w:rPr>
          <w:rFonts w:ascii="Times New Roman" w:hAnsi="Times New Roman" w:cs="Times New Roman"/>
          <w:sz w:val="28"/>
          <w:szCs w:val="28"/>
        </w:rPr>
        <w:t>1) читать стихи с ударением на сильную долю,</w:t>
      </w:r>
    </w:p>
    <w:p w:rsidR="00B74726" w:rsidRPr="00F9651A" w:rsidRDefault="00B74726" w:rsidP="00B74726">
      <w:pPr>
        <w:spacing w:after="0"/>
        <w:jc w:val="both"/>
        <w:rPr>
          <w:rFonts w:ascii="Times New Roman" w:hAnsi="Times New Roman" w:cs="Times New Roman"/>
          <w:sz w:val="28"/>
          <w:szCs w:val="28"/>
        </w:rPr>
      </w:pPr>
      <w:r w:rsidRPr="00F9651A">
        <w:rPr>
          <w:rFonts w:ascii="Times New Roman" w:hAnsi="Times New Roman" w:cs="Times New Roman"/>
          <w:sz w:val="28"/>
          <w:szCs w:val="28"/>
        </w:rPr>
        <w:t>2) читать стихи и маршировать,</w:t>
      </w:r>
    </w:p>
    <w:p w:rsidR="00B74726" w:rsidRPr="00F9651A" w:rsidRDefault="00B74726" w:rsidP="00B74726">
      <w:pPr>
        <w:spacing w:after="0"/>
        <w:jc w:val="both"/>
        <w:rPr>
          <w:rFonts w:ascii="Times New Roman" w:hAnsi="Times New Roman" w:cs="Times New Roman"/>
          <w:sz w:val="28"/>
          <w:szCs w:val="28"/>
        </w:rPr>
      </w:pPr>
      <w:r w:rsidRPr="00F9651A">
        <w:rPr>
          <w:rFonts w:ascii="Times New Roman" w:hAnsi="Times New Roman" w:cs="Times New Roman"/>
          <w:sz w:val="28"/>
          <w:szCs w:val="28"/>
        </w:rPr>
        <w:t>3) выполнять танцевальные движения под музыку.</w:t>
      </w:r>
    </w:p>
    <w:p w:rsidR="00B74726" w:rsidRPr="00F9651A" w:rsidRDefault="00B74726" w:rsidP="007121EE">
      <w:pPr>
        <w:spacing w:after="0"/>
        <w:ind w:firstLine="708"/>
        <w:jc w:val="both"/>
        <w:rPr>
          <w:rFonts w:ascii="Times New Roman" w:hAnsi="Times New Roman" w:cs="Times New Roman"/>
          <w:sz w:val="28"/>
          <w:szCs w:val="28"/>
        </w:rPr>
      </w:pPr>
      <w:r w:rsidRPr="00F9651A">
        <w:rPr>
          <w:rFonts w:ascii="Times New Roman" w:hAnsi="Times New Roman" w:cs="Times New Roman"/>
          <w:sz w:val="28"/>
          <w:szCs w:val="28"/>
        </w:rPr>
        <w:t>Самое эффективное средство для развития чувство ритма</w:t>
      </w:r>
      <w:r w:rsidR="007121EE" w:rsidRPr="00F9651A">
        <w:rPr>
          <w:rFonts w:ascii="Times New Roman" w:hAnsi="Times New Roman" w:cs="Times New Roman"/>
          <w:sz w:val="28"/>
          <w:szCs w:val="28"/>
        </w:rPr>
        <w:t>: погремушки, бубны, ложки, колокольчики.</w:t>
      </w:r>
    </w:p>
    <w:p w:rsidR="007121EE" w:rsidRPr="00F9651A" w:rsidRDefault="007121EE" w:rsidP="007121EE">
      <w:pPr>
        <w:spacing w:after="0"/>
        <w:ind w:firstLine="708"/>
        <w:jc w:val="both"/>
        <w:rPr>
          <w:rFonts w:ascii="Times New Roman" w:hAnsi="Times New Roman" w:cs="Times New Roman"/>
          <w:sz w:val="28"/>
          <w:szCs w:val="28"/>
        </w:rPr>
      </w:pPr>
      <w:r w:rsidRPr="00F9651A">
        <w:rPr>
          <w:rFonts w:ascii="Times New Roman" w:hAnsi="Times New Roman" w:cs="Times New Roman"/>
          <w:sz w:val="28"/>
          <w:szCs w:val="28"/>
        </w:rPr>
        <w:t>Предложить ребёнку повторить одинаковые равномерные удары или удары в какой-либо форме.</w:t>
      </w:r>
    </w:p>
    <w:p w:rsidR="007121EE" w:rsidRPr="00F9651A" w:rsidRDefault="007121EE" w:rsidP="007121EE">
      <w:pPr>
        <w:spacing w:after="0"/>
        <w:ind w:firstLine="708"/>
        <w:jc w:val="both"/>
        <w:rPr>
          <w:rFonts w:ascii="Times New Roman" w:hAnsi="Times New Roman" w:cs="Times New Roman"/>
          <w:sz w:val="28"/>
          <w:szCs w:val="28"/>
        </w:rPr>
      </w:pPr>
      <w:r w:rsidRPr="00F9651A">
        <w:rPr>
          <w:rFonts w:ascii="Times New Roman" w:hAnsi="Times New Roman" w:cs="Times New Roman"/>
          <w:sz w:val="28"/>
          <w:szCs w:val="28"/>
        </w:rPr>
        <w:t xml:space="preserve">Упражнения по развитию чувства ритма у </w:t>
      </w:r>
      <w:proofErr w:type="gramStart"/>
      <w:r w:rsidRPr="00F9651A">
        <w:rPr>
          <w:rFonts w:ascii="Times New Roman" w:hAnsi="Times New Roman" w:cs="Times New Roman"/>
          <w:sz w:val="28"/>
          <w:szCs w:val="28"/>
        </w:rPr>
        <w:t>более старших</w:t>
      </w:r>
      <w:proofErr w:type="gramEnd"/>
      <w:r w:rsidRPr="00F9651A">
        <w:rPr>
          <w:rFonts w:ascii="Times New Roman" w:hAnsi="Times New Roman" w:cs="Times New Roman"/>
          <w:sz w:val="28"/>
          <w:szCs w:val="28"/>
        </w:rPr>
        <w:t xml:space="preserve"> детей «слушаем – анализируем – повторяем».</w:t>
      </w:r>
    </w:p>
    <w:p w:rsidR="007121EE" w:rsidRPr="00F9651A" w:rsidRDefault="007121EE" w:rsidP="007121EE">
      <w:pPr>
        <w:spacing w:after="0"/>
        <w:ind w:firstLine="708"/>
        <w:jc w:val="both"/>
        <w:rPr>
          <w:rFonts w:ascii="Times New Roman" w:hAnsi="Times New Roman" w:cs="Times New Roman"/>
          <w:sz w:val="28"/>
          <w:szCs w:val="28"/>
        </w:rPr>
      </w:pPr>
      <w:r w:rsidRPr="00F9651A">
        <w:rPr>
          <w:rFonts w:ascii="Times New Roman" w:hAnsi="Times New Roman" w:cs="Times New Roman"/>
          <w:sz w:val="28"/>
          <w:szCs w:val="28"/>
          <w:u w:val="single"/>
        </w:rPr>
        <w:t>4-5 лет</w:t>
      </w:r>
      <w:r w:rsidRPr="00F9651A">
        <w:rPr>
          <w:rFonts w:ascii="Times New Roman" w:hAnsi="Times New Roman" w:cs="Times New Roman"/>
          <w:sz w:val="28"/>
          <w:szCs w:val="28"/>
        </w:rPr>
        <w:t xml:space="preserve"> </w:t>
      </w:r>
    </w:p>
    <w:p w:rsidR="007121EE" w:rsidRPr="00F9651A" w:rsidRDefault="007121EE" w:rsidP="007121EE">
      <w:pPr>
        <w:pStyle w:val="a3"/>
        <w:numPr>
          <w:ilvl w:val="0"/>
          <w:numId w:val="1"/>
        </w:numPr>
        <w:spacing w:after="0"/>
        <w:jc w:val="both"/>
        <w:rPr>
          <w:rFonts w:ascii="Times New Roman" w:hAnsi="Times New Roman" w:cs="Times New Roman"/>
          <w:sz w:val="28"/>
          <w:szCs w:val="28"/>
        </w:rPr>
      </w:pPr>
      <w:r w:rsidRPr="00F9651A">
        <w:rPr>
          <w:rFonts w:ascii="Times New Roman" w:hAnsi="Times New Roman" w:cs="Times New Roman"/>
          <w:sz w:val="28"/>
          <w:szCs w:val="28"/>
        </w:rPr>
        <w:t>Маршировать, выделяя сильную долю  хлопком.</w:t>
      </w:r>
    </w:p>
    <w:p w:rsidR="007121EE" w:rsidRPr="00F9651A" w:rsidRDefault="007121EE" w:rsidP="007121EE">
      <w:pPr>
        <w:pStyle w:val="a3"/>
        <w:numPr>
          <w:ilvl w:val="0"/>
          <w:numId w:val="1"/>
        </w:numPr>
        <w:spacing w:after="0"/>
        <w:jc w:val="both"/>
        <w:rPr>
          <w:rFonts w:ascii="Times New Roman" w:hAnsi="Times New Roman" w:cs="Times New Roman"/>
          <w:sz w:val="28"/>
          <w:szCs w:val="28"/>
        </w:rPr>
      </w:pPr>
      <w:r w:rsidRPr="00F9651A">
        <w:rPr>
          <w:rFonts w:ascii="Times New Roman" w:hAnsi="Times New Roman" w:cs="Times New Roman"/>
          <w:sz w:val="28"/>
          <w:szCs w:val="28"/>
        </w:rPr>
        <w:t xml:space="preserve">«На заборе, 3 тетери - </w:t>
      </w:r>
      <w:r w:rsidRPr="00F9651A">
        <w:rPr>
          <w:rFonts w:ascii="Times New Roman" w:hAnsi="Times New Roman" w:cs="Times New Roman"/>
          <w:smallCaps/>
          <w:sz w:val="28"/>
          <w:szCs w:val="28"/>
        </w:rPr>
        <w:t>хлоп</w:t>
      </w:r>
    </w:p>
    <w:p w:rsidR="007121EE" w:rsidRPr="00F9651A" w:rsidRDefault="007121EE" w:rsidP="007121EE">
      <w:pPr>
        <w:pStyle w:val="a3"/>
        <w:spacing w:after="0"/>
        <w:ind w:left="1068"/>
        <w:jc w:val="both"/>
        <w:rPr>
          <w:rFonts w:ascii="Times New Roman" w:hAnsi="Times New Roman" w:cs="Times New Roman"/>
          <w:sz w:val="28"/>
          <w:szCs w:val="28"/>
        </w:rPr>
      </w:pPr>
      <w:r w:rsidRPr="00F9651A">
        <w:rPr>
          <w:rFonts w:ascii="Times New Roman" w:hAnsi="Times New Roman" w:cs="Times New Roman"/>
          <w:sz w:val="28"/>
          <w:szCs w:val="28"/>
        </w:rPr>
        <w:t xml:space="preserve">3 сороки прилетели – </w:t>
      </w:r>
      <w:r w:rsidRPr="00F9651A">
        <w:rPr>
          <w:rFonts w:ascii="Times New Roman" w:hAnsi="Times New Roman" w:cs="Times New Roman"/>
          <w:smallCaps/>
          <w:sz w:val="28"/>
          <w:szCs w:val="28"/>
        </w:rPr>
        <w:t>топать</w:t>
      </w:r>
    </w:p>
    <w:p w:rsidR="007121EE" w:rsidRPr="00F9651A" w:rsidRDefault="007121EE" w:rsidP="007121EE">
      <w:pPr>
        <w:pStyle w:val="a3"/>
        <w:spacing w:after="0"/>
        <w:ind w:left="1068"/>
        <w:jc w:val="both"/>
        <w:rPr>
          <w:rFonts w:ascii="Times New Roman" w:hAnsi="Times New Roman" w:cs="Times New Roman"/>
          <w:smallCaps/>
          <w:sz w:val="28"/>
          <w:szCs w:val="28"/>
        </w:rPr>
      </w:pPr>
      <w:r w:rsidRPr="00F9651A">
        <w:rPr>
          <w:rFonts w:ascii="Times New Roman" w:hAnsi="Times New Roman" w:cs="Times New Roman"/>
          <w:sz w:val="28"/>
          <w:szCs w:val="28"/>
        </w:rPr>
        <w:t xml:space="preserve">3 </w:t>
      </w:r>
      <w:proofErr w:type="gramStart"/>
      <w:r w:rsidRPr="00F9651A">
        <w:rPr>
          <w:rFonts w:ascii="Times New Roman" w:hAnsi="Times New Roman" w:cs="Times New Roman"/>
          <w:sz w:val="28"/>
          <w:szCs w:val="28"/>
        </w:rPr>
        <w:t>отважных</w:t>
      </w:r>
      <w:proofErr w:type="gramEnd"/>
      <w:r w:rsidRPr="00F9651A">
        <w:rPr>
          <w:rFonts w:ascii="Times New Roman" w:hAnsi="Times New Roman" w:cs="Times New Roman"/>
          <w:sz w:val="28"/>
          <w:szCs w:val="28"/>
        </w:rPr>
        <w:t xml:space="preserve"> воробья – </w:t>
      </w:r>
      <w:r w:rsidRPr="00F9651A">
        <w:rPr>
          <w:rFonts w:ascii="Times New Roman" w:hAnsi="Times New Roman" w:cs="Times New Roman"/>
          <w:smallCaps/>
          <w:sz w:val="28"/>
          <w:szCs w:val="28"/>
        </w:rPr>
        <w:t>шлёпать по коленке</w:t>
      </w:r>
    </w:p>
    <w:p w:rsidR="007121EE" w:rsidRPr="00F9651A" w:rsidRDefault="007121EE" w:rsidP="007121EE">
      <w:pPr>
        <w:pStyle w:val="a3"/>
        <w:spacing w:after="0"/>
        <w:ind w:left="1068"/>
        <w:jc w:val="both"/>
        <w:rPr>
          <w:rFonts w:ascii="Times New Roman" w:hAnsi="Times New Roman" w:cs="Times New Roman"/>
          <w:sz w:val="28"/>
          <w:szCs w:val="28"/>
        </w:rPr>
      </w:pPr>
      <w:r w:rsidRPr="00F9651A">
        <w:rPr>
          <w:rFonts w:ascii="Times New Roman" w:hAnsi="Times New Roman" w:cs="Times New Roman"/>
          <w:sz w:val="28"/>
          <w:szCs w:val="28"/>
        </w:rPr>
        <w:t xml:space="preserve">Выходи и ты и я» - </w:t>
      </w:r>
      <w:r w:rsidRPr="00F9651A">
        <w:rPr>
          <w:rFonts w:ascii="Times New Roman" w:hAnsi="Times New Roman" w:cs="Times New Roman"/>
          <w:smallCaps/>
          <w:sz w:val="28"/>
          <w:szCs w:val="28"/>
        </w:rPr>
        <w:t>посчитаться</w:t>
      </w:r>
    </w:p>
    <w:p w:rsidR="007121EE" w:rsidRPr="00F9651A" w:rsidRDefault="007121EE" w:rsidP="007121EE">
      <w:pPr>
        <w:pStyle w:val="a3"/>
        <w:numPr>
          <w:ilvl w:val="0"/>
          <w:numId w:val="1"/>
        </w:numPr>
        <w:spacing w:after="0"/>
        <w:jc w:val="both"/>
        <w:rPr>
          <w:rFonts w:ascii="Times New Roman" w:hAnsi="Times New Roman" w:cs="Times New Roman"/>
          <w:sz w:val="28"/>
          <w:szCs w:val="28"/>
        </w:rPr>
      </w:pPr>
      <w:r w:rsidRPr="00F9651A">
        <w:rPr>
          <w:rFonts w:ascii="Times New Roman" w:hAnsi="Times New Roman" w:cs="Times New Roman"/>
          <w:sz w:val="28"/>
          <w:szCs w:val="28"/>
        </w:rPr>
        <w:t>Руководитель читает стихотворение, а дети играют на барабанах.</w:t>
      </w:r>
    </w:p>
    <w:p w:rsidR="007121EE" w:rsidRPr="00F9651A" w:rsidRDefault="007121EE" w:rsidP="007121EE">
      <w:pPr>
        <w:pStyle w:val="a3"/>
        <w:spacing w:after="0"/>
        <w:ind w:left="1068"/>
        <w:jc w:val="both"/>
        <w:rPr>
          <w:rFonts w:ascii="Times New Roman" w:hAnsi="Times New Roman" w:cs="Times New Roman"/>
          <w:sz w:val="28"/>
          <w:szCs w:val="28"/>
        </w:rPr>
      </w:pPr>
      <w:r w:rsidRPr="00F9651A">
        <w:rPr>
          <w:rFonts w:ascii="Times New Roman" w:hAnsi="Times New Roman" w:cs="Times New Roman"/>
          <w:sz w:val="28"/>
          <w:szCs w:val="28"/>
        </w:rPr>
        <w:t>«Закипел самовар</w:t>
      </w:r>
    </w:p>
    <w:p w:rsidR="007121EE" w:rsidRPr="00F9651A" w:rsidRDefault="007121EE" w:rsidP="007121EE">
      <w:pPr>
        <w:pStyle w:val="a3"/>
        <w:spacing w:after="0"/>
        <w:ind w:left="1068"/>
        <w:jc w:val="both"/>
        <w:rPr>
          <w:rFonts w:ascii="Times New Roman" w:hAnsi="Times New Roman" w:cs="Times New Roman"/>
          <w:sz w:val="28"/>
          <w:szCs w:val="28"/>
        </w:rPr>
      </w:pPr>
      <w:r w:rsidRPr="00F9651A">
        <w:rPr>
          <w:rFonts w:ascii="Times New Roman" w:hAnsi="Times New Roman" w:cs="Times New Roman"/>
          <w:sz w:val="28"/>
          <w:szCs w:val="28"/>
        </w:rPr>
        <w:t>Запыхтел из носа пар</w:t>
      </w:r>
    </w:p>
    <w:p w:rsidR="007121EE" w:rsidRPr="00F9651A" w:rsidRDefault="007121EE" w:rsidP="007121EE">
      <w:pPr>
        <w:pStyle w:val="a3"/>
        <w:spacing w:after="0"/>
        <w:ind w:left="1068"/>
        <w:jc w:val="both"/>
        <w:rPr>
          <w:rFonts w:ascii="Times New Roman" w:hAnsi="Times New Roman" w:cs="Times New Roman"/>
          <w:sz w:val="28"/>
          <w:szCs w:val="28"/>
        </w:rPr>
      </w:pPr>
      <w:r w:rsidRPr="00F9651A">
        <w:rPr>
          <w:rFonts w:ascii="Times New Roman" w:hAnsi="Times New Roman" w:cs="Times New Roman"/>
          <w:sz w:val="28"/>
          <w:szCs w:val="28"/>
        </w:rPr>
        <w:t>Приглашаю на чаёк</w:t>
      </w:r>
    </w:p>
    <w:p w:rsidR="007121EE" w:rsidRPr="00F9651A" w:rsidRDefault="007121EE" w:rsidP="007121EE">
      <w:pPr>
        <w:pStyle w:val="a3"/>
        <w:spacing w:after="0"/>
        <w:ind w:left="1068"/>
        <w:jc w:val="both"/>
        <w:rPr>
          <w:rFonts w:ascii="Times New Roman" w:hAnsi="Times New Roman" w:cs="Times New Roman"/>
          <w:sz w:val="28"/>
          <w:szCs w:val="28"/>
        </w:rPr>
      </w:pPr>
      <w:r w:rsidRPr="00F9651A">
        <w:rPr>
          <w:rFonts w:ascii="Times New Roman" w:hAnsi="Times New Roman" w:cs="Times New Roman"/>
          <w:sz w:val="28"/>
          <w:szCs w:val="28"/>
        </w:rPr>
        <w:t>Приготовьте сахарок».</w:t>
      </w:r>
    </w:p>
    <w:p w:rsidR="007121EE" w:rsidRPr="00F9651A" w:rsidRDefault="007121EE" w:rsidP="007121EE">
      <w:pPr>
        <w:spacing w:after="0"/>
        <w:ind w:firstLine="708"/>
        <w:jc w:val="both"/>
        <w:rPr>
          <w:rFonts w:ascii="Times New Roman" w:hAnsi="Times New Roman" w:cs="Times New Roman"/>
          <w:sz w:val="28"/>
          <w:szCs w:val="28"/>
          <w:u w:val="single"/>
        </w:rPr>
      </w:pPr>
      <w:r w:rsidRPr="00F9651A">
        <w:rPr>
          <w:rFonts w:ascii="Times New Roman" w:hAnsi="Times New Roman" w:cs="Times New Roman"/>
          <w:sz w:val="28"/>
          <w:szCs w:val="28"/>
          <w:u w:val="single"/>
        </w:rPr>
        <w:t>5-6 лет</w:t>
      </w:r>
    </w:p>
    <w:p w:rsidR="007121EE" w:rsidRPr="00F9651A" w:rsidRDefault="007121EE" w:rsidP="007121EE">
      <w:pPr>
        <w:pStyle w:val="a3"/>
        <w:numPr>
          <w:ilvl w:val="0"/>
          <w:numId w:val="2"/>
        </w:numPr>
        <w:spacing w:after="0"/>
        <w:jc w:val="both"/>
        <w:rPr>
          <w:rFonts w:ascii="Times New Roman" w:hAnsi="Times New Roman" w:cs="Times New Roman"/>
          <w:sz w:val="28"/>
          <w:szCs w:val="28"/>
        </w:rPr>
      </w:pPr>
      <w:r w:rsidRPr="00F9651A">
        <w:rPr>
          <w:rFonts w:ascii="Times New Roman" w:hAnsi="Times New Roman" w:cs="Times New Roman"/>
          <w:sz w:val="28"/>
          <w:szCs w:val="28"/>
        </w:rPr>
        <w:t>Дети встают в круг, в центре ходит педагог. Он выполняет движения ногами. Дети внимательно следят и передают ритм хлопками.</w:t>
      </w:r>
    </w:p>
    <w:p w:rsidR="002A2622" w:rsidRPr="00F9651A" w:rsidRDefault="007121EE" w:rsidP="007121EE">
      <w:pPr>
        <w:pStyle w:val="a3"/>
        <w:numPr>
          <w:ilvl w:val="0"/>
          <w:numId w:val="2"/>
        </w:numPr>
        <w:spacing w:after="0"/>
        <w:jc w:val="both"/>
        <w:rPr>
          <w:rFonts w:ascii="Times New Roman" w:hAnsi="Times New Roman" w:cs="Times New Roman"/>
          <w:sz w:val="28"/>
          <w:szCs w:val="28"/>
        </w:rPr>
      </w:pPr>
      <w:r w:rsidRPr="00F9651A">
        <w:rPr>
          <w:rFonts w:ascii="Times New Roman" w:hAnsi="Times New Roman" w:cs="Times New Roman"/>
          <w:sz w:val="28"/>
          <w:szCs w:val="28"/>
        </w:rPr>
        <w:t>Дирижировать двумя руками под песенку.</w:t>
      </w:r>
      <w:r w:rsidR="002A2622" w:rsidRPr="00F9651A">
        <w:rPr>
          <w:rFonts w:ascii="Times New Roman" w:hAnsi="Times New Roman" w:cs="Times New Roman"/>
          <w:sz w:val="28"/>
          <w:szCs w:val="28"/>
        </w:rPr>
        <w:t xml:space="preserve"> </w:t>
      </w:r>
    </w:p>
    <w:p w:rsidR="007121EE" w:rsidRPr="00F9651A" w:rsidRDefault="002A2622" w:rsidP="002A2622">
      <w:pPr>
        <w:pStyle w:val="a3"/>
        <w:spacing w:after="0"/>
        <w:ind w:left="1428"/>
        <w:jc w:val="both"/>
        <w:rPr>
          <w:rFonts w:ascii="Times New Roman" w:hAnsi="Times New Roman" w:cs="Times New Roman"/>
          <w:sz w:val="28"/>
          <w:szCs w:val="28"/>
        </w:rPr>
      </w:pPr>
      <w:r w:rsidRPr="00F9651A">
        <w:rPr>
          <w:rFonts w:ascii="Times New Roman" w:hAnsi="Times New Roman" w:cs="Times New Roman"/>
          <w:sz w:val="28"/>
          <w:szCs w:val="28"/>
        </w:rPr>
        <w:t>«Кружатся, кружатся снежинки</w:t>
      </w:r>
    </w:p>
    <w:p w:rsidR="002A2622" w:rsidRPr="00F9651A" w:rsidRDefault="002A2622" w:rsidP="002A2622">
      <w:pPr>
        <w:pStyle w:val="a3"/>
        <w:spacing w:after="0"/>
        <w:ind w:left="1428"/>
        <w:jc w:val="both"/>
        <w:rPr>
          <w:rFonts w:ascii="Times New Roman" w:hAnsi="Times New Roman" w:cs="Times New Roman"/>
          <w:sz w:val="28"/>
          <w:szCs w:val="28"/>
        </w:rPr>
      </w:pPr>
      <w:r w:rsidRPr="00F9651A">
        <w:rPr>
          <w:rFonts w:ascii="Times New Roman" w:hAnsi="Times New Roman" w:cs="Times New Roman"/>
          <w:sz w:val="28"/>
          <w:szCs w:val="28"/>
        </w:rPr>
        <w:t>Как белые перья в перинке</w:t>
      </w:r>
    </w:p>
    <w:p w:rsidR="002A2622" w:rsidRPr="00F9651A" w:rsidRDefault="002A2622" w:rsidP="002A2622">
      <w:pPr>
        <w:pStyle w:val="a3"/>
        <w:spacing w:after="0"/>
        <w:ind w:left="1428"/>
        <w:jc w:val="both"/>
        <w:rPr>
          <w:rFonts w:ascii="Times New Roman" w:hAnsi="Times New Roman" w:cs="Times New Roman"/>
          <w:sz w:val="28"/>
          <w:szCs w:val="28"/>
        </w:rPr>
      </w:pPr>
      <w:r w:rsidRPr="00F9651A">
        <w:rPr>
          <w:rFonts w:ascii="Times New Roman" w:hAnsi="Times New Roman" w:cs="Times New Roman"/>
          <w:sz w:val="28"/>
          <w:szCs w:val="28"/>
        </w:rPr>
        <w:lastRenderedPageBreak/>
        <w:t>И зайца следы как петельки</w:t>
      </w:r>
    </w:p>
    <w:p w:rsidR="002A2622" w:rsidRPr="00F9651A" w:rsidRDefault="002A2622" w:rsidP="002A2622">
      <w:pPr>
        <w:pStyle w:val="a3"/>
        <w:spacing w:after="0"/>
        <w:ind w:left="1428"/>
        <w:jc w:val="both"/>
        <w:rPr>
          <w:rFonts w:ascii="Times New Roman" w:hAnsi="Times New Roman" w:cs="Times New Roman"/>
          <w:sz w:val="28"/>
          <w:szCs w:val="28"/>
        </w:rPr>
      </w:pPr>
      <w:r w:rsidRPr="00F9651A">
        <w:rPr>
          <w:rFonts w:ascii="Times New Roman" w:hAnsi="Times New Roman" w:cs="Times New Roman"/>
          <w:sz w:val="28"/>
          <w:szCs w:val="28"/>
        </w:rPr>
        <w:t>Украсили эти постельки».</w:t>
      </w:r>
    </w:p>
    <w:p w:rsidR="002A2622" w:rsidRPr="00F9651A" w:rsidRDefault="002A2622" w:rsidP="002A2622">
      <w:pPr>
        <w:pStyle w:val="a3"/>
        <w:numPr>
          <w:ilvl w:val="0"/>
          <w:numId w:val="2"/>
        </w:numPr>
        <w:spacing w:after="0"/>
        <w:jc w:val="both"/>
        <w:rPr>
          <w:rFonts w:ascii="Times New Roman" w:hAnsi="Times New Roman" w:cs="Times New Roman"/>
          <w:sz w:val="28"/>
          <w:szCs w:val="28"/>
        </w:rPr>
      </w:pPr>
      <w:r w:rsidRPr="00F9651A">
        <w:rPr>
          <w:rFonts w:ascii="Times New Roman" w:hAnsi="Times New Roman" w:cs="Times New Roman"/>
          <w:sz w:val="28"/>
          <w:szCs w:val="28"/>
        </w:rPr>
        <w:t>Поочередно сжимать кулачки.</w:t>
      </w:r>
    </w:p>
    <w:p w:rsidR="002A2622" w:rsidRPr="00F9651A" w:rsidRDefault="002A2622" w:rsidP="002A2622">
      <w:pPr>
        <w:pStyle w:val="a3"/>
        <w:spacing w:after="0"/>
        <w:ind w:left="1428"/>
        <w:jc w:val="both"/>
        <w:rPr>
          <w:rFonts w:ascii="Times New Roman" w:hAnsi="Times New Roman" w:cs="Times New Roman"/>
          <w:sz w:val="28"/>
          <w:szCs w:val="28"/>
        </w:rPr>
      </w:pPr>
      <w:r w:rsidRPr="00F9651A">
        <w:rPr>
          <w:rFonts w:ascii="Times New Roman" w:hAnsi="Times New Roman" w:cs="Times New Roman"/>
          <w:sz w:val="28"/>
          <w:szCs w:val="28"/>
        </w:rPr>
        <w:t>«Сидит заяц под кустом</w:t>
      </w:r>
    </w:p>
    <w:p w:rsidR="002A2622" w:rsidRPr="00F9651A" w:rsidRDefault="002A2622" w:rsidP="002A2622">
      <w:pPr>
        <w:pStyle w:val="a3"/>
        <w:spacing w:after="0"/>
        <w:ind w:left="1428"/>
        <w:jc w:val="both"/>
        <w:rPr>
          <w:rFonts w:ascii="Times New Roman" w:hAnsi="Times New Roman" w:cs="Times New Roman"/>
          <w:sz w:val="28"/>
          <w:szCs w:val="28"/>
        </w:rPr>
      </w:pPr>
      <w:r w:rsidRPr="00F9651A">
        <w:rPr>
          <w:rFonts w:ascii="Times New Roman" w:hAnsi="Times New Roman" w:cs="Times New Roman"/>
          <w:sz w:val="28"/>
          <w:szCs w:val="28"/>
        </w:rPr>
        <w:t>Здесь его семья и дом</w:t>
      </w:r>
    </w:p>
    <w:p w:rsidR="002A2622" w:rsidRPr="00F9651A" w:rsidRDefault="002A2622" w:rsidP="002A2622">
      <w:pPr>
        <w:pStyle w:val="a3"/>
        <w:spacing w:after="0"/>
        <w:ind w:left="1428"/>
        <w:jc w:val="both"/>
        <w:rPr>
          <w:rFonts w:ascii="Times New Roman" w:hAnsi="Times New Roman" w:cs="Times New Roman"/>
          <w:sz w:val="28"/>
          <w:szCs w:val="28"/>
        </w:rPr>
      </w:pPr>
      <w:r w:rsidRPr="00F9651A">
        <w:rPr>
          <w:rFonts w:ascii="Times New Roman" w:hAnsi="Times New Roman" w:cs="Times New Roman"/>
          <w:sz w:val="28"/>
          <w:szCs w:val="28"/>
        </w:rPr>
        <w:t>В его доме нет дверей</w:t>
      </w:r>
    </w:p>
    <w:p w:rsidR="002A2622" w:rsidRPr="00F9651A" w:rsidRDefault="002A2622" w:rsidP="002A2622">
      <w:pPr>
        <w:pStyle w:val="a3"/>
        <w:spacing w:after="0"/>
        <w:ind w:left="1428"/>
        <w:jc w:val="both"/>
        <w:rPr>
          <w:rFonts w:ascii="Times New Roman" w:hAnsi="Times New Roman" w:cs="Times New Roman"/>
          <w:sz w:val="28"/>
          <w:szCs w:val="28"/>
        </w:rPr>
      </w:pPr>
      <w:r w:rsidRPr="00F9651A">
        <w:rPr>
          <w:rFonts w:ascii="Times New Roman" w:hAnsi="Times New Roman" w:cs="Times New Roman"/>
          <w:sz w:val="28"/>
          <w:szCs w:val="28"/>
        </w:rPr>
        <w:t>Как спасти от злых зверей».</w:t>
      </w:r>
    </w:p>
    <w:p w:rsidR="002A2622" w:rsidRPr="00F9651A" w:rsidRDefault="002A2622" w:rsidP="002A2622">
      <w:pPr>
        <w:spacing w:after="0"/>
        <w:ind w:firstLine="708"/>
        <w:jc w:val="both"/>
        <w:rPr>
          <w:rFonts w:ascii="Times New Roman" w:hAnsi="Times New Roman" w:cs="Times New Roman"/>
          <w:sz w:val="28"/>
          <w:szCs w:val="28"/>
          <w:u w:val="single"/>
        </w:rPr>
      </w:pPr>
      <w:r w:rsidRPr="00F9651A">
        <w:rPr>
          <w:rFonts w:ascii="Times New Roman" w:hAnsi="Times New Roman" w:cs="Times New Roman"/>
          <w:sz w:val="28"/>
          <w:szCs w:val="28"/>
          <w:u w:val="single"/>
        </w:rPr>
        <w:t>7-10 лет</w:t>
      </w:r>
    </w:p>
    <w:p w:rsidR="00B74726" w:rsidRPr="00F9651A" w:rsidRDefault="002A2622" w:rsidP="002A2622">
      <w:pPr>
        <w:pStyle w:val="a3"/>
        <w:numPr>
          <w:ilvl w:val="0"/>
          <w:numId w:val="3"/>
        </w:numPr>
        <w:spacing w:after="0"/>
        <w:jc w:val="both"/>
        <w:rPr>
          <w:rFonts w:ascii="Times New Roman" w:hAnsi="Times New Roman" w:cs="Times New Roman"/>
          <w:sz w:val="28"/>
          <w:szCs w:val="28"/>
        </w:rPr>
      </w:pPr>
      <w:r w:rsidRPr="00F9651A">
        <w:rPr>
          <w:rFonts w:ascii="Times New Roman" w:hAnsi="Times New Roman" w:cs="Times New Roman"/>
          <w:sz w:val="28"/>
          <w:szCs w:val="28"/>
        </w:rPr>
        <w:t>Маршировать, отбивая ногами сильные доли.</w:t>
      </w:r>
    </w:p>
    <w:p w:rsidR="002A2622" w:rsidRPr="00F9651A" w:rsidRDefault="002A2622" w:rsidP="002A2622">
      <w:pPr>
        <w:pStyle w:val="a3"/>
        <w:numPr>
          <w:ilvl w:val="0"/>
          <w:numId w:val="3"/>
        </w:numPr>
        <w:spacing w:after="0"/>
        <w:jc w:val="both"/>
        <w:rPr>
          <w:rFonts w:ascii="Times New Roman" w:hAnsi="Times New Roman" w:cs="Times New Roman"/>
          <w:sz w:val="28"/>
          <w:szCs w:val="28"/>
        </w:rPr>
      </w:pPr>
      <w:r w:rsidRPr="00F9651A">
        <w:rPr>
          <w:rFonts w:ascii="Times New Roman" w:hAnsi="Times New Roman" w:cs="Times New Roman"/>
          <w:sz w:val="28"/>
          <w:szCs w:val="28"/>
        </w:rPr>
        <w:t>Маршировать под музыку разных стилей.</w:t>
      </w:r>
    </w:p>
    <w:p w:rsidR="002A2622" w:rsidRPr="00F9651A" w:rsidRDefault="002A2622" w:rsidP="002A2622">
      <w:pPr>
        <w:pStyle w:val="a3"/>
        <w:numPr>
          <w:ilvl w:val="0"/>
          <w:numId w:val="3"/>
        </w:numPr>
        <w:spacing w:after="0"/>
        <w:jc w:val="both"/>
        <w:rPr>
          <w:rFonts w:ascii="Times New Roman" w:hAnsi="Times New Roman" w:cs="Times New Roman"/>
          <w:sz w:val="28"/>
          <w:szCs w:val="28"/>
        </w:rPr>
      </w:pPr>
      <w:r w:rsidRPr="00F9651A">
        <w:rPr>
          <w:rFonts w:ascii="Times New Roman" w:hAnsi="Times New Roman" w:cs="Times New Roman"/>
          <w:sz w:val="28"/>
          <w:szCs w:val="28"/>
        </w:rPr>
        <w:t>Отбивать такт руками</w:t>
      </w:r>
    </w:p>
    <w:p w:rsidR="002A2622" w:rsidRPr="00F9651A" w:rsidRDefault="002A2622" w:rsidP="002A2622">
      <w:pPr>
        <w:pStyle w:val="a3"/>
        <w:spacing w:after="0"/>
        <w:jc w:val="both"/>
        <w:rPr>
          <w:rFonts w:ascii="Times New Roman" w:hAnsi="Times New Roman" w:cs="Times New Roman"/>
          <w:sz w:val="28"/>
          <w:szCs w:val="28"/>
        </w:rPr>
      </w:pPr>
      <w:r w:rsidRPr="00F9651A">
        <w:rPr>
          <w:rFonts w:ascii="Times New Roman" w:hAnsi="Times New Roman" w:cs="Times New Roman"/>
          <w:sz w:val="28"/>
          <w:szCs w:val="28"/>
        </w:rPr>
        <w:t xml:space="preserve"> </w:t>
      </w:r>
      <w:proofErr w:type="gramStart"/>
      <w:r w:rsidRPr="00F9651A">
        <w:rPr>
          <w:rFonts w:ascii="Times New Roman" w:hAnsi="Times New Roman" w:cs="Times New Roman"/>
          <w:sz w:val="28"/>
          <w:szCs w:val="28"/>
        </w:rPr>
        <w:t>(сильные доли – хлопком</w:t>
      </w:r>
      <w:proofErr w:type="gramEnd"/>
    </w:p>
    <w:p w:rsidR="002A2622" w:rsidRPr="00F9651A" w:rsidRDefault="002A2622" w:rsidP="002A2622">
      <w:pPr>
        <w:pStyle w:val="a3"/>
        <w:spacing w:after="0"/>
        <w:jc w:val="both"/>
        <w:rPr>
          <w:rFonts w:ascii="Times New Roman" w:hAnsi="Times New Roman" w:cs="Times New Roman"/>
          <w:sz w:val="28"/>
          <w:szCs w:val="28"/>
        </w:rPr>
      </w:pPr>
      <w:r w:rsidRPr="00F9651A">
        <w:rPr>
          <w:rFonts w:ascii="Times New Roman" w:hAnsi="Times New Roman" w:cs="Times New Roman"/>
          <w:sz w:val="28"/>
          <w:szCs w:val="28"/>
        </w:rPr>
        <w:t xml:space="preserve">  слабые доли – едва касаясь).</w:t>
      </w:r>
    </w:p>
    <w:p w:rsidR="002A2622" w:rsidRPr="00F9651A" w:rsidRDefault="002A2622" w:rsidP="002A2622">
      <w:pPr>
        <w:pStyle w:val="a3"/>
        <w:numPr>
          <w:ilvl w:val="0"/>
          <w:numId w:val="3"/>
        </w:numPr>
        <w:spacing w:after="0"/>
        <w:jc w:val="both"/>
        <w:rPr>
          <w:rFonts w:ascii="Times New Roman" w:hAnsi="Times New Roman" w:cs="Times New Roman"/>
          <w:sz w:val="28"/>
          <w:szCs w:val="28"/>
        </w:rPr>
      </w:pPr>
      <w:r w:rsidRPr="00F9651A">
        <w:rPr>
          <w:rFonts w:ascii="Times New Roman" w:hAnsi="Times New Roman" w:cs="Times New Roman"/>
          <w:sz w:val="28"/>
          <w:szCs w:val="28"/>
        </w:rPr>
        <w:t>Прохлопывать детские стихи.</w:t>
      </w:r>
    </w:p>
    <w:p w:rsidR="002A2622" w:rsidRPr="00F9651A" w:rsidRDefault="002A2622" w:rsidP="002A2622">
      <w:pPr>
        <w:pStyle w:val="a3"/>
        <w:numPr>
          <w:ilvl w:val="0"/>
          <w:numId w:val="3"/>
        </w:numPr>
        <w:spacing w:after="0"/>
        <w:jc w:val="both"/>
        <w:rPr>
          <w:rFonts w:ascii="Times New Roman" w:hAnsi="Times New Roman" w:cs="Times New Roman"/>
          <w:sz w:val="28"/>
          <w:szCs w:val="28"/>
        </w:rPr>
      </w:pPr>
      <w:r w:rsidRPr="00F9651A">
        <w:rPr>
          <w:rFonts w:ascii="Times New Roman" w:hAnsi="Times New Roman" w:cs="Times New Roman"/>
          <w:sz w:val="28"/>
          <w:szCs w:val="28"/>
        </w:rPr>
        <w:t>Протоптать – пробежать стих</w:t>
      </w:r>
    </w:p>
    <w:p w:rsidR="008A5CB7" w:rsidRDefault="008A5CB7" w:rsidP="00C50AD1">
      <w:pPr>
        <w:spacing w:after="0"/>
        <w:ind w:left="360"/>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0288" behindDoc="1" locked="0" layoutInCell="1" allowOverlap="1">
            <wp:simplePos x="0" y="0"/>
            <wp:positionH relativeFrom="column">
              <wp:posOffset>1633220</wp:posOffset>
            </wp:positionH>
            <wp:positionV relativeFrom="paragraph">
              <wp:posOffset>198120</wp:posOffset>
            </wp:positionV>
            <wp:extent cx="285750" cy="363855"/>
            <wp:effectExtent l="19050" t="0" r="0" b="0"/>
            <wp:wrapTight wrapText="bothSides">
              <wp:wrapPolygon edited="0">
                <wp:start x="-1440" y="0"/>
                <wp:lineTo x="-1440" y="20356"/>
                <wp:lineTo x="21600" y="20356"/>
                <wp:lineTo x="21600" y="0"/>
                <wp:lineTo x="-1440" y="0"/>
              </wp:wrapPolygon>
            </wp:wrapTight>
            <wp:docPr id="4" name="Рисунок 1" descr="C:\Users\Public\Documents\dlitelnosti-not-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ublic\Documents\dlitelnosti-not-02.jpg"/>
                    <pic:cNvPicPr>
                      <a:picLocks noChangeAspect="1" noChangeArrowheads="1"/>
                    </pic:cNvPicPr>
                  </pic:nvPicPr>
                  <pic:blipFill>
                    <a:blip r:embed="rId5" cstate="print"/>
                    <a:srcRect l="48568" t="7158" r="40581" b="61448"/>
                    <a:stretch>
                      <a:fillRect/>
                    </a:stretch>
                  </pic:blipFill>
                  <pic:spPr bwMode="auto">
                    <a:xfrm>
                      <a:off x="0" y="0"/>
                      <a:ext cx="285750" cy="363855"/>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59264" behindDoc="1" locked="0" layoutInCell="1" allowOverlap="1">
            <wp:simplePos x="0" y="0"/>
            <wp:positionH relativeFrom="column">
              <wp:posOffset>428625</wp:posOffset>
            </wp:positionH>
            <wp:positionV relativeFrom="paragraph">
              <wp:posOffset>198120</wp:posOffset>
            </wp:positionV>
            <wp:extent cx="217805" cy="363855"/>
            <wp:effectExtent l="19050" t="0" r="0" b="0"/>
            <wp:wrapTight wrapText="bothSides">
              <wp:wrapPolygon edited="0">
                <wp:start x="-1889" y="0"/>
                <wp:lineTo x="-1889" y="20356"/>
                <wp:lineTo x="20781" y="20356"/>
                <wp:lineTo x="20781" y="0"/>
                <wp:lineTo x="-1889" y="0"/>
              </wp:wrapPolygon>
            </wp:wrapTight>
            <wp:docPr id="5" name="Рисунок 1" descr="C:\Users\Public\Documents\dlitelnosti-not-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ublic\Documents\dlitelnosti-not-02.jpg"/>
                    <pic:cNvPicPr>
                      <a:picLocks noChangeAspect="1" noChangeArrowheads="1"/>
                    </pic:cNvPicPr>
                  </pic:nvPicPr>
                  <pic:blipFill>
                    <a:blip r:embed="rId5" cstate="print"/>
                    <a:srcRect l="2693" t="38516" r="89098" b="30116"/>
                    <a:stretch>
                      <a:fillRect/>
                    </a:stretch>
                  </pic:blipFill>
                  <pic:spPr bwMode="auto">
                    <a:xfrm>
                      <a:off x="0" y="0"/>
                      <a:ext cx="217805" cy="363855"/>
                    </a:xfrm>
                    <a:prstGeom prst="rect">
                      <a:avLst/>
                    </a:prstGeom>
                    <a:noFill/>
                    <a:ln w="9525">
                      <a:noFill/>
                      <a:miter lim="800000"/>
                      <a:headEnd/>
                      <a:tailEnd/>
                    </a:ln>
                  </pic:spPr>
                </pic:pic>
              </a:graphicData>
            </a:graphic>
          </wp:anchor>
        </w:drawing>
      </w:r>
    </w:p>
    <w:p w:rsidR="00C50AD1" w:rsidRPr="00F9651A" w:rsidRDefault="008A5CB7" w:rsidP="008A5CB7">
      <w:pPr>
        <w:spacing w:after="0"/>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C50AD1" w:rsidRPr="00F9651A">
        <w:rPr>
          <w:rFonts w:ascii="Times New Roman" w:hAnsi="Times New Roman" w:cs="Times New Roman"/>
          <w:sz w:val="28"/>
          <w:szCs w:val="28"/>
        </w:rPr>
        <w:t xml:space="preserve">- шагать,     </w:t>
      </w:r>
      <w:r w:rsidR="00F9651A" w:rsidRPr="00F9651A">
        <w:rPr>
          <w:rFonts w:ascii="Times New Roman" w:hAnsi="Times New Roman" w:cs="Times New Roman"/>
          <w:sz w:val="28"/>
          <w:szCs w:val="28"/>
        </w:rPr>
        <w:t>-</w:t>
      </w:r>
      <w:r>
        <w:rPr>
          <w:rFonts w:ascii="Times New Roman" w:hAnsi="Times New Roman" w:cs="Times New Roman"/>
          <w:sz w:val="28"/>
          <w:szCs w:val="28"/>
        </w:rPr>
        <w:t xml:space="preserve"> </w:t>
      </w:r>
      <w:r w:rsidR="00C50AD1" w:rsidRPr="00F9651A">
        <w:rPr>
          <w:rFonts w:ascii="Times New Roman" w:hAnsi="Times New Roman" w:cs="Times New Roman"/>
          <w:sz w:val="28"/>
          <w:szCs w:val="28"/>
        </w:rPr>
        <w:t>бежать</w:t>
      </w:r>
      <w:r>
        <w:rPr>
          <w:rFonts w:ascii="Times New Roman" w:hAnsi="Times New Roman" w:cs="Times New Roman"/>
          <w:sz w:val="28"/>
          <w:szCs w:val="28"/>
        </w:rPr>
        <w:t>)</w:t>
      </w:r>
    </w:p>
    <w:p w:rsidR="00C50AD1" w:rsidRPr="00F9651A" w:rsidRDefault="00C50AD1" w:rsidP="00C50AD1">
      <w:pPr>
        <w:pStyle w:val="a3"/>
        <w:spacing w:after="0"/>
        <w:jc w:val="both"/>
        <w:rPr>
          <w:rFonts w:ascii="Times New Roman" w:hAnsi="Times New Roman" w:cs="Times New Roman"/>
          <w:sz w:val="28"/>
          <w:szCs w:val="28"/>
        </w:rPr>
      </w:pPr>
    </w:p>
    <w:p w:rsidR="00C50AD1" w:rsidRPr="00F9651A" w:rsidRDefault="00F9651A" w:rsidP="00F9651A">
      <w:pPr>
        <w:spacing w:after="0"/>
        <w:ind w:firstLine="708"/>
        <w:jc w:val="both"/>
        <w:rPr>
          <w:rFonts w:ascii="Times New Roman" w:hAnsi="Times New Roman" w:cs="Times New Roman"/>
          <w:sz w:val="28"/>
          <w:szCs w:val="28"/>
        </w:rPr>
      </w:pPr>
      <w:r w:rsidRPr="00F9651A">
        <w:rPr>
          <w:rFonts w:ascii="Times New Roman" w:hAnsi="Times New Roman" w:cs="Times New Roman"/>
          <w:sz w:val="28"/>
          <w:szCs w:val="28"/>
          <w:u w:val="single"/>
        </w:rPr>
        <w:t xml:space="preserve">Детям постарше. </w:t>
      </w:r>
      <w:r w:rsidRPr="00F9651A">
        <w:rPr>
          <w:rFonts w:ascii="Times New Roman" w:hAnsi="Times New Roman" w:cs="Times New Roman"/>
          <w:sz w:val="28"/>
          <w:szCs w:val="28"/>
        </w:rPr>
        <w:t>Пробуйте «сыграть» 4 удара руками и ногами поочерёдно</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Отбивать ритм в 2 раза чаще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Меняйте последовательность 2 шага – хлопок, 2 хлопка – шаг.</w:t>
      </w:r>
    </w:p>
    <w:p w:rsidR="00675D3C" w:rsidRDefault="00C50AD1" w:rsidP="007A44B4">
      <w:pPr>
        <w:pStyle w:val="a3"/>
        <w:spacing w:after="0"/>
        <w:ind w:left="0"/>
        <w:jc w:val="both"/>
        <w:rPr>
          <w:rFonts w:ascii="Times New Roman" w:hAnsi="Times New Roman" w:cs="Times New Roman"/>
          <w:sz w:val="28"/>
          <w:szCs w:val="28"/>
        </w:rPr>
      </w:pPr>
      <w:r w:rsidRPr="00F9651A">
        <w:rPr>
          <w:rFonts w:ascii="Times New Roman" w:hAnsi="Times New Roman" w:cs="Times New Roman"/>
          <w:sz w:val="28"/>
          <w:szCs w:val="28"/>
        </w:rPr>
        <w:t xml:space="preserve">       </w:t>
      </w:r>
      <w:r w:rsidR="007A44B4">
        <w:rPr>
          <w:rFonts w:ascii="Times New Roman" w:hAnsi="Times New Roman" w:cs="Times New Roman"/>
          <w:sz w:val="28"/>
          <w:szCs w:val="28"/>
        </w:rPr>
        <w:t>В выполнении упражнений на развитие чувства имеет значение систематичность. Ритмические навыки ведут к пониманию ритмического строения произведения</w:t>
      </w:r>
      <w:proofErr w:type="gramStart"/>
      <w:r w:rsidR="007A44B4">
        <w:rPr>
          <w:rFonts w:ascii="Times New Roman" w:hAnsi="Times New Roman" w:cs="Times New Roman"/>
          <w:sz w:val="28"/>
          <w:szCs w:val="28"/>
        </w:rPr>
        <w:t>.</w:t>
      </w:r>
      <w:proofErr w:type="gramEnd"/>
      <w:r w:rsidR="007A44B4">
        <w:rPr>
          <w:rFonts w:ascii="Times New Roman" w:hAnsi="Times New Roman" w:cs="Times New Roman"/>
          <w:sz w:val="28"/>
          <w:szCs w:val="28"/>
        </w:rPr>
        <w:t xml:space="preserve"> Полезно слушать много разной музыки, а затем воспроизводить ритмический рисунок</w:t>
      </w:r>
      <w:proofErr w:type="gramStart"/>
      <w:r w:rsidR="007A44B4">
        <w:rPr>
          <w:rFonts w:ascii="Times New Roman" w:hAnsi="Times New Roman" w:cs="Times New Roman"/>
          <w:sz w:val="28"/>
          <w:szCs w:val="28"/>
        </w:rPr>
        <w:t>.</w:t>
      </w:r>
      <w:proofErr w:type="gramEnd"/>
      <w:r w:rsidR="007A44B4">
        <w:rPr>
          <w:rFonts w:ascii="Times New Roman" w:hAnsi="Times New Roman" w:cs="Times New Roman"/>
          <w:sz w:val="28"/>
          <w:szCs w:val="28"/>
        </w:rPr>
        <w:t xml:space="preserve"> Играть произведения с метрономом, танцевать</w:t>
      </w:r>
      <w:proofErr w:type="gramStart"/>
      <w:r w:rsidR="007A44B4">
        <w:rPr>
          <w:rFonts w:ascii="Times New Roman" w:hAnsi="Times New Roman" w:cs="Times New Roman"/>
          <w:sz w:val="28"/>
          <w:szCs w:val="28"/>
        </w:rPr>
        <w:t>.</w:t>
      </w:r>
      <w:proofErr w:type="gramEnd"/>
      <w:r w:rsidR="007A44B4">
        <w:rPr>
          <w:rFonts w:ascii="Times New Roman" w:hAnsi="Times New Roman" w:cs="Times New Roman"/>
          <w:sz w:val="28"/>
          <w:szCs w:val="28"/>
        </w:rPr>
        <w:t xml:space="preserve"> Танец превосходно развивает, чувство ритма</w:t>
      </w:r>
      <w:proofErr w:type="gramStart"/>
      <w:r w:rsidR="007A44B4">
        <w:rPr>
          <w:rFonts w:ascii="Times New Roman" w:hAnsi="Times New Roman" w:cs="Times New Roman"/>
          <w:sz w:val="28"/>
          <w:szCs w:val="28"/>
        </w:rPr>
        <w:t>.</w:t>
      </w:r>
      <w:proofErr w:type="gramEnd"/>
      <w:r w:rsidR="007A44B4">
        <w:rPr>
          <w:rFonts w:ascii="Times New Roman" w:hAnsi="Times New Roman" w:cs="Times New Roman"/>
          <w:sz w:val="28"/>
          <w:szCs w:val="28"/>
        </w:rPr>
        <w:t xml:space="preserve"> Хорошо играть в ансамбле, оркестре, петь в хоре.</w:t>
      </w:r>
    </w:p>
    <w:p w:rsidR="00675D3C" w:rsidRDefault="00675D3C" w:rsidP="00944909">
      <w:pPr>
        <w:pStyle w:val="a3"/>
        <w:spacing w:after="0"/>
        <w:ind w:left="0" w:firstLine="708"/>
        <w:jc w:val="both"/>
        <w:rPr>
          <w:rFonts w:ascii="Times New Roman" w:hAnsi="Times New Roman" w:cs="Times New Roman"/>
          <w:sz w:val="28"/>
          <w:szCs w:val="28"/>
        </w:rPr>
      </w:pPr>
      <w:r>
        <w:rPr>
          <w:rFonts w:ascii="Times New Roman" w:hAnsi="Times New Roman" w:cs="Times New Roman"/>
          <w:sz w:val="28"/>
          <w:szCs w:val="28"/>
        </w:rPr>
        <w:t>Упражнения по развитию чувства ритма бывают разной сложности.</w:t>
      </w:r>
    </w:p>
    <w:p w:rsidR="00675D3C" w:rsidRDefault="00675D3C" w:rsidP="00944909">
      <w:pPr>
        <w:pStyle w:val="a3"/>
        <w:spacing w:after="0"/>
        <w:ind w:left="0" w:firstLine="708"/>
        <w:jc w:val="both"/>
        <w:rPr>
          <w:rFonts w:ascii="Times New Roman" w:hAnsi="Times New Roman" w:cs="Times New Roman"/>
          <w:sz w:val="28"/>
          <w:szCs w:val="28"/>
        </w:rPr>
      </w:pPr>
      <w:r>
        <w:rPr>
          <w:rFonts w:ascii="Times New Roman" w:hAnsi="Times New Roman" w:cs="Times New Roman"/>
          <w:sz w:val="28"/>
          <w:szCs w:val="28"/>
        </w:rPr>
        <w:t xml:space="preserve">Не надо бояться трудных ритмов. Надо в них разбираться. Ритм-основа любого произведения. Каждый музыкант, певец, танцор </w:t>
      </w:r>
      <w:proofErr w:type="gramStart"/>
      <w:r>
        <w:rPr>
          <w:rFonts w:ascii="Times New Roman" w:hAnsi="Times New Roman" w:cs="Times New Roman"/>
          <w:sz w:val="28"/>
          <w:szCs w:val="28"/>
        </w:rPr>
        <w:t>обязаны</w:t>
      </w:r>
      <w:proofErr w:type="gramEnd"/>
      <w:r>
        <w:rPr>
          <w:rFonts w:ascii="Times New Roman" w:hAnsi="Times New Roman" w:cs="Times New Roman"/>
          <w:sz w:val="28"/>
          <w:szCs w:val="28"/>
        </w:rPr>
        <w:t xml:space="preserve"> обладать чувством ритма. </w:t>
      </w:r>
    </w:p>
    <w:p w:rsidR="005179B6" w:rsidRDefault="00675D3C" w:rsidP="00944909">
      <w:pPr>
        <w:pStyle w:val="a3"/>
        <w:spacing w:after="0"/>
        <w:ind w:left="0" w:firstLine="708"/>
        <w:jc w:val="both"/>
        <w:rPr>
          <w:rFonts w:ascii="Times New Roman" w:hAnsi="Times New Roman" w:cs="Times New Roman"/>
          <w:sz w:val="28"/>
          <w:szCs w:val="28"/>
        </w:rPr>
      </w:pPr>
      <w:r>
        <w:rPr>
          <w:rFonts w:ascii="Times New Roman" w:hAnsi="Times New Roman" w:cs="Times New Roman"/>
          <w:sz w:val="28"/>
          <w:szCs w:val="28"/>
        </w:rPr>
        <w:t>Пр</w:t>
      </w:r>
      <w:r w:rsidR="004A59E6">
        <w:rPr>
          <w:rFonts w:ascii="Times New Roman" w:hAnsi="Times New Roman" w:cs="Times New Roman"/>
          <w:sz w:val="28"/>
          <w:szCs w:val="28"/>
        </w:rPr>
        <w:t xml:space="preserve">и прослушивании мелодий </w:t>
      </w:r>
      <w:r>
        <w:rPr>
          <w:rFonts w:ascii="Times New Roman" w:hAnsi="Times New Roman" w:cs="Times New Roman"/>
          <w:sz w:val="28"/>
          <w:szCs w:val="28"/>
        </w:rPr>
        <w:t xml:space="preserve">о стиле рок или </w:t>
      </w:r>
      <w:proofErr w:type="spellStart"/>
      <w:r>
        <w:rPr>
          <w:rFonts w:ascii="Times New Roman" w:hAnsi="Times New Roman" w:cs="Times New Roman"/>
          <w:sz w:val="28"/>
          <w:szCs w:val="28"/>
        </w:rPr>
        <w:t>хип-хоп</w:t>
      </w:r>
      <w:proofErr w:type="spellEnd"/>
      <w:r>
        <w:rPr>
          <w:rFonts w:ascii="Times New Roman" w:hAnsi="Times New Roman" w:cs="Times New Roman"/>
          <w:sz w:val="28"/>
          <w:szCs w:val="28"/>
        </w:rPr>
        <w:t xml:space="preserve"> надо сконцентрироваться на звучании ударных инструментов т</w:t>
      </w:r>
      <w:proofErr w:type="gramStart"/>
      <w:r>
        <w:rPr>
          <w:rFonts w:ascii="Times New Roman" w:hAnsi="Times New Roman" w:cs="Times New Roman"/>
          <w:sz w:val="28"/>
          <w:szCs w:val="28"/>
        </w:rPr>
        <w:t>.е</w:t>
      </w:r>
      <w:proofErr w:type="gramEnd"/>
      <w:r>
        <w:rPr>
          <w:rFonts w:ascii="Times New Roman" w:hAnsi="Times New Roman" w:cs="Times New Roman"/>
          <w:sz w:val="28"/>
          <w:szCs w:val="28"/>
        </w:rPr>
        <w:t xml:space="preserve"> почувствовать ритм. Представьте себя участником оркестра, отбивайте каждый такт, имитируя игру на ударных инструментах.  </w:t>
      </w:r>
      <w:r w:rsidR="00C50AD1" w:rsidRPr="00F9651A">
        <w:rPr>
          <w:rFonts w:ascii="Times New Roman" w:hAnsi="Times New Roman" w:cs="Times New Roman"/>
          <w:sz w:val="28"/>
          <w:szCs w:val="28"/>
        </w:rPr>
        <w:t xml:space="preserve">     </w:t>
      </w:r>
    </w:p>
    <w:p w:rsidR="00944909" w:rsidRDefault="00944909" w:rsidP="00944909">
      <w:pPr>
        <w:pStyle w:val="a3"/>
        <w:spacing w:after="0"/>
        <w:ind w:left="0" w:firstLine="708"/>
        <w:jc w:val="center"/>
        <w:rPr>
          <w:rFonts w:ascii="Times New Roman" w:hAnsi="Times New Roman" w:cs="Times New Roman"/>
          <w:sz w:val="28"/>
          <w:szCs w:val="28"/>
        </w:rPr>
      </w:pPr>
    </w:p>
    <w:p w:rsidR="00944909" w:rsidRDefault="00944909" w:rsidP="00944909">
      <w:pPr>
        <w:pStyle w:val="a3"/>
        <w:spacing w:after="0"/>
        <w:ind w:left="0" w:firstLine="708"/>
        <w:jc w:val="center"/>
        <w:rPr>
          <w:rFonts w:ascii="Times New Roman" w:hAnsi="Times New Roman" w:cs="Times New Roman"/>
          <w:sz w:val="28"/>
          <w:szCs w:val="28"/>
        </w:rPr>
      </w:pPr>
    </w:p>
    <w:p w:rsidR="00944909" w:rsidRDefault="00944909" w:rsidP="00944909">
      <w:pPr>
        <w:pStyle w:val="a3"/>
        <w:spacing w:after="0"/>
        <w:ind w:left="0" w:firstLine="708"/>
        <w:jc w:val="center"/>
        <w:rPr>
          <w:rFonts w:ascii="Times New Roman" w:hAnsi="Times New Roman" w:cs="Times New Roman"/>
          <w:sz w:val="28"/>
          <w:szCs w:val="28"/>
        </w:rPr>
      </w:pPr>
    </w:p>
    <w:p w:rsidR="00944909" w:rsidRDefault="00944909" w:rsidP="00944909">
      <w:pPr>
        <w:pStyle w:val="a3"/>
        <w:spacing w:after="0"/>
        <w:ind w:left="0" w:firstLine="708"/>
        <w:jc w:val="center"/>
        <w:rPr>
          <w:rFonts w:ascii="Times New Roman" w:hAnsi="Times New Roman" w:cs="Times New Roman"/>
          <w:sz w:val="28"/>
          <w:szCs w:val="28"/>
        </w:rPr>
      </w:pPr>
    </w:p>
    <w:p w:rsidR="00944909" w:rsidRDefault="00944909" w:rsidP="00944909">
      <w:pPr>
        <w:pStyle w:val="a3"/>
        <w:spacing w:after="0"/>
        <w:ind w:left="0" w:firstLine="708"/>
        <w:jc w:val="center"/>
        <w:rPr>
          <w:rFonts w:ascii="Times New Roman" w:hAnsi="Times New Roman" w:cs="Times New Roman"/>
          <w:sz w:val="28"/>
          <w:szCs w:val="28"/>
        </w:rPr>
      </w:pPr>
    </w:p>
    <w:p w:rsidR="004A59E6" w:rsidRDefault="004A59E6" w:rsidP="00944909">
      <w:pPr>
        <w:pStyle w:val="a3"/>
        <w:spacing w:after="0"/>
        <w:ind w:left="0" w:firstLine="708"/>
        <w:jc w:val="center"/>
        <w:rPr>
          <w:rFonts w:ascii="Times New Roman" w:hAnsi="Times New Roman" w:cs="Times New Roman"/>
          <w:sz w:val="28"/>
          <w:szCs w:val="28"/>
        </w:rPr>
      </w:pPr>
      <w:r>
        <w:rPr>
          <w:rFonts w:ascii="Times New Roman" w:hAnsi="Times New Roman" w:cs="Times New Roman"/>
          <w:sz w:val="28"/>
          <w:szCs w:val="28"/>
        </w:rPr>
        <w:t>Упражнения</w:t>
      </w:r>
    </w:p>
    <w:p w:rsidR="00B74726" w:rsidRPr="00F9651A" w:rsidRDefault="00B74726" w:rsidP="00B74726">
      <w:pPr>
        <w:spacing w:after="0"/>
        <w:jc w:val="both"/>
        <w:rPr>
          <w:rFonts w:ascii="Times New Roman" w:hAnsi="Times New Roman" w:cs="Times New Roman"/>
          <w:sz w:val="28"/>
          <w:szCs w:val="28"/>
        </w:rPr>
      </w:pPr>
      <w:r w:rsidRPr="00F9651A">
        <w:rPr>
          <w:rFonts w:ascii="Times New Roman" w:hAnsi="Times New Roman" w:cs="Times New Roman"/>
          <w:sz w:val="28"/>
          <w:szCs w:val="28"/>
        </w:rPr>
        <w:t xml:space="preserve">  </w:t>
      </w:r>
      <w:r w:rsidR="00C50AD1" w:rsidRPr="00F9651A">
        <w:rPr>
          <w:rFonts w:ascii="Times New Roman" w:hAnsi="Times New Roman" w:cs="Times New Roman"/>
          <w:sz w:val="28"/>
          <w:szCs w:val="28"/>
        </w:rPr>
        <w:t xml:space="preserve">           </w:t>
      </w:r>
      <w:r w:rsidR="004A59E6">
        <w:rPr>
          <w:rFonts w:ascii="Times New Roman" w:hAnsi="Times New Roman" w:cs="Times New Roman"/>
          <w:noProof/>
          <w:sz w:val="28"/>
          <w:szCs w:val="28"/>
          <w:lang w:eastAsia="ru-RU"/>
        </w:rPr>
        <w:drawing>
          <wp:inline distT="0" distB="0" distL="0" distR="0">
            <wp:extent cx="724820" cy="465666"/>
            <wp:effectExtent l="19050" t="0" r="0" b="0"/>
            <wp:docPr id="6" name="Рисунок 2" descr="C:\Users\Public\Documents\img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ublic\Documents\img11.jpg"/>
                    <pic:cNvPicPr>
                      <a:picLocks noChangeAspect="1" noChangeArrowheads="1"/>
                    </pic:cNvPicPr>
                  </pic:nvPicPr>
                  <pic:blipFill>
                    <a:blip r:embed="rId6" cstate="print"/>
                    <a:srcRect l="50869" t="43351" r="36967" b="46192"/>
                    <a:stretch>
                      <a:fillRect/>
                    </a:stretch>
                  </pic:blipFill>
                  <pic:spPr bwMode="auto">
                    <a:xfrm>
                      <a:off x="0" y="0"/>
                      <a:ext cx="724820" cy="465666"/>
                    </a:xfrm>
                    <a:prstGeom prst="rect">
                      <a:avLst/>
                    </a:prstGeom>
                    <a:noFill/>
                    <a:ln w="9525">
                      <a:noFill/>
                      <a:miter lim="800000"/>
                      <a:headEnd/>
                      <a:tailEnd/>
                    </a:ln>
                  </pic:spPr>
                </pic:pic>
              </a:graphicData>
            </a:graphic>
          </wp:inline>
        </w:drawing>
      </w:r>
      <w:r w:rsidR="004A59E6">
        <w:rPr>
          <w:rFonts w:ascii="Times New Roman" w:hAnsi="Times New Roman" w:cs="Times New Roman"/>
          <w:sz w:val="28"/>
          <w:szCs w:val="28"/>
        </w:rPr>
        <w:t xml:space="preserve">   </w:t>
      </w:r>
      <w:r w:rsidR="004A59E6" w:rsidRPr="004A59E6">
        <w:rPr>
          <w:rFonts w:ascii="Times New Roman" w:hAnsi="Times New Roman" w:cs="Times New Roman"/>
          <w:sz w:val="28"/>
          <w:szCs w:val="28"/>
        </w:rPr>
        <w:drawing>
          <wp:inline distT="0" distB="0" distL="0" distR="0">
            <wp:extent cx="724820" cy="465666"/>
            <wp:effectExtent l="19050" t="0" r="0" b="0"/>
            <wp:docPr id="7" name="Рисунок 2" descr="C:\Users\Public\Documents\img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ublic\Documents\img11.jpg"/>
                    <pic:cNvPicPr>
                      <a:picLocks noChangeAspect="1" noChangeArrowheads="1"/>
                    </pic:cNvPicPr>
                  </pic:nvPicPr>
                  <pic:blipFill>
                    <a:blip r:embed="rId6" cstate="print"/>
                    <a:srcRect l="50869" t="43351" r="36967" b="46192"/>
                    <a:stretch>
                      <a:fillRect/>
                    </a:stretch>
                  </pic:blipFill>
                  <pic:spPr bwMode="auto">
                    <a:xfrm>
                      <a:off x="0" y="0"/>
                      <a:ext cx="724820" cy="465666"/>
                    </a:xfrm>
                    <a:prstGeom prst="rect">
                      <a:avLst/>
                    </a:prstGeom>
                    <a:noFill/>
                    <a:ln w="9525">
                      <a:noFill/>
                      <a:miter lim="800000"/>
                      <a:headEnd/>
                      <a:tailEnd/>
                    </a:ln>
                  </pic:spPr>
                </pic:pic>
              </a:graphicData>
            </a:graphic>
          </wp:inline>
        </w:drawing>
      </w:r>
      <w:r w:rsidR="004A59E6">
        <w:rPr>
          <w:rFonts w:ascii="Times New Roman" w:hAnsi="Times New Roman" w:cs="Times New Roman"/>
          <w:sz w:val="28"/>
          <w:szCs w:val="28"/>
        </w:rPr>
        <w:t xml:space="preserve">   </w:t>
      </w:r>
      <w:r w:rsidR="004A59E6" w:rsidRPr="004A59E6">
        <w:rPr>
          <w:rFonts w:ascii="Times New Roman" w:hAnsi="Times New Roman" w:cs="Times New Roman"/>
          <w:sz w:val="28"/>
          <w:szCs w:val="28"/>
        </w:rPr>
        <w:drawing>
          <wp:inline distT="0" distB="0" distL="0" distR="0">
            <wp:extent cx="724820" cy="465666"/>
            <wp:effectExtent l="19050" t="0" r="0" b="0"/>
            <wp:docPr id="8" name="Рисунок 2" descr="C:\Users\Public\Documents\img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ublic\Documents\img11.jpg"/>
                    <pic:cNvPicPr>
                      <a:picLocks noChangeAspect="1" noChangeArrowheads="1"/>
                    </pic:cNvPicPr>
                  </pic:nvPicPr>
                  <pic:blipFill>
                    <a:blip r:embed="rId6" cstate="print"/>
                    <a:srcRect l="50869" t="43351" r="36967" b="46192"/>
                    <a:stretch>
                      <a:fillRect/>
                    </a:stretch>
                  </pic:blipFill>
                  <pic:spPr bwMode="auto">
                    <a:xfrm>
                      <a:off x="0" y="0"/>
                      <a:ext cx="724820" cy="465666"/>
                    </a:xfrm>
                    <a:prstGeom prst="rect">
                      <a:avLst/>
                    </a:prstGeom>
                    <a:noFill/>
                    <a:ln w="9525">
                      <a:noFill/>
                      <a:miter lim="800000"/>
                      <a:headEnd/>
                      <a:tailEnd/>
                    </a:ln>
                  </pic:spPr>
                </pic:pic>
              </a:graphicData>
            </a:graphic>
          </wp:inline>
        </w:drawing>
      </w:r>
      <w:r w:rsidR="004A59E6">
        <w:rPr>
          <w:rFonts w:ascii="Times New Roman" w:hAnsi="Times New Roman" w:cs="Times New Roman"/>
          <w:sz w:val="28"/>
          <w:szCs w:val="28"/>
        </w:rPr>
        <w:t xml:space="preserve">   </w:t>
      </w:r>
      <w:r w:rsidR="004A59E6" w:rsidRPr="004A59E6">
        <w:rPr>
          <w:rFonts w:ascii="Times New Roman" w:hAnsi="Times New Roman" w:cs="Times New Roman"/>
          <w:sz w:val="28"/>
          <w:szCs w:val="28"/>
        </w:rPr>
        <w:drawing>
          <wp:inline distT="0" distB="0" distL="0" distR="0">
            <wp:extent cx="724820" cy="465666"/>
            <wp:effectExtent l="19050" t="0" r="0" b="0"/>
            <wp:docPr id="9" name="Рисунок 2" descr="C:\Users\Public\Documents\img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ublic\Documents\img11.jpg"/>
                    <pic:cNvPicPr>
                      <a:picLocks noChangeAspect="1" noChangeArrowheads="1"/>
                    </pic:cNvPicPr>
                  </pic:nvPicPr>
                  <pic:blipFill>
                    <a:blip r:embed="rId6" cstate="print"/>
                    <a:srcRect l="50869" t="43351" r="36967" b="46192"/>
                    <a:stretch>
                      <a:fillRect/>
                    </a:stretch>
                  </pic:blipFill>
                  <pic:spPr bwMode="auto">
                    <a:xfrm>
                      <a:off x="0" y="0"/>
                      <a:ext cx="724820" cy="465666"/>
                    </a:xfrm>
                    <a:prstGeom prst="rect">
                      <a:avLst/>
                    </a:prstGeom>
                    <a:noFill/>
                    <a:ln w="9525">
                      <a:noFill/>
                      <a:miter lim="800000"/>
                      <a:headEnd/>
                      <a:tailEnd/>
                    </a:ln>
                  </pic:spPr>
                </pic:pic>
              </a:graphicData>
            </a:graphic>
          </wp:inline>
        </w:drawing>
      </w:r>
    </w:p>
    <w:p w:rsidR="00B74726" w:rsidRDefault="004A59E6" w:rsidP="004A59E6">
      <w:pP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х</w:t>
      </w:r>
      <w:proofErr w:type="spell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х</w:t>
      </w:r>
      <w:proofErr w:type="spellEnd"/>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х</w:t>
      </w:r>
      <w:proofErr w:type="spellEnd"/>
    </w:p>
    <w:p w:rsidR="004A59E6" w:rsidRDefault="004A59E6" w:rsidP="004A59E6">
      <w:pPr>
        <w:rPr>
          <w:rFonts w:ascii="Times New Roman" w:hAnsi="Times New Roman" w:cs="Times New Roman"/>
          <w:sz w:val="28"/>
          <w:szCs w:val="28"/>
        </w:rPr>
      </w:pPr>
      <w:r>
        <w:rPr>
          <w:rFonts w:ascii="Times New Roman" w:hAnsi="Times New Roman" w:cs="Times New Roman"/>
          <w:sz w:val="28"/>
          <w:szCs w:val="28"/>
        </w:rPr>
        <w:t xml:space="preserve">              1  2  3  4     1  2  3  4       1  2  3  4      1  2  3  4</w:t>
      </w:r>
    </w:p>
    <w:p w:rsidR="004A59E6" w:rsidRPr="00F9651A" w:rsidRDefault="004A59E6" w:rsidP="004A59E6">
      <w:pPr>
        <w:rPr>
          <w:rFonts w:ascii="Times New Roman" w:hAnsi="Times New Roman" w:cs="Times New Roman"/>
          <w:sz w:val="28"/>
          <w:szCs w:val="28"/>
        </w:rPr>
      </w:pPr>
    </w:p>
    <w:p w:rsidR="004A59E6" w:rsidRPr="00F9651A" w:rsidRDefault="004A59E6" w:rsidP="004A59E6">
      <w:pPr>
        <w:spacing w:after="0"/>
        <w:jc w:val="both"/>
        <w:rPr>
          <w:rFonts w:ascii="Times New Roman" w:hAnsi="Times New Roman" w:cs="Times New Roman"/>
          <w:sz w:val="28"/>
          <w:szCs w:val="28"/>
        </w:rPr>
      </w:pPr>
      <w:r w:rsidRPr="00F9651A">
        <w:rPr>
          <w:rFonts w:ascii="Times New Roman" w:hAnsi="Times New Roman" w:cs="Times New Roman"/>
          <w:sz w:val="28"/>
          <w:szCs w:val="28"/>
        </w:rPr>
        <w:t xml:space="preserve">         </w:t>
      </w:r>
      <w:r w:rsidR="00944909">
        <w:rPr>
          <w:rFonts w:ascii="Times New Roman" w:hAnsi="Times New Roman" w:cs="Times New Roman"/>
          <w:sz w:val="28"/>
          <w:szCs w:val="28"/>
        </w:rPr>
        <w:t xml:space="preserve">  </w:t>
      </w:r>
      <w:r w:rsidRPr="00F9651A">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724820" cy="465666"/>
            <wp:effectExtent l="19050" t="0" r="0" b="0"/>
            <wp:docPr id="10" name="Рисунок 2" descr="C:\Users\Public\Documents\img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ublic\Documents\img11.jpg"/>
                    <pic:cNvPicPr>
                      <a:picLocks noChangeAspect="1" noChangeArrowheads="1"/>
                    </pic:cNvPicPr>
                  </pic:nvPicPr>
                  <pic:blipFill>
                    <a:blip r:embed="rId6" cstate="print"/>
                    <a:srcRect l="50869" t="43351" r="36967" b="46192"/>
                    <a:stretch>
                      <a:fillRect/>
                    </a:stretch>
                  </pic:blipFill>
                  <pic:spPr bwMode="auto">
                    <a:xfrm>
                      <a:off x="0" y="0"/>
                      <a:ext cx="724820" cy="46566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sidRPr="004A59E6">
        <w:rPr>
          <w:rFonts w:ascii="Times New Roman" w:hAnsi="Times New Roman" w:cs="Times New Roman"/>
          <w:sz w:val="28"/>
          <w:szCs w:val="28"/>
        </w:rPr>
        <w:drawing>
          <wp:inline distT="0" distB="0" distL="0" distR="0">
            <wp:extent cx="724820" cy="465666"/>
            <wp:effectExtent l="19050" t="0" r="0" b="0"/>
            <wp:docPr id="11" name="Рисунок 2" descr="C:\Users\Public\Documents\img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ublic\Documents\img11.jpg"/>
                    <pic:cNvPicPr>
                      <a:picLocks noChangeAspect="1" noChangeArrowheads="1"/>
                    </pic:cNvPicPr>
                  </pic:nvPicPr>
                  <pic:blipFill>
                    <a:blip r:embed="rId6" cstate="print"/>
                    <a:srcRect l="50869" t="43351" r="36967" b="46192"/>
                    <a:stretch>
                      <a:fillRect/>
                    </a:stretch>
                  </pic:blipFill>
                  <pic:spPr bwMode="auto">
                    <a:xfrm>
                      <a:off x="0" y="0"/>
                      <a:ext cx="724820" cy="46566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sidRPr="004A59E6">
        <w:rPr>
          <w:rFonts w:ascii="Times New Roman" w:hAnsi="Times New Roman" w:cs="Times New Roman"/>
          <w:sz w:val="28"/>
          <w:szCs w:val="28"/>
        </w:rPr>
        <w:drawing>
          <wp:inline distT="0" distB="0" distL="0" distR="0">
            <wp:extent cx="724820" cy="465666"/>
            <wp:effectExtent l="19050" t="0" r="0" b="0"/>
            <wp:docPr id="12" name="Рисунок 2" descr="C:\Users\Public\Documents\img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ublic\Documents\img11.jpg"/>
                    <pic:cNvPicPr>
                      <a:picLocks noChangeAspect="1" noChangeArrowheads="1"/>
                    </pic:cNvPicPr>
                  </pic:nvPicPr>
                  <pic:blipFill>
                    <a:blip r:embed="rId6" cstate="print"/>
                    <a:srcRect l="50869" t="43351" r="36967" b="46192"/>
                    <a:stretch>
                      <a:fillRect/>
                    </a:stretch>
                  </pic:blipFill>
                  <pic:spPr bwMode="auto">
                    <a:xfrm>
                      <a:off x="0" y="0"/>
                      <a:ext cx="724820" cy="46566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sidRPr="004A59E6">
        <w:rPr>
          <w:rFonts w:ascii="Times New Roman" w:hAnsi="Times New Roman" w:cs="Times New Roman"/>
          <w:sz w:val="28"/>
          <w:szCs w:val="28"/>
        </w:rPr>
        <w:drawing>
          <wp:inline distT="0" distB="0" distL="0" distR="0">
            <wp:extent cx="724820" cy="465666"/>
            <wp:effectExtent l="19050" t="0" r="0" b="0"/>
            <wp:docPr id="13" name="Рисунок 2" descr="C:\Users\Public\Documents\img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ublic\Documents\img11.jpg"/>
                    <pic:cNvPicPr>
                      <a:picLocks noChangeAspect="1" noChangeArrowheads="1"/>
                    </pic:cNvPicPr>
                  </pic:nvPicPr>
                  <pic:blipFill>
                    <a:blip r:embed="rId6" cstate="print"/>
                    <a:srcRect l="50869" t="43351" r="36967" b="46192"/>
                    <a:stretch>
                      <a:fillRect/>
                    </a:stretch>
                  </pic:blipFill>
                  <pic:spPr bwMode="auto">
                    <a:xfrm>
                      <a:off x="0" y="0"/>
                      <a:ext cx="724820" cy="465666"/>
                    </a:xfrm>
                    <a:prstGeom prst="rect">
                      <a:avLst/>
                    </a:prstGeom>
                    <a:noFill/>
                    <a:ln w="9525">
                      <a:noFill/>
                      <a:miter lim="800000"/>
                      <a:headEnd/>
                      <a:tailEnd/>
                    </a:ln>
                  </pic:spPr>
                </pic:pic>
              </a:graphicData>
            </a:graphic>
          </wp:inline>
        </w:drawing>
      </w:r>
    </w:p>
    <w:p w:rsidR="004A59E6" w:rsidRDefault="004A59E6" w:rsidP="004A59E6">
      <w:pP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х</w:t>
      </w:r>
      <w:proofErr w:type="spell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х</w:t>
      </w:r>
      <w:proofErr w:type="spellEnd"/>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х</w:t>
      </w:r>
      <w:proofErr w:type="spellEnd"/>
      <w:r>
        <w:rPr>
          <w:rFonts w:ascii="Times New Roman" w:hAnsi="Times New Roman" w:cs="Times New Roman"/>
          <w:sz w:val="28"/>
          <w:szCs w:val="28"/>
        </w:rPr>
        <w:t xml:space="preserve">         </w:t>
      </w:r>
    </w:p>
    <w:p w:rsidR="004A59E6" w:rsidRDefault="004A59E6" w:rsidP="004A59E6">
      <w:pPr>
        <w:rPr>
          <w:rFonts w:ascii="Times New Roman" w:hAnsi="Times New Roman" w:cs="Times New Roman"/>
          <w:sz w:val="28"/>
          <w:szCs w:val="28"/>
        </w:rPr>
      </w:pPr>
      <w:r>
        <w:rPr>
          <w:rFonts w:ascii="Times New Roman" w:hAnsi="Times New Roman" w:cs="Times New Roman"/>
          <w:sz w:val="28"/>
          <w:szCs w:val="28"/>
        </w:rPr>
        <w:t xml:space="preserve">              1  2  3  4     1  2  3  4       1  2  3  4      1  2  3  4</w:t>
      </w:r>
    </w:p>
    <w:p w:rsidR="00B74726" w:rsidRPr="00F9651A" w:rsidRDefault="00B74726" w:rsidP="004A59E6">
      <w:pPr>
        <w:rPr>
          <w:rFonts w:ascii="Times New Roman" w:hAnsi="Times New Roman" w:cs="Times New Roman"/>
          <w:sz w:val="28"/>
          <w:szCs w:val="28"/>
        </w:rPr>
      </w:pPr>
    </w:p>
    <w:p w:rsidR="00B74726" w:rsidRDefault="00944909" w:rsidP="001E6C60">
      <w:pPr>
        <w:rPr>
          <w:rFonts w:ascii="Times New Roman" w:hAnsi="Times New Roman" w:cs="Times New Roman"/>
          <w:sz w:val="28"/>
          <w:szCs w:val="28"/>
        </w:rPr>
      </w:pPr>
      <w:r>
        <w:rPr>
          <w:rFonts w:ascii="Times New Roman" w:hAnsi="Times New Roman" w:cs="Times New Roman"/>
          <w:sz w:val="28"/>
          <w:szCs w:val="28"/>
        </w:rPr>
        <w:t xml:space="preserve">  </w:t>
      </w:r>
      <w:r w:rsidR="001E6C60" w:rsidRPr="001E6C60">
        <w:rPr>
          <w:rFonts w:ascii="Times New Roman" w:hAnsi="Times New Roman" w:cs="Times New Roman"/>
          <w:sz w:val="28"/>
          <w:szCs w:val="28"/>
        </w:rPr>
        <w:drawing>
          <wp:inline distT="0" distB="0" distL="0" distR="0">
            <wp:extent cx="575734" cy="725869"/>
            <wp:effectExtent l="19050" t="0" r="0" b="0"/>
            <wp:docPr id="17" name="Рисунок 4" descr="C:\Users\Public\Documents\Рисунок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ublic\Documents\Рисунок1.jpg"/>
                    <pic:cNvPicPr>
                      <a:picLocks noChangeAspect="1" noChangeArrowheads="1"/>
                    </pic:cNvPicPr>
                  </pic:nvPicPr>
                  <pic:blipFill>
                    <a:blip r:embed="rId7" cstate="print"/>
                    <a:srcRect/>
                    <a:stretch>
                      <a:fillRect/>
                    </a:stretch>
                  </pic:blipFill>
                  <pic:spPr bwMode="auto">
                    <a:xfrm>
                      <a:off x="0" y="0"/>
                      <a:ext cx="578145" cy="728909"/>
                    </a:xfrm>
                    <a:prstGeom prst="rect">
                      <a:avLst/>
                    </a:prstGeom>
                    <a:noFill/>
                    <a:ln w="9525">
                      <a:noFill/>
                      <a:miter lim="800000"/>
                      <a:headEnd/>
                      <a:tailEnd/>
                    </a:ln>
                  </pic:spPr>
                </pic:pic>
              </a:graphicData>
            </a:graphic>
          </wp:inline>
        </w:drawing>
      </w:r>
      <w:r w:rsidR="001E6C60">
        <w:rPr>
          <w:rFonts w:ascii="Times New Roman" w:hAnsi="Times New Roman" w:cs="Times New Roman"/>
          <w:sz w:val="28"/>
          <w:szCs w:val="28"/>
        </w:rPr>
        <w:t xml:space="preserve">  </w:t>
      </w:r>
      <w:r w:rsidR="001E6C60" w:rsidRPr="001E6C60">
        <w:rPr>
          <w:rFonts w:ascii="Times New Roman" w:hAnsi="Times New Roman" w:cs="Times New Roman"/>
          <w:sz w:val="28"/>
          <w:szCs w:val="28"/>
        </w:rPr>
        <w:drawing>
          <wp:inline distT="0" distB="0" distL="0" distR="0">
            <wp:extent cx="575734" cy="725869"/>
            <wp:effectExtent l="19050" t="0" r="0" b="0"/>
            <wp:docPr id="18" name="Рисунок 4" descr="C:\Users\Public\Documents\Рисунок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ublic\Documents\Рисунок1.jpg"/>
                    <pic:cNvPicPr>
                      <a:picLocks noChangeAspect="1" noChangeArrowheads="1"/>
                    </pic:cNvPicPr>
                  </pic:nvPicPr>
                  <pic:blipFill>
                    <a:blip r:embed="rId7" cstate="print"/>
                    <a:srcRect/>
                    <a:stretch>
                      <a:fillRect/>
                    </a:stretch>
                  </pic:blipFill>
                  <pic:spPr bwMode="auto">
                    <a:xfrm>
                      <a:off x="0" y="0"/>
                      <a:ext cx="578145" cy="728909"/>
                    </a:xfrm>
                    <a:prstGeom prst="rect">
                      <a:avLst/>
                    </a:prstGeom>
                    <a:noFill/>
                    <a:ln w="9525">
                      <a:noFill/>
                      <a:miter lim="800000"/>
                      <a:headEnd/>
                      <a:tailEnd/>
                    </a:ln>
                  </pic:spPr>
                </pic:pic>
              </a:graphicData>
            </a:graphic>
          </wp:inline>
        </w:drawing>
      </w:r>
      <w:r w:rsidR="001E6C60">
        <w:rPr>
          <w:rFonts w:ascii="Times New Roman" w:hAnsi="Times New Roman" w:cs="Times New Roman"/>
          <w:sz w:val="28"/>
          <w:szCs w:val="28"/>
        </w:rPr>
        <w:t xml:space="preserve">  </w:t>
      </w:r>
      <w:r w:rsidR="001E6C60" w:rsidRPr="001E6C60">
        <w:rPr>
          <w:rFonts w:ascii="Times New Roman" w:hAnsi="Times New Roman" w:cs="Times New Roman"/>
          <w:sz w:val="28"/>
          <w:szCs w:val="28"/>
        </w:rPr>
        <w:drawing>
          <wp:inline distT="0" distB="0" distL="0" distR="0">
            <wp:extent cx="575734" cy="725869"/>
            <wp:effectExtent l="19050" t="0" r="0" b="0"/>
            <wp:docPr id="19" name="Рисунок 4" descr="C:\Users\Public\Documents\Рисунок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ublic\Documents\Рисунок1.jpg"/>
                    <pic:cNvPicPr>
                      <a:picLocks noChangeAspect="1" noChangeArrowheads="1"/>
                    </pic:cNvPicPr>
                  </pic:nvPicPr>
                  <pic:blipFill>
                    <a:blip r:embed="rId7" cstate="print"/>
                    <a:srcRect/>
                    <a:stretch>
                      <a:fillRect/>
                    </a:stretch>
                  </pic:blipFill>
                  <pic:spPr bwMode="auto">
                    <a:xfrm>
                      <a:off x="0" y="0"/>
                      <a:ext cx="578145" cy="728909"/>
                    </a:xfrm>
                    <a:prstGeom prst="rect">
                      <a:avLst/>
                    </a:prstGeom>
                    <a:noFill/>
                    <a:ln w="9525">
                      <a:noFill/>
                      <a:miter lim="800000"/>
                      <a:headEnd/>
                      <a:tailEnd/>
                    </a:ln>
                  </pic:spPr>
                </pic:pic>
              </a:graphicData>
            </a:graphic>
          </wp:inline>
        </w:drawing>
      </w:r>
      <w:r w:rsidR="001E6C60">
        <w:rPr>
          <w:rFonts w:ascii="Times New Roman" w:hAnsi="Times New Roman" w:cs="Times New Roman"/>
          <w:sz w:val="28"/>
          <w:szCs w:val="28"/>
        </w:rPr>
        <w:t xml:space="preserve">  </w:t>
      </w:r>
      <w:r w:rsidR="001E6C60" w:rsidRPr="001E6C60">
        <w:rPr>
          <w:rFonts w:ascii="Times New Roman" w:hAnsi="Times New Roman" w:cs="Times New Roman"/>
          <w:sz w:val="28"/>
          <w:szCs w:val="28"/>
        </w:rPr>
        <w:drawing>
          <wp:inline distT="0" distB="0" distL="0" distR="0">
            <wp:extent cx="575734" cy="725869"/>
            <wp:effectExtent l="19050" t="0" r="0" b="0"/>
            <wp:docPr id="20" name="Рисунок 4" descr="C:\Users\Public\Documents\Рисунок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ublic\Documents\Рисунок1.jpg"/>
                    <pic:cNvPicPr>
                      <a:picLocks noChangeAspect="1" noChangeArrowheads="1"/>
                    </pic:cNvPicPr>
                  </pic:nvPicPr>
                  <pic:blipFill>
                    <a:blip r:embed="rId7" cstate="print"/>
                    <a:srcRect/>
                    <a:stretch>
                      <a:fillRect/>
                    </a:stretch>
                  </pic:blipFill>
                  <pic:spPr bwMode="auto">
                    <a:xfrm>
                      <a:off x="0" y="0"/>
                      <a:ext cx="578145" cy="728909"/>
                    </a:xfrm>
                    <a:prstGeom prst="rect">
                      <a:avLst/>
                    </a:prstGeom>
                    <a:noFill/>
                    <a:ln w="9525">
                      <a:noFill/>
                      <a:miter lim="800000"/>
                      <a:headEnd/>
                      <a:tailEnd/>
                    </a:ln>
                  </pic:spPr>
                </pic:pic>
              </a:graphicData>
            </a:graphic>
          </wp:inline>
        </w:drawing>
      </w:r>
      <w:r w:rsidR="001E6C60">
        <w:rPr>
          <w:rFonts w:ascii="Times New Roman" w:hAnsi="Times New Roman" w:cs="Times New Roman"/>
          <w:sz w:val="28"/>
          <w:szCs w:val="28"/>
        </w:rPr>
        <w:t xml:space="preserve">  </w:t>
      </w:r>
      <w:r w:rsidRPr="00944909">
        <w:rPr>
          <w:rFonts w:ascii="Times New Roman" w:hAnsi="Times New Roman" w:cs="Times New Roman"/>
          <w:sz w:val="28"/>
          <w:szCs w:val="28"/>
        </w:rPr>
        <w:drawing>
          <wp:inline distT="0" distB="0" distL="0" distR="0">
            <wp:extent cx="575734" cy="725869"/>
            <wp:effectExtent l="19050" t="0" r="0" b="0"/>
            <wp:docPr id="27" name="Рисунок 4" descr="C:\Users\Public\Documents\Рисунок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ublic\Documents\Рисунок1.jpg"/>
                    <pic:cNvPicPr>
                      <a:picLocks noChangeAspect="1" noChangeArrowheads="1"/>
                    </pic:cNvPicPr>
                  </pic:nvPicPr>
                  <pic:blipFill>
                    <a:blip r:embed="rId7" cstate="print"/>
                    <a:srcRect/>
                    <a:stretch>
                      <a:fillRect/>
                    </a:stretch>
                  </pic:blipFill>
                  <pic:spPr bwMode="auto">
                    <a:xfrm>
                      <a:off x="0" y="0"/>
                      <a:ext cx="578145" cy="728909"/>
                    </a:xfrm>
                    <a:prstGeom prst="rect">
                      <a:avLst/>
                    </a:prstGeom>
                    <a:noFill/>
                    <a:ln w="9525">
                      <a:noFill/>
                      <a:miter lim="800000"/>
                      <a:headEnd/>
                      <a:tailEnd/>
                    </a:ln>
                  </pic:spPr>
                </pic:pic>
              </a:graphicData>
            </a:graphic>
          </wp:inline>
        </w:drawing>
      </w:r>
      <w:r w:rsidR="001E6C60">
        <w:rPr>
          <w:rFonts w:ascii="Times New Roman" w:hAnsi="Times New Roman" w:cs="Times New Roman"/>
          <w:sz w:val="28"/>
          <w:szCs w:val="28"/>
        </w:rPr>
        <w:t xml:space="preserve">   -с метрономом</w:t>
      </w:r>
    </w:p>
    <w:p w:rsidR="001E6C60" w:rsidRDefault="00944909" w:rsidP="001E6C60">
      <w:pPr>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1E6C60">
        <w:rPr>
          <w:rFonts w:ascii="Times New Roman" w:hAnsi="Times New Roman" w:cs="Times New Roman"/>
          <w:sz w:val="28"/>
          <w:szCs w:val="28"/>
        </w:rPr>
        <w:t>х</w:t>
      </w:r>
      <w:proofErr w:type="spellEnd"/>
      <w:r w:rsidR="001E6C60">
        <w:rPr>
          <w:rFonts w:ascii="Times New Roman" w:hAnsi="Times New Roman" w:cs="Times New Roman"/>
          <w:sz w:val="28"/>
          <w:szCs w:val="28"/>
        </w:rPr>
        <w:t xml:space="preserve">                   </w:t>
      </w:r>
      <w:proofErr w:type="spellStart"/>
      <w:proofErr w:type="gramStart"/>
      <w:r w:rsidR="001E6C60">
        <w:rPr>
          <w:rFonts w:ascii="Times New Roman" w:hAnsi="Times New Roman" w:cs="Times New Roman"/>
          <w:sz w:val="28"/>
          <w:szCs w:val="28"/>
        </w:rPr>
        <w:t>х</w:t>
      </w:r>
      <w:proofErr w:type="spellEnd"/>
      <w:proofErr w:type="gramEnd"/>
      <w:r w:rsidR="001E6C60">
        <w:rPr>
          <w:rFonts w:ascii="Times New Roman" w:hAnsi="Times New Roman" w:cs="Times New Roman"/>
          <w:sz w:val="28"/>
          <w:szCs w:val="28"/>
        </w:rPr>
        <w:t xml:space="preserve">                  </w:t>
      </w:r>
      <w:proofErr w:type="spellStart"/>
      <w:r w:rsidR="001E6C60">
        <w:rPr>
          <w:rFonts w:ascii="Times New Roman" w:hAnsi="Times New Roman" w:cs="Times New Roman"/>
          <w:sz w:val="28"/>
          <w:szCs w:val="28"/>
        </w:rPr>
        <w:t>х</w:t>
      </w:r>
      <w:proofErr w:type="spellEnd"/>
      <w:r w:rsidR="001E6C60">
        <w:rPr>
          <w:rFonts w:ascii="Times New Roman" w:hAnsi="Times New Roman" w:cs="Times New Roman"/>
          <w:sz w:val="28"/>
          <w:szCs w:val="28"/>
        </w:rPr>
        <w:t xml:space="preserve">    </w:t>
      </w:r>
      <w:proofErr w:type="spellStart"/>
      <w:r w:rsidR="001E6C60">
        <w:rPr>
          <w:rFonts w:ascii="Times New Roman" w:hAnsi="Times New Roman" w:cs="Times New Roman"/>
          <w:sz w:val="28"/>
          <w:szCs w:val="28"/>
        </w:rPr>
        <w:t>х</w:t>
      </w:r>
      <w:proofErr w:type="spellEnd"/>
      <w:r w:rsidR="001E6C60">
        <w:rPr>
          <w:rFonts w:ascii="Times New Roman" w:hAnsi="Times New Roman" w:cs="Times New Roman"/>
          <w:sz w:val="28"/>
          <w:szCs w:val="28"/>
        </w:rPr>
        <w:t xml:space="preserve">    </w:t>
      </w:r>
      <w:proofErr w:type="spellStart"/>
      <w:r w:rsidR="001E6C60">
        <w:rPr>
          <w:rFonts w:ascii="Times New Roman" w:hAnsi="Times New Roman" w:cs="Times New Roman"/>
          <w:sz w:val="28"/>
          <w:szCs w:val="28"/>
        </w:rPr>
        <w:t>х</w:t>
      </w:r>
      <w:proofErr w:type="spellEnd"/>
      <w:r w:rsidR="001E6C60">
        <w:rPr>
          <w:rFonts w:ascii="Times New Roman" w:hAnsi="Times New Roman" w:cs="Times New Roman"/>
          <w:sz w:val="28"/>
          <w:szCs w:val="28"/>
        </w:rPr>
        <w:t xml:space="preserve">            </w:t>
      </w:r>
      <w:proofErr w:type="spellStart"/>
      <w:r w:rsidR="001E6C60">
        <w:rPr>
          <w:rFonts w:ascii="Times New Roman" w:hAnsi="Times New Roman" w:cs="Times New Roman"/>
          <w:sz w:val="28"/>
          <w:szCs w:val="28"/>
        </w:rPr>
        <w:t>х</w:t>
      </w:r>
      <w:proofErr w:type="spellEnd"/>
      <w:r w:rsidR="001E6C60">
        <w:rPr>
          <w:rFonts w:ascii="Times New Roman" w:hAnsi="Times New Roman" w:cs="Times New Roman"/>
          <w:sz w:val="28"/>
          <w:szCs w:val="28"/>
        </w:rPr>
        <w:t xml:space="preserve">    </w:t>
      </w:r>
      <w:proofErr w:type="spellStart"/>
      <w:r w:rsidR="001E6C60">
        <w:rPr>
          <w:rFonts w:ascii="Times New Roman" w:hAnsi="Times New Roman" w:cs="Times New Roman"/>
          <w:sz w:val="28"/>
          <w:szCs w:val="28"/>
        </w:rPr>
        <w:t>х</w:t>
      </w:r>
      <w:proofErr w:type="spellEnd"/>
    </w:p>
    <w:p w:rsidR="00987D9B" w:rsidRDefault="00987D9B" w:rsidP="001E6C60">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3360" behindDoc="1" locked="0" layoutInCell="1" allowOverlap="1">
            <wp:simplePos x="0" y="0"/>
            <wp:positionH relativeFrom="column">
              <wp:posOffset>930275</wp:posOffset>
            </wp:positionH>
            <wp:positionV relativeFrom="paragraph">
              <wp:posOffset>100330</wp:posOffset>
            </wp:positionV>
            <wp:extent cx="539750" cy="558800"/>
            <wp:effectExtent l="19050" t="0" r="0" b="0"/>
            <wp:wrapTight wrapText="bothSides">
              <wp:wrapPolygon edited="0">
                <wp:start x="-762" y="0"/>
                <wp:lineTo x="-762" y="20618"/>
                <wp:lineTo x="21346" y="20618"/>
                <wp:lineTo x="21346" y="0"/>
                <wp:lineTo x="-762" y="0"/>
              </wp:wrapPolygon>
            </wp:wrapTight>
            <wp:docPr id="23" name="Рисунок 6" descr="C:\Users\Public\Documents\Рисунок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ublic\Documents\Рисунок2.jpg"/>
                    <pic:cNvPicPr>
                      <a:picLocks noChangeAspect="1" noChangeArrowheads="1"/>
                    </pic:cNvPicPr>
                  </pic:nvPicPr>
                  <pic:blipFill>
                    <a:blip r:embed="rId8" cstate="print"/>
                    <a:srcRect r="-210" b="4286"/>
                    <a:stretch>
                      <a:fillRect/>
                    </a:stretch>
                  </pic:blipFill>
                  <pic:spPr bwMode="auto">
                    <a:xfrm>
                      <a:off x="0" y="0"/>
                      <a:ext cx="539750" cy="55880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65408" behindDoc="1" locked="0" layoutInCell="1" allowOverlap="1">
            <wp:simplePos x="0" y="0"/>
            <wp:positionH relativeFrom="column">
              <wp:posOffset>1531620</wp:posOffset>
            </wp:positionH>
            <wp:positionV relativeFrom="paragraph">
              <wp:posOffset>100330</wp:posOffset>
            </wp:positionV>
            <wp:extent cx="539750" cy="558800"/>
            <wp:effectExtent l="19050" t="0" r="0" b="0"/>
            <wp:wrapTight wrapText="bothSides">
              <wp:wrapPolygon edited="0">
                <wp:start x="-762" y="0"/>
                <wp:lineTo x="-762" y="20618"/>
                <wp:lineTo x="21346" y="20618"/>
                <wp:lineTo x="21346" y="0"/>
                <wp:lineTo x="-762" y="0"/>
              </wp:wrapPolygon>
            </wp:wrapTight>
            <wp:docPr id="24" name="Рисунок 6" descr="C:\Users\Public\Documents\Рисунок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ublic\Documents\Рисунок2.jpg"/>
                    <pic:cNvPicPr>
                      <a:picLocks noChangeAspect="1" noChangeArrowheads="1"/>
                    </pic:cNvPicPr>
                  </pic:nvPicPr>
                  <pic:blipFill>
                    <a:blip r:embed="rId8" cstate="print"/>
                    <a:srcRect r="-210" b="4286"/>
                    <a:stretch>
                      <a:fillRect/>
                    </a:stretch>
                  </pic:blipFill>
                  <pic:spPr bwMode="auto">
                    <a:xfrm>
                      <a:off x="0" y="0"/>
                      <a:ext cx="539750" cy="55880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67456" behindDoc="1" locked="0" layoutInCell="1" allowOverlap="1">
            <wp:simplePos x="0" y="0"/>
            <wp:positionH relativeFrom="column">
              <wp:posOffset>2196465</wp:posOffset>
            </wp:positionH>
            <wp:positionV relativeFrom="paragraph">
              <wp:posOffset>100330</wp:posOffset>
            </wp:positionV>
            <wp:extent cx="539750" cy="558800"/>
            <wp:effectExtent l="19050" t="0" r="0" b="0"/>
            <wp:wrapTight wrapText="bothSides">
              <wp:wrapPolygon edited="0">
                <wp:start x="-762" y="0"/>
                <wp:lineTo x="-762" y="20618"/>
                <wp:lineTo x="21346" y="20618"/>
                <wp:lineTo x="21346" y="0"/>
                <wp:lineTo x="-762" y="0"/>
              </wp:wrapPolygon>
            </wp:wrapTight>
            <wp:docPr id="25" name="Рисунок 6" descr="C:\Users\Public\Documents\Рисунок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ublic\Documents\Рисунок2.jpg"/>
                    <pic:cNvPicPr>
                      <a:picLocks noChangeAspect="1" noChangeArrowheads="1"/>
                    </pic:cNvPicPr>
                  </pic:nvPicPr>
                  <pic:blipFill>
                    <a:blip r:embed="rId8" cstate="print"/>
                    <a:srcRect r="-210" b="4286"/>
                    <a:stretch>
                      <a:fillRect/>
                    </a:stretch>
                  </pic:blipFill>
                  <pic:spPr bwMode="auto">
                    <a:xfrm>
                      <a:off x="0" y="0"/>
                      <a:ext cx="539750" cy="55880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61312" behindDoc="1" locked="0" layoutInCell="1" allowOverlap="1">
            <wp:simplePos x="0" y="0"/>
            <wp:positionH relativeFrom="column">
              <wp:posOffset>267970</wp:posOffset>
            </wp:positionH>
            <wp:positionV relativeFrom="paragraph">
              <wp:posOffset>100330</wp:posOffset>
            </wp:positionV>
            <wp:extent cx="539750" cy="558800"/>
            <wp:effectExtent l="19050" t="0" r="0" b="0"/>
            <wp:wrapTight wrapText="bothSides">
              <wp:wrapPolygon edited="0">
                <wp:start x="-762" y="0"/>
                <wp:lineTo x="-762" y="20618"/>
                <wp:lineTo x="21346" y="20618"/>
                <wp:lineTo x="21346" y="0"/>
                <wp:lineTo x="-762" y="0"/>
              </wp:wrapPolygon>
            </wp:wrapTight>
            <wp:docPr id="22" name="Рисунок 6" descr="C:\Users\Public\Documents\Рисунок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ublic\Documents\Рисунок2.jpg"/>
                    <pic:cNvPicPr>
                      <a:picLocks noChangeAspect="1" noChangeArrowheads="1"/>
                    </pic:cNvPicPr>
                  </pic:nvPicPr>
                  <pic:blipFill>
                    <a:blip r:embed="rId8" cstate="print"/>
                    <a:srcRect r="-210" b="4286"/>
                    <a:stretch>
                      <a:fillRect/>
                    </a:stretch>
                  </pic:blipFill>
                  <pic:spPr bwMode="auto">
                    <a:xfrm>
                      <a:off x="0" y="0"/>
                      <a:ext cx="539750" cy="558800"/>
                    </a:xfrm>
                    <a:prstGeom prst="rect">
                      <a:avLst/>
                    </a:prstGeom>
                    <a:noFill/>
                    <a:ln w="9525">
                      <a:noFill/>
                      <a:miter lim="800000"/>
                      <a:headEnd/>
                      <a:tailEnd/>
                    </a:ln>
                  </pic:spPr>
                </pic:pic>
              </a:graphicData>
            </a:graphic>
          </wp:anchor>
        </w:drawing>
      </w:r>
    </w:p>
    <w:p w:rsidR="00987D9B" w:rsidRDefault="001E6C60" w:rsidP="001E6C6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4  </w:t>
      </w:r>
      <w:r w:rsidR="00987D9B">
        <w:rPr>
          <w:rFonts w:ascii="Times New Roman" w:hAnsi="Times New Roman" w:cs="Times New Roman"/>
          <w:sz w:val="28"/>
          <w:szCs w:val="28"/>
        </w:rPr>
        <w:t xml:space="preserve">    и др.</w:t>
      </w:r>
    </w:p>
    <w:p w:rsidR="001E6C60" w:rsidRDefault="001E6C60" w:rsidP="001E6C60">
      <w:pPr>
        <w:spacing w:after="0" w:line="240" w:lineRule="auto"/>
        <w:rPr>
          <w:rFonts w:ascii="Times New Roman" w:hAnsi="Times New Roman" w:cs="Times New Roman"/>
          <w:sz w:val="28"/>
          <w:szCs w:val="28"/>
        </w:rPr>
      </w:pPr>
      <w:r>
        <w:rPr>
          <w:rFonts w:ascii="Times New Roman" w:hAnsi="Times New Roman" w:cs="Times New Roman"/>
          <w:sz w:val="28"/>
          <w:szCs w:val="28"/>
        </w:rPr>
        <w:t>4</w:t>
      </w:r>
    </w:p>
    <w:p w:rsidR="00987D9B" w:rsidRDefault="00987D9B" w:rsidP="001E6C60">
      <w:pPr>
        <w:spacing w:after="0" w:line="240" w:lineRule="auto"/>
        <w:rPr>
          <w:rFonts w:ascii="Times New Roman" w:hAnsi="Times New Roman" w:cs="Times New Roman"/>
          <w:sz w:val="28"/>
          <w:szCs w:val="28"/>
        </w:rPr>
      </w:pPr>
    </w:p>
    <w:p w:rsidR="00987D9B" w:rsidRDefault="00987D9B" w:rsidP="001E6C6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Хлопать каждую долю, хлопать только сильную долю, хлопать только слабые доли. </w:t>
      </w:r>
    </w:p>
    <w:p w:rsidR="00715FF3" w:rsidRDefault="00987D9B" w:rsidP="001E6C6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С метрономом.</w:t>
      </w:r>
    </w:p>
    <w:p w:rsidR="00987D9B" w:rsidRDefault="00987D9B" w:rsidP="001E6C6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rsidR="00987D9B" w:rsidRDefault="00715FF3" w:rsidP="001E6C60">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814484" cy="686042"/>
            <wp:effectExtent l="19050" t="0" r="0" b="0"/>
            <wp:docPr id="26" name="Рисунок 7" descr="C:\Users\Public\Documents\Рисунок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ublic\Documents\Рисунок3.jpg"/>
                    <pic:cNvPicPr>
                      <a:picLocks noChangeAspect="1" noChangeArrowheads="1"/>
                    </pic:cNvPicPr>
                  </pic:nvPicPr>
                  <pic:blipFill>
                    <a:blip r:embed="rId9" cstate="print"/>
                    <a:srcRect r="2054" b="8957"/>
                    <a:stretch>
                      <a:fillRect/>
                    </a:stretch>
                  </pic:blipFill>
                  <pic:spPr bwMode="auto">
                    <a:xfrm>
                      <a:off x="0" y="0"/>
                      <a:ext cx="5814484" cy="686042"/>
                    </a:xfrm>
                    <a:prstGeom prst="rect">
                      <a:avLst/>
                    </a:prstGeom>
                    <a:noFill/>
                    <a:ln w="9525">
                      <a:noFill/>
                      <a:miter lim="800000"/>
                      <a:headEnd/>
                      <a:tailEnd/>
                    </a:ln>
                  </pic:spPr>
                </pic:pic>
              </a:graphicData>
            </a:graphic>
          </wp:inline>
        </w:drawing>
      </w:r>
    </w:p>
    <w:p w:rsidR="00715FF3" w:rsidRDefault="00715FF3" w:rsidP="001E6C6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rsidR="00715FF3" w:rsidRDefault="00715FF3" w:rsidP="001E6C6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               и                2               и               3               и               4                и</w:t>
      </w:r>
    </w:p>
    <w:p w:rsidR="00715FF3" w:rsidRDefault="00715FF3" w:rsidP="001E6C60">
      <w:pPr>
        <w:spacing w:after="0" w:line="240" w:lineRule="auto"/>
        <w:rPr>
          <w:rFonts w:ascii="Times New Roman" w:hAnsi="Times New Roman" w:cs="Times New Roman"/>
          <w:sz w:val="28"/>
          <w:szCs w:val="28"/>
        </w:rPr>
      </w:pPr>
    </w:p>
    <w:p w:rsidR="00715FF3" w:rsidRDefault="00715FF3" w:rsidP="001E6C6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стучать или играть: </w:t>
      </w:r>
      <w:r>
        <w:rPr>
          <w:rFonts w:ascii="Times New Roman" w:hAnsi="Times New Roman" w:cs="Times New Roman"/>
          <w:sz w:val="28"/>
          <w:szCs w:val="28"/>
        </w:rPr>
        <w:br/>
        <w:t xml:space="preserve">  только на раз</w:t>
      </w:r>
    </w:p>
    <w:p w:rsidR="00715FF3" w:rsidRDefault="00715FF3" w:rsidP="001E6C6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только на два</w:t>
      </w:r>
    </w:p>
    <w:p w:rsidR="00715FF3" w:rsidRDefault="00715FF3" w:rsidP="001E6C6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только на три</w:t>
      </w:r>
    </w:p>
    <w:p w:rsidR="00715FF3" w:rsidRDefault="00715FF3" w:rsidP="001E6C6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только на четыре</w:t>
      </w:r>
      <w:r w:rsidR="00944909">
        <w:rPr>
          <w:rFonts w:ascii="Times New Roman" w:hAnsi="Times New Roman" w:cs="Times New Roman"/>
          <w:sz w:val="28"/>
          <w:szCs w:val="28"/>
        </w:rPr>
        <w:t xml:space="preserve"> </w:t>
      </w:r>
    </w:p>
    <w:p w:rsidR="00944909" w:rsidRDefault="00944909" w:rsidP="001E6C60">
      <w:pPr>
        <w:spacing w:after="0" w:line="240" w:lineRule="auto"/>
        <w:rPr>
          <w:rFonts w:ascii="Times New Roman" w:hAnsi="Times New Roman" w:cs="Times New Roman"/>
          <w:sz w:val="28"/>
          <w:szCs w:val="28"/>
        </w:rPr>
      </w:pPr>
      <w:r>
        <w:rPr>
          <w:rFonts w:ascii="Times New Roman" w:hAnsi="Times New Roman" w:cs="Times New Roman"/>
          <w:sz w:val="28"/>
          <w:szCs w:val="28"/>
        </w:rPr>
        <w:t>стучать или играть:</w:t>
      </w:r>
    </w:p>
    <w:p w:rsidR="00944909" w:rsidRDefault="00944909" w:rsidP="001E6C60">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только на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,и</w:t>
      </w:r>
      <w:r w:rsidRPr="00944909">
        <w:rPr>
          <w:rFonts w:ascii="Times New Roman" w:hAnsi="Times New Roman" w:cs="Times New Roman"/>
          <w:sz w:val="28"/>
          <w:szCs w:val="28"/>
        </w:rPr>
        <w:t>”</w:t>
      </w:r>
      <w:r>
        <w:rPr>
          <w:rFonts w:ascii="Times New Roman" w:hAnsi="Times New Roman" w:cs="Times New Roman"/>
          <w:sz w:val="28"/>
          <w:szCs w:val="28"/>
        </w:rPr>
        <w:t xml:space="preserve"> после 1 </w:t>
      </w:r>
      <w:r>
        <w:rPr>
          <w:rFonts w:ascii="Times New Roman" w:hAnsi="Times New Roman" w:cs="Times New Roman"/>
          <w:sz w:val="28"/>
          <w:szCs w:val="28"/>
        </w:rPr>
        <w:br/>
        <w:t xml:space="preserve">                          после 2</w:t>
      </w:r>
    </w:p>
    <w:p w:rsidR="00944909" w:rsidRDefault="00944909" w:rsidP="001E6C6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после 3</w:t>
      </w:r>
    </w:p>
    <w:p w:rsidR="00944909" w:rsidRDefault="00944909" w:rsidP="001E6C6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после 4</w:t>
      </w:r>
    </w:p>
    <w:p w:rsidR="00944909" w:rsidRPr="00944909" w:rsidRDefault="00944909" w:rsidP="001E6C6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и </w:t>
      </w:r>
      <w:proofErr w:type="spellStart"/>
      <w:r>
        <w:rPr>
          <w:rFonts w:ascii="Times New Roman" w:hAnsi="Times New Roman" w:cs="Times New Roman"/>
          <w:sz w:val="28"/>
          <w:szCs w:val="28"/>
        </w:rPr>
        <w:t>т</w:t>
      </w:r>
      <w:proofErr w:type="gramStart"/>
      <w:r>
        <w:rPr>
          <w:rFonts w:ascii="Times New Roman" w:hAnsi="Times New Roman" w:cs="Times New Roman"/>
          <w:sz w:val="28"/>
          <w:szCs w:val="28"/>
        </w:rPr>
        <w:t>.д</w:t>
      </w:r>
      <w:proofErr w:type="spellEnd"/>
      <w:proofErr w:type="gramEnd"/>
    </w:p>
    <w:sectPr w:rsidR="00944909" w:rsidRPr="00944909" w:rsidSect="0092130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70C08"/>
    <w:multiLevelType w:val="hybridMultilevel"/>
    <w:tmpl w:val="55BA42D0"/>
    <w:lvl w:ilvl="0" w:tplc="F3DCE2FA">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nsid w:val="40281016"/>
    <w:multiLevelType w:val="hybridMultilevel"/>
    <w:tmpl w:val="B28C44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0E536DA"/>
    <w:multiLevelType w:val="hybridMultilevel"/>
    <w:tmpl w:val="E81C1B5C"/>
    <w:lvl w:ilvl="0" w:tplc="B30C88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B74726"/>
    <w:rsid w:val="00000135"/>
    <w:rsid w:val="0000031A"/>
    <w:rsid w:val="00000333"/>
    <w:rsid w:val="000004A6"/>
    <w:rsid w:val="0000053D"/>
    <w:rsid w:val="000006C3"/>
    <w:rsid w:val="00000953"/>
    <w:rsid w:val="00000984"/>
    <w:rsid w:val="00000A63"/>
    <w:rsid w:val="00000C31"/>
    <w:rsid w:val="00000D5B"/>
    <w:rsid w:val="00001892"/>
    <w:rsid w:val="00001933"/>
    <w:rsid w:val="00001AC5"/>
    <w:rsid w:val="0000281A"/>
    <w:rsid w:val="00002881"/>
    <w:rsid w:val="00002D11"/>
    <w:rsid w:val="00004458"/>
    <w:rsid w:val="00004AAB"/>
    <w:rsid w:val="00004ABB"/>
    <w:rsid w:val="00004DCB"/>
    <w:rsid w:val="0000602A"/>
    <w:rsid w:val="00006228"/>
    <w:rsid w:val="00006254"/>
    <w:rsid w:val="000064A9"/>
    <w:rsid w:val="00006711"/>
    <w:rsid w:val="00006C95"/>
    <w:rsid w:val="00006CD2"/>
    <w:rsid w:val="00006FAE"/>
    <w:rsid w:val="00006FBD"/>
    <w:rsid w:val="000074FB"/>
    <w:rsid w:val="000077D4"/>
    <w:rsid w:val="0000795B"/>
    <w:rsid w:val="00007BE4"/>
    <w:rsid w:val="0001002C"/>
    <w:rsid w:val="00010257"/>
    <w:rsid w:val="000103C8"/>
    <w:rsid w:val="00010A42"/>
    <w:rsid w:val="00010BA0"/>
    <w:rsid w:val="0001151F"/>
    <w:rsid w:val="000115FF"/>
    <w:rsid w:val="00011948"/>
    <w:rsid w:val="00011AA1"/>
    <w:rsid w:val="00012307"/>
    <w:rsid w:val="000125FD"/>
    <w:rsid w:val="000126C2"/>
    <w:rsid w:val="00012763"/>
    <w:rsid w:val="00012E83"/>
    <w:rsid w:val="000134DD"/>
    <w:rsid w:val="00013603"/>
    <w:rsid w:val="0001371C"/>
    <w:rsid w:val="00013F81"/>
    <w:rsid w:val="0001484B"/>
    <w:rsid w:val="00014866"/>
    <w:rsid w:val="00014944"/>
    <w:rsid w:val="00014A86"/>
    <w:rsid w:val="00014CFD"/>
    <w:rsid w:val="00014DF4"/>
    <w:rsid w:val="000157EF"/>
    <w:rsid w:val="00015818"/>
    <w:rsid w:val="00016298"/>
    <w:rsid w:val="0001644F"/>
    <w:rsid w:val="00016450"/>
    <w:rsid w:val="00016512"/>
    <w:rsid w:val="0001660D"/>
    <w:rsid w:val="000166C6"/>
    <w:rsid w:val="0001672A"/>
    <w:rsid w:val="00016D2B"/>
    <w:rsid w:val="0001749E"/>
    <w:rsid w:val="00017877"/>
    <w:rsid w:val="00017DB6"/>
    <w:rsid w:val="00020655"/>
    <w:rsid w:val="000206DE"/>
    <w:rsid w:val="000218C7"/>
    <w:rsid w:val="000219C5"/>
    <w:rsid w:val="00021C13"/>
    <w:rsid w:val="0002218C"/>
    <w:rsid w:val="00022238"/>
    <w:rsid w:val="0002239D"/>
    <w:rsid w:val="00022A2A"/>
    <w:rsid w:val="000230DD"/>
    <w:rsid w:val="00023406"/>
    <w:rsid w:val="00023438"/>
    <w:rsid w:val="00023F3C"/>
    <w:rsid w:val="0002403D"/>
    <w:rsid w:val="00024495"/>
    <w:rsid w:val="0002476E"/>
    <w:rsid w:val="00024BC3"/>
    <w:rsid w:val="00025029"/>
    <w:rsid w:val="000252E9"/>
    <w:rsid w:val="0002531B"/>
    <w:rsid w:val="000253AD"/>
    <w:rsid w:val="0002541A"/>
    <w:rsid w:val="0002549B"/>
    <w:rsid w:val="000255B1"/>
    <w:rsid w:val="00025BC0"/>
    <w:rsid w:val="00025D8C"/>
    <w:rsid w:val="00026327"/>
    <w:rsid w:val="0002646A"/>
    <w:rsid w:val="00026657"/>
    <w:rsid w:val="00026817"/>
    <w:rsid w:val="00027C4C"/>
    <w:rsid w:val="0003065F"/>
    <w:rsid w:val="0003069C"/>
    <w:rsid w:val="0003074E"/>
    <w:rsid w:val="000310BB"/>
    <w:rsid w:val="000310EF"/>
    <w:rsid w:val="00031150"/>
    <w:rsid w:val="0003146F"/>
    <w:rsid w:val="000314DC"/>
    <w:rsid w:val="000314F7"/>
    <w:rsid w:val="0003173A"/>
    <w:rsid w:val="00031860"/>
    <w:rsid w:val="00031968"/>
    <w:rsid w:val="00031E12"/>
    <w:rsid w:val="00031E40"/>
    <w:rsid w:val="00031FE6"/>
    <w:rsid w:val="0003277F"/>
    <w:rsid w:val="00032C2F"/>
    <w:rsid w:val="00032D68"/>
    <w:rsid w:val="000336C8"/>
    <w:rsid w:val="00033A0A"/>
    <w:rsid w:val="000340B6"/>
    <w:rsid w:val="000340FD"/>
    <w:rsid w:val="00034239"/>
    <w:rsid w:val="000342A5"/>
    <w:rsid w:val="00034A02"/>
    <w:rsid w:val="00034FD8"/>
    <w:rsid w:val="0003530F"/>
    <w:rsid w:val="000353B9"/>
    <w:rsid w:val="000354FC"/>
    <w:rsid w:val="0003570F"/>
    <w:rsid w:val="000357F2"/>
    <w:rsid w:val="0003583F"/>
    <w:rsid w:val="00035A22"/>
    <w:rsid w:val="00035B62"/>
    <w:rsid w:val="00035B67"/>
    <w:rsid w:val="00036213"/>
    <w:rsid w:val="00036592"/>
    <w:rsid w:val="0003673F"/>
    <w:rsid w:val="000367A5"/>
    <w:rsid w:val="00036C0C"/>
    <w:rsid w:val="00036EFC"/>
    <w:rsid w:val="00037C08"/>
    <w:rsid w:val="00037D4F"/>
    <w:rsid w:val="00037F00"/>
    <w:rsid w:val="00040054"/>
    <w:rsid w:val="00040817"/>
    <w:rsid w:val="00040913"/>
    <w:rsid w:val="00040BA8"/>
    <w:rsid w:val="00040C6C"/>
    <w:rsid w:val="00040D9B"/>
    <w:rsid w:val="00040E1F"/>
    <w:rsid w:val="000413A0"/>
    <w:rsid w:val="00041570"/>
    <w:rsid w:val="000416D2"/>
    <w:rsid w:val="00041A9B"/>
    <w:rsid w:val="00041C15"/>
    <w:rsid w:val="00042084"/>
    <w:rsid w:val="00042924"/>
    <w:rsid w:val="00042A83"/>
    <w:rsid w:val="00042B96"/>
    <w:rsid w:val="00042FF2"/>
    <w:rsid w:val="0004342C"/>
    <w:rsid w:val="000447A7"/>
    <w:rsid w:val="00044DCB"/>
    <w:rsid w:val="00044FE8"/>
    <w:rsid w:val="000453E0"/>
    <w:rsid w:val="00045752"/>
    <w:rsid w:val="000458D7"/>
    <w:rsid w:val="0004603E"/>
    <w:rsid w:val="0004634F"/>
    <w:rsid w:val="00046401"/>
    <w:rsid w:val="00046A5F"/>
    <w:rsid w:val="00046B14"/>
    <w:rsid w:val="00046B63"/>
    <w:rsid w:val="00046BAA"/>
    <w:rsid w:val="00046C89"/>
    <w:rsid w:val="00046E0D"/>
    <w:rsid w:val="00047112"/>
    <w:rsid w:val="000471D1"/>
    <w:rsid w:val="000474F1"/>
    <w:rsid w:val="00047911"/>
    <w:rsid w:val="000506F2"/>
    <w:rsid w:val="00050A4F"/>
    <w:rsid w:val="0005114F"/>
    <w:rsid w:val="000512A1"/>
    <w:rsid w:val="00051D0A"/>
    <w:rsid w:val="00052353"/>
    <w:rsid w:val="00052452"/>
    <w:rsid w:val="00052888"/>
    <w:rsid w:val="00052BF0"/>
    <w:rsid w:val="00052F8A"/>
    <w:rsid w:val="000530DF"/>
    <w:rsid w:val="000531BF"/>
    <w:rsid w:val="000531D6"/>
    <w:rsid w:val="000531EA"/>
    <w:rsid w:val="00053573"/>
    <w:rsid w:val="00053768"/>
    <w:rsid w:val="000537B8"/>
    <w:rsid w:val="0005382A"/>
    <w:rsid w:val="00053C92"/>
    <w:rsid w:val="00053CC9"/>
    <w:rsid w:val="00053CF0"/>
    <w:rsid w:val="00053D2D"/>
    <w:rsid w:val="00054022"/>
    <w:rsid w:val="0005403C"/>
    <w:rsid w:val="000549CF"/>
    <w:rsid w:val="00054A61"/>
    <w:rsid w:val="00054D30"/>
    <w:rsid w:val="0005512D"/>
    <w:rsid w:val="0005529C"/>
    <w:rsid w:val="00055A46"/>
    <w:rsid w:val="00055AD0"/>
    <w:rsid w:val="00055C16"/>
    <w:rsid w:val="00055C5D"/>
    <w:rsid w:val="00055D54"/>
    <w:rsid w:val="000565E8"/>
    <w:rsid w:val="00056D29"/>
    <w:rsid w:val="00056DF4"/>
    <w:rsid w:val="00056FB7"/>
    <w:rsid w:val="0005729A"/>
    <w:rsid w:val="00057383"/>
    <w:rsid w:val="000578CF"/>
    <w:rsid w:val="00057970"/>
    <w:rsid w:val="000579CF"/>
    <w:rsid w:val="000600C8"/>
    <w:rsid w:val="000601B4"/>
    <w:rsid w:val="000604A0"/>
    <w:rsid w:val="0006072E"/>
    <w:rsid w:val="00060AF7"/>
    <w:rsid w:val="00060E1F"/>
    <w:rsid w:val="0006159E"/>
    <w:rsid w:val="00061619"/>
    <w:rsid w:val="00061794"/>
    <w:rsid w:val="0006195E"/>
    <w:rsid w:val="00061E9F"/>
    <w:rsid w:val="00061F1C"/>
    <w:rsid w:val="000621F0"/>
    <w:rsid w:val="0006233D"/>
    <w:rsid w:val="0006234F"/>
    <w:rsid w:val="0006274B"/>
    <w:rsid w:val="000627BB"/>
    <w:rsid w:val="000628E9"/>
    <w:rsid w:val="00062A2F"/>
    <w:rsid w:val="00062CD6"/>
    <w:rsid w:val="00062D68"/>
    <w:rsid w:val="00063225"/>
    <w:rsid w:val="000638AC"/>
    <w:rsid w:val="00063B87"/>
    <w:rsid w:val="0006448F"/>
    <w:rsid w:val="000645F1"/>
    <w:rsid w:val="00064858"/>
    <w:rsid w:val="00064A6E"/>
    <w:rsid w:val="00064CB0"/>
    <w:rsid w:val="000650CB"/>
    <w:rsid w:val="000651DB"/>
    <w:rsid w:val="000652E4"/>
    <w:rsid w:val="0006567F"/>
    <w:rsid w:val="0006576F"/>
    <w:rsid w:val="000659AC"/>
    <w:rsid w:val="00065A1F"/>
    <w:rsid w:val="00065A7B"/>
    <w:rsid w:val="00065B2B"/>
    <w:rsid w:val="000660DA"/>
    <w:rsid w:val="000664D1"/>
    <w:rsid w:val="00066520"/>
    <w:rsid w:val="000665A8"/>
    <w:rsid w:val="00066E7C"/>
    <w:rsid w:val="00066E8F"/>
    <w:rsid w:val="00066FF7"/>
    <w:rsid w:val="00067FA6"/>
    <w:rsid w:val="000706FF"/>
    <w:rsid w:val="00070705"/>
    <w:rsid w:val="00070B9C"/>
    <w:rsid w:val="00070DD8"/>
    <w:rsid w:val="00070E90"/>
    <w:rsid w:val="00071025"/>
    <w:rsid w:val="00071AE2"/>
    <w:rsid w:val="00071C6D"/>
    <w:rsid w:val="00071DA5"/>
    <w:rsid w:val="00071DDA"/>
    <w:rsid w:val="00071E5D"/>
    <w:rsid w:val="00071F67"/>
    <w:rsid w:val="000721DB"/>
    <w:rsid w:val="000726B1"/>
    <w:rsid w:val="00072CED"/>
    <w:rsid w:val="00072D2E"/>
    <w:rsid w:val="00073534"/>
    <w:rsid w:val="0007357B"/>
    <w:rsid w:val="00073A6A"/>
    <w:rsid w:val="00073A81"/>
    <w:rsid w:val="00073C5D"/>
    <w:rsid w:val="00073E8A"/>
    <w:rsid w:val="000740EF"/>
    <w:rsid w:val="00074822"/>
    <w:rsid w:val="00074E87"/>
    <w:rsid w:val="00075014"/>
    <w:rsid w:val="000751F6"/>
    <w:rsid w:val="00075675"/>
    <w:rsid w:val="00076862"/>
    <w:rsid w:val="00076D2C"/>
    <w:rsid w:val="00076D9F"/>
    <w:rsid w:val="00076E60"/>
    <w:rsid w:val="00076E75"/>
    <w:rsid w:val="00076EDD"/>
    <w:rsid w:val="00077255"/>
    <w:rsid w:val="00077592"/>
    <w:rsid w:val="0007791A"/>
    <w:rsid w:val="00077AEA"/>
    <w:rsid w:val="0008028F"/>
    <w:rsid w:val="000808F5"/>
    <w:rsid w:val="00080A37"/>
    <w:rsid w:val="00080DAF"/>
    <w:rsid w:val="0008194B"/>
    <w:rsid w:val="00081C01"/>
    <w:rsid w:val="00082000"/>
    <w:rsid w:val="00082165"/>
    <w:rsid w:val="000821B9"/>
    <w:rsid w:val="00082CE0"/>
    <w:rsid w:val="00082CF4"/>
    <w:rsid w:val="000834EB"/>
    <w:rsid w:val="000839CD"/>
    <w:rsid w:val="00083B13"/>
    <w:rsid w:val="00083E8D"/>
    <w:rsid w:val="0008410D"/>
    <w:rsid w:val="0008417B"/>
    <w:rsid w:val="00084210"/>
    <w:rsid w:val="000845EC"/>
    <w:rsid w:val="000848E8"/>
    <w:rsid w:val="00084E7F"/>
    <w:rsid w:val="000854BE"/>
    <w:rsid w:val="000857FE"/>
    <w:rsid w:val="00085A9E"/>
    <w:rsid w:val="00085C85"/>
    <w:rsid w:val="00085C90"/>
    <w:rsid w:val="00085D3B"/>
    <w:rsid w:val="00085F0F"/>
    <w:rsid w:val="0008603B"/>
    <w:rsid w:val="00086866"/>
    <w:rsid w:val="00086FD5"/>
    <w:rsid w:val="00087020"/>
    <w:rsid w:val="0008733D"/>
    <w:rsid w:val="000874E3"/>
    <w:rsid w:val="00087A51"/>
    <w:rsid w:val="00087BE3"/>
    <w:rsid w:val="00087D11"/>
    <w:rsid w:val="00090211"/>
    <w:rsid w:val="0009039D"/>
    <w:rsid w:val="00090996"/>
    <w:rsid w:val="00090C25"/>
    <w:rsid w:val="00091CA7"/>
    <w:rsid w:val="00091DD5"/>
    <w:rsid w:val="00092193"/>
    <w:rsid w:val="00092673"/>
    <w:rsid w:val="00092863"/>
    <w:rsid w:val="00092DB3"/>
    <w:rsid w:val="00092DF5"/>
    <w:rsid w:val="000931FE"/>
    <w:rsid w:val="000934D6"/>
    <w:rsid w:val="0009352F"/>
    <w:rsid w:val="0009361F"/>
    <w:rsid w:val="00093CEE"/>
    <w:rsid w:val="00093D06"/>
    <w:rsid w:val="00093FDA"/>
    <w:rsid w:val="00094794"/>
    <w:rsid w:val="00094C6C"/>
    <w:rsid w:val="0009533B"/>
    <w:rsid w:val="000953C2"/>
    <w:rsid w:val="000953D1"/>
    <w:rsid w:val="000958E5"/>
    <w:rsid w:val="00095924"/>
    <w:rsid w:val="00095995"/>
    <w:rsid w:val="00096268"/>
    <w:rsid w:val="0009642E"/>
    <w:rsid w:val="000964AA"/>
    <w:rsid w:val="00096953"/>
    <w:rsid w:val="00096968"/>
    <w:rsid w:val="00096C2D"/>
    <w:rsid w:val="00096F95"/>
    <w:rsid w:val="00096FB6"/>
    <w:rsid w:val="00096FC8"/>
    <w:rsid w:val="0009718B"/>
    <w:rsid w:val="0009774E"/>
    <w:rsid w:val="000977EE"/>
    <w:rsid w:val="00097820"/>
    <w:rsid w:val="00097845"/>
    <w:rsid w:val="00097CFB"/>
    <w:rsid w:val="00097E46"/>
    <w:rsid w:val="00097F40"/>
    <w:rsid w:val="000A018F"/>
    <w:rsid w:val="000A0429"/>
    <w:rsid w:val="000A0F4E"/>
    <w:rsid w:val="000A12FE"/>
    <w:rsid w:val="000A1401"/>
    <w:rsid w:val="000A1422"/>
    <w:rsid w:val="000A1605"/>
    <w:rsid w:val="000A163C"/>
    <w:rsid w:val="000A1C0C"/>
    <w:rsid w:val="000A218F"/>
    <w:rsid w:val="000A27ED"/>
    <w:rsid w:val="000A2F66"/>
    <w:rsid w:val="000A2FDE"/>
    <w:rsid w:val="000A360B"/>
    <w:rsid w:val="000A39C7"/>
    <w:rsid w:val="000A3B4D"/>
    <w:rsid w:val="000A4766"/>
    <w:rsid w:val="000A4987"/>
    <w:rsid w:val="000A49BB"/>
    <w:rsid w:val="000A4C34"/>
    <w:rsid w:val="000A4CC2"/>
    <w:rsid w:val="000A4DDF"/>
    <w:rsid w:val="000A57C2"/>
    <w:rsid w:val="000A5EB7"/>
    <w:rsid w:val="000A6342"/>
    <w:rsid w:val="000A636B"/>
    <w:rsid w:val="000A6758"/>
    <w:rsid w:val="000A6960"/>
    <w:rsid w:val="000A6ACE"/>
    <w:rsid w:val="000A6E56"/>
    <w:rsid w:val="000A74C8"/>
    <w:rsid w:val="000A755D"/>
    <w:rsid w:val="000A76D8"/>
    <w:rsid w:val="000A7744"/>
    <w:rsid w:val="000A79D8"/>
    <w:rsid w:val="000A7A0B"/>
    <w:rsid w:val="000A7B44"/>
    <w:rsid w:val="000A7D2F"/>
    <w:rsid w:val="000B0248"/>
    <w:rsid w:val="000B0D4B"/>
    <w:rsid w:val="000B11A0"/>
    <w:rsid w:val="000B17AB"/>
    <w:rsid w:val="000B1801"/>
    <w:rsid w:val="000B19F2"/>
    <w:rsid w:val="000B1F24"/>
    <w:rsid w:val="000B1FC1"/>
    <w:rsid w:val="000B26BB"/>
    <w:rsid w:val="000B2B10"/>
    <w:rsid w:val="000B2B70"/>
    <w:rsid w:val="000B30BB"/>
    <w:rsid w:val="000B31A9"/>
    <w:rsid w:val="000B3341"/>
    <w:rsid w:val="000B3420"/>
    <w:rsid w:val="000B375A"/>
    <w:rsid w:val="000B3CD9"/>
    <w:rsid w:val="000B431A"/>
    <w:rsid w:val="000B449E"/>
    <w:rsid w:val="000B44E4"/>
    <w:rsid w:val="000B477B"/>
    <w:rsid w:val="000B47A4"/>
    <w:rsid w:val="000B4A99"/>
    <w:rsid w:val="000B4BA1"/>
    <w:rsid w:val="000B503B"/>
    <w:rsid w:val="000B5082"/>
    <w:rsid w:val="000B50D1"/>
    <w:rsid w:val="000B57C1"/>
    <w:rsid w:val="000B5B79"/>
    <w:rsid w:val="000B6336"/>
    <w:rsid w:val="000B6765"/>
    <w:rsid w:val="000B6A0B"/>
    <w:rsid w:val="000B6A93"/>
    <w:rsid w:val="000B6E99"/>
    <w:rsid w:val="000B7025"/>
    <w:rsid w:val="000B76C4"/>
    <w:rsid w:val="000C00A9"/>
    <w:rsid w:val="000C01F5"/>
    <w:rsid w:val="000C0939"/>
    <w:rsid w:val="000C0DFB"/>
    <w:rsid w:val="000C0E31"/>
    <w:rsid w:val="000C1197"/>
    <w:rsid w:val="000C11E9"/>
    <w:rsid w:val="000C138D"/>
    <w:rsid w:val="000C1674"/>
    <w:rsid w:val="000C1927"/>
    <w:rsid w:val="000C1B03"/>
    <w:rsid w:val="000C1F99"/>
    <w:rsid w:val="000C2027"/>
    <w:rsid w:val="000C22C9"/>
    <w:rsid w:val="000C293F"/>
    <w:rsid w:val="000C2A6B"/>
    <w:rsid w:val="000C2AE0"/>
    <w:rsid w:val="000C2E33"/>
    <w:rsid w:val="000C3B4B"/>
    <w:rsid w:val="000C3CC9"/>
    <w:rsid w:val="000C426A"/>
    <w:rsid w:val="000C4389"/>
    <w:rsid w:val="000C4407"/>
    <w:rsid w:val="000C4B9F"/>
    <w:rsid w:val="000C4BA6"/>
    <w:rsid w:val="000C4C32"/>
    <w:rsid w:val="000C4C87"/>
    <w:rsid w:val="000C4C97"/>
    <w:rsid w:val="000C4D4B"/>
    <w:rsid w:val="000C4D65"/>
    <w:rsid w:val="000C51B1"/>
    <w:rsid w:val="000C55C3"/>
    <w:rsid w:val="000C5607"/>
    <w:rsid w:val="000C5A68"/>
    <w:rsid w:val="000C5DAF"/>
    <w:rsid w:val="000C66B5"/>
    <w:rsid w:val="000C6ADD"/>
    <w:rsid w:val="000C6E06"/>
    <w:rsid w:val="000C72A9"/>
    <w:rsid w:val="000C72FD"/>
    <w:rsid w:val="000C7981"/>
    <w:rsid w:val="000C79F5"/>
    <w:rsid w:val="000C7CDD"/>
    <w:rsid w:val="000C7E0D"/>
    <w:rsid w:val="000C7EC1"/>
    <w:rsid w:val="000D000A"/>
    <w:rsid w:val="000D0112"/>
    <w:rsid w:val="000D07A1"/>
    <w:rsid w:val="000D09B0"/>
    <w:rsid w:val="000D0CF3"/>
    <w:rsid w:val="000D0F68"/>
    <w:rsid w:val="000D0F79"/>
    <w:rsid w:val="000D0FED"/>
    <w:rsid w:val="000D1020"/>
    <w:rsid w:val="000D16C0"/>
    <w:rsid w:val="000D1988"/>
    <w:rsid w:val="000D1C98"/>
    <w:rsid w:val="000D1CB7"/>
    <w:rsid w:val="000D1CC0"/>
    <w:rsid w:val="000D1FBF"/>
    <w:rsid w:val="000D2447"/>
    <w:rsid w:val="000D2613"/>
    <w:rsid w:val="000D2692"/>
    <w:rsid w:val="000D2746"/>
    <w:rsid w:val="000D280E"/>
    <w:rsid w:val="000D2D7D"/>
    <w:rsid w:val="000D2D84"/>
    <w:rsid w:val="000D2F52"/>
    <w:rsid w:val="000D322F"/>
    <w:rsid w:val="000D345F"/>
    <w:rsid w:val="000D388D"/>
    <w:rsid w:val="000D4733"/>
    <w:rsid w:val="000D474F"/>
    <w:rsid w:val="000D47F1"/>
    <w:rsid w:val="000D4899"/>
    <w:rsid w:val="000D4AE2"/>
    <w:rsid w:val="000D4D00"/>
    <w:rsid w:val="000D4E09"/>
    <w:rsid w:val="000D4ED9"/>
    <w:rsid w:val="000D5575"/>
    <w:rsid w:val="000D55CB"/>
    <w:rsid w:val="000D5917"/>
    <w:rsid w:val="000D5CFA"/>
    <w:rsid w:val="000D5E90"/>
    <w:rsid w:val="000D683F"/>
    <w:rsid w:val="000D6DC0"/>
    <w:rsid w:val="000D6DCD"/>
    <w:rsid w:val="000D722D"/>
    <w:rsid w:val="000D76C7"/>
    <w:rsid w:val="000D780D"/>
    <w:rsid w:val="000D7C76"/>
    <w:rsid w:val="000D7CF8"/>
    <w:rsid w:val="000E0475"/>
    <w:rsid w:val="000E06D7"/>
    <w:rsid w:val="000E0843"/>
    <w:rsid w:val="000E0860"/>
    <w:rsid w:val="000E0B1F"/>
    <w:rsid w:val="000E154C"/>
    <w:rsid w:val="000E169E"/>
    <w:rsid w:val="000E1820"/>
    <w:rsid w:val="000E19B4"/>
    <w:rsid w:val="000E1B63"/>
    <w:rsid w:val="000E1F8D"/>
    <w:rsid w:val="000E22CC"/>
    <w:rsid w:val="000E325A"/>
    <w:rsid w:val="000E33E3"/>
    <w:rsid w:val="000E3CE4"/>
    <w:rsid w:val="000E3CEF"/>
    <w:rsid w:val="000E3F29"/>
    <w:rsid w:val="000E3F59"/>
    <w:rsid w:val="000E441A"/>
    <w:rsid w:val="000E4475"/>
    <w:rsid w:val="000E4704"/>
    <w:rsid w:val="000E4A56"/>
    <w:rsid w:val="000E4C52"/>
    <w:rsid w:val="000E4E04"/>
    <w:rsid w:val="000E50D0"/>
    <w:rsid w:val="000E51D2"/>
    <w:rsid w:val="000E53AD"/>
    <w:rsid w:val="000E568F"/>
    <w:rsid w:val="000E5BDA"/>
    <w:rsid w:val="000E5CAD"/>
    <w:rsid w:val="000E5CAF"/>
    <w:rsid w:val="000E5ECE"/>
    <w:rsid w:val="000E6429"/>
    <w:rsid w:val="000E64E9"/>
    <w:rsid w:val="000E6576"/>
    <w:rsid w:val="000E6B74"/>
    <w:rsid w:val="000E7621"/>
    <w:rsid w:val="000F0296"/>
    <w:rsid w:val="000F068D"/>
    <w:rsid w:val="000F0AFE"/>
    <w:rsid w:val="000F10EB"/>
    <w:rsid w:val="000F13FB"/>
    <w:rsid w:val="000F16D1"/>
    <w:rsid w:val="000F1C8B"/>
    <w:rsid w:val="000F1E97"/>
    <w:rsid w:val="000F1EFB"/>
    <w:rsid w:val="000F2C3C"/>
    <w:rsid w:val="000F2D98"/>
    <w:rsid w:val="000F3096"/>
    <w:rsid w:val="000F36FE"/>
    <w:rsid w:val="000F38D3"/>
    <w:rsid w:val="000F3A49"/>
    <w:rsid w:val="000F3C20"/>
    <w:rsid w:val="000F4A2D"/>
    <w:rsid w:val="000F52A2"/>
    <w:rsid w:val="000F562D"/>
    <w:rsid w:val="000F56A7"/>
    <w:rsid w:val="000F57BA"/>
    <w:rsid w:val="000F59F4"/>
    <w:rsid w:val="000F5B37"/>
    <w:rsid w:val="000F5CBB"/>
    <w:rsid w:val="000F645F"/>
    <w:rsid w:val="000F6488"/>
    <w:rsid w:val="000F66FB"/>
    <w:rsid w:val="000F6911"/>
    <w:rsid w:val="000F6ACE"/>
    <w:rsid w:val="000F6B0E"/>
    <w:rsid w:val="000F6DDB"/>
    <w:rsid w:val="000F7272"/>
    <w:rsid w:val="000F74E3"/>
    <w:rsid w:val="000F7741"/>
    <w:rsid w:val="000F792F"/>
    <w:rsid w:val="000F7C0B"/>
    <w:rsid w:val="000F7EEE"/>
    <w:rsid w:val="00100401"/>
    <w:rsid w:val="00100607"/>
    <w:rsid w:val="00101E3A"/>
    <w:rsid w:val="00102079"/>
    <w:rsid w:val="001020B2"/>
    <w:rsid w:val="001020C5"/>
    <w:rsid w:val="0010246D"/>
    <w:rsid w:val="001025FF"/>
    <w:rsid w:val="0010279A"/>
    <w:rsid w:val="00102A3C"/>
    <w:rsid w:val="00102D15"/>
    <w:rsid w:val="00102FEE"/>
    <w:rsid w:val="00103007"/>
    <w:rsid w:val="00103386"/>
    <w:rsid w:val="001035F3"/>
    <w:rsid w:val="00103DDB"/>
    <w:rsid w:val="00104231"/>
    <w:rsid w:val="0010453B"/>
    <w:rsid w:val="0010468F"/>
    <w:rsid w:val="00104D18"/>
    <w:rsid w:val="001051B3"/>
    <w:rsid w:val="0010540F"/>
    <w:rsid w:val="00105492"/>
    <w:rsid w:val="0010581A"/>
    <w:rsid w:val="0010583D"/>
    <w:rsid w:val="0010585A"/>
    <w:rsid w:val="00105932"/>
    <w:rsid w:val="00105D73"/>
    <w:rsid w:val="00105DD3"/>
    <w:rsid w:val="00105E09"/>
    <w:rsid w:val="00106078"/>
    <w:rsid w:val="00106287"/>
    <w:rsid w:val="001062A5"/>
    <w:rsid w:val="0010641B"/>
    <w:rsid w:val="001066A9"/>
    <w:rsid w:val="0010696E"/>
    <w:rsid w:val="00106B1C"/>
    <w:rsid w:val="00106C06"/>
    <w:rsid w:val="00106C71"/>
    <w:rsid w:val="0010704A"/>
    <w:rsid w:val="00107728"/>
    <w:rsid w:val="00107771"/>
    <w:rsid w:val="001077AE"/>
    <w:rsid w:val="00107E55"/>
    <w:rsid w:val="001102AE"/>
    <w:rsid w:val="001102BA"/>
    <w:rsid w:val="00110327"/>
    <w:rsid w:val="0011059B"/>
    <w:rsid w:val="001105B2"/>
    <w:rsid w:val="00110838"/>
    <w:rsid w:val="00110D02"/>
    <w:rsid w:val="00110E88"/>
    <w:rsid w:val="00110EAD"/>
    <w:rsid w:val="00111013"/>
    <w:rsid w:val="00111131"/>
    <w:rsid w:val="0011117F"/>
    <w:rsid w:val="001111E4"/>
    <w:rsid w:val="00111723"/>
    <w:rsid w:val="00111987"/>
    <w:rsid w:val="0011214E"/>
    <w:rsid w:val="0011216D"/>
    <w:rsid w:val="00112859"/>
    <w:rsid w:val="0011291A"/>
    <w:rsid w:val="00112987"/>
    <w:rsid w:val="001134AA"/>
    <w:rsid w:val="00113C8E"/>
    <w:rsid w:val="00113E06"/>
    <w:rsid w:val="00114306"/>
    <w:rsid w:val="00114377"/>
    <w:rsid w:val="0011462A"/>
    <w:rsid w:val="001154CB"/>
    <w:rsid w:val="001154F5"/>
    <w:rsid w:val="00115EA3"/>
    <w:rsid w:val="00116287"/>
    <w:rsid w:val="001163A4"/>
    <w:rsid w:val="00116975"/>
    <w:rsid w:val="00116C43"/>
    <w:rsid w:val="00116D6A"/>
    <w:rsid w:val="0011733A"/>
    <w:rsid w:val="001173C1"/>
    <w:rsid w:val="00117645"/>
    <w:rsid w:val="00117DA3"/>
    <w:rsid w:val="00120194"/>
    <w:rsid w:val="001201DF"/>
    <w:rsid w:val="0012047A"/>
    <w:rsid w:val="001204D9"/>
    <w:rsid w:val="00120624"/>
    <w:rsid w:val="001208DC"/>
    <w:rsid w:val="00120DFD"/>
    <w:rsid w:val="001210F0"/>
    <w:rsid w:val="001216F3"/>
    <w:rsid w:val="00121A8B"/>
    <w:rsid w:val="00121AA4"/>
    <w:rsid w:val="00121C03"/>
    <w:rsid w:val="00121D61"/>
    <w:rsid w:val="00121FE5"/>
    <w:rsid w:val="0012207C"/>
    <w:rsid w:val="001222C6"/>
    <w:rsid w:val="001225FB"/>
    <w:rsid w:val="00122705"/>
    <w:rsid w:val="00122775"/>
    <w:rsid w:val="00122F62"/>
    <w:rsid w:val="001238A6"/>
    <w:rsid w:val="00123B80"/>
    <w:rsid w:val="00123E38"/>
    <w:rsid w:val="00123EE2"/>
    <w:rsid w:val="00124167"/>
    <w:rsid w:val="00124172"/>
    <w:rsid w:val="00124268"/>
    <w:rsid w:val="00124468"/>
    <w:rsid w:val="001244D1"/>
    <w:rsid w:val="00124815"/>
    <w:rsid w:val="00124834"/>
    <w:rsid w:val="00124AE5"/>
    <w:rsid w:val="00124E21"/>
    <w:rsid w:val="001253D1"/>
    <w:rsid w:val="00125505"/>
    <w:rsid w:val="0012571A"/>
    <w:rsid w:val="00125B4F"/>
    <w:rsid w:val="00125B5D"/>
    <w:rsid w:val="00125CDF"/>
    <w:rsid w:val="00125F63"/>
    <w:rsid w:val="00126088"/>
    <w:rsid w:val="00126495"/>
    <w:rsid w:val="001264A7"/>
    <w:rsid w:val="00126D8A"/>
    <w:rsid w:val="00127296"/>
    <w:rsid w:val="0012742D"/>
    <w:rsid w:val="0012745F"/>
    <w:rsid w:val="0012758E"/>
    <w:rsid w:val="00127DD5"/>
    <w:rsid w:val="00127DD8"/>
    <w:rsid w:val="00130407"/>
    <w:rsid w:val="00130709"/>
    <w:rsid w:val="00130BC9"/>
    <w:rsid w:val="00130D25"/>
    <w:rsid w:val="00130DE9"/>
    <w:rsid w:val="0013169B"/>
    <w:rsid w:val="00131AF8"/>
    <w:rsid w:val="00131ED2"/>
    <w:rsid w:val="00131FDB"/>
    <w:rsid w:val="0013256A"/>
    <w:rsid w:val="001325FA"/>
    <w:rsid w:val="0013270A"/>
    <w:rsid w:val="00132828"/>
    <w:rsid w:val="00132877"/>
    <w:rsid w:val="00132CFB"/>
    <w:rsid w:val="0013307F"/>
    <w:rsid w:val="00133224"/>
    <w:rsid w:val="001332C0"/>
    <w:rsid w:val="00133BCE"/>
    <w:rsid w:val="001340D3"/>
    <w:rsid w:val="00134335"/>
    <w:rsid w:val="001344E1"/>
    <w:rsid w:val="001347B3"/>
    <w:rsid w:val="00134D83"/>
    <w:rsid w:val="00134D91"/>
    <w:rsid w:val="0013591D"/>
    <w:rsid w:val="00136118"/>
    <w:rsid w:val="001361F7"/>
    <w:rsid w:val="00136299"/>
    <w:rsid w:val="0013692B"/>
    <w:rsid w:val="00136963"/>
    <w:rsid w:val="00136C00"/>
    <w:rsid w:val="00136E05"/>
    <w:rsid w:val="00136FA5"/>
    <w:rsid w:val="00140063"/>
    <w:rsid w:val="00140211"/>
    <w:rsid w:val="001404D6"/>
    <w:rsid w:val="00140F34"/>
    <w:rsid w:val="00141697"/>
    <w:rsid w:val="00141761"/>
    <w:rsid w:val="001426D4"/>
    <w:rsid w:val="001429D7"/>
    <w:rsid w:val="001429E0"/>
    <w:rsid w:val="00142B38"/>
    <w:rsid w:val="0014308F"/>
    <w:rsid w:val="00143301"/>
    <w:rsid w:val="001439F8"/>
    <w:rsid w:val="00143A20"/>
    <w:rsid w:val="00143F3D"/>
    <w:rsid w:val="0014419D"/>
    <w:rsid w:val="00144647"/>
    <w:rsid w:val="00144778"/>
    <w:rsid w:val="00144838"/>
    <w:rsid w:val="00144AF9"/>
    <w:rsid w:val="001451E1"/>
    <w:rsid w:val="00145405"/>
    <w:rsid w:val="001460CF"/>
    <w:rsid w:val="00146110"/>
    <w:rsid w:val="00147404"/>
    <w:rsid w:val="00147454"/>
    <w:rsid w:val="0015007C"/>
    <w:rsid w:val="001500D5"/>
    <w:rsid w:val="00150274"/>
    <w:rsid w:val="0015089A"/>
    <w:rsid w:val="00150F92"/>
    <w:rsid w:val="00151027"/>
    <w:rsid w:val="00151189"/>
    <w:rsid w:val="001513E5"/>
    <w:rsid w:val="001513F4"/>
    <w:rsid w:val="00151909"/>
    <w:rsid w:val="00151D49"/>
    <w:rsid w:val="00151F3C"/>
    <w:rsid w:val="0015244F"/>
    <w:rsid w:val="00152AB5"/>
    <w:rsid w:val="00152EC5"/>
    <w:rsid w:val="00153008"/>
    <w:rsid w:val="00153AE7"/>
    <w:rsid w:val="00153BBB"/>
    <w:rsid w:val="00153D26"/>
    <w:rsid w:val="00154031"/>
    <w:rsid w:val="001542D5"/>
    <w:rsid w:val="00154430"/>
    <w:rsid w:val="0015449A"/>
    <w:rsid w:val="00154552"/>
    <w:rsid w:val="00154655"/>
    <w:rsid w:val="0015472A"/>
    <w:rsid w:val="001548CA"/>
    <w:rsid w:val="001549BF"/>
    <w:rsid w:val="001549C8"/>
    <w:rsid w:val="00155018"/>
    <w:rsid w:val="00155173"/>
    <w:rsid w:val="001558FE"/>
    <w:rsid w:val="0015624F"/>
    <w:rsid w:val="001566DB"/>
    <w:rsid w:val="00156771"/>
    <w:rsid w:val="001571DF"/>
    <w:rsid w:val="00157265"/>
    <w:rsid w:val="00157F7E"/>
    <w:rsid w:val="001605E2"/>
    <w:rsid w:val="00160B78"/>
    <w:rsid w:val="00160CD6"/>
    <w:rsid w:val="00160E97"/>
    <w:rsid w:val="00160F8F"/>
    <w:rsid w:val="00161645"/>
    <w:rsid w:val="0016166D"/>
    <w:rsid w:val="00161EA1"/>
    <w:rsid w:val="001622A3"/>
    <w:rsid w:val="001622D9"/>
    <w:rsid w:val="00162AB3"/>
    <w:rsid w:val="00162C6C"/>
    <w:rsid w:val="001634A1"/>
    <w:rsid w:val="0016359E"/>
    <w:rsid w:val="00163913"/>
    <w:rsid w:val="00163A75"/>
    <w:rsid w:val="0016432B"/>
    <w:rsid w:val="00164C39"/>
    <w:rsid w:val="001652B3"/>
    <w:rsid w:val="0016543F"/>
    <w:rsid w:val="00165A1A"/>
    <w:rsid w:val="00165A8A"/>
    <w:rsid w:val="00165B76"/>
    <w:rsid w:val="00165D5F"/>
    <w:rsid w:val="00166306"/>
    <w:rsid w:val="001667EA"/>
    <w:rsid w:val="00166AFB"/>
    <w:rsid w:val="00167691"/>
    <w:rsid w:val="00167725"/>
    <w:rsid w:val="00167AB5"/>
    <w:rsid w:val="00167E39"/>
    <w:rsid w:val="00167EC7"/>
    <w:rsid w:val="0017041D"/>
    <w:rsid w:val="0017043D"/>
    <w:rsid w:val="00170581"/>
    <w:rsid w:val="001707CA"/>
    <w:rsid w:val="0017083B"/>
    <w:rsid w:val="001708AC"/>
    <w:rsid w:val="00170B4E"/>
    <w:rsid w:val="00170DD2"/>
    <w:rsid w:val="00171DF1"/>
    <w:rsid w:val="001727B8"/>
    <w:rsid w:val="0017292A"/>
    <w:rsid w:val="00172AB5"/>
    <w:rsid w:val="00172EBE"/>
    <w:rsid w:val="001730A1"/>
    <w:rsid w:val="0017365F"/>
    <w:rsid w:val="001739EE"/>
    <w:rsid w:val="00173C1E"/>
    <w:rsid w:val="00173C83"/>
    <w:rsid w:val="001742C1"/>
    <w:rsid w:val="00174392"/>
    <w:rsid w:val="0017484C"/>
    <w:rsid w:val="00175805"/>
    <w:rsid w:val="00175A85"/>
    <w:rsid w:val="00176906"/>
    <w:rsid w:val="00176AF8"/>
    <w:rsid w:val="00176B95"/>
    <w:rsid w:val="00177140"/>
    <w:rsid w:val="00177516"/>
    <w:rsid w:val="00177890"/>
    <w:rsid w:val="00177C5C"/>
    <w:rsid w:val="00177C9E"/>
    <w:rsid w:val="00177EB4"/>
    <w:rsid w:val="0018016E"/>
    <w:rsid w:val="001801B7"/>
    <w:rsid w:val="00180384"/>
    <w:rsid w:val="001804DA"/>
    <w:rsid w:val="001808F1"/>
    <w:rsid w:val="001811A7"/>
    <w:rsid w:val="00181451"/>
    <w:rsid w:val="00181471"/>
    <w:rsid w:val="001817B1"/>
    <w:rsid w:val="001817D2"/>
    <w:rsid w:val="0018189D"/>
    <w:rsid w:val="00182121"/>
    <w:rsid w:val="001821F3"/>
    <w:rsid w:val="001822C9"/>
    <w:rsid w:val="00182401"/>
    <w:rsid w:val="0018246E"/>
    <w:rsid w:val="00182542"/>
    <w:rsid w:val="0018255C"/>
    <w:rsid w:val="00182583"/>
    <w:rsid w:val="00182983"/>
    <w:rsid w:val="00182C98"/>
    <w:rsid w:val="00183017"/>
    <w:rsid w:val="001839EB"/>
    <w:rsid w:val="00183F24"/>
    <w:rsid w:val="00184C39"/>
    <w:rsid w:val="001859B2"/>
    <w:rsid w:val="00185B09"/>
    <w:rsid w:val="00185CA2"/>
    <w:rsid w:val="00185D20"/>
    <w:rsid w:val="001860AF"/>
    <w:rsid w:val="001864DC"/>
    <w:rsid w:val="001868BA"/>
    <w:rsid w:val="00186C1E"/>
    <w:rsid w:val="00186D05"/>
    <w:rsid w:val="00186EA2"/>
    <w:rsid w:val="0018719A"/>
    <w:rsid w:val="0018722E"/>
    <w:rsid w:val="00187256"/>
    <w:rsid w:val="0018726E"/>
    <w:rsid w:val="00187568"/>
    <w:rsid w:val="001878F0"/>
    <w:rsid w:val="00187C30"/>
    <w:rsid w:val="00187FBA"/>
    <w:rsid w:val="0019010C"/>
    <w:rsid w:val="00190248"/>
    <w:rsid w:val="001903AD"/>
    <w:rsid w:val="00190DC2"/>
    <w:rsid w:val="0019130C"/>
    <w:rsid w:val="0019140B"/>
    <w:rsid w:val="001919B3"/>
    <w:rsid w:val="00191D1C"/>
    <w:rsid w:val="00191D5D"/>
    <w:rsid w:val="0019201B"/>
    <w:rsid w:val="0019204B"/>
    <w:rsid w:val="00192A39"/>
    <w:rsid w:val="00192A8B"/>
    <w:rsid w:val="00192AD7"/>
    <w:rsid w:val="00192DD2"/>
    <w:rsid w:val="001931CC"/>
    <w:rsid w:val="001935A3"/>
    <w:rsid w:val="0019384F"/>
    <w:rsid w:val="00193E4B"/>
    <w:rsid w:val="00194173"/>
    <w:rsid w:val="00194334"/>
    <w:rsid w:val="0019437B"/>
    <w:rsid w:val="001943A0"/>
    <w:rsid w:val="00194896"/>
    <w:rsid w:val="00194C14"/>
    <w:rsid w:val="00195349"/>
    <w:rsid w:val="0019570B"/>
    <w:rsid w:val="0019572C"/>
    <w:rsid w:val="00195931"/>
    <w:rsid w:val="00196BCD"/>
    <w:rsid w:val="00196FE6"/>
    <w:rsid w:val="00197474"/>
    <w:rsid w:val="00197B6E"/>
    <w:rsid w:val="00197CA9"/>
    <w:rsid w:val="00197DF4"/>
    <w:rsid w:val="001A01F5"/>
    <w:rsid w:val="001A0658"/>
    <w:rsid w:val="001A07EE"/>
    <w:rsid w:val="001A0857"/>
    <w:rsid w:val="001A0925"/>
    <w:rsid w:val="001A095F"/>
    <w:rsid w:val="001A0D1D"/>
    <w:rsid w:val="001A0E3F"/>
    <w:rsid w:val="001A1073"/>
    <w:rsid w:val="001A136D"/>
    <w:rsid w:val="001A15F5"/>
    <w:rsid w:val="001A1A5A"/>
    <w:rsid w:val="001A1D85"/>
    <w:rsid w:val="001A1DA5"/>
    <w:rsid w:val="001A2410"/>
    <w:rsid w:val="001A2AB1"/>
    <w:rsid w:val="001A2BB0"/>
    <w:rsid w:val="001A307F"/>
    <w:rsid w:val="001A320F"/>
    <w:rsid w:val="001A323F"/>
    <w:rsid w:val="001A325B"/>
    <w:rsid w:val="001A334A"/>
    <w:rsid w:val="001A33FD"/>
    <w:rsid w:val="001A3527"/>
    <w:rsid w:val="001A36D2"/>
    <w:rsid w:val="001A39D6"/>
    <w:rsid w:val="001A3CC1"/>
    <w:rsid w:val="001A3D7E"/>
    <w:rsid w:val="001A3EB2"/>
    <w:rsid w:val="001A4769"/>
    <w:rsid w:val="001A477D"/>
    <w:rsid w:val="001A49AE"/>
    <w:rsid w:val="001A4AF0"/>
    <w:rsid w:val="001A4C95"/>
    <w:rsid w:val="001A4CEB"/>
    <w:rsid w:val="001A5061"/>
    <w:rsid w:val="001A57DC"/>
    <w:rsid w:val="001A5C6C"/>
    <w:rsid w:val="001A6C19"/>
    <w:rsid w:val="001A6E87"/>
    <w:rsid w:val="001A6EEA"/>
    <w:rsid w:val="001A6F2E"/>
    <w:rsid w:val="001A7546"/>
    <w:rsid w:val="001A7684"/>
    <w:rsid w:val="001A7E70"/>
    <w:rsid w:val="001B0021"/>
    <w:rsid w:val="001B0093"/>
    <w:rsid w:val="001B067C"/>
    <w:rsid w:val="001B081C"/>
    <w:rsid w:val="001B0FCB"/>
    <w:rsid w:val="001B11FC"/>
    <w:rsid w:val="001B12F5"/>
    <w:rsid w:val="001B1573"/>
    <w:rsid w:val="001B1A4A"/>
    <w:rsid w:val="001B1C42"/>
    <w:rsid w:val="001B2208"/>
    <w:rsid w:val="001B24DC"/>
    <w:rsid w:val="001B25A4"/>
    <w:rsid w:val="001B2ABC"/>
    <w:rsid w:val="001B2C4B"/>
    <w:rsid w:val="001B2E9D"/>
    <w:rsid w:val="001B3138"/>
    <w:rsid w:val="001B3279"/>
    <w:rsid w:val="001B38DC"/>
    <w:rsid w:val="001B3B1D"/>
    <w:rsid w:val="001B406C"/>
    <w:rsid w:val="001B4CCB"/>
    <w:rsid w:val="001B58CF"/>
    <w:rsid w:val="001B59F2"/>
    <w:rsid w:val="001B5E16"/>
    <w:rsid w:val="001B5F61"/>
    <w:rsid w:val="001B5FE8"/>
    <w:rsid w:val="001B6186"/>
    <w:rsid w:val="001B6468"/>
    <w:rsid w:val="001B650D"/>
    <w:rsid w:val="001B6A33"/>
    <w:rsid w:val="001B6D72"/>
    <w:rsid w:val="001C03AC"/>
    <w:rsid w:val="001C048D"/>
    <w:rsid w:val="001C06FB"/>
    <w:rsid w:val="001C08FA"/>
    <w:rsid w:val="001C0A13"/>
    <w:rsid w:val="001C0E75"/>
    <w:rsid w:val="001C16D1"/>
    <w:rsid w:val="001C1708"/>
    <w:rsid w:val="001C184D"/>
    <w:rsid w:val="001C19AA"/>
    <w:rsid w:val="001C1C28"/>
    <w:rsid w:val="001C24C2"/>
    <w:rsid w:val="001C27BB"/>
    <w:rsid w:val="001C2DB0"/>
    <w:rsid w:val="001C3491"/>
    <w:rsid w:val="001C3A1C"/>
    <w:rsid w:val="001C3EE6"/>
    <w:rsid w:val="001C4106"/>
    <w:rsid w:val="001C435D"/>
    <w:rsid w:val="001C44BF"/>
    <w:rsid w:val="001C4A53"/>
    <w:rsid w:val="001C4CBA"/>
    <w:rsid w:val="001C4F8B"/>
    <w:rsid w:val="001C502E"/>
    <w:rsid w:val="001C5561"/>
    <w:rsid w:val="001C5725"/>
    <w:rsid w:val="001C5A2F"/>
    <w:rsid w:val="001C5D59"/>
    <w:rsid w:val="001C5EE2"/>
    <w:rsid w:val="001C5F55"/>
    <w:rsid w:val="001C6421"/>
    <w:rsid w:val="001C648D"/>
    <w:rsid w:val="001C6638"/>
    <w:rsid w:val="001C66E2"/>
    <w:rsid w:val="001C6A27"/>
    <w:rsid w:val="001C6B9E"/>
    <w:rsid w:val="001C6BEC"/>
    <w:rsid w:val="001C6D5D"/>
    <w:rsid w:val="001C7395"/>
    <w:rsid w:val="001C73FB"/>
    <w:rsid w:val="001C7517"/>
    <w:rsid w:val="001C765C"/>
    <w:rsid w:val="001C7793"/>
    <w:rsid w:val="001D00C3"/>
    <w:rsid w:val="001D0449"/>
    <w:rsid w:val="001D071D"/>
    <w:rsid w:val="001D0EEF"/>
    <w:rsid w:val="001D122D"/>
    <w:rsid w:val="001D1360"/>
    <w:rsid w:val="001D149B"/>
    <w:rsid w:val="001D15E5"/>
    <w:rsid w:val="001D16DB"/>
    <w:rsid w:val="001D1754"/>
    <w:rsid w:val="001D18B1"/>
    <w:rsid w:val="001D1CBD"/>
    <w:rsid w:val="001D1ED8"/>
    <w:rsid w:val="001D1FB5"/>
    <w:rsid w:val="001D210D"/>
    <w:rsid w:val="001D228F"/>
    <w:rsid w:val="001D2384"/>
    <w:rsid w:val="001D243D"/>
    <w:rsid w:val="001D246B"/>
    <w:rsid w:val="001D329A"/>
    <w:rsid w:val="001D346D"/>
    <w:rsid w:val="001D34E2"/>
    <w:rsid w:val="001D3CAF"/>
    <w:rsid w:val="001D43B0"/>
    <w:rsid w:val="001D4642"/>
    <w:rsid w:val="001D4B28"/>
    <w:rsid w:val="001D5262"/>
    <w:rsid w:val="001D6035"/>
    <w:rsid w:val="001D614D"/>
    <w:rsid w:val="001D697F"/>
    <w:rsid w:val="001D6A02"/>
    <w:rsid w:val="001D6AB0"/>
    <w:rsid w:val="001D7008"/>
    <w:rsid w:val="001D7185"/>
    <w:rsid w:val="001D72D0"/>
    <w:rsid w:val="001D74A7"/>
    <w:rsid w:val="001D7558"/>
    <w:rsid w:val="001D75EA"/>
    <w:rsid w:val="001D7A66"/>
    <w:rsid w:val="001D7A93"/>
    <w:rsid w:val="001D7CF6"/>
    <w:rsid w:val="001E014F"/>
    <w:rsid w:val="001E0A5A"/>
    <w:rsid w:val="001E0B57"/>
    <w:rsid w:val="001E0BE6"/>
    <w:rsid w:val="001E0E21"/>
    <w:rsid w:val="001E0F73"/>
    <w:rsid w:val="001E12F2"/>
    <w:rsid w:val="001E1400"/>
    <w:rsid w:val="001E163D"/>
    <w:rsid w:val="001E178F"/>
    <w:rsid w:val="001E1BD5"/>
    <w:rsid w:val="001E1DCB"/>
    <w:rsid w:val="001E1FD8"/>
    <w:rsid w:val="001E20B5"/>
    <w:rsid w:val="001E23B9"/>
    <w:rsid w:val="001E2980"/>
    <w:rsid w:val="001E2D8A"/>
    <w:rsid w:val="001E2E84"/>
    <w:rsid w:val="001E2F8D"/>
    <w:rsid w:val="001E3737"/>
    <w:rsid w:val="001E39A3"/>
    <w:rsid w:val="001E3A42"/>
    <w:rsid w:val="001E3D23"/>
    <w:rsid w:val="001E4527"/>
    <w:rsid w:val="001E4610"/>
    <w:rsid w:val="001E476D"/>
    <w:rsid w:val="001E4802"/>
    <w:rsid w:val="001E4967"/>
    <w:rsid w:val="001E4CEC"/>
    <w:rsid w:val="001E5448"/>
    <w:rsid w:val="001E5455"/>
    <w:rsid w:val="001E585A"/>
    <w:rsid w:val="001E5BFF"/>
    <w:rsid w:val="001E6108"/>
    <w:rsid w:val="001E61DD"/>
    <w:rsid w:val="001E63C5"/>
    <w:rsid w:val="001E6410"/>
    <w:rsid w:val="001E6C60"/>
    <w:rsid w:val="001E6E32"/>
    <w:rsid w:val="001E7701"/>
    <w:rsid w:val="001E780A"/>
    <w:rsid w:val="001E798A"/>
    <w:rsid w:val="001E79EA"/>
    <w:rsid w:val="001E7A55"/>
    <w:rsid w:val="001E7A7C"/>
    <w:rsid w:val="001E7BB5"/>
    <w:rsid w:val="001F0833"/>
    <w:rsid w:val="001F1465"/>
    <w:rsid w:val="001F15A0"/>
    <w:rsid w:val="001F15E6"/>
    <w:rsid w:val="001F164C"/>
    <w:rsid w:val="001F167E"/>
    <w:rsid w:val="001F19CC"/>
    <w:rsid w:val="001F1C65"/>
    <w:rsid w:val="001F21F6"/>
    <w:rsid w:val="001F224C"/>
    <w:rsid w:val="001F23BC"/>
    <w:rsid w:val="001F258A"/>
    <w:rsid w:val="001F2614"/>
    <w:rsid w:val="001F2688"/>
    <w:rsid w:val="001F26C2"/>
    <w:rsid w:val="001F2A9B"/>
    <w:rsid w:val="001F2CC5"/>
    <w:rsid w:val="001F2D2D"/>
    <w:rsid w:val="001F2FEF"/>
    <w:rsid w:val="001F356B"/>
    <w:rsid w:val="001F3843"/>
    <w:rsid w:val="001F3B85"/>
    <w:rsid w:val="001F3B8F"/>
    <w:rsid w:val="001F3DC5"/>
    <w:rsid w:val="001F498D"/>
    <w:rsid w:val="001F4F89"/>
    <w:rsid w:val="001F559C"/>
    <w:rsid w:val="001F5F5E"/>
    <w:rsid w:val="001F635A"/>
    <w:rsid w:val="001F6675"/>
    <w:rsid w:val="001F67DA"/>
    <w:rsid w:val="001F6810"/>
    <w:rsid w:val="001F6C15"/>
    <w:rsid w:val="001F6C1F"/>
    <w:rsid w:val="001F6C61"/>
    <w:rsid w:val="001F711B"/>
    <w:rsid w:val="001F71CB"/>
    <w:rsid w:val="001F74DE"/>
    <w:rsid w:val="001F7643"/>
    <w:rsid w:val="001F7C54"/>
    <w:rsid w:val="001F7EDC"/>
    <w:rsid w:val="001F7F1A"/>
    <w:rsid w:val="001F7FBD"/>
    <w:rsid w:val="00200E9F"/>
    <w:rsid w:val="002010A5"/>
    <w:rsid w:val="002011FF"/>
    <w:rsid w:val="0020120D"/>
    <w:rsid w:val="00201BEC"/>
    <w:rsid w:val="00201F6E"/>
    <w:rsid w:val="00202053"/>
    <w:rsid w:val="002020CA"/>
    <w:rsid w:val="00202139"/>
    <w:rsid w:val="0020232B"/>
    <w:rsid w:val="00202741"/>
    <w:rsid w:val="002028D8"/>
    <w:rsid w:val="00202F59"/>
    <w:rsid w:val="002030A6"/>
    <w:rsid w:val="00203182"/>
    <w:rsid w:val="00203524"/>
    <w:rsid w:val="00203B83"/>
    <w:rsid w:val="00203D65"/>
    <w:rsid w:val="00203E4F"/>
    <w:rsid w:val="00204384"/>
    <w:rsid w:val="00204898"/>
    <w:rsid w:val="00204B67"/>
    <w:rsid w:val="00204D08"/>
    <w:rsid w:val="0020577B"/>
    <w:rsid w:val="002057F4"/>
    <w:rsid w:val="0020587A"/>
    <w:rsid w:val="00205F3E"/>
    <w:rsid w:val="0020637F"/>
    <w:rsid w:val="00206456"/>
    <w:rsid w:val="0020650A"/>
    <w:rsid w:val="00206835"/>
    <w:rsid w:val="0020686C"/>
    <w:rsid w:val="00206A1C"/>
    <w:rsid w:val="00206AF0"/>
    <w:rsid w:val="00207026"/>
    <w:rsid w:val="00210265"/>
    <w:rsid w:val="0021027C"/>
    <w:rsid w:val="0021030A"/>
    <w:rsid w:val="0021036D"/>
    <w:rsid w:val="0021057F"/>
    <w:rsid w:val="00210605"/>
    <w:rsid w:val="00210BD5"/>
    <w:rsid w:val="00210C58"/>
    <w:rsid w:val="00211742"/>
    <w:rsid w:val="002117C7"/>
    <w:rsid w:val="0021186D"/>
    <w:rsid w:val="00211E71"/>
    <w:rsid w:val="002120AA"/>
    <w:rsid w:val="0021241D"/>
    <w:rsid w:val="0021275A"/>
    <w:rsid w:val="00212D69"/>
    <w:rsid w:val="00212F98"/>
    <w:rsid w:val="002137B2"/>
    <w:rsid w:val="00213EB9"/>
    <w:rsid w:val="00213F2B"/>
    <w:rsid w:val="00214283"/>
    <w:rsid w:val="002147A9"/>
    <w:rsid w:val="00214BEF"/>
    <w:rsid w:val="00214C63"/>
    <w:rsid w:val="00214F34"/>
    <w:rsid w:val="002152D3"/>
    <w:rsid w:val="002154BF"/>
    <w:rsid w:val="0021572D"/>
    <w:rsid w:val="00215879"/>
    <w:rsid w:val="002159FC"/>
    <w:rsid w:val="00215B8D"/>
    <w:rsid w:val="00215EE2"/>
    <w:rsid w:val="00215FA0"/>
    <w:rsid w:val="00215FBC"/>
    <w:rsid w:val="00216199"/>
    <w:rsid w:val="0021631B"/>
    <w:rsid w:val="0021647A"/>
    <w:rsid w:val="002164C5"/>
    <w:rsid w:val="00216723"/>
    <w:rsid w:val="002167FA"/>
    <w:rsid w:val="00216B1C"/>
    <w:rsid w:val="00216DDE"/>
    <w:rsid w:val="00216F0C"/>
    <w:rsid w:val="00217DEC"/>
    <w:rsid w:val="00217F8F"/>
    <w:rsid w:val="00220156"/>
    <w:rsid w:val="002204A4"/>
    <w:rsid w:val="002206D4"/>
    <w:rsid w:val="00220A96"/>
    <w:rsid w:val="00220FB8"/>
    <w:rsid w:val="002212B0"/>
    <w:rsid w:val="0022169D"/>
    <w:rsid w:val="002219E9"/>
    <w:rsid w:val="00221CD8"/>
    <w:rsid w:val="00222329"/>
    <w:rsid w:val="002228EB"/>
    <w:rsid w:val="00222BB7"/>
    <w:rsid w:val="00222E20"/>
    <w:rsid w:val="0022305F"/>
    <w:rsid w:val="00223199"/>
    <w:rsid w:val="002232A6"/>
    <w:rsid w:val="0022370A"/>
    <w:rsid w:val="002238B8"/>
    <w:rsid w:val="00223A14"/>
    <w:rsid w:val="00223A76"/>
    <w:rsid w:val="00223FBE"/>
    <w:rsid w:val="002241B9"/>
    <w:rsid w:val="00224590"/>
    <w:rsid w:val="00224636"/>
    <w:rsid w:val="0022492A"/>
    <w:rsid w:val="002249CB"/>
    <w:rsid w:val="00224A16"/>
    <w:rsid w:val="00224DCA"/>
    <w:rsid w:val="00224FC7"/>
    <w:rsid w:val="0022586B"/>
    <w:rsid w:val="0022586C"/>
    <w:rsid w:val="002258FF"/>
    <w:rsid w:val="00225AEF"/>
    <w:rsid w:val="00225C05"/>
    <w:rsid w:val="00225C3E"/>
    <w:rsid w:val="00226231"/>
    <w:rsid w:val="00226A9E"/>
    <w:rsid w:val="00226F99"/>
    <w:rsid w:val="002271BB"/>
    <w:rsid w:val="00227A11"/>
    <w:rsid w:val="00227A4A"/>
    <w:rsid w:val="00230226"/>
    <w:rsid w:val="00230383"/>
    <w:rsid w:val="00230440"/>
    <w:rsid w:val="0023048B"/>
    <w:rsid w:val="00231167"/>
    <w:rsid w:val="002311D5"/>
    <w:rsid w:val="0023133E"/>
    <w:rsid w:val="002314A6"/>
    <w:rsid w:val="00231747"/>
    <w:rsid w:val="00232123"/>
    <w:rsid w:val="002323BE"/>
    <w:rsid w:val="002324A4"/>
    <w:rsid w:val="0023262A"/>
    <w:rsid w:val="00232737"/>
    <w:rsid w:val="00232839"/>
    <w:rsid w:val="00232F80"/>
    <w:rsid w:val="0023333B"/>
    <w:rsid w:val="002333A5"/>
    <w:rsid w:val="002337D1"/>
    <w:rsid w:val="00233C0C"/>
    <w:rsid w:val="00233CD9"/>
    <w:rsid w:val="0023402E"/>
    <w:rsid w:val="0023437C"/>
    <w:rsid w:val="002346EF"/>
    <w:rsid w:val="00234BD3"/>
    <w:rsid w:val="0023513A"/>
    <w:rsid w:val="00235560"/>
    <w:rsid w:val="00235571"/>
    <w:rsid w:val="00235A10"/>
    <w:rsid w:val="00236498"/>
    <w:rsid w:val="00236E1C"/>
    <w:rsid w:val="00236E9A"/>
    <w:rsid w:val="00237493"/>
    <w:rsid w:val="0023762B"/>
    <w:rsid w:val="00237685"/>
    <w:rsid w:val="00237F8E"/>
    <w:rsid w:val="0024073E"/>
    <w:rsid w:val="0024096D"/>
    <w:rsid w:val="00240A5A"/>
    <w:rsid w:val="00240C09"/>
    <w:rsid w:val="00240E8A"/>
    <w:rsid w:val="00240F24"/>
    <w:rsid w:val="00241261"/>
    <w:rsid w:val="002413BE"/>
    <w:rsid w:val="00242288"/>
    <w:rsid w:val="00242519"/>
    <w:rsid w:val="002425A7"/>
    <w:rsid w:val="002432CF"/>
    <w:rsid w:val="0024349E"/>
    <w:rsid w:val="00243738"/>
    <w:rsid w:val="0024378B"/>
    <w:rsid w:val="00243838"/>
    <w:rsid w:val="00244188"/>
    <w:rsid w:val="00244D1F"/>
    <w:rsid w:val="00244EFF"/>
    <w:rsid w:val="0024513F"/>
    <w:rsid w:val="00245160"/>
    <w:rsid w:val="00245597"/>
    <w:rsid w:val="00245846"/>
    <w:rsid w:val="0024595A"/>
    <w:rsid w:val="00245A04"/>
    <w:rsid w:val="00245E75"/>
    <w:rsid w:val="002460D5"/>
    <w:rsid w:val="002461A9"/>
    <w:rsid w:val="00246F76"/>
    <w:rsid w:val="00247118"/>
    <w:rsid w:val="00247411"/>
    <w:rsid w:val="00247655"/>
    <w:rsid w:val="0024777C"/>
    <w:rsid w:val="0024781B"/>
    <w:rsid w:val="0024781F"/>
    <w:rsid w:val="00250821"/>
    <w:rsid w:val="00250932"/>
    <w:rsid w:val="002509FA"/>
    <w:rsid w:val="00250A1B"/>
    <w:rsid w:val="00250DCE"/>
    <w:rsid w:val="00250EDC"/>
    <w:rsid w:val="00251397"/>
    <w:rsid w:val="002515A9"/>
    <w:rsid w:val="00251C00"/>
    <w:rsid w:val="00251C53"/>
    <w:rsid w:val="00251D79"/>
    <w:rsid w:val="00251DAF"/>
    <w:rsid w:val="00252093"/>
    <w:rsid w:val="00252739"/>
    <w:rsid w:val="00252C7A"/>
    <w:rsid w:val="00252EDB"/>
    <w:rsid w:val="00253806"/>
    <w:rsid w:val="00253815"/>
    <w:rsid w:val="00253A37"/>
    <w:rsid w:val="00253C54"/>
    <w:rsid w:val="00254381"/>
    <w:rsid w:val="002545D7"/>
    <w:rsid w:val="002546FC"/>
    <w:rsid w:val="00254859"/>
    <w:rsid w:val="00254909"/>
    <w:rsid w:val="00254C4B"/>
    <w:rsid w:val="00255078"/>
    <w:rsid w:val="0025594A"/>
    <w:rsid w:val="00255B2D"/>
    <w:rsid w:val="00255E80"/>
    <w:rsid w:val="00256262"/>
    <w:rsid w:val="00257002"/>
    <w:rsid w:val="002570B8"/>
    <w:rsid w:val="00257A3D"/>
    <w:rsid w:val="0026004C"/>
    <w:rsid w:val="0026024E"/>
    <w:rsid w:val="002602F5"/>
    <w:rsid w:val="00260637"/>
    <w:rsid w:val="00260828"/>
    <w:rsid w:val="00260A20"/>
    <w:rsid w:val="00260A5E"/>
    <w:rsid w:val="0026112C"/>
    <w:rsid w:val="002611FA"/>
    <w:rsid w:val="002615B3"/>
    <w:rsid w:val="002615FF"/>
    <w:rsid w:val="00261725"/>
    <w:rsid w:val="002619BB"/>
    <w:rsid w:val="00261B91"/>
    <w:rsid w:val="00261BB3"/>
    <w:rsid w:val="00261F6D"/>
    <w:rsid w:val="00262048"/>
    <w:rsid w:val="0026240F"/>
    <w:rsid w:val="0026289B"/>
    <w:rsid w:val="00262A49"/>
    <w:rsid w:val="00262C12"/>
    <w:rsid w:val="00263020"/>
    <w:rsid w:val="002636B2"/>
    <w:rsid w:val="00263810"/>
    <w:rsid w:val="00264298"/>
    <w:rsid w:val="00264587"/>
    <w:rsid w:val="00264667"/>
    <w:rsid w:val="002646A0"/>
    <w:rsid w:val="0026488E"/>
    <w:rsid w:val="00264894"/>
    <w:rsid w:val="00264DDA"/>
    <w:rsid w:val="00264E62"/>
    <w:rsid w:val="002653BA"/>
    <w:rsid w:val="0026554A"/>
    <w:rsid w:val="002659DB"/>
    <w:rsid w:val="00265FBC"/>
    <w:rsid w:val="00265FFE"/>
    <w:rsid w:val="00266053"/>
    <w:rsid w:val="002660CB"/>
    <w:rsid w:val="002663FC"/>
    <w:rsid w:val="0026664F"/>
    <w:rsid w:val="00266807"/>
    <w:rsid w:val="002668B8"/>
    <w:rsid w:val="00266CCE"/>
    <w:rsid w:val="00266E33"/>
    <w:rsid w:val="00266FC2"/>
    <w:rsid w:val="00267089"/>
    <w:rsid w:val="0027011E"/>
    <w:rsid w:val="0027013E"/>
    <w:rsid w:val="0027027F"/>
    <w:rsid w:val="002703D1"/>
    <w:rsid w:val="00270489"/>
    <w:rsid w:val="0027054B"/>
    <w:rsid w:val="0027061A"/>
    <w:rsid w:val="00270A02"/>
    <w:rsid w:val="00270A72"/>
    <w:rsid w:val="00270E05"/>
    <w:rsid w:val="00270F62"/>
    <w:rsid w:val="002710FF"/>
    <w:rsid w:val="0027146D"/>
    <w:rsid w:val="00271A2D"/>
    <w:rsid w:val="00271B3C"/>
    <w:rsid w:val="00271B9D"/>
    <w:rsid w:val="00271CB5"/>
    <w:rsid w:val="0027200C"/>
    <w:rsid w:val="00272B0A"/>
    <w:rsid w:val="00272BBB"/>
    <w:rsid w:val="00272BED"/>
    <w:rsid w:val="00272D9F"/>
    <w:rsid w:val="00272DBB"/>
    <w:rsid w:val="00272F7B"/>
    <w:rsid w:val="002735D4"/>
    <w:rsid w:val="00273680"/>
    <w:rsid w:val="002736B5"/>
    <w:rsid w:val="002737F4"/>
    <w:rsid w:val="002738D1"/>
    <w:rsid w:val="00273DC4"/>
    <w:rsid w:val="00273EA7"/>
    <w:rsid w:val="002746A1"/>
    <w:rsid w:val="00274A8A"/>
    <w:rsid w:val="00274D4A"/>
    <w:rsid w:val="00275359"/>
    <w:rsid w:val="00275865"/>
    <w:rsid w:val="00275C74"/>
    <w:rsid w:val="00275F38"/>
    <w:rsid w:val="0027603A"/>
    <w:rsid w:val="0027658B"/>
    <w:rsid w:val="002765E8"/>
    <w:rsid w:val="00276D3C"/>
    <w:rsid w:val="002772E5"/>
    <w:rsid w:val="002775D2"/>
    <w:rsid w:val="002776B9"/>
    <w:rsid w:val="0027799C"/>
    <w:rsid w:val="00277BEF"/>
    <w:rsid w:val="00277ECE"/>
    <w:rsid w:val="00280307"/>
    <w:rsid w:val="0028096C"/>
    <w:rsid w:val="0028136E"/>
    <w:rsid w:val="00281883"/>
    <w:rsid w:val="00281AAB"/>
    <w:rsid w:val="00281AAD"/>
    <w:rsid w:val="00281B32"/>
    <w:rsid w:val="00281CE3"/>
    <w:rsid w:val="00281DA2"/>
    <w:rsid w:val="00282AAE"/>
    <w:rsid w:val="00282F3A"/>
    <w:rsid w:val="002832B8"/>
    <w:rsid w:val="002833B0"/>
    <w:rsid w:val="00283A6F"/>
    <w:rsid w:val="00283C3C"/>
    <w:rsid w:val="00284624"/>
    <w:rsid w:val="00284643"/>
    <w:rsid w:val="0028487D"/>
    <w:rsid w:val="00285701"/>
    <w:rsid w:val="00285AFA"/>
    <w:rsid w:val="00285C55"/>
    <w:rsid w:val="00285DB8"/>
    <w:rsid w:val="00285DFC"/>
    <w:rsid w:val="0028607D"/>
    <w:rsid w:val="0028616E"/>
    <w:rsid w:val="00286362"/>
    <w:rsid w:val="0028658A"/>
    <w:rsid w:val="002867CF"/>
    <w:rsid w:val="0028699F"/>
    <w:rsid w:val="00286A7A"/>
    <w:rsid w:val="00286E80"/>
    <w:rsid w:val="0028707B"/>
    <w:rsid w:val="00287418"/>
    <w:rsid w:val="002876FD"/>
    <w:rsid w:val="00287E1D"/>
    <w:rsid w:val="00287FDF"/>
    <w:rsid w:val="00290023"/>
    <w:rsid w:val="0029028D"/>
    <w:rsid w:val="00290549"/>
    <w:rsid w:val="0029066D"/>
    <w:rsid w:val="002909DB"/>
    <w:rsid w:val="00290C29"/>
    <w:rsid w:val="00290CF2"/>
    <w:rsid w:val="00290DB0"/>
    <w:rsid w:val="00290DD3"/>
    <w:rsid w:val="0029120B"/>
    <w:rsid w:val="0029158F"/>
    <w:rsid w:val="0029167C"/>
    <w:rsid w:val="00291DAA"/>
    <w:rsid w:val="00291E40"/>
    <w:rsid w:val="00291FC7"/>
    <w:rsid w:val="002920A6"/>
    <w:rsid w:val="0029246D"/>
    <w:rsid w:val="0029289B"/>
    <w:rsid w:val="00292A4E"/>
    <w:rsid w:val="00292AE4"/>
    <w:rsid w:val="00292B2A"/>
    <w:rsid w:val="00292E62"/>
    <w:rsid w:val="00292E7A"/>
    <w:rsid w:val="00292F62"/>
    <w:rsid w:val="00293B09"/>
    <w:rsid w:val="00293CEC"/>
    <w:rsid w:val="002940D8"/>
    <w:rsid w:val="002947E2"/>
    <w:rsid w:val="00294A3E"/>
    <w:rsid w:val="00294EA5"/>
    <w:rsid w:val="00294FB0"/>
    <w:rsid w:val="00295275"/>
    <w:rsid w:val="0029565E"/>
    <w:rsid w:val="00295DA6"/>
    <w:rsid w:val="00295FAD"/>
    <w:rsid w:val="0029636A"/>
    <w:rsid w:val="00296939"/>
    <w:rsid w:val="00296D40"/>
    <w:rsid w:val="002970D2"/>
    <w:rsid w:val="002971E3"/>
    <w:rsid w:val="0029724A"/>
    <w:rsid w:val="0029781A"/>
    <w:rsid w:val="00297BBB"/>
    <w:rsid w:val="00297E0D"/>
    <w:rsid w:val="002A008B"/>
    <w:rsid w:val="002A026B"/>
    <w:rsid w:val="002A03E3"/>
    <w:rsid w:val="002A04AE"/>
    <w:rsid w:val="002A0836"/>
    <w:rsid w:val="002A0D5E"/>
    <w:rsid w:val="002A0D73"/>
    <w:rsid w:val="002A0E87"/>
    <w:rsid w:val="002A0F99"/>
    <w:rsid w:val="002A135E"/>
    <w:rsid w:val="002A1934"/>
    <w:rsid w:val="002A1B1C"/>
    <w:rsid w:val="002A20FF"/>
    <w:rsid w:val="002A22A4"/>
    <w:rsid w:val="002A23E3"/>
    <w:rsid w:val="002A251A"/>
    <w:rsid w:val="002A2622"/>
    <w:rsid w:val="002A2925"/>
    <w:rsid w:val="002A297E"/>
    <w:rsid w:val="002A2DE7"/>
    <w:rsid w:val="002A32C0"/>
    <w:rsid w:val="002A3324"/>
    <w:rsid w:val="002A3696"/>
    <w:rsid w:val="002A36B3"/>
    <w:rsid w:val="002A36ED"/>
    <w:rsid w:val="002A396E"/>
    <w:rsid w:val="002A39A3"/>
    <w:rsid w:val="002A3A24"/>
    <w:rsid w:val="002A3A70"/>
    <w:rsid w:val="002A3C5F"/>
    <w:rsid w:val="002A3D3F"/>
    <w:rsid w:val="002A4602"/>
    <w:rsid w:val="002A4807"/>
    <w:rsid w:val="002A4BD5"/>
    <w:rsid w:val="002A4F5B"/>
    <w:rsid w:val="002A522B"/>
    <w:rsid w:val="002A5233"/>
    <w:rsid w:val="002A535C"/>
    <w:rsid w:val="002A5613"/>
    <w:rsid w:val="002A5EAC"/>
    <w:rsid w:val="002A6C70"/>
    <w:rsid w:val="002A6DA7"/>
    <w:rsid w:val="002A7271"/>
    <w:rsid w:val="002A72FA"/>
    <w:rsid w:val="002A7A42"/>
    <w:rsid w:val="002A7AC4"/>
    <w:rsid w:val="002B0128"/>
    <w:rsid w:val="002B023D"/>
    <w:rsid w:val="002B0580"/>
    <w:rsid w:val="002B05CD"/>
    <w:rsid w:val="002B078B"/>
    <w:rsid w:val="002B08E7"/>
    <w:rsid w:val="002B08ED"/>
    <w:rsid w:val="002B0ADD"/>
    <w:rsid w:val="002B1099"/>
    <w:rsid w:val="002B1357"/>
    <w:rsid w:val="002B1535"/>
    <w:rsid w:val="002B1D55"/>
    <w:rsid w:val="002B1D59"/>
    <w:rsid w:val="002B1DB9"/>
    <w:rsid w:val="002B25FC"/>
    <w:rsid w:val="002B2B68"/>
    <w:rsid w:val="002B2EBE"/>
    <w:rsid w:val="002B36E3"/>
    <w:rsid w:val="002B38CA"/>
    <w:rsid w:val="002B3B3D"/>
    <w:rsid w:val="002B413A"/>
    <w:rsid w:val="002B452D"/>
    <w:rsid w:val="002B463B"/>
    <w:rsid w:val="002B464E"/>
    <w:rsid w:val="002B4A78"/>
    <w:rsid w:val="002B4C5C"/>
    <w:rsid w:val="002B4C66"/>
    <w:rsid w:val="002B5069"/>
    <w:rsid w:val="002B5117"/>
    <w:rsid w:val="002B528C"/>
    <w:rsid w:val="002B57BB"/>
    <w:rsid w:val="002B5A2E"/>
    <w:rsid w:val="002B5AE6"/>
    <w:rsid w:val="002B5C43"/>
    <w:rsid w:val="002B5EA4"/>
    <w:rsid w:val="002B5EB6"/>
    <w:rsid w:val="002B5EBB"/>
    <w:rsid w:val="002B617D"/>
    <w:rsid w:val="002B64EC"/>
    <w:rsid w:val="002B6B33"/>
    <w:rsid w:val="002B6CDE"/>
    <w:rsid w:val="002B6D82"/>
    <w:rsid w:val="002B70A5"/>
    <w:rsid w:val="002B7398"/>
    <w:rsid w:val="002B787C"/>
    <w:rsid w:val="002B7BA8"/>
    <w:rsid w:val="002B7DBE"/>
    <w:rsid w:val="002B7F84"/>
    <w:rsid w:val="002C000F"/>
    <w:rsid w:val="002C0021"/>
    <w:rsid w:val="002C00D5"/>
    <w:rsid w:val="002C08C2"/>
    <w:rsid w:val="002C0D25"/>
    <w:rsid w:val="002C0D30"/>
    <w:rsid w:val="002C10A8"/>
    <w:rsid w:val="002C11CA"/>
    <w:rsid w:val="002C1266"/>
    <w:rsid w:val="002C1384"/>
    <w:rsid w:val="002C17C4"/>
    <w:rsid w:val="002C1F2D"/>
    <w:rsid w:val="002C22C0"/>
    <w:rsid w:val="002C282B"/>
    <w:rsid w:val="002C2BC6"/>
    <w:rsid w:val="002C2C38"/>
    <w:rsid w:val="002C2EF5"/>
    <w:rsid w:val="002C3042"/>
    <w:rsid w:val="002C30DE"/>
    <w:rsid w:val="002C31AF"/>
    <w:rsid w:val="002C40B3"/>
    <w:rsid w:val="002C4A7D"/>
    <w:rsid w:val="002C4B24"/>
    <w:rsid w:val="002C5A21"/>
    <w:rsid w:val="002C5BFF"/>
    <w:rsid w:val="002C5CA7"/>
    <w:rsid w:val="002C5D33"/>
    <w:rsid w:val="002C5DD2"/>
    <w:rsid w:val="002C63BF"/>
    <w:rsid w:val="002C6471"/>
    <w:rsid w:val="002C64A6"/>
    <w:rsid w:val="002C6A9A"/>
    <w:rsid w:val="002C6E8D"/>
    <w:rsid w:val="002C7110"/>
    <w:rsid w:val="002C7EB4"/>
    <w:rsid w:val="002D02CF"/>
    <w:rsid w:val="002D02F9"/>
    <w:rsid w:val="002D05B8"/>
    <w:rsid w:val="002D0D43"/>
    <w:rsid w:val="002D1189"/>
    <w:rsid w:val="002D14D9"/>
    <w:rsid w:val="002D1766"/>
    <w:rsid w:val="002D1D51"/>
    <w:rsid w:val="002D2056"/>
    <w:rsid w:val="002D2902"/>
    <w:rsid w:val="002D2BB9"/>
    <w:rsid w:val="002D2F6A"/>
    <w:rsid w:val="002D33AB"/>
    <w:rsid w:val="002D340C"/>
    <w:rsid w:val="002D3849"/>
    <w:rsid w:val="002D4141"/>
    <w:rsid w:val="002D43E7"/>
    <w:rsid w:val="002D44A4"/>
    <w:rsid w:val="002D4619"/>
    <w:rsid w:val="002D475B"/>
    <w:rsid w:val="002D493A"/>
    <w:rsid w:val="002D4EC7"/>
    <w:rsid w:val="002D5086"/>
    <w:rsid w:val="002D515A"/>
    <w:rsid w:val="002D538D"/>
    <w:rsid w:val="002D57D0"/>
    <w:rsid w:val="002D58CB"/>
    <w:rsid w:val="002D5F3C"/>
    <w:rsid w:val="002D6341"/>
    <w:rsid w:val="002D6651"/>
    <w:rsid w:val="002D6BA4"/>
    <w:rsid w:val="002D6C13"/>
    <w:rsid w:val="002D7173"/>
    <w:rsid w:val="002D73A0"/>
    <w:rsid w:val="002D7C35"/>
    <w:rsid w:val="002D7E57"/>
    <w:rsid w:val="002E01A8"/>
    <w:rsid w:val="002E0697"/>
    <w:rsid w:val="002E0817"/>
    <w:rsid w:val="002E09FB"/>
    <w:rsid w:val="002E0B2F"/>
    <w:rsid w:val="002E0CCE"/>
    <w:rsid w:val="002E0D75"/>
    <w:rsid w:val="002E12E6"/>
    <w:rsid w:val="002E2260"/>
    <w:rsid w:val="002E2413"/>
    <w:rsid w:val="002E267F"/>
    <w:rsid w:val="002E2A25"/>
    <w:rsid w:val="002E2CBF"/>
    <w:rsid w:val="002E306D"/>
    <w:rsid w:val="002E376E"/>
    <w:rsid w:val="002E3DC5"/>
    <w:rsid w:val="002E418A"/>
    <w:rsid w:val="002E45C9"/>
    <w:rsid w:val="002E4699"/>
    <w:rsid w:val="002E50A8"/>
    <w:rsid w:val="002E562A"/>
    <w:rsid w:val="002E5745"/>
    <w:rsid w:val="002E577E"/>
    <w:rsid w:val="002E5780"/>
    <w:rsid w:val="002E5C4C"/>
    <w:rsid w:val="002E64D5"/>
    <w:rsid w:val="002E66A5"/>
    <w:rsid w:val="002E7207"/>
    <w:rsid w:val="002E7548"/>
    <w:rsid w:val="002E76FD"/>
    <w:rsid w:val="002E7AAB"/>
    <w:rsid w:val="002E7CCD"/>
    <w:rsid w:val="002E7E22"/>
    <w:rsid w:val="002F03B4"/>
    <w:rsid w:val="002F0AA5"/>
    <w:rsid w:val="002F0DC1"/>
    <w:rsid w:val="002F0DE9"/>
    <w:rsid w:val="002F13CE"/>
    <w:rsid w:val="002F157E"/>
    <w:rsid w:val="002F172C"/>
    <w:rsid w:val="002F1918"/>
    <w:rsid w:val="002F1A08"/>
    <w:rsid w:val="002F1AA2"/>
    <w:rsid w:val="002F1B72"/>
    <w:rsid w:val="002F2A5F"/>
    <w:rsid w:val="002F2D42"/>
    <w:rsid w:val="002F2EA0"/>
    <w:rsid w:val="002F3204"/>
    <w:rsid w:val="002F3693"/>
    <w:rsid w:val="002F3A88"/>
    <w:rsid w:val="002F3D7C"/>
    <w:rsid w:val="002F4124"/>
    <w:rsid w:val="002F41FD"/>
    <w:rsid w:val="002F42F0"/>
    <w:rsid w:val="002F4322"/>
    <w:rsid w:val="002F44BB"/>
    <w:rsid w:val="002F45A6"/>
    <w:rsid w:val="002F46FD"/>
    <w:rsid w:val="002F4700"/>
    <w:rsid w:val="002F4DB8"/>
    <w:rsid w:val="002F4DF2"/>
    <w:rsid w:val="002F5148"/>
    <w:rsid w:val="002F5202"/>
    <w:rsid w:val="002F533C"/>
    <w:rsid w:val="002F5406"/>
    <w:rsid w:val="002F54A9"/>
    <w:rsid w:val="002F56BE"/>
    <w:rsid w:val="002F574F"/>
    <w:rsid w:val="002F57A4"/>
    <w:rsid w:val="002F5C39"/>
    <w:rsid w:val="002F5DF6"/>
    <w:rsid w:val="002F60AE"/>
    <w:rsid w:val="002F6353"/>
    <w:rsid w:val="002F682F"/>
    <w:rsid w:val="002F69AA"/>
    <w:rsid w:val="002F6D91"/>
    <w:rsid w:val="002F6DF1"/>
    <w:rsid w:val="002F7484"/>
    <w:rsid w:val="002F7597"/>
    <w:rsid w:val="002F78AC"/>
    <w:rsid w:val="002F7C75"/>
    <w:rsid w:val="00300190"/>
    <w:rsid w:val="00300358"/>
    <w:rsid w:val="0030041B"/>
    <w:rsid w:val="00300463"/>
    <w:rsid w:val="0030074A"/>
    <w:rsid w:val="00300A18"/>
    <w:rsid w:val="00300DE5"/>
    <w:rsid w:val="003011D3"/>
    <w:rsid w:val="003012E6"/>
    <w:rsid w:val="003014B6"/>
    <w:rsid w:val="0030188A"/>
    <w:rsid w:val="00301C77"/>
    <w:rsid w:val="00302195"/>
    <w:rsid w:val="003023AE"/>
    <w:rsid w:val="003023BB"/>
    <w:rsid w:val="00302BE7"/>
    <w:rsid w:val="00302E80"/>
    <w:rsid w:val="00303081"/>
    <w:rsid w:val="00303253"/>
    <w:rsid w:val="0030377B"/>
    <w:rsid w:val="00303C44"/>
    <w:rsid w:val="00303D03"/>
    <w:rsid w:val="00303F5B"/>
    <w:rsid w:val="00304271"/>
    <w:rsid w:val="003042F6"/>
    <w:rsid w:val="003043E8"/>
    <w:rsid w:val="003044BE"/>
    <w:rsid w:val="00304DF2"/>
    <w:rsid w:val="00304EEC"/>
    <w:rsid w:val="003051B7"/>
    <w:rsid w:val="0030526B"/>
    <w:rsid w:val="00305737"/>
    <w:rsid w:val="00305D71"/>
    <w:rsid w:val="00305FAB"/>
    <w:rsid w:val="00306482"/>
    <w:rsid w:val="00306755"/>
    <w:rsid w:val="00306AD4"/>
    <w:rsid w:val="00306FE3"/>
    <w:rsid w:val="00307121"/>
    <w:rsid w:val="003071BD"/>
    <w:rsid w:val="00307D23"/>
    <w:rsid w:val="00307DB2"/>
    <w:rsid w:val="00307E34"/>
    <w:rsid w:val="00307F59"/>
    <w:rsid w:val="00310335"/>
    <w:rsid w:val="00310C35"/>
    <w:rsid w:val="0031155E"/>
    <w:rsid w:val="0031173A"/>
    <w:rsid w:val="00311861"/>
    <w:rsid w:val="00311889"/>
    <w:rsid w:val="00311958"/>
    <w:rsid w:val="003119C2"/>
    <w:rsid w:val="00311B43"/>
    <w:rsid w:val="00311CFC"/>
    <w:rsid w:val="0031233A"/>
    <w:rsid w:val="003123A9"/>
    <w:rsid w:val="003125A8"/>
    <w:rsid w:val="00312718"/>
    <w:rsid w:val="00312B4E"/>
    <w:rsid w:val="00313186"/>
    <w:rsid w:val="00313275"/>
    <w:rsid w:val="0031350D"/>
    <w:rsid w:val="00313FC4"/>
    <w:rsid w:val="00314517"/>
    <w:rsid w:val="0031473A"/>
    <w:rsid w:val="00314A77"/>
    <w:rsid w:val="00314D51"/>
    <w:rsid w:val="00315948"/>
    <w:rsid w:val="0031594F"/>
    <w:rsid w:val="00315B7A"/>
    <w:rsid w:val="00315BA1"/>
    <w:rsid w:val="00315CE1"/>
    <w:rsid w:val="00315F0D"/>
    <w:rsid w:val="003167DB"/>
    <w:rsid w:val="00316AF8"/>
    <w:rsid w:val="00316E12"/>
    <w:rsid w:val="00317605"/>
    <w:rsid w:val="003176A0"/>
    <w:rsid w:val="00317AC1"/>
    <w:rsid w:val="00317EB8"/>
    <w:rsid w:val="00320531"/>
    <w:rsid w:val="003209BE"/>
    <w:rsid w:val="00320C3F"/>
    <w:rsid w:val="00320F0A"/>
    <w:rsid w:val="003216C5"/>
    <w:rsid w:val="0032170E"/>
    <w:rsid w:val="00321C21"/>
    <w:rsid w:val="00321E3C"/>
    <w:rsid w:val="003224BF"/>
    <w:rsid w:val="00322614"/>
    <w:rsid w:val="00322AF8"/>
    <w:rsid w:val="00322BB6"/>
    <w:rsid w:val="00322D8C"/>
    <w:rsid w:val="0032312A"/>
    <w:rsid w:val="003231D3"/>
    <w:rsid w:val="00323541"/>
    <w:rsid w:val="003235B3"/>
    <w:rsid w:val="003236D1"/>
    <w:rsid w:val="00323922"/>
    <w:rsid w:val="00323E95"/>
    <w:rsid w:val="00323FA7"/>
    <w:rsid w:val="0032445A"/>
    <w:rsid w:val="00324997"/>
    <w:rsid w:val="00324A07"/>
    <w:rsid w:val="00324CBA"/>
    <w:rsid w:val="00324FAB"/>
    <w:rsid w:val="003250C2"/>
    <w:rsid w:val="00325EED"/>
    <w:rsid w:val="00325F08"/>
    <w:rsid w:val="00325F14"/>
    <w:rsid w:val="00326242"/>
    <w:rsid w:val="00326349"/>
    <w:rsid w:val="003265F8"/>
    <w:rsid w:val="00326656"/>
    <w:rsid w:val="0032671E"/>
    <w:rsid w:val="00326958"/>
    <w:rsid w:val="00326E5F"/>
    <w:rsid w:val="00327663"/>
    <w:rsid w:val="00330317"/>
    <w:rsid w:val="00331268"/>
    <w:rsid w:val="0033131A"/>
    <w:rsid w:val="003315B5"/>
    <w:rsid w:val="003317A8"/>
    <w:rsid w:val="00331B4B"/>
    <w:rsid w:val="00331E83"/>
    <w:rsid w:val="00332B21"/>
    <w:rsid w:val="00332DAE"/>
    <w:rsid w:val="00332DFF"/>
    <w:rsid w:val="0033304C"/>
    <w:rsid w:val="00333691"/>
    <w:rsid w:val="00333716"/>
    <w:rsid w:val="00333997"/>
    <w:rsid w:val="003339E5"/>
    <w:rsid w:val="00333F0E"/>
    <w:rsid w:val="003341F8"/>
    <w:rsid w:val="0033449B"/>
    <w:rsid w:val="00334BC5"/>
    <w:rsid w:val="00334EA6"/>
    <w:rsid w:val="003351B7"/>
    <w:rsid w:val="003351C7"/>
    <w:rsid w:val="003354DB"/>
    <w:rsid w:val="003355CB"/>
    <w:rsid w:val="003356A3"/>
    <w:rsid w:val="00335887"/>
    <w:rsid w:val="00335D32"/>
    <w:rsid w:val="00335F31"/>
    <w:rsid w:val="00335F95"/>
    <w:rsid w:val="00336074"/>
    <w:rsid w:val="00336229"/>
    <w:rsid w:val="00336571"/>
    <w:rsid w:val="0033685F"/>
    <w:rsid w:val="00336C9B"/>
    <w:rsid w:val="00336F4A"/>
    <w:rsid w:val="003376C1"/>
    <w:rsid w:val="003379B6"/>
    <w:rsid w:val="00340590"/>
    <w:rsid w:val="003405E8"/>
    <w:rsid w:val="00341166"/>
    <w:rsid w:val="00341279"/>
    <w:rsid w:val="00341475"/>
    <w:rsid w:val="00342376"/>
    <w:rsid w:val="00342AE4"/>
    <w:rsid w:val="00342CAC"/>
    <w:rsid w:val="00342E39"/>
    <w:rsid w:val="003431BA"/>
    <w:rsid w:val="0034331E"/>
    <w:rsid w:val="003438FA"/>
    <w:rsid w:val="00343B47"/>
    <w:rsid w:val="00343BB2"/>
    <w:rsid w:val="00343CBF"/>
    <w:rsid w:val="0034416D"/>
    <w:rsid w:val="003448BC"/>
    <w:rsid w:val="0034494B"/>
    <w:rsid w:val="00344FB6"/>
    <w:rsid w:val="003450E0"/>
    <w:rsid w:val="003451B7"/>
    <w:rsid w:val="003455DF"/>
    <w:rsid w:val="00345A91"/>
    <w:rsid w:val="00345C77"/>
    <w:rsid w:val="00345D4E"/>
    <w:rsid w:val="00346164"/>
    <w:rsid w:val="003461BB"/>
    <w:rsid w:val="00346366"/>
    <w:rsid w:val="0034648E"/>
    <w:rsid w:val="00346586"/>
    <w:rsid w:val="0034694C"/>
    <w:rsid w:val="00346A88"/>
    <w:rsid w:val="00347101"/>
    <w:rsid w:val="00347536"/>
    <w:rsid w:val="003476CC"/>
    <w:rsid w:val="00347769"/>
    <w:rsid w:val="00347954"/>
    <w:rsid w:val="00347D50"/>
    <w:rsid w:val="00350250"/>
    <w:rsid w:val="00350257"/>
    <w:rsid w:val="00350B49"/>
    <w:rsid w:val="00350B7D"/>
    <w:rsid w:val="003511DB"/>
    <w:rsid w:val="003513AA"/>
    <w:rsid w:val="00351631"/>
    <w:rsid w:val="00351717"/>
    <w:rsid w:val="00351842"/>
    <w:rsid w:val="00351A56"/>
    <w:rsid w:val="00351DB0"/>
    <w:rsid w:val="00351FA6"/>
    <w:rsid w:val="00352153"/>
    <w:rsid w:val="003522F9"/>
    <w:rsid w:val="0035256A"/>
    <w:rsid w:val="00352720"/>
    <w:rsid w:val="00352801"/>
    <w:rsid w:val="00352A58"/>
    <w:rsid w:val="00352C89"/>
    <w:rsid w:val="00352D24"/>
    <w:rsid w:val="0035306C"/>
    <w:rsid w:val="003533E0"/>
    <w:rsid w:val="00353590"/>
    <w:rsid w:val="00353806"/>
    <w:rsid w:val="00353992"/>
    <w:rsid w:val="00353E61"/>
    <w:rsid w:val="0035445C"/>
    <w:rsid w:val="00354610"/>
    <w:rsid w:val="003546CB"/>
    <w:rsid w:val="00354BD9"/>
    <w:rsid w:val="00354DB1"/>
    <w:rsid w:val="00354FEC"/>
    <w:rsid w:val="003552A7"/>
    <w:rsid w:val="0035588E"/>
    <w:rsid w:val="003560E6"/>
    <w:rsid w:val="0035637C"/>
    <w:rsid w:val="00356869"/>
    <w:rsid w:val="003568B6"/>
    <w:rsid w:val="00356B4A"/>
    <w:rsid w:val="00357E43"/>
    <w:rsid w:val="0036045B"/>
    <w:rsid w:val="0036045E"/>
    <w:rsid w:val="0036065D"/>
    <w:rsid w:val="003609E1"/>
    <w:rsid w:val="00360FE9"/>
    <w:rsid w:val="003613AD"/>
    <w:rsid w:val="0036163B"/>
    <w:rsid w:val="00361916"/>
    <w:rsid w:val="00361B25"/>
    <w:rsid w:val="00361B86"/>
    <w:rsid w:val="00361D3E"/>
    <w:rsid w:val="00361E09"/>
    <w:rsid w:val="00361FE2"/>
    <w:rsid w:val="00362006"/>
    <w:rsid w:val="00362120"/>
    <w:rsid w:val="003622ED"/>
    <w:rsid w:val="0036241C"/>
    <w:rsid w:val="003625B2"/>
    <w:rsid w:val="0036264F"/>
    <w:rsid w:val="00362703"/>
    <w:rsid w:val="003627C0"/>
    <w:rsid w:val="003627CC"/>
    <w:rsid w:val="00362923"/>
    <w:rsid w:val="00362975"/>
    <w:rsid w:val="00362A11"/>
    <w:rsid w:val="0036355A"/>
    <w:rsid w:val="0036363F"/>
    <w:rsid w:val="00363B1B"/>
    <w:rsid w:val="00363C44"/>
    <w:rsid w:val="00363FC4"/>
    <w:rsid w:val="003648FF"/>
    <w:rsid w:val="00364A96"/>
    <w:rsid w:val="00364E90"/>
    <w:rsid w:val="00364F04"/>
    <w:rsid w:val="003650B7"/>
    <w:rsid w:val="00365B37"/>
    <w:rsid w:val="00365C1E"/>
    <w:rsid w:val="00365C9D"/>
    <w:rsid w:val="00365DD3"/>
    <w:rsid w:val="00365DDB"/>
    <w:rsid w:val="00366019"/>
    <w:rsid w:val="00366052"/>
    <w:rsid w:val="003661BF"/>
    <w:rsid w:val="00366208"/>
    <w:rsid w:val="003664B1"/>
    <w:rsid w:val="003664EB"/>
    <w:rsid w:val="00366502"/>
    <w:rsid w:val="00366589"/>
    <w:rsid w:val="0036661E"/>
    <w:rsid w:val="0036674E"/>
    <w:rsid w:val="00366A35"/>
    <w:rsid w:val="00366D38"/>
    <w:rsid w:val="003672D9"/>
    <w:rsid w:val="00367B24"/>
    <w:rsid w:val="00367DBE"/>
    <w:rsid w:val="00367F24"/>
    <w:rsid w:val="00370636"/>
    <w:rsid w:val="00370A27"/>
    <w:rsid w:val="00370D28"/>
    <w:rsid w:val="00370F14"/>
    <w:rsid w:val="0037105D"/>
    <w:rsid w:val="0037110A"/>
    <w:rsid w:val="00371224"/>
    <w:rsid w:val="003713F0"/>
    <w:rsid w:val="00371457"/>
    <w:rsid w:val="0037147B"/>
    <w:rsid w:val="00371563"/>
    <w:rsid w:val="003716DF"/>
    <w:rsid w:val="00371B5D"/>
    <w:rsid w:val="00371DF1"/>
    <w:rsid w:val="0037215F"/>
    <w:rsid w:val="00372234"/>
    <w:rsid w:val="00372266"/>
    <w:rsid w:val="00372280"/>
    <w:rsid w:val="003723FD"/>
    <w:rsid w:val="00372538"/>
    <w:rsid w:val="0037297B"/>
    <w:rsid w:val="00372A93"/>
    <w:rsid w:val="00372C39"/>
    <w:rsid w:val="003730F6"/>
    <w:rsid w:val="003740BA"/>
    <w:rsid w:val="003743E2"/>
    <w:rsid w:val="003745DC"/>
    <w:rsid w:val="00374740"/>
    <w:rsid w:val="00374898"/>
    <w:rsid w:val="00375208"/>
    <w:rsid w:val="003753E8"/>
    <w:rsid w:val="003755C2"/>
    <w:rsid w:val="003756C2"/>
    <w:rsid w:val="00375D0C"/>
    <w:rsid w:val="00375D85"/>
    <w:rsid w:val="00375FDF"/>
    <w:rsid w:val="003764A0"/>
    <w:rsid w:val="003768A5"/>
    <w:rsid w:val="003768B8"/>
    <w:rsid w:val="00376F49"/>
    <w:rsid w:val="0037710D"/>
    <w:rsid w:val="00377250"/>
    <w:rsid w:val="003775C0"/>
    <w:rsid w:val="003776FD"/>
    <w:rsid w:val="00377893"/>
    <w:rsid w:val="00377D50"/>
    <w:rsid w:val="00377EC6"/>
    <w:rsid w:val="003800A0"/>
    <w:rsid w:val="0038027F"/>
    <w:rsid w:val="003808E1"/>
    <w:rsid w:val="00381437"/>
    <w:rsid w:val="0038151F"/>
    <w:rsid w:val="00381B22"/>
    <w:rsid w:val="00381F2E"/>
    <w:rsid w:val="0038224C"/>
    <w:rsid w:val="00382B1A"/>
    <w:rsid w:val="00382F6C"/>
    <w:rsid w:val="0038342B"/>
    <w:rsid w:val="003834E8"/>
    <w:rsid w:val="00383911"/>
    <w:rsid w:val="003839D1"/>
    <w:rsid w:val="00383F59"/>
    <w:rsid w:val="00384040"/>
    <w:rsid w:val="0038422B"/>
    <w:rsid w:val="00384826"/>
    <w:rsid w:val="00384A8F"/>
    <w:rsid w:val="00384D23"/>
    <w:rsid w:val="00384D35"/>
    <w:rsid w:val="00385530"/>
    <w:rsid w:val="0038570B"/>
    <w:rsid w:val="0038579E"/>
    <w:rsid w:val="00385AB0"/>
    <w:rsid w:val="00385ECC"/>
    <w:rsid w:val="00385ED6"/>
    <w:rsid w:val="00385EEE"/>
    <w:rsid w:val="00385F63"/>
    <w:rsid w:val="003863D7"/>
    <w:rsid w:val="003864A5"/>
    <w:rsid w:val="00386689"/>
    <w:rsid w:val="00386A62"/>
    <w:rsid w:val="00386B7A"/>
    <w:rsid w:val="003876B2"/>
    <w:rsid w:val="00387B7C"/>
    <w:rsid w:val="00390234"/>
    <w:rsid w:val="0039039E"/>
    <w:rsid w:val="00390451"/>
    <w:rsid w:val="00390A11"/>
    <w:rsid w:val="00390BF6"/>
    <w:rsid w:val="00390DB8"/>
    <w:rsid w:val="00390F0F"/>
    <w:rsid w:val="00391353"/>
    <w:rsid w:val="00391493"/>
    <w:rsid w:val="003917E7"/>
    <w:rsid w:val="00391AEB"/>
    <w:rsid w:val="00391B02"/>
    <w:rsid w:val="00392114"/>
    <w:rsid w:val="00392728"/>
    <w:rsid w:val="003927A2"/>
    <w:rsid w:val="00392AF6"/>
    <w:rsid w:val="00392BD0"/>
    <w:rsid w:val="00392E11"/>
    <w:rsid w:val="003935C3"/>
    <w:rsid w:val="003939DA"/>
    <w:rsid w:val="00393A31"/>
    <w:rsid w:val="00393F67"/>
    <w:rsid w:val="003940C8"/>
    <w:rsid w:val="003941C5"/>
    <w:rsid w:val="00394479"/>
    <w:rsid w:val="00394B22"/>
    <w:rsid w:val="003950AA"/>
    <w:rsid w:val="00395283"/>
    <w:rsid w:val="00395426"/>
    <w:rsid w:val="00395479"/>
    <w:rsid w:val="00395D46"/>
    <w:rsid w:val="00395EE7"/>
    <w:rsid w:val="00396244"/>
    <w:rsid w:val="0039639B"/>
    <w:rsid w:val="0039664F"/>
    <w:rsid w:val="0039671C"/>
    <w:rsid w:val="00396827"/>
    <w:rsid w:val="00396F02"/>
    <w:rsid w:val="003971AB"/>
    <w:rsid w:val="0039776F"/>
    <w:rsid w:val="003A1428"/>
    <w:rsid w:val="003A166D"/>
    <w:rsid w:val="003A2AD4"/>
    <w:rsid w:val="003A2DA7"/>
    <w:rsid w:val="003A3144"/>
    <w:rsid w:val="003A374C"/>
    <w:rsid w:val="003A38A2"/>
    <w:rsid w:val="003A38C2"/>
    <w:rsid w:val="003A3D8A"/>
    <w:rsid w:val="003A3E77"/>
    <w:rsid w:val="003A4020"/>
    <w:rsid w:val="003A4142"/>
    <w:rsid w:val="003A4280"/>
    <w:rsid w:val="003A42D0"/>
    <w:rsid w:val="003A46E3"/>
    <w:rsid w:val="003A4A52"/>
    <w:rsid w:val="003A4C53"/>
    <w:rsid w:val="003A4CE8"/>
    <w:rsid w:val="003A51B7"/>
    <w:rsid w:val="003A528E"/>
    <w:rsid w:val="003A5473"/>
    <w:rsid w:val="003A553E"/>
    <w:rsid w:val="003A55D2"/>
    <w:rsid w:val="003A5CE9"/>
    <w:rsid w:val="003A5E1F"/>
    <w:rsid w:val="003A5E99"/>
    <w:rsid w:val="003A612F"/>
    <w:rsid w:val="003A6374"/>
    <w:rsid w:val="003A6474"/>
    <w:rsid w:val="003A650D"/>
    <w:rsid w:val="003A65F9"/>
    <w:rsid w:val="003A680C"/>
    <w:rsid w:val="003A6960"/>
    <w:rsid w:val="003A6AF8"/>
    <w:rsid w:val="003A6F00"/>
    <w:rsid w:val="003A7582"/>
    <w:rsid w:val="003A75F3"/>
    <w:rsid w:val="003A779C"/>
    <w:rsid w:val="003A7853"/>
    <w:rsid w:val="003A78B7"/>
    <w:rsid w:val="003A7A70"/>
    <w:rsid w:val="003B012D"/>
    <w:rsid w:val="003B01D0"/>
    <w:rsid w:val="003B041E"/>
    <w:rsid w:val="003B04C4"/>
    <w:rsid w:val="003B0F99"/>
    <w:rsid w:val="003B118A"/>
    <w:rsid w:val="003B1844"/>
    <w:rsid w:val="003B1885"/>
    <w:rsid w:val="003B1B4E"/>
    <w:rsid w:val="003B1DE4"/>
    <w:rsid w:val="003B1E93"/>
    <w:rsid w:val="003B20A6"/>
    <w:rsid w:val="003B20BE"/>
    <w:rsid w:val="003B21EB"/>
    <w:rsid w:val="003B2B75"/>
    <w:rsid w:val="003B2FBF"/>
    <w:rsid w:val="003B310B"/>
    <w:rsid w:val="003B3173"/>
    <w:rsid w:val="003B34C0"/>
    <w:rsid w:val="003B3E3A"/>
    <w:rsid w:val="003B41FF"/>
    <w:rsid w:val="003B482C"/>
    <w:rsid w:val="003B4B8C"/>
    <w:rsid w:val="003B4CC7"/>
    <w:rsid w:val="003B4EBE"/>
    <w:rsid w:val="003B506F"/>
    <w:rsid w:val="003B57A6"/>
    <w:rsid w:val="003B592B"/>
    <w:rsid w:val="003B593A"/>
    <w:rsid w:val="003B5DEF"/>
    <w:rsid w:val="003B5E66"/>
    <w:rsid w:val="003B6278"/>
    <w:rsid w:val="003B6441"/>
    <w:rsid w:val="003B67CA"/>
    <w:rsid w:val="003B6E2F"/>
    <w:rsid w:val="003B72BA"/>
    <w:rsid w:val="003B7624"/>
    <w:rsid w:val="003B77D3"/>
    <w:rsid w:val="003B77F0"/>
    <w:rsid w:val="003B7A97"/>
    <w:rsid w:val="003B7C46"/>
    <w:rsid w:val="003B7EE5"/>
    <w:rsid w:val="003B7F8E"/>
    <w:rsid w:val="003C030C"/>
    <w:rsid w:val="003C03A9"/>
    <w:rsid w:val="003C05A4"/>
    <w:rsid w:val="003C0697"/>
    <w:rsid w:val="003C07B0"/>
    <w:rsid w:val="003C1021"/>
    <w:rsid w:val="003C1690"/>
    <w:rsid w:val="003C181B"/>
    <w:rsid w:val="003C1BD6"/>
    <w:rsid w:val="003C2117"/>
    <w:rsid w:val="003C2DDE"/>
    <w:rsid w:val="003C2F9C"/>
    <w:rsid w:val="003C3907"/>
    <w:rsid w:val="003C4422"/>
    <w:rsid w:val="003C4888"/>
    <w:rsid w:val="003C51D4"/>
    <w:rsid w:val="003C581E"/>
    <w:rsid w:val="003C5FF4"/>
    <w:rsid w:val="003C6185"/>
    <w:rsid w:val="003C6219"/>
    <w:rsid w:val="003C67EA"/>
    <w:rsid w:val="003C6C8A"/>
    <w:rsid w:val="003C6FAB"/>
    <w:rsid w:val="003C70B5"/>
    <w:rsid w:val="003D027A"/>
    <w:rsid w:val="003D02A5"/>
    <w:rsid w:val="003D03BF"/>
    <w:rsid w:val="003D05EC"/>
    <w:rsid w:val="003D06D4"/>
    <w:rsid w:val="003D079F"/>
    <w:rsid w:val="003D088E"/>
    <w:rsid w:val="003D09FD"/>
    <w:rsid w:val="003D0D68"/>
    <w:rsid w:val="003D0D95"/>
    <w:rsid w:val="003D0E4C"/>
    <w:rsid w:val="003D10A4"/>
    <w:rsid w:val="003D1656"/>
    <w:rsid w:val="003D19B5"/>
    <w:rsid w:val="003D1DDD"/>
    <w:rsid w:val="003D1F41"/>
    <w:rsid w:val="003D2223"/>
    <w:rsid w:val="003D2415"/>
    <w:rsid w:val="003D2A64"/>
    <w:rsid w:val="003D2ABF"/>
    <w:rsid w:val="003D2B07"/>
    <w:rsid w:val="003D331D"/>
    <w:rsid w:val="003D33D7"/>
    <w:rsid w:val="003D3D62"/>
    <w:rsid w:val="003D3E7C"/>
    <w:rsid w:val="003D4021"/>
    <w:rsid w:val="003D40AF"/>
    <w:rsid w:val="003D40B2"/>
    <w:rsid w:val="003D43B6"/>
    <w:rsid w:val="003D44B3"/>
    <w:rsid w:val="003D45A5"/>
    <w:rsid w:val="003D46A1"/>
    <w:rsid w:val="003D4CEF"/>
    <w:rsid w:val="003D546C"/>
    <w:rsid w:val="003D56D1"/>
    <w:rsid w:val="003D56D3"/>
    <w:rsid w:val="003D56ED"/>
    <w:rsid w:val="003D572D"/>
    <w:rsid w:val="003D5984"/>
    <w:rsid w:val="003D5D1F"/>
    <w:rsid w:val="003D5D33"/>
    <w:rsid w:val="003D6170"/>
    <w:rsid w:val="003D61F9"/>
    <w:rsid w:val="003D636C"/>
    <w:rsid w:val="003D653C"/>
    <w:rsid w:val="003D65D7"/>
    <w:rsid w:val="003D6762"/>
    <w:rsid w:val="003D6D07"/>
    <w:rsid w:val="003D6D13"/>
    <w:rsid w:val="003D6D31"/>
    <w:rsid w:val="003D6D6D"/>
    <w:rsid w:val="003D70DE"/>
    <w:rsid w:val="003D725B"/>
    <w:rsid w:val="003D746E"/>
    <w:rsid w:val="003D756C"/>
    <w:rsid w:val="003D769E"/>
    <w:rsid w:val="003D78BF"/>
    <w:rsid w:val="003E0338"/>
    <w:rsid w:val="003E0BE5"/>
    <w:rsid w:val="003E13EF"/>
    <w:rsid w:val="003E15D2"/>
    <w:rsid w:val="003E1784"/>
    <w:rsid w:val="003E190F"/>
    <w:rsid w:val="003E23C7"/>
    <w:rsid w:val="003E2647"/>
    <w:rsid w:val="003E2768"/>
    <w:rsid w:val="003E32C2"/>
    <w:rsid w:val="003E334E"/>
    <w:rsid w:val="003E3360"/>
    <w:rsid w:val="003E3BC1"/>
    <w:rsid w:val="003E3E68"/>
    <w:rsid w:val="003E416A"/>
    <w:rsid w:val="003E41E2"/>
    <w:rsid w:val="003E46D3"/>
    <w:rsid w:val="003E4743"/>
    <w:rsid w:val="003E4A47"/>
    <w:rsid w:val="003E4B82"/>
    <w:rsid w:val="003E4CE9"/>
    <w:rsid w:val="003E5D66"/>
    <w:rsid w:val="003E60CA"/>
    <w:rsid w:val="003E649A"/>
    <w:rsid w:val="003E703B"/>
    <w:rsid w:val="003E7653"/>
    <w:rsid w:val="003E76B8"/>
    <w:rsid w:val="003F007C"/>
    <w:rsid w:val="003F0224"/>
    <w:rsid w:val="003F067A"/>
    <w:rsid w:val="003F07DD"/>
    <w:rsid w:val="003F0C25"/>
    <w:rsid w:val="003F10C2"/>
    <w:rsid w:val="003F1165"/>
    <w:rsid w:val="003F19B0"/>
    <w:rsid w:val="003F1C3A"/>
    <w:rsid w:val="003F1E3D"/>
    <w:rsid w:val="003F1F12"/>
    <w:rsid w:val="003F2239"/>
    <w:rsid w:val="003F239E"/>
    <w:rsid w:val="003F2465"/>
    <w:rsid w:val="003F2560"/>
    <w:rsid w:val="003F2729"/>
    <w:rsid w:val="003F2B84"/>
    <w:rsid w:val="003F2BC9"/>
    <w:rsid w:val="003F3125"/>
    <w:rsid w:val="003F3575"/>
    <w:rsid w:val="003F394C"/>
    <w:rsid w:val="003F3E10"/>
    <w:rsid w:val="003F3E5B"/>
    <w:rsid w:val="003F3F49"/>
    <w:rsid w:val="003F40B4"/>
    <w:rsid w:val="003F4198"/>
    <w:rsid w:val="003F41B8"/>
    <w:rsid w:val="003F429D"/>
    <w:rsid w:val="003F42F2"/>
    <w:rsid w:val="003F4428"/>
    <w:rsid w:val="003F4BE3"/>
    <w:rsid w:val="003F507E"/>
    <w:rsid w:val="003F53D8"/>
    <w:rsid w:val="003F5478"/>
    <w:rsid w:val="003F554C"/>
    <w:rsid w:val="003F57A4"/>
    <w:rsid w:val="003F57B8"/>
    <w:rsid w:val="003F57B9"/>
    <w:rsid w:val="003F5F5C"/>
    <w:rsid w:val="003F62C3"/>
    <w:rsid w:val="003F65FA"/>
    <w:rsid w:val="003F6BD1"/>
    <w:rsid w:val="003F6DB7"/>
    <w:rsid w:val="003F6F84"/>
    <w:rsid w:val="003F7142"/>
    <w:rsid w:val="003F71D3"/>
    <w:rsid w:val="003F73C4"/>
    <w:rsid w:val="003F750B"/>
    <w:rsid w:val="003F76A2"/>
    <w:rsid w:val="003F7758"/>
    <w:rsid w:val="003F7F1F"/>
    <w:rsid w:val="004001E5"/>
    <w:rsid w:val="00400434"/>
    <w:rsid w:val="00400BC7"/>
    <w:rsid w:val="00400E37"/>
    <w:rsid w:val="00400F09"/>
    <w:rsid w:val="0040118A"/>
    <w:rsid w:val="00401862"/>
    <w:rsid w:val="00401CC5"/>
    <w:rsid w:val="0040228B"/>
    <w:rsid w:val="00402452"/>
    <w:rsid w:val="00402B58"/>
    <w:rsid w:val="00402E9C"/>
    <w:rsid w:val="00402F6A"/>
    <w:rsid w:val="0040310B"/>
    <w:rsid w:val="00403515"/>
    <w:rsid w:val="00403942"/>
    <w:rsid w:val="00403ABF"/>
    <w:rsid w:val="00403B81"/>
    <w:rsid w:val="00404371"/>
    <w:rsid w:val="0040438D"/>
    <w:rsid w:val="0040438F"/>
    <w:rsid w:val="00404473"/>
    <w:rsid w:val="0040471E"/>
    <w:rsid w:val="00404750"/>
    <w:rsid w:val="0040476E"/>
    <w:rsid w:val="00404AF0"/>
    <w:rsid w:val="00404C3E"/>
    <w:rsid w:val="00404D0F"/>
    <w:rsid w:val="00404F76"/>
    <w:rsid w:val="00405050"/>
    <w:rsid w:val="0040510D"/>
    <w:rsid w:val="004054B4"/>
    <w:rsid w:val="004056BF"/>
    <w:rsid w:val="00405975"/>
    <w:rsid w:val="00405D64"/>
    <w:rsid w:val="00405EC5"/>
    <w:rsid w:val="0040684E"/>
    <w:rsid w:val="00406B98"/>
    <w:rsid w:val="00406CAC"/>
    <w:rsid w:val="00407388"/>
    <w:rsid w:val="004074BE"/>
    <w:rsid w:val="004076B7"/>
    <w:rsid w:val="0040795B"/>
    <w:rsid w:val="00407B38"/>
    <w:rsid w:val="00407CCB"/>
    <w:rsid w:val="0041068D"/>
    <w:rsid w:val="00410D27"/>
    <w:rsid w:val="00411685"/>
    <w:rsid w:val="004116DF"/>
    <w:rsid w:val="004116E6"/>
    <w:rsid w:val="00411C01"/>
    <w:rsid w:val="00411CDF"/>
    <w:rsid w:val="004127B7"/>
    <w:rsid w:val="00412953"/>
    <w:rsid w:val="00412A97"/>
    <w:rsid w:val="00412CBB"/>
    <w:rsid w:val="004133CD"/>
    <w:rsid w:val="00413863"/>
    <w:rsid w:val="0041394F"/>
    <w:rsid w:val="004140A7"/>
    <w:rsid w:val="00414D15"/>
    <w:rsid w:val="00415183"/>
    <w:rsid w:val="00415785"/>
    <w:rsid w:val="004157B1"/>
    <w:rsid w:val="004157DF"/>
    <w:rsid w:val="004158AD"/>
    <w:rsid w:val="0041599D"/>
    <w:rsid w:val="00415A4B"/>
    <w:rsid w:val="00415A87"/>
    <w:rsid w:val="00415B91"/>
    <w:rsid w:val="00415D43"/>
    <w:rsid w:val="0041601B"/>
    <w:rsid w:val="004160F0"/>
    <w:rsid w:val="004165EB"/>
    <w:rsid w:val="00416AE1"/>
    <w:rsid w:val="00416B9D"/>
    <w:rsid w:val="00416BD4"/>
    <w:rsid w:val="00416D4E"/>
    <w:rsid w:val="00416E68"/>
    <w:rsid w:val="0041715F"/>
    <w:rsid w:val="004178D1"/>
    <w:rsid w:val="00417E0D"/>
    <w:rsid w:val="00417E2B"/>
    <w:rsid w:val="00417EEC"/>
    <w:rsid w:val="00417FAB"/>
    <w:rsid w:val="00420730"/>
    <w:rsid w:val="00420E0C"/>
    <w:rsid w:val="0042103A"/>
    <w:rsid w:val="00421407"/>
    <w:rsid w:val="004214DF"/>
    <w:rsid w:val="00421641"/>
    <w:rsid w:val="00421763"/>
    <w:rsid w:val="00421AC1"/>
    <w:rsid w:val="00421F16"/>
    <w:rsid w:val="00422357"/>
    <w:rsid w:val="004228E8"/>
    <w:rsid w:val="00422BAF"/>
    <w:rsid w:val="00423AE6"/>
    <w:rsid w:val="00423D77"/>
    <w:rsid w:val="00423F70"/>
    <w:rsid w:val="004245DC"/>
    <w:rsid w:val="00425133"/>
    <w:rsid w:val="004252CA"/>
    <w:rsid w:val="00425362"/>
    <w:rsid w:val="00425801"/>
    <w:rsid w:val="00425836"/>
    <w:rsid w:val="00426B96"/>
    <w:rsid w:val="00426CB6"/>
    <w:rsid w:val="0042705A"/>
    <w:rsid w:val="00427104"/>
    <w:rsid w:val="0042710E"/>
    <w:rsid w:val="00427339"/>
    <w:rsid w:val="00427354"/>
    <w:rsid w:val="004275F8"/>
    <w:rsid w:val="00427BF1"/>
    <w:rsid w:val="00427FB0"/>
    <w:rsid w:val="0043011F"/>
    <w:rsid w:val="0043054E"/>
    <w:rsid w:val="0043065A"/>
    <w:rsid w:val="004307CD"/>
    <w:rsid w:val="00431075"/>
    <w:rsid w:val="004310DF"/>
    <w:rsid w:val="00431E8A"/>
    <w:rsid w:val="004326C0"/>
    <w:rsid w:val="004326EA"/>
    <w:rsid w:val="00432B43"/>
    <w:rsid w:val="00433182"/>
    <w:rsid w:val="004331B0"/>
    <w:rsid w:val="00433329"/>
    <w:rsid w:val="00433356"/>
    <w:rsid w:val="00433752"/>
    <w:rsid w:val="00433959"/>
    <w:rsid w:val="00433E74"/>
    <w:rsid w:val="00434292"/>
    <w:rsid w:val="00434550"/>
    <w:rsid w:val="00434580"/>
    <w:rsid w:val="00434CE0"/>
    <w:rsid w:val="00434DDC"/>
    <w:rsid w:val="00434EAB"/>
    <w:rsid w:val="00434F44"/>
    <w:rsid w:val="004352ED"/>
    <w:rsid w:val="00435652"/>
    <w:rsid w:val="00435755"/>
    <w:rsid w:val="004366C4"/>
    <w:rsid w:val="00436D50"/>
    <w:rsid w:val="00436F13"/>
    <w:rsid w:val="004370D0"/>
    <w:rsid w:val="0043768C"/>
    <w:rsid w:val="004379D5"/>
    <w:rsid w:val="00437EB3"/>
    <w:rsid w:val="00437F23"/>
    <w:rsid w:val="0044066E"/>
    <w:rsid w:val="0044076E"/>
    <w:rsid w:val="00440814"/>
    <w:rsid w:val="004408E8"/>
    <w:rsid w:val="00440B41"/>
    <w:rsid w:val="00440DEE"/>
    <w:rsid w:val="00440F36"/>
    <w:rsid w:val="00440FE6"/>
    <w:rsid w:val="00441065"/>
    <w:rsid w:val="0044114C"/>
    <w:rsid w:val="004418BC"/>
    <w:rsid w:val="00441B25"/>
    <w:rsid w:val="00441C59"/>
    <w:rsid w:val="00441E6A"/>
    <w:rsid w:val="004427C5"/>
    <w:rsid w:val="00442949"/>
    <w:rsid w:val="004429B5"/>
    <w:rsid w:val="00442C1E"/>
    <w:rsid w:val="00443215"/>
    <w:rsid w:val="004433E9"/>
    <w:rsid w:val="0044381C"/>
    <w:rsid w:val="00443AD1"/>
    <w:rsid w:val="0044417B"/>
    <w:rsid w:val="004441B0"/>
    <w:rsid w:val="00444422"/>
    <w:rsid w:val="004445DB"/>
    <w:rsid w:val="0044487C"/>
    <w:rsid w:val="00444C7F"/>
    <w:rsid w:val="00445A2D"/>
    <w:rsid w:val="00445AD3"/>
    <w:rsid w:val="00445D39"/>
    <w:rsid w:val="00445F6B"/>
    <w:rsid w:val="00446174"/>
    <w:rsid w:val="00446264"/>
    <w:rsid w:val="0044651A"/>
    <w:rsid w:val="004465EC"/>
    <w:rsid w:val="00446780"/>
    <w:rsid w:val="004467D3"/>
    <w:rsid w:val="00446EC1"/>
    <w:rsid w:val="0044726C"/>
    <w:rsid w:val="00447508"/>
    <w:rsid w:val="00447A47"/>
    <w:rsid w:val="00447FC0"/>
    <w:rsid w:val="0045009F"/>
    <w:rsid w:val="004505E7"/>
    <w:rsid w:val="00450B7F"/>
    <w:rsid w:val="00450C26"/>
    <w:rsid w:val="00450D45"/>
    <w:rsid w:val="0045110B"/>
    <w:rsid w:val="00451301"/>
    <w:rsid w:val="004513B8"/>
    <w:rsid w:val="00451A38"/>
    <w:rsid w:val="00451B1A"/>
    <w:rsid w:val="00451FBE"/>
    <w:rsid w:val="00452459"/>
    <w:rsid w:val="0045256A"/>
    <w:rsid w:val="00452826"/>
    <w:rsid w:val="0045286B"/>
    <w:rsid w:val="00453025"/>
    <w:rsid w:val="004530D8"/>
    <w:rsid w:val="00453168"/>
    <w:rsid w:val="00453693"/>
    <w:rsid w:val="004536BF"/>
    <w:rsid w:val="004538E2"/>
    <w:rsid w:val="004539D0"/>
    <w:rsid w:val="00453C6B"/>
    <w:rsid w:val="004549D1"/>
    <w:rsid w:val="00454C2C"/>
    <w:rsid w:val="00454D9C"/>
    <w:rsid w:val="00454F75"/>
    <w:rsid w:val="00454F99"/>
    <w:rsid w:val="00455159"/>
    <w:rsid w:val="0045541B"/>
    <w:rsid w:val="00455C7E"/>
    <w:rsid w:val="004561B7"/>
    <w:rsid w:val="004563E7"/>
    <w:rsid w:val="0045649D"/>
    <w:rsid w:val="00456794"/>
    <w:rsid w:val="00456F8C"/>
    <w:rsid w:val="004572FE"/>
    <w:rsid w:val="0045773C"/>
    <w:rsid w:val="004578E8"/>
    <w:rsid w:val="0045790D"/>
    <w:rsid w:val="00457F3D"/>
    <w:rsid w:val="0046033A"/>
    <w:rsid w:val="00460526"/>
    <w:rsid w:val="004605FF"/>
    <w:rsid w:val="0046063F"/>
    <w:rsid w:val="00460D41"/>
    <w:rsid w:val="00460E90"/>
    <w:rsid w:val="00460F40"/>
    <w:rsid w:val="0046139C"/>
    <w:rsid w:val="00461DC3"/>
    <w:rsid w:val="00461F4C"/>
    <w:rsid w:val="004621A3"/>
    <w:rsid w:val="00462317"/>
    <w:rsid w:val="00462691"/>
    <w:rsid w:val="004626EF"/>
    <w:rsid w:val="00462B33"/>
    <w:rsid w:val="00462DD3"/>
    <w:rsid w:val="004632E8"/>
    <w:rsid w:val="004633AD"/>
    <w:rsid w:val="00463409"/>
    <w:rsid w:val="00463498"/>
    <w:rsid w:val="004635B2"/>
    <w:rsid w:val="004635BA"/>
    <w:rsid w:val="00463664"/>
    <w:rsid w:val="0046399D"/>
    <w:rsid w:val="004641CE"/>
    <w:rsid w:val="00464245"/>
    <w:rsid w:val="004642B5"/>
    <w:rsid w:val="00464638"/>
    <w:rsid w:val="00464B84"/>
    <w:rsid w:val="00464D86"/>
    <w:rsid w:val="00465091"/>
    <w:rsid w:val="004650A7"/>
    <w:rsid w:val="004654FA"/>
    <w:rsid w:val="004656F7"/>
    <w:rsid w:val="00465859"/>
    <w:rsid w:val="004659BD"/>
    <w:rsid w:val="00465D48"/>
    <w:rsid w:val="00465E07"/>
    <w:rsid w:val="00465F50"/>
    <w:rsid w:val="00466005"/>
    <w:rsid w:val="004660B4"/>
    <w:rsid w:val="00466295"/>
    <w:rsid w:val="00466587"/>
    <w:rsid w:val="00466704"/>
    <w:rsid w:val="00466EBB"/>
    <w:rsid w:val="00467300"/>
    <w:rsid w:val="004701D4"/>
    <w:rsid w:val="004702B4"/>
    <w:rsid w:val="004703B8"/>
    <w:rsid w:val="00470CA4"/>
    <w:rsid w:val="00471108"/>
    <w:rsid w:val="00471227"/>
    <w:rsid w:val="00471562"/>
    <w:rsid w:val="004716A6"/>
    <w:rsid w:val="004719BA"/>
    <w:rsid w:val="00472025"/>
    <w:rsid w:val="004725DD"/>
    <w:rsid w:val="004725E0"/>
    <w:rsid w:val="0047274B"/>
    <w:rsid w:val="00472985"/>
    <w:rsid w:val="00472AFC"/>
    <w:rsid w:val="00472BAB"/>
    <w:rsid w:val="00472CBF"/>
    <w:rsid w:val="00472E3D"/>
    <w:rsid w:val="00472EF5"/>
    <w:rsid w:val="0047359E"/>
    <w:rsid w:val="00473653"/>
    <w:rsid w:val="00473B5B"/>
    <w:rsid w:val="00473F43"/>
    <w:rsid w:val="00473FFE"/>
    <w:rsid w:val="0047403E"/>
    <w:rsid w:val="004740CA"/>
    <w:rsid w:val="004741D5"/>
    <w:rsid w:val="004741EF"/>
    <w:rsid w:val="004742F6"/>
    <w:rsid w:val="00474856"/>
    <w:rsid w:val="0047497D"/>
    <w:rsid w:val="00474FB1"/>
    <w:rsid w:val="0047522A"/>
    <w:rsid w:val="00475401"/>
    <w:rsid w:val="0047587C"/>
    <w:rsid w:val="00475945"/>
    <w:rsid w:val="00475D5C"/>
    <w:rsid w:val="00475D71"/>
    <w:rsid w:val="00476AB4"/>
    <w:rsid w:val="00476E71"/>
    <w:rsid w:val="00477A72"/>
    <w:rsid w:val="00477BF7"/>
    <w:rsid w:val="0048003A"/>
    <w:rsid w:val="0048046D"/>
    <w:rsid w:val="004806C7"/>
    <w:rsid w:val="00480EF1"/>
    <w:rsid w:val="00481507"/>
    <w:rsid w:val="004815B6"/>
    <w:rsid w:val="00481754"/>
    <w:rsid w:val="004818B1"/>
    <w:rsid w:val="00481974"/>
    <w:rsid w:val="00481A6C"/>
    <w:rsid w:val="00481EEC"/>
    <w:rsid w:val="00482045"/>
    <w:rsid w:val="004821E6"/>
    <w:rsid w:val="00482403"/>
    <w:rsid w:val="004825E0"/>
    <w:rsid w:val="0048263C"/>
    <w:rsid w:val="004835B4"/>
    <w:rsid w:val="004836E5"/>
    <w:rsid w:val="00483791"/>
    <w:rsid w:val="004837FB"/>
    <w:rsid w:val="00483A83"/>
    <w:rsid w:val="00483E5C"/>
    <w:rsid w:val="00483EF9"/>
    <w:rsid w:val="004843B6"/>
    <w:rsid w:val="004844F0"/>
    <w:rsid w:val="00484647"/>
    <w:rsid w:val="004846BF"/>
    <w:rsid w:val="004848C6"/>
    <w:rsid w:val="00484BF0"/>
    <w:rsid w:val="0048513F"/>
    <w:rsid w:val="00486087"/>
    <w:rsid w:val="00486120"/>
    <w:rsid w:val="00486218"/>
    <w:rsid w:val="004864E9"/>
    <w:rsid w:val="00486795"/>
    <w:rsid w:val="004867CF"/>
    <w:rsid w:val="00486A98"/>
    <w:rsid w:val="00486AE5"/>
    <w:rsid w:val="00486B57"/>
    <w:rsid w:val="00486BEB"/>
    <w:rsid w:val="00486C8A"/>
    <w:rsid w:val="00486D11"/>
    <w:rsid w:val="004871F3"/>
    <w:rsid w:val="004873A1"/>
    <w:rsid w:val="00487594"/>
    <w:rsid w:val="0048764B"/>
    <w:rsid w:val="0048771F"/>
    <w:rsid w:val="00487D19"/>
    <w:rsid w:val="00490191"/>
    <w:rsid w:val="004901DB"/>
    <w:rsid w:val="004907E5"/>
    <w:rsid w:val="00490A9D"/>
    <w:rsid w:val="004915D4"/>
    <w:rsid w:val="0049186A"/>
    <w:rsid w:val="00491A52"/>
    <w:rsid w:val="0049266F"/>
    <w:rsid w:val="00492670"/>
    <w:rsid w:val="004926F3"/>
    <w:rsid w:val="00492739"/>
    <w:rsid w:val="00492894"/>
    <w:rsid w:val="004928D5"/>
    <w:rsid w:val="0049292B"/>
    <w:rsid w:val="00492A20"/>
    <w:rsid w:val="00493764"/>
    <w:rsid w:val="00493AFD"/>
    <w:rsid w:val="00493BC9"/>
    <w:rsid w:val="0049442E"/>
    <w:rsid w:val="004944E7"/>
    <w:rsid w:val="00494933"/>
    <w:rsid w:val="00494C97"/>
    <w:rsid w:val="00494C99"/>
    <w:rsid w:val="00494D3B"/>
    <w:rsid w:val="00494EE0"/>
    <w:rsid w:val="00495364"/>
    <w:rsid w:val="00495961"/>
    <w:rsid w:val="0049596E"/>
    <w:rsid w:val="00495974"/>
    <w:rsid w:val="00495B82"/>
    <w:rsid w:val="00496197"/>
    <w:rsid w:val="004964DC"/>
    <w:rsid w:val="00496C15"/>
    <w:rsid w:val="00496C66"/>
    <w:rsid w:val="00497065"/>
    <w:rsid w:val="00497135"/>
    <w:rsid w:val="00497514"/>
    <w:rsid w:val="00497573"/>
    <w:rsid w:val="00497D54"/>
    <w:rsid w:val="004A060E"/>
    <w:rsid w:val="004A09E3"/>
    <w:rsid w:val="004A09E9"/>
    <w:rsid w:val="004A09FD"/>
    <w:rsid w:val="004A0A8C"/>
    <w:rsid w:val="004A109F"/>
    <w:rsid w:val="004A1233"/>
    <w:rsid w:val="004A1544"/>
    <w:rsid w:val="004A16B0"/>
    <w:rsid w:val="004A1B2E"/>
    <w:rsid w:val="004A1E9D"/>
    <w:rsid w:val="004A1F1D"/>
    <w:rsid w:val="004A1FAF"/>
    <w:rsid w:val="004A227A"/>
    <w:rsid w:val="004A2697"/>
    <w:rsid w:val="004A28CF"/>
    <w:rsid w:val="004A296B"/>
    <w:rsid w:val="004A322C"/>
    <w:rsid w:val="004A3838"/>
    <w:rsid w:val="004A3AE0"/>
    <w:rsid w:val="004A3B53"/>
    <w:rsid w:val="004A3C2B"/>
    <w:rsid w:val="004A3C8C"/>
    <w:rsid w:val="004A4255"/>
    <w:rsid w:val="004A4871"/>
    <w:rsid w:val="004A48E1"/>
    <w:rsid w:val="004A4A1D"/>
    <w:rsid w:val="004A4F58"/>
    <w:rsid w:val="004A50D5"/>
    <w:rsid w:val="004A522A"/>
    <w:rsid w:val="004A571E"/>
    <w:rsid w:val="004A5770"/>
    <w:rsid w:val="004A5810"/>
    <w:rsid w:val="004A5934"/>
    <w:rsid w:val="004A59C8"/>
    <w:rsid w:val="004A59E6"/>
    <w:rsid w:val="004A5E2D"/>
    <w:rsid w:val="004A6024"/>
    <w:rsid w:val="004A6050"/>
    <w:rsid w:val="004A6141"/>
    <w:rsid w:val="004A623E"/>
    <w:rsid w:val="004A6830"/>
    <w:rsid w:val="004A6993"/>
    <w:rsid w:val="004A74BA"/>
    <w:rsid w:val="004A75AE"/>
    <w:rsid w:val="004A7764"/>
    <w:rsid w:val="004A7F2F"/>
    <w:rsid w:val="004A7F47"/>
    <w:rsid w:val="004B0018"/>
    <w:rsid w:val="004B006F"/>
    <w:rsid w:val="004B0247"/>
    <w:rsid w:val="004B044B"/>
    <w:rsid w:val="004B0577"/>
    <w:rsid w:val="004B05E5"/>
    <w:rsid w:val="004B0850"/>
    <w:rsid w:val="004B0D2B"/>
    <w:rsid w:val="004B1128"/>
    <w:rsid w:val="004B1398"/>
    <w:rsid w:val="004B1450"/>
    <w:rsid w:val="004B14E0"/>
    <w:rsid w:val="004B17B8"/>
    <w:rsid w:val="004B1D67"/>
    <w:rsid w:val="004B1F96"/>
    <w:rsid w:val="004B22C8"/>
    <w:rsid w:val="004B23D9"/>
    <w:rsid w:val="004B25EA"/>
    <w:rsid w:val="004B2ADC"/>
    <w:rsid w:val="004B2C3C"/>
    <w:rsid w:val="004B2C82"/>
    <w:rsid w:val="004B2D2F"/>
    <w:rsid w:val="004B2D83"/>
    <w:rsid w:val="004B2E96"/>
    <w:rsid w:val="004B2F65"/>
    <w:rsid w:val="004B314F"/>
    <w:rsid w:val="004B34A0"/>
    <w:rsid w:val="004B3662"/>
    <w:rsid w:val="004B39B3"/>
    <w:rsid w:val="004B3D99"/>
    <w:rsid w:val="004B3E26"/>
    <w:rsid w:val="004B4108"/>
    <w:rsid w:val="004B4326"/>
    <w:rsid w:val="004B48D3"/>
    <w:rsid w:val="004B4FA3"/>
    <w:rsid w:val="004B596F"/>
    <w:rsid w:val="004B5CA5"/>
    <w:rsid w:val="004B5FE0"/>
    <w:rsid w:val="004B65F4"/>
    <w:rsid w:val="004B6DDA"/>
    <w:rsid w:val="004B6E97"/>
    <w:rsid w:val="004B7289"/>
    <w:rsid w:val="004B733E"/>
    <w:rsid w:val="004B74B9"/>
    <w:rsid w:val="004B773D"/>
    <w:rsid w:val="004B77B9"/>
    <w:rsid w:val="004B782C"/>
    <w:rsid w:val="004B7967"/>
    <w:rsid w:val="004B7BCE"/>
    <w:rsid w:val="004B7D2B"/>
    <w:rsid w:val="004C00AF"/>
    <w:rsid w:val="004C0CB1"/>
    <w:rsid w:val="004C0DE3"/>
    <w:rsid w:val="004C1415"/>
    <w:rsid w:val="004C14C1"/>
    <w:rsid w:val="004C178C"/>
    <w:rsid w:val="004C1AA5"/>
    <w:rsid w:val="004C1AD2"/>
    <w:rsid w:val="004C2244"/>
    <w:rsid w:val="004C232C"/>
    <w:rsid w:val="004C23E7"/>
    <w:rsid w:val="004C2826"/>
    <w:rsid w:val="004C2F2A"/>
    <w:rsid w:val="004C332F"/>
    <w:rsid w:val="004C338C"/>
    <w:rsid w:val="004C3465"/>
    <w:rsid w:val="004C3E25"/>
    <w:rsid w:val="004C3F55"/>
    <w:rsid w:val="004C3F99"/>
    <w:rsid w:val="004C4021"/>
    <w:rsid w:val="004C4447"/>
    <w:rsid w:val="004C473D"/>
    <w:rsid w:val="004C4B7E"/>
    <w:rsid w:val="004C4C08"/>
    <w:rsid w:val="004C53A7"/>
    <w:rsid w:val="004C5520"/>
    <w:rsid w:val="004C58AA"/>
    <w:rsid w:val="004C59CC"/>
    <w:rsid w:val="004C5A8E"/>
    <w:rsid w:val="004C5FD1"/>
    <w:rsid w:val="004C6541"/>
    <w:rsid w:val="004C6D12"/>
    <w:rsid w:val="004C6E18"/>
    <w:rsid w:val="004C6F19"/>
    <w:rsid w:val="004C6F33"/>
    <w:rsid w:val="004C76D7"/>
    <w:rsid w:val="004C7CFF"/>
    <w:rsid w:val="004D0296"/>
    <w:rsid w:val="004D06BC"/>
    <w:rsid w:val="004D09B8"/>
    <w:rsid w:val="004D0FDA"/>
    <w:rsid w:val="004D1188"/>
    <w:rsid w:val="004D11FD"/>
    <w:rsid w:val="004D1810"/>
    <w:rsid w:val="004D18A8"/>
    <w:rsid w:val="004D1921"/>
    <w:rsid w:val="004D252C"/>
    <w:rsid w:val="004D2703"/>
    <w:rsid w:val="004D27A2"/>
    <w:rsid w:val="004D282B"/>
    <w:rsid w:val="004D2EBC"/>
    <w:rsid w:val="004D3229"/>
    <w:rsid w:val="004D359A"/>
    <w:rsid w:val="004D3AD9"/>
    <w:rsid w:val="004D3CF1"/>
    <w:rsid w:val="004D4084"/>
    <w:rsid w:val="004D41C3"/>
    <w:rsid w:val="004D449E"/>
    <w:rsid w:val="004D44BE"/>
    <w:rsid w:val="004D49AA"/>
    <w:rsid w:val="004D4D35"/>
    <w:rsid w:val="004D4F56"/>
    <w:rsid w:val="004D5388"/>
    <w:rsid w:val="004D57CA"/>
    <w:rsid w:val="004D57ED"/>
    <w:rsid w:val="004D5A73"/>
    <w:rsid w:val="004D5BC8"/>
    <w:rsid w:val="004D62D4"/>
    <w:rsid w:val="004D62D8"/>
    <w:rsid w:val="004D6735"/>
    <w:rsid w:val="004D6897"/>
    <w:rsid w:val="004D6994"/>
    <w:rsid w:val="004D6C18"/>
    <w:rsid w:val="004D6D19"/>
    <w:rsid w:val="004D6E1D"/>
    <w:rsid w:val="004D7408"/>
    <w:rsid w:val="004D748F"/>
    <w:rsid w:val="004D755C"/>
    <w:rsid w:val="004D76DD"/>
    <w:rsid w:val="004D7785"/>
    <w:rsid w:val="004D78F6"/>
    <w:rsid w:val="004D7BCE"/>
    <w:rsid w:val="004D7D6D"/>
    <w:rsid w:val="004D7DB7"/>
    <w:rsid w:val="004E00F5"/>
    <w:rsid w:val="004E0370"/>
    <w:rsid w:val="004E0DC0"/>
    <w:rsid w:val="004E0F7D"/>
    <w:rsid w:val="004E1174"/>
    <w:rsid w:val="004E124C"/>
    <w:rsid w:val="004E21B1"/>
    <w:rsid w:val="004E285B"/>
    <w:rsid w:val="004E2A9D"/>
    <w:rsid w:val="004E2D2F"/>
    <w:rsid w:val="004E34B4"/>
    <w:rsid w:val="004E3BEA"/>
    <w:rsid w:val="004E3C65"/>
    <w:rsid w:val="004E4065"/>
    <w:rsid w:val="004E4298"/>
    <w:rsid w:val="004E437F"/>
    <w:rsid w:val="004E466A"/>
    <w:rsid w:val="004E4A7B"/>
    <w:rsid w:val="004E4D21"/>
    <w:rsid w:val="004E5097"/>
    <w:rsid w:val="004E52A2"/>
    <w:rsid w:val="004E59E8"/>
    <w:rsid w:val="004E5A7F"/>
    <w:rsid w:val="004E5E28"/>
    <w:rsid w:val="004E62E8"/>
    <w:rsid w:val="004E68AD"/>
    <w:rsid w:val="004E68C3"/>
    <w:rsid w:val="004E693B"/>
    <w:rsid w:val="004E6BFA"/>
    <w:rsid w:val="004E6CA3"/>
    <w:rsid w:val="004E6EBC"/>
    <w:rsid w:val="004E712F"/>
    <w:rsid w:val="004E7487"/>
    <w:rsid w:val="004E752F"/>
    <w:rsid w:val="004E7836"/>
    <w:rsid w:val="004E7E96"/>
    <w:rsid w:val="004E7E9D"/>
    <w:rsid w:val="004F0393"/>
    <w:rsid w:val="004F07C7"/>
    <w:rsid w:val="004F0BE1"/>
    <w:rsid w:val="004F0C82"/>
    <w:rsid w:val="004F0E63"/>
    <w:rsid w:val="004F1336"/>
    <w:rsid w:val="004F1857"/>
    <w:rsid w:val="004F19B9"/>
    <w:rsid w:val="004F1C54"/>
    <w:rsid w:val="004F1C61"/>
    <w:rsid w:val="004F2227"/>
    <w:rsid w:val="004F2782"/>
    <w:rsid w:val="004F29BA"/>
    <w:rsid w:val="004F2A40"/>
    <w:rsid w:val="004F33EC"/>
    <w:rsid w:val="004F34A1"/>
    <w:rsid w:val="004F356E"/>
    <w:rsid w:val="004F36DF"/>
    <w:rsid w:val="004F374D"/>
    <w:rsid w:val="004F3D91"/>
    <w:rsid w:val="004F3F2A"/>
    <w:rsid w:val="004F46BC"/>
    <w:rsid w:val="004F4AA4"/>
    <w:rsid w:val="004F4D30"/>
    <w:rsid w:val="004F4ECD"/>
    <w:rsid w:val="004F4F62"/>
    <w:rsid w:val="004F518B"/>
    <w:rsid w:val="004F541B"/>
    <w:rsid w:val="004F5ED1"/>
    <w:rsid w:val="004F604E"/>
    <w:rsid w:val="004F63DC"/>
    <w:rsid w:val="004F647C"/>
    <w:rsid w:val="004F6480"/>
    <w:rsid w:val="004F688B"/>
    <w:rsid w:val="004F69EC"/>
    <w:rsid w:val="004F6AEF"/>
    <w:rsid w:val="004F6C37"/>
    <w:rsid w:val="004F6F40"/>
    <w:rsid w:val="004F6F46"/>
    <w:rsid w:val="004F726C"/>
    <w:rsid w:val="004F73A1"/>
    <w:rsid w:val="004F74D5"/>
    <w:rsid w:val="004F7A26"/>
    <w:rsid w:val="004F7DC3"/>
    <w:rsid w:val="004F7E84"/>
    <w:rsid w:val="00500087"/>
    <w:rsid w:val="00500140"/>
    <w:rsid w:val="0050065E"/>
    <w:rsid w:val="00500688"/>
    <w:rsid w:val="00500BF3"/>
    <w:rsid w:val="00500EDD"/>
    <w:rsid w:val="00501498"/>
    <w:rsid w:val="00501501"/>
    <w:rsid w:val="005015D4"/>
    <w:rsid w:val="005016F7"/>
    <w:rsid w:val="0050172E"/>
    <w:rsid w:val="00501769"/>
    <w:rsid w:val="005018D0"/>
    <w:rsid w:val="00501A40"/>
    <w:rsid w:val="00501B89"/>
    <w:rsid w:val="00501C0B"/>
    <w:rsid w:val="005023A0"/>
    <w:rsid w:val="005028AC"/>
    <w:rsid w:val="0050299A"/>
    <w:rsid w:val="00502A19"/>
    <w:rsid w:val="00502C21"/>
    <w:rsid w:val="00502DB3"/>
    <w:rsid w:val="0050324C"/>
    <w:rsid w:val="005033E8"/>
    <w:rsid w:val="0050353B"/>
    <w:rsid w:val="005037DB"/>
    <w:rsid w:val="00503817"/>
    <w:rsid w:val="00503A55"/>
    <w:rsid w:val="00503EFD"/>
    <w:rsid w:val="00504207"/>
    <w:rsid w:val="005045E9"/>
    <w:rsid w:val="00504855"/>
    <w:rsid w:val="00504B22"/>
    <w:rsid w:val="00504D13"/>
    <w:rsid w:val="005058A4"/>
    <w:rsid w:val="00505E0D"/>
    <w:rsid w:val="00505F18"/>
    <w:rsid w:val="00505FF5"/>
    <w:rsid w:val="005061DB"/>
    <w:rsid w:val="0050681A"/>
    <w:rsid w:val="00506D98"/>
    <w:rsid w:val="00506F15"/>
    <w:rsid w:val="00507155"/>
    <w:rsid w:val="005072BC"/>
    <w:rsid w:val="005078E0"/>
    <w:rsid w:val="00507A27"/>
    <w:rsid w:val="00507FA7"/>
    <w:rsid w:val="00510704"/>
    <w:rsid w:val="00510F4C"/>
    <w:rsid w:val="005112E3"/>
    <w:rsid w:val="005118E1"/>
    <w:rsid w:val="00512565"/>
    <w:rsid w:val="00512702"/>
    <w:rsid w:val="00513045"/>
    <w:rsid w:val="00513193"/>
    <w:rsid w:val="00513729"/>
    <w:rsid w:val="00513DA8"/>
    <w:rsid w:val="00514846"/>
    <w:rsid w:val="00514908"/>
    <w:rsid w:val="0051491A"/>
    <w:rsid w:val="00514930"/>
    <w:rsid w:val="00514CE1"/>
    <w:rsid w:val="00514FA3"/>
    <w:rsid w:val="005151F6"/>
    <w:rsid w:val="00515527"/>
    <w:rsid w:val="00515B33"/>
    <w:rsid w:val="00515C5A"/>
    <w:rsid w:val="00515CE5"/>
    <w:rsid w:val="00515FF0"/>
    <w:rsid w:val="00516190"/>
    <w:rsid w:val="00516822"/>
    <w:rsid w:val="00516846"/>
    <w:rsid w:val="00516C54"/>
    <w:rsid w:val="00516FF3"/>
    <w:rsid w:val="0051736D"/>
    <w:rsid w:val="00517852"/>
    <w:rsid w:val="005179B6"/>
    <w:rsid w:val="00517BD6"/>
    <w:rsid w:val="00517C9C"/>
    <w:rsid w:val="0052000D"/>
    <w:rsid w:val="0052043A"/>
    <w:rsid w:val="005206C2"/>
    <w:rsid w:val="0052076E"/>
    <w:rsid w:val="0052079A"/>
    <w:rsid w:val="00520950"/>
    <w:rsid w:val="00520C22"/>
    <w:rsid w:val="005212BF"/>
    <w:rsid w:val="005217F8"/>
    <w:rsid w:val="00522689"/>
    <w:rsid w:val="0052276B"/>
    <w:rsid w:val="0052292C"/>
    <w:rsid w:val="00522AE5"/>
    <w:rsid w:val="00522B76"/>
    <w:rsid w:val="00522D43"/>
    <w:rsid w:val="00523130"/>
    <w:rsid w:val="00523597"/>
    <w:rsid w:val="00523B2A"/>
    <w:rsid w:val="00523F15"/>
    <w:rsid w:val="00523FA4"/>
    <w:rsid w:val="005242C0"/>
    <w:rsid w:val="0052474E"/>
    <w:rsid w:val="00524A10"/>
    <w:rsid w:val="00524A84"/>
    <w:rsid w:val="00524ABB"/>
    <w:rsid w:val="00524CCB"/>
    <w:rsid w:val="00525255"/>
    <w:rsid w:val="005252CA"/>
    <w:rsid w:val="005252DF"/>
    <w:rsid w:val="00525C0B"/>
    <w:rsid w:val="00525C37"/>
    <w:rsid w:val="005263BB"/>
    <w:rsid w:val="00526679"/>
    <w:rsid w:val="00526AA8"/>
    <w:rsid w:val="00526DB7"/>
    <w:rsid w:val="00526EA6"/>
    <w:rsid w:val="00527165"/>
    <w:rsid w:val="005276A9"/>
    <w:rsid w:val="005278CE"/>
    <w:rsid w:val="00527DCC"/>
    <w:rsid w:val="0053027D"/>
    <w:rsid w:val="00530333"/>
    <w:rsid w:val="0053042C"/>
    <w:rsid w:val="00530677"/>
    <w:rsid w:val="00530B23"/>
    <w:rsid w:val="00530E9A"/>
    <w:rsid w:val="00531B46"/>
    <w:rsid w:val="00531CA7"/>
    <w:rsid w:val="005320CB"/>
    <w:rsid w:val="0053273D"/>
    <w:rsid w:val="00532E2D"/>
    <w:rsid w:val="005331C2"/>
    <w:rsid w:val="00533204"/>
    <w:rsid w:val="00533220"/>
    <w:rsid w:val="005332E4"/>
    <w:rsid w:val="005336C5"/>
    <w:rsid w:val="00533759"/>
    <w:rsid w:val="00533C4A"/>
    <w:rsid w:val="00533C99"/>
    <w:rsid w:val="005340A9"/>
    <w:rsid w:val="0053421B"/>
    <w:rsid w:val="00534253"/>
    <w:rsid w:val="005344AD"/>
    <w:rsid w:val="00534739"/>
    <w:rsid w:val="00534870"/>
    <w:rsid w:val="005348F5"/>
    <w:rsid w:val="005350BA"/>
    <w:rsid w:val="00535137"/>
    <w:rsid w:val="0053560B"/>
    <w:rsid w:val="00535CCA"/>
    <w:rsid w:val="00536517"/>
    <w:rsid w:val="00536634"/>
    <w:rsid w:val="00536993"/>
    <w:rsid w:val="00537595"/>
    <w:rsid w:val="0053799C"/>
    <w:rsid w:val="00537A6A"/>
    <w:rsid w:val="00537B9F"/>
    <w:rsid w:val="00537E01"/>
    <w:rsid w:val="00537E68"/>
    <w:rsid w:val="0054068C"/>
    <w:rsid w:val="005406BF"/>
    <w:rsid w:val="00540771"/>
    <w:rsid w:val="00540E3B"/>
    <w:rsid w:val="00540F04"/>
    <w:rsid w:val="00540FC8"/>
    <w:rsid w:val="00541168"/>
    <w:rsid w:val="00541CF9"/>
    <w:rsid w:val="0054213C"/>
    <w:rsid w:val="00542326"/>
    <w:rsid w:val="005425BB"/>
    <w:rsid w:val="005429D7"/>
    <w:rsid w:val="00542BCF"/>
    <w:rsid w:val="00543293"/>
    <w:rsid w:val="00543544"/>
    <w:rsid w:val="005438B0"/>
    <w:rsid w:val="00543FD5"/>
    <w:rsid w:val="0054468D"/>
    <w:rsid w:val="00544702"/>
    <w:rsid w:val="00544732"/>
    <w:rsid w:val="005447A3"/>
    <w:rsid w:val="0054498C"/>
    <w:rsid w:val="00544C82"/>
    <w:rsid w:val="0054510E"/>
    <w:rsid w:val="00545355"/>
    <w:rsid w:val="0054561E"/>
    <w:rsid w:val="0054663B"/>
    <w:rsid w:val="005466FA"/>
    <w:rsid w:val="00547095"/>
    <w:rsid w:val="00547255"/>
    <w:rsid w:val="005472C0"/>
    <w:rsid w:val="00547F62"/>
    <w:rsid w:val="00550022"/>
    <w:rsid w:val="0055004C"/>
    <w:rsid w:val="005500C9"/>
    <w:rsid w:val="00550114"/>
    <w:rsid w:val="005501C8"/>
    <w:rsid w:val="00550610"/>
    <w:rsid w:val="005508C8"/>
    <w:rsid w:val="00550A96"/>
    <w:rsid w:val="005510C3"/>
    <w:rsid w:val="0055152B"/>
    <w:rsid w:val="00551545"/>
    <w:rsid w:val="00551707"/>
    <w:rsid w:val="00551C41"/>
    <w:rsid w:val="00551FD4"/>
    <w:rsid w:val="0055200D"/>
    <w:rsid w:val="0055202C"/>
    <w:rsid w:val="00552097"/>
    <w:rsid w:val="00552718"/>
    <w:rsid w:val="00552CCE"/>
    <w:rsid w:val="00552F9D"/>
    <w:rsid w:val="0055353C"/>
    <w:rsid w:val="005536A6"/>
    <w:rsid w:val="00553722"/>
    <w:rsid w:val="005538AA"/>
    <w:rsid w:val="005546FC"/>
    <w:rsid w:val="005549BB"/>
    <w:rsid w:val="00554B67"/>
    <w:rsid w:val="00554E5D"/>
    <w:rsid w:val="00554F08"/>
    <w:rsid w:val="00554F4E"/>
    <w:rsid w:val="00555A92"/>
    <w:rsid w:val="00555AE2"/>
    <w:rsid w:val="00555EF9"/>
    <w:rsid w:val="005569FE"/>
    <w:rsid w:val="00556AF9"/>
    <w:rsid w:val="00557116"/>
    <w:rsid w:val="00557125"/>
    <w:rsid w:val="0055763D"/>
    <w:rsid w:val="005576B9"/>
    <w:rsid w:val="005601AE"/>
    <w:rsid w:val="005606FA"/>
    <w:rsid w:val="00560A24"/>
    <w:rsid w:val="00560CBE"/>
    <w:rsid w:val="0056119E"/>
    <w:rsid w:val="0056194A"/>
    <w:rsid w:val="00561A30"/>
    <w:rsid w:val="00561AFD"/>
    <w:rsid w:val="005622DC"/>
    <w:rsid w:val="00563ABE"/>
    <w:rsid w:val="00563CD8"/>
    <w:rsid w:val="00564323"/>
    <w:rsid w:val="00564D27"/>
    <w:rsid w:val="00564F8F"/>
    <w:rsid w:val="00565212"/>
    <w:rsid w:val="00565503"/>
    <w:rsid w:val="005659EE"/>
    <w:rsid w:val="00565A30"/>
    <w:rsid w:val="00565E47"/>
    <w:rsid w:val="00565F18"/>
    <w:rsid w:val="0056601F"/>
    <w:rsid w:val="005660E0"/>
    <w:rsid w:val="005664BE"/>
    <w:rsid w:val="00566766"/>
    <w:rsid w:val="00567167"/>
    <w:rsid w:val="00567381"/>
    <w:rsid w:val="00567460"/>
    <w:rsid w:val="0056755E"/>
    <w:rsid w:val="0056798C"/>
    <w:rsid w:val="00567AED"/>
    <w:rsid w:val="005700A1"/>
    <w:rsid w:val="005706EB"/>
    <w:rsid w:val="005709D0"/>
    <w:rsid w:val="005709DB"/>
    <w:rsid w:val="00570DE6"/>
    <w:rsid w:val="00570E78"/>
    <w:rsid w:val="00570ED6"/>
    <w:rsid w:val="00570F0C"/>
    <w:rsid w:val="00571076"/>
    <w:rsid w:val="00571123"/>
    <w:rsid w:val="005716EA"/>
    <w:rsid w:val="00571780"/>
    <w:rsid w:val="00571982"/>
    <w:rsid w:val="00571A62"/>
    <w:rsid w:val="00571DA3"/>
    <w:rsid w:val="00572150"/>
    <w:rsid w:val="005723EC"/>
    <w:rsid w:val="00572E21"/>
    <w:rsid w:val="00573597"/>
    <w:rsid w:val="005739BA"/>
    <w:rsid w:val="00573A8D"/>
    <w:rsid w:val="00573BAD"/>
    <w:rsid w:val="00573E54"/>
    <w:rsid w:val="00573FAE"/>
    <w:rsid w:val="0057409E"/>
    <w:rsid w:val="0057420B"/>
    <w:rsid w:val="00574232"/>
    <w:rsid w:val="00574233"/>
    <w:rsid w:val="00574523"/>
    <w:rsid w:val="005745C3"/>
    <w:rsid w:val="00574625"/>
    <w:rsid w:val="00574634"/>
    <w:rsid w:val="005747AE"/>
    <w:rsid w:val="00574B10"/>
    <w:rsid w:val="00574B81"/>
    <w:rsid w:val="00575568"/>
    <w:rsid w:val="005757DA"/>
    <w:rsid w:val="005758E5"/>
    <w:rsid w:val="00575BF5"/>
    <w:rsid w:val="00575EAC"/>
    <w:rsid w:val="005764D6"/>
    <w:rsid w:val="00576620"/>
    <w:rsid w:val="005768D3"/>
    <w:rsid w:val="005768F2"/>
    <w:rsid w:val="00576D2F"/>
    <w:rsid w:val="005771BE"/>
    <w:rsid w:val="00577486"/>
    <w:rsid w:val="00577516"/>
    <w:rsid w:val="0057761C"/>
    <w:rsid w:val="00580B07"/>
    <w:rsid w:val="00580E5B"/>
    <w:rsid w:val="005810CD"/>
    <w:rsid w:val="00581338"/>
    <w:rsid w:val="005816DE"/>
    <w:rsid w:val="00581F5C"/>
    <w:rsid w:val="005829E8"/>
    <w:rsid w:val="00582A73"/>
    <w:rsid w:val="005830C8"/>
    <w:rsid w:val="00583704"/>
    <w:rsid w:val="00584025"/>
    <w:rsid w:val="00584030"/>
    <w:rsid w:val="005840CB"/>
    <w:rsid w:val="005841EB"/>
    <w:rsid w:val="00584245"/>
    <w:rsid w:val="00584641"/>
    <w:rsid w:val="00584CA2"/>
    <w:rsid w:val="00584EC0"/>
    <w:rsid w:val="00585037"/>
    <w:rsid w:val="005851B0"/>
    <w:rsid w:val="0058556D"/>
    <w:rsid w:val="0058599F"/>
    <w:rsid w:val="005859C7"/>
    <w:rsid w:val="00585A44"/>
    <w:rsid w:val="00585AAC"/>
    <w:rsid w:val="00585AF5"/>
    <w:rsid w:val="00585C11"/>
    <w:rsid w:val="00585EC6"/>
    <w:rsid w:val="00586287"/>
    <w:rsid w:val="00586438"/>
    <w:rsid w:val="0058654B"/>
    <w:rsid w:val="00586B56"/>
    <w:rsid w:val="00586CFD"/>
    <w:rsid w:val="00587138"/>
    <w:rsid w:val="0058729D"/>
    <w:rsid w:val="00587F29"/>
    <w:rsid w:val="005901E8"/>
    <w:rsid w:val="00590268"/>
    <w:rsid w:val="005902B6"/>
    <w:rsid w:val="005905E1"/>
    <w:rsid w:val="005905E8"/>
    <w:rsid w:val="005908E4"/>
    <w:rsid w:val="00591368"/>
    <w:rsid w:val="00591745"/>
    <w:rsid w:val="00592137"/>
    <w:rsid w:val="00592AD2"/>
    <w:rsid w:val="00592AE5"/>
    <w:rsid w:val="00593AA7"/>
    <w:rsid w:val="00593ED6"/>
    <w:rsid w:val="005944E9"/>
    <w:rsid w:val="00594970"/>
    <w:rsid w:val="00594AC0"/>
    <w:rsid w:val="00594AEA"/>
    <w:rsid w:val="00594DDC"/>
    <w:rsid w:val="005950EA"/>
    <w:rsid w:val="0059512B"/>
    <w:rsid w:val="00595EEE"/>
    <w:rsid w:val="0059697F"/>
    <w:rsid w:val="00596984"/>
    <w:rsid w:val="00596DEC"/>
    <w:rsid w:val="00597108"/>
    <w:rsid w:val="00597508"/>
    <w:rsid w:val="00597823"/>
    <w:rsid w:val="005A00F6"/>
    <w:rsid w:val="005A016C"/>
    <w:rsid w:val="005A01DF"/>
    <w:rsid w:val="005A041F"/>
    <w:rsid w:val="005A05B0"/>
    <w:rsid w:val="005A0B5A"/>
    <w:rsid w:val="005A0BBA"/>
    <w:rsid w:val="005A0BEB"/>
    <w:rsid w:val="005A1436"/>
    <w:rsid w:val="005A1497"/>
    <w:rsid w:val="005A15CF"/>
    <w:rsid w:val="005A1953"/>
    <w:rsid w:val="005A1AD5"/>
    <w:rsid w:val="005A1CF7"/>
    <w:rsid w:val="005A1E51"/>
    <w:rsid w:val="005A1F66"/>
    <w:rsid w:val="005A1F74"/>
    <w:rsid w:val="005A216E"/>
    <w:rsid w:val="005A2215"/>
    <w:rsid w:val="005A2305"/>
    <w:rsid w:val="005A244C"/>
    <w:rsid w:val="005A2894"/>
    <w:rsid w:val="005A2AAD"/>
    <w:rsid w:val="005A3212"/>
    <w:rsid w:val="005A32C7"/>
    <w:rsid w:val="005A3342"/>
    <w:rsid w:val="005A37D1"/>
    <w:rsid w:val="005A3AD9"/>
    <w:rsid w:val="005A3B51"/>
    <w:rsid w:val="005A41F6"/>
    <w:rsid w:val="005A4452"/>
    <w:rsid w:val="005A456C"/>
    <w:rsid w:val="005A46F5"/>
    <w:rsid w:val="005A4754"/>
    <w:rsid w:val="005A479F"/>
    <w:rsid w:val="005A4C21"/>
    <w:rsid w:val="005A4E77"/>
    <w:rsid w:val="005A4F67"/>
    <w:rsid w:val="005A5093"/>
    <w:rsid w:val="005A54CE"/>
    <w:rsid w:val="005A58A9"/>
    <w:rsid w:val="005A5BBF"/>
    <w:rsid w:val="005A5D07"/>
    <w:rsid w:val="005A5F80"/>
    <w:rsid w:val="005A6044"/>
    <w:rsid w:val="005A68F3"/>
    <w:rsid w:val="005A6DA1"/>
    <w:rsid w:val="005A6E43"/>
    <w:rsid w:val="005A760B"/>
    <w:rsid w:val="005A7D28"/>
    <w:rsid w:val="005B02C8"/>
    <w:rsid w:val="005B0551"/>
    <w:rsid w:val="005B07C2"/>
    <w:rsid w:val="005B087B"/>
    <w:rsid w:val="005B159B"/>
    <w:rsid w:val="005B1ABF"/>
    <w:rsid w:val="005B1F9F"/>
    <w:rsid w:val="005B21F4"/>
    <w:rsid w:val="005B2406"/>
    <w:rsid w:val="005B276A"/>
    <w:rsid w:val="005B2AC6"/>
    <w:rsid w:val="005B2AE7"/>
    <w:rsid w:val="005B2B75"/>
    <w:rsid w:val="005B32AE"/>
    <w:rsid w:val="005B32CA"/>
    <w:rsid w:val="005B39EC"/>
    <w:rsid w:val="005B3D15"/>
    <w:rsid w:val="005B3DCD"/>
    <w:rsid w:val="005B44ED"/>
    <w:rsid w:val="005B490F"/>
    <w:rsid w:val="005B4985"/>
    <w:rsid w:val="005B55DC"/>
    <w:rsid w:val="005B5698"/>
    <w:rsid w:val="005B5987"/>
    <w:rsid w:val="005B5A88"/>
    <w:rsid w:val="005B5B1A"/>
    <w:rsid w:val="005B6960"/>
    <w:rsid w:val="005B698E"/>
    <w:rsid w:val="005B6D60"/>
    <w:rsid w:val="005B7070"/>
    <w:rsid w:val="005B7423"/>
    <w:rsid w:val="005B74F1"/>
    <w:rsid w:val="005B790E"/>
    <w:rsid w:val="005B7D4A"/>
    <w:rsid w:val="005B7F4F"/>
    <w:rsid w:val="005C00D6"/>
    <w:rsid w:val="005C0565"/>
    <w:rsid w:val="005C06D7"/>
    <w:rsid w:val="005C0845"/>
    <w:rsid w:val="005C097E"/>
    <w:rsid w:val="005C0EA8"/>
    <w:rsid w:val="005C0FB1"/>
    <w:rsid w:val="005C121F"/>
    <w:rsid w:val="005C12EC"/>
    <w:rsid w:val="005C160A"/>
    <w:rsid w:val="005C19FD"/>
    <w:rsid w:val="005C2381"/>
    <w:rsid w:val="005C270D"/>
    <w:rsid w:val="005C29E8"/>
    <w:rsid w:val="005C2BEB"/>
    <w:rsid w:val="005C3439"/>
    <w:rsid w:val="005C3642"/>
    <w:rsid w:val="005C380C"/>
    <w:rsid w:val="005C39A2"/>
    <w:rsid w:val="005C3B90"/>
    <w:rsid w:val="005C486F"/>
    <w:rsid w:val="005C4AEC"/>
    <w:rsid w:val="005C4C19"/>
    <w:rsid w:val="005C4C8D"/>
    <w:rsid w:val="005C502B"/>
    <w:rsid w:val="005C5043"/>
    <w:rsid w:val="005C5803"/>
    <w:rsid w:val="005C5839"/>
    <w:rsid w:val="005C5B8E"/>
    <w:rsid w:val="005C6030"/>
    <w:rsid w:val="005C6266"/>
    <w:rsid w:val="005C6303"/>
    <w:rsid w:val="005C6987"/>
    <w:rsid w:val="005C6A52"/>
    <w:rsid w:val="005C6E24"/>
    <w:rsid w:val="005C6F57"/>
    <w:rsid w:val="005C705A"/>
    <w:rsid w:val="005D0275"/>
    <w:rsid w:val="005D0321"/>
    <w:rsid w:val="005D0BB7"/>
    <w:rsid w:val="005D0C57"/>
    <w:rsid w:val="005D10B6"/>
    <w:rsid w:val="005D1266"/>
    <w:rsid w:val="005D13A6"/>
    <w:rsid w:val="005D1AA7"/>
    <w:rsid w:val="005D1D0C"/>
    <w:rsid w:val="005D1F9D"/>
    <w:rsid w:val="005D1FE2"/>
    <w:rsid w:val="005D20FD"/>
    <w:rsid w:val="005D28F8"/>
    <w:rsid w:val="005D2BBB"/>
    <w:rsid w:val="005D2C04"/>
    <w:rsid w:val="005D3400"/>
    <w:rsid w:val="005D351A"/>
    <w:rsid w:val="005D3744"/>
    <w:rsid w:val="005D3918"/>
    <w:rsid w:val="005D39AE"/>
    <w:rsid w:val="005D3C6D"/>
    <w:rsid w:val="005D3D79"/>
    <w:rsid w:val="005D3DA9"/>
    <w:rsid w:val="005D3FB3"/>
    <w:rsid w:val="005D4026"/>
    <w:rsid w:val="005D40E4"/>
    <w:rsid w:val="005D47F3"/>
    <w:rsid w:val="005D4969"/>
    <w:rsid w:val="005D4BA9"/>
    <w:rsid w:val="005D4D25"/>
    <w:rsid w:val="005D4E74"/>
    <w:rsid w:val="005D5300"/>
    <w:rsid w:val="005D53FB"/>
    <w:rsid w:val="005D56AE"/>
    <w:rsid w:val="005D5832"/>
    <w:rsid w:val="005D5B7C"/>
    <w:rsid w:val="005D5EE0"/>
    <w:rsid w:val="005D6C49"/>
    <w:rsid w:val="005D73B9"/>
    <w:rsid w:val="005D7508"/>
    <w:rsid w:val="005D76CC"/>
    <w:rsid w:val="005D78EC"/>
    <w:rsid w:val="005D7BA6"/>
    <w:rsid w:val="005D7C62"/>
    <w:rsid w:val="005D7D96"/>
    <w:rsid w:val="005D7E53"/>
    <w:rsid w:val="005E0315"/>
    <w:rsid w:val="005E032B"/>
    <w:rsid w:val="005E04C2"/>
    <w:rsid w:val="005E0B35"/>
    <w:rsid w:val="005E0FF0"/>
    <w:rsid w:val="005E10FE"/>
    <w:rsid w:val="005E12EC"/>
    <w:rsid w:val="005E15A2"/>
    <w:rsid w:val="005E178B"/>
    <w:rsid w:val="005E1952"/>
    <w:rsid w:val="005E1BFF"/>
    <w:rsid w:val="005E1C3D"/>
    <w:rsid w:val="005E1E3C"/>
    <w:rsid w:val="005E231B"/>
    <w:rsid w:val="005E259C"/>
    <w:rsid w:val="005E2926"/>
    <w:rsid w:val="005E2978"/>
    <w:rsid w:val="005E2D13"/>
    <w:rsid w:val="005E2DFB"/>
    <w:rsid w:val="005E2F45"/>
    <w:rsid w:val="005E3444"/>
    <w:rsid w:val="005E39C9"/>
    <w:rsid w:val="005E3CDE"/>
    <w:rsid w:val="005E4031"/>
    <w:rsid w:val="005E4284"/>
    <w:rsid w:val="005E4687"/>
    <w:rsid w:val="005E47A0"/>
    <w:rsid w:val="005E4B19"/>
    <w:rsid w:val="005E4B25"/>
    <w:rsid w:val="005E4F30"/>
    <w:rsid w:val="005E5054"/>
    <w:rsid w:val="005E5940"/>
    <w:rsid w:val="005E5BC1"/>
    <w:rsid w:val="005E601B"/>
    <w:rsid w:val="005E6736"/>
    <w:rsid w:val="005E6A39"/>
    <w:rsid w:val="005E6FBD"/>
    <w:rsid w:val="005E7125"/>
    <w:rsid w:val="005E71A6"/>
    <w:rsid w:val="005E7457"/>
    <w:rsid w:val="005E760E"/>
    <w:rsid w:val="005E76BF"/>
    <w:rsid w:val="005E77D1"/>
    <w:rsid w:val="005E7C3C"/>
    <w:rsid w:val="005E7E18"/>
    <w:rsid w:val="005F0067"/>
    <w:rsid w:val="005F00BB"/>
    <w:rsid w:val="005F0121"/>
    <w:rsid w:val="005F088B"/>
    <w:rsid w:val="005F0A43"/>
    <w:rsid w:val="005F0DA1"/>
    <w:rsid w:val="005F0F24"/>
    <w:rsid w:val="005F114C"/>
    <w:rsid w:val="005F12D2"/>
    <w:rsid w:val="005F170F"/>
    <w:rsid w:val="005F1890"/>
    <w:rsid w:val="005F1A82"/>
    <w:rsid w:val="005F1DA2"/>
    <w:rsid w:val="005F1E19"/>
    <w:rsid w:val="005F21AD"/>
    <w:rsid w:val="005F22C7"/>
    <w:rsid w:val="005F2C7E"/>
    <w:rsid w:val="005F3216"/>
    <w:rsid w:val="005F321B"/>
    <w:rsid w:val="005F3543"/>
    <w:rsid w:val="005F3547"/>
    <w:rsid w:val="005F3602"/>
    <w:rsid w:val="005F3923"/>
    <w:rsid w:val="005F3F59"/>
    <w:rsid w:val="005F3F5B"/>
    <w:rsid w:val="005F4203"/>
    <w:rsid w:val="005F425C"/>
    <w:rsid w:val="005F486C"/>
    <w:rsid w:val="005F49DF"/>
    <w:rsid w:val="005F4C62"/>
    <w:rsid w:val="005F4D1C"/>
    <w:rsid w:val="005F4E20"/>
    <w:rsid w:val="005F4FF3"/>
    <w:rsid w:val="005F507C"/>
    <w:rsid w:val="005F5606"/>
    <w:rsid w:val="005F5AD1"/>
    <w:rsid w:val="005F5EDB"/>
    <w:rsid w:val="005F5EE3"/>
    <w:rsid w:val="005F5F2B"/>
    <w:rsid w:val="005F6582"/>
    <w:rsid w:val="005F7179"/>
    <w:rsid w:val="005F751F"/>
    <w:rsid w:val="005F75CB"/>
    <w:rsid w:val="005F7B96"/>
    <w:rsid w:val="00600755"/>
    <w:rsid w:val="0060096C"/>
    <w:rsid w:val="00600C18"/>
    <w:rsid w:val="0060169A"/>
    <w:rsid w:val="00601934"/>
    <w:rsid w:val="00601978"/>
    <w:rsid w:val="00601CF4"/>
    <w:rsid w:val="00601D31"/>
    <w:rsid w:val="00601DFF"/>
    <w:rsid w:val="0060206B"/>
    <w:rsid w:val="0060242A"/>
    <w:rsid w:val="0060251B"/>
    <w:rsid w:val="00602682"/>
    <w:rsid w:val="0060288C"/>
    <w:rsid w:val="00602F2F"/>
    <w:rsid w:val="00603061"/>
    <w:rsid w:val="006031E2"/>
    <w:rsid w:val="00603491"/>
    <w:rsid w:val="00603565"/>
    <w:rsid w:val="0060361E"/>
    <w:rsid w:val="006037D7"/>
    <w:rsid w:val="00603CCF"/>
    <w:rsid w:val="00603DA2"/>
    <w:rsid w:val="006040A4"/>
    <w:rsid w:val="006048E9"/>
    <w:rsid w:val="00604A3C"/>
    <w:rsid w:val="00604A46"/>
    <w:rsid w:val="00604E9C"/>
    <w:rsid w:val="00604F3B"/>
    <w:rsid w:val="0060558B"/>
    <w:rsid w:val="00605B1F"/>
    <w:rsid w:val="00605F56"/>
    <w:rsid w:val="0060601B"/>
    <w:rsid w:val="0060607D"/>
    <w:rsid w:val="00606103"/>
    <w:rsid w:val="00606422"/>
    <w:rsid w:val="006064B8"/>
    <w:rsid w:val="006068EB"/>
    <w:rsid w:val="00606963"/>
    <w:rsid w:val="006069D9"/>
    <w:rsid w:val="00606EFE"/>
    <w:rsid w:val="00607267"/>
    <w:rsid w:val="00607419"/>
    <w:rsid w:val="00607454"/>
    <w:rsid w:val="006076E1"/>
    <w:rsid w:val="006079B3"/>
    <w:rsid w:val="006079BC"/>
    <w:rsid w:val="00607B02"/>
    <w:rsid w:val="00607EFE"/>
    <w:rsid w:val="00607FAF"/>
    <w:rsid w:val="0061071A"/>
    <w:rsid w:val="0061084E"/>
    <w:rsid w:val="006109A7"/>
    <w:rsid w:val="00610A29"/>
    <w:rsid w:val="00610BD3"/>
    <w:rsid w:val="00610BEA"/>
    <w:rsid w:val="00610CF2"/>
    <w:rsid w:val="00610F8D"/>
    <w:rsid w:val="00611079"/>
    <w:rsid w:val="0061139F"/>
    <w:rsid w:val="00611464"/>
    <w:rsid w:val="0061151E"/>
    <w:rsid w:val="00611676"/>
    <w:rsid w:val="00611681"/>
    <w:rsid w:val="00611704"/>
    <w:rsid w:val="006118D8"/>
    <w:rsid w:val="00611E92"/>
    <w:rsid w:val="00611F42"/>
    <w:rsid w:val="00612043"/>
    <w:rsid w:val="00612353"/>
    <w:rsid w:val="0061264A"/>
    <w:rsid w:val="006126E3"/>
    <w:rsid w:val="006127A6"/>
    <w:rsid w:val="00612902"/>
    <w:rsid w:val="00613214"/>
    <w:rsid w:val="0061363A"/>
    <w:rsid w:val="006139F2"/>
    <w:rsid w:val="0061404C"/>
    <w:rsid w:val="00614209"/>
    <w:rsid w:val="006143DA"/>
    <w:rsid w:val="00614AB7"/>
    <w:rsid w:val="00614C08"/>
    <w:rsid w:val="00614C2A"/>
    <w:rsid w:val="00614DA8"/>
    <w:rsid w:val="0061526B"/>
    <w:rsid w:val="00615461"/>
    <w:rsid w:val="0061552D"/>
    <w:rsid w:val="006158E3"/>
    <w:rsid w:val="00615B84"/>
    <w:rsid w:val="00615DDA"/>
    <w:rsid w:val="00615F05"/>
    <w:rsid w:val="00616521"/>
    <w:rsid w:val="006167F0"/>
    <w:rsid w:val="0061683E"/>
    <w:rsid w:val="00616B5A"/>
    <w:rsid w:val="006173DC"/>
    <w:rsid w:val="00617423"/>
    <w:rsid w:val="00617996"/>
    <w:rsid w:val="006179EA"/>
    <w:rsid w:val="00617B37"/>
    <w:rsid w:val="00617EC2"/>
    <w:rsid w:val="00620ACE"/>
    <w:rsid w:val="00620B7C"/>
    <w:rsid w:val="00620CB1"/>
    <w:rsid w:val="006210FB"/>
    <w:rsid w:val="006214F8"/>
    <w:rsid w:val="00621AD8"/>
    <w:rsid w:val="00621CAD"/>
    <w:rsid w:val="00621E7E"/>
    <w:rsid w:val="006224BF"/>
    <w:rsid w:val="00622538"/>
    <w:rsid w:val="00622703"/>
    <w:rsid w:val="00622A50"/>
    <w:rsid w:val="00623820"/>
    <w:rsid w:val="00623EB4"/>
    <w:rsid w:val="00623EFF"/>
    <w:rsid w:val="00623FB3"/>
    <w:rsid w:val="006242E0"/>
    <w:rsid w:val="0062473A"/>
    <w:rsid w:val="00625129"/>
    <w:rsid w:val="00625200"/>
    <w:rsid w:val="006252A8"/>
    <w:rsid w:val="00625361"/>
    <w:rsid w:val="0062574D"/>
    <w:rsid w:val="00625859"/>
    <w:rsid w:val="0062615B"/>
    <w:rsid w:val="00626B2B"/>
    <w:rsid w:val="00626B94"/>
    <w:rsid w:val="0062764D"/>
    <w:rsid w:val="00627AEE"/>
    <w:rsid w:val="00627B76"/>
    <w:rsid w:val="00630087"/>
    <w:rsid w:val="00630283"/>
    <w:rsid w:val="006302AE"/>
    <w:rsid w:val="00630AD7"/>
    <w:rsid w:val="00630DC5"/>
    <w:rsid w:val="00630F22"/>
    <w:rsid w:val="006311A0"/>
    <w:rsid w:val="00631778"/>
    <w:rsid w:val="0063181F"/>
    <w:rsid w:val="00631C4A"/>
    <w:rsid w:val="00631CBC"/>
    <w:rsid w:val="00631DE9"/>
    <w:rsid w:val="00631E80"/>
    <w:rsid w:val="006320B5"/>
    <w:rsid w:val="006321E6"/>
    <w:rsid w:val="00632271"/>
    <w:rsid w:val="0063240E"/>
    <w:rsid w:val="0063245C"/>
    <w:rsid w:val="0063253A"/>
    <w:rsid w:val="006326B9"/>
    <w:rsid w:val="00632BCA"/>
    <w:rsid w:val="00632D50"/>
    <w:rsid w:val="0063326F"/>
    <w:rsid w:val="00633719"/>
    <w:rsid w:val="0063391A"/>
    <w:rsid w:val="00633A23"/>
    <w:rsid w:val="00633A33"/>
    <w:rsid w:val="00633DD7"/>
    <w:rsid w:val="00633E5F"/>
    <w:rsid w:val="00633F05"/>
    <w:rsid w:val="00633FEB"/>
    <w:rsid w:val="006342F6"/>
    <w:rsid w:val="00634C10"/>
    <w:rsid w:val="0063511E"/>
    <w:rsid w:val="0063539C"/>
    <w:rsid w:val="006357E4"/>
    <w:rsid w:val="00635E9A"/>
    <w:rsid w:val="00635F8D"/>
    <w:rsid w:val="0063611F"/>
    <w:rsid w:val="0063614D"/>
    <w:rsid w:val="00636382"/>
    <w:rsid w:val="0063696C"/>
    <w:rsid w:val="00636B4E"/>
    <w:rsid w:val="00636E3C"/>
    <w:rsid w:val="00637184"/>
    <w:rsid w:val="006371CE"/>
    <w:rsid w:val="006376A3"/>
    <w:rsid w:val="00637BB5"/>
    <w:rsid w:val="00637F75"/>
    <w:rsid w:val="006408F4"/>
    <w:rsid w:val="00640A10"/>
    <w:rsid w:val="00640C72"/>
    <w:rsid w:val="00640FA3"/>
    <w:rsid w:val="00641053"/>
    <w:rsid w:val="006413C6"/>
    <w:rsid w:val="00642008"/>
    <w:rsid w:val="006420D7"/>
    <w:rsid w:val="006425B5"/>
    <w:rsid w:val="006428E0"/>
    <w:rsid w:val="00642AD1"/>
    <w:rsid w:val="0064319A"/>
    <w:rsid w:val="0064346D"/>
    <w:rsid w:val="006435B5"/>
    <w:rsid w:val="00643ED6"/>
    <w:rsid w:val="006441DE"/>
    <w:rsid w:val="006446E3"/>
    <w:rsid w:val="00644799"/>
    <w:rsid w:val="00644AF7"/>
    <w:rsid w:val="00644D42"/>
    <w:rsid w:val="00645113"/>
    <w:rsid w:val="00645277"/>
    <w:rsid w:val="006452C0"/>
    <w:rsid w:val="006453AA"/>
    <w:rsid w:val="00645563"/>
    <w:rsid w:val="00645639"/>
    <w:rsid w:val="006459B6"/>
    <w:rsid w:val="00645B02"/>
    <w:rsid w:val="0064616D"/>
    <w:rsid w:val="00646177"/>
    <w:rsid w:val="0064678A"/>
    <w:rsid w:val="006467C1"/>
    <w:rsid w:val="006467F1"/>
    <w:rsid w:val="00646F02"/>
    <w:rsid w:val="00647013"/>
    <w:rsid w:val="00647074"/>
    <w:rsid w:val="00647791"/>
    <w:rsid w:val="006478C8"/>
    <w:rsid w:val="00647966"/>
    <w:rsid w:val="00647BCF"/>
    <w:rsid w:val="00650437"/>
    <w:rsid w:val="006505F4"/>
    <w:rsid w:val="00650C66"/>
    <w:rsid w:val="00650E1B"/>
    <w:rsid w:val="00650E42"/>
    <w:rsid w:val="00651340"/>
    <w:rsid w:val="00651661"/>
    <w:rsid w:val="006518A7"/>
    <w:rsid w:val="00651DA7"/>
    <w:rsid w:val="00651E4E"/>
    <w:rsid w:val="006520A9"/>
    <w:rsid w:val="0065219E"/>
    <w:rsid w:val="00652276"/>
    <w:rsid w:val="00652437"/>
    <w:rsid w:val="006527EF"/>
    <w:rsid w:val="006528C4"/>
    <w:rsid w:val="00653127"/>
    <w:rsid w:val="0065368B"/>
    <w:rsid w:val="00653983"/>
    <w:rsid w:val="00653B80"/>
    <w:rsid w:val="00653FCB"/>
    <w:rsid w:val="00654504"/>
    <w:rsid w:val="006549DB"/>
    <w:rsid w:val="00654A11"/>
    <w:rsid w:val="00654DB2"/>
    <w:rsid w:val="0065569B"/>
    <w:rsid w:val="00655901"/>
    <w:rsid w:val="00655C16"/>
    <w:rsid w:val="00656202"/>
    <w:rsid w:val="006562DA"/>
    <w:rsid w:val="00656478"/>
    <w:rsid w:val="006567F6"/>
    <w:rsid w:val="006568C0"/>
    <w:rsid w:val="00656CE6"/>
    <w:rsid w:val="00657642"/>
    <w:rsid w:val="00657CD6"/>
    <w:rsid w:val="00657E93"/>
    <w:rsid w:val="00657F87"/>
    <w:rsid w:val="006609D8"/>
    <w:rsid w:val="00660D5A"/>
    <w:rsid w:val="00660E17"/>
    <w:rsid w:val="00660EBA"/>
    <w:rsid w:val="00661A65"/>
    <w:rsid w:val="00661EA9"/>
    <w:rsid w:val="00662449"/>
    <w:rsid w:val="00662693"/>
    <w:rsid w:val="00662F28"/>
    <w:rsid w:val="006636A5"/>
    <w:rsid w:val="006636ED"/>
    <w:rsid w:val="00663831"/>
    <w:rsid w:val="00663928"/>
    <w:rsid w:val="006639A9"/>
    <w:rsid w:val="00663C6E"/>
    <w:rsid w:val="00663CD3"/>
    <w:rsid w:val="00663D5A"/>
    <w:rsid w:val="00663EC1"/>
    <w:rsid w:val="00664D86"/>
    <w:rsid w:val="0066511D"/>
    <w:rsid w:val="006651B7"/>
    <w:rsid w:val="0066578D"/>
    <w:rsid w:val="00665B91"/>
    <w:rsid w:val="00665BF5"/>
    <w:rsid w:val="00666083"/>
    <w:rsid w:val="006661FD"/>
    <w:rsid w:val="00666210"/>
    <w:rsid w:val="00666935"/>
    <w:rsid w:val="00666A8F"/>
    <w:rsid w:val="00666BC1"/>
    <w:rsid w:val="0066712A"/>
    <w:rsid w:val="006674F5"/>
    <w:rsid w:val="006678D4"/>
    <w:rsid w:val="006678DA"/>
    <w:rsid w:val="00667952"/>
    <w:rsid w:val="00667BC5"/>
    <w:rsid w:val="00667CCF"/>
    <w:rsid w:val="00667D85"/>
    <w:rsid w:val="00667EBF"/>
    <w:rsid w:val="00670A25"/>
    <w:rsid w:val="00670C3D"/>
    <w:rsid w:val="00670FF1"/>
    <w:rsid w:val="006712B8"/>
    <w:rsid w:val="00671559"/>
    <w:rsid w:val="00671DF5"/>
    <w:rsid w:val="0067209B"/>
    <w:rsid w:val="006723BE"/>
    <w:rsid w:val="006726F8"/>
    <w:rsid w:val="00672879"/>
    <w:rsid w:val="006728A7"/>
    <w:rsid w:val="00672AA8"/>
    <w:rsid w:val="0067388D"/>
    <w:rsid w:val="00673E64"/>
    <w:rsid w:val="0067400C"/>
    <w:rsid w:val="0067416D"/>
    <w:rsid w:val="0067433E"/>
    <w:rsid w:val="00674487"/>
    <w:rsid w:val="0067478F"/>
    <w:rsid w:val="006748B6"/>
    <w:rsid w:val="00674A8D"/>
    <w:rsid w:val="006753BF"/>
    <w:rsid w:val="00675549"/>
    <w:rsid w:val="006758EA"/>
    <w:rsid w:val="006759DB"/>
    <w:rsid w:val="00675B61"/>
    <w:rsid w:val="00675C8F"/>
    <w:rsid w:val="00675D3C"/>
    <w:rsid w:val="0067665D"/>
    <w:rsid w:val="0067681E"/>
    <w:rsid w:val="00676E48"/>
    <w:rsid w:val="0067710B"/>
    <w:rsid w:val="00677139"/>
    <w:rsid w:val="006771E0"/>
    <w:rsid w:val="00677261"/>
    <w:rsid w:val="00677319"/>
    <w:rsid w:val="00677FAA"/>
    <w:rsid w:val="00680170"/>
    <w:rsid w:val="006802B4"/>
    <w:rsid w:val="0068053D"/>
    <w:rsid w:val="00680BFD"/>
    <w:rsid w:val="00680D05"/>
    <w:rsid w:val="00680DF6"/>
    <w:rsid w:val="00681033"/>
    <w:rsid w:val="006811E9"/>
    <w:rsid w:val="006814FC"/>
    <w:rsid w:val="006816F0"/>
    <w:rsid w:val="006817B9"/>
    <w:rsid w:val="00681C0C"/>
    <w:rsid w:val="00681D82"/>
    <w:rsid w:val="00681DFB"/>
    <w:rsid w:val="00681E08"/>
    <w:rsid w:val="00682278"/>
    <w:rsid w:val="00682301"/>
    <w:rsid w:val="00682518"/>
    <w:rsid w:val="00682D32"/>
    <w:rsid w:val="00682E6E"/>
    <w:rsid w:val="00682F79"/>
    <w:rsid w:val="00683DF0"/>
    <w:rsid w:val="00684375"/>
    <w:rsid w:val="006848CE"/>
    <w:rsid w:val="00684B40"/>
    <w:rsid w:val="00684D17"/>
    <w:rsid w:val="0068527B"/>
    <w:rsid w:val="00685796"/>
    <w:rsid w:val="00685A08"/>
    <w:rsid w:val="00686052"/>
    <w:rsid w:val="0068648F"/>
    <w:rsid w:val="00686673"/>
    <w:rsid w:val="00686C9E"/>
    <w:rsid w:val="00686D1F"/>
    <w:rsid w:val="00686DA6"/>
    <w:rsid w:val="00686F1D"/>
    <w:rsid w:val="00686F30"/>
    <w:rsid w:val="00687104"/>
    <w:rsid w:val="00687256"/>
    <w:rsid w:val="0068737C"/>
    <w:rsid w:val="00687C4D"/>
    <w:rsid w:val="00687D2B"/>
    <w:rsid w:val="00687EA3"/>
    <w:rsid w:val="00687EF0"/>
    <w:rsid w:val="00690242"/>
    <w:rsid w:val="006903D6"/>
    <w:rsid w:val="0069040D"/>
    <w:rsid w:val="0069090A"/>
    <w:rsid w:val="00690936"/>
    <w:rsid w:val="00690A54"/>
    <w:rsid w:val="00690DCF"/>
    <w:rsid w:val="00690E9B"/>
    <w:rsid w:val="006913C7"/>
    <w:rsid w:val="00691EF3"/>
    <w:rsid w:val="00691EF8"/>
    <w:rsid w:val="0069235A"/>
    <w:rsid w:val="0069252F"/>
    <w:rsid w:val="00692C76"/>
    <w:rsid w:val="00692DDA"/>
    <w:rsid w:val="00692EF1"/>
    <w:rsid w:val="006931A5"/>
    <w:rsid w:val="00693636"/>
    <w:rsid w:val="00693990"/>
    <w:rsid w:val="00693B76"/>
    <w:rsid w:val="006941F4"/>
    <w:rsid w:val="006946D0"/>
    <w:rsid w:val="00694788"/>
    <w:rsid w:val="00694A14"/>
    <w:rsid w:val="00694BED"/>
    <w:rsid w:val="00694C1F"/>
    <w:rsid w:val="00694CE5"/>
    <w:rsid w:val="006950C1"/>
    <w:rsid w:val="00695BF8"/>
    <w:rsid w:val="00695C8F"/>
    <w:rsid w:val="00696144"/>
    <w:rsid w:val="0069643B"/>
    <w:rsid w:val="00696476"/>
    <w:rsid w:val="006964BC"/>
    <w:rsid w:val="006964F1"/>
    <w:rsid w:val="00696CD2"/>
    <w:rsid w:val="006971BB"/>
    <w:rsid w:val="00697E56"/>
    <w:rsid w:val="00697F6A"/>
    <w:rsid w:val="006A000A"/>
    <w:rsid w:val="006A01A7"/>
    <w:rsid w:val="006A030A"/>
    <w:rsid w:val="006A0533"/>
    <w:rsid w:val="006A0D77"/>
    <w:rsid w:val="006A1332"/>
    <w:rsid w:val="006A139D"/>
    <w:rsid w:val="006A1951"/>
    <w:rsid w:val="006A1D7F"/>
    <w:rsid w:val="006A25D3"/>
    <w:rsid w:val="006A2A49"/>
    <w:rsid w:val="006A2B7F"/>
    <w:rsid w:val="006A2C2A"/>
    <w:rsid w:val="006A2CC9"/>
    <w:rsid w:val="006A315C"/>
    <w:rsid w:val="006A3766"/>
    <w:rsid w:val="006A37A3"/>
    <w:rsid w:val="006A3C52"/>
    <w:rsid w:val="006A3EF9"/>
    <w:rsid w:val="006A41B0"/>
    <w:rsid w:val="006A42AE"/>
    <w:rsid w:val="006A464E"/>
    <w:rsid w:val="006A4712"/>
    <w:rsid w:val="006A47A6"/>
    <w:rsid w:val="006A499F"/>
    <w:rsid w:val="006A4A3F"/>
    <w:rsid w:val="006A4BBE"/>
    <w:rsid w:val="006A51F5"/>
    <w:rsid w:val="006A540A"/>
    <w:rsid w:val="006A5541"/>
    <w:rsid w:val="006A563A"/>
    <w:rsid w:val="006A582B"/>
    <w:rsid w:val="006A5943"/>
    <w:rsid w:val="006A5F9B"/>
    <w:rsid w:val="006A60E0"/>
    <w:rsid w:val="006A62E3"/>
    <w:rsid w:val="006A66C9"/>
    <w:rsid w:val="006A6A3E"/>
    <w:rsid w:val="006A6D25"/>
    <w:rsid w:val="006A6E34"/>
    <w:rsid w:val="006A7032"/>
    <w:rsid w:val="006A7478"/>
    <w:rsid w:val="006B04B1"/>
    <w:rsid w:val="006B0774"/>
    <w:rsid w:val="006B0A0F"/>
    <w:rsid w:val="006B0ABF"/>
    <w:rsid w:val="006B0D51"/>
    <w:rsid w:val="006B0ED2"/>
    <w:rsid w:val="006B11D4"/>
    <w:rsid w:val="006B13DF"/>
    <w:rsid w:val="006B14FC"/>
    <w:rsid w:val="006B1996"/>
    <w:rsid w:val="006B205B"/>
    <w:rsid w:val="006B2209"/>
    <w:rsid w:val="006B2BA6"/>
    <w:rsid w:val="006B2F94"/>
    <w:rsid w:val="006B3639"/>
    <w:rsid w:val="006B3684"/>
    <w:rsid w:val="006B390A"/>
    <w:rsid w:val="006B3D12"/>
    <w:rsid w:val="006B3F46"/>
    <w:rsid w:val="006B4664"/>
    <w:rsid w:val="006B4A42"/>
    <w:rsid w:val="006B4A75"/>
    <w:rsid w:val="006B4B6F"/>
    <w:rsid w:val="006B4BDF"/>
    <w:rsid w:val="006B4DD2"/>
    <w:rsid w:val="006B5021"/>
    <w:rsid w:val="006B5585"/>
    <w:rsid w:val="006B5F07"/>
    <w:rsid w:val="006B60A4"/>
    <w:rsid w:val="006B62F9"/>
    <w:rsid w:val="006B6461"/>
    <w:rsid w:val="006B6895"/>
    <w:rsid w:val="006B6A8B"/>
    <w:rsid w:val="006B727F"/>
    <w:rsid w:val="006B7B4E"/>
    <w:rsid w:val="006B7E40"/>
    <w:rsid w:val="006B7F92"/>
    <w:rsid w:val="006C014E"/>
    <w:rsid w:val="006C0429"/>
    <w:rsid w:val="006C09BE"/>
    <w:rsid w:val="006C0B3E"/>
    <w:rsid w:val="006C0BFC"/>
    <w:rsid w:val="006C0C67"/>
    <w:rsid w:val="006C0DC1"/>
    <w:rsid w:val="006C0E1A"/>
    <w:rsid w:val="006C101A"/>
    <w:rsid w:val="006C14EA"/>
    <w:rsid w:val="006C16B8"/>
    <w:rsid w:val="006C1D57"/>
    <w:rsid w:val="006C1F9A"/>
    <w:rsid w:val="006C212C"/>
    <w:rsid w:val="006C295C"/>
    <w:rsid w:val="006C2DBA"/>
    <w:rsid w:val="006C32E7"/>
    <w:rsid w:val="006C34D3"/>
    <w:rsid w:val="006C36AE"/>
    <w:rsid w:val="006C42AD"/>
    <w:rsid w:val="006C4523"/>
    <w:rsid w:val="006C5405"/>
    <w:rsid w:val="006C55BD"/>
    <w:rsid w:val="006C5AA4"/>
    <w:rsid w:val="006C5B7F"/>
    <w:rsid w:val="006C5D0E"/>
    <w:rsid w:val="006C5ED9"/>
    <w:rsid w:val="006C6267"/>
    <w:rsid w:val="006C63F0"/>
    <w:rsid w:val="006C6597"/>
    <w:rsid w:val="006C6B3C"/>
    <w:rsid w:val="006C6F45"/>
    <w:rsid w:val="006C72E1"/>
    <w:rsid w:val="006C7604"/>
    <w:rsid w:val="006C7DBB"/>
    <w:rsid w:val="006D014D"/>
    <w:rsid w:val="006D0290"/>
    <w:rsid w:val="006D02BC"/>
    <w:rsid w:val="006D034A"/>
    <w:rsid w:val="006D054B"/>
    <w:rsid w:val="006D08F2"/>
    <w:rsid w:val="006D0D5F"/>
    <w:rsid w:val="006D163C"/>
    <w:rsid w:val="006D23FC"/>
    <w:rsid w:val="006D25A1"/>
    <w:rsid w:val="006D2890"/>
    <w:rsid w:val="006D2F3B"/>
    <w:rsid w:val="006D3341"/>
    <w:rsid w:val="006D3DE2"/>
    <w:rsid w:val="006D3E71"/>
    <w:rsid w:val="006D3F2F"/>
    <w:rsid w:val="006D4059"/>
    <w:rsid w:val="006D42EF"/>
    <w:rsid w:val="006D482B"/>
    <w:rsid w:val="006D4861"/>
    <w:rsid w:val="006D4F3D"/>
    <w:rsid w:val="006D56DF"/>
    <w:rsid w:val="006D5BFC"/>
    <w:rsid w:val="006D5DD8"/>
    <w:rsid w:val="006D5F52"/>
    <w:rsid w:val="006D5FE6"/>
    <w:rsid w:val="006D6D57"/>
    <w:rsid w:val="006D7032"/>
    <w:rsid w:val="006D75A2"/>
    <w:rsid w:val="006D760F"/>
    <w:rsid w:val="006D7675"/>
    <w:rsid w:val="006D770F"/>
    <w:rsid w:val="006D7ACA"/>
    <w:rsid w:val="006D7C4A"/>
    <w:rsid w:val="006E0238"/>
    <w:rsid w:val="006E02D4"/>
    <w:rsid w:val="006E0461"/>
    <w:rsid w:val="006E0AEC"/>
    <w:rsid w:val="006E0FF6"/>
    <w:rsid w:val="006E1187"/>
    <w:rsid w:val="006E11C8"/>
    <w:rsid w:val="006E1453"/>
    <w:rsid w:val="006E16A6"/>
    <w:rsid w:val="006E1819"/>
    <w:rsid w:val="006E1907"/>
    <w:rsid w:val="006E2488"/>
    <w:rsid w:val="006E252F"/>
    <w:rsid w:val="006E368C"/>
    <w:rsid w:val="006E3CB4"/>
    <w:rsid w:val="006E3E27"/>
    <w:rsid w:val="006E4090"/>
    <w:rsid w:val="006E411E"/>
    <w:rsid w:val="006E4153"/>
    <w:rsid w:val="006E447A"/>
    <w:rsid w:val="006E56B1"/>
    <w:rsid w:val="006E5B13"/>
    <w:rsid w:val="006E62EB"/>
    <w:rsid w:val="006E6A2A"/>
    <w:rsid w:val="006E6D5D"/>
    <w:rsid w:val="006E7300"/>
    <w:rsid w:val="006E78BA"/>
    <w:rsid w:val="006E7A67"/>
    <w:rsid w:val="006E7D8F"/>
    <w:rsid w:val="006F00A3"/>
    <w:rsid w:val="006F00B5"/>
    <w:rsid w:val="006F04A4"/>
    <w:rsid w:val="006F06BF"/>
    <w:rsid w:val="006F07E3"/>
    <w:rsid w:val="006F0A31"/>
    <w:rsid w:val="006F0A94"/>
    <w:rsid w:val="006F126F"/>
    <w:rsid w:val="006F12CC"/>
    <w:rsid w:val="006F1A5E"/>
    <w:rsid w:val="006F1B20"/>
    <w:rsid w:val="006F1B41"/>
    <w:rsid w:val="006F1D27"/>
    <w:rsid w:val="006F1DA3"/>
    <w:rsid w:val="006F1E04"/>
    <w:rsid w:val="006F1F2D"/>
    <w:rsid w:val="006F23F7"/>
    <w:rsid w:val="006F2E3D"/>
    <w:rsid w:val="006F2EF7"/>
    <w:rsid w:val="006F30CB"/>
    <w:rsid w:val="006F310F"/>
    <w:rsid w:val="006F389C"/>
    <w:rsid w:val="006F3E6E"/>
    <w:rsid w:val="006F4077"/>
    <w:rsid w:val="006F48F7"/>
    <w:rsid w:val="006F495A"/>
    <w:rsid w:val="006F49B0"/>
    <w:rsid w:val="006F4FA0"/>
    <w:rsid w:val="006F52D8"/>
    <w:rsid w:val="006F5CD8"/>
    <w:rsid w:val="006F6751"/>
    <w:rsid w:val="006F6856"/>
    <w:rsid w:val="006F6985"/>
    <w:rsid w:val="006F6BA3"/>
    <w:rsid w:val="006F6EE0"/>
    <w:rsid w:val="006F725D"/>
    <w:rsid w:val="006F7510"/>
    <w:rsid w:val="006F758F"/>
    <w:rsid w:val="006F7766"/>
    <w:rsid w:val="006F783E"/>
    <w:rsid w:val="006F79B0"/>
    <w:rsid w:val="007000D7"/>
    <w:rsid w:val="00700438"/>
    <w:rsid w:val="0070086D"/>
    <w:rsid w:val="007008CB"/>
    <w:rsid w:val="007008D8"/>
    <w:rsid w:val="00700985"/>
    <w:rsid w:val="00700C09"/>
    <w:rsid w:val="00700C73"/>
    <w:rsid w:val="00701949"/>
    <w:rsid w:val="007019A6"/>
    <w:rsid w:val="007019AA"/>
    <w:rsid w:val="00701C0E"/>
    <w:rsid w:val="00701C23"/>
    <w:rsid w:val="00701E63"/>
    <w:rsid w:val="00701F05"/>
    <w:rsid w:val="00702B03"/>
    <w:rsid w:val="00702CBF"/>
    <w:rsid w:val="00703216"/>
    <w:rsid w:val="0070325C"/>
    <w:rsid w:val="00703277"/>
    <w:rsid w:val="0070355F"/>
    <w:rsid w:val="00703823"/>
    <w:rsid w:val="00703C6D"/>
    <w:rsid w:val="00703D7C"/>
    <w:rsid w:val="00704041"/>
    <w:rsid w:val="007040FB"/>
    <w:rsid w:val="0070463A"/>
    <w:rsid w:val="007049A1"/>
    <w:rsid w:val="00704BEB"/>
    <w:rsid w:val="00705349"/>
    <w:rsid w:val="00705ECE"/>
    <w:rsid w:val="0070636C"/>
    <w:rsid w:val="00706792"/>
    <w:rsid w:val="00706A5B"/>
    <w:rsid w:val="00706CB7"/>
    <w:rsid w:val="00706CF8"/>
    <w:rsid w:val="00706E53"/>
    <w:rsid w:val="0070716E"/>
    <w:rsid w:val="00707279"/>
    <w:rsid w:val="00707822"/>
    <w:rsid w:val="00707892"/>
    <w:rsid w:val="007079C5"/>
    <w:rsid w:val="00707C15"/>
    <w:rsid w:val="007100B3"/>
    <w:rsid w:val="00710B9F"/>
    <w:rsid w:val="00711026"/>
    <w:rsid w:val="007111B5"/>
    <w:rsid w:val="0071132E"/>
    <w:rsid w:val="007116F8"/>
    <w:rsid w:val="00711CCE"/>
    <w:rsid w:val="00712089"/>
    <w:rsid w:val="00712108"/>
    <w:rsid w:val="007121EE"/>
    <w:rsid w:val="0071222A"/>
    <w:rsid w:val="0071241B"/>
    <w:rsid w:val="0071263D"/>
    <w:rsid w:val="00712E06"/>
    <w:rsid w:val="00713126"/>
    <w:rsid w:val="00713219"/>
    <w:rsid w:val="007134A0"/>
    <w:rsid w:val="007136AF"/>
    <w:rsid w:val="00713A56"/>
    <w:rsid w:val="00713B15"/>
    <w:rsid w:val="00713E01"/>
    <w:rsid w:val="0071439C"/>
    <w:rsid w:val="007143AD"/>
    <w:rsid w:val="007144D2"/>
    <w:rsid w:val="007148C6"/>
    <w:rsid w:val="00714B73"/>
    <w:rsid w:val="0071554F"/>
    <w:rsid w:val="00715FF3"/>
    <w:rsid w:val="00716336"/>
    <w:rsid w:val="0071644A"/>
    <w:rsid w:val="0071648B"/>
    <w:rsid w:val="00716C32"/>
    <w:rsid w:val="0071788F"/>
    <w:rsid w:val="007206BB"/>
    <w:rsid w:val="0072087A"/>
    <w:rsid w:val="00720AFA"/>
    <w:rsid w:val="00720DD7"/>
    <w:rsid w:val="007216B6"/>
    <w:rsid w:val="007216BD"/>
    <w:rsid w:val="0072186C"/>
    <w:rsid w:val="00721ACB"/>
    <w:rsid w:val="00721C1C"/>
    <w:rsid w:val="00721F83"/>
    <w:rsid w:val="00722063"/>
    <w:rsid w:val="007223B3"/>
    <w:rsid w:val="00722411"/>
    <w:rsid w:val="007228DD"/>
    <w:rsid w:val="007229CF"/>
    <w:rsid w:val="00722B68"/>
    <w:rsid w:val="00723149"/>
    <w:rsid w:val="00723B07"/>
    <w:rsid w:val="00723E55"/>
    <w:rsid w:val="00723F2E"/>
    <w:rsid w:val="00724C39"/>
    <w:rsid w:val="00724C69"/>
    <w:rsid w:val="00724CA5"/>
    <w:rsid w:val="00724CC9"/>
    <w:rsid w:val="00724F1D"/>
    <w:rsid w:val="00725041"/>
    <w:rsid w:val="007252F7"/>
    <w:rsid w:val="007253B8"/>
    <w:rsid w:val="007254DA"/>
    <w:rsid w:val="00725E6F"/>
    <w:rsid w:val="00726855"/>
    <w:rsid w:val="00726931"/>
    <w:rsid w:val="00726F1F"/>
    <w:rsid w:val="007273FB"/>
    <w:rsid w:val="00727F53"/>
    <w:rsid w:val="0073032C"/>
    <w:rsid w:val="0073044B"/>
    <w:rsid w:val="00730776"/>
    <w:rsid w:val="007307CC"/>
    <w:rsid w:val="00730A08"/>
    <w:rsid w:val="00730DB3"/>
    <w:rsid w:val="00731A50"/>
    <w:rsid w:val="00731F58"/>
    <w:rsid w:val="00732030"/>
    <w:rsid w:val="00732073"/>
    <w:rsid w:val="0073238A"/>
    <w:rsid w:val="007325FA"/>
    <w:rsid w:val="007328BC"/>
    <w:rsid w:val="007329B0"/>
    <w:rsid w:val="00732A0D"/>
    <w:rsid w:val="00732E93"/>
    <w:rsid w:val="007331E0"/>
    <w:rsid w:val="007331E7"/>
    <w:rsid w:val="0073324D"/>
    <w:rsid w:val="00733538"/>
    <w:rsid w:val="00733888"/>
    <w:rsid w:val="0073396D"/>
    <w:rsid w:val="00733BD7"/>
    <w:rsid w:val="00733C61"/>
    <w:rsid w:val="00733D2B"/>
    <w:rsid w:val="00733D36"/>
    <w:rsid w:val="00733E5C"/>
    <w:rsid w:val="00734214"/>
    <w:rsid w:val="0073433A"/>
    <w:rsid w:val="00734533"/>
    <w:rsid w:val="00734729"/>
    <w:rsid w:val="00734829"/>
    <w:rsid w:val="00734B60"/>
    <w:rsid w:val="00734F38"/>
    <w:rsid w:val="00734F46"/>
    <w:rsid w:val="0073517E"/>
    <w:rsid w:val="007352AF"/>
    <w:rsid w:val="00735339"/>
    <w:rsid w:val="00735874"/>
    <w:rsid w:val="00735B93"/>
    <w:rsid w:val="00735C95"/>
    <w:rsid w:val="007362FD"/>
    <w:rsid w:val="00736303"/>
    <w:rsid w:val="00736732"/>
    <w:rsid w:val="0073691D"/>
    <w:rsid w:val="007370C4"/>
    <w:rsid w:val="007377F4"/>
    <w:rsid w:val="0073791E"/>
    <w:rsid w:val="007379CE"/>
    <w:rsid w:val="00737C5A"/>
    <w:rsid w:val="00737F21"/>
    <w:rsid w:val="00737FDB"/>
    <w:rsid w:val="00740A79"/>
    <w:rsid w:val="00741029"/>
    <w:rsid w:val="007410F5"/>
    <w:rsid w:val="00741154"/>
    <w:rsid w:val="00741559"/>
    <w:rsid w:val="0074211B"/>
    <w:rsid w:val="0074225A"/>
    <w:rsid w:val="00742739"/>
    <w:rsid w:val="00743288"/>
    <w:rsid w:val="007433B2"/>
    <w:rsid w:val="00743980"/>
    <w:rsid w:val="00743DAB"/>
    <w:rsid w:val="007442F9"/>
    <w:rsid w:val="0074436D"/>
    <w:rsid w:val="0074487C"/>
    <w:rsid w:val="0074506B"/>
    <w:rsid w:val="007450E9"/>
    <w:rsid w:val="0074516B"/>
    <w:rsid w:val="0074518F"/>
    <w:rsid w:val="00745B74"/>
    <w:rsid w:val="00745D1D"/>
    <w:rsid w:val="00745FDF"/>
    <w:rsid w:val="00745FED"/>
    <w:rsid w:val="007461C8"/>
    <w:rsid w:val="007467A5"/>
    <w:rsid w:val="00746925"/>
    <w:rsid w:val="00746CA7"/>
    <w:rsid w:val="00746D41"/>
    <w:rsid w:val="00746EDA"/>
    <w:rsid w:val="0074713E"/>
    <w:rsid w:val="007471D3"/>
    <w:rsid w:val="00747529"/>
    <w:rsid w:val="00747591"/>
    <w:rsid w:val="00747999"/>
    <w:rsid w:val="00747A3D"/>
    <w:rsid w:val="00747A6F"/>
    <w:rsid w:val="00747D41"/>
    <w:rsid w:val="0075036B"/>
    <w:rsid w:val="007503C5"/>
    <w:rsid w:val="007505B4"/>
    <w:rsid w:val="00750808"/>
    <w:rsid w:val="007511B6"/>
    <w:rsid w:val="0075152A"/>
    <w:rsid w:val="0075188C"/>
    <w:rsid w:val="00751C56"/>
    <w:rsid w:val="00751EB6"/>
    <w:rsid w:val="00751ECE"/>
    <w:rsid w:val="00752344"/>
    <w:rsid w:val="00752751"/>
    <w:rsid w:val="00752C06"/>
    <w:rsid w:val="00752C48"/>
    <w:rsid w:val="00752EFF"/>
    <w:rsid w:val="00752F4F"/>
    <w:rsid w:val="007531D9"/>
    <w:rsid w:val="00753211"/>
    <w:rsid w:val="0075342C"/>
    <w:rsid w:val="00753CD2"/>
    <w:rsid w:val="00753FCC"/>
    <w:rsid w:val="007540AB"/>
    <w:rsid w:val="007540BD"/>
    <w:rsid w:val="0075423A"/>
    <w:rsid w:val="007542F9"/>
    <w:rsid w:val="007546D9"/>
    <w:rsid w:val="00754E57"/>
    <w:rsid w:val="007551F7"/>
    <w:rsid w:val="007553D0"/>
    <w:rsid w:val="00755555"/>
    <w:rsid w:val="00755EE6"/>
    <w:rsid w:val="00755FE9"/>
    <w:rsid w:val="0075600E"/>
    <w:rsid w:val="007566DD"/>
    <w:rsid w:val="00756883"/>
    <w:rsid w:val="00756CC5"/>
    <w:rsid w:val="00756F3A"/>
    <w:rsid w:val="00757136"/>
    <w:rsid w:val="00757141"/>
    <w:rsid w:val="0075723B"/>
    <w:rsid w:val="00757577"/>
    <w:rsid w:val="00757585"/>
    <w:rsid w:val="00757D4D"/>
    <w:rsid w:val="007603BE"/>
    <w:rsid w:val="007606D6"/>
    <w:rsid w:val="00760EAC"/>
    <w:rsid w:val="007613C2"/>
    <w:rsid w:val="007613C9"/>
    <w:rsid w:val="007614C2"/>
    <w:rsid w:val="00761674"/>
    <w:rsid w:val="007618BA"/>
    <w:rsid w:val="00761E85"/>
    <w:rsid w:val="00761EC3"/>
    <w:rsid w:val="0076203A"/>
    <w:rsid w:val="00762257"/>
    <w:rsid w:val="007623C9"/>
    <w:rsid w:val="0076260E"/>
    <w:rsid w:val="00762F87"/>
    <w:rsid w:val="0076333A"/>
    <w:rsid w:val="007636E2"/>
    <w:rsid w:val="00763C92"/>
    <w:rsid w:val="007640A8"/>
    <w:rsid w:val="007641E5"/>
    <w:rsid w:val="00764772"/>
    <w:rsid w:val="00764FCD"/>
    <w:rsid w:val="00765BD2"/>
    <w:rsid w:val="00765C61"/>
    <w:rsid w:val="00765D0A"/>
    <w:rsid w:val="007666D8"/>
    <w:rsid w:val="00766C29"/>
    <w:rsid w:val="00767260"/>
    <w:rsid w:val="007675F9"/>
    <w:rsid w:val="00767827"/>
    <w:rsid w:val="0077001A"/>
    <w:rsid w:val="007702DF"/>
    <w:rsid w:val="00770A57"/>
    <w:rsid w:val="00770A82"/>
    <w:rsid w:val="00770B10"/>
    <w:rsid w:val="00770EEE"/>
    <w:rsid w:val="00770FC3"/>
    <w:rsid w:val="00771098"/>
    <w:rsid w:val="0077125D"/>
    <w:rsid w:val="007712C7"/>
    <w:rsid w:val="007716E9"/>
    <w:rsid w:val="00771850"/>
    <w:rsid w:val="00771A56"/>
    <w:rsid w:val="00771F26"/>
    <w:rsid w:val="0077230C"/>
    <w:rsid w:val="00772873"/>
    <w:rsid w:val="00773881"/>
    <w:rsid w:val="0077390D"/>
    <w:rsid w:val="00773DB0"/>
    <w:rsid w:val="00773F9C"/>
    <w:rsid w:val="00774015"/>
    <w:rsid w:val="007743B8"/>
    <w:rsid w:val="007743FB"/>
    <w:rsid w:val="00774BC1"/>
    <w:rsid w:val="00775160"/>
    <w:rsid w:val="00775194"/>
    <w:rsid w:val="007751D7"/>
    <w:rsid w:val="0077526B"/>
    <w:rsid w:val="00775BE5"/>
    <w:rsid w:val="00775C36"/>
    <w:rsid w:val="00775CA8"/>
    <w:rsid w:val="00775D22"/>
    <w:rsid w:val="00776225"/>
    <w:rsid w:val="00776346"/>
    <w:rsid w:val="00776752"/>
    <w:rsid w:val="00776855"/>
    <w:rsid w:val="00776D1F"/>
    <w:rsid w:val="00776EA4"/>
    <w:rsid w:val="0077741C"/>
    <w:rsid w:val="007776ED"/>
    <w:rsid w:val="007777AC"/>
    <w:rsid w:val="007779B2"/>
    <w:rsid w:val="00777F49"/>
    <w:rsid w:val="007802DC"/>
    <w:rsid w:val="0078059B"/>
    <w:rsid w:val="00780628"/>
    <w:rsid w:val="00780894"/>
    <w:rsid w:val="00780CA6"/>
    <w:rsid w:val="00780D86"/>
    <w:rsid w:val="00780EB2"/>
    <w:rsid w:val="0078132A"/>
    <w:rsid w:val="00781550"/>
    <w:rsid w:val="0078163F"/>
    <w:rsid w:val="00781BB9"/>
    <w:rsid w:val="00781EBF"/>
    <w:rsid w:val="007823F6"/>
    <w:rsid w:val="00782808"/>
    <w:rsid w:val="0078303F"/>
    <w:rsid w:val="00783408"/>
    <w:rsid w:val="007837D1"/>
    <w:rsid w:val="00783954"/>
    <w:rsid w:val="00783999"/>
    <w:rsid w:val="00783A1B"/>
    <w:rsid w:val="00783A51"/>
    <w:rsid w:val="00783A63"/>
    <w:rsid w:val="00783F04"/>
    <w:rsid w:val="0078408B"/>
    <w:rsid w:val="00784497"/>
    <w:rsid w:val="007846B4"/>
    <w:rsid w:val="0078479B"/>
    <w:rsid w:val="00784F3A"/>
    <w:rsid w:val="00784FF0"/>
    <w:rsid w:val="007850EF"/>
    <w:rsid w:val="00785586"/>
    <w:rsid w:val="00785C83"/>
    <w:rsid w:val="00786D8E"/>
    <w:rsid w:val="00786E9D"/>
    <w:rsid w:val="007870AB"/>
    <w:rsid w:val="007871C7"/>
    <w:rsid w:val="00787321"/>
    <w:rsid w:val="007879D8"/>
    <w:rsid w:val="0079003D"/>
    <w:rsid w:val="00790ADB"/>
    <w:rsid w:val="00790CF4"/>
    <w:rsid w:val="00790D6E"/>
    <w:rsid w:val="00790F8A"/>
    <w:rsid w:val="00791077"/>
    <w:rsid w:val="007910DA"/>
    <w:rsid w:val="007911C1"/>
    <w:rsid w:val="00791448"/>
    <w:rsid w:val="00791554"/>
    <w:rsid w:val="00791C1B"/>
    <w:rsid w:val="0079286B"/>
    <w:rsid w:val="0079297D"/>
    <w:rsid w:val="00792F01"/>
    <w:rsid w:val="0079326F"/>
    <w:rsid w:val="007932C0"/>
    <w:rsid w:val="0079347C"/>
    <w:rsid w:val="00793511"/>
    <w:rsid w:val="0079391F"/>
    <w:rsid w:val="0079439E"/>
    <w:rsid w:val="007945DB"/>
    <w:rsid w:val="00794A17"/>
    <w:rsid w:val="00794B91"/>
    <w:rsid w:val="00794C30"/>
    <w:rsid w:val="00795078"/>
    <w:rsid w:val="007952C6"/>
    <w:rsid w:val="00795BB1"/>
    <w:rsid w:val="00795BDC"/>
    <w:rsid w:val="00795E83"/>
    <w:rsid w:val="00795F0F"/>
    <w:rsid w:val="00795FAE"/>
    <w:rsid w:val="007966F6"/>
    <w:rsid w:val="007967FB"/>
    <w:rsid w:val="0079689A"/>
    <w:rsid w:val="00796A69"/>
    <w:rsid w:val="00797799"/>
    <w:rsid w:val="00797B17"/>
    <w:rsid w:val="00797B97"/>
    <w:rsid w:val="00797FDF"/>
    <w:rsid w:val="007A00AC"/>
    <w:rsid w:val="007A0353"/>
    <w:rsid w:val="007A03D6"/>
    <w:rsid w:val="007A0AAD"/>
    <w:rsid w:val="007A0E51"/>
    <w:rsid w:val="007A15E8"/>
    <w:rsid w:val="007A1968"/>
    <w:rsid w:val="007A1F72"/>
    <w:rsid w:val="007A26F9"/>
    <w:rsid w:val="007A279D"/>
    <w:rsid w:val="007A2ABD"/>
    <w:rsid w:val="007A3210"/>
    <w:rsid w:val="007A3223"/>
    <w:rsid w:val="007A33CA"/>
    <w:rsid w:val="007A3508"/>
    <w:rsid w:val="007A3901"/>
    <w:rsid w:val="007A44B4"/>
    <w:rsid w:val="007A4815"/>
    <w:rsid w:val="007A50ED"/>
    <w:rsid w:val="007A5AB2"/>
    <w:rsid w:val="007A5C2C"/>
    <w:rsid w:val="007A6522"/>
    <w:rsid w:val="007A662D"/>
    <w:rsid w:val="007A686D"/>
    <w:rsid w:val="007A68A7"/>
    <w:rsid w:val="007A6CAE"/>
    <w:rsid w:val="007A70A6"/>
    <w:rsid w:val="007A7147"/>
    <w:rsid w:val="007A7678"/>
    <w:rsid w:val="007A7797"/>
    <w:rsid w:val="007A7ABD"/>
    <w:rsid w:val="007A7C9F"/>
    <w:rsid w:val="007A7E50"/>
    <w:rsid w:val="007B0193"/>
    <w:rsid w:val="007B0707"/>
    <w:rsid w:val="007B0B9B"/>
    <w:rsid w:val="007B0C28"/>
    <w:rsid w:val="007B121E"/>
    <w:rsid w:val="007B179D"/>
    <w:rsid w:val="007B1850"/>
    <w:rsid w:val="007B20E0"/>
    <w:rsid w:val="007B21D7"/>
    <w:rsid w:val="007B27D0"/>
    <w:rsid w:val="007B29B8"/>
    <w:rsid w:val="007B2DD4"/>
    <w:rsid w:val="007B38B3"/>
    <w:rsid w:val="007B39B1"/>
    <w:rsid w:val="007B3A05"/>
    <w:rsid w:val="007B3B7F"/>
    <w:rsid w:val="007B3CC6"/>
    <w:rsid w:val="007B4A1B"/>
    <w:rsid w:val="007B4F8F"/>
    <w:rsid w:val="007B5A76"/>
    <w:rsid w:val="007B5C8E"/>
    <w:rsid w:val="007B6299"/>
    <w:rsid w:val="007B64C3"/>
    <w:rsid w:val="007B658D"/>
    <w:rsid w:val="007B69E8"/>
    <w:rsid w:val="007B6A4D"/>
    <w:rsid w:val="007B6BEC"/>
    <w:rsid w:val="007B6C2B"/>
    <w:rsid w:val="007B6D9E"/>
    <w:rsid w:val="007B786A"/>
    <w:rsid w:val="007B797B"/>
    <w:rsid w:val="007B7A0C"/>
    <w:rsid w:val="007B7B8C"/>
    <w:rsid w:val="007B7E74"/>
    <w:rsid w:val="007B7FDA"/>
    <w:rsid w:val="007C058A"/>
    <w:rsid w:val="007C0EDA"/>
    <w:rsid w:val="007C115D"/>
    <w:rsid w:val="007C1436"/>
    <w:rsid w:val="007C144C"/>
    <w:rsid w:val="007C15EE"/>
    <w:rsid w:val="007C161C"/>
    <w:rsid w:val="007C1762"/>
    <w:rsid w:val="007C17EE"/>
    <w:rsid w:val="007C187F"/>
    <w:rsid w:val="007C19D1"/>
    <w:rsid w:val="007C29B8"/>
    <w:rsid w:val="007C2ACC"/>
    <w:rsid w:val="007C2C6D"/>
    <w:rsid w:val="007C2D00"/>
    <w:rsid w:val="007C2D89"/>
    <w:rsid w:val="007C30BC"/>
    <w:rsid w:val="007C3149"/>
    <w:rsid w:val="007C33DC"/>
    <w:rsid w:val="007C361D"/>
    <w:rsid w:val="007C3A21"/>
    <w:rsid w:val="007C3F93"/>
    <w:rsid w:val="007C414C"/>
    <w:rsid w:val="007C4164"/>
    <w:rsid w:val="007C4216"/>
    <w:rsid w:val="007C42AE"/>
    <w:rsid w:val="007C42BF"/>
    <w:rsid w:val="007C46E5"/>
    <w:rsid w:val="007C4A24"/>
    <w:rsid w:val="007C4A89"/>
    <w:rsid w:val="007C4B5D"/>
    <w:rsid w:val="007C4C73"/>
    <w:rsid w:val="007C4D2A"/>
    <w:rsid w:val="007C4DC8"/>
    <w:rsid w:val="007C4E58"/>
    <w:rsid w:val="007C53BB"/>
    <w:rsid w:val="007C5630"/>
    <w:rsid w:val="007C5752"/>
    <w:rsid w:val="007C589E"/>
    <w:rsid w:val="007C5A0C"/>
    <w:rsid w:val="007C5A9E"/>
    <w:rsid w:val="007C5BE5"/>
    <w:rsid w:val="007C5BEE"/>
    <w:rsid w:val="007C5FC1"/>
    <w:rsid w:val="007C631E"/>
    <w:rsid w:val="007C6434"/>
    <w:rsid w:val="007C65C5"/>
    <w:rsid w:val="007C66D9"/>
    <w:rsid w:val="007C67E0"/>
    <w:rsid w:val="007C6952"/>
    <w:rsid w:val="007C699E"/>
    <w:rsid w:val="007C6CD2"/>
    <w:rsid w:val="007C7271"/>
    <w:rsid w:val="007C7767"/>
    <w:rsid w:val="007C7F84"/>
    <w:rsid w:val="007D0181"/>
    <w:rsid w:val="007D01B1"/>
    <w:rsid w:val="007D0657"/>
    <w:rsid w:val="007D095A"/>
    <w:rsid w:val="007D09C9"/>
    <w:rsid w:val="007D0B40"/>
    <w:rsid w:val="007D0B61"/>
    <w:rsid w:val="007D0B90"/>
    <w:rsid w:val="007D101F"/>
    <w:rsid w:val="007D1396"/>
    <w:rsid w:val="007D14E3"/>
    <w:rsid w:val="007D169D"/>
    <w:rsid w:val="007D192C"/>
    <w:rsid w:val="007D19A6"/>
    <w:rsid w:val="007D1E55"/>
    <w:rsid w:val="007D2037"/>
    <w:rsid w:val="007D215E"/>
    <w:rsid w:val="007D21B4"/>
    <w:rsid w:val="007D2492"/>
    <w:rsid w:val="007D2672"/>
    <w:rsid w:val="007D2AB3"/>
    <w:rsid w:val="007D2ADD"/>
    <w:rsid w:val="007D2C37"/>
    <w:rsid w:val="007D2EF6"/>
    <w:rsid w:val="007D3059"/>
    <w:rsid w:val="007D3443"/>
    <w:rsid w:val="007D39DD"/>
    <w:rsid w:val="007D3AE9"/>
    <w:rsid w:val="007D3B54"/>
    <w:rsid w:val="007D3C1B"/>
    <w:rsid w:val="007D3C89"/>
    <w:rsid w:val="007D4EF7"/>
    <w:rsid w:val="007D4F9B"/>
    <w:rsid w:val="007D5730"/>
    <w:rsid w:val="007D5A2A"/>
    <w:rsid w:val="007D5ADC"/>
    <w:rsid w:val="007D5AEE"/>
    <w:rsid w:val="007D6C70"/>
    <w:rsid w:val="007D6CF6"/>
    <w:rsid w:val="007D6D80"/>
    <w:rsid w:val="007D7264"/>
    <w:rsid w:val="007D727B"/>
    <w:rsid w:val="007D76BE"/>
    <w:rsid w:val="007D778C"/>
    <w:rsid w:val="007D78C2"/>
    <w:rsid w:val="007D7A2B"/>
    <w:rsid w:val="007D7DD4"/>
    <w:rsid w:val="007E0089"/>
    <w:rsid w:val="007E092C"/>
    <w:rsid w:val="007E0D08"/>
    <w:rsid w:val="007E11A3"/>
    <w:rsid w:val="007E1465"/>
    <w:rsid w:val="007E1B58"/>
    <w:rsid w:val="007E1F50"/>
    <w:rsid w:val="007E3071"/>
    <w:rsid w:val="007E3268"/>
    <w:rsid w:val="007E3625"/>
    <w:rsid w:val="007E3700"/>
    <w:rsid w:val="007E39BD"/>
    <w:rsid w:val="007E39DF"/>
    <w:rsid w:val="007E3BDE"/>
    <w:rsid w:val="007E3EB9"/>
    <w:rsid w:val="007E411E"/>
    <w:rsid w:val="007E416B"/>
    <w:rsid w:val="007E420F"/>
    <w:rsid w:val="007E4298"/>
    <w:rsid w:val="007E4A3C"/>
    <w:rsid w:val="007E4D5B"/>
    <w:rsid w:val="007E58A9"/>
    <w:rsid w:val="007E5A38"/>
    <w:rsid w:val="007E5C35"/>
    <w:rsid w:val="007E5DAF"/>
    <w:rsid w:val="007E646C"/>
    <w:rsid w:val="007E670F"/>
    <w:rsid w:val="007E678E"/>
    <w:rsid w:val="007E6805"/>
    <w:rsid w:val="007E68DE"/>
    <w:rsid w:val="007E691C"/>
    <w:rsid w:val="007E72C0"/>
    <w:rsid w:val="007E7373"/>
    <w:rsid w:val="007E7646"/>
    <w:rsid w:val="007E7759"/>
    <w:rsid w:val="007E7C22"/>
    <w:rsid w:val="007E7CC8"/>
    <w:rsid w:val="007E7ECA"/>
    <w:rsid w:val="007F0023"/>
    <w:rsid w:val="007F0508"/>
    <w:rsid w:val="007F06BF"/>
    <w:rsid w:val="007F12BA"/>
    <w:rsid w:val="007F177A"/>
    <w:rsid w:val="007F1B18"/>
    <w:rsid w:val="007F1C40"/>
    <w:rsid w:val="007F1DDF"/>
    <w:rsid w:val="007F2073"/>
    <w:rsid w:val="007F2116"/>
    <w:rsid w:val="007F2509"/>
    <w:rsid w:val="007F25DB"/>
    <w:rsid w:val="007F2843"/>
    <w:rsid w:val="007F29A3"/>
    <w:rsid w:val="007F37C8"/>
    <w:rsid w:val="007F398A"/>
    <w:rsid w:val="007F3B9F"/>
    <w:rsid w:val="007F4D0D"/>
    <w:rsid w:val="007F4F20"/>
    <w:rsid w:val="007F5805"/>
    <w:rsid w:val="007F5D86"/>
    <w:rsid w:val="007F601E"/>
    <w:rsid w:val="007F60EC"/>
    <w:rsid w:val="007F60EF"/>
    <w:rsid w:val="007F6459"/>
    <w:rsid w:val="007F6559"/>
    <w:rsid w:val="007F6A53"/>
    <w:rsid w:val="007F6CA5"/>
    <w:rsid w:val="007F7036"/>
    <w:rsid w:val="007F772C"/>
    <w:rsid w:val="007F7BA2"/>
    <w:rsid w:val="007F7C18"/>
    <w:rsid w:val="0080001C"/>
    <w:rsid w:val="008000AC"/>
    <w:rsid w:val="008003FD"/>
    <w:rsid w:val="0080040E"/>
    <w:rsid w:val="00800521"/>
    <w:rsid w:val="008008FC"/>
    <w:rsid w:val="00800AEB"/>
    <w:rsid w:val="00800C09"/>
    <w:rsid w:val="00800F25"/>
    <w:rsid w:val="00800FDE"/>
    <w:rsid w:val="008011FD"/>
    <w:rsid w:val="00801478"/>
    <w:rsid w:val="00801882"/>
    <w:rsid w:val="008018CF"/>
    <w:rsid w:val="0080193C"/>
    <w:rsid w:val="008026FD"/>
    <w:rsid w:val="00802B09"/>
    <w:rsid w:val="0080370C"/>
    <w:rsid w:val="00803B4D"/>
    <w:rsid w:val="00803C11"/>
    <w:rsid w:val="00803F45"/>
    <w:rsid w:val="00804184"/>
    <w:rsid w:val="00804279"/>
    <w:rsid w:val="00804955"/>
    <w:rsid w:val="00804D85"/>
    <w:rsid w:val="00805834"/>
    <w:rsid w:val="0080597E"/>
    <w:rsid w:val="00805F36"/>
    <w:rsid w:val="008066F8"/>
    <w:rsid w:val="008070B0"/>
    <w:rsid w:val="00807830"/>
    <w:rsid w:val="008107D9"/>
    <w:rsid w:val="00810810"/>
    <w:rsid w:val="00810E03"/>
    <w:rsid w:val="00810F08"/>
    <w:rsid w:val="00810FAC"/>
    <w:rsid w:val="0081103E"/>
    <w:rsid w:val="008112BA"/>
    <w:rsid w:val="00811CF4"/>
    <w:rsid w:val="00811E8E"/>
    <w:rsid w:val="00811ED1"/>
    <w:rsid w:val="0081235D"/>
    <w:rsid w:val="00812620"/>
    <w:rsid w:val="00812698"/>
    <w:rsid w:val="00812E0E"/>
    <w:rsid w:val="008133A4"/>
    <w:rsid w:val="00813CE4"/>
    <w:rsid w:val="00813DB7"/>
    <w:rsid w:val="00814598"/>
    <w:rsid w:val="008145C8"/>
    <w:rsid w:val="008146A0"/>
    <w:rsid w:val="008148BB"/>
    <w:rsid w:val="00814B9F"/>
    <w:rsid w:val="00814C86"/>
    <w:rsid w:val="00814ECC"/>
    <w:rsid w:val="00814EFA"/>
    <w:rsid w:val="00815507"/>
    <w:rsid w:val="0081574B"/>
    <w:rsid w:val="008159A9"/>
    <w:rsid w:val="00815A4D"/>
    <w:rsid w:val="008165C8"/>
    <w:rsid w:val="00816DF5"/>
    <w:rsid w:val="008170B2"/>
    <w:rsid w:val="008170D0"/>
    <w:rsid w:val="00817587"/>
    <w:rsid w:val="008176FE"/>
    <w:rsid w:val="00817FFC"/>
    <w:rsid w:val="008201D3"/>
    <w:rsid w:val="00820BE7"/>
    <w:rsid w:val="00820C6A"/>
    <w:rsid w:val="00820D83"/>
    <w:rsid w:val="00820FE2"/>
    <w:rsid w:val="00821018"/>
    <w:rsid w:val="008216E0"/>
    <w:rsid w:val="008217FF"/>
    <w:rsid w:val="00821A07"/>
    <w:rsid w:val="00821A5A"/>
    <w:rsid w:val="00821A86"/>
    <w:rsid w:val="00821B7A"/>
    <w:rsid w:val="008221F5"/>
    <w:rsid w:val="00822374"/>
    <w:rsid w:val="00822403"/>
    <w:rsid w:val="0082299D"/>
    <w:rsid w:val="00822D97"/>
    <w:rsid w:val="00822F07"/>
    <w:rsid w:val="00822F20"/>
    <w:rsid w:val="008233C8"/>
    <w:rsid w:val="008237B2"/>
    <w:rsid w:val="00824148"/>
    <w:rsid w:val="00824D83"/>
    <w:rsid w:val="0082505C"/>
    <w:rsid w:val="0082538A"/>
    <w:rsid w:val="008256D2"/>
    <w:rsid w:val="00826289"/>
    <w:rsid w:val="008263DB"/>
    <w:rsid w:val="00826B88"/>
    <w:rsid w:val="008274B6"/>
    <w:rsid w:val="008275F4"/>
    <w:rsid w:val="00830175"/>
    <w:rsid w:val="008304D2"/>
    <w:rsid w:val="00830731"/>
    <w:rsid w:val="00830A3E"/>
    <w:rsid w:val="00830FAA"/>
    <w:rsid w:val="00831A37"/>
    <w:rsid w:val="0083211B"/>
    <w:rsid w:val="008326F9"/>
    <w:rsid w:val="0083273C"/>
    <w:rsid w:val="00832EDD"/>
    <w:rsid w:val="008338AF"/>
    <w:rsid w:val="00833FD0"/>
    <w:rsid w:val="0083426E"/>
    <w:rsid w:val="008343FC"/>
    <w:rsid w:val="0083461A"/>
    <w:rsid w:val="0083471D"/>
    <w:rsid w:val="00834A8B"/>
    <w:rsid w:val="00834F30"/>
    <w:rsid w:val="00834F7D"/>
    <w:rsid w:val="008353C5"/>
    <w:rsid w:val="008354D8"/>
    <w:rsid w:val="0083559E"/>
    <w:rsid w:val="00835BB6"/>
    <w:rsid w:val="00835CF7"/>
    <w:rsid w:val="008364D3"/>
    <w:rsid w:val="00836790"/>
    <w:rsid w:val="00836B23"/>
    <w:rsid w:val="00836CA7"/>
    <w:rsid w:val="00836D17"/>
    <w:rsid w:val="00836E5F"/>
    <w:rsid w:val="00837781"/>
    <w:rsid w:val="0083789F"/>
    <w:rsid w:val="00837EC9"/>
    <w:rsid w:val="00837FC4"/>
    <w:rsid w:val="00840489"/>
    <w:rsid w:val="008407F4"/>
    <w:rsid w:val="008411E8"/>
    <w:rsid w:val="0084130B"/>
    <w:rsid w:val="0084134D"/>
    <w:rsid w:val="00841588"/>
    <w:rsid w:val="00841614"/>
    <w:rsid w:val="0084171B"/>
    <w:rsid w:val="00841759"/>
    <w:rsid w:val="00842D3E"/>
    <w:rsid w:val="00842E7B"/>
    <w:rsid w:val="00842F29"/>
    <w:rsid w:val="00842F38"/>
    <w:rsid w:val="00842FED"/>
    <w:rsid w:val="008434EB"/>
    <w:rsid w:val="00843903"/>
    <w:rsid w:val="00843D94"/>
    <w:rsid w:val="00843F16"/>
    <w:rsid w:val="008440FD"/>
    <w:rsid w:val="00844559"/>
    <w:rsid w:val="008447E4"/>
    <w:rsid w:val="00844E4F"/>
    <w:rsid w:val="00844E50"/>
    <w:rsid w:val="00844FA0"/>
    <w:rsid w:val="008453B3"/>
    <w:rsid w:val="0084593E"/>
    <w:rsid w:val="00845AA5"/>
    <w:rsid w:val="00845ACB"/>
    <w:rsid w:val="00846007"/>
    <w:rsid w:val="0084621A"/>
    <w:rsid w:val="008463AE"/>
    <w:rsid w:val="0084682E"/>
    <w:rsid w:val="00846919"/>
    <w:rsid w:val="00846A3B"/>
    <w:rsid w:val="00846AE3"/>
    <w:rsid w:val="00846C42"/>
    <w:rsid w:val="00846F6E"/>
    <w:rsid w:val="00846F71"/>
    <w:rsid w:val="008473C8"/>
    <w:rsid w:val="008476C6"/>
    <w:rsid w:val="008476EF"/>
    <w:rsid w:val="0085005A"/>
    <w:rsid w:val="0085014C"/>
    <w:rsid w:val="00850678"/>
    <w:rsid w:val="008508E0"/>
    <w:rsid w:val="00850938"/>
    <w:rsid w:val="00850AC9"/>
    <w:rsid w:val="00850CF6"/>
    <w:rsid w:val="0085120D"/>
    <w:rsid w:val="0085145A"/>
    <w:rsid w:val="0085159D"/>
    <w:rsid w:val="008515DE"/>
    <w:rsid w:val="0085182C"/>
    <w:rsid w:val="0085198B"/>
    <w:rsid w:val="00851EB1"/>
    <w:rsid w:val="008520D1"/>
    <w:rsid w:val="00852239"/>
    <w:rsid w:val="00852544"/>
    <w:rsid w:val="00852866"/>
    <w:rsid w:val="0085286C"/>
    <w:rsid w:val="0085295B"/>
    <w:rsid w:val="00852A22"/>
    <w:rsid w:val="00852B0E"/>
    <w:rsid w:val="00852C93"/>
    <w:rsid w:val="00852D41"/>
    <w:rsid w:val="00853802"/>
    <w:rsid w:val="00853C89"/>
    <w:rsid w:val="00853D52"/>
    <w:rsid w:val="00853D5B"/>
    <w:rsid w:val="00853E51"/>
    <w:rsid w:val="00854096"/>
    <w:rsid w:val="008547A4"/>
    <w:rsid w:val="00854966"/>
    <w:rsid w:val="008549F2"/>
    <w:rsid w:val="00854BAE"/>
    <w:rsid w:val="00854C13"/>
    <w:rsid w:val="00854CD5"/>
    <w:rsid w:val="00854CF6"/>
    <w:rsid w:val="00854EAA"/>
    <w:rsid w:val="0085508D"/>
    <w:rsid w:val="00855C9C"/>
    <w:rsid w:val="0085609F"/>
    <w:rsid w:val="008560BA"/>
    <w:rsid w:val="008560C4"/>
    <w:rsid w:val="008564D3"/>
    <w:rsid w:val="00856577"/>
    <w:rsid w:val="00856D08"/>
    <w:rsid w:val="00856D3C"/>
    <w:rsid w:val="00857525"/>
    <w:rsid w:val="008578D9"/>
    <w:rsid w:val="00857A14"/>
    <w:rsid w:val="00857C04"/>
    <w:rsid w:val="00857DB6"/>
    <w:rsid w:val="00857F6B"/>
    <w:rsid w:val="00860207"/>
    <w:rsid w:val="0086037A"/>
    <w:rsid w:val="00860791"/>
    <w:rsid w:val="00860A5C"/>
    <w:rsid w:val="008611CD"/>
    <w:rsid w:val="0086163D"/>
    <w:rsid w:val="0086195C"/>
    <w:rsid w:val="00861981"/>
    <w:rsid w:val="0086199A"/>
    <w:rsid w:val="008619A3"/>
    <w:rsid w:val="00861FD4"/>
    <w:rsid w:val="00862156"/>
    <w:rsid w:val="0086223A"/>
    <w:rsid w:val="008623D0"/>
    <w:rsid w:val="0086295A"/>
    <w:rsid w:val="00862CBD"/>
    <w:rsid w:val="00863055"/>
    <w:rsid w:val="00863095"/>
    <w:rsid w:val="008632C6"/>
    <w:rsid w:val="00863FEE"/>
    <w:rsid w:val="0086410C"/>
    <w:rsid w:val="008641B4"/>
    <w:rsid w:val="00864550"/>
    <w:rsid w:val="00864708"/>
    <w:rsid w:val="008647C1"/>
    <w:rsid w:val="0086494F"/>
    <w:rsid w:val="00864DC4"/>
    <w:rsid w:val="0086502E"/>
    <w:rsid w:val="00865199"/>
    <w:rsid w:val="00865503"/>
    <w:rsid w:val="008657C5"/>
    <w:rsid w:val="0086587F"/>
    <w:rsid w:val="008659C2"/>
    <w:rsid w:val="00865D57"/>
    <w:rsid w:val="00866B70"/>
    <w:rsid w:val="00867354"/>
    <w:rsid w:val="008674DB"/>
    <w:rsid w:val="008676C1"/>
    <w:rsid w:val="00867951"/>
    <w:rsid w:val="008679DA"/>
    <w:rsid w:val="00867E6A"/>
    <w:rsid w:val="00867F02"/>
    <w:rsid w:val="008704FE"/>
    <w:rsid w:val="00870642"/>
    <w:rsid w:val="0087094B"/>
    <w:rsid w:val="00870B5F"/>
    <w:rsid w:val="00870C90"/>
    <w:rsid w:val="00870CF5"/>
    <w:rsid w:val="00871721"/>
    <w:rsid w:val="00871991"/>
    <w:rsid w:val="008719ED"/>
    <w:rsid w:val="00871A02"/>
    <w:rsid w:val="00871D7E"/>
    <w:rsid w:val="0087223B"/>
    <w:rsid w:val="00872322"/>
    <w:rsid w:val="00872A5F"/>
    <w:rsid w:val="00872D5C"/>
    <w:rsid w:val="00872F42"/>
    <w:rsid w:val="0087304B"/>
    <w:rsid w:val="0087309C"/>
    <w:rsid w:val="00873B29"/>
    <w:rsid w:val="00874D30"/>
    <w:rsid w:val="008754D5"/>
    <w:rsid w:val="008757A3"/>
    <w:rsid w:val="008759A3"/>
    <w:rsid w:val="008760A5"/>
    <w:rsid w:val="008763C7"/>
    <w:rsid w:val="008763E0"/>
    <w:rsid w:val="008764D7"/>
    <w:rsid w:val="00876D1B"/>
    <w:rsid w:val="008770AF"/>
    <w:rsid w:val="00877187"/>
    <w:rsid w:val="008775EE"/>
    <w:rsid w:val="00877724"/>
    <w:rsid w:val="00877963"/>
    <w:rsid w:val="008779DB"/>
    <w:rsid w:val="00877F26"/>
    <w:rsid w:val="008801E2"/>
    <w:rsid w:val="00880280"/>
    <w:rsid w:val="008802EF"/>
    <w:rsid w:val="008803F3"/>
    <w:rsid w:val="00880888"/>
    <w:rsid w:val="00880948"/>
    <w:rsid w:val="00880962"/>
    <w:rsid w:val="00880B8E"/>
    <w:rsid w:val="00880E97"/>
    <w:rsid w:val="00881033"/>
    <w:rsid w:val="0088176D"/>
    <w:rsid w:val="008817CF"/>
    <w:rsid w:val="008826DC"/>
    <w:rsid w:val="00882C52"/>
    <w:rsid w:val="00882F1E"/>
    <w:rsid w:val="008832D6"/>
    <w:rsid w:val="00883901"/>
    <w:rsid w:val="00883C67"/>
    <w:rsid w:val="00883D6A"/>
    <w:rsid w:val="008844B1"/>
    <w:rsid w:val="00884AB8"/>
    <w:rsid w:val="00884C96"/>
    <w:rsid w:val="0088504E"/>
    <w:rsid w:val="00885064"/>
    <w:rsid w:val="00885079"/>
    <w:rsid w:val="0088551A"/>
    <w:rsid w:val="00885BCA"/>
    <w:rsid w:val="00885D4F"/>
    <w:rsid w:val="0088680C"/>
    <w:rsid w:val="008869E0"/>
    <w:rsid w:val="00886A30"/>
    <w:rsid w:val="00886BB4"/>
    <w:rsid w:val="00886D34"/>
    <w:rsid w:val="0088735C"/>
    <w:rsid w:val="00887534"/>
    <w:rsid w:val="008876BC"/>
    <w:rsid w:val="00887837"/>
    <w:rsid w:val="00887ACA"/>
    <w:rsid w:val="008901C4"/>
    <w:rsid w:val="00890722"/>
    <w:rsid w:val="00890A8B"/>
    <w:rsid w:val="00890C67"/>
    <w:rsid w:val="00890DE1"/>
    <w:rsid w:val="00891157"/>
    <w:rsid w:val="0089122C"/>
    <w:rsid w:val="008912A7"/>
    <w:rsid w:val="0089188A"/>
    <w:rsid w:val="0089188C"/>
    <w:rsid w:val="00891B5F"/>
    <w:rsid w:val="00891BCF"/>
    <w:rsid w:val="00891D6A"/>
    <w:rsid w:val="00891F86"/>
    <w:rsid w:val="008922A6"/>
    <w:rsid w:val="008924A1"/>
    <w:rsid w:val="00892DC2"/>
    <w:rsid w:val="00892E6D"/>
    <w:rsid w:val="00892F1B"/>
    <w:rsid w:val="00893167"/>
    <w:rsid w:val="0089339E"/>
    <w:rsid w:val="0089340B"/>
    <w:rsid w:val="00893448"/>
    <w:rsid w:val="0089392B"/>
    <w:rsid w:val="00893C0D"/>
    <w:rsid w:val="00893CFD"/>
    <w:rsid w:val="00893FDA"/>
    <w:rsid w:val="00894968"/>
    <w:rsid w:val="00894A22"/>
    <w:rsid w:val="00894A30"/>
    <w:rsid w:val="00894C8F"/>
    <w:rsid w:val="00894D15"/>
    <w:rsid w:val="00894DE0"/>
    <w:rsid w:val="00894EAF"/>
    <w:rsid w:val="008950B5"/>
    <w:rsid w:val="008950D6"/>
    <w:rsid w:val="008953E7"/>
    <w:rsid w:val="00895F4A"/>
    <w:rsid w:val="00896ABC"/>
    <w:rsid w:val="00896BD3"/>
    <w:rsid w:val="00896C1E"/>
    <w:rsid w:val="00896C75"/>
    <w:rsid w:val="00897528"/>
    <w:rsid w:val="008976BA"/>
    <w:rsid w:val="00897813"/>
    <w:rsid w:val="00897AB3"/>
    <w:rsid w:val="00897C12"/>
    <w:rsid w:val="00897DEF"/>
    <w:rsid w:val="00897E9E"/>
    <w:rsid w:val="00897F6E"/>
    <w:rsid w:val="008A009B"/>
    <w:rsid w:val="008A015E"/>
    <w:rsid w:val="008A0D07"/>
    <w:rsid w:val="008A10C2"/>
    <w:rsid w:val="008A13AF"/>
    <w:rsid w:val="008A1569"/>
    <w:rsid w:val="008A1662"/>
    <w:rsid w:val="008A19E4"/>
    <w:rsid w:val="008A2529"/>
    <w:rsid w:val="008A2A0D"/>
    <w:rsid w:val="008A2B47"/>
    <w:rsid w:val="008A2BA6"/>
    <w:rsid w:val="008A2D2F"/>
    <w:rsid w:val="008A3A9E"/>
    <w:rsid w:val="008A3C30"/>
    <w:rsid w:val="008A4030"/>
    <w:rsid w:val="008A4225"/>
    <w:rsid w:val="008A4327"/>
    <w:rsid w:val="008A46C9"/>
    <w:rsid w:val="008A4EDD"/>
    <w:rsid w:val="008A57DF"/>
    <w:rsid w:val="008A5926"/>
    <w:rsid w:val="008A5932"/>
    <w:rsid w:val="008A593B"/>
    <w:rsid w:val="008A5BF4"/>
    <w:rsid w:val="008A5CB7"/>
    <w:rsid w:val="008A6C4D"/>
    <w:rsid w:val="008A7080"/>
    <w:rsid w:val="008A7218"/>
    <w:rsid w:val="008A79D0"/>
    <w:rsid w:val="008A7FDF"/>
    <w:rsid w:val="008A7FFA"/>
    <w:rsid w:val="008B0BFF"/>
    <w:rsid w:val="008B0CE1"/>
    <w:rsid w:val="008B1E01"/>
    <w:rsid w:val="008B1FBE"/>
    <w:rsid w:val="008B2A75"/>
    <w:rsid w:val="008B2E39"/>
    <w:rsid w:val="008B2FCE"/>
    <w:rsid w:val="008B318E"/>
    <w:rsid w:val="008B3216"/>
    <w:rsid w:val="008B32F9"/>
    <w:rsid w:val="008B3327"/>
    <w:rsid w:val="008B34A9"/>
    <w:rsid w:val="008B3798"/>
    <w:rsid w:val="008B3EB7"/>
    <w:rsid w:val="008B4244"/>
    <w:rsid w:val="008B43AE"/>
    <w:rsid w:val="008B446A"/>
    <w:rsid w:val="008B461F"/>
    <w:rsid w:val="008B47B4"/>
    <w:rsid w:val="008B4A63"/>
    <w:rsid w:val="008B4AF0"/>
    <w:rsid w:val="008B4C0B"/>
    <w:rsid w:val="008B4C68"/>
    <w:rsid w:val="008B50A7"/>
    <w:rsid w:val="008B539D"/>
    <w:rsid w:val="008B53CB"/>
    <w:rsid w:val="008B58E2"/>
    <w:rsid w:val="008B627D"/>
    <w:rsid w:val="008B63CF"/>
    <w:rsid w:val="008B647E"/>
    <w:rsid w:val="008B64D4"/>
    <w:rsid w:val="008B67C8"/>
    <w:rsid w:val="008B6CFC"/>
    <w:rsid w:val="008B6DDD"/>
    <w:rsid w:val="008B6EC9"/>
    <w:rsid w:val="008B703F"/>
    <w:rsid w:val="008B71FB"/>
    <w:rsid w:val="008B7435"/>
    <w:rsid w:val="008B79C7"/>
    <w:rsid w:val="008B7C81"/>
    <w:rsid w:val="008B7CD6"/>
    <w:rsid w:val="008C08D0"/>
    <w:rsid w:val="008C0DCA"/>
    <w:rsid w:val="008C11FA"/>
    <w:rsid w:val="008C123D"/>
    <w:rsid w:val="008C184C"/>
    <w:rsid w:val="008C1923"/>
    <w:rsid w:val="008C1D55"/>
    <w:rsid w:val="008C1E75"/>
    <w:rsid w:val="008C1FEB"/>
    <w:rsid w:val="008C2316"/>
    <w:rsid w:val="008C237C"/>
    <w:rsid w:val="008C2889"/>
    <w:rsid w:val="008C295B"/>
    <w:rsid w:val="008C365F"/>
    <w:rsid w:val="008C373E"/>
    <w:rsid w:val="008C3985"/>
    <w:rsid w:val="008C3C3F"/>
    <w:rsid w:val="008C3C4B"/>
    <w:rsid w:val="008C3F3B"/>
    <w:rsid w:val="008C4256"/>
    <w:rsid w:val="008C42B4"/>
    <w:rsid w:val="008C46E1"/>
    <w:rsid w:val="008C4AA7"/>
    <w:rsid w:val="008C4B96"/>
    <w:rsid w:val="008C5084"/>
    <w:rsid w:val="008C50BB"/>
    <w:rsid w:val="008C523D"/>
    <w:rsid w:val="008C5732"/>
    <w:rsid w:val="008C582C"/>
    <w:rsid w:val="008C59A3"/>
    <w:rsid w:val="008C5BE6"/>
    <w:rsid w:val="008C5D06"/>
    <w:rsid w:val="008C5D82"/>
    <w:rsid w:val="008C60C1"/>
    <w:rsid w:val="008C6468"/>
    <w:rsid w:val="008C67E0"/>
    <w:rsid w:val="008C6E26"/>
    <w:rsid w:val="008C6F65"/>
    <w:rsid w:val="008C72B6"/>
    <w:rsid w:val="008C757D"/>
    <w:rsid w:val="008C768F"/>
    <w:rsid w:val="008D00B8"/>
    <w:rsid w:val="008D0138"/>
    <w:rsid w:val="008D0371"/>
    <w:rsid w:val="008D087A"/>
    <w:rsid w:val="008D0B07"/>
    <w:rsid w:val="008D0E52"/>
    <w:rsid w:val="008D0F84"/>
    <w:rsid w:val="008D122D"/>
    <w:rsid w:val="008D18A5"/>
    <w:rsid w:val="008D1B6D"/>
    <w:rsid w:val="008D279B"/>
    <w:rsid w:val="008D27CD"/>
    <w:rsid w:val="008D313B"/>
    <w:rsid w:val="008D3339"/>
    <w:rsid w:val="008D3363"/>
    <w:rsid w:val="008D3392"/>
    <w:rsid w:val="008D3478"/>
    <w:rsid w:val="008D34FD"/>
    <w:rsid w:val="008D3722"/>
    <w:rsid w:val="008D373C"/>
    <w:rsid w:val="008D37FB"/>
    <w:rsid w:val="008D397B"/>
    <w:rsid w:val="008D3DEF"/>
    <w:rsid w:val="008D3EE4"/>
    <w:rsid w:val="008D479B"/>
    <w:rsid w:val="008D48E4"/>
    <w:rsid w:val="008D5523"/>
    <w:rsid w:val="008D60A8"/>
    <w:rsid w:val="008D63A5"/>
    <w:rsid w:val="008D65C0"/>
    <w:rsid w:val="008D6A05"/>
    <w:rsid w:val="008D6A1E"/>
    <w:rsid w:val="008D6DA4"/>
    <w:rsid w:val="008D7073"/>
    <w:rsid w:val="008D7194"/>
    <w:rsid w:val="008D79F2"/>
    <w:rsid w:val="008E0A21"/>
    <w:rsid w:val="008E0C96"/>
    <w:rsid w:val="008E0F07"/>
    <w:rsid w:val="008E16E2"/>
    <w:rsid w:val="008E1C19"/>
    <w:rsid w:val="008E21C1"/>
    <w:rsid w:val="008E23F8"/>
    <w:rsid w:val="008E29B0"/>
    <w:rsid w:val="008E29B1"/>
    <w:rsid w:val="008E2C9C"/>
    <w:rsid w:val="008E2D6D"/>
    <w:rsid w:val="008E3206"/>
    <w:rsid w:val="008E3CE9"/>
    <w:rsid w:val="008E3FA6"/>
    <w:rsid w:val="008E4128"/>
    <w:rsid w:val="008E448B"/>
    <w:rsid w:val="008E44CF"/>
    <w:rsid w:val="008E495E"/>
    <w:rsid w:val="008E4B9A"/>
    <w:rsid w:val="008E52EA"/>
    <w:rsid w:val="008E5C7F"/>
    <w:rsid w:val="008E602C"/>
    <w:rsid w:val="008E6289"/>
    <w:rsid w:val="008E63B1"/>
    <w:rsid w:val="008E640A"/>
    <w:rsid w:val="008E69CD"/>
    <w:rsid w:val="008E6BE7"/>
    <w:rsid w:val="008E6C51"/>
    <w:rsid w:val="008E7367"/>
    <w:rsid w:val="008E7483"/>
    <w:rsid w:val="008E7583"/>
    <w:rsid w:val="008E774C"/>
    <w:rsid w:val="008E77A4"/>
    <w:rsid w:val="008E7A61"/>
    <w:rsid w:val="008F04F8"/>
    <w:rsid w:val="008F0548"/>
    <w:rsid w:val="008F07E2"/>
    <w:rsid w:val="008F0DFB"/>
    <w:rsid w:val="008F16B6"/>
    <w:rsid w:val="008F191A"/>
    <w:rsid w:val="008F1B36"/>
    <w:rsid w:val="008F2304"/>
    <w:rsid w:val="008F2637"/>
    <w:rsid w:val="008F2745"/>
    <w:rsid w:val="008F282E"/>
    <w:rsid w:val="008F3544"/>
    <w:rsid w:val="008F35C5"/>
    <w:rsid w:val="008F366D"/>
    <w:rsid w:val="008F3A5C"/>
    <w:rsid w:val="008F3E5B"/>
    <w:rsid w:val="008F4059"/>
    <w:rsid w:val="008F4721"/>
    <w:rsid w:val="008F50F7"/>
    <w:rsid w:val="008F51D0"/>
    <w:rsid w:val="008F537B"/>
    <w:rsid w:val="008F5935"/>
    <w:rsid w:val="008F6201"/>
    <w:rsid w:val="008F62FF"/>
    <w:rsid w:val="008F6592"/>
    <w:rsid w:val="008F668E"/>
    <w:rsid w:val="008F671D"/>
    <w:rsid w:val="008F6ADA"/>
    <w:rsid w:val="008F6F5F"/>
    <w:rsid w:val="008F7541"/>
    <w:rsid w:val="008F770C"/>
    <w:rsid w:val="008F7AE8"/>
    <w:rsid w:val="008F7E45"/>
    <w:rsid w:val="00900463"/>
    <w:rsid w:val="0090052D"/>
    <w:rsid w:val="0090073C"/>
    <w:rsid w:val="009016A3"/>
    <w:rsid w:val="009018E7"/>
    <w:rsid w:val="0090195E"/>
    <w:rsid w:val="00901A71"/>
    <w:rsid w:val="00901BAA"/>
    <w:rsid w:val="00901C57"/>
    <w:rsid w:val="00901D47"/>
    <w:rsid w:val="0090210E"/>
    <w:rsid w:val="00902120"/>
    <w:rsid w:val="009031A3"/>
    <w:rsid w:val="00903372"/>
    <w:rsid w:val="009034E6"/>
    <w:rsid w:val="00903586"/>
    <w:rsid w:val="0090358E"/>
    <w:rsid w:val="00903D37"/>
    <w:rsid w:val="00904C9F"/>
    <w:rsid w:val="00904CE5"/>
    <w:rsid w:val="00904F0B"/>
    <w:rsid w:val="00904FA7"/>
    <w:rsid w:val="009053E3"/>
    <w:rsid w:val="009053F3"/>
    <w:rsid w:val="00905418"/>
    <w:rsid w:val="00905512"/>
    <w:rsid w:val="00905667"/>
    <w:rsid w:val="009058E1"/>
    <w:rsid w:val="00905D79"/>
    <w:rsid w:val="00906899"/>
    <w:rsid w:val="00906B08"/>
    <w:rsid w:val="00906E43"/>
    <w:rsid w:val="00907009"/>
    <w:rsid w:val="009071F3"/>
    <w:rsid w:val="00907635"/>
    <w:rsid w:val="009077F2"/>
    <w:rsid w:val="00910076"/>
    <w:rsid w:val="009105B9"/>
    <w:rsid w:val="0091072D"/>
    <w:rsid w:val="00910A59"/>
    <w:rsid w:val="00910F54"/>
    <w:rsid w:val="00911773"/>
    <w:rsid w:val="0091222F"/>
    <w:rsid w:val="00912B01"/>
    <w:rsid w:val="00912DDE"/>
    <w:rsid w:val="0091304D"/>
    <w:rsid w:val="00913162"/>
    <w:rsid w:val="00913415"/>
    <w:rsid w:val="009138F7"/>
    <w:rsid w:val="00913CD3"/>
    <w:rsid w:val="00913FE9"/>
    <w:rsid w:val="00914582"/>
    <w:rsid w:val="00915389"/>
    <w:rsid w:val="0091575E"/>
    <w:rsid w:val="00915B13"/>
    <w:rsid w:val="00915B45"/>
    <w:rsid w:val="00915D49"/>
    <w:rsid w:val="00915FFD"/>
    <w:rsid w:val="009163C2"/>
    <w:rsid w:val="009165AA"/>
    <w:rsid w:val="00916B0C"/>
    <w:rsid w:val="009176C4"/>
    <w:rsid w:val="00917802"/>
    <w:rsid w:val="0091781A"/>
    <w:rsid w:val="00917FE5"/>
    <w:rsid w:val="00920138"/>
    <w:rsid w:val="009203DF"/>
    <w:rsid w:val="009203F3"/>
    <w:rsid w:val="0092080E"/>
    <w:rsid w:val="00920BC8"/>
    <w:rsid w:val="00920C4E"/>
    <w:rsid w:val="00920DC5"/>
    <w:rsid w:val="00921017"/>
    <w:rsid w:val="00921080"/>
    <w:rsid w:val="00921221"/>
    <w:rsid w:val="00921293"/>
    <w:rsid w:val="00921303"/>
    <w:rsid w:val="0092188D"/>
    <w:rsid w:val="00921926"/>
    <w:rsid w:val="00921B39"/>
    <w:rsid w:val="009222CD"/>
    <w:rsid w:val="0092232C"/>
    <w:rsid w:val="00922630"/>
    <w:rsid w:val="00922D0F"/>
    <w:rsid w:val="00922F1F"/>
    <w:rsid w:val="00923E4E"/>
    <w:rsid w:val="00923FAD"/>
    <w:rsid w:val="009241A4"/>
    <w:rsid w:val="00924825"/>
    <w:rsid w:val="0092483C"/>
    <w:rsid w:val="00924BD0"/>
    <w:rsid w:val="00924C06"/>
    <w:rsid w:val="00925289"/>
    <w:rsid w:val="009253CD"/>
    <w:rsid w:val="009258C8"/>
    <w:rsid w:val="0092592B"/>
    <w:rsid w:val="00925AE5"/>
    <w:rsid w:val="00925BE6"/>
    <w:rsid w:val="00925E58"/>
    <w:rsid w:val="00925FB8"/>
    <w:rsid w:val="00926622"/>
    <w:rsid w:val="0092663F"/>
    <w:rsid w:val="00927211"/>
    <w:rsid w:val="009277AE"/>
    <w:rsid w:val="00927A74"/>
    <w:rsid w:val="00927D13"/>
    <w:rsid w:val="00927D8C"/>
    <w:rsid w:val="00930031"/>
    <w:rsid w:val="009300FC"/>
    <w:rsid w:val="009303C1"/>
    <w:rsid w:val="00930789"/>
    <w:rsid w:val="00930AE3"/>
    <w:rsid w:val="00930B1D"/>
    <w:rsid w:val="00931050"/>
    <w:rsid w:val="009314B1"/>
    <w:rsid w:val="00931B7D"/>
    <w:rsid w:val="00931C73"/>
    <w:rsid w:val="00931E6C"/>
    <w:rsid w:val="009320CC"/>
    <w:rsid w:val="009320DD"/>
    <w:rsid w:val="0093215A"/>
    <w:rsid w:val="00932474"/>
    <w:rsid w:val="009327ED"/>
    <w:rsid w:val="00932D68"/>
    <w:rsid w:val="00933042"/>
    <w:rsid w:val="009331C9"/>
    <w:rsid w:val="00933352"/>
    <w:rsid w:val="009333C9"/>
    <w:rsid w:val="009337BE"/>
    <w:rsid w:val="009339EC"/>
    <w:rsid w:val="00933F65"/>
    <w:rsid w:val="00934100"/>
    <w:rsid w:val="00934232"/>
    <w:rsid w:val="009345C1"/>
    <w:rsid w:val="0093465C"/>
    <w:rsid w:val="00934864"/>
    <w:rsid w:val="00934877"/>
    <w:rsid w:val="009349E1"/>
    <w:rsid w:val="009350B9"/>
    <w:rsid w:val="00935341"/>
    <w:rsid w:val="00935521"/>
    <w:rsid w:val="00935DA1"/>
    <w:rsid w:val="00935E1D"/>
    <w:rsid w:val="00936167"/>
    <w:rsid w:val="009362A3"/>
    <w:rsid w:val="009364B4"/>
    <w:rsid w:val="009364D9"/>
    <w:rsid w:val="009365CE"/>
    <w:rsid w:val="00936CC6"/>
    <w:rsid w:val="00936FD3"/>
    <w:rsid w:val="00937588"/>
    <w:rsid w:val="00937AF8"/>
    <w:rsid w:val="00937B08"/>
    <w:rsid w:val="00937BF5"/>
    <w:rsid w:val="00937F23"/>
    <w:rsid w:val="009405EA"/>
    <w:rsid w:val="0094066D"/>
    <w:rsid w:val="00940FC3"/>
    <w:rsid w:val="0094153D"/>
    <w:rsid w:val="00941596"/>
    <w:rsid w:val="00941672"/>
    <w:rsid w:val="00941802"/>
    <w:rsid w:val="00941B0A"/>
    <w:rsid w:val="00941D45"/>
    <w:rsid w:val="0094255D"/>
    <w:rsid w:val="00942678"/>
    <w:rsid w:val="00942772"/>
    <w:rsid w:val="00942942"/>
    <w:rsid w:val="00942D57"/>
    <w:rsid w:val="009430EC"/>
    <w:rsid w:val="00943125"/>
    <w:rsid w:val="00943800"/>
    <w:rsid w:val="00943A81"/>
    <w:rsid w:val="00943E05"/>
    <w:rsid w:val="00944010"/>
    <w:rsid w:val="00944138"/>
    <w:rsid w:val="00944216"/>
    <w:rsid w:val="00944444"/>
    <w:rsid w:val="0094458C"/>
    <w:rsid w:val="00944909"/>
    <w:rsid w:val="00944F0A"/>
    <w:rsid w:val="0094532E"/>
    <w:rsid w:val="009454A6"/>
    <w:rsid w:val="009455A1"/>
    <w:rsid w:val="00945785"/>
    <w:rsid w:val="00945E3A"/>
    <w:rsid w:val="00946747"/>
    <w:rsid w:val="00946801"/>
    <w:rsid w:val="009469B8"/>
    <w:rsid w:val="00947361"/>
    <w:rsid w:val="0094765D"/>
    <w:rsid w:val="00947900"/>
    <w:rsid w:val="009479EE"/>
    <w:rsid w:val="00947B52"/>
    <w:rsid w:val="00947CDC"/>
    <w:rsid w:val="009500B3"/>
    <w:rsid w:val="009504C8"/>
    <w:rsid w:val="00950517"/>
    <w:rsid w:val="00950836"/>
    <w:rsid w:val="009508F8"/>
    <w:rsid w:val="00950901"/>
    <w:rsid w:val="00950ECF"/>
    <w:rsid w:val="00950F70"/>
    <w:rsid w:val="0095103A"/>
    <w:rsid w:val="009515FD"/>
    <w:rsid w:val="00951CCC"/>
    <w:rsid w:val="00951E70"/>
    <w:rsid w:val="00952202"/>
    <w:rsid w:val="0095256F"/>
    <w:rsid w:val="0095265B"/>
    <w:rsid w:val="00952E84"/>
    <w:rsid w:val="00952F75"/>
    <w:rsid w:val="009531ED"/>
    <w:rsid w:val="0095329E"/>
    <w:rsid w:val="00953331"/>
    <w:rsid w:val="009537AB"/>
    <w:rsid w:val="00953C27"/>
    <w:rsid w:val="009540D8"/>
    <w:rsid w:val="00954233"/>
    <w:rsid w:val="009545CD"/>
    <w:rsid w:val="0095578A"/>
    <w:rsid w:val="009557C2"/>
    <w:rsid w:val="00956270"/>
    <w:rsid w:val="00956504"/>
    <w:rsid w:val="00956A42"/>
    <w:rsid w:val="00956F0A"/>
    <w:rsid w:val="00957012"/>
    <w:rsid w:val="009570B1"/>
    <w:rsid w:val="009571FB"/>
    <w:rsid w:val="0095776B"/>
    <w:rsid w:val="009579EB"/>
    <w:rsid w:val="00957C8B"/>
    <w:rsid w:val="00957D64"/>
    <w:rsid w:val="00957F18"/>
    <w:rsid w:val="00960172"/>
    <w:rsid w:val="009605AB"/>
    <w:rsid w:val="009606FD"/>
    <w:rsid w:val="00960979"/>
    <w:rsid w:val="009609A9"/>
    <w:rsid w:val="00960A7C"/>
    <w:rsid w:val="00960B33"/>
    <w:rsid w:val="00960ED0"/>
    <w:rsid w:val="00960EE7"/>
    <w:rsid w:val="00960FA4"/>
    <w:rsid w:val="00961347"/>
    <w:rsid w:val="009613C5"/>
    <w:rsid w:val="009613CA"/>
    <w:rsid w:val="009613ED"/>
    <w:rsid w:val="0096144C"/>
    <w:rsid w:val="00961626"/>
    <w:rsid w:val="009617E8"/>
    <w:rsid w:val="00961973"/>
    <w:rsid w:val="00961BCD"/>
    <w:rsid w:val="00961D44"/>
    <w:rsid w:val="00962734"/>
    <w:rsid w:val="00962809"/>
    <w:rsid w:val="00962D40"/>
    <w:rsid w:val="00962DFB"/>
    <w:rsid w:val="00963051"/>
    <w:rsid w:val="00963183"/>
    <w:rsid w:val="00963422"/>
    <w:rsid w:val="00963496"/>
    <w:rsid w:val="00963572"/>
    <w:rsid w:val="009639EC"/>
    <w:rsid w:val="00963A27"/>
    <w:rsid w:val="00964104"/>
    <w:rsid w:val="009646BD"/>
    <w:rsid w:val="00964819"/>
    <w:rsid w:val="009649F2"/>
    <w:rsid w:val="009649F7"/>
    <w:rsid w:val="00964E6F"/>
    <w:rsid w:val="00965296"/>
    <w:rsid w:val="009652A8"/>
    <w:rsid w:val="00965464"/>
    <w:rsid w:val="00965BA4"/>
    <w:rsid w:val="00966301"/>
    <w:rsid w:val="00966482"/>
    <w:rsid w:val="00966CE2"/>
    <w:rsid w:val="0096721C"/>
    <w:rsid w:val="009672CF"/>
    <w:rsid w:val="009677DF"/>
    <w:rsid w:val="00967A6F"/>
    <w:rsid w:val="00967A7D"/>
    <w:rsid w:val="00970F31"/>
    <w:rsid w:val="009710E1"/>
    <w:rsid w:val="009711F8"/>
    <w:rsid w:val="009712DA"/>
    <w:rsid w:val="009718AF"/>
    <w:rsid w:val="00971DFA"/>
    <w:rsid w:val="00971E0C"/>
    <w:rsid w:val="00971EA4"/>
    <w:rsid w:val="009720D0"/>
    <w:rsid w:val="00972653"/>
    <w:rsid w:val="00972C85"/>
    <w:rsid w:val="00972E87"/>
    <w:rsid w:val="009731A6"/>
    <w:rsid w:val="009731AD"/>
    <w:rsid w:val="0097349C"/>
    <w:rsid w:val="00973820"/>
    <w:rsid w:val="009746A7"/>
    <w:rsid w:val="00974F61"/>
    <w:rsid w:val="00975006"/>
    <w:rsid w:val="00975036"/>
    <w:rsid w:val="00976020"/>
    <w:rsid w:val="009762F7"/>
    <w:rsid w:val="00976BAD"/>
    <w:rsid w:val="0097702D"/>
    <w:rsid w:val="009770B6"/>
    <w:rsid w:val="00977269"/>
    <w:rsid w:val="00977822"/>
    <w:rsid w:val="00977DB6"/>
    <w:rsid w:val="009808A2"/>
    <w:rsid w:val="00980CC6"/>
    <w:rsid w:val="00980D10"/>
    <w:rsid w:val="0098104A"/>
    <w:rsid w:val="00981542"/>
    <w:rsid w:val="00981A3C"/>
    <w:rsid w:val="009826C2"/>
    <w:rsid w:val="009827F6"/>
    <w:rsid w:val="009831F7"/>
    <w:rsid w:val="0098335E"/>
    <w:rsid w:val="009833E6"/>
    <w:rsid w:val="009834C2"/>
    <w:rsid w:val="0098370D"/>
    <w:rsid w:val="00983D84"/>
    <w:rsid w:val="00984144"/>
    <w:rsid w:val="009842B2"/>
    <w:rsid w:val="0098439B"/>
    <w:rsid w:val="00984622"/>
    <w:rsid w:val="0098476A"/>
    <w:rsid w:val="00984A29"/>
    <w:rsid w:val="00984C4A"/>
    <w:rsid w:val="009855E4"/>
    <w:rsid w:val="009858C8"/>
    <w:rsid w:val="00985F85"/>
    <w:rsid w:val="00986270"/>
    <w:rsid w:val="009865FB"/>
    <w:rsid w:val="009866A6"/>
    <w:rsid w:val="0098696C"/>
    <w:rsid w:val="00986B1E"/>
    <w:rsid w:val="00986C4E"/>
    <w:rsid w:val="009871F4"/>
    <w:rsid w:val="00987364"/>
    <w:rsid w:val="009875A5"/>
    <w:rsid w:val="00987BDF"/>
    <w:rsid w:val="00987D9B"/>
    <w:rsid w:val="00987EE0"/>
    <w:rsid w:val="009903A2"/>
    <w:rsid w:val="009905B5"/>
    <w:rsid w:val="00990FCF"/>
    <w:rsid w:val="0099110D"/>
    <w:rsid w:val="009912B2"/>
    <w:rsid w:val="00991570"/>
    <w:rsid w:val="00991572"/>
    <w:rsid w:val="009918C0"/>
    <w:rsid w:val="00991A05"/>
    <w:rsid w:val="00991A2D"/>
    <w:rsid w:val="00991E72"/>
    <w:rsid w:val="0099228E"/>
    <w:rsid w:val="009922C3"/>
    <w:rsid w:val="00992388"/>
    <w:rsid w:val="00992A3B"/>
    <w:rsid w:val="00992D85"/>
    <w:rsid w:val="0099326D"/>
    <w:rsid w:val="00993557"/>
    <w:rsid w:val="00993632"/>
    <w:rsid w:val="009937A7"/>
    <w:rsid w:val="00993BFC"/>
    <w:rsid w:val="00993F18"/>
    <w:rsid w:val="00994418"/>
    <w:rsid w:val="0099451A"/>
    <w:rsid w:val="00994526"/>
    <w:rsid w:val="009947A9"/>
    <w:rsid w:val="00994883"/>
    <w:rsid w:val="00994F98"/>
    <w:rsid w:val="00994FD4"/>
    <w:rsid w:val="00995017"/>
    <w:rsid w:val="009954E8"/>
    <w:rsid w:val="009956AB"/>
    <w:rsid w:val="009959AC"/>
    <w:rsid w:val="00996195"/>
    <w:rsid w:val="0099639F"/>
    <w:rsid w:val="009969B3"/>
    <w:rsid w:val="00996DB6"/>
    <w:rsid w:val="0099731B"/>
    <w:rsid w:val="0099747C"/>
    <w:rsid w:val="00997647"/>
    <w:rsid w:val="00997C43"/>
    <w:rsid w:val="00997E5E"/>
    <w:rsid w:val="009A015B"/>
    <w:rsid w:val="009A0AE1"/>
    <w:rsid w:val="009A0D20"/>
    <w:rsid w:val="009A1260"/>
    <w:rsid w:val="009A1394"/>
    <w:rsid w:val="009A1395"/>
    <w:rsid w:val="009A17D1"/>
    <w:rsid w:val="009A17D3"/>
    <w:rsid w:val="009A181E"/>
    <w:rsid w:val="009A1843"/>
    <w:rsid w:val="009A1C6B"/>
    <w:rsid w:val="009A2127"/>
    <w:rsid w:val="009A26B0"/>
    <w:rsid w:val="009A27F2"/>
    <w:rsid w:val="009A281C"/>
    <w:rsid w:val="009A2F5A"/>
    <w:rsid w:val="009A2F7D"/>
    <w:rsid w:val="009A3BC5"/>
    <w:rsid w:val="009A4386"/>
    <w:rsid w:val="009A4596"/>
    <w:rsid w:val="009A4851"/>
    <w:rsid w:val="009A4986"/>
    <w:rsid w:val="009A5389"/>
    <w:rsid w:val="009A539E"/>
    <w:rsid w:val="009A5430"/>
    <w:rsid w:val="009A557C"/>
    <w:rsid w:val="009A5902"/>
    <w:rsid w:val="009A5C71"/>
    <w:rsid w:val="009A5CC9"/>
    <w:rsid w:val="009A601B"/>
    <w:rsid w:val="009A618D"/>
    <w:rsid w:val="009A6A4B"/>
    <w:rsid w:val="009A742E"/>
    <w:rsid w:val="009A7467"/>
    <w:rsid w:val="009A74C1"/>
    <w:rsid w:val="009A7648"/>
    <w:rsid w:val="009A7F93"/>
    <w:rsid w:val="009A7FC0"/>
    <w:rsid w:val="009B030C"/>
    <w:rsid w:val="009B04B5"/>
    <w:rsid w:val="009B0821"/>
    <w:rsid w:val="009B0B2B"/>
    <w:rsid w:val="009B0ECB"/>
    <w:rsid w:val="009B1856"/>
    <w:rsid w:val="009B1CE3"/>
    <w:rsid w:val="009B1E9D"/>
    <w:rsid w:val="009B26A7"/>
    <w:rsid w:val="009B2928"/>
    <w:rsid w:val="009B2945"/>
    <w:rsid w:val="009B2E8C"/>
    <w:rsid w:val="009B314C"/>
    <w:rsid w:val="009B3E02"/>
    <w:rsid w:val="009B3FE2"/>
    <w:rsid w:val="009B436C"/>
    <w:rsid w:val="009B4430"/>
    <w:rsid w:val="009B4646"/>
    <w:rsid w:val="009B4A28"/>
    <w:rsid w:val="009B4AE4"/>
    <w:rsid w:val="009B4B0A"/>
    <w:rsid w:val="009B50EE"/>
    <w:rsid w:val="009B51B9"/>
    <w:rsid w:val="009B5689"/>
    <w:rsid w:val="009B5985"/>
    <w:rsid w:val="009B5C25"/>
    <w:rsid w:val="009B5C6B"/>
    <w:rsid w:val="009B5E60"/>
    <w:rsid w:val="009B60FB"/>
    <w:rsid w:val="009B61AF"/>
    <w:rsid w:val="009B684F"/>
    <w:rsid w:val="009B6BEC"/>
    <w:rsid w:val="009B72F1"/>
    <w:rsid w:val="009B7903"/>
    <w:rsid w:val="009B7F3F"/>
    <w:rsid w:val="009C0073"/>
    <w:rsid w:val="009C00A5"/>
    <w:rsid w:val="009C037E"/>
    <w:rsid w:val="009C03DF"/>
    <w:rsid w:val="009C0BB3"/>
    <w:rsid w:val="009C0BD1"/>
    <w:rsid w:val="009C0C7F"/>
    <w:rsid w:val="009C0D8E"/>
    <w:rsid w:val="009C12C1"/>
    <w:rsid w:val="009C161C"/>
    <w:rsid w:val="009C172F"/>
    <w:rsid w:val="009C281B"/>
    <w:rsid w:val="009C2C44"/>
    <w:rsid w:val="009C2EA3"/>
    <w:rsid w:val="009C3045"/>
    <w:rsid w:val="009C31C1"/>
    <w:rsid w:val="009C336B"/>
    <w:rsid w:val="009C3B63"/>
    <w:rsid w:val="009C3C98"/>
    <w:rsid w:val="009C4130"/>
    <w:rsid w:val="009C4C6C"/>
    <w:rsid w:val="009C4D8D"/>
    <w:rsid w:val="009C52EF"/>
    <w:rsid w:val="009C539D"/>
    <w:rsid w:val="009C57A1"/>
    <w:rsid w:val="009C5DDD"/>
    <w:rsid w:val="009C5FCB"/>
    <w:rsid w:val="009C6960"/>
    <w:rsid w:val="009C727E"/>
    <w:rsid w:val="009C7660"/>
    <w:rsid w:val="009C78DA"/>
    <w:rsid w:val="009C7A75"/>
    <w:rsid w:val="009C7C27"/>
    <w:rsid w:val="009C7C95"/>
    <w:rsid w:val="009D003B"/>
    <w:rsid w:val="009D04AB"/>
    <w:rsid w:val="009D0B2D"/>
    <w:rsid w:val="009D0D5A"/>
    <w:rsid w:val="009D10A9"/>
    <w:rsid w:val="009D13AC"/>
    <w:rsid w:val="009D15DD"/>
    <w:rsid w:val="009D15DF"/>
    <w:rsid w:val="009D1871"/>
    <w:rsid w:val="009D187E"/>
    <w:rsid w:val="009D2379"/>
    <w:rsid w:val="009D243A"/>
    <w:rsid w:val="009D2656"/>
    <w:rsid w:val="009D279E"/>
    <w:rsid w:val="009D285A"/>
    <w:rsid w:val="009D3038"/>
    <w:rsid w:val="009D32A9"/>
    <w:rsid w:val="009D36BA"/>
    <w:rsid w:val="009D392C"/>
    <w:rsid w:val="009D39EC"/>
    <w:rsid w:val="009D3C44"/>
    <w:rsid w:val="009D3FE5"/>
    <w:rsid w:val="009D4500"/>
    <w:rsid w:val="009D45D4"/>
    <w:rsid w:val="009D4ADD"/>
    <w:rsid w:val="009D4EB8"/>
    <w:rsid w:val="009D4F88"/>
    <w:rsid w:val="009D5226"/>
    <w:rsid w:val="009D537A"/>
    <w:rsid w:val="009D53DE"/>
    <w:rsid w:val="009D54A5"/>
    <w:rsid w:val="009D5B37"/>
    <w:rsid w:val="009D7783"/>
    <w:rsid w:val="009D7825"/>
    <w:rsid w:val="009D7863"/>
    <w:rsid w:val="009D78B1"/>
    <w:rsid w:val="009D7E80"/>
    <w:rsid w:val="009E0233"/>
    <w:rsid w:val="009E052C"/>
    <w:rsid w:val="009E063D"/>
    <w:rsid w:val="009E093E"/>
    <w:rsid w:val="009E09D8"/>
    <w:rsid w:val="009E0C57"/>
    <w:rsid w:val="009E0FC7"/>
    <w:rsid w:val="009E0FFD"/>
    <w:rsid w:val="009E1152"/>
    <w:rsid w:val="009E1299"/>
    <w:rsid w:val="009E1510"/>
    <w:rsid w:val="009E1656"/>
    <w:rsid w:val="009E1BAC"/>
    <w:rsid w:val="009E1E04"/>
    <w:rsid w:val="009E1EA4"/>
    <w:rsid w:val="009E1EC4"/>
    <w:rsid w:val="009E2074"/>
    <w:rsid w:val="009E24B6"/>
    <w:rsid w:val="009E26B7"/>
    <w:rsid w:val="009E26F0"/>
    <w:rsid w:val="009E2ABA"/>
    <w:rsid w:val="009E2D9E"/>
    <w:rsid w:val="009E2F28"/>
    <w:rsid w:val="009E34CE"/>
    <w:rsid w:val="009E3537"/>
    <w:rsid w:val="009E356D"/>
    <w:rsid w:val="009E36A7"/>
    <w:rsid w:val="009E36EF"/>
    <w:rsid w:val="009E371D"/>
    <w:rsid w:val="009E39E1"/>
    <w:rsid w:val="009E3B49"/>
    <w:rsid w:val="009E3F04"/>
    <w:rsid w:val="009E4222"/>
    <w:rsid w:val="009E4B08"/>
    <w:rsid w:val="009E54C3"/>
    <w:rsid w:val="009E55C7"/>
    <w:rsid w:val="009E55CA"/>
    <w:rsid w:val="009E59FB"/>
    <w:rsid w:val="009E6186"/>
    <w:rsid w:val="009E667A"/>
    <w:rsid w:val="009E6D56"/>
    <w:rsid w:val="009E6F4A"/>
    <w:rsid w:val="009E6F8D"/>
    <w:rsid w:val="009E755E"/>
    <w:rsid w:val="009E77FC"/>
    <w:rsid w:val="009E7B95"/>
    <w:rsid w:val="009E7E8C"/>
    <w:rsid w:val="009F07B5"/>
    <w:rsid w:val="009F09EF"/>
    <w:rsid w:val="009F0C0B"/>
    <w:rsid w:val="009F1685"/>
    <w:rsid w:val="009F1A04"/>
    <w:rsid w:val="009F2137"/>
    <w:rsid w:val="009F225C"/>
    <w:rsid w:val="009F258A"/>
    <w:rsid w:val="009F32A3"/>
    <w:rsid w:val="009F3436"/>
    <w:rsid w:val="009F359F"/>
    <w:rsid w:val="009F38FC"/>
    <w:rsid w:val="009F3C4D"/>
    <w:rsid w:val="009F3EBC"/>
    <w:rsid w:val="009F4055"/>
    <w:rsid w:val="009F40BD"/>
    <w:rsid w:val="009F41B2"/>
    <w:rsid w:val="009F450A"/>
    <w:rsid w:val="009F47B3"/>
    <w:rsid w:val="009F4908"/>
    <w:rsid w:val="009F49F7"/>
    <w:rsid w:val="009F4A28"/>
    <w:rsid w:val="009F4A4C"/>
    <w:rsid w:val="009F4C19"/>
    <w:rsid w:val="009F4D65"/>
    <w:rsid w:val="009F4F43"/>
    <w:rsid w:val="009F4F78"/>
    <w:rsid w:val="009F4F85"/>
    <w:rsid w:val="009F570A"/>
    <w:rsid w:val="009F597B"/>
    <w:rsid w:val="009F59C4"/>
    <w:rsid w:val="009F60C1"/>
    <w:rsid w:val="009F626B"/>
    <w:rsid w:val="009F6675"/>
    <w:rsid w:val="009F67A4"/>
    <w:rsid w:val="009F6A5D"/>
    <w:rsid w:val="009F733D"/>
    <w:rsid w:val="009F74B7"/>
    <w:rsid w:val="009F7816"/>
    <w:rsid w:val="009F7CCE"/>
    <w:rsid w:val="009F7F5D"/>
    <w:rsid w:val="00A00155"/>
    <w:rsid w:val="00A00213"/>
    <w:rsid w:val="00A0029F"/>
    <w:rsid w:val="00A00300"/>
    <w:rsid w:val="00A00597"/>
    <w:rsid w:val="00A0085E"/>
    <w:rsid w:val="00A00926"/>
    <w:rsid w:val="00A00D9C"/>
    <w:rsid w:val="00A00DEE"/>
    <w:rsid w:val="00A0110C"/>
    <w:rsid w:val="00A01219"/>
    <w:rsid w:val="00A01A48"/>
    <w:rsid w:val="00A01FF4"/>
    <w:rsid w:val="00A026B1"/>
    <w:rsid w:val="00A02E4E"/>
    <w:rsid w:val="00A032BD"/>
    <w:rsid w:val="00A03573"/>
    <w:rsid w:val="00A03601"/>
    <w:rsid w:val="00A03641"/>
    <w:rsid w:val="00A03695"/>
    <w:rsid w:val="00A03866"/>
    <w:rsid w:val="00A03B9D"/>
    <w:rsid w:val="00A044BE"/>
    <w:rsid w:val="00A04566"/>
    <w:rsid w:val="00A047C1"/>
    <w:rsid w:val="00A0490C"/>
    <w:rsid w:val="00A04995"/>
    <w:rsid w:val="00A04B2F"/>
    <w:rsid w:val="00A04F5C"/>
    <w:rsid w:val="00A050F4"/>
    <w:rsid w:val="00A05A1C"/>
    <w:rsid w:val="00A05A2C"/>
    <w:rsid w:val="00A05AB4"/>
    <w:rsid w:val="00A068EF"/>
    <w:rsid w:val="00A06B16"/>
    <w:rsid w:val="00A06F8A"/>
    <w:rsid w:val="00A071C1"/>
    <w:rsid w:val="00A07265"/>
    <w:rsid w:val="00A0736A"/>
    <w:rsid w:val="00A073C1"/>
    <w:rsid w:val="00A07404"/>
    <w:rsid w:val="00A100BB"/>
    <w:rsid w:val="00A1041E"/>
    <w:rsid w:val="00A1053A"/>
    <w:rsid w:val="00A1056C"/>
    <w:rsid w:val="00A10892"/>
    <w:rsid w:val="00A10BA2"/>
    <w:rsid w:val="00A10DC6"/>
    <w:rsid w:val="00A10FE3"/>
    <w:rsid w:val="00A11056"/>
    <w:rsid w:val="00A110AA"/>
    <w:rsid w:val="00A110E4"/>
    <w:rsid w:val="00A11212"/>
    <w:rsid w:val="00A1173D"/>
    <w:rsid w:val="00A11740"/>
    <w:rsid w:val="00A117A5"/>
    <w:rsid w:val="00A11A68"/>
    <w:rsid w:val="00A11CC6"/>
    <w:rsid w:val="00A11DF2"/>
    <w:rsid w:val="00A11F3F"/>
    <w:rsid w:val="00A1229A"/>
    <w:rsid w:val="00A1279E"/>
    <w:rsid w:val="00A12C17"/>
    <w:rsid w:val="00A130D0"/>
    <w:rsid w:val="00A132F3"/>
    <w:rsid w:val="00A13DBC"/>
    <w:rsid w:val="00A13E8E"/>
    <w:rsid w:val="00A146C4"/>
    <w:rsid w:val="00A146D8"/>
    <w:rsid w:val="00A146E7"/>
    <w:rsid w:val="00A147DF"/>
    <w:rsid w:val="00A14E34"/>
    <w:rsid w:val="00A152A7"/>
    <w:rsid w:val="00A152B8"/>
    <w:rsid w:val="00A15773"/>
    <w:rsid w:val="00A1592A"/>
    <w:rsid w:val="00A15E17"/>
    <w:rsid w:val="00A165CA"/>
    <w:rsid w:val="00A17619"/>
    <w:rsid w:val="00A17621"/>
    <w:rsid w:val="00A17789"/>
    <w:rsid w:val="00A17908"/>
    <w:rsid w:val="00A17D7E"/>
    <w:rsid w:val="00A20218"/>
    <w:rsid w:val="00A20274"/>
    <w:rsid w:val="00A203D2"/>
    <w:rsid w:val="00A204C4"/>
    <w:rsid w:val="00A204D1"/>
    <w:rsid w:val="00A20723"/>
    <w:rsid w:val="00A20803"/>
    <w:rsid w:val="00A20970"/>
    <w:rsid w:val="00A20B2C"/>
    <w:rsid w:val="00A20ED5"/>
    <w:rsid w:val="00A20FC8"/>
    <w:rsid w:val="00A21134"/>
    <w:rsid w:val="00A2141D"/>
    <w:rsid w:val="00A2154E"/>
    <w:rsid w:val="00A21BD5"/>
    <w:rsid w:val="00A21C08"/>
    <w:rsid w:val="00A221EC"/>
    <w:rsid w:val="00A229FC"/>
    <w:rsid w:val="00A234DE"/>
    <w:rsid w:val="00A2393B"/>
    <w:rsid w:val="00A23980"/>
    <w:rsid w:val="00A239A5"/>
    <w:rsid w:val="00A23AA4"/>
    <w:rsid w:val="00A23EF3"/>
    <w:rsid w:val="00A24074"/>
    <w:rsid w:val="00A24530"/>
    <w:rsid w:val="00A24538"/>
    <w:rsid w:val="00A24CF0"/>
    <w:rsid w:val="00A24D55"/>
    <w:rsid w:val="00A24D8C"/>
    <w:rsid w:val="00A24E0E"/>
    <w:rsid w:val="00A24F92"/>
    <w:rsid w:val="00A2534E"/>
    <w:rsid w:val="00A256FC"/>
    <w:rsid w:val="00A25858"/>
    <w:rsid w:val="00A25E44"/>
    <w:rsid w:val="00A25E59"/>
    <w:rsid w:val="00A2606A"/>
    <w:rsid w:val="00A2619D"/>
    <w:rsid w:val="00A269C7"/>
    <w:rsid w:val="00A26FA4"/>
    <w:rsid w:val="00A27100"/>
    <w:rsid w:val="00A273C2"/>
    <w:rsid w:val="00A275CA"/>
    <w:rsid w:val="00A27B41"/>
    <w:rsid w:val="00A27C5C"/>
    <w:rsid w:val="00A3079F"/>
    <w:rsid w:val="00A309B9"/>
    <w:rsid w:val="00A30F63"/>
    <w:rsid w:val="00A3107D"/>
    <w:rsid w:val="00A312F4"/>
    <w:rsid w:val="00A31471"/>
    <w:rsid w:val="00A3149A"/>
    <w:rsid w:val="00A3159D"/>
    <w:rsid w:val="00A315ED"/>
    <w:rsid w:val="00A31776"/>
    <w:rsid w:val="00A31A86"/>
    <w:rsid w:val="00A31D74"/>
    <w:rsid w:val="00A31E65"/>
    <w:rsid w:val="00A320C6"/>
    <w:rsid w:val="00A321B2"/>
    <w:rsid w:val="00A32368"/>
    <w:rsid w:val="00A326B4"/>
    <w:rsid w:val="00A326E5"/>
    <w:rsid w:val="00A327E0"/>
    <w:rsid w:val="00A3297C"/>
    <w:rsid w:val="00A32985"/>
    <w:rsid w:val="00A33682"/>
    <w:rsid w:val="00A3372C"/>
    <w:rsid w:val="00A3383A"/>
    <w:rsid w:val="00A339A6"/>
    <w:rsid w:val="00A33A6B"/>
    <w:rsid w:val="00A33B8D"/>
    <w:rsid w:val="00A33E16"/>
    <w:rsid w:val="00A34767"/>
    <w:rsid w:val="00A34976"/>
    <w:rsid w:val="00A349E9"/>
    <w:rsid w:val="00A34A17"/>
    <w:rsid w:val="00A34F02"/>
    <w:rsid w:val="00A3535C"/>
    <w:rsid w:val="00A35975"/>
    <w:rsid w:val="00A35CCB"/>
    <w:rsid w:val="00A368F2"/>
    <w:rsid w:val="00A36F6D"/>
    <w:rsid w:val="00A371D3"/>
    <w:rsid w:val="00A3757A"/>
    <w:rsid w:val="00A37592"/>
    <w:rsid w:val="00A37728"/>
    <w:rsid w:val="00A3779F"/>
    <w:rsid w:val="00A37AB3"/>
    <w:rsid w:val="00A40376"/>
    <w:rsid w:val="00A40728"/>
    <w:rsid w:val="00A4096F"/>
    <w:rsid w:val="00A409EA"/>
    <w:rsid w:val="00A40B69"/>
    <w:rsid w:val="00A40D58"/>
    <w:rsid w:val="00A4165D"/>
    <w:rsid w:val="00A41A13"/>
    <w:rsid w:val="00A41AF5"/>
    <w:rsid w:val="00A41C05"/>
    <w:rsid w:val="00A4242E"/>
    <w:rsid w:val="00A42E1C"/>
    <w:rsid w:val="00A4342C"/>
    <w:rsid w:val="00A435A0"/>
    <w:rsid w:val="00A436C1"/>
    <w:rsid w:val="00A43A7D"/>
    <w:rsid w:val="00A43AE6"/>
    <w:rsid w:val="00A43D62"/>
    <w:rsid w:val="00A43DE8"/>
    <w:rsid w:val="00A441C6"/>
    <w:rsid w:val="00A44448"/>
    <w:rsid w:val="00A4451F"/>
    <w:rsid w:val="00A44A8F"/>
    <w:rsid w:val="00A44AC6"/>
    <w:rsid w:val="00A44DF3"/>
    <w:rsid w:val="00A45514"/>
    <w:rsid w:val="00A4552B"/>
    <w:rsid w:val="00A45CD7"/>
    <w:rsid w:val="00A45EBB"/>
    <w:rsid w:val="00A46147"/>
    <w:rsid w:val="00A46CCF"/>
    <w:rsid w:val="00A46F8B"/>
    <w:rsid w:val="00A470FC"/>
    <w:rsid w:val="00A476A7"/>
    <w:rsid w:val="00A47827"/>
    <w:rsid w:val="00A47ED4"/>
    <w:rsid w:val="00A47F6E"/>
    <w:rsid w:val="00A5023A"/>
    <w:rsid w:val="00A50400"/>
    <w:rsid w:val="00A50E89"/>
    <w:rsid w:val="00A50FEF"/>
    <w:rsid w:val="00A51035"/>
    <w:rsid w:val="00A513B4"/>
    <w:rsid w:val="00A51673"/>
    <w:rsid w:val="00A516CE"/>
    <w:rsid w:val="00A51707"/>
    <w:rsid w:val="00A51AE8"/>
    <w:rsid w:val="00A52433"/>
    <w:rsid w:val="00A5247D"/>
    <w:rsid w:val="00A52A14"/>
    <w:rsid w:val="00A52CEC"/>
    <w:rsid w:val="00A52D30"/>
    <w:rsid w:val="00A52EDA"/>
    <w:rsid w:val="00A52F0B"/>
    <w:rsid w:val="00A53076"/>
    <w:rsid w:val="00A53202"/>
    <w:rsid w:val="00A536BE"/>
    <w:rsid w:val="00A53982"/>
    <w:rsid w:val="00A53F17"/>
    <w:rsid w:val="00A5413D"/>
    <w:rsid w:val="00A5431E"/>
    <w:rsid w:val="00A54A8C"/>
    <w:rsid w:val="00A54DDE"/>
    <w:rsid w:val="00A5509C"/>
    <w:rsid w:val="00A55122"/>
    <w:rsid w:val="00A5574E"/>
    <w:rsid w:val="00A55F37"/>
    <w:rsid w:val="00A560B8"/>
    <w:rsid w:val="00A5646F"/>
    <w:rsid w:val="00A56522"/>
    <w:rsid w:val="00A5667A"/>
    <w:rsid w:val="00A56812"/>
    <w:rsid w:val="00A56ADF"/>
    <w:rsid w:val="00A56C82"/>
    <w:rsid w:val="00A5739D"/>
    <w:rsid w:val="00A577C8"/>
    <w:rsid w:val="00A577E5"/>
    <w:rsid w:val="00A57817"/>
    <w:rsid w:val="00A57D86"/>
    <w:rsid w:val="00A57EA0"/>
    <w:rsid w:val="00A6018D"/>
    <w:rsid w:val="00A6024C"/>
    <w:rsid w:val="00A603C7"/>
    <w:rsid w:val="00A605A3"/>
    <w:rsid w:val="00A609C9"/>
    <w:rsid w:val="00A60E31"/>
    <w:rsid w:val="00A61179"/>
    <w:rsid w:val="00A61E29"/>
    <w:rsid w:val="00A61E64"/>
    <w:rsid w:val="00A6211A"/>
    <w:rsid w:val="00A62552"/>
    <w:rsid w:val="00A625B2"/>
    <w:rsid w:val="00A6278C"/>
    <w:rsid w:val="00A62A1B"/>
    <w:rsid w:val="00A62DB4"/>
    <w:rsid w:val="00A6358C"/>
    <w:rsid w:val="00A636C3"/>
    <w:rsid w:val="00A638E8"/>
    <w:rsid w:val="00A63986"/>
    <w:rsid w:val="00A63CA5"/>
    <w:rsid w:val="00A63F71"/>
    <w:rsid w:val="00A642C0"/>
    <w:rsid w:val="00A64347"/>
    <w:rsid w:val="00A65172"/>
    <w:rsid w:val="00A6577D"/>
    <w:rsid w:val="00A65A09"/>
    <w:rsid w:val="00A65AD2"/>
    <w:rsid w:val="00A65B0C"/>
    <w:rsid w:val="00A66050"/>
    <w:rsid w:val="00A66077"/>
    <w:rsid w:val="00A66485"/>
    <w:rsid w:val="00A66626"/>
    <w:rsid w:val="00A6666F"/>
    <w:rsid w:val="00A66799"/>
    <w:rsid w:val="00A66A88"/>
    <w:rsid w:val="00A66E35"/>
    <w:rsid w:val="00A67033"/>
    <w:rsid w:val="00A6705F"/>
    <w:rsid w:val="00A679A0"/>
    <w:rsid w:val="00A67BC8"/>
    <w:rsid w:val="00A67DF8"/>
    <w:rsid w:val="00A7005A"/>
    <w:rsid w:val="00A700A4"/>
    <w:rsid w:val="00A706F3"/>
    <w:rsid w:val="00A71049"/>
    <w:rsid w:val="00A714EE"/>
    <w:rsid w:val="00A7167A"/>
    <w:rsid w:val="00A7167B"/>
    <w:rsid w:val="00A72240"/>
    <w:rsid w:val="00A722C8"/>
    <w:rsid w:val="00A723B0"/>
    <w:rsid w:val="00A7297A"/>
    <w:rsid w:val="00A72C75"/>
    <w:rsid w:val="00A72CE0"/>
    <w:rsid w:val="00A72E5A"/>
    <w:rsid w:val="00A736D6"/>
    <w:rsid w:val="00A74255"/>
    <w:rsid w:val="00A7474F"/>
    <w:rsid w:val="00A747CC"/>
    <w:rsid w:val="00A7493D"/>
    <w:rsid w:val="00A74D32"/>
    <w:rsid w:val="00A75433"/>
    <w:rsid w:val="00A75700"/>
    <w:rsid w:val="00A75A28"/>
    <w:rsid w:val="00A75CDB"/>
    <w:rsid w:val="00A75DD4"/>
    <w:rsid w:val="00A7614C"/>
    <w:rsid w:val="00A76252"/>
    <w:rsid w:val="00A763EC"/>
    <w:rsid w:val="00A7653E"/>
    <w:rsid w:val="00A76634"/>
    <w:rsid w:val="00A76BB7"/>
    <w:rsid w:val="00A76CCE"/>
    <w:rsid w:val="00A771B5"/>
    <w:rsid w:val="00A775D7"/>
    <w:rsid w:val="00A77D46"/>
    <w:rsid w:val="00A77E0B"/>
    <w:rsid w:val="00A8007A"/>
    <w:rsid w:val="00A80313"/>
    <w:rsid w:val="00A803DE"/>
    <w:rsid w:val="00A806EE"/>
    <w:rsid w:val="00A80825"/>
    <w:rsid w:val="00A8099F"/>
    <w:rsid w:val="00A80F2E"/>
    <w:rsid w:val="00A81807"/>
    <w:rsid w:val="00A82487"/>
    <w:rsid w:val="00A8260B"/>
    <w:rsid w:val="00A826BA"/>
    <w:rsid w:val="00A82709"/>
    <w:rsid w:val="00A82F54"/>
    <w:rsid w:val="00A83065"/>
    <w:rsid w:val="00A83583"/>
    <w:rsid w:val="00A836EB"/>
    <w:rsid w:val="00A83922"/>
    <w:rsid w:val="00A83982"/>
    <w:rsid w:val="00A83A11"/>
    <w:rsid w:val="00A83CD8"/>
    <w:rsid w:val="00A83D7D"/>
    <w:rsid w:val="00A83FAD"/>
    <w:rsid w:val="00A83FEF"/>
    <w:rsid w:val="00A8431A"/>
    <w:rsid w:val="00A843EB"/>
    <w:rsid w:val="00A848AE"/>
    <w:rsid w:val="00A84F6C"/>
    <w:rsid w:val="00A850B4"/>
    <w:rsid w:val="00A85708"/>
    <w:rsid w:val="00A85944"/>
    <w:rsid w:val="00A85E83"/>
    <w:rsid w:val="00A861A2"/>
    <w:rsid w:val="00A862DC"/>
    <w:rsid w:val="00A86317"/>
    <w:rsid w:val="00A86420"/>
    <w:rsid w:val="00A864CC"/>
    <w:rsid w:val="00A86534"/>
    <w:rsid w:val="00A865ED"/>
    <w:rsid w:val="00A8669B"/>
    <w:rsid w:val="00A867BF"/>
    <w:rsid w:val="00A86A4F"/>
    <w:rsid w:val="00A86C11"/>
    <w:rsid w:val="00A86C21"/>
    <w:rsid w:val="00A86C48"/>
    <w:rsid w:val="00A87127"/>
    <w:rsid w:val="00A872E2"/>
    <w:rsid w:val="00A87334"/>
    <w:rsid w:val="00A874DE"/>
    <w:rsid w:val="00A87544"/>
    <w:rsid w:val="00A878B4"/>
    <w:rsid w:val="00A87BA2"/>
    <w:rsid w:val="00A90063"/>
    <w:rsid w:val="00A905FB"/>
    <w:rsid w:val="00A90613"/>
    <w:rsid w:val="00A90690"/>
    <w:rsid w:val="00A90717"/>
    <w:rsid w:val="00A90B2B"/>
    <w:rsid w:val="00A90FCF"/>
    <w:rsid w:val="00A91539"/>
    <w:rsid w:val="00A918C6"/>
    <w:rsid w:val="00A9293F"/>
    <w:rsid w:val="00A92A12"/>
    <w:rsid w:val="00A92CE1"/>
    <w:rsid w:val="00A92CE8"/>
    <w:rsid w:val="00A92E77"/>
    <w:rsid w:val="00A9357A"/>
    <w:rsid w:val="00A937CC"/>
    <w:rsid w:val="00A938A1"/>
    <w:rsid w:val="00A93975"/>
    <w:rsid w:val="00A93C09"/>
    <w:rsid w:val="00A93E09"/>
    <w:rsid w:val="00A93F18"/>
    <w:rsid w:val="00A93FE0"/>
    <w:rsid w:val="00A9437D"/>
    <w:rsid w:val="00A948C0"/>
    <w:rsid w:val="00A94D72"/>
    <w:rsid w:val="00A94F1B"/>
    <w:rsid w:val="00A951DA"/>
    <w:rsid w:val="00A954CE"/>
    <w:rsid w:val="00A956E3"/>
    <w:rsid w:val="00A95768"/>
    <w:rsid w:val="00A9583F"/>
    <w:rsid w:val="00A9601C"/>
    <w:rsid w:val="00A96222"/>
    <w:rsid w:val="00A96402"/>
    <w:rsid w:val="00A965C3"/>
    <w:rsid w:val="00A967BA"/>
    <w:rsid w:val="00A96862"/>
    <w:rsid w:val="00A96AC5"/>
    <w:rsid w:val="00A96CCD"/>
    <w:rsid w:val="00A96D47"/>
    <w:rsid w:val="00A96F6B"/>
    <w:rsid w:val="00A976A0"/>
    <w:rsid w:val="00A97945"/>
    <w:rsid w:val="00A97AE5"/>
    <w:rsid w:val="00A97D1D"/>
    <w:rsid w:val="00AA07E9"/>
    <w:rsid w:val="00AA0C9A"/>
    <w:rsid w:val="00AA0EF2"/>
    <w:rsid w:val="00AA1602"/>
    <w:rsid w:val="00AA193F"/>
    <w:rsid w:val="00AA1A2C"/>
    <w:rsid w:val="00AA1C25"/>
    <w:rsid w:val="00AA1EE5"/>
    <w:rsid w:val="00AA22A5"/>
    <w:rsid w:val="00AA29DB"/>
    <w:rsid w:val="00AA2B05"/>
    <w:rsid w:val="00AA2E39"/>
    <w:rsid w:val="00AA30E7"/>
    <w:rsid w:val="00AA343B"/>
    <w:rsid w:val="00AA36A2"/>
    <w:rsid w:val="00AA3A3E"/>
    <w:rsid w:val="00AA3B94"/>
    <w:rsid w:val="00AA3C0C"/>
    <w:rsid w:val="00AA3D0C"/>
    <w:rsid w:val="00AA3D29"/>
    <w:rsid w:val="00AA40DE"/>
    <w:rsid w:val="00AA4737"/>
    <w:rsid w:val="00AA4AB3"/>
    <w:rsid w:val="00AA4DC5"/>
    <w:rsid w:val="00AA50A4"/>
    <w:rsid w:val="00AA52A5"/>
    <w:rsid w:val="00AA5874"/>
    <w:rsid w:val="00AA5B16"/>
    <w:rsid w:val="00AA5B9C"/>
    <w:rsid w:val="00AA5FDC"/>
    <w:rsid w:val="00AA642E"/>
    <w:rsid w:val="00AA662B"/>
    <w:rsid w:val="00AA683E"/>
    <w:rsid w:val="00AA699F"/>
    <w:rsid w:val="00AA6A6C"/>
    <w:rsid w:val="00AA6C62"/>
    <w:rsid w:val="00AA733B"/>
    <w:rsid w:val="00AA79ED"/>
    <w:rsid w:val="00AA7B1E"/>
    <w:rsid w:val="00AA7D05"/>
    <w:rsid w:val="00AA7F6C"/>
    <w:rsid w:val="00AB10BC"/>
    <w:rsid w:val="00AB1BE4"/>
    <w:rsid w:val="00AB1F67"/>
    <w:rsid w:val="00AB22BE"/>
    <w:rsid w:val="00AB2372"/>
    <w:rsid w:val="00AB2578"/>
    <w:rsid w:val="00AB283A"/>
    <w:rsid w:val="00AB2845"/>
    <w:rsid w:val="00AB2D62"/>
    <w:rsid w:val="00AB3295"/>
    <w:rsid w:val="00AB3380"/>
    <w:rsid w:val="00AB33B0"/>
    <w:rsid w:val="00AB3500"/>
    <w:rsid w:val="00AB3930"/>
    <w:rsid w:val="00AB3943"/>
    <w:rsid w:val="00AB39B0"/>
    <w:rsid w:val="00AB3FD7"/>
    <w:rsid w:val="00AB470B"/>
    <w:rsid w:val="00AB4A7B"/>
    <w:rsid w:val="00AB53E4"/>
    <w:rsid w:val="00AB5668"/>
    <w:rsid w:val="00AB659B"/>
    <w:rsid w:val="00AB6757"/>
    <w:rsid w:val="00AB6A29"/>
    <w:rsid w:val="00AB7125"/>
    <w:rsid w:val="00AB7623"/>
    <w:rsid w:val="00AB7CAC"/>
    <w:rsid w:val="00AB7FD3"/>
    <w:rsid w:val="00AC0593"/>
    <w:rsid w:val="00AC06C0"/>
    <w:rsid w:val="00AC0FA8"/>
    <w:rsid w:val="00AC10AC"/>
    <w:rsid w:val="00AC118D"/>
    <w:rsid w:val="00AC13C0"/>
    <w:rsid w:val="00AC175E"/>
    <w:rsid w:val="00AC236B"/>
    <w:rsid w:val="00AC2A49"/>
    <w:rsid w:val="00AC2E7A"/>
    <w:rsid w:val="00AC2F4A"/>
    <w:rsid w:val="00AC2FD2"/>
    <w:rsid w:val="00AC38F1"/>
    <w:rsid w:val="00AC3DBF"/>
    <w:rsid w:val="00AC3E2E"/>
    <w:rsid w:val="00AC4B2B"/>
    <w:rsid w:val="00AC4BEC"/>
    <w:rsid w:val="00AC5258"/>
    <w:rsid w:val="00AC534F"/>
    <w:rsid w:val="00AC5419"/>
    <w:rsid w:val="00AC5D2A"/>
    <w:rsid w:val="00AC6321"/>
    <w:rsid w:val="00AC662C"/>
    <w:rsid w:val="00AC6811"/>
    <w:rsid w:val="00AC6AAD"/>
    <w:rsid w:val="00AC6B2B"/>
    <w:rsid w:val="00AC6CBD"/>
    <w:rsid w:val="00AC6E6E"/>
    <w:rsid w:val="00AC6F19"/>
    <w:rsid w:val="00AC6FD9"/>
    <w:rsid w:val="00AC7331"/>
    <w:rsid w:val="00AC75CF"/>
    <w:rsid w:val="00AC7D24"/>
    <w:rsid w:val="00AC7F68"/>
    <w:rsid w:val="00AD0035"/>
    <w:rsid w:val="00AD009B"/>
    <w:rsid w:val="00AD03BF"/>
    <w:rsid w:val="00AD0538"/>
    <w:rsid w:val="00AD05E3"/>
    <w:rsid w:val="00AD07D7"/>
    <w:rsid w:val="00AD081D"/>
    <w:rsid w:val="00AD14F6"/>
    <w:rsid w:val="00AD1A8F"/>
    <w:rsid w:val="00AD1A94"/>
    <w:rsid w:val="00AD1C7B"/>
    <w:rsid w:val="00AD1E5A"/>
    <w:rsid w:val="00AD211C"/>
    <w:rsid w:val="00AD2CAD"/>
    <w:rsid w:val="00AD2DF0"/>
    <w:rsid w:val="00AD324E"/>
    <w:rsid w:val="00AD349D"/>
    <w:rsid w:val="00AD36E5"/>
    <w:rsid w:val="00AD37C1"/>
    <w:rsid w:val="00AD3ADE"/>
    <w:rsid w:val="00AD4182"/>
    <w:rsid w:val="00AD4580"/>
    <w:rsid w:val="00AD4967"/>
    <w:rsid w:val="00AD4D27"/>
    <w:rsid w:val="00AD4F73"/>
    <w:rsid w:val="00AD5300"/>
    <w:rsid w:val="00AD5577"/>
    <w:rsid w:val="00AD55FE"/>
    <w:rsid w:val="00AD5FBD"/>
    <w:rsid w:val="00AD612A"/>
    <w:rsid w:val="00AD624D"/>
    <w:rsid w:val="00AD68D4"/>
    <w:rsid w:val="00AD6C12"/>
    <w:rsid w:val="00AD6D6F"/>
    <w:rsid w:val="00AD6F96"/>
    <w:rsid w:val="00AD766C"/>
    <w:rsid w:val="00AD786D"/>
    <w:rsid w:val="00AD78B2"/>
    <w:rsid w:val="00AD7997"/>
    <w:rsid w:val="00AD7A83"/>
    <w:rsid w:val="00AD7D37"/>
    <w:rsid w:val="00AD7F0A"/>
    <w:rsid w:val="00AE02D2"/>
    <w:rsid w:val="00AE106E"/>
    <w:rsid w:val="00AE13D2"/>
    <w:rsid w:val="00AE1683"/>
    <w:rsid w:val="00AE16DE"/>
    <w:rsid w:val="00AE1714"/>
    <w:rsid w:val="00AE19E3"/>
    <w:rsid w:val="00AE1AED"/>
    <w:rsid w:val="00AE1D0F"/>
    <w:rsid w:val="00AE1D5E"/>
    <w:rsid w:val="00AE1FA6"/>
    <w:rsid w:val="00AE2315"/>
    <w:rsid w:val="00AE27C2"/>
    <w:rsid w:val="00AE2E1D"/>
    <w:rsid w:val="00AE2EE1"/>
    <w:rsid w:val="00AE301A"/>
    <w:rsid w:val="00AE3031"/>
    <w:rsid w:val="00AE3047"/>
    <w:rsid w:val="00AE30AD"/>
    <w:rsid w:val="00AE3257"/>
    <w:rsid w:val="00AE33FF"/>
    <w:rsid w:val="00AE35F9"/>
    <w:rsid w:val="00AE372E"/>
    <w:rsid w:val="00AE38D4"/>
    <w:rsid w:val="00AE3A5C"/>
    <w:rsid w:val="00AE3B51"/>
    <w:rsid w:val="00AE3CC0"/>
    <w:rsid w:val="00AE3F0F"/>
    <w:rsid w:val="00AE431F"/>
    <w:rsid w:val="00AE4761"/>
    <w:rsid w:val="00AE4774"/>
    <w:rsid w:val="00AE49B1"/>
    <w:rsid w:val="00AE49EE"/>
    <w:rsid w:val="00AE4B3D"/>
    <w:rsid w:val="00AE4B8F"/>
    <w:rsid w:val="00AE50EA"/>
    <w:rsid w:val="00AE56CB"/>
    <w:rsid w:val="00AE57D3"/>
    <w:rsid w:val="00AE6322"/>
    <w:rsid w:val="00AE6323"/>
    <w:rsid w:val="00AE6414"/>
    <w:rsid w:val="00AE642D"/>
    <w:rsid w:val="00AE6548"/>
    <w:rsid w:val="00AE6586"/>
    <w:rsid w:val="00AE6AE3"/>
    <w:rsid w:val="00AE711E"/>
    <w:rsid w:val="00AE731F"/>
    <w:rsid w:val="00AE7430"/>
    <w:rsid w:val="00AE7866"/>
    <w:rsid w:val="00AE78A7"/>
    <w:rsid w:val="00AF03C0"/>
    <w:rsid w:val="00AF0FF9"/>
    <w:rsid w:val="00AF1007"/>
    <w:rsid w:val="00AF142F"/>
    <w:rsid w:val="00AF152B"/>
    <w:rsid w:val="00AF163B"/>
    <w:rsid w:val="00AF17B1"/>
    <w:rsid w:val="00AF1845"/>
    <w:rsid w:val="00AF1B7F"/>
    <w:rsid w:val="00AF1E67"/>
    <w:rsid w:val="00AF1E80"/>
    <w:rsid w:val="00AF216F"/>
    <w:rsid w:val="00AF21B6"/>
    <w:rsid w:val="00AF22B0"/>
    <w:rsid w:val="00AF29BA"/>
    <w:rsid w:val="00AF2FD1"/>
    <w:rsid w:val="00AF36A5"/>
    <w:rsid w:val="00AF38F3"/>
    <w:rsid w:val="00AF3B1B"/>
    <w:rsid w:val="00AF3BC7"/>
    <w:rsid w:val="00AF45A7"/>
    <w:rsid w:val="00AF466D"/>
    <w:rsid w:val="00AF4A0E"/>
    <w:rsid w:val="00AF4E93"/>
    <w:rsid w:val="00AF5537"/>
    <w:rsid w:val="00AF585F"/>
    <w:rsid w:val="00AF587F"/>
    <w:rsid w:val="00AF5898"/>
    <w:rsid w:val="00AF5B72"/>
    <w:rsid w:val="00AF5EDF"/>
    <w:rsid w:val="00AF5FEC"/>
    <w:rsid w:val="00AF6209"/>
    <w:rsid w:val="00AF6279"/>
    <w:rsid w:val="00AF6B64"/>
    <w:rsid w:val="00AF6F1E"/>
    <w:rsid w:val="00AF6FB7"/>
    <w:rsid w:val="00AF77FB"/>
    <w:rsid w:val="00AF7C0B"/>
    <w:rsid w:val="00B0000B"/>
    <w:rsid w:val="00B00748"/>
    <w:rsid w:val="00B00879"/>
    <w:rsid w:val="00B00A93"/>
    <w:rsid w:val="00B00CDA"/>
    <w:rsid w:val="00B00D0F"/>
    <w:rsid w:val="00B0118A"/>
    <w:rsid w:val="00B011F9"/>
    <w:rsid w:val="00B018B9"/>
    <w:rsid w:val="00B02048"/>
    <w:rsid w:val="00B02578"/>
    <w:rsid w:val="00B025E2"/>
    <w:rsid w:val="00B02692"/>
    <w:rsid w:val="00B028C7"/>
    <w:rsid w:val="00B028CA"/>
    <w:rsid w:val="00B03C29"/>
    <w:rsid w:val="00B03D62"/>
    <w:rsid w:val="00B04566"/>
    <w:rsid w:val="00B04BD2"/>
    <w:rsid w:val="00B04CE1"/>
    <w:rsid w:val="00B04D81"/>
    <w:rsid w:val="00B04DC3"/>
    <w:rsid w:val="00B05325"/>
    <w:rsid w:val="00B056A2"/>
    <w:rsid w:val="00B05EA8"/>
    <w:rsid w:val="00B062CD"/>
    <w:rsid w:val="00B06E8B"/>
    <w:rsid w:val="00B077F7"/>
    <w:rsid w:val="00B07815"/>
    <w:rsid w:val="00B07AF3"/>
    <w:rsid w:val="00B07BD2"/>
    <w:rsid w:val="00B07C13"/>
    <w:rsid w:val="00B07D78"/>
    <w:rsid w:val="00B07FC8"/>
    <w:rsid w:val="00B103D3"/>
    <w:rsid w:val="00B1050F"/>
    <w:rsid w:val="00B10567"/>
    <w:rsid w:val="00B11300"/>
    <w:rsid w:val="00B113A1"/>
    <w:rsid w:val="00B11461"/>
    <w:rsid w:val="00B11736"/>
    <w:rsid w:val="00B118C7"/>
    <w:rsid w:val="00B11F0D"/>
    <w:rsid w:val="00B125C7"/>
    <w:rsid w:val="00B126FB"/>
    <w:rsid w:val="00B12A10"/>
    <w:rsid w:val="00B12B8C"/>
    <w:rsid w:val="00B133B1"/>
    <w:rsid w:val="00B1369B"/>
    <w:rsid w:val="00B13763"/>
    <w:rsid w:val="00B14557"/>
    <w:rsid w:val="00B14B7D"/>
    <w:rsid w:val="00B14D8C"/>
    <w:rsid w:val="00B15948"/>
    <w:rsid w:val="00B15ACF"/>
    <w:rsid w:val="00B16258"/>
    <w:rsid w:val="00B16448"/>
    <w:rsid w:val="00B16657"/>
    <w:rsid w:val="00B16C0C"/>
    <w:rsid w:val="00B16DFB"/>
    <w:rsid w:val="00B16FD4"/>
    <w:rsid w:val="00B170BA"/>
    <w:rsid w:val="00B17977"/>
    <w:rsid w:val="00B20254"/>
    <w:rsid w:val="00B20BD4"/>
    <w:rsid w:val="00B2101D"/>
    <w:rsid w:val="00B2125C"/>
    <w:rsid w:val="00B2170B"/>
    <w:rsid w:val="00B220F2"/>
    <w:rsid w:val="00B2215A"/>
    <w:rsid w:val="00B2244B"/>
    <w:rsid w:val="00B22BFA"/>
    <w:rsid w:val="00B22E49"/>
    <w:rsid w:val="00B22E8B"/>
    <w:rsid w:val="00B22F18"/>
    <w:rsid w:val="00B23024"/>
    <w:rsid w:val="00B23180"/>
    <w:rsid w:val="00B23197"/>
    <w:rsid w:val="00B2321C"/>
    <w:rsid w:val="00B2323D"/>
    <w:rsid w:val="00B23CCD"/>
    <w:rsid w:val="00B23D79"/>
    <w:rsid w:val="00B23E6C"/>
    <w:rsid w:val="00B240E3"/>
    <w:rsid w:val="00B241F1"/>
    <w:rsid w:val="00B241F2"/>
    <w:rsid w:val="00B24291"/>
    <w:rsid w:val="00B243E2"/>
    <w:rsid w:val="00B2471B"/>
    <w:rsid w:val="00B24773"/>
    <w:rsid w:val="00B24A51"/>
    <w:rsid w:val="00B24C96"/>
    <w:rsid w:val="00B24CC9"/>
    <w:rsid w:val="00B24DBB"/>
    <w:rsid w:val="00B24EEA"/>
    <w:rsid w:val="00B25155"/>
    <w:rsid w:val="00B25206"/>
    <w:rsid w:val="00B25483"/>
    <w:rsid w:val="00B25512"/>
    <w:rsid w:val="00B2566E"/>
    <w:rsid w:val="00B257DC"/>
    <w:rsid w:val="00B258AC"/>
    <w:rsid w:val="00B259DA"/>
    <w:rsid w:val="00B25A68"/>
    <w:rsid w:val="00B25C60"/>
    <w:rsid w:val="00B25C6A"/>
    <w:rsid w:val="00B25CA7"/>
    <w:rsid w:val="00B25EE2"/>
    <w:rsid w:val="00B261B2"/>
    <w:rsid w:val="00B262D8"/>
    <w:rsid w:val="00B26AE5"/>
    <w:rsid w:val="00B26AFE"/>
    <w:rsid w:val="00B26BC7"/>
    <w:rsid w:val="00B26CBD"/>
    <w:rsid w:val="00B274EB"/>
    <w:rsid w:val="00B276C6"/>
    <w:rsid w:val="00B27EC7"/>
    <w:rsid w:val="00B303EC"/>
    <w:rsid w:val="00B305B4"/>
    <w:rsid w:val="00B30675"/>
    <w:rsid w:val="00B3075A"/>
    <w:rsid w:val="00B31061"/>
    <w:rsid w:val="00B313E6"/>
    <w:rsid w:val="00B314D6"/>
    <w:rsid w:val="00B3179A"/>
    <w:rsid w:val="00B31A4E"/>
    <w:rsid w:val="00B31FE8"/>
    <w:rsid w:val="00B32005"/>
    <w:rsid w:val="00B32FB8"/>
    <w:rsid w:val="00B331FC"/>
    <w:rsid w:val="00B33690"/>
    <w:rsid w:val="00B33720"/>
    <w:rsid w:val="00B33896"/>
    <w:rsid w:val="00B3398D"/>
    <w:rsid w:val="00B33E96"/>
    <w:rsid w:val="00B343D2"/>
    <w:rsid w:val="00B34504"/>
    <w:rsid w:val="00B3464A"/>
    <w:rsid w:val="00B34A03"/>
    <w:rsid w:val="00B34B11"/>
    <w:rsid w:val="00B34EE0"/>
    <w:rsid w:val="00B35254"/>
    <w:rsid w:val="00B35B70"/>
    <w:rsid w:val="00B35CD2"/>
    <w:rsid w:val="00B35FFA"/>
    <w:rsid w:val="00B3615F"/>
    <w:rsid w:val="00B36275"/>
    <w:rsid w:val="00B36425"/>
    <w:rsid w:val="00B36BA7"/>
    <w:rsid w:val="00B36CEB"/>
    <w:rsid w:val="00B36DB4"/>
    <w:rsid w:val="00B370AC"/>
    <w:rsid w:val="00B3735C"/>
    <w:rsid w:val="00B378B3"/>
    <w:rsid w:val="00B37DF3"/>
    <w:rsid w:val="00B37F0A"/>
    <w:rsid w:val="00B400CD"/>
    <w:rsid w:val="00B402A5"/>
    <w:rsid w:val="00B40442"/>
    <w:rsid w:val="00B404AE"/>
    <w:rsid w:val="00B40BA1"/>
    <w:rsid w:val="00B40DB3"/>
    <w:rsid w:val="00B410E7"/>
    <w:rsid w:val="00B41687"/>
    <w:rsid w:val="00B416BE"/>
    <w:rsid w:val="00B41B06"/>
    <w:rsid w:val="00B41B0E"/>
    <w:rsid w:val="00B41B84"/>
    <w:rsid w:val="00B41F26"/>
    <w:rsid w:val="00B423E7"/>
    <w:rsid w:val="00B42989"/>
    <w:rsid w:val="00B42B76"/>
    <w:rsid w:val="00B42CC1"/>
    <w:rsid w:val="00B42E4C"/>
    <w:rsid w:val="00B42FA4"/>
    <w:rsid w:val="00B43333"/>
    <w:rsid w:val="00B438A3"/>
    <w:rsid w:val="00B438A9"/>
    <w:rsid w:val="00B4427F"/>
    <w:rsid w:val="00B44848"/>
    <w:rsid w:val="00B4498E"/>
    <w:rsid w:val="00B44BA7"/>
    <w:rsid w:val="00B44E16"/>
    <w:rsid w:val="00B44E8A"/>
    <w:rsid w:val="00B45691"/>
    <w:rsid w:val="00B45793"/>
    <w:rsid w:val="00B4596E"/>
    <w:rsid w:val="00B45C2B"/>
    <w:rsid w:val="00B4613B"/>
    <w:rsid w:val="00B462AF"/>
    <w:rsid w:val="00B4646D"/>
    <w:rsid w:val="00B4668D"/>
    <w:rsid w:val="00B466B3"/>
    <w:rsid w:val="00B46C53"/>
    <w:rsid w:val="00B4714C"/>
    <w:rsid w:val="00B4789D"/>
    <w:rsid w:val="00B5097B"/>
    <w:rsid w:val="00B50B41"/>
    <w:rsid w:val="00B51E15"/>
    <w:rsid w:val="00B522D5"/>
    <w:rsid w:val="00B527AC"/>
    <w:rsid w:val="00B528FB"/>
    <w:rsid w:val="00B52CBC"/>
    <w:rsid w:val="00B52CCA"/>
    <w:rsid w:val="00B53085"/>
    <w:rsid w:val="00B5372D"/>
    <w:rsid w:val="00B53C69"/>
    <w:rsid w:val="00B53EBA"/>
    <w:rsid w:val="00B5429A"/>
    <w:rsid w:val="00B542DC"/>
    <w:rsid w:val="00B54365"/>
    <w:rsid w:val="00B54E35"/>
    <w:rsid w:val="00B553CC"/>
    <w:rsid w:val="00B55579"/>
    <w:rsid w:val="00B55617"/>
    <w:rsid w:val="00B557E4"/>
    <w:rsid w:val="00B55C01"/>
    <w:rsid w:val="00B55E15"/>
    <w:rsid w:val="00B560D2"/>
    <w:rsid w:val="00B567C8"/>
    <w:rsid w:val="00B56960"/>
    <w:rsid w:val="00B56B23"/>
    <w:rsid w:val="00B56EE4"/>
    <w:rsid w:val="00B57176"/>
    <w:rsid w:val="00B571BA"/>
    <w:rsid w:val="00B57211"/>
    <w:rsid w:val="00B57357"/>
    <w:rsid w:val="00B5739D"/>
    <w:rsid w:val="00B57525"/>
    <w:rsid w:val="00B57614"/>
    <w:rsid w:val="00B576FE"/>
    <w:rsid w:val="00B579C2"/>
    <w:rsid w:val="00B57A6A"/>
    <w:rsid w:val="00B57BFB"/>
    <w:rsid w:val="00B57C5D"/>
    <w:rsid w:val="00B57FA2"/>
    <w:rsid w:val="00B57FCD"/>
    <w:rsid w:val="00B60410"/>
    <w:rsid w:val="00B60860"/>
    <w:rsid w:val="00B613C6"/>
    <w:rsid w:val="00B6152A"/>
    <w:rsid w:val="00B61560"/>
    <w:rsid w:val="00B61C66"/>
    <w:rsid w:val="00B6223F"/>
    <w:rsid w:val="00B623B4"/>
    <w:rsid w:val="00B6372F"/>
    <w:rsid w:val="00B6384A"/>
    <w:rsid w:val="00B638AF"/>
    <w:rsid w:val="00B63D0A"/>
    <w:rsid w:val="00B63F10"/>
    <w:rsid w:val="00B63FA5"/>
    <w:rsid w:val="00B640A0"/>
    <w:rsid w:val="00B6420C"/>
    <w:rsid w:val="00B647B7"/>
    <w:rsid w:val="00B6483A"/>
    <w:rsid w:val="00B64846"/>
    <w:rsid w:val="00B64FE4"/>
    <w:rsid w:val="00B6517E"/>
    <w:rsid w:val="00B652B1"/>
    <w:rsid w:val="00B6556C"/>
    <w:rsid w:val="00B6583C"/>
    <w:rsid w:val="00B66121"/>
    <w:rsid w:val="00B663CC"/>
    <w:rsid w:val="00B66514"/>
    <w:rsid w:val="00B66746"/>
    <w:rsid w:val="00B672D9"/>
    <w:rsid w:val="00B674A7"/>
    <w:rsid w:val="00B67C2A"/>
    <w:rsid w:val="00B67CE1"/>
    <w:rsid w:val="00B67D12"/>
    <w:rsid w:val="00B7005B"/>
    <w:rsid w:val="00B70066"/>
    <w:rsid w:val="00B700CE"/>
    <w:rsid w:val="00B70274"/>
    <w:rsid w:val="00B70446"/>
    <w:rsid w:val="00B706BB"/>
    <w:rsid w:val="00B707B2"/>
    <w:rsid w:val="00B70E7B"/>
    <w:rsid w:val="00B71A75"/>
    <w:rsid w:val="00B7212F"/>
    <w:rsid w:val="00B72184"/>
    <w:rsid w:val="00B7230F"/>
    <w:rsid w:val="00B72501"/>
    <w:rsid w:val="00B72985"/>
    <w:rsid w:val="00B73279"/>
    <w:rsid w:val="00B738BE"/>
    <w:rsid w:val="00B73ABF"/>
    <w:rsid w:val="00B74073"/>
    <w:rsid w:val="00B7435C"/>
    <w:rsid w:val="00B74726"/>
    <w:rsid w:val="00B750EE"/>
    <w:rsid w:val="00B752B4"/>
    <w:rsid w:val="00B752DB"/>
    <w:rsid w:val="00B75789"/>
    <w:rsid w:val="00B75A85"/>
    <w:rsid w:val="00B75BE6"/>
    <w:rsid w:val="00B75E6A"/>
    <w:rsid w:val="00B766ED"/>
    <w:rsid w:val="00B767FD"/>
    <w:rsid w:val="00B76AEF"/>
    <w:rsid w:val="00B76C74"/>
    <w:rsid w:val="00B76CC7"/>
    <w:rsid w:val="00B76E4B"/>
    <w:rsid w:val="00B7710E"/>
    <w:rsid w:val="00B771F5"/>
    <w:rsid w:val="00B77244"/>
    <w:rsid w:val="00B776D9"/>
    <w:rsid w:val="00B77F3B"/>
    <w:rsid w:val="00B80059"/>
    <w:rsid w:val="00B8034B"/>
    <w:rsid w:val="00B807A8"/>
    <w:rsid w:val="00B8090B"/>
    <w:rsid w:val="00B80A53"/>
    <w:rsid w:val="00B80F7C"/>
    <w:rsid w:val="00B80FF7"/>
    <w:rsid w:val="00B817B5"/>
    <w:rsid w:val="00B817E2"/>
    <w:rsid w:val="00B818BB"/>
    <w:rsid w:val="00B81AE2"/>
    <w:rsid w:val="00B81F90"/>
    <w:rsid w:val="00B82533"/>
    <w:rsid w:val="00B82AE2"/>
    <w:rsid w:val="00B82B9A"/>
    <w:rsid w:val="00B82C31"/>
    <w:rsid w:val="00B830C8"/>
    <w:rsid w:val="00B832E3"/>
    <w:rsid w:val="00B835B4"/>
    <w:rsid w:val="00B837D8"/>
    <w:rsid w:val="00B83A30"/>
    <w:rsid w:val="00B83CB7"/>
    <w:rsid w:val="00B83CE7"/>
    <w:rsid w:val="00B83D3F"/>
    <w:rsid w:val="00B83EF3"/>
    <w:rsid w:val="00B841B0"/>
    <w:rsid w:val="00B84207"/>
    <w:rsid w:val="00B84543"/>
    <w:rsid w:val="00B84A7F"/>
    <w:rsid w:val="00B84D23"/>
    <w:rsid w:val="00B84E6A"/>
    <w:rsid w:val="00B850ED"/>
    <w:rsid w:val="00B85353"/>
    <w:rsid w:val="00B85ACC"/>
    <w:rsid w:val="00B8671F"/>
    <w:rsid w:val="00B86E3D"/>
    <w:rsid w:val="00B87344"/>
    <w:rsid w:val="00B903B7"/>
    <w:rsid w:val="00B903F5"/>
    <w:rsid w:val="00B906FC"/>
    <w:rsid w:val="00B90A76"/>
    <w:rsid w:val="00B911B4"/>
    <w:rsid w:val="00B9129A"/>
    <w:rsid w:val="00B91513"/>
    <w:rsid w:val="00B92189"/>
    <w:rsid w:val="00B92404"/>
    <w:rsid w:val="00B9297C"/>
    <w:rsid w:val="00B933BF"/>
    <w:rsid w:val="00B93672"/>
    <w:rsid w:val="00B93830"/>
    <w:rsid w:val="00B93E5B"/>
    <w:rsid w:val="00B93F80"/>
    <w:rsid w:val="00B9439F"/>
    <w:rsid w:val="00B943FB"/>
    <w:rsid w:val="00B9476F"/>
    <w:rsid w:val="00B94796"/>
    <w:rsid w:val="00B949CB"/>
    <w:rsid w:val="00B94B41"/>
    <w:rsid w:val="00B94C0C"/>
    <w:rsid w:val="00B94D92"/>
    <w:rsid w:val="00B953A3"/>
    <w:rsid w:val="00B9543B"/>
    <w:rsid w:val="00B95A0E"/>
    <w:rsid w:val="00B95B18"/>
    <w:rsid w:val="00B966A3"/>
    <w:rsid w:val="00B96854"/>
    <w:rsid w:val="00B96D2B"/>
    <w:rsid w:val="00B96DC1"/>
    <w:rsid w:val="00B970BB"/>
    <w:rsid w:val="00B973C8"/>
    <w:rsid w:val="00B975B6"/>
    <w:rsid w:val="00B979D3"/>
    <w:rsid w:val="00B97DA2"/>
    <w:rsid w:val="00B97DB3"/>
    <w:rsid w:val="00BA01E0"/>
    <w:rsid w:val="00BA0673"/>
    <w:rsid w:val="00BA0696"/>
    <w:rsid w:val="00BA0C37"/>
    <w:rsid w:val="00BA1010"/>
    <w:rsid w:val="00BA10F7"/>
    <w:rsid w:val="00BA1307"/>
    <w:rsid w:val="00BA1990"/>
    <w:rsid w:val="00BA1BDA"/>
    <w:rsid w:val="00BA1CB4"/>
    <w:rsid w:val="00BA1F88"/>
    <w:rsid w:val="00BA21CD"/>
    <w:rsid w:val="00BA22AE"/>
    <w:rsid w:val="00BA22B9"/>
    <w:rsid w:val="00BA24F6"/>
    <w:rsid w:val="00BA2840"/>
    <w:rsid w:val="00BA3158"/>
    <w:rsid w:val="00BA33EB"/>
    <w:rsid w:val="00BA35A5"/>
    <w:rsid w:val="00BA3692"/>
    <w:rsid w:val="00BA3763"/>
    <w:rsid w:val="00BA37E2"/>
    <w:rsid w:val="00BA39DB"/>
    <w:rsid w:val="00BA3FB2"/>
    <w:rsid w:val="00BA4496"/>
    <w:rsid w:val="00BA4627"/>
    <w:rsid w:val="00BA4A6B"/>
    <w:rsid w:val="00BA4ABB"/>
    <w:rsid w:val="00BA4D13"/>
    <w:rsid w:val="00BA5523"/>
    <w:rsid w:val="00BA5954"/>
    <w:rsid w:val="00BA6451"/>
    <w:rsid w:val="00BA652F"/>
    <w:rsid w:val="00BA681C"/>
    <w:rsid w:val="00BA68D6"/>
    <w:rsid w:val="00BA6B57"/>
    <w:rsid w:val="00BA6C1B"/>
    <w:rsid w:val="00BA70B6"/>
    <w:rsid w:val="00BA7112"/>
    <w:rsid w:val="00BA71DE"/>
    <w:rsid w:val="00BA72CB"/>
    <w:rsid w:val="00BA7504"/>
    <w:rsid w:val="00BA7628"/>
    <w:rsid w:val="00BB0074"/>
    <w:rsid w:val="00BB00A8"/>
    <w:rsid w:val="00BB00CF"/>
    <w:rsid w:val="00BB0187"/>
    <w:rsid w:val="00BB0335"/>
    <w:rsid w:val="00BB172F"/>
    <w:rsid w:val="00BB1739"/>
    <w:rsid w:val="00BB18F3"/>
    <w:rsid w:val="00BB18F6"/>
    <w:rsid w:val="00BB1C1A"/>
    <w:rsid w:val="00BB1F8B"/>
    <w:rsid w:val="00BB25F8"/>
    <w:rsid w:val="00BB261A"/>
    <w:rsid w:val="00BB2A06"/>
    <w:rsid w:val="00BB2D94"/>
    <w:rsid w:val="00BB2DA8"/>
    <w:rsid w:val="00BB2F3F"/>
    <w:rsid w:val="00BB32D2"/>
    <w:rsid w:val="00BB3812"/>
    <w:rsid w:val="00BB3BC6"/>
    <w:rsid w:val="00BB3C00"/>
    <w:rsid w:val="00BB41C7"/>
    <w:rsid w:val="00BB483E"/>
    <w:rsid w:val="00BB4A13"/>
    <w:rsid w:val="00BB4C57"/>
    <w:rsid w:val="00BB5206"/>
    <w:rsid w:val="00BB526B"/>
    <w:rsid w:val="00BB5933"/>
    <w:rsid w:val="00BB59F9"/>
    <w:rsid w:val="00BB5D1C"/>
    <w:rsid w:val="00BB6D1C"/>
    <w:rsid w:val="00BB7570"/>
    <w:rsid w:val="00BB75E7"/>
    <w:rsid w:val="00BB77C2"/>
    <w:rsid w:val="00BB7932"/>
    <w:rsid w:val="00BB7EA1"/>
    <w:rsid w:val="00BC0163"/>
    <w:rsid w:val="00BC06AC"/>
    <w:rsid w:val="00BC0714"/>
    <w:rsid w:val="00BC0CEA"/>
    <w:rsid w:val="00BC0EBB"/>
    <w:rsid w:val="00BC1341"/>
    <w:rsid w:val="00BC174A"/>
    <w:rsid w:val="00BC17F0"/>
    <w:rsid w:val="00BC251A"/>
    <w:rsid w:val="00BC2619"/>
    <w:rsid w:val="00BC27B6"/>
    <w:rsid w:val="00BC2D83"/>
    <w:rsid w:val="00BC322F"/>
    <w:rsid w:val="00BC3319"/>
    <w:rsid w:val="00BC360B"/>
    <w:rsid w:val="00BC3718"/>
    <w:rsid w:val="00BC38BC"/>
    <w:rsid w:val="00BC3C12"/>
    <w:rsid w:val="00BC3D65"/>
    <w:rsid w:val="00BC43B3"/>
    <w:rsid w:val="00BC47D9"/>
    <w:rsid w:val="00BC481D"/>
    <w:rsid w:val="00BC5339"/>
    <w:rsid w:val="00BC54AA"/>
    <w:rsid w:val="00BC5B73"/>
    <w:rsid w:val="00BC5CB3"/>
    <w:rsid w:val="00BC5D31"/>
    <w:rsid w:val="00BC5E16"/>
    <w:rsid w:val="00BC60F9"/>
    <w:rsid w:val="00BC6624"/>
    <w:rsid w:val="00BC6695"/>
    <w:rsid w:val="00BC6B0F"/>
    <w:rsid w:val="00BC6C67"/>
    <w:rsid w:val="00BC6E24"/>
    <w:rsid w:val="00BC6EBA"/>
    <w:rsid w:val="00BC7310"/>
    <w:rsid w:val="00BC74C9"/>
    <w:rsid w:val="00BC7660"/>
    <w:rsid w:val="00BC788B"/>
    <w:rsid w:val="00BC7B7E"/>
    <w:rsid w:val="00BD0450"/>
    <w:rsid w:val="00BD0648"/>
    <w:rsid w:val="00BD0E1A"/>
    <w:rsid w:val="00BD1666"/>
    <w:rsid w:val="00BD1932"/>
    <w:rsid w:val="00BD1A74"/>
    <w:rsid w:val="00BD1C60"/>
    <w:rsid w:val="00BD1C84"/>
    <w:rsid w:val="00BD1CD4"/>
    <w:rsid w:val="00BD25FB"/>
    <w:rsid w:val="00BD263A"/>
    <w:rsid w:val="00BD2DFF"/>
    <w:rsid w:val="00BD350C"/>
    <w:rsid w:val="00BD35E0"/>
    <w:rsid w:val="00BD3D4A"/>
    <w:rsid w:val="00BD47AB"/>
    <w:rsid w:val="00BD4821"/>
    <w:rsid w:val="00BD4AB9"/>
    <w:rsid w:val="00BD4B93"/>
    <w:rsid w:val="00BD4BD0"/>
    <w:rsid w:val="00BD4E56"/>
    <w:rsid w:val="00BD4EF9"/>
    <w:rsid w:val="00BD4F5A"/>
    <w:rsid w:val="00BD5114"/>
    <w:rsid w:val="00BD5181"/>
    <w:rsid w:val="00BD5257"/>
    <w:rsid w:val="00BD52C9"/>
    <w:rsid w:val="00BD54A8"/>
    <w:rsid w:val="00BD54C3"/>
    <w:rsid w:val="00BD54FA"/>
    <w:rsid w:val="00BD5B51"/>
    <w:rsid w:val="00BD5C7F"/>
    <w:rsid w:val="00BD6125"/>
    <w:rsid w:val="00BD619B"/>
    <w:rsid w:val="00BD62AF"/>
    <w:rsid w:val="00BD6561"/>
    <w:rsid w:val="00BD6AD9"/>
    <w:rsid w:val="00BD6BEC"/>
    <w:rsid w:val="00BD7C40"/>
    <w:rsid w:val="00BD7F1D"/>
    <w:rsid w:val="00BE043F"/>
    <w:rsid w:val="00BE0445"/>
    <w:rsid w:val="00BE047F"/>
    <w:rsid w:val="00BE0FBF"/>
    <w:rsid w:val="00BE1088"/>
    <w:rsid w:val="00BE13DC"/>
    <w:rsid w:val="00BE1588"/>
    <w:rsid w:val="00BE1710"/>
    <w:rsid w:val="00BE171A"/>
    <w:rsid w:val="00BE1976"/>
    <w:rsid w:val="00BE1D88"/>
    <w:rsid w:val="00BE22DE"/>
    <w:rsid w:val="00BE2331"/>
    <w:rsid w:val="00BE2CEB"/>
    <w:rsid w:val="00BE2D73"/>
    <w:rsid w:val="00BE2F17"/>
    <w:rsid w:val="00BE322C"/>
    <w:rsid w:val="00BE32CC"/>
    <w:rsid w:val="00BE3AA2"/>
    <w:rsid w:val="00BE3DDA"/>
    <w:rsid w:val="00BE420B"/>
    <w:rsid w:val="00BE4796"/>
    <w:rsid w:val="00BE49FB"/>
    <w:rsid w:val="00BE4D3E"/>
    <w:rsid w:val="00BE4D87"/>
    <w:rsid w:val="00BE50E6"/>
    <w:rsid w:val="00BE5221"/>
    <w:rsid w:val="00BE5282"/>
    <w:rsid w:val="00BE5919"/>
    <w:rsid w:val="00BE5B7E"/>
    <w:rsid w:val="00BE5F58"/>
    <w:rsid w:val="00BE6359"/>
    <w:rsid w:val="00BE658C"/>
    <w:rsid w:val="00BE65C0"/>
    <w:rsid w:val="00BE6795"/>
    <w:rsid w:val="00BE6DB6"/>
    <w:rsid w:val="00BE723E"/>
    <w:rsid w:val="00BE729C"/>
    <w:rsid w:val="00BE73BD"/>
    <w:rsid w:val="00BE7425"/>
    <w:rsid w:val="00BE74F7"/>
    <w:rsid w:val="00BE779B"/>
    <w:rsid w:val="00BE78AC"/>
    <w:rsid w:val="00BE7A2D"/>
    <w:rsid w:val="00BE7BC6"/>
    <w:rsid w:val="00BE7FD3"/>
    <w:rsid w:val="00BF0569"/>
    <w:rsid w:val="00BF07EE"/>
    <w:rsid w:val="00BF0BE0"/>
    <w:rsid w:val="00BF0D8C"/>
    <w:rsid w:val="00BF1515"/>
    <w:rsid w:val="00BF15B6"/>
    <w:rsid w:val="00BF1923"/>
    <w:rsid w:val="00BF1ECC"/>
    <w:rsid w:val="00BF2154"/>
    <w:rsid w:val="00BF2217"/>
    <w:rsid w:val="00BF232C"/>
    <w:rsid w:val="00BF24CF"/>
    <w:rsid w:val="00BF2BF7"/>
    <w:rsid w:val="00BF3362"/>
    <w:rsid w:val="00BF38E4"/>
    <w:rsid w:val="00BF3B9E"/>
    <w:rsid w:val="00BF3DB9"/>
    <w:rsid w:val="00BF41D5"/>
    <w:rsid w:val="00BF441A"/>
    <w:rsid w:val="00BF4480"/>
    <w:rsid w:val="00BF5130"/>
    <w:rsid w:val="00BF54DB"/>
    <w:rsid w:val="00BF5537"/>
    <w:rsid w:val="00BF5636"/>
    <w:rsid w:val="00BF56E2"/>
    <w:rsid w:val="00BF5752"/>
    <w:rsid w:val="00BF5BA8"/>
    <w:rsid w:val="00BF5DAB"/>
    <w:rsid w:val="00BF605C"/>
    <w:rsid w:val="00BF6086"/>
    <w:rsid w:val="00BF6939"/>
    <w:rsid w:val="00BF6B0F"/>
    <w:rsid w:val="00BF72FD"/>
    <w:rsid w:val="00BF7551"/>
    <w:rsid w:val="00BF79F5"/>
    <w:rsid w:val="00BF7D1B"/>
    <w:rsid w:val="00C002E0"/>
    <w:rsid w:val="00C002F8"/>
    <w:rsid w:val="00C00853"/>
    <w:rsid w:val="00C00A58"/>
    <w:rsid w:val="00C01066"/>
    <w:rsid w:val="00C01344"/>
    <w:rsid w:val="00C01495"/>
    <w:rsid w:val="00C0154D"/>
    <w:rsid w:val="00C017D3"/>
    <w:rsid w:val="00C01802"/>
    <w:rsid w:val="00C01AF8"/>
    <w:rsid w:val="00C01FC4"/>
    <w:rsid w:val="00C02192"/>
    <w:rsid w:val="00C02672"/>
    <w:rsid w:val="00C02781"/>
    <w:rsid w:val="00C02B25"/>
    <w:rsid w:val="00C02CA5"/>
    <w:rsid w:val="00C0350F"/>
    <w:rsid w:val="00C0374D"/>
    <w:rsid w:val="00C03A9C"/>
    <w:rsid w:val="00C03AFB"/>
    <w:rsid w:val="00C04546"/>
    <w:rsid w:val="00C047C2"/>
    <w:rsid w:val="00C04F19"/>
    <w:rsid w:val="00C051CC"/>
    <w:rsid w:val="00C052A3"/>
    <w:rsid w:val="00C05526"/>
    <w:rsid w:val="00C055AC"/>
    <w:rsid w:val="00C05884"/>
    <w:rsid w:val="00C062A2"/>
    <w:rsid w:val="00C0639C"/>
    <w:rsid w:val="00C06820"/>
    <w:rsid w:val="00C069FB"/>
    <w:rsid w:val="00C06B71"/>
    <w:rsid w:val="00C07020"/>
    <w:rsid w:val="00C0704A"/>
    <w:rsid w:val="00C071EA"/>
    <w:rsid w:val="00C100C3"/>
    <w:rsid w:val="00C10564"/>
    <w:rsid w:val="00C10AE7"/>
    <w:rsid w:val="00C10D04"/>
    <w:rsid w:val="00C11094"/>
    <w:rsid w:val="00C11FAA"/>
    <w:rsid w:val="00C121EA"/>
    <w:rsid w:val="00C12210"/>
    <w:rsid w:val="00C12882"/>
    <w:rsid w:val="00C133CB"/>
    <w:rsid w:val="00C13621"/>
    <w:rsid w:val="00C13994"/>
    <w:rsid w:val="00C14239"/>
    <w:rsid w:val="00C14294"/>
    <w:rsid w:val="00C14424"/>
    <w:rsid w:val="00C14470"/>
    <w:rsid w:val="00C14696"/>
    <w:rsid w:val="00C148D0"/>
    <w:rsid w:val="00C14A81"/>
    <w:rsid w:val="00C151B0"/>
    <w:rsid w:val="00C15367"/>
    <w:rsid w:val="00C153A9"/>
    <w:rsid w:val="00C15A77"/>
    <w:rsid w:val="00C15B47"/>
    <w:rsid w:val="00C162DA"/>
    <w:rsid w:val="00C16465"/>
    <w:rsid w:val="00C1762B"/>
    <w:rsid w:val="00C17741"/>
    <w:rsid w:val="00C17881"/>
    <w:rsid w:val="00C17A37"/>
    <w:rsid w:val="00C17A98"/>
    <w:rsid w:val="00C17BCA"/>
    <w:rsid w:val="00C17C73"/>
    <w:rsid w:val="00C17DA7"/>
    <w:rsid w:val="00C17F2D"/>
    <w:rsid w:val="00C17FA2"/>
    <w:rsid w:val="00C20F40"/>
    <w:rsid w:val="00C215BF"/>
    <w:rsid w:val="00C21FFD"/>
    <w:rsid w:val="00C2203D"/>
    <w:rsid w:val="00C22656"/>
    <w:rsid w:val="00C226F9"/>
    <w:rsid w:val="00C2328A"/>
    <w:rsid w:val="00C23AC0"/>
    <w:rsid w:val="00C23B60"/>
    <w:rsid w:val="00C23D44"/>
    <w:rsid w:val="00C245F5"/>
    <w:rsid w:val="00C24886"/>
    <w:rsid w:val="00C24B54"/>
    <w:rsid w:val="00C24F21"/>
    <w:rsid w:val="00C24F94"/>
    <w:rsid w:val="00C25106"/>
    <w:rsid w:val="00C25232"/>
    <w:rsid w:val="00C254E0"/>
    <w:rsid w:val="00C25695"/>
    <w:rsid w:val="00C25880"/>
    <w:rsid w:val="00C25B24"/>
    <w:rsid w:val="00C25E4E"/>
    <w:rsid w:val="00C25ED9"/>
    <w:rsid w:val="00C25FAE"/>
    <w:rsid w:val="00C2600A"/>
    <w:rsid w:val="00C26286"/>
    <w:rsid w:val="00C264DE"/>
    <w:rsid w:val="00C26DA2"/>
    <w:rsid w:val="00C26F15"/>
    <w:rsid w:val="00C272E5"/>
    <w:rsid w:val="00C27409"/>
    <w:rsid w:val="00C27854"/>
    <w:rsid w:val="00C2786C"/>
    <w:rsid w:val="00C27929"/>
    <w:rsid w:val="00C301B6"/>
    <w:rsid w:val="00C3081C"/>
    <w:rsid w:val="00C308DE"/>
    <w:rsid w:val="00C31115"/>
    <w:rsid w:val="00C31179"/>
    <w:rsid w:val="00C314C2"/>
    <w:rsid w:val="00C31660"/>
    <w:rsid w:val="00C31766"/>
    <w:rsid w:val="00C319CB"/>
    <w:rsid w:val="00C31BB7"/>
    <w:rsid w:val="00C31BC4"/>
    <w:rsid w:val="00C31C0B"/>
    <w:rsid w:val="00C31F6D"/>
    <w:rsid w:val="00C320DC"/>
    <w:rsid w:val="00C327F4"/>
    <w:rsid w:val="00C32C20"/>
    <w:rsid w:val="00C32DB5"/>
    <w:rsid w:val="00C32E3F"/>
    <w:rsid w:val="00C33626"/>
    <w:rsid w:val="00C34286"/>
    <w:rsid w:val="00C346DB"/>
    <w:rsid w:val="00C34A85"/>
    <w:rsid w:val="00C34B8A"/>
    <w:rsid w:val="00C34CDD"/>
    <w:rsid w:val="00C3573A"/>
    <w:rsid w:val="00C35916"/>
    <w:rsid w:val="00C35D4F"/>
    <w:rsid w:val="00C367EE"/>
    <w:rsid w:val="00C3682F"/>
    <w:rsid w:val="00C369A2"/>
    <w:rsid w:val="00C36B05"/>
    <w:rsid w:val="00C36D88"/>
    <w:rsid w:val="00C37272"/>
    <w:rsid w:val="00C37392"/>
    <w:rsid w:val="00C37436"/>
    <w:rsid w:val="00C37603"/>
    <w:rsid w:val="00C37714"/>
    <w:rsid w:val="00C37C03"/>
    <w:rsid w:val="00C37C71"/>
    <w:rsid w:val="00C4003F"/>
    <w:rsid w:val="00C400B8"/>
    <w:rsid w:val="00C40173"/>
    <w:rsid w:val="00C40700"/>
    <w:rsid w:val="00C40762"/>
    <w:rsid w:val="00C40A5E"/>
    <w:rsid w:val="00C40B6B"/>
    <w:rsid w:val="00C40BE0"/>
    <w:rsid w:val="00C41176"/>
    <w:rsid w:val="00C41333"/>
    <w:rsid w:val="00C417B4"/>
    <w:rsid w:val="00C41C2B"/>
    <w:rsid w:val="00C42BDF"/>
    <w:rsid w:val="00C42BFD"/>
    <w:rsid w:val="00C42F56"/>
    <w:rsid w:val="00C42FDE"/>
    <w:rsid w:val="00C42FF1"/>
    <w:rsid w:val="00C431EE"/>
    <w:rsid w:val="00C4361D"/>
    <w:rsid w:val="00C43CA6"/>
    <w:rsid w:val="00C44449"/>
    <w:rsid w:val="00C448E1"/>
    <w:rsid w:val="00C44A04"/>
    <w:rsid w:val="00C44BB6"/>
    <w:rsid w:val="00C44FF6"/>
    <w:rsid w:val="00C45093"/>
    <w:rsid w:val="00C450D5"/>
    <w:rsid w:val="00C45217"/>
    <w:rsid w:val="00C4586E"/>
    <w:rsid w:val="00C45DDA"/>
    <w:rsid w:val="00C46507"/>
    <w:rsid w:val="00C465D2"/>
    <w:rsid w:val="00C4663F"/>
    <w:rsid w:val="00C46674"/>
    <w:rsid w:val="00C46895"/>
    <w:rsid w:val="00C46FFA"/>
    <w:rsid w:val="00C47112"/>
    <w:rsid w:val="00C471A5"/>
    <w:rsid w:val="00C47796"/>
    <w:rsid w:val="00C47A27"/>
    <w:rsid w:val="00C5040F"/>
    <w:rsid w:val="00C50643"/>
    <w:rsid w:val="00C5064C"/>
    <w:rsid w:val="00C50AD1"/>
    <w:rsid w:val="00C50DFD"/>
    <w:rsid w:val="00C50ECD"/>
    <w:rsid w:val="00C50F82"/>
    <w:rsid w:val="00C5110A"/>
    <w:rsid w:val="00C51431"/>
    <w:rsid w:val="00C523CE"/>
    <w:rsid w:val="00C526C1"/>
    <w:rsid w:val="00C52885"/>
    <w:rsid w:val="00C52DE7"/>
    <w:rsid w:val="00C52F47"/>
    <w:rsid w:val="00C531A7"/>
    <w:rsid w:val="00C5338D"/>
    <w:rsid w:val="00C533C1"/>
    <w:rsid w:val="00C535C1"/>
    <w:rsid w:val="00C536F6"/>
    <w:rsid w:val="00C538D8"/>
    <w:rsid w:val="00C53DCC"/>
    <w:rsid w:val="00C53E32"/>
    <w:rsid w:val="00C53EB2"/>
    <w:rsid w:val="00C54136"/>
    <w:rsid w:val="00C5492F"/>
    <w:rsid w:val="00C54A07"/>
    <w:rsid w:val="00C54CBD"/>
    <w:rsid w:val="00C54D00"/>
    <w:rsid w:val="00C54DD7"/>
    <w:rsid w:val="00C5504B"/>
    <w:rsid w:val="00C55055"/>
    <w:rsid w:val="00C55146"/>
    <w:rsid w:val="00C5521A"/>
    <w:rsid w:val="00C55265"/>
    <w:rsid w:val="00C558E5"/>
    <w:rsid w:val="00C558F2"/>
    <w:rsid w:val="00C55E61"/>
    <w:rsid w:val="00C55FD8"/>
    <w:rsid w:val="00C563E7"/>
    <w:rsid w:val="00C56559"/>
    <w:rsid w:val="00C56715"/>
    <w:rsid w:val="00C5691C"/>
    <w:rsid w:val="00C56A1D"/>
    <w:rsid w:val="00C56E3E"/>
    <w:rsid w:val="00C57B2F"/>
    <w:rsid w:val="00C57C72"/>
    <w:rsid w:val="00C57E9F"/>
    <w:rsid w:val="00C57F4F"/>
    <w:rsid w:val="00C60685"/>
    <w:rsid w:val="00C60CDF"/>
    <w:rsid w:val="00C60D05"/>
    <w:rsid w:val="00C60D8A"/>
    <w:rsid w:val="00C6166B"/>
    <w:rsid w:val="00C616A9"/>
    <w:rsid w:val="00C61C1B"/>
    <w:rsid w:val="00C61CC7"/>
    <w:rsid w:val="00C621B8"/>
    <w:rsid w:val="00C626A3"/>
    <w:rsid w:val="00C6281B"/>
    <w:rsid w:val="00C62A84"/>
    <w:rsid w:val="00C62D71"/>
    <w:rsid w:val="00C633EE"/>
    <w:rsid w:val="00C63556"/>
    <w:rsid w:val="00C638F5"/>
    <w:rsid w:val="00C63A8F"/>
    <w:rsid w:val="00C63C53"/>
    <w:rsid w:val="00C64428"/>
    <w:rsid w:val="00C64431"/>
    <w:rsid w:val="00C64723"/>
    <w:rsid w:val="00C64755"/>
    <w:rsid w:val="00C64AA3"/>
    <w:rsid w:val="00C64C23"/>
    <w:rsid w:val="00C65163"/>
    <w:rsid w:val="00C651A5"/>
    <w:rsid w:val="00C6567C"/>
    <w:rsid w:val="00C657D5"/>
    <w:rsid w:val="00C65BED"/>
    <w:rsid w:val="00C65EDA"/>
    <w:rsid w:val="00C65F11"/>
    <w:rsid w:val="00C6610C"/>
    <w:rsid w:val="00C66202"/>
    <w:rsid w:val="00C66266"/>
    <w:rsid w:val="00C662CD"/>
    <w:rsid w:val="00C66419"/>
    <w:rsid w:val="00C66718"/>
    <w:rsid w:val="00C66AE6"/>
    <w:rsid w:val="00C66E5F"/>
    <w:rsid w:val="00C66FAF"/>
    <w:rsid w:val="00C67185"/>
    <w:rsid w:val="00C674E3"/>
    <w:rsid w:val="00C67C77"/>
    <w:rsid w:val="00C7026C"/>
    <w:rsid w:val="00C703D6"/>
    <w:rsid w:val="00C704CA"/>
    <w:rsid w:val="00C704E4"/>
    <w:rsid w:val="00C7068D"/>
    <w:rsid w:val="00C70AD5"/>
    <w:rsid w:val="00C71149"/>
    <w:rsid w:val="00C717A1"/>
    <w:rsid w:val="00C718A5"/>
    <w:rsid w:val="00C71F91"/>
    <w:rsid w:val="00C7226D"/>
    <w:rsid w:val="00C7283C"/>
    <w:rsid w:val="00C72D6B"/>
    <w:rsid w:val="00C72F7D"/>
    <w:rsid w:val="00C73178"/>
    <w:rsid w:val="00C73223"/>
    <w:rsid w:val="00C7377C"/>
    <w:rsid w:val="00C7399A"/>
    <w:rsid w:val="00C73AFF"/>
    <w:rsid w:val="00C73C76"/>
    <w:rsid w:val="00C73CCF"/>
    <w:rsid w:val="00C74180"/>
    <w:rsid w:val="00C74387"/>
    <w:rsid w:val="00C74476"/>
    <w:rsid w:val="00C744A9"/>
    <w:rsid w:val="00C744DE"/>
    <w:rsid w:val="00C7493A"/>
    <w:rsid w:val="00C74B68"/>
    <w:rsid w:val="00C74CFC"/>
    <w:rsid w:val="00C74F84"/>
    <w:rsid w:val="00C7502E"/>
    <w:rsid w:val="00C7538A"/>
    <w:rsid w:val="00C75BB0"/>
    <w:rsid w:val="00C763B9"/>
    <w:rsid w:val="00C76464"/>
    <w:rsid w:val="00C764FA"/>
    <w:rsid w:val="00C7666B"/>
    <w:rsid w:val="00C766EE"/>
    <w:rsid w:val="00C76B82"/>
    <w:rsid w:val="00C76B9F"/>
    <w:rsid w:val="00C76C56"/>
    <w:rsid w:val="00C7714B"/>
    <w:rsid w:val="00C77285"/>
    <w:rsid w:val="00C772CC"/>
    <w:rsid w:val="00C7759B"/>
    <w:rsid w:val="00C7785B"/>
    <w:rsid w:val="00C77D1F"/>
    <w:rsid w:val="00C77EB0"/>
    <w:rsid w:val="00C8061B"/>
    <w:rsid w:val="00C80675"/>
    <w:rsid w:val="00C806A0"/>
    <w:rsid w:val="00C80C1A"/>
    <w:rsid w:val="00C80FD7"/>
    <w:rsid w:val="00C81807"/>
    <w:rsid w:val="00C819C9"/>
    <w:rsid w:val="00C81A11"/>
    <w:rsid w:val="00C81D83"/>
    <w:rsid w:val="00C82364"/>
    <w:rsid w:val="00C82574"/>
    <w:rsid w:val="00C82C1F"/>
    <w:rsid w:val="00C82CF9"/>
    <w:rsid w:val="00C82FED"/>
    <w:rsid w:val="00C82FF5"/>
    <w:rsid w:val="00C83351"/>
    <w:rsid w:val="00C83AE9"/>
    <w:rsid w:val="00C83B95"/>
    <w:rsid w:val="00C83CBA"/>
    <w:rsid w:val="00C842AF"/>
    <w:rsid w:val="00C8478A"/>
    <w:rsid w:val="00C8548F"/>
    <w:rsid w:val="00C8583D"/>
    <w:rsid w:val="00C85D6F"/>
    <w:rsid w:val="00C85DE8"/>
    <w:rsid w:val="00C85E0A"/>
    <w:rsid w:val="00C865C1"/>
    <w:rsid w:val="00C8667F"/>
    <w:rsid w:val="00C8674A"/>
    <w:rsid w:val="00C86FC4"/>
    <w:rsid w:val="00C87482"/>
    <w:rsid w:val="00C8795A"/>
    <w:rsid w:val="00C87E22"/>
    <w:rsid w:val="00C90158"/>
    <w:rsid w:val="00C9019A"/>
    <w:rsid w:val="00C904C9"/>
    <w:rsid w:val="00C905BA"/>
    <w:rsid w:val="00C9095F"/>
    <w:rsid w:val="00C90C44"/>
    <w:rsid w:val="00C90D6D"/>
    <w:rsid w:val="00C91498"/>
    <w:rsid w:val="00C9157B"/>
    <w:rsid w:val="00C917EE"/>
    <w:rsid w:val="00C920D9"/>
    <w:rsid w:val="00C92554"/>
    <w:rsid w:val="00C92584"/>
    <w:rsid w:val="00C926A5"/>
    <w:rsid w:val="00C92CD1"/>
    <w:rsid w:val="00C93218"/>
    <w:rsid w:val="00C935C6"/>
    <w:rsid w:val="00C93942"/>
    <w:rsid w:val="00C93954"/>
    <w:rsid w:val="00C93B2C"/>
    <w:rsid w:val="00C9402B"/>
    <w:rsid w:val="00C943F2"/>
    <w:rsid w:val="00C94498"/>
    <w:rsid w:val="00C948DD"/>
    <w:rsid w:val="00C9533E"/>
    <w:rsid w:val="00C95AFB"/>
    <w:rsid w:val="00C95B7C"/>
    <w:rsid w:val="00C960A3"/>
    <w:rsid w:val="00C965AD"/>
    <w:rsid w:val="00C966E7"/>
    <w:rsid w:val="00C969AB"/>
    <w:rsid w:val="00C96B25"/>
    <w:rsid w:val="00C96D6E"/>
    <w:rsid w:val="00C97004"/>
    <w:rsid w:val="00C97B81"/>
    <w:rsid w:val="00C97BFB"/>
    <w:rsid w:val="00C97F04"/>
    <w:rsid w:val="00CA0A98"/>
    <w:rsid w:val="00CA0D21"/>
    <w:rsid w:val="00CA0F8E"/>
    <w:rsid w:val="00CA148A"/>
    <w:rsid w:val="00CA1B9A"/>
    <w:rsid w:val="00CA1D5D"/>
    <w:rsid w:val="00CA21CD"/>
    <w:rsid w:val="00CA252A"/>
    <w:rsid w:val="00CA2B0A"/>
    <w:rsid w:val="00CA2BD2"/>
    <w:rsid w:val="00CA3860"/>
    <w:rsid w:val="00CA3A75"/>
    <w:rsid w:val="00CA3D1D"/>
    <w:rsid w:val="00CA3EFF"/>
    <w:rsid w:val="00CA3F50"/>
    <w:rsid w:val="00CA427A"/>
    <w:rsid w:val="00CA44BF"/>
    <w:rsid w:val="00CA46DD"/>
    <w:rsid w:val="00CA4E0C"/>
    <w:rsid w:val="00CA4E8C"/>
    <w:rsid w:val="00CA50B4"/>
    <w:rsid w:val="00CA512B"/>
    <w:rsid w:val="00CA5239"/>
    <w:rsid w:val="00CA5488"/>
    <w:rsid w:val="00CA54A9"/>
    <w:rsid w:val="00CA579C"/>
    <w:rsid w:val="00CA59C3"/>
    <w:rsid w:val="00CA5AC3"/>
    <w:rsid w:val="00CA5AE6"/>
    <w:rsid w:val="00CA6C1A"/>
    <w:rsid w:val="00CA720D"/>
    <w:rsid w:val="00CA72D2"/>
    <w:rsid w:val="00CA756B"/>
    <w:rsid w:val="00CA7736"/>
    <w:rsid w:val="00CA781B"/>
    <w:rsid w:val="00CA7897"/>
    <w:rsid w:val="00CB0118"/>
    <w:rsid w:val="00CB053E"/>
    <w:rsid w:val="00CB059B"/>
    <w:rsid w:val="00CB06B3"/>
    <w:rsid w:val="00CB092B"/>
    <w:rsid w:val="00CB0C37"/>
    <w:rsid w:val="00CB0CB6"/>
    <w:rsid w:val="00CB0E4A"/>
    <w:rsid w:val="00CB1034"/>
    <w:rsid w:val="00CB13FD"/>
    <w:rsid w:val="00CB1871"/>
    <w:rsid w:val="00CB1A39"/>
    <w:rsid w:val="00CB1B09"/>
    <w:rsid w:val="00CB23E3"/>
    <w:rsid w:val="00CB2825"/>
    <w:rsid w:val="00CB3031"/>
    <w:rsid w:val="00CB3735"/>
    <w:rsid w:val="00CB3781"/>
    <w:rsid w:val="00CB3977"/>
    <w:rsid w:val="00CB3AD2"/>
    <w:rsid w:val="00CB3EA8"/>
    <w:rsid w:val="00CB404F"/>
    <w:rsid w:val="00CB4248"/>
    <w:rsid w:val="00CB45AB"/>
    <w:rsid w:val="00CB4DD5"/>
    <w:rsid w:val="00CB584B"/>
    <w:rsid w:val="00CB5927"/>
    <w:rsid w:val="00CB5E83"/>
    <w:rsid w:val="00CB65AA"/>
    <w:rsid w:val="00CB66C1"/>
    <w:rsid w:val="00CB68DC"/>
    <w:rsid w:val="00CB69DE"/>
    <w:rsid w:val="00CB73D4"/>
    <w:rsid w:val="00CB77FD"/>
    <w:rsid w:val="00CB7B01"/>
    <w:rsid w:val="00CB7C4B"/>
    <w:rsid w:val="00CB7DB4"/>
    <w:rsid w:val="00CC0B0B"/>
    <w:rsid w:val="00CC0B58"/>
    <w:rsid w:val="00CC108A"/>
    <w:rsid w:val="00CC1DB7"/>
    <w:rsid w:val="00CC277B"/>
    <w:rsid w:val="00CC3127"/>
    <w:rsid w:val="00CC313D"/>
    <w:rsid w:val="00CC346E"/>
    <w:rsid w:val="00CC36CF"/>
    <w:rsid w:val="00CC39A6"/>
    <w:rsid w:val="00CC3C47"/>
    <w:rsid w:val="00CC4053"/>
    <w:rsid w:val="00CC416D"/>
    <w:rsid w:val="00CC43DA"/>
    <w:rsid w:val="00CC4EFA"/>
    <w:rsid w:val="00CC53BC"/>
    <w:rsid w:val="00CC5604"/>
    <w:rsid w:val="00CC5704"/>
    <w:rsid w:val="00CC5B4A"/>
    <w:rsid w:val="00CC5CCB"/>
    <w:rsid w:val="00CC6087"/>
    <w:rsid w:val="00CC62D5"/>
    <w:rsid w:val="00CC6403"/>
    <w:rsid w:val="00CC644D"/>
    <w:rsid w:val="00CC64B4"/>
    <w:rsid w:val="00CC72A0"/>
    <w:rsid w:val="00CC72B2"/>
    <w:rsid w:val="00CC7B19"/>
    <w:rsid w:val="00CC7FD8"/>
    <w:rsid w:val="00CD02E1"/>
    <w:rsid w:val="00CD0704"/>
    <w:rsid w:val="00CD092A"/>
    <w:rsid w:val="00CD0A15"/>
    <w:rsid w:val="00CD1696"/>
    <w:rsid w:val="00CD1B18"/>
    <w:rsid w:val="00CD1C02"/>
    <w:rsid w:val="00CD1F77"/>
    <w:rsid w:val="00CD1FB7"/>
    <w:rsid w:val="00CD20DF"/>
    <w:rsid w:val="00CD2288"/>
    <w:rsid w:val="00CD2743"/>
    <w:rsid w:val="00CD27A1"/>
    <w:rsid w:val="00CD3B10"/>
    <w:rsid w:val="00CD3F2F"/>
    <w:rsid w:val="00CD426E"/>
    <w:rsid w:val="00CD4291"/>
    <w:rsid w:val="00CD453B"/>
    <w:rsid w:val="00CD52E0"/>
    <w:rsid w:val="00CD56CB"/>
    <w:rsid w:val="00CD5BCE"/>
    <w:rsid w:val="00CD5C10"/>
    <w:rsid w:val="00CD5DC1"/>
    <w:rsid w:val="00CD5EAD"/>
    <w:rsid w:val="00CD6203"/>
    <w:rsid w:val="00CD6384"/>
    <w:rsid w:val="00CD64A1"/>
    <w:rsid w:val="00CD6572"/>
    <w:rsid w:val="00CD6F39"/>
    <w:rsid w:val="00CD6F89"/>
    <w:rsid w:val="00CD7214"/>
    <w:rsid w:val="00CD725A"/>
    <w:rsid w:val="00CD75E0"/>
    <w:rsid w:val="00CD760C"/>
    <w:rsid w:val="00CD7998"/>
    <w:rsid w:val="00CD7A4B"/>
    <w:rsid w:val="00CD7DF4"/>
    <w:rsid w:val="00CE02E2"/>
    <w:rsid w:val="00CE0514"/>
    <w:rsid w:val="00CE0599"/>
    <w:rsid w:val="00CE076E"/>
    <w:rsid w:val="00CE0A7F"/>
    <w:rsid w:val="00CE0A96"/>
    <w:rsid w:val="00CE0AE1"/>
    <w:rsid w:val="00CE0AFD"/>
    <w:rsid w:val="00CE0CA5"/>
    <w:rsid w:val="00CE0DEC"/>
    <w:rsid w:val="00CE0E3E"/>
    <w:rsid w:val="00CE0FA9"/>
    <w:rsid w:val="00CE1062"/>
    <w:rsid w:val="00CE176D"/>
    <w:rsid w:val="00CE1A84"/>
    <w:rsid w:val="00CE1B08"/>
    <w:rsid w:val="00CE2062"/>
    <w:rsid w:val="00CE20D7"/>
    <w:rsid w:val="00CE2149"/>
    <w:rsid w:val="00CE215C"/>
    <w:rsid w:val="00CE2199"/>
    <w:rsid w:val="00CE26B7"/>
    <w:rsid w:val="00CE2780"/>
    <w:rsid w:val="00CE2A28"/>
    <w:rsid w:val="00CE2AA0"/>
    <w:rsid w:val="00CE2F6C"/>
    <w:rsid w:val="00CE2F84"/>
    <w:rsid w:val="00CE33D5"/>
    <w:rsid w:val="00CE3DA3"/>
    <w:rsid w:val="00CE3E79"/>
    <w:rsid w:val="00CE41AC"/>
    <w:rsid w:val="00CE42E3"/>
    <w:rsid w:val="00CE43AB"/>
    <w:rsid w:val="00CE48D5"/>
    <w:rsid w:val="00CE4CA9"/>
    <w:rsid w:val="00CE4E96"/>
    <w:rsid w:val="00CE4F97"/>
    <w:rsid w:val="00CE53AB"/>
    <w:rsid w:val="00CE5505"/>
    <w:rsid w:val="00CE5593"/>
    <w:rsid w:val="00CE5A5C"/>
    <w:rsid w:val="00CE5C10"/>
    <w:rsid w:val="00CE6826"/>
    <w:rsid w:val="00CE6995"/>
    <w:rsid w:val="00CE7010"/>
    <w:rsid w:val="00CE77D9"/>
    <w:rsid w:val="00CE7AD1"/>
    <w:rsid w:val="00CE7EDE"/>
    <w:rsid w:val="00CF0346"/>
    <w:rsid w:val="00CF06E7"/>
    <w:rsid w:val="00CF074D"/>
    <w:rsid w:val="00CF09CD"/>
    <w:rsid w:val="00CF0D0D"/>
    <w:rsid w:val="00CF0D61"/>
    <w:rsid w:val="00CF0E11"/>
    <w:rsid w:val="00CF0F6B"/>
    <w:rsid w:val="00CF108D"/>
    <w:rsid w:val="00CF147D"/>
    <w:rsid w:val="00CF15E6"/>
    <w:rsid w:val="00CF1763"/>
    <w:rsid w:val="00CF1842"/>
    <w:rsid w:val="00CF2790"/>
    <w:rsid w:val="00CF2E78"/>
    <w:rsid w:val="00CF3483"/>
    <w:rsid w:val="00CF34B5"/>
    <w:rsid w:val="00CF35A7"/>
    <w:rsid w:val="00CF3614"/>
    <w:rsid w:val="00CF4413"/>
    <w:rsid w:val="00CF44C7"/>
    <w:rsid w:val="00CF4801"/>
    <w:rsid w:val="00CF4880"/>
    <w:rsid w:val="00CF4A80"/>
    <w:rsid w:val="00CF59B3"/>
    <w:rsid w:val="00CF5CC0"/>
    <w:rsid w:val="00CF5E47"/>
    <w:rsid w:val="00CF5E92"/>
    <w:rsid w:val="00CF6019"/>
    <w:rsid w:val="00CF665A"/>
    <w:rsid w:val="00CF70F8"/>
    <w:rsid w:val="00CF721F"/>
    <w:rsid w:val="00CF768E"/>
    <w:rsid w:val="00CF7AAE"/>
    <w:rsid w:val="00CF7AF3"/>
    <w:rsid w:val="00D001E4"/>
    <w:rsid w:val="00D0079A"/>
    <w:rsid w:val="00D00D21"/>
    <w:rsid w:val="00D00E5C"/>
    <w:rsid w:val="00D014E7"/>
    <w:rsid w:val="00D01530"/>
    <w:rsid w:val="00D01DD9"/>
    <w:rsid w:val="00D01FF3"/>
    <w:rsid w:val="00D0279D"/>
    <w:rsid w:val="00D02972"/>
    <w:rsid w:val="00D02C75"/>
    <w:rsid w:val="00D02EC6"/>
    <w:rsid w:val="00D0322A"/>
    <w:rsid w:val="00D03885"/>
    <w:rsid w:val="00D0417F"/>
    <w:rsid w:val="00D0440F"/>
    <w:rsid w:val="00D04B06"/>
    <w:rsid w:val="00D052AC"/>
    <w:rsid w:val="00D05458"/>
    <w:rsid w:val="00D058AE"/>
    <w:rsid w:val="00D05D91"/>
    <w:rsid w:val="00D05ED6"/>
    <w:rsid w:val="00D05F99"/>
    <w:rsid w:val="00D066B9"/>
    <w:rsid w:val="00D06961"/>
    <w:rsid w:val="00D06C4D"/>
    <w:rsid w:val="00D06F2F"/>
    <w:rsid w:val="00D072DA"/>
    <w:rsid w:val="00D0745C"/>
    <w:rsid w:val="00D07626"/>
    <w:rsid w:val="00D0788E"/>
    <w:rsid w:val="00D07A1C"/>
    <w:rsid w:val="00D07E24"/>
    <w:rsid w:val="00D1051D"/>
    <w:rsid w:val="00D11478"/>
    <w:rsid w:val="00D124D2"/>
    <w:rsid w:val="00D127DB"/>
    <w:rsid w:val="00D12A39"/>
    <w:rsid w:val="00D12C78"/>
    <w:rsid w:val="00D1355D"/>
    <w:rsid w:val="00D13947"/>
    <w:rsid w:val="00D13A8C"/>
    <w:rsid w:val="00D13C63"/>
    <w:rsid w:val="00D13FBC"/>
    <w:rsid w:val="00D1423D"/>
    <w:rsid w:val="00D1461F"/>
    <w:rsid w:val="00D14902"/>
    <w:rsid w:val="00D15273"/>
    <w:rsid w:val="00D1539A"/>
    <w:rsid w:val="00D154C9"/>
    <w:rsid w:val="00D15624"/>
    <w:rsid w:val="00D15928"/>
    <w:rsid w:val="00D15972"/>
    <w:rsid w:val="00D15FB1"/>
    <w:rsid w:val="00D160AD"/>
    <w:rsid w:val="00D163C4"/>
    <w:rsid w:val="00D1649F"/>
    <w:rsid w:val="00D164A1"/>
    <w:rsid w:val="00D16BD2"/>
    <w:rsid w:val="00D16DC0"/>
    <w:rsid w:val="00D16F24"/>
    <w:rsid w:val="00D17723"/>
    <w:rsid w:val="00D17B71"/>
    <w:rsid w:val="00D17B88"/>
    <w:rsid w:val="00D20730"/>
    <w:rsid w:val="00D20D2F"/>
    <w:rsid w:val="00D20D4C"/>
    <w:rsid w:val="00D2140A"/>
    <w:rsid w:val="00D21610"/>
    <w:rsid w:val="00D21673"/>
    <w:rsid w:val="00D21760"/>
    <w:rsid w:val="00D21B17"/>
    <w:rsid w:val="00D229DE"/>
    <w:rsid w:val="00D22AFF"/>
    <w:rsid w:val="00D22B41"/>
    <w:rsid w:val="00D22D41"/>
    <w:rsid w:val="00D23348"/>
    <w:rsid w:val="00D233ED"/>
    <w:rsid w:val="00D236B8"/>
    <w:rsid w:val="00D23772"/>
    <w:rsid w:val="00D24003"/>
    <w:rsid w:val="00D24055"/>
    <w:rsid w:val="00D2457B"/>
    <w:rsid w:val="00D2478F"/>
    <w:rsid w:val="00D247E2"/>
    <w:rsid w:val="00D2493B"/>
    <w:rsid w:val="00D24A31"/>
    <w:rsid w:val="00D24A38"/>
    <w:rsid w:val="00D24F86"/>
    <w:rsid w:val="00D25ADD"/>
    <w:rsid w:val="00D26223"/>
    <w:rsid w:val="00D26A21"/>
    <w:rsid w:val="00D26B8A"/>
    <w:rsid w:val="00D26C33"/>
    <w:rsid w:val="00D26CD0"/>
    <w:rsid w:val="00D26EE1"/>
    <w:rsid w:val="00D2718B"/>
    <w:rsid w:val="00D27A38"/>
    <w:rsid w:val="00D27E8F"/>
    <w:rsid w:val="00D301B3"/>
    <w:rsid w:val="00D30226"/>
    <w:rsid w:val="00D3049B"/>
    <w:rsid w:val="00D30E0B"/>
    <w:rsid w:val="00D3159E"/>
    <w:rsid w:val="00D31658"/>
    <w:rsid w:val="00D31C8F"/>
    <w:rsid w:val="00D31DA6"/>
    <w:rsid w:val="00D31FBA"/>
    <w:rsid w:val="00D32325"/>
    <w:rsid w:val="00D32B03"/>
    <w:rsid w:val="00D32C67"/>
    <w:rsid w:val="00D333E0"/>
    <w:rsid w:val="00D3389F"/>
    <w:rsid w:val="00D33CDE"/>
    <w:rsid w:val="00D3473A"/>
    <w:rsid w:val="00D34A45"/>
    <w:rsid w:val="00D34BB8"/>
    <w:rsid w:val="00D34C34"/>
    <w:rsid w:val="00D35004"/>
    <w:rsid w:val="00D351AF"/>
    <w:rsid w:val="00D354D5"/>
    <w:rsid w:val="00D35777"/>
    <w:rsid w:val="00D35F10"/>
    <w:rsid w:val="00D361BD"/>
    <w:rsid w:val="00D36D42"/>
    <w:rsid w:val="00D36E59"/>
    <w:rsid w:val="00D37313"/>
    <w:rsid w:val="00D3745C"/>
    <w:rsid w:val="00D37B82"/>
    <w:rsid w:val="00D37C7D"/>
    <w:rsid w:val="00D37E12"/>
    <w:rsid w:val="00D404EB"/>
    <w:rsid w:val="00D40963"/>
    <w:rsid w:val="00D40B70"/>
    <w:rsid w:val="00D416ED"/>
    <w:rsid w:val="00D41ADD"/>
    <w:rsid w:val="00D41BB5"/>
    <w:rsid w:val="00D424ED"/>
    <w:rsid w:val="00D42808"/>
    <w:rsid w:val="00D42BF7"/>
    <w:rsid w:val="00D42CB9"/>
    <w:rsid w:val="00D431F4"/>
    <w:rsid w:val="00D436FC"/>
    <w:rsid w:val="00D43B60"/>
    <w:rsid w:val="00D43DB2"/>
    <w:rsid w:val="00D44021"/>
    <w:rsid w:val="00D4402C"/>
    <w:rsid w:val="00D44125"/>
    <w:rsid w:val="00D4421A"/>
    <w:rsid w:val="00D442CD"/>
    <w:rsid w:val="00D448A7"/>
    <w:rsid w:val="00D44E2E"/>
    <w:rsid w:val="00D44EB0"/>
    <w:rsid w:val="00D4508C"/>
    <w:rsid w:val="00D453D9"/>
    <w:rsid w:val="00D4544B"/>
    <w:rsid w:val="00D455BC"/>
    <w:rsid w:val="00D45927"/>
    <w:rsid w:val="00D45C33"/>
    <w:rsid w:val="00D45F9B"/>
    <w:rsid w:val="00D461D0"/>
    <w:rsid w:val="00D4649E"/>
    <w:rsid w:val="00D46D08"/>
    <w:rsid w:val="00D47052"/>
    <w:rsid w:val="00D47082"/>
    <w:rsid w:val="00D47381"/>
    <w:rsid w:val="00D473A7"/>
    <w:rsid w:val="00D47F96"/>
    <w:rsid w:val="00D50552"/>
    <w:rsid w:val="00D50627"/>
    <w:rsid w:val="00D50A1B"/>
    <w:rsid w:val="00D50AE6"/>
    <w:rsid w:val="00D510A4"/>
    <w:rsid w:val="00D51110"/>
    <w:rsid w:val="00D516D5"/>
    <w:rsid w:val="00D51757"/>
    <w:rsid w:val="00D519CD"/>
    <w:rsid w:val="00D51E93"/>
    <w:rsid w:val="00D520F0"/>
    <w:rsid w:val="00D521BE"/>
    <w:rsid w:val="00D522D7"/>
    <w:rsid w:val="00D523FB"/>
    <w:rsid w:val="00D52A2F"/>
    <w:rsid w:val="00D52D74"/>
    <w:rsid w:val="00D53496"/>
    <w:rsid w:val="00D535C9"/>
    <w:rsid w:val="00D537F5"/>
    <w:rsid w:val="00D53D55"/>
    <w:rsid w:val="00D5416C"/>
    <w:rsid w:val="00D544C7"/>
    <w:rsid w:val="00D54531"/>
    <w:rsid w:val="00D547D8"/>
    <w:rsid w:val="00D549DB"/>
    <w:rsid w:val="00D54E77"/>
    <w:rsid w:val="00D55088"/>
    <w:rsid w:val="00D55488"/>
    <w:rsid w:val="00D55753"/>
    <w:rsid w:val="00D55E3D"/>
    <w:rsid w:val="00D55EB6"/>
    <w:rsid w:val="00D56B1F"/>
    <w:rsid w:val="00D570D7"/>
    <w:rsid w:val="00D5716F"/>
    <w:rsid w:val="00D573D5"/>
    <w:rsid w:val="00D57B79"/>
    <w:rsid w:val="00D60874"/>
    <w:rsid w:val="00D609E3"/>
    <w:rsid w:val="00D60D63"/>
    <w:rsid w:val="00D61247"/>
    <w:rsid w:val="00D61829"/>
    <w:rsid w:val="00D618B5"/>
    <w:rsid w:val="00D618C3"/>
    <w:rsid w:val="00D6199C"/>
    <w:rsid w:val="00D6221C"/>
    <w:rsid w:val="00D62343"/>
    <w:rsid w:val="00D627AA"/>
    <w:rsid w:val="00D62DDD"/>
    <w:rsid w:val="00D62E73"/>
    <w:rsid w:val="00D62F05"/>
    <w:rsid w:val="00D632B5"/>
    <w:rsid w:val="00D639ED"/>
    <w:rsid w:val="00D64329"/>
    <w:rsid w:val="00D64524"/>
    <w:rsid w:val="00D64871"/>
    <w:rsid w:val="00D64EB4"/>
    <w:rsid w:val="00D6515F"/>
    <w:rsid w:val="00D65551"/>
    <w:rsid w:val="00D65701"/>
    <w:rsid w:val="00D65B5A"/>
    <w:rsid w:val="00D65D8C"/>
    <w:rsid w:val="00D65F6F"/>
    <w:rsid w:val="00D66A83"/>
    <w:rsid w:val="00D671B3"/>
    <w:rsid w:val="00D67329"/>
    <w:rsid w:val="00D678B6"/>
    <w:rsid w:val="00D67AF6"/>
    <w:rsid w:val="00D67C9D"/>
    <w:rsid w:val="00D70033"/>
    <w:rsid w:val="00D703A4"/>
    <w:rsid w:val="00D7052D"/>
    <w:rsid w:val="00D70754"/>
    <w:rsid w:val="00D70782"/>
    <w:rsid w:val="00D708DB"/>
    <w:rsid w:val="00D708E2"/>
    <w:rsid w:val="00D70A0A"/>
    <w:rsid w:val="00D70A3B"/>
    <w:rsid w:val="00D70A51"/>
    <w:rsid w:val="00D70F44"/>
    <w:rsid w:val="00D7116B"/>
    <w:rsid w:val="00D71193"/>
    <w:rsid w:val="00D71325"/>
    <w:rsid w:val="00D7132C"/>
    <w:rsid w:val="00D713D1"/>
    <w:rsid w:val="00D71476"/>
    <w:rsid w:val="00D71976"/>
    <w:rsid w:val="00D72480"/>
    <w:rsid w:val="00D72508"/>
    <w:rsid w:val="00D725C2"/>
    <w:rsid w:val="00D728C1"/>
    <w:rsid w:val="00D72956"/>
    <w:rsid w:val="00D72A0E"/>
    <w:rsid w:val="00D72A78"/>
    <w:rsid w:val="00D72E2A"/>
    <w:rsid w:val="00D73020"/>
    <w:rsid w:val="00D73186"/>
    <w:rsid w:val="00D73305"/>
    <w:rsid w:val="00D733C2"/>
    <w:rsid w:val="00D73B53"/>
    <w:rsid w:val="00D73FE5"/>
    <w:rsid w:val="00D742D8"/>
    <w:rsid w:val="00D7456A"/>
    <w:rsid w:val="00D74DCE"/>
    <w:rsid w:val="00D7536E"/>
    <w:rsid w:val="00D753E8"/>
    <w:rsid w:val="00D754CF"/>
    <w:rsid w:val="00D75BB6"/>
    <w:rsid w:val="00D75DC1"/>
    <w:rsid w:val="00D760A5"/>
    <w:rsid w:val="00D7631F"/>
    <w:rsid w:val="00D764C2"/>
    <w:rsid w:val="00D765B8"/>
    <w:rsid w:val="00D76A46"/>
    <w:rsid w:val="00D76A8D"/>
    <w:rsid w:val="00D76A9A"/>
    <w:rsid w:val="00D76DDE"/>
    <w:rsid w:val="00D76FF7"/>
    <w:rsid w:val="00D77218"/>
    <w:rsid w:val="00D77469"/>
    <w:rsid w:val="00D776DB"/>
    <w:rsid w:val="00D77938"/>
    <w:rsid w:val="00D779CF"/>
    <w:rsid w:val="00D77A9E"/>
    <w:rsid w:val="00D77C8E"/>
    <w:rsid w:val="00D77CED"/>
    <w:rsid w:val="00D77FE4"/>
    <w:rsid w:val="00D8023C"/>
    <w:rsid w:val="00D80355"/>
    <w:rsid w:val="00D80BDB"/>
    <w:rsid w:val="00D810C4"/>
    <w:rsid w:val="00D81D56"/>
    <w:rsid w:val="00D81DD6"/>
    <w:rsid w:val="00D827CC"/>
    <w:rsid w:val="00D83D4A"/>
    <w:rsid w:val="00D83E71"/>
    <w:rsid w:val="00D83F1D"/>
    <w:rsid w:val="00D84411"/>
    <w:rsid w:val="00D84430"/>
    <w:rsid w:val="00D8447C"/>
    <w:rsid w:val="00D844D0"/>
    <w:rsid w:val="00D845C0"/>
    <w:rsid w:val="00D84E02"/>
    <w:rsid w:val="00D84FE2"/>
    <w:rsid w:val="00D8563F"/>
    <w:rsid w:val="00D8587C"/>
    <w:rsid w:val="00D858D0"/>
    <w:rsid w:val="00D858E3"/>
    <w:rsid w:val="00D86004"/>
    <w:rsid w:val="00D86160"/>
    <w:rsid w:val="00D86632"/>
    <w:rsid w:val="00D86790"/>
    <w:rsid w:val="00D86934"/>
    <w:rsid w:val="00D86C70"/>
    <w:rsid w:val="00D86E78"/>
    <w:rsid w:val="00D876CF"/>
    <w:rsid w:val="00D87AA0"/>
    <w:rsid w:val="00D87CBB"/>
    <w:rsid w:val="00D90134"/>
    <w:rsid w:val="00D901D1"/>
    <w:rsid w:val="00D90549"/>
    <w:rsid w:val="00D9099A"/>
    <w:rsid w:val="00D91431"/>
    <w:rsid w:val="00D91550"/>
    <w:rsid w:val="00D915F3"/>
    <w:rsid w:val="00D91709"/>
    <w:rsid w:val="00D91AA8"/>
    <w:rsid w:val="00D91E77"/>
    <w:rsid w:val="00D928BB"/>
    <w:rsid w:val="00D92925"/>
    <w:rsid w:val="00D92CC1"/>
    <w:rsid w:val="00D937E6"/>
    <w:rsid w:val="00D938B6"/>
    <w:rsid w:val="00D93905"/>
    <w:rsid w:val="00D93957"/>
    <w:rsid w:val="00D93DCA"/>
    <w:rsid w:val="00D93E79"/>
    <w:rsid w:val="00D94062"/>
    <w:rsid w:val="00D944B2"/>
    <w:rsid w:val="00D945C7"/>
    <w:rsid w:val="00D94A93"/>
    <w:rsid w:val="00D95052"/>
    <w:rsid w:val="00D951F5"/>
    <w:rsid w:val="00D95219"/>
    <w:rsid w:val="00D9565F"/>
    <w:rsid w:val="00D956B4"/>
    <w:rsid w:val="00D95E41"/>
    <w:rsid w:val="00D966A8"/>
    <w:rsid w:val="00D967BE"/>
    <w:rsid w:val="00D967E9"/>
    <w:rsid w:val="00D96C52"/>
    <w:rsid w:val="00D96F5C"/>
    <w:rsid w:val="00D96FDA"/>
    <w:rsid w:val="00D97143"/>
    <w:rsid w:val="00D9730B"/>
    <w:rsid w:val="00D979CE"/>
    <w:rsid w:val="00D97A4F"/>
    <w:rsid w:val="00DA012C"/>
    <w:rsid w:val="00DA0265"/>
    <w:rsid w:val="00DA048D"/>
    <w:rsid w:val="00DA09C5"/>
    <w:rsid w:val="00DA1216"/>
    <w:rsid w:val="00DA125A"/>
    <w:rsid w:val="00DA12C9"/>
    <w:rsid w:val="00DA132A"/>
    <w:rsid w:val="00DA1395"/>
    <w:rsid w:val="00DA1569"/>
    <w:rsid w:val="00DA1D2C"/>
    <w:rsid w:val="00DA1E8C"/>
    <w:rsid w:val="00DA24C4"/>
    <w:rsid w:val="00DA252F"/>
    <w:rsid w:val="00DA2534"/>
    <w:rsid w:val="00DA25FC"/>
    <w:rsid w:val="00DA2A5E"/>
    <w:rsid w:val="00DA2B91"/>
    <w:rsid w:val="00DA2DDA"/>
    <w:rsid w:val="00DA314C"/>
    <w:rsid w:val="00DA3353"/>
    <w:rsid w:val="00DA339C"/>
    <w:rsid w:val="00DA3579"/>
    <w:rsid w:val="00DA384C"/>
    <w:rsid w:val="00DA3A1B"/>
    <w:rsid w:val="00DA3FA9"/>
    <w:rsid w:val="00DA4308"/>
    <w:rsid w:val="00DA439C"/>
    <w:rsid w:val="00DA468E"/>
    <w:rsid w:val="00DA47AC"/>
    <w:rsid w:val="00DA4A5A"/>
    <w:rsid w:val="00DA4ADA"/>
    <w:rsid w:val="00DA4D40"/>
    <w:rsid w:val="00DA51DB"/>
    <w:rsid w:val="00DA52D1"/>
    <w:rsid w:val="00DA5410"/>
    <w:rsid w:val="00DA5B6F"/>
    <w:rsid w:val="00DA5FA9"/>
    <w:rsid w:val="00DA6738"/>
    <w:rsid w:val="00DA736C"/>
    <w:rsid w:val="00DA73B6"/>
    <w:rsid w:val="00DA75A3"/>
    <w:rsid w:val="00DA7605"/>
    <w:rsid w:val="00DA7CE6"/>
    <w:rsid w:val="00DB00D5"/>
    <w:rsid w:val="00DB013B"/>
    <w:rsid w:val="00DB039A"/>
    <w:rsid w:val="00DB0B55"/>
    <w:rsid w:val="00DB0EAA"/>
    <w:rsid w:val="00DB10F4"/>
    <w:rsid w:val="00DB129F"/>
    <w:rsid w:val="00DB12EC"/>
    <w:rsid w:val="00DB12F0"/>
    <w:rsid w:val="00DB167A"/>
    <w:rsid w:val="00DB184B"/>
    <w:rsid w:val="00DB1872"/>
    <w:rsid w:val="00DB1EBA"/>
    <w:rsid w:val="00DB2011"/>
    <w:rsid w:val="00DB208A"/>
    <w:rsid w:val="00DB22B7"/>
    <w:rsid w:val="00DB293E"/>
    <w:rsid w:val="00DB2BA9"/>
    <w:rsid w:val="00DB2BEC"/>
    <w:rsid w:val="00DB2F92"/>
    <w:rsid w:val="00DB30EE"/>
    <w:rsid w:val="00DB32F3"/>
    <w:rsid w:val="00DB3405"/>
    <w:rsid w:val="00DB3707"/>
    <w:rsid w:val="00DB3B35"/>
    <w:rsid w:val="00DB3B6A"/>
    <w:rsid w:val="00DB3C59"/>
    <w:rsid w:val="00DB4147"/>
    <w:rsid w:val="00DB42AB"/>
    <w:rsid w:val="00DB42E2"/>
    <w:rsid w:val="00DB43FE"/>
    <w:rsid w:val="00DB4477"/>
    <w:rsid w:val="00DB4501"/>
    <w:rsid w:val="00DB4528"/>
    <w:rsid w:val="00DB46A9"/>
    <w:rsid w:val="00DB4A40"/>
    <w:rsid w:val="00DB4C93"/>
    <w:rsid w:val="00DB5149"/>
    <w:rsid w:val="00DB5181"/>
    <w:rsid w:val="00DB559A"/>
    <w:rsid w:val="00DB55DD"/>
    <w:rsid w:val="00DB566F"/>
    <w:rsid w:val="00DB5836"/>
    <w:rsid w:val="00DB594B"/>
    <w:rsid w:val="00DB59C9"/>
    <w:rsid w:val="00DB5AD0"/>
    <w:rsid w:val="00DB6116"/>
    <w:rsid w:val="00DB628F"/>
    <w:rsid w:val="00DB653F"/>
    <w:rsid w:val="00DB675E"/>
    <w:rsid w:val="00DB6898"/>
    <w:rsid w:val="00DB69CA"/>
    <w:rsid w:val="00DB6F06"/>
    <w:rsid w:val="00DB7530"/>
    <w:rsid w:val="00DB7C9E"/>
    <w:rsid w:val="00DB7D48"/>
    <w:rsid w:val="00DC013B"/>
    <w:rsid w:val="00DC03C2"/>
    <w:rsid w:val="00DC05AC"/>
    <w:rsid w:val="00DC05C6"/>
    <w:rsid w:val="00DC0973"/>
    <w:rsid w:val="00DC09F0"/>
    <w:rsid w:val="00DC0AB0"/>
    <w:rsid w:val="00DC109E"/>
    <w:rsid w:val="00DC10C5"/>
    <w:rsid w:val="00DC13AB"/>
    <w:rsid w:val="00DC13F4"/>
    <w:rsid w:val="00DC15C7"/>
    <w:rsid w:val="00DC15E6"/>
    <w:rsid w:val="00DC16EB"/>
    <w:rsid w:val="00DC1BE9"/>
    <w:rsid w:val="00DC1E0E"/>
    <w:rsid w:val="00DC1EB9"/>
    <w:rsid w:val="00DC20B6"/>
    <w:rsid w:val="00DC214A"/>
    <w:rsid w:val="00DC2382"/>
    <w:rsid w:val="00DC2C93"/>
    <w:rsid w:val="00DC3055"/>
    <w:rsid w:val="00DC3186"/>
    <w:rsid w:val="00DC3303"/>
    <w:rsid w:val="00DC36F5"/>
    <w:rsid w:val="00DC3B42"/>
    <w:rsid w:val="00DC3B7C"/>
    <w:rsid w:val="00DC3BA0"/>
    <w:rsid w:val="00DC3D85"/>
    <w:rsid w:val="00DC3DF5"/>
    <w:rsid w:val="00DC440F"/>
    <w:rsid w:val="00DC48E0"/>
    <w:rsid w:val="00DC4971"/>
    <w:rsid w:val="00DC4A3D"/>
    <w:rsid w:val="00DC4B48"/>
    <w:rsid w:val="00DC4EE5"/>
    <w:rsid w:val="00DC5825"/>
    <w:rsid w:val="00DC5C4E"/>
    <w:rsid w:val="00DC6678"/>
    <w:rsid w:val="00DC66AE"/>
    <w:rsid w:val="00DC6D0C"/>
    <w:rsid w:val="00DC6D88"/>
    <w:rsid w:val="00DC7068"/>
    <w:rsid w:val="00DC739E"/>
    <w:rsid w:val="00DC7549"/>
    <w:rsid w:val="00DC7FA4"/>
    <w:rsid w:val="00DD006E"/>
    <w:rsid w:val="00DD0331"/>
    <w:rsid w:val="00DD047D"/>
    <w:rsid w:val="00DD0582"/>
    <w:rsid w:val="00DD07CC"/>
    <w:rsid w:val="00DD0FEE"/>
    <w:rsid w:val="00DD13F5"/>
    <w:rsid w:val="00DD1488"/>
    <w:rsid w:val="00DD15C0"/>
    <w:rsid w:val="00DD1BC8"/>
    <w:rsid w:val="00DD25AE"/>
    <w:rsid w:val="00DD2941"/>
    <w:rsid w:val="00DD2A5B"/>
    <w:rsid w:val="00DD2B44"/>
    <w:rsid w:val="00DD2C03"/>
    <w:rsid w:val="00DD30FA"/>
    <w:rsid w:val="00DD38D7"/>
    <w:rsid w:val="00DD3BAB"/>
    <w:rsid w:val="00DD408E"/>
    <w:rsid w:val="00DD4971"/>
    <w:rsid w:val="00DD4B7C"/>
    <w:rsid w:val="00DD4D72"/>
    <w:rsid w:val="00DD5060"/>
    <w:rsid w:val="00DD5136"/>
    <w:rsid w:val="00DD58B8"/>
    <w:rsid w:val="00DD6311"/>
    <w:rsid w:val="00DD6347"/>
    <w:rsid w:val="00DD668D"/>
    <w:rsid w:val="00DD6693"/>
    <w:rsid w:val="00DD6E27"/>
    <w:rsid w:val="00DD781A"/>
    <w:rsid w:val="00DD79B3"/>
    <w:rsid w:val="00DD7F32"/>
    <w:rsid w:val="00DD7F5E"/>
    <w:rsid w:val="00DD7FCA"/>
    <w:rsid w:val="00DE01F8"/>
    <w:rsid w:val="00DE05FA"/>
    <w:rsid w:val="00DE160C"/>
    <w:rsid w:val="00DE189B"/>
    <w:rsid w:val="00DE191B"/>
    <w:rsid w:val="00DE1B69"/>
    <w:rsid w:val="00DE1F80"/>
    <w:rsid w:val="00DE2153"/>
    <w:rsid w:val="00DE230B"/>
    <w:rsid w:val="00DE252F"/>
    <w:rsid w:val="00DE276B"/>
    <w:rsid w:val="00DE2BE6"/>
    <w:rsid w:val="00DE35FD"/>
    <w:rsid w:val="00DE3784"/>
    <w:rsid w:val="00DE3A4A"/>
    <w:rsid w:val="00DE3C25"/>
    <w:rsid w:val="00DE3E15"/>
    <w:rsid w:val="00DE4419"/>
    <w:rsid w:val="00DE44ED"/>
    <w:rsid w:val="00DE4821"/>
    <w:rsid w:val="00DE4A1D"/>
    <w:rsid w:val="00DE4C96"/>
    <w:rsid w:val="00DE4D1E"/>
    <w:rsid w:val="00DE4D7B"/>
    <w:rsid w:val="00DE545C"/>
    <w:rsid w:val="00DE5703"/>
    <w:rsid w:val="00DE5853"/>
    <w:rsid w:val="00DE5E95"/>
    <w:rsid w:val="00DE64E2"/>
    <w:rsid w:val="00DE6914"/>
    <w:rsid w:val="00DE69AE"/>
    <w:rsid w:val="00DE6F86"/>
    <w:rsid w:val="00DE734A"/>
    <w:rsid w:val="00DE76B1"/>
    <w:rsid w:val="00DE773C"/>
    <w:rsid w:val="00DE78E8"/>
    <w:rsid w:val="00DE7924"/>
    <w:rsid w:val="00DE794A"/>
    <w:rsid w:val="00DE7E0B"/>
    <w:rsid w:val="00DF070F"/>
    <w:rsid w:val="00DF088B"/>
    <w:rsid w:val="00DF1219"/>
    <w:rsid w:val="00DF15F6"/>
    <w:rsid w:val="00DF1A56"/>
    <w:rsid w:val="00DF2434"/>
    <w:rsid w:val="00DF276C"/>
    <w:rsid w:val="00DF2F8D"/>
    <w:rsid w:val="00DF35D1"/>
    <w:rsid w:val="00DF3650"/>
    <w:rsid w:val="00DF3A06"/>
    <w:rsid w:val="00DF3FC4"/>
    <w:rsid w:val="00DF4693"/>
    <w:rsid w:val="00DF50F8"/>
    <w:rsid w:val="00DF5197"/>
    <w:rsid w:val="00DF5217"/>
    <w:rsid w:val="00DF5FE8"/>
    <w:rsid w:val="00DF633D"/>
    <w:rsid w:val="00DF63B0"/>
    <w:rsid w:val="00DF64F8"/>
    <w:rsid w:val="00DF672D"/>
    <w:rsid w:val="00DF6A5C"/>
    <w:rsid w:val="00DF6AFD"/>
    <w:rsid w:val="00DF6C6D"/>
    <w:rsid w:val="00DF71ED"/>
    <w:rsid w:val="00DF7227"/>
    <w:rsid w:val="00DF72E5"/>
    <w:rsid w:val="00DF7470"/>
    <w:rsid w:val="00DF7F93"/>
    <w:rsid w:val="00E0007B"/>
    <w:rsid w:val="00E01092"/>
    <w:rsid w:val="00E01266"/>
    <w:rsid w:val="00E01A68"/>
    <w:rsid w:val="00E024AF"/>
    <w:rsid w:val="00E0288E"/>
    <w:rsid w:val="00E02B1B"/>
    <w:rsid w:val="00E02C6F"/>
    <w:rsid w:val="00E031AC"/>
    <w:rsid w:val="00E03362"/>
    <w:rsid w:val="00E033CE"/>
    <w:rsid w:val="00E040C4"/>
    <w:rsid w:val="00E0455F"/>
    <w:rsid w:val="00E04642"/>
    <w:rsid w:val="00E046F4"/>
    <w:rsid w:val="00E0482C"/>
    <w:rsid w:val="00E0484D"/>
    <w:rsid w:val="00E04956"/>
    <w:rsid w:val="00E05480"/>
    <w:rsid w:val="00E05C32"/>
    <w:rsid w:val="00E06946"/>
    <w:rsid w:val="00E06E62"/>
    <w:rsid w:val="00E1035C"/>
    <w:rsid w:val="00E10620"/>
    <w:rsid w:val="00E10788"/>
    <w:rsid w:val="00E1088B"/>
    <w:rsid w:val="00E10B3D"/>
    <w:rsid w:val="00E10B98"/>
    <w:rsid w:val="00E11912"/>
    <w:rsid w:val="00E11A1F"/>
    <w:rsid w:val="00E11EA9"/>
    <w:rsid w:val="00E12E50"/>
    <w:rsid w:val="00E13069"/>
    <w:rsid w:val="00E13208"/>
    <w:rsid w:val="00E13A5B"/>
    <w:rsid w:val="00E13A8C"/>
    <w:rsid w:val="00E14016"/>
    <w:rsid w:val="00E1426D"/>
    <w:rsid w:val="00E14E2C"/>
    <w:rsid w:val="00E14F51"/>
    <w:rsid w:val="00E1501E"/>
    <w:rsid w:val="00E156B6"/>
    <w:rsid w:val="00E15DE8"/>
    <w:rsid w:val="00E15EB2"/>
    <w:rsid w:val="00E16299"/>
    <w:rsid w:val="00E16337"/>
    <w:rsid w:val="00E165EF"/>
    <w:rsid w:val="00E166DD"/>
    <w:rsid w:val="00E17451"/>
    <w:rsid w:val="00E17605"/>
    <w:rsid w:val="00E17705"/>
    <w:rsid w:val="00E17B5E"/>
    <w:rsid w:val="00E17CFF"/>
    <w:rsid w:val="00E17D48"/>
    <w:rsid w:val="00E2028C"/>
    <w:rsid w:val="00E202D5"/>
    <w:rsid w:val="00E20825"/>
    <w:rsid w:val="00E2088B"/>
    <w:rsid w:val="00E20B91"/>
    <w:rsid w:val="00E20BA1"/>
    <w:rsid w:val="00E20D56"/>
    <w:rsid w:val="00E20E9F"/>
    <w:rsid w:val="00E20F8F"/>
    <w:rsid w:val="00E20FC6"/>
    <w:rsid w:val="00E21308"/>
    <w:rsid w:val="00E21C37"/>
    <w:rsid w:val="00E21E6C"/>
    <w:rsid w:val="00E2286E"/>
    <w:rsid w:val="00E22A60"/>
    <w:rsid w:val="00E22BF0"/>
    <w:rsid w:val="00E22D08"/>
    <w:rsid w:val="00E2302C"/>
    <w:rsid w:val="00E2314B"/>
    <w:rsid w:val="00E2321D"/>
    <w:rsid w:val="00E232D0"/>
    <w:rsid w:val="00E23658"/>
    <w:rsid w:val="00E237F2"/>
    <w:rsid w:val="00E23C49"/>
    <w:rsid w:val="00E24254"/>
    <w:rsid w:val="00E24475"/>
    <w:rsid w:val="00E247B5"/>
    <w:rsid w:val="00E24831"/>
    <w:rsid w:val="00E248D6"/>
    <w:rsid w:val="00E24A04"/>
    <w:rsid w:val="00E2546C"/>
    <w:rsid w:val="00E25668"/>
    <w:rsid w:val="00E2595D"/>
    <w:rsid w:val="00E25BF2"/>
    <w:rsid w:val="00E25C16"/>
    <w:rsid w:val="00E25E87"/>
    <w:rsid w:val="00E2635C"/>
    <w:rsid w:val="00E263E4"/>
    <w:rsid w:val="00E2641D"/>
    <w:rsid w:val="00E265BC"/>
    <w:rsid w:val="00E2682D"/>
    <w:rsid w:val="00E26A81"/>
    <w:rsid w:val="00E26BC0"/>
    <w:rsid w:val="00E279B6"/>
    <w:rsid w:val="00E30201"/>
    <w:rsid w:val="00E3039C"/>
    <w:rsid w:val="00E3049E"/>
    <w:rsid w:val="00E30626"/>
    <w:rsid w:val="00E306C1"/>
    <w:rsid w:val="00E306CB"/>
    <w:rsid w:val="00E30976"/>
    <w:rsid w:val="00E30B24"/>
    <w:rsid w:val="00E30E4F"/>
    <w:rsid w:val="00E31048"/>
    <w:rsid w:val="00E312B8"/>
    <w:rsid w:val="00E313E4"/>
    <w:rsid w:val="00E3196D"/>
    <w:rsid w:val="00E321C5"/>
    <w:rsid w:val="00E3253D"/>
    <w:rsid w:val="00E3290C"/>
    <w:rsid w:val="00E32956"/>
    <w:rsid w:val="00E3297A"/>
    <w:rsid w:val="00E33CE6"/>
    <w:rsid w:val="00E33E1E"/>
    <w:rsid w:val="00E33F0A"/>
    <w:rsid w:val="00E34212"/>
    <w:rsid w:val="00E34297"/>
    <w:rsid w:val="00E343EC"/>
    <w:rsid w:val="00E3445A"/>
    <w:rsid w:val="00E344C0"/>
    <w:rsid w:val="00E344FD"/>
    <w:rsid w:val="00E3455B"/>
    <w:rsid w:val="00E346E8"/>
    <w:rsid w:val="00E347A1"/>
    <w:rsid w:val="00E3482E"/>
    <w:rsid w:val="00E34B6A"/>
    <w:rsid w:val="00E34D14"/>
    <w:rsid w:val="00E35199"/>
    <w:rsid w:val="00E3522E"/>
    <w:rsid w:val="00E3539D"/>
    <w:rsid w:val="00E3560E"/>
    <w:rsid w:val="00E35657"/>
    <w:rsid w:val="00E35C7D"/>
    <w:rsid w:val="00E362B4"/>
    <w:rsid w:val="00E366D4"/>
    <w:rsid w:val="00E3676C"/>
    <w:rsid w:val="00E36CDE"/>
    <w:rsid w:val="00E3700B"/>
    <w:rsid w:val="00E37457"/>
    <w:rsid w:val="00E374E2"/>
    <w:rsid w:val="00E3760B"/>
    <w:rsid w:val="00E37953"/>
    <w:rsid w:val="00E379FC"/>
    <w:rsid w:val="00E37DEF"/>
    <w:rsid w:val="00E37E26"/>
    <w:rsid w:val="00E402AA"/>
    <w:rsid w:val="00E40510"/>
    <w:rsid w:val="00E408D9"/>
    <w:rsid w:val="00E40990"/>
    <w:rsid w:val="00E40DC7"/>
    <w:rsid w:val="00E41315"/>
    <w:rsid w:val="00E4145B"/>
    <w:rsid w:val="00E4174F"/>
    <w:rsid w:val="00E41764"/>
    <w:rsid w:val="00E41B01"/>
    <w:rsid w:val="00E42371"/>
    <w:rsid w:val="00E42B14"/>
    <w:rsid w:val="00E42B6D"/>
    <w:rsid w:val="00E42CF4"/>
    <w:rsid w:val="00E42D3B"/>
    <w:rsid w:val="00E432BB"/>
    <w:rsid w:val="00E43644"/>
    <w:rsid w:val="00E437EC"/>
    <w:rsid w:val="00E4428B"/>
    <w:rsid w:val="00E4435A"/>
    <w:rsid w:val="00E4448A"/>
    <w:rsid w:val="00E44EDE"/>
    <w:rsid w:val="00E454C8"/>
    <w:rsid w:val="00E4593D"/>
    <w:rsid w:val="00E4605F"/>
    <w:rsid w:val="00E46127"/>
    <w:rsid w:val="00E466D0"/>
    <w:rsid w:val="00E47097"/>
    <w:rsid w:val="00E4767D"/>
    <w:rsid w:val="00E47B51"/>
    <w:rsid w:val="00E47E90"/>
    <w:rsid w:val="00E50253"/>
    <w:rsid w:val="00E5036E"/>
    <w:rsid w:val="00E5049D"/>
    <w:rsid w:val="00E5091C"/>
    <w:rsid w:val="00E50B70"/>
    <w:rsid w:val="00E51656"/>
    <w:rsid w:val="00E5196B"/>
    <w:rsid w:val="00E521C6"/>
    <w:rsid w:val="00E52503"/>
    <w:rsid w:val="00E52CAA"/>
    <w:rsid w:val="00E533B7"/>
    <w:rsid w:val="00E534D1"/>
    <w:rsid w:val="00E53A5D"/>
    <w:rsid w:val="00E53BE2"/>
    <w:rsid w:val="00E53D0D"/>
    <w:rsid w:val="00E53EAD"/>
    <w:rsid w:val="00E54A2D"/>
    <w:rsid w:val="00E54C48"/>
    <w:rsid w:val="00E54D18"/>
    <w:rsid w:val="00E54D29"/>
    <w:rsid w:val="00E5500F"/>
    <w:rsid w:val="00E550C0"/>
    <w:rsid w:val="00E55283"/>
    <w:rsid w:val="00E552B1"/>
    <w:rsid w:val="00E552FA"/>
    <w:rsid w:val="00E5556A"/>
    <w:rsid w:val="00E5556C"/>
    <w:rsid w:val="00E557EB"/>
    <w:rsid w:val="00E55BE4"/>
    <w:rsid w:val="00E55EE2"/>
    <w:rsid w:val="00E562A5"/>
    <w:rsid w:val="00E5637A"/>
    <w:rsid w:val="00E56433"/>
    <w:rsid w:val="00E56600"/>
    <w:rsid w:val="00E56847"/>
    <w:rsid w:val="00E5693E"/>
    <w:rsid w:val="00E56CF5"/>
    <w:rsid w:val="00E56E3B"/>
    <w:rsid w:val="00E575C6"/>
    <w:rsid w:val="00E57801"/>
    <w:rsid w:val="00E60109"/>
    <w:rsid w:val="00E602B4"/>
    <w:rsid w:val="00E606C6"/>
    <w:rsid w:val="00E60A79"/>
    <w:rsid w:val="00E60D42"/>
    <w:rsid w:val="00E60EDA"/>
    <w:rsid w:val="00E614C9"/>
    <w:rsid w:val="00E61548"/>
    <w:rsid w:val="00E61EE4"/>
    <w:rsid w:val="00E61F88"/>
    <w:rsid w:val="00E620A5"/>
    <w:rsid w:val="00E62331"/>
    <w:rsid w:val="00E62504"/>
    <w:rsid w:val="00E62728"/>
    <w:rsid w:val="00E628FC"/>
    <w:rsid w:val="00E62A7B"/>
    <w:rsid w:val="00E62AC0"/>
    <w:rsid w:val="00E62D2A"/>
    <w:rsid w:val="00E63049"/>
    <w:rsid w:val="00E6318F"/>
    <w:rsid w:val="00E64168"/>
    <w:rsid w:val="00E642AF"/>
    <w:rsid w:val="00E6495F"/>
    <w:rsid w:val="00E64ADC"/>
    <w:rsid w:val="00E64CA8"/>
    <w:rsid w:val="00E64FA5"/>
    <w:rsid w:val="00E65579"/>
    <w:rsid w:val="00E65E0C"/>
    <w:rsid w:val="00E65E38"/>
    <w:rsid w:val="00E66521"/>
    <w:rsid w:val="00E66D2F"/>
    <w:rsid w:val="00E66E44"/>
    <w:rsid w:val="00E66F73"/>
    <w:rsid w:val="00E67612"/>
    <w:rsid w:val="00E677B5"/>
    <w:rsid w:val="00E67855"/>
    <w:rsid w:val="00E67FD5"/>
    <w:rsid w:val="00E703A0"/>
    <w:rsid w:val="00E70AB9"/>
    <w:rsid w:val="00E70FF6"/>
    <w:rsid w:val="00E7122A"/>
    <w:rsid w:val="00E713B4"/>
    <w:rsid w:val="00E71599"/>
    <w:rsid w:val="00E7189C"/>
    <w:rsid w:val="00E71DEB"/>
    <w:rsid w:val="00E71ECE"/>
    <w:rsid w:val="00E72340"/>
    <w:rsid w:val="00E7244A"/>
    <w:rsid w:val="00E7255F"/>
    <w:rsid w:val="00E7267C"/>
    <w:rsid w:val="00E72DF3"/>
    <w:rsid w:val="00E73234"/>
    <w:rsid w:val="00E73644"/>
    <w:rsid w:val="00E7368C"/>
    <w:rsid w:val="00E73798"/>
    <w:rsid w:val="00E73A61"/>
    <w:rsid w:val="00E73B3E"/>
    <w:rsid w:val="00E7452B"/>
    <w:rsid w:val="00E746FB"/>
    <w:rsid w:val="00E747A1"/>
    <w:rsid w:val="00E74811"/>
    <w:rsid w:val="00E748C1"/>
    <w:rsid w:val="00E74B79"/>
    <w:rsid w:val="00E74CA4"/>
    <w:rsid w:val="00E74D5A"/>
    <w:rsid w:val="00E74F25"/>
    <w:rsid w:val="00E7516F"/>
    <w:rsid w:val="00E75217"/>
    <w:rsid w:val="00E75251"/>
    <w:rsid w:val="00E753CF"/>
    <w:rsid w:val="00E75542"/>
    <w:rsid w:val="00E75565"/>
    <w:rsid w:val="00E7567F"/>
    <w:rsid w:val="00E75F01"/>
    <w:rsid w:val="00E766A7"/>
    <w:rsid w:val="00E76AE1"/>
    <w:rsid w:val="00E77034"/>
    <w:rsid w:val="00E771B0"/>
    <w:rsid w:val="00E774C3"/>
    <w:rsid w:val="00E80006"/>
    <w:rsid w:val="00E807A7"/>
    <w:rsid w:val="00E80CAD"/>
    <w:rsid w:val="00E8132D"/>
    <w:rsid w:val="00E813EA"/>
    <w:rsid w:val="00E8155F"/>
    <w:rsid w:val="00E8158E"/>
    <w:rsid w:val="00E8185D"/>
    <w:rsid w:val="00E81BE4"/>
    <w:rsid w:val="00E81CF9"/>
    <w:rsid w:val="00E81D0A"/>
    <w:rsid w:val="00E81FF6"/>
    <w:rsid w:val="00E82115"/>
    <w:rsid w:val="00E821C7"/>
    <w:rsid w:val="00E82307"/>
    <w:rsid w:val="00E8243A"/>
    <w:rsid w:val="00E824EC"/>
    <w:rsid w:val="00E82541"/>
    <w:rsid w:val="00E82C28"/>
    <w:rsid w:val="00E830F8"/>
    <w:rsid w:val="00E83883"/>
    <w:rsid w:val="00E83A82"/>
    <w:rsid w:val="00E83B09"/>
    <w:rsid w:val="00E83B0D"/>
    <w:rsid w:val="00E83CCC"/>
    <w:rsid w:val="00E83E27"/>
    <w:rsid w:val="00E843C5"/>
    <w:rsid w:val="00E84AF8"/>
    <w:rsid w:val="00E84AFA"/>
    <w:rsid w:val="00E84E10"/>
    <w:rsid w:val="00E852CF"/>
    <w:rsid w:val="00E85BBF"/>
    <w:rsid w:val="00E8649A"/>
    <w:rsid w:val="00E86923"/>
    <w:rsid w:val="00E86A93"/>
    <w:rsid w:val="00E86D83"/>
    <w:rsid w:val="00E86E76"/>
    <w:rsid w:val="00E86F5F"/>
    <w:rsid w:val="00E87164"/>
    <w:rsid w:val="00E8742B"/>
    <w:rsid w:val="00E8760F"/>
    <w:rsid w:val="00E8797C"/>
    <w:rsid w:val="00E87C9F"/>
    <w:rsid w:val="00E87D78"/>
    <w:rsid w:val="00E904C4"/>
    <w:rsid w:val="00E9062B"/>
    <w:rsid w:val="00E90905"/>
    <w:rsid w:val="00E90B4D"/>
    <w:rsid w:val="00E90C21"/>
    <w:rsid w:val="00E90FBB"/>
    <w:rsid w:val="00E911ED"/>
    <w:rsid w:val="00E91475"/>
    <w:rsid w:val="00E914C7"/>
    <w:rsid w:val="00E91869"/>
    <w:rsid w:val="00E91D8C"/>
    <w:rsid w:val="00E91E00"/>
    <w:rsid w:val="00E9214E"/>
    <w:rsid w:val="00E9230A"/>
    <w:rsid w:val="00E92970"/>
    <w:rsid w:val="00E92A44"/>
    <w:rsid w:val="00E92AE7"/>
    <w:rsid w:val="00E93280"/>
    <w:rsid w:val="00E93641"/>
    <w:rsid w:val="00E93B8D"/>
    <w:rsid w:val="00E93BB9"/>
    <w:rsid w:val="00E93EBA"/>
    <w:rsid w:val="00E93F1A"/>
    <w:rsid w:val="00E93FBF"/>
    <w:rsid w:val="00E94397"/>
    <w:rsid w:val="00E944C5"/>
    <w:rsid w:val="00E9484A"/>
    <w:rsid w:val="00E94FE1"/>
    <w:rsid w:val="00E95518"/>
    <w:rsid w:val="00E95780"/>
    <w:rsid w:val="00E95C3E"/>
    <w:rsid w:val="00E95EAF"/>
    <w:rsid w:val="00E964B5"/>
    <w:rsid w:val="00E96A73"/>
    <w:rsid w:val="00E96B5F"/>
    <w:rsid w:val="00E96D53"/>
    <w:rsid w:val="00E974F6"/>
    <w:rsid w:val="00E9768A"/>
    <w:rsid w:val="00E97778"/>
    <w:rsid w:val="00E97A36"/>
    <w:rsid w:val="00E97E14"/>
    <w:rsid w:val="00E97F5A"/>
    <w:rsid w:val="00E97F7D"/>
    <w:rsid w:val="00EA07F7"/>
    <w:rsid w:val="00EA0BA5"/>
    <w:rsid w:val="00EA0D61"/>
    <w:rsid w:val="00EA0EF0"/>
    <w:rsid w:val="00EA106F"/>
    <w:rsid w:val="00EA14B7"/>
    <w:rsid w:val="00EA1FBB"/>
    <w:rsid w:val="00EA224C"/>
    <w:rsid w:val="00EA25BD"/>
    <w:rsid w:val="00EA2810"/>
    <w:rsid w:val="00EA2A6F"/>
    <w:rsid w:val="00EA3A2A"/>
    <w:rsid w:val="00EA3FB1"/>
    <w:rsid w:val="00EA4235"/>
    <w:rsid w:val="00EA42D2"/>
    <w:rsid w:val="00EA430C"/>
    <w:rsid w:val="00EA45BB"/>
    <w:rsid w:val="00EA4702"/>
    <w:rsid w:val="00EA47C7"/>
    <w:rsid w:val="00EA494C"/>
    <w:rsid w:val="00EA4D0D"/>
    <w:rsid w:val="00EA5518"/>
    <w:rsid w:val="00EA5566"/>
    <w:rsid w:val="00EA5580"/>
    <w:rsid w:val="00EA55C0"/>
    <w:rsid w:val="00EA5662"/>
    <w:rsid w:val="00EA577D"/>
    <w:rsid w:val="00EA5A1F"/>
    <w:rsid w:val="00EA5B5C"/>
    <w:rsid w:val="00EA5B9A"/>
    <w:rsid w:val="00EA5BF0"/>
    <w:rsid w:val="00EA5C68"/>
    <w:rsid w:val="00EA6047"/>
    <w:rsid w:val="00EA61F6"/>
    <w:rsid w:val="00EA627B"/>
    <w:rsid w:val="00EA68A8"/>
    <w:rsid w:val="00EA6A15"/>
    <w:rsid w:val="00EA6A24"/>
    <w:rsid w:val="00EA6ECA"/>
    <w:rsid w:val="00EA6F95"/>
    <w:rsid w:val="00EA741F"/>
    <w:rsid w:val="00EA7526"/>
    <w:rsid w:val="00EA76BA"/>
    <w:rsid w:val="00EA78A7"/>
    <w:rsid w:val="00EA7A30"/>
    <w:rsid w:val="00EA7ED4"/>
    <w:rsid w:val="00EB0927"/>
    <w:rsid w:val="00EB1062"/>
    <w:rsid w:val="00EB14BE"/>
    <w:rsid w:val="00EB14F5"/>
    <w:rsid w:val="00EB1C3E"/>
    <w:rsid w:val="00EB1FB6"/>
    <w:rsid w:val="00EB220E"/>
    <w:rsid w:val="00EB23F2"/>
    <w:rsid w:val="00EB269D"/>
    <w:rsid w:val="00EB2879"/>
    <w:rsid w:val="00EB28CF"/>
    <w:rsid w:val="00EB30B8"/>
    <w:rsid w:val="00EB311C"/>
    <w:rsid w:val="00EB3412"/>
    <w:rsid w:val="00EB3694"/>
    <w:rsid w:val="00EB3B40"/>
    <w:rsid w:val="00EB3E52"/>
    <w:rsid w:val="00EB40E3"/>
    <w:rsid w:val="00EB4451"/>
    <w:rsid w:val="00EB46D8"/>
    <w:rsid w:val="00EB47BE"/>
    <w:rsid w:val="00EB4D52"/>
    <w:rsid w:val="00EB50A6"/>
    <w:rsid w:val="00EB5102"/>
    <w:rsid w:val="00EB5214"/>
    <w:rsid w:val="00EB5F1B"/>
    <w:rsid w:val="00EB6055"/>
    <w:rsid w:val="00EB66C8"/>
    <w:rsid w:val="00EB76BF"/>
    <w:rsid w:val="00EC02DB"/>
    <w:rsid w:val="00EC0375"/>
    <w:rsid w:val="00EC0700"/>
    <w:rsid w:val="00EC07BD"/>
    <w:rsid w:val="00EC090B"/>
    <w:rsid w:val="00EC0AD2"/>
    <w:rsid w:val="00EC1EC3"/>
    <w:rsid w:val="00EC24BD"/>
    <w:rsid w:val="00EC2762"/>
    <w:rsid w:val="00EC27F9"/>
    <w:rsid w:val="00EC2A82"/>
    <w:rsid w:val="00EC2FC7"/>
    <w:rsid w:val="00EC3BC1"/>
    <w:rsid w:val="00EC4044"/>
    <w:rsid w:val="00EC42BC"/>
    <w:rsid w:val="00EC44D1"/>
    <w:rsid w:val="00EC462F"/>
    <w:rsid w:val="00EC48D6"/>
    <w:rsid w:val="00EC4AA9"/>
    <w:rsid w:val="00EC4B7B"/>
    <w:rsid w:val="00EC4DE6"/>
    <w:rsid w:val="00EC4EDC"/>
    <w:rsid w:val="00EC50E6"/>
    <w:rsid w:val="00EC5601"/>
    <w:rsid w:val="00EC5A0F"/>
    <w:rsid w:val="00EC5E83"/>
    <w:rsid w:val="00EC6502"/>
    <w:rsid w:val="00EC66E8"/>
    <w:rsid w:val="00EC69B2"/>
    <w:rsid w:val="00EC6BB3"/>
    <w:rsid w:val="00EC6DD4"/>
    <w:rsid w:val="00EC6E1E"/>
    <w:rsid w:val="00EC6E20"/>
    <w:rsid w:val="00EC6EEC"/>
    <w:rsid w:val="00EC7023"/>
    <w:rsid w:val="00EC7B9B"/>
    <w:rsid w:val="00EC7BF7"/>
    <w:rsid w:val="00ED03AB"/>
    <w:rsid w:val="00ED08BB"/>
    <w:rsid w:val="00ED0DE9"/>
    <w:rsid w:val="00ED167E"/>
    <w:rsid w:val="00ED16A8"/>
    <w:rsid w:val="00ED1D99"/>
    <w:rsid w:val="00ED21AF"/>
    <w:rsid w:val="00ED24D6"/>
    <w:rsid w:val="00ED2B24"/>
    <w:rsid w:val="00ED2DC7"/>
    <w:rsid w:val="00ED2DE0"/>
    <w:rsid w:val="00ED2EBC"/>
    <w:rsid w:val="00ED2F1A"/>
    <w:rsid w:val="00ED2FCB"/>
    <w:rsid w:val="00ED30B8"/>
    <w:rsid w:val="00ED3B49"/>
    <w:rsid w:val="00ED3F9D"/>
    <w:rsid w:val="00ED4298"/>
    <w:rsid w:val="00ED5136"/>
    <w:rsid w:val="00ED5A78"/>
    <w:rsid w:val="00ED5EAB"/>
    <w:rsid w:val="00ED62B3"/>
    <w:rsid w:val="00ED68D7"/>
    <w:rsid w:val="00ED6A85"/>
    <w:rsid w:val="00ED6D22"/>
    <w:rsid w:val="00ED6D85"/>
    <w:rsid w:val="00ED79DF"/>
    <w:rsid w:val="00ED7B59"/>
    <w:rsid w:val="00ED7EB5"/>
    <w:rsid w:val="00EE010E"/>
    <w:rsid w:val="00EE051D"/>
    <w:rsid w:val="00EE0749"/>
    <w:rsid w:val="00EE07E7"/>
    <w:rsid w:val="00EE0A23"/>
    <w:rsid w:val="00EE0E8D"/>
    <w:rsid w:val="00EE10A9"/>
    <w:rsid w:val="00EE13AE"/>
    <w:rsid w:val="00EE1570"/>
    <w:rsid w:val="00EE15E2"/>
    <w:rsid w:val="00EE16F4"/>
    <w:rsid w:val="00EE19CB"/>
    <w:rsid w:val="00EE1A35"/>
    <w:rsid w:val="00EE1B55"/>
    <w:rsid w:val="00EE1D81"/>
    <w:rsid w:val="00EE2445"/>
    <w:rsid w:val="00EE256B"/>
    <w:rsid w:val="00EE28A9"/>
    <w:rsid w:val="00EE2947"/>
    <w:rsid w:val="00EE34F1"/>
    <w:rsid w:val="00EE3725"/>
    <w:rsid w:val="00EE37E4"/>
    <w:rsid w:val="00EE3B20"/>
    <w:rsid w:val="00EE4425"/>
    <w:rsid w:val="00EE44BF"/>
    <w:rsid w:val="00EE49C6"/>
    <w:rsid w:val="00EE5FA2"/>
    <w:rsid w:val="00EE60B1"/>
    <w:rsid w:val="00EE60F0"/>
    <w:rsid w:val="00EE61A3"/>
    <w:rsid w:val="00EE621A"/>
    <w:rsid w:val="00EE62A1"/>
    <w:rsid w:val="00EE6325"/>
    <w:rsid w:val="00EE6657"/>
    <w:rsid w:val="00EE68EB"/>
    <w:rsid w:val="00EE6A4B"/>
    <w:rsid w:val="00EE6B0C"/>
    <w:rsid w:val="00EE6FB9"/>
    <w:rsid w:val="00EE7297"/>
    <w:rsid w:val="00EE7512"/>
    <w:rsid w:val="00EE7721"/>
    <w:rsid w:val="00EE7804"/>
    <w:rsid w:val="00EE7AE9"/>
    <w:rsid w:val="00EE7AF8"/>
    <w:rsid w:val="00EE7D12"/>
    <w:rsid w:val="00EE7E39"/>
    <w:rsid w:val="00EF0115"/>
    <w:rsid w:val="00EF0592"/>
    <w:rsid w:val="00EF097E"/>
    <w:rsid w:val="00EF0CF9"/>
    <w:rsid w:val="00EF1680"/>
    <w:rsid w:val="00EF18F8"/>
    <w:rsid w:val="00EF1BB5"/>
    <w:rsid w:val="00EF1D38"/>
    <w:rsid w:val="00EF2236"/>
    <w:rsid w:val="00EF2685"/>
    <w:rsid w:val="00EF276F"/>
    <w:rsid w:val="00EF285D"/>
    <w:rsid w:val="00EF3038"/>
    <w:rsid w:val="00EF33E9"/>
    <w:rsid w:val="00EF3B17"/>
    <w:rsid w:val="00EF3F2C"/>
    <w:rsid w:val="00EF410B"/>
    <w:rsid w:val="00EF450B"/>
    <w:rsid w:val="00EF4FFF"/>
    <w:rsid w:val="00EF5764"/>
    <w:rsid w:val="00EF5A93"/>
    <w:rsid w:val="00EF5E0D"/>
    <w:rsid w:val="00EF5E28"/>
    <w:rsid w:val="00EF61B7"/>
    <w:rsid w:val="00EF61E4"/>
    <w:rsid w:val="00EF66C1"/>
    <w:rsid w:val="00EF6FFA"/>
    <w:rsid w:val="00EF71CA"/>
    <w:rsid w:val="00EF71CB"/>
    <w:rsid w:val="00EF7399"/>
    <w:rsid w:val="00EF7453"/>
    <w:rsid w:val="00EF7863"/>
    <w:rsid w:val="00EF7D03"/>
    <w:rsid w:val="00EF7F38"/>
    <w:rsid w:val="00F00795"/>
    <w:rsid w:val="00F00ABE"/>
    <w:rsid w:val="00F00CB3"/>
    <w:rsid w:val="00F00D1E"/>
    <w:rsid w:val="00F00F3B"/>
    <w:rsid w:val="00F01505"/>
    <w:rsid w:val="00F01559"/>
    <w:rsid w:val="00F01685"/>
    <w:rsid w:val="00F023E7"/>
    <w:rsid w:val="00F026BD"/>
    <w:rsid w:val="00F026F4"/>
    <w:rsid w:val="00F0288E"/>
    <w:rsid w:val="00F029FB"/>
    <w:rsid w:val="00F02DB3"/>
    <w:rsid w:val="00F033DF"/>
    <w:rsid w:val="00F03700"/>
    <w:rsid w:val="00F0370F"/>
    <w:rsid w:val="00F03D11"/>
    <w:rsid w:val="00F03DC5"/>
    <w:rsid w:val="00F03DF8"/>
    <w:rsid w:val="00F0418F"/>
    <w:rsid w:val="00F0419D"/>
    <w:rsid w:val="00F042F3"/>
    <w:rsid w:val="00F0460A"/>
    <w:rsid w:val="00F0464B"/>
    <w:rsid w:val="00F047AB"/>
    <w:rsid w:val="00F05045"/>
    <w:rsid w:val="00F05315"/>
    <w:rsid w:val="00F05532"/>
    <w:rsid w:val="00F055E5"/>
    <w:rsid w:val="00F05958"/>
    <w:rsid w:val="00F05C5D"/>
    <w:rsid w:val="00F05C93"/>
    <w:rsid w:val="00F06009"/>
    <w:rsid w:val="00F0600D"/>
    <w:rsid w:val="00F06277"/>
    <w:rsid w:val="00F06541"/>
    <w:rsid w:val="00F06543"/>
    <w:rsid w:val="00F0662E"/>
    <w:rsid w:val="00F068A6"/>
    <w:rsid w:val="00F069B2"/>
    <w:rsid w:val="00F06A85"/>
    <w:rsid w:val="00F07C22"/>
    <w:rsid w:val="00F07EB4"/>
    <w:rsid w:val="00F1011A"/>
    <w:rsid w:val="00F101F7"/>
    <w:rsid w:val="00F1037A"/>
    <w:rsid w:val="00F1056D"/>
    <w:rsid w:val="00F108BC"/>
    <w:rsid w:val="00F10934"/>
    <w:rsid w:val="00F10B3A"/>
    <w:rsid w:val="00F10CF4"/>
    <w:rsid w:val="00F10EF8"/>
    <w:rsid w:val="00F11127"/>
    <w:rsid w:val="00F11224"/>
    <w:rsid w:val="00F112FD"/>
    <w:rsid w:val="00F12042"/>
    <w:rsid w:val="00F120AE"/>
    <w:rsid w:val="00F124FE"/>
    <w:rsid w:val="00F125CD"/>
    <w:rsid w:val="00F127B7"/>
    <w:rsid w:val="00F129A3"/>
    <w:rsid w:val="00F12B2F"/>
    <w:rsid w:val="00F13100"/>
    <w:rsid w:val="00F1387F"/>
    <w:rsid w:val="00F139E2"/>
    <w:rsid w:val="00F13B75"/>
    <w:rsid w:val="00F14343"/>
    <w:rsid w:val="00F1452F"/>
    <w:rsid w:val="00F14842"/>
    <w:rsid w:val="00F14D75"/>
    <w:rsid w:val="00F15132"/>
    <w:rsid w:val="00F153A2"/>
    <w:rsid w:val="00F1540F"/>
    <w:rsid w:val="00F15772"/>
    <w:rsid w:val="00F1597B"/>
    <w:rsid w:val="00F15A2D"/>
    <w:rsid w:val="00F15C3A"/>
    <w:rsid w:val="00F15DE3"/>
    <w:rsid w:val="00F15DFE"/>
    <w:rsid w:val="00F1613B"/>
    <w:rsid w:val="00F16B55"/>
    <w:rsid w:val="00F1704D"/>
    <w:rsid w:val="00F17155"/>
    <w:rsid w:val="00F17273"/>
    <w:rsid w:val="00F173EF"/>
    <w:rsid w:val="00F17476"/>
    <w:rsid w:val="00F20883"/>
    <w:rsid w:val="00F20C01"/>
    <w:rsid w:val="00F214F0"/>
    <w:rsid w:val="00F21551"/>
    <w:rsid w:val="00F21FF6"/>
    <w:rsid w:val="00F22294"/>
    <w:rsid w:val="00F22403"/>
    <w:rsid w:val="00F22579"/>
    <w:rsid w:val="00F2286B"/>
    <w:rsid w:val="00F228D2"/>
    <w:rsid w:val="00F23589"/>
    <w:rsid w:val="00F23DF9"/>
    <w:rsid w:val="00F23EA6"/>
    <w:rsid w:val="00F240F8"/>
    <w:rsid w:val="00F24177"/>
    <w:rsid w:val="00F24781"/>
    <w:rsid w:val="00F2495E"/>
    <w:rsid w:val="00F24FF9"/>
    <w:rsid w:val="00F2512B"/>
    <w:rsid w:val="00F25843"/>
    <w:rsid w:val="00F25C5A"/>
    <w:rsid w:val="00F269A0"/>
    <w:rsid w:val="00F26AA0"/>
    <w:rsid w:val="00F26BBB"/>
    <w:rsid w:val="00F26E00"/>
    <w:rsid w:val="00F2703A"/>
    <w:rsid w:val="00F27BB5"/>
    <w:rsid w:val="00F27CC5"/>
    <w:rsid w:val="00F27DD9"/>
    <w:rsid w:val="00F27E28"/>
    <w:rsid w:val="00F30243"/>
    <w:rsid w:val="00F302BA"/>
    <w:rsid w:val="00F30E2C"/>
    <w:rsid w:val="00F31101"/>
    <w:rsid w:val="00F3125D"/>
    <w:rsid w:val="00F31C7B"/>
    <w:rsid w:val="00F31E6E"/>
    <w:rsid w:val="00F31F4B"/>
    <w:rsid w:val="00F3235A"/>
    <w:rsid w:val="00F32AA7"/>
    <w:rsid w:val="00F32B25"/>
    <w:rsid w:val="00F32E67"/>
    <w:rsid w:val="00F33109"/>
    <w:rsid w:val="00F332D2"/>
    <w:rsid w:val="00F3392F"/>
    <w:rsid w:val="00F33CA1"/>
    <w:rsid w:val="00F33D04"/>
    <w:rsid w:val="00F33F6A"/>
    <w:rsid w:val="00F3404F"/>
    <w:rsid w:val="00F342F4"/>
    <w:rsid w:val="00F346D2"/>
    <w:rsid w:val="00F348AD"/>
    <w:rsid w:val="00F3492C"/>
    <w:rsid w:val="00F34B86"/>
    <w:rsid w:val="00F34DCF"/>
    <w:rsid w:val="00F34DE8"/>
    <w:rsid w:val="00F34EBE"/>
    <w:rsid w:val="00F35450"/>
    <w:rsid w:val="00F357F9"/>
    <w:rsid w:val="00F358F0"/>
    <w:rsid w:val="00F35FFA"/>
    <w:rsid w:val="00F361DA"/>
    <w:rsid w:val="00F36875"/>
    <w:rsid w:val="00F368F4"/>
    <w:rsid w:val="00F37311"/>
    <w:rsid w:val="00F37360"/>
    <w:rsid w:val="00F37558"/>
    <w:rsid w:val="00F4038D"/>
    <w:rsid w:val="00F40A2C"/>
    <w:rsid w:val="00F40D57"/>
    <w:rsid w:val="00F415C3"/>
    <w:rsid w:val="00F41625"/>
    <w:rsid w:val="00F41718"/>
    <w:rsid w:val="00F41B3D"/>
    <w:rsid w:val="00F41DA2"/>
    <w:rsid w:val="00F41DB7"/>
    <w:rsid w:val="00F42571"/>
    <w:rsid w:val="00F42A36"/>
    <w:rsid w:val="00F42CBE"/>
    <w:rsid w:val="00F42E24"/>
    <w:rsid w:val="00F43091"/>
    <w:rsid w:val="00F43268"/>
    <w:rsid w:val="00F433CF"/>
    <w:rsid w:val="00F436AF"/>
    <w:rsid w:val="00F438A9"/>
    <w:rsid w:val="00F43B3A"/>
    <w:rsid w:val="00F43CE3"/>
    <w:rsid w:val="00F43DD6"/>
    <w:rsid w:val="00F4427F"/>
    <w:rsid w:val="00F442F9"/>
    <w:rsid w:val="00F44457"/>
    <w:rsid w:val="00F44EA8"/>
    <w:rsid w:val="00F44EDA"/>
    <w:rsid w:val="00F45128"/>
    <w:rsid w:val="00F452CA"/>
    <w:rsid w:val="00F45627"/>
    <w:rsid w:val="00F45A76"/>
    <w:rsid w:val="00F45B52"/>
    <w:rsid w:val="00F45C30"/>
    <w:rsid w:val="00F4632A"/>
    <w:rsid w:val="00F468B1"/>
    <w:rsid w:val="00F46D38"/>
    <w:rsid w:val="00F46DC5"/>
    <w:rsid w:val="00F46DD5"/>
    <w:rsid w:val="00F46EBA"/>
    <w:rsid w:val="00F47300"/>
    <w:rsid w:val="00F4736B"/>
    <w:rsid w:val="00F47586"/>
    <w:rsid w:val="00F47738"/>
    <w:rsid w:val="00F47948"/>
    <w:rsid w:val="00F47966"/>
    <w:rsid w:val="00F47BE2"/>
    <w:rsid w:val="00F5019A"/>
    <w:rsid w:val="00F50323"/>
    <w:rsid w:val="00F503AF"/>
    <w:rsid w:val="00F50D77"/>
    <w:rsid w:val="00F50FE5"/>
    <w:rsid w:val="00F514D8"/>
    <w:rsid w:val="00F5163B"/>
    <w:rsid w:val="00F51742"/>
    <w:rsid w:val="00F51B84"/>
    <w:rsid w:val="00F51BA1"/>
    <w:rsid w:val="00F51C47"/>
    <w:rsid w:val="00F51EB0"/>
    <w:rsid w:val="00F51EF2"/>
    <w:rsid w:val="00F5248E"/>
    <w:rsid w:val="00F526B5"/>
    <w:rsid w:val="00F52879"/>
    <w:rsid w:val="00F52D5A"/>
    <w:rsid w:val="00F52EFF"/>
    <w:rsid w:val="00F53575"/>
    <w:rsid w:val="00F53607"/>
    <w:rsid w:val="00F53A89"/>
    <w:rsid w:val="00F53C05"/>
    <w:rsid w:val="00F5404A"/>
    <w:rsid w:val="00F5447D"/>
    <w:rsid w:val="00F54750"/>
    <w:rsid w:val="00F5481E"/>
    <w:rsid w:val="00F55111"/>
    <w:rsid w:val="00F554B9"/>
    <w:rsid w:val="00F558DE"/>
    <w:rsid w:val="00F55943"/>
    <w:rsid w:val="00F559BE"/>
    <w:rsid w:val="00F55E11"/>
    <w:rsid w:val="00F5626C"/>
    <w:rsid w:val="00F56908"/>
    <w:rsid w:val="00F5695F"/>
    <w:rsid w:val="00F56CF2"/>
    <w:rsid w:val="00F5732F"/>
    <w:rsid w:val="00F57361"/>
    <w:rsid w:val="00F57588"/>
    <w:rsid w:val="00F576A7"/>
    <w:rsid w:val="00F57B2A"/>
    <w:rsid w:val="00F57BE1"/>
    <w:rsid w:val="00F57FB7"/>
    <w:rsid w:val="00F6018D"/>
    <w:rsid w:val="00F606B1"/>
    <w:rsid w:val="00F607BF"/>
    <w:rsid w:val="00F60987"/>
    <w:rsid w:val="00F60D66"/>
    <w:rsid w:val="00F60DC3"/>
    <w:rsid w:val="00F60E66"/>
    <w:rsid w:val="00F60E72"/>
    <w:rsid w:val="00F6117C"/>
    <w:rsid w:val="00F612BD"/>
    <w:rsid w:val="00F61D8B"/>
    <w:rsid w:val="00F6255C"/>
    <w:rsid w:val="00F62840"/>
    <w:rsid w:val="00F62B42"/>
    <w:rsid w:val="00F63395"/>
    <w:rsid w:val="00F63C1F"/>
    <w:rsid w:val="00F6497E"/>
    <w:rsid w:val="00F64A43"/>
    <w:rsid w:val="00F64D9E"/>
    <w:rsid w:val="00F65386"/>
    <w:rsid w:val="00F654D6"/>
    <w:rsid w:val="00F65BFE"/>
    <w:rsid w:val="00F663C6"/>
    <w:rsid w:val="00F6645B"/>
    <w:rsid w:val="00F6661B"/>
    <w:rsid w:val="00F666FE"/>
    <w:rsid w:val="00F6681D"/>
    <w:rsid w:val="00F669F5"/>
    <w:rsid w:val="00F66C7B"/>
    <w:rsid w:val="00F675BA"/>
    <w:rsid w:val="00F67809"/>
    <w:rsid w:val="00F67967"/>
    <w:rsid w:val="00F7037A"/>
    <w:rsid w:val="00F70915"/>
    <w:rsid w:val="00F709D1"/>
    <w:rsid w:val="00F70D2E"/>
    <w:rsid w:val="00F71167"/>
    <w:rsid w:val="00F7120D"/>
    <w:rsid w:val="00F71632"/>
    <w:rsid w:val="00F71B34"/>
    <w:rsid w:val="00F71C5F"/>
    <w:rsid w:val="00F72177"/>
    <w:rsid w:val="00F723C4"/>
    <w:rsid w:val="00F73254"/>
    <w:rsid w:val="00F7343D"/>
    <w:rsid w:val="00F735F2"/>
    <w:rsid w:val="00F7377E"/>
    <w:rsid w:val="00F73FCF"/>
    <w:rsid w:val="00F742BB"/>
    <w:rsid w:val="00F74320"/>
    <w:rsid w:val="00F745CA"/>
    <w:rsid w:val="00F7483D"/>
    <w:rsid w:val="00F749D3"/>
    <w:rsid w:val="00F74BA0"/>
    <w:rsid w:val="00F74BB3"/>
    <w:rsid w:val="00F75D8B"/>
    <w:rsid w:val="00F76171"/>
    <w:rsid w:val="00F76227"/>
    <w:rsid w:val="00F767D7"/>
    <w:rsid w:val="00F76BF0"/>
    <w:rsid w:val="00F77525"/>
    <w:rsid w:val="00F80085"/>
    <w:rsid w:val="00F8020B"/>
    <w:rsid w:val="00F8031B"/>
    <w:rsid w:val="00F8044F"/>
    <w:rsid w:val="00F804B4"/>
    <w:rsid w:val="00F80ADC"/>
    <w:rsid w:val="00F80C83"/>
    <w:rsid w:val="00F80D3A"/>
    <w:rsid w:val="00F81556"/>
    <w:rsid w:val="00F81C82"/>
    <w:rsid w:val="00F81EF6"/>
    <w:rsid w:val="00F820C1"/>
    <w:rsid w:val="00F820E7"/>
    <w:rsid w:val="00F82182"/>
    <w:rsid w:val="00F82269"/>
    <w:rsid w:val="00F83677"/>
    <w:rsid w:val="00F8374F"/>
    <w:rsid w:val="00F83C8F"/>
    <w:rsid w:val="00F83C92"/>
    <w:rsid w:val="00F83D41"/>
    <w:rsid w:val="00F83E22"/>
    <w:rsid w:val="00F840C3"/>
    <w:rsid w:val="00F843DC"/>
    <w:rsid w:val="00F8492D"/>
    <w:rsid w:val="00F84A42"/>
    <w:rsid w:val="00F84EA1"/>
    <w:rsid w:val="00F850D1"/>
    <w:rsid w:val="00F85707"/>
    <w:rsid w:val="00F85B2C"/>
    <w:rsid w:val="00F8609A"/>
    <w:rsid w:val="00F862B9"/>
    <w:rsid w:val="00F874AF"/>
    <w:rsid w:val="00F87528"/>
    <w:rsid w:val="00F87535"/>
    <w:rsid w:val="00F87587"/>
    <w:rsid w:val="00F876A4"/>
    <w:rsid w:val="00F87F7D"/>
    <w:rsid w:val="00F90002"/>
    <w:rsid w:val="00F905A5"/>
    <w:rsid w:val="00F90DF5"/>
    <w:rsid w:val="00F912B8"/>
    <w:rsid w:val="00F91737"/>
    <w:rsid w:val="00F91E00"/>
    <w:rsid w:val="00F91E4F"/>
    <w:rsid w:val="00F91F32"/>
    <w:rsid w:val="00F91F5B"/>
    <w:rsid w:val="00F92377"/>
    <w:rsid w:val="00F92EAB"/>
    <w:rsid w:val="00F92F68"/>
    <w:rsid w:val="00F93476"/>
    <w:rsid w:val="00F934D7"/>
    <w:rsid w:val="00F93552"/>
    <w:rsid w:val="00F939B3"/>
    <w:rsid w:val="00F939FB"/>
    <w:rsid w:val="00F93C7C"/>
    <w:rsid w:val="00F94081"/>
    <w:rsid w:val="00F94128"/>
    <w:rsid w:val="00F94307"/>
    <w:rsid w:val="00F9447A"/>
    <w:rsid w:val="00F94D5F"/>
    <w:rsid w:val="00F94FA4"/>
    <w:rsid w:val="00F950A9"/>
    <w:rsid w:val="00F9513B"/>
    <w:rsid w:val="00F9536A"/>
    <w:rsid w:val="00F955F7"/>
    <w:rsid w:val="00F956B8"/>
    <w:rsid w:val="00F9577F"/>
    <w:rsid w:val="00F9589B"/>
    <w:rsid w:val="00F95C84"/>
    <w:rsid w:val="00F962C3"/>
    <w:rsid w:val="00F9651A"/>
    <w:rsid w:val="00F96620"/>
    <w:rsid w:val="00F96FDE"/>
    <w:rsid w:val="00F972B4"/>
    <w:rsid w:val="00F97C25"/>
    <w:rsid w:val="00F97C42"/>
    <w:rsid w:val="00F97E77"/>
    <w:rsid w:val="00F97E9B"/>
    <w:rsid w:val="00FA039C"/>
    <w:rsid w:val="00FA062C"/>
    <w:rsid w:val="00FA06AF"/>
    <w:rsid w:val="00FA0B05"/>
    <w:rsid w:val="00FA0E8A"/>
    <w:rsid w:val="00FA0FA9"/>
    <w:rsid w:val="00FA100D"/>
    <w:rsid w:val="00FA1121"/>
    <w:rsid w:val="00FA140D"/>
    <w:rsid w:val="00FA1B73"/>
    <w:rsid w:val="00FA1D3C"/>
    <w:rsid w:val="00FA1DD7"/>
    <w:rsid w:val="00FA2276"/>
    <w:rsid w:val="00FA26FA"/>
    <w:rsid w:val="00FA2847"/>
    <w:rsid w:val="00FA2C13"/>
    <w:rsid w:val="00FA314D"/>
    <w:rsid w:val="00FA36B2"/>
    <w:rsid w:val="00FA3720"/>
    <w:rsid w:val="00FA3D38"/>
    <w:rsid w:val="00FA3ED0"/>
    <w:rsid w:val="00FA401E"/>
    <w:rsid w:val="00FA4448"/>
    <w:rsid w:val="00FA4EB6"/>
    <w:rsid w:val="00FA52E2"/>
    <w:rsid w:val="00FA532B"/>
    <w:rsid w:val="00FA5DF8"/>
    <w:rsid w:val="00FA6016"/>
    <w:rsid w:val="00FA65A2"/>
    <w:rsid w:val="00FA6B5E"/>
    <w:rsid w:val="00FA6E4E"/>
    <w:rsid w:val="00FA746F"/>
    <w:rsid w:val="00FA7933"/>
    <w:rsid w:val="00FA7EBE"/>
    <w:rsid w:val="00FB066E"/>
    <w:rsid w:val="00FB0B31"/>
    <w:rsid w:val="00FB11CC"/>
    <w:rsid w:val="00FB141D"/>
    <w:rsid w:val="00FB15ED"/>
    <w:rsid w:val="00FB181F"/>
    <w:rsid w:val="00FB1A53"/>
    <w:rsid w:val="00FB1D41"/>
    <w:rsid w:val="00FB1F9A"/>
    <w:rsid w:val="00FB200E"/>
    <w:rsid w:val="00FB2255"/>
    <w:rsid w:val="00FB228E"/>
    <w:rsid w:val="00FB2291"/>
    <w:rsid w:val="00FB282F"/>
    <w:rsid w:val="00FB2839"/>
    <w:rsid w:val="00FB2E94"/>
    <w:rsid w:val="00FB2FB1"/>
    <w:rsid w:val="00FB3315"/>
    <w:rsid w:val="00FB3636"/>
    <w:rsid w:val="00FB36BE"/>
    <w:rsid w:val="00FB3C37"/>
    <w:rsid w:val="00FB3C8C"/>
    <w:rsid w:val="00FB42BC"/>
    <w:rsid w:val="00FB4332"/>
    <w:rsid w:val="00FB499D"/>
    <w:rsid w:val="00FB4D13"/>
    <w:rsid w:val="00FB4F58"/>
    <w:rsid w:val="00FB502A"/>
    <w:rsid w:val="00FB5564"/>
    <w:rsid w:val="00FB55FC"/>
    <w:rsid w:val="00FB58BB"/>
    <w:rsid w:val="00FB5F30"/>
    <w:rsid w:val="00FB612D"/>
    <w:rsid w:val="00FB6224"/>
    <w:rsid w:val="00FB648E"/>
    <w:rsid w:val="00FB65A8"/>
    <w:rsid w:val="00FB72A1"/>
    <w:rsid w:val="00FB776D"/>
    <w:rsid w:val="00FB7793"/>
    <w:rsid w:val="00FB78FD"/>
    <w:rsid w:val="00FB7993"/>
    <w:rsid w:val="00FB7A5E"/>
    <w:rsid w:val="00FB7C95"/>
    <w:rsid w:val="00FB7E2B"/>
    <w:rsid w:val="00FB7EB6"/>
    <w:rsid w:val="00FC0061"/>
    <w:rsid w:val="00FC009C"/>
    <w:rsid w:val="00FC019B"/>
    <w:rsid w:val="00FC03A4"/>
    <w:rsid w:val="00FC0C20"/>
    <w:rsid w:val="00FC0D17"/>
    <w:rsid w:val="00FC13A0"/>
    <w:rsid w:val="00FC17B3"/>
    <w:rsid w:val="00FC1AB2"/>
    <w:rsid w:val="00FC1C88"/>
    <w:rsid w:val="00FC20F2"/>
    <w:rsid w:val="00FC2128"/>
    <w:rsid w:val="00FC27A7"/>
    <w:rsid w:val="00FC28D2"/>
    <w:rsid w:val="00FC2A21"/>
    <w:rsid w:val="00FC2C4C"/>
    <w:rsid w:val="00FC2E9A"/>
    <w:rsid w:val="00FC312F"/>
    <w:rsid w:val="00FC3278"/>
    <w:rsid w:val="00FC3519"/>
    <w:rsid w:val="00FC36DB"/>
    <w:rsid w:val="00FC444D"/>
    <w:rsid w:val="00FC461D"/>
    <w:rsid w:val="00FC4B5A"/>
    <w:rsid w:val="00FC4D81"/>
    <w:rsid w:val="00FC4E21"/>
    <w:rsid w:val="00FC4E59"/>
    <w:rsid w:val="00FC4F6C"/>
    <w:rsid w:val="00FC5788"/>
    <w:rsid w:val="00FC5903"/>
    <w:rsid w:val="00FC5A10"/>
    <w:rsid w:val="00FC5BAB"/>
    <w:rsid w:val="00FC5C19"/>
    <w:rsid w:val="00FC6030"/>
    <w:rsid w:val="00FC64AC"/>
    <w:rsid w:val="00FC6689"/>
    <w:rsid w:val="00FC68F0"/>
    <w:rsid w:val="00FC6D34"/>
    <w:rsid w:val="00FC6DA2"/>
    <w:rsid w:val="00FC729F"/>
    <w:rsid w:val="00FC7436"/>
    <w:rsid w:val="00FC76D3"/>
    <w:rsid w:val="00FC7DEC"/>
    <w:rsid w:val="00FC7EE1"/>
    <w:rsid w:val="00FD0634"/>
    <w:rsid w:val="00FD06BD"/>
    <w:rsid w:val="00FD0782"/>
    <w:rsid w:val="00FD0875"/>
    <w:rsid w:val="00FD0E26"/>
    <w:rsid w:val="00FD1079"/>
    <w:rsid w:val="00FD1154"/>
    <w:rsid w:val="00FD14DE"/>
    <w:rsid w:val="00FD17C0"/>
    <w:rsid w:val="00FD18E3"/>
    <w:rsid w:val="00FD19B0"/>
    <w:rsid w:val="00FD1EF6"/>
    <w:rsid w:val="00FD222A"/>
    <w:rsid w:val="00FD254C"/>
    <w:rsid w:val="00FD2651"/>
    <w:rsid w:val="00FD2A83"/>
    <w:rsid w:val="00FD2C3D"/>
    <w:rsid w:val="00FD2CAD"/>
    <w:rsid w:val="00FD2EDB"/>
    <w:rsid w:val="00FD34E4"/>
    <w:rsid w:val="00FD35B8"/>
    <w:rsid w:val="00FD35E5"/>
    <w:rsid w:val="00FD35F8"/>
    <w:rsid w:val="00FD3836"/>
    <w:rsid w:val="00FD3EA4"/>
    <w:rsid w:val="00FD3EBC"/>
    <w:rsid w:val="00FD428E"/>
    <w:rsid w:val="00FD4300"/>
    <w:rsid w:val="00FD4DCF"/>
    <w:rsid w:val="00FD4F12"/>
    <w:rsid w:val="00FD5514"/>
    <w:rsid w:val="00FD60A0"/>
    <w:rsid w:val="00FD61F9"/>
    <w:rsid w:val="00FD6236"/>
    <w:rsid w:val="00FD64D7"/>
    <w:rsid w:val="00FD6AE2"/>
    <w:rsid w:val="00FD6C06"/>
    <w:rsid w:val="00FD71EF"/>
    <w:rsid w:val="00FD790E"/>
    <w:rsid w:val="00FD7978"/>
    <w:rsid w:val="00FE0383"/>
    <w:rsid w:val="00FE06AF"/>
    <w:rsid w:val="00FE07C5"/>
    <w:rsid w:val="00FE0813"/>
    <w:rsid w:val="00FE0E94"/>
    <w:rsid w:val="00FE12B5"/>
    <w:rsid w:val="00FE146E"/>
    <w:rsid w:val="00FE1797"/>
    <w:rsid w:val="00FE17A4"/>
    <w:rsid w:val="00FE1817"/>
    <w:rsid w:val="00FE19C3"/>
    <w:rsid w:val="00FE1E4F"/>
    <w:rsid w:val="00FE2128"/>
    <w:rsid w:val="00FE22F5"/>
    <w:rsid w:val="00FE2865"/>
    <w:rsid w:val="00FE2F55"/>
    <w:rsid w:val="00FE3022"/>
    <w:rsid w:val="00FE308D"/>
    <w:rsid w:val="00FE3823"/>
    <w:rsid w:val="00FE3DFF"/>
    <w:rsid w:val="00FE420B"/>
    <w:rsid w:val="00FE440F"/>
    <w:rsid w:val="00FE44BC"/>
    <w:rsid w:val="00FE44D4"/>
    <w:rsid w:val="00FE4862"/>
    <w:rsid w:val="00FE4A4F"/>
    <w:rsid w:val="00FE4A8C"/>
    <w:rsid w:val="00FE4BB6"/>
    <w:rsid w:val="00FE4C98"/>
    <w:rsid w:val="00FE4D12"/>
    <w:rsid w:val="00FE501D"/>
    <w:rsid w:val="00FE533B"/>
    <w:rsid w:val="00FE57D2"/>
    <w:rsid w:val="00FE5AA3"/>
    <w:rsid w:val="00FE601E"/>
    <w:rsid w:val="00FE61CE"/>
    <w:rsid w:val="00FE623C"/>
    <w:rsid w:val="00FE6AD5"/>
    <w:rsid w:val="00FE6B76"/>
    <w:rsid w:val="00FE6E9E"/>
    <w:rsid w:val="00FE6EEB"/>
    <w:rsid w:val="00FE7BBE"/>
    <w:rsid w:val="00FE7D2F"/>
    <w:rsid w:val="00FE7EB3"/>
    <w:rsid w:val="00FE7ED0"/>
    <w:rsid w:val="00FF0279"/>
    <w:rsid w:val="00FF0402"/>
    <w:rsid w:val="00FF0582"/>
    <w:rsid w:val="00FF19F6"/>
    <w:rsid w:val="00FF1AA8"/>
    <w:rsid w:val="00FF1F8F"/>
    <w:rsid w:val="00FF205A"/>
    <w:rsid w:val="00FF2223"/>
    <w:rsid w:val="00FF281A"/>
    <w:rsid w:val="00FF2B48"/>
    <w:rsid w:val="00FF2CDF"/>
    <w:rsid w:val="00FF2E95"/>
    <w:rsid w:val="00FF2EB8"/>
    <w:rsid w:val="00FF363F"/>
    <w:rsid w:val="00FF3F0C"/>
    <w:rsid w:val="00FF4200"/>
    <w:rsid w:val="00FF4A66"/>
    <w:rsid w:val="00FF4FA5"/>
    <w:rsid w:val="00FF50C0"/>
    <w:rsid w:val="00FF540F"/>
    <w:rsid w:val="00FF5680"/>
    <w:rsid w:val="00FF57F8"/>
    <w:rsid w:val="00FF5D3B"/>
    <w:rsid w:val="00FF5D3C"/>
    <w:rsid w:val="00FF5DAE"/>
    <w:rsid w:val="00FF60AC"/>
    <w:rsid w:val="00FF611D"/>
    <w:rsid w:val="00FF623A"/>
    <w:rsid w:val="00FF625D"/>
    <w:rsid w:val="00FF65B4"/>
    <w:rsid w:val="00FF727C"/>
    <w:rsid w:val="00FF7318"/>
    <w:rsid w:val="00FF7561"/>
    <w:rsid w:val="00FF75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130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21EE"/>
    <w:pPr>
      <w:ind w:left="720"/>
      <w:contextualSpacing/>
    </w:pPr>
  </w:style>
  <w:style w:type="paragraph" w:styleId="a4">
    <w:name w:val="Balloon Text"/>
    <w:basedOn w:val="a"/>
    <w:link w:val="a5"/>
    <w:uiPriority w:val="99"/>
    <w:semiHidden/>
    <w:unhideWhenUsed/>
    <w:rsid w:val="00C50AD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50AD1"/>
    <w:rPr>
      <w:rFonts w:ascii="Tahoma" w:hAnsi="Tahoma" w:cs="Tahoma"/>
      <w:sz w:val="16"/>
      <w:szCs w:val="16"/>
    </w:rPr>
  </w:style>
  <w:style w:type="table" w:styleId="a6">
    <w:name w:val="Table Grid"/>
    <w:basedOn w:val="a1"/>
    <w:uiPriority w:val="59"/>
    <w:rsid w:val="00715F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313</TotalTime>
  <Pages>5</Pages>
  <Words>634</Words>
  <Characters>3619</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3</cp:revision>
  <dcterms:created xsi:type="dcterms:W3CDTF">2018-03-27T11:32:00Z</dcterms:created>
  <dcterms:modified xsi:type="dcterms:W3CDTF">2018-03-29T11:52:00Z</dcterms:modified>
</cp:coreProperties>
</file>