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408" w:rsidRDefault="00B26408" w:rsidP="00B264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ОБОБЩЕНИЕ ПЕДАГОГИЧЕСКОГО ОПЫТА </w:t>
      </w:r>
    </w:p>
    <w:p w:rsidR="00B26408" w:rsidRDefault="00B26408" w:rsidP="00B264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ЛАРИОНОВОЙ ВЕРОНИКИ ПЕТРО</w:t>
      </w:r>
      <w:r>
        <w:rPr>
          <w:rFonts w:ascii="Times New Roman" w:hAnsi="Times New Roman" w:cs="Times New Roman"/>
          <w:sz w:val="28"/>
          <w:szCs w:val="28"/>
        </w:rPr>
        <w:t>ВНЫ</w:t>
      </w:r>
    </w:p>
    <w:p w:rsidR="00B26408" w:rsidRDefault="00B26408" w:rsidP="00B264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учителя </w:t>
      </w:r>
      <w:r>
        <w:rPr>
          <w:rFonts w:ascii="Times New Roman" w:hAnsi="Times New Roman" w:cs="Times New Roman"/>
          <w:sz w:val="28"/>
          <w:szCs w:val="28"/>
        </w:rPr>
        <w:t>музыки, первой категории (стаж работы 29 лет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26408" w:rsidRDefault="00B26408" w:rsidP="00B26408">
      <w:pPr>
        <w:rPr>
          <w:rFonts w:cstheme="minorHAnsi"/>
          <w:b/>
          <w:sz w:val="40"/>
          <w:szCs w:val="40"/>
          <w:u w:val="single"/>
        </w:rPr>
      </w:pPr>
    </w:p>
    <w:p w:rsidR="003E08F8" w:rsidRPr="005D5E39" w:rsidRDefault="005D5E39" w:rsidP="005D5E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Комплексная подготовка  к конкурсу</w:t>
      </w:r>
      <w:r w:rsidR="00B26BA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фестивалю</w:t>
      </w:r>
      <w:r w:rsidRPr="005D5E39">
        <w:rPr>
          <w:rFonts w:ascii="Times New Roman" w:hAnsi="Times New Roman" w:cs="Times New Roman"/>
          <w:sz w:val="28"/>
          <w:szCs w:val="28"/>
        </w:rPr>
        <w:t xml:space="preserve"> « День толерантности»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71EE" w:rsidRPr="005D5E39" w:rsidRDefault="00B84E63" w:rsidP="005D5E39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 время важно осознавать понятия «патриотизм», «гражданственность», «толерантность», потому что уважение  к учащемуся другой национальности, полноценное общение на примерах равноправия, оказание необходимой помощи, внимательное отношение к его нуждам в решении возникающих проблем - вот одна из главных ценностей человеческого существования в гармонии с миром природы и общества.</w:t>
      </w:r>
      <w:r w:rsid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Поэтому важнейшей задачей сегодняшнего дня является сохранение общенационального единства России, духовное оздоровление общества, что невозможно без воспитания у подрастающего поколения национального самосознания.</w:t>
      </w:r>
      <w:r w:rsid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71EE"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Эта задача широко раскрывается в “Стратегии развития воспитания в РФ на период до 2025 года”, где одним из главных приоритетов считается “формирование у детей высокого уровня духовно-нравственного развития, чувства причастности к историко-культурной общности российского народа и судьбе России”.</w:t>
      </w:r>
    </w:p>
    <w:p w:rsidR="00B84E63" w:rsidRPr="005D5E39" w:rsidRDefault="00B84E63" w:rsidP="00B26BA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D5E39">
        <w:rPr>
          <w:rFonts w:ascii="Times New Roman" w:hAnsi="Times New Roman" w:cs="Times New Roman"/>
          <w:sz w:val="28"/>
          <w:szCs w:val="28"/>
        </w:rPr>
        <w:t>В течение нес</w:t>
      </w:r>
      <w:r w:rsidR="005D5E39">
        <w:rPr>
          <w:rFonts w:ascii="Times New Roman" w:hAnsi="Times New Roman" w:cs="Times New Roman"/>
          <w:sz w:val="28"/>
          <w:szCs w:val="28"/>
        </w:rPr>
        <w:t xml:space="preserve">кольких лет на базе школы </w:t>
      </w:r>
      <w:r w:rsidRPr="005D5E39">
        <w:rPr>
          <w:rFonts w:ascii="Times New Roman" w:hAnsi="Times New Roman" w:cs="Times New Roman"/>
          <w:sz w:val="28"/>
          <w:szCs w:val="28"/>
        </w:rPr>
        <w:t xml:space="preserve"> проводится Фестиваль национальностей для обучающихся начальной школы </w:t>
      </w:r>
      <w:r w:rsidR="005D5E39">
        <w:rPr>
          <w:rFonts w:ascii="Times New Roman" w:hAnsi="Times New Roman" w:cs="Times New Roman"/>
          <w:sz w:val="28"/>
          <w:szCs w:val="28"/>
        </w:rPr>
        <w:t xml:space="preserve"> « День толерантности.</w:t>
      </w:r>
      <w:proofErr w:type="gramEnd"/>
      <w:r w:rsidR="005D5E39">
        <w:rPr>
          <w:rFonts w:ascii="Times New Roman" w:hAnsi="Times New Roman" w:cs="Times New Roman"/>
          <w:sz w:val="28"/>
          <w:szCs w:val="28"/>
        </w:rPr>
        <w:t xml:space="preserve"> </w:t>
      </w:r>
      <w:r w:rsidRPr="005D5E39">
        <w:rPr>
          <w:rFonts w:ascii="Times New Roman" w:hAnsi="Times New Roman" w:cs="Times New Roman"/>
          <w:sz w:val="28"/>
          <w:szCs w:val="28"/>
        </w:rPr>
        <w:t>Мы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5E39">
        <w:rPr>
          <w:rFonts w:ascii="Times New Roman" w:hAnsi="Times New Roman" w:cs="Times New Roman"/>
          <w:sz w:val="28"/>
          <w:szCs w:val="28"/>
        </w:rPr>
        <w:t xml:space="preserve"> разные, но мы вместе».</w:t>
      </w:r>
      <w:r w:rsidR="00E53CB2" w:rsidRPr="005D5E39">
        <w:rPr>
          <w:rFonts w:ascii="Times New Roman" w:hAnsi="Times New Roman" w:cs="Times New Roman"/>
          <w:sz w:val="28"/>
          <w:szCs w:val="28"/>
        </w:rPr>
        <w:t xml:space="preserve"> </w:t>
      </w:r>
      <w:r w:rsidR="00A818A6" w:rsidRPr="005D5E3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 конкурса исполняют национальные песни, произведения фольклора на национальном языке, д</w:t>
      </w:r>
      <w:r w:rsidR="005D5E39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емонстрируют национальные танцы, читают стихи,</w:t>
      </w:r>
      <w:r w:rsidR="00502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5E3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рассказывают о национальны</w:t>
      </w:r>
      <w:r w:rsidR="005020D0">
        <w:rPr>
          <w:rFonts w:ascii="Times New Roman" w:eastAsia="Times New Roman" w:hAnsi="Times New Roman" w:cs="Times New Roman"/>
          <w:sz w:val="28"/>
          <w:szCs w:val="28"/>
          <w:lang w:eastAsia="ru-RU"/>
        </w:rPr>
        <w:t>х обычаях</w:t>
      </w:r>
      <w:r w:rsidR="005D5E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020D0">
        <w:rPr>
          <w:rFonts w:ascii="Times New Roman" w:hAnsi="Times New Roman" w:cs="Times New Roman"/>
          <w:sz w:val="28"/>
          <w:szCs w:val="28"/>
        </w:rPr>
        <w:t xml:space="preserve"> 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основу подготов</w:t>
      </w:r>
      <w:r w:rsidR="00186035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 к фестивалю 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</w:t>
      </w:r>
      <w:r w:rsidR="00186035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принцип комплексной</w:t>
      </w:r>
      <w:r w:rsidR="00EB211B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подготовки,</w:t>
      </w:r>
      <w:r w:rsidR="00FF1713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использование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1713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музыкального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</w:t>
      </w:r>
      <w:r w:rsidR="00FF1713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репертуар</w:t>
      </w:r>
      <w:r w:rsidR="00FF1713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</w:t>
      </w:r>
      <w:r w:rsidR="00186035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ающего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развить у учащихся представление о толерантности,  способс</w:t>
      </w:r>
      <w:r w:rsidR="00186035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твующего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развитию  самосознания, которое</w:t>
      </w:r>
      <w:r w:rsidR="00FF1713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помогает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ребятам увидеть себя и других такими, какие они есть на самом деле.</w:t>
      </w:r>
      <w:r w:rsidRPr="005D5E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0A97" w:rsidRPr="005020D0" w:rsidRDefault="005020D0" w:rsidP="005020D0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Фестиваль проходит в два этапа.  Первый этап: полуфинал, где происходит отбор номеров. И второй этап: заключительный концерт</w:t>
      </w:r>
      <w:r w:rsidR="00002E66" w:rsidRPr="005D5E39">
        <w:rPr>
          <w:rFonts w:ascii="Times New Roman" w:hAnsi="Times New Roman" w:cs="Times New Roman"/>
          <w:color w:val="000000"/>
          <w:sz w:val="28"/>
          <w:szCs w:val="28"/>
        </w:rPr>
        <w:t xml:space="preserve">  и награждение всех</w:t>
      </w:r>
      <w:r w:rsidR="00F10A97" w:rsidRPr="005D5E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02E66" w:rsidRPr="005D5E39">
        <w:rPr>
          <w:rFonts w:ascii="Times New Roman" w:hAnsi="Times New Roman" w:cs="Times New Roman"/>
          <w:sz w:val="28"/>
          <w:szCs w:val="28"/>
        </w:rPr>
        <w:t>конкурсантов грамотами,</w:t>
      </w:r>
      <w:r w:rsidR="00F10A97" w:rsidRPr="005D5E39">
        <w:rPr>
          <w:rFonts w:ascii="Times New Roman" w:hAnsi="Times New Roman" w:cs="Times New Roman"/>
          <w:sz w:val="28"/>
          <w:szCs w:val="28"/>
        </w:rPr>
        <w:t xml:space="preserve"> дипломами</w:t>
      </w:r>
      <w:r>
        <w:rPr>
          <w:rFonts w:ascii="Times New Roman" w:hAnsi="Times New Roman" w:cs="Times New Roman"/>
          <w:sz w:val="28"/>
          <w:szCs w:val="28"/>
        </w:rPr>
        <w:t xml:space="preserve"> и сертификатами участника.</w:t>
      </w:r>
    </w:p>
    <w:p w:rsidR="00002E66" w:rsidRPr="005020D0" w:rsidRDefault="00002E66" w:rsidP="00002E66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2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Предшествующая  комплексная подготовка к фестивалю:</w:t>
      </w:r>
    </w:p>
    <w:p w:rsidR="00186035" w:rsidRPr="005D5E39" w:rsidRDefault="00D32DD3" w:rsidP="0018603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186035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186035" w:rsidRPr="005D5E3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с  историей</w:t>
      </w:r>
      <w:r w:rsidR="000B71EE" w:rsidRPr="005D5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186035" w:rsidRPr="005D5E3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культурой народов России через знакомство с народами,</w:t>
      </w:r>
      <w:r w:rsidR="00502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проживающими  в городе. Знакомство </w:t>
      </w:r>
      <w:r w:rsidR="00186035" w:rsidRPr="005D5E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их традициями и обычаями.</w:t>
      </w:r>
      <w:r w:rsidR="005020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Презентации, фильмы, сообщения, выставки.</w:t>
      </w:r>
    </w:p>
    <w:p w:rsidR="00002E66" w:rsidRPr="005D5E39" w:rsidRDefault="00D32DD3" w:rsidP="00F1429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002E66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.Подготовка творческих</w:t>
      </w:r>
      <w:r w:rsidR="005020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002E66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музыкальных номеров</w:t>
      </w:r>
      <w:r w:rsidR="009512CD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E08F8" w:rsidRPr="005D5E39" w:rsidRDefault="003E08F8" w:rsidP="00F142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5E39">
        <w:rPr>
          <w:rFonts w:ascii="Times New Roman" w:hAnsi="Times New Roman" w:cs="Times New Roman"/>
          <w:sz w:val="28"/>
          <w:szCs w:val="28"/>
        </w:rPr>
        <w:lastRenderedPageBreak/>
        <w:t>Работа  над умением передать характер и национальный колорит выбранной культуры</w:t>
      </w:r>
      <w:r w:rsidR="00F14291" w:rsidRPr="005D5E39">
        <w:rPr>
          <w:rFonts w:ascii="Times New Roman" w:hAnsi="Times New Roman" w:cs="Times New Roman"/>
          <w:sz w:val="28"/>
          <w:szCs w:val="28"/>
        </w:rPr>
        <w:t>.</w:t>
      </w:r>
      <w:r w:rsidRPr="005D5E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8F8" w:rsidRPr="005D5E39" w:rsidRDefault="003E08F8" w:rsidP="00F142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5E39">
        <w:rPr>
          <w:rFonts w:ascii="Times New Roman" w:hAnsi="Times New Roman" w:cs="Times New Roman"/>
          <w:sz w:val="28"/>
          <w:szCs w:val="28"/>
        </w:rPr>
        <w:t>Работа над выразительностью  и эмоциональностью исполнения</w:t>
      </w:r>
      <w:r w:rsidR="00F14291" w:rsidRPr="005D5E39">
        <w:rPr>
          <w:rFonts w:ascii="Times New Roman" w:hAnsi="Times New Roman" w:cs="Times New Roman"/>
          <w:sz w:val="28"/>
          <w:szCs w:val="28"/>
        </w:rPr>
        <w:t>.</w:t>
      </w:r>
      <w:r w:rsidRPr="005D5E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4291" w:rsidRPr="005D5E39" w:rsidRDefault="00F14291" w:rsidP="00F14291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Формирование умений певческой деятельности и совершенствование специальных вокальных навыков: певческой установки, звукообразования, певческого дыхания, артикуляции, ансамбля; координации деятельности голосового аппарата с основными свойствами певческого голоса (</w:t>
      </w:r>
      <w:r w:rsidR="00B26BA8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звонкостью, </w:t>
      </w:r>
      <w:proofErr w:type="spellStart"/>
      <w:r w:rsidR="00B26BA8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поле</w:t>
      </w:r>
      <w:r w:rsidR="006534E5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тностью</w:t>
      </w:r>
      <w:proofErr w:type="spellEnd"/>
      <w:r w:rsidR="006534E5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и т.п.</w:t>
      </w:r>
      <w:proofErr w:type="gramStart"/>
      <w:r w:rsidR="006534E5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)К</w:t>
      </w:r>
      <w:proofErr w:type="gramEnd"/>
      <w:r w:rsidR="006534E5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онсультация носителя языка.</w:t>
      </w:r>
    </w:p>
    <w:p w:rsidR="00F14291" w:rsidRPr="005D5E39" w:rsidRDefault="000B71EE" w:rsidP="004F399B">
      <w:pPr>
        <w:pStyle w:val="a5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</w:pP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F14291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14291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Практические занятия с руководителем театральной студии,</w:t>
      </w:r>
      <w:r w:rsidR="004F399B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</w:t>
      </w:r>
      <w:r w:rsidR="00F14291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включающие в себя обучение поведению на сце</w:t>
      </w:r>
      <w:r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не, контакту со зрителем, умение</w:t>
      </w:r>
      <w:r w:rsidR="00F14291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вести с ним диалог во время выступлений.</w:t>
      </w:r>
    </w:p>
    <w:p w:rsidR="004F399B" w:rsidRPr="005D5E39" w:rsidRDefault="004F399B" w:rsidP="004F399B">
      <w:pPr>
        <w:pStyle w:val="a5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</w:pPr>
    </w:p>
    <w:p w:rsidR="00F14291" w:rsidRPr="005D5E39" w:rsidRDefault="000B71EE" w:rsidP="004F399B">
      <w:pPr>
        <w:pStyle w:val="a5"/>
        <w:spacing w:after="0" w:line="240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</w:pPr>
      <w:r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4</w:t>
      </w:r>
      <w:r w:rsidR="004F399B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.Совместные репетиции вокальных номеров с руководителем танцевальной студии, включающие</w:t>
      </w:r>
      <w:r w:rsidR="00F14291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в себя обучение танцевальному искусству,</w:t>
      </w:r>
      <w:r w:rsidR="004F399B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в национальной манере </w:t>
      </w:r>
      <w:r w:rsidR="00F14291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 т.к. исполнение какой-либо песни производит более эмоциональное впечатле</w:t>
      </w:r>
      <w:r w:rsidR="004F399B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ние на зрителя с использованием национальных </w:t>
      </w:r>
      <w:r w:rsidR="00F14291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танцевальных фрагментов.</w:t>
      </w:r>
    </w:p>
    <w:p w:rsidR="00F14291" w:rsidRPr="005D5E39" w:rsidRDefault="00F14291" w:rsidP="004F399B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14291" w:rsidRPr="005D5E39" w:rsidRDefault="000B71EE" w:rsidP="004F399B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F14291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4F399B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Подготовка  </w:t>
      </w:r>
      <w:r w:rsidR="004F399B" w:rsidRPr="005D5E39">
        <w:rPr>
          <w:rFonts w:ascii="Times New Roman" w:hAnsi="Times New Roman" w:cs="Times New Roman"/>
          <w:sz w:val="28"/>
          <w:szCs w:val="28"/>
        </w:rPr>
        <w:t>внешнего</w:t>
      </w:r>
      <w:r w:rsidR="00F14291" w:rsidRPr="005D5E39">
        <w:rPr>
          <w:rFonts w:ascii="Times New Roman" w:hAnsi="Times New Roman" w:cs="Times New Roman"/>
          <w:sz w:val="28"/>
          <w:szCs w:val="28"/>
        </w:rPr>
        <w:t xml:space="preserve"> вид</w:t>
      </w:r>
      <w:r w:rsidR="004F399B" w:rsidRPr="005D5E39">
        <w:rPr>
          <w:rFonts w:ascii="Times New Roman" w:hAnsi="Times New Roman" w:cs="Times New Roman"/>
          <w:sz w:val="28"/>
          <w:szCs w:val="28"/>
        </w:rPr>
        <w:t>а исполнителей. И</w:t>
      </w:r>
      <w:r w:rsidR="00F14291" w:rsidRPr="005D5E39">
        <w:rPr>
          <w:rFonts w:ascii="Times New Roman" w:hAnsi="Times New Roman" w:cs="Times New Roman"/>
          <w:sz w:val="28"/>
          <w:szCs w:val="28"/>
        </w:rPr>
        <w:t>спользование сценических костюмов и реквизита</w:t>
      </w:r>
      <w:r w:rsidR="004F399B" w:rsidRPr="005D5E39">
        <w:rPr>
          <w:rFonts w:ascii="Times New Roman" w:hAnsi="Times New Roman" w:cs="Times New Roman"/>
          <w:sz w:val="28"/>
          <w:szCs w:val="28"/>
        </w:rPr>
        <w:t>.</w:t>
      </w:r>
    </w:p>
    <w:p w:rsidR="00295198" w:rsidRPr="005D5E39" w:rsidRDefault="00295198" w:rsidP="004F399B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9512CD" w:rsidRPr="005D5E39" w:rsidRDefault="000B71EE" w:rsidP="00295198">
      <w:pPr>
        <w:pStyle w:val="a5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D5E39">
        <w:rPr>
          <w:rFonts w:ascii="Times New Roman" w:hAnsi="Times New Roman" w:cs="Times New Roman"/>
          <w:sz w:val="28"/>
          <w:szCs w:val="28"/>
        </w:rPr>
        <w:t>6</w:t>
      </w:r>
      <w:r w:rsidR="00295198" w:rsidRPr="005D5E39">
        <w:rPr>
          <w:rFonts w:ascii="Times New Roman" w:hAnsi="Times New Roman" w:cs="Times New Roman"/>
          <w:sz w:val="28"/>
          <w:szCs w:val="28"/>
        </w:rPr>
        <w:t xml:space="preserve">.Вовлечение родителей в процесс комплексной подготовки к фестивалю. </w:t>
      </w:r>
    </w:p>
    <w:p w:rsidR="006534E5" w:rsidRPr="005D5E39" w:rsidRDefault="006534E5" w:rsidP="006534E5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r w:rsidRPr="005D5E39">
        <w:rPr>
          <w:rFonts w:ascii="Times New Roman" w:hAnsi="Times New Roman" w:cs="Times New Roman"/>
          <w:sz w:val="28"/>
          <w:szCs w:val="28"/>
        </w:rPr>
        <w:t>7.</w:t>
      </w:r>
      <w:r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 xml:space="preserve">Участие в шествии и концертах  ежегодной </w:t>
      </w:r>
      <w:r w:rsidRPr="005D5E39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Всероссийской акции «Парад дружбы народов России», фестивале национальных культур г. Иркутска,</w:t>
      </w:r>
      <w:r w:rsidR="004601B0" w:rsidRPr="005D5E39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фестивале «Многоцветье России», участие во всероссийских </w:t>
      </w:r>
      <w:r w:rsidR="00317A2C" w:rsidRPr="005D5E39">
        <w:rPr>
          <w:rFonts w:ascii="Times New Roman" w:eastAsia="Times New Roman" w:hAnsi="Times New Roman" w:cs="Times New Roman"/>
          <w:color w:val="282828"/>
          <w:sz w:val="28"/>
          <w:szCs w:val="28"/>
        </w:rPr>
        <w:t>конкурсах проектов «Мой край»</w:t>
      </w:r>
      <w:r w:rsidR="00E50F0F" w:rsidRPr="005D5E39">
        <w:rPr>
          <w:rFonts w:ascii="Times New Roman" w:eastAsia="Times New Roman" w:hAnsi="Times New Roman" w:cs="Times New Roman"/>
          <w:color w:val="282828"/>
          <w:sz w:val="28"/>
          <w:szCs w:val="28"/>
        </w:rPr>
        <w:t>,</w:t>
      </w:r>
      <w:r w:rsidR="00AB6EB7" w:rsidRPr="005D5E39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участие в муниципальном конкурсе методических разработок «45 минут из опыта работы»</w:t>
      </w:r>
      <w:r w:rsidR="00B26BA8">
        <w:rPr>
          <w:rFonts w:ascii="Times New Roman" w:eastAsia="Times New Roman" w:hAnsi="Times New Roman" w:cs="Times New Roman"/>
          <w:color w:val="282828"/>
          <w:sz w:val="28"/>
          <w:szCs w:val="28"/>
        </w:rPr>
        <w:t>, участие в проектной деятельности.</w:t>
      </w:r>
    </w:p>
    <w:p w:rsidR="005020D0" w:rsidRDefault="004601B0" w:rsidP="005020D0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r w:rsidRPr="005D5E39">
        <w:rPr>
          <w:rFonts w:ascii="Times New Roman" w:eastAsia="Times New Roman" w:hAnsi="Times New Roman" w:cs="Times New Roman"/>
          <w:color w:val="282828"/>
          <w:sz w:val="28"/>
          <w:szCs w:val="28"/>
        </w:rPr>
        <w:t>Участие в школ</w:t>
      </w:r>
      <w:r w:rsidR="00B26BA8">
        <w:rPr>
          <w:rFonts w:ascii="Times New Roman" w:eastAsia="Times New Roman" w:hAnsi="Times New Roman" w:cs="Times New Roman"/>
          <w:color w:val="282828"/>
          <w:sz w:val="28"/>
          <w:szCs w:val="28"/>
        </w:rPr>
        <w:t>ьных мероприятиях:  «</w:t>
      </w:r>
      <w:proofErr w:type="spellStart"/>
      <w:r w:rsidR="00B26BA8">
        <w:rPr>
          <w:rFonts w:ascii="Times New Roman" w:eastAsia="Times New Roman" w:hAnsi="Times New Roman" w:cs="Times New Roman"/>
          <w:color w:val="282828"/>
          <w:sz w:val="28"/>
          <w:szCs w:val="28"/>
        </w:rPr>
        <w:t>Кузьминки</w:t>
      </w:r>
      <w:proofErr w:type="gramStart"/>
      <w:r w:rsidR="00B26BA8">
        <w:rPr>
          <w:rFonts w:ascii="Times New Roman" w:eastAsia="Times New Roman" w:hAnsi="Times New Roman" w:cs="Times New Roman"/>
          <w:color w:val="282828"/>
          <w:sz w:val="28"/>
          <w:szCs w:val="28"/>
        </w:rPr>
        <w:t>»</w:t>
      </w:r>
      <w:r w:rsidRPr="005D5E39">
        <w:rPr>
          <w:rFonts w:ascii="Times New Roman" w:eastAsia="Times New Roman" w:hAnsi="Times New Roman" w:cs="Times New Roman"/>
          <w:color w:val="282828"/>
          <w:sz w:val="28"/>
          <w:szCs w:val="28"/>
        </w:rPr>
        <w:t>п</w:t>
      </w:r>
      <w:proofErr w:type="gramEnd"/>
      <w:r w:rsidRPr="005D5E39">
        <w:rPr>
          <w:rFonts w:ascii="Times New Roman" w:eastAsia="Times New Roman" w:hAnsi="Times New Roman" w:cs="Times New Roman"/>
          <w:color w:val="282828"/>
          <w:sz w:val="28"/>
          <w:szCs w:val="28"/>
        </w:rPr>
        <w:t>раздник</w:t>
      </w:r>
      <w:proofErr w:type="spellEnd"/>
      <w:r w:rsidRPr="005D5E39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осени,</w:t>
      </w:r>
      <w:r w:rsidR="00317A2C" w:rsidRPr="005D5E39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 «День матери», «Масленица»</w:t>
      </w:r>
      <w:r w:rsidR="00B26BA8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и др.</w:t>
      </w:r>
    </w:p>
    <w:p w:rsidR="00B26BA8" w:rsidRDefault="00551073" w:rsidP="00B26BA8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Комплексная подготовка в </w:t>
      </w:r>
      <w:r w:rsidR="00FD3929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музыкально-игровой, познавательной 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и инсценированной форме</w:t>
      </w:r>
      <w:r w:rsidR="00150945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дала</w:t>
      </w:r>
      <w:r w:rsidR="00784748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каждому ребёнку шанс проявить с</w:t>
      </w:r>
      <w:r w:rsidR="006F2264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вою творческую индивидуальность. Мне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6F2264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</w:t>
      </w:r>
      <w:r w:rsidR="00784748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F2264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педагогу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6F2264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музыкально-игровая форма помогла </w:t>
      </w:r>
      <w:r w:rsidR="00784748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только </w:t>
      </w:r>
      <w:r w:rsidR="006F2264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784748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</w:t>
      </w:r>
      <w:r w:rsidR="006F2264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нствовании</w:t>
      </w:r>
      <w:r w:rsidR="00784748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вокальных навыков и умений, но</w:t>
      </w:r>
      <w:r w:rsidR="006F2264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также дала</w:t>
      </w:r>
      <w:r w:rsidR="00784748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возможность повысить </w:t>
      </w:r>
      <w:proofErr w:type="gramStart"/>
      <w:r w:rsidR="00784748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</w:t>
      </w:r>
      <w:proofErr w:type="gramEnd"/>
      <w:r w:rsidR="00B26B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84748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музыкальной культуре других народов  обучая важному навыку работать</w:t>
      </w:r>
      <w:r w:rsidR="004064E6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команде,</w:t>
      </w:r>
      <w:r w:rsidR="00F10A97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="00150945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возможность выявить одаренных детей</w:t>
      </w:r>
      <w:r w:rsidR="00753B10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4064E6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 ансамбли</w:t>
      </w:r>
      <w:r w:rsidR="00F10A97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 w:rsidR="00753B10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064E6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группы</w:t>
      </w:r>
      <w:r w:rsidR="00753B10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исполнителей</w:t>
      </w:r>
      <w:r w:rsidR="004064E6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53B10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B211B" w:rsidRPr="00B26BA8" w:rsidRDefault="00463F56" w:rsidP="00B26BA8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 подготовке к фестивалю учтены возрастные особенности </w:t>
      </w:r>
      <w:proofErr w:type="gramStart"/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Репертуар, </w:t>
      </w:r>
      <w:proofErr w:type="gramStart"/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>объем</w:t>
      </w:r>
      <w:proofErr w:type="gramEnd"/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содержание </w:t>
      </w:r>
      <w:r w:rsidR="000B71EE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материала соответствовал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их интеллектуальным способностям</w:t>
      </w:r>
      <w:r w:rsidR="000E0A79" w:rsidRPr="005D5E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особенностям восприятия. </w:t>
      </w:r>
    </w:p>
    <w:p w:rsidR="00B26BA8" w:rsidRDefault="00EB211B" w:rsidP="00B26BA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Считаю</w:t>
      </w:r>
      <w:proofErr w:type="gramEnd"/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такие ф</w:t>
      </w:r>
      <w:r w:rsidR="000E0A79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естивали</w:t>
      </w:r>
      <w:r w:rsidR="00463F56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-конкурс</w:t>
      </w:r>
      <w:r w:rsidR="000E0A79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463F56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помог</w:t>
      </w:r>
      <w:r w:rsidR="00295198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ают</w:t>
      </w:r>
      <w:r w:rsidR="00463F56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E3544"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3E3544" w:rsidRPr="005D5E3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талантливых детей, создать условия для реализации их творческого потенциала</w:t>
      </w:r>
      <w:r w:rsidR="003E3544"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; </w:t>
      </w:r>
      <w:r w:rsidR="00463F56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сплотить детский коллектив, с</w:t>
      </w:r>
      <w:r w:rsidR="00295198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пособствуют</w:t>
      </w:r>
      <w:r w:rsidR="00463F56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развитию толерантного отношения друг к другу,</w:t>
      </w:r>
      <w:r w:rsidR="000E0A79"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активной гражданской позиции, гражданской ответственности, </w:t>
      </w:r>
      <w:r w:rsidR="000E0A79"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основанной на традиционных культурных, духовных и нравственных ценностях российского общества; </w:t>
      </w:r>
      <w:r w:rsidR="001B7EFD"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способствуют</w:t>
      </w:r>
      <w:r w:rsidR="000E0A79"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развитию культуры межнационального общения. </w:t>
      </w:r>
    </w:p>
    <w:p w:rsidR="00295198" w:rsidRPr="005D5E39" w:rsidRDefault="000E0A79" w:rsidP="00B26BA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Комплексная подготовка  и ежегодное проведение Фестивалей-конкурсов « Мы разные, но мы вместе» формир</w:t>
      </w:r>
      <w:r w:rsidR="001B7EFD"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уе</w:t>
      </w:r>
      <w:r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 </w:t>
      </w:r>
      <w:r w:rsidR="001B7EFD"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приверженность</w:t>
      </w:r>
      <w:r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идеям интернационализма, дружбы, равенства, взаимопомощи народов, воспитыва</w:t>
      </w:r>
      <w:r w:rsidR="001B7EFD"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</w:t>
      </w:r>
      <w:r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уважительное отношение к национальному достоинству людей, их чувствам, религиозным убеждениям</w:t>
      </w:r>
      <w:r w:rsidR="00FD3929"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1B7EFD"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Позволяет у</w:t>
      </w:r>
      <w:r w:rsidR="00FD3929"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влечь</w:t>
      </w:r>
      <w:r w:rsidR="001B7EFD" w:rsidRPr="005D5E3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задействовать</w:t>
      </w:r>
      <w:r w:rsidR="00463F56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D3929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10A97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большую массу </w:t>
      </w:r>
      <w:r w:rsidR="004064E6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детей, учителей</w:t>
      </w:r>
      <w:r w:rsidR="000B71EE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4064E6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71EE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295198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аксимально </w:t>
      </w:r>
      <w:r w:rsidR="00463F56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</w:t>
      </w:r>
      <w:r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помощь</w:t>
      </w:r>
      <w:r w:rsidR="00463F56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родителей</w:t>
      </w:r>
      <w:r w:rsidR="001B7EFD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95198" w:rsidRPr="005D5E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B7EFD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Создаёт </w:t>
      </w:r>
      <w:r w:rsidR="00295198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благоприятные условий для замечательного взаимодействия всех </w:t>
      </w:r>
      <w:r w:rsidR="00EB211B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участников и д</w:t>
      </w:r>
      <w:r w:rsidR="000B71EE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ает возможность с</w:t>
      </w:r>
      <w:r w:rsidR="001B7EFD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делат</w:t>
      </w:r>
      <w:r w:rsidR="000B71EE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 фестивали</w:t>
      </w:r>
      <w:r w:rsidR="001B7EFD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1B7EFD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</w:t>
      </w:r>
      <w:proofErr w:type="gramEnd"/>
      <w:r w:rsidR="001B7EFD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онкурс</w:t>
      </w:r>
      <w:r w:rsidR="000B71EE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1B7EFD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интересным</w:t>
      </w:r>
      <w:r w:rsidR="000B71EE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1B7EFD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полезным</w:t>
      </w:r>
      <w:r w:rsidR="000B71EE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1B7EFD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познавательным</w:t>
      </w:r>
      <w:r w:rsidR="000B71EE" w:rsidRPr="005D5E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B26B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463F56" w:rsidRPr="005D5E39" w:rsidRDefault="00463F56" w:rsidP="0029519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10A97" w:rsidRPr="005D5E39" w:rsidRDefault="00F10A97" w:rsidP="00463F56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0A97" w:rsidRPr="005D5E39" w:rsidRDefault="00F10A97" w:rsidP="00463F56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63F56" w:rsidRPr="005D5E39" w:rsidRDefault="00463F56">
      <w:pPr>
        <w:rPr>
          <w:rFonts w:ascii="Times New Roman" w:hAnsi="Times New Roman" w:cs="Times New Roman"/>
          <w:sz w:val="28"/>
          <w:szCs w:val="28"/>
        </w:rPr>
      </w:pPr>
    </w:p>
    <w:p w:rsidR="001B7EFD" w:rsidRPr="005D5E39" w:rsidRDefault="001B7EFD" w:rsidP="00B52B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5D5E39" w:rsidRPr="005D5E39" w:rsidRDefault="005D5E39" w:rsidP="00B52B3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</w:p>
    <w:p w:rsidR="005D5E39" w:rsidRPr="00EB211B" w:rsidRDefault="005D5E39" w:rsidP="00B52B39">
      <w:pPr>
        <w:shd w:val="clear" w:color="auto" w:fill="FFFFFF"/>
        <w:spacing w:after="135" w:line="240" w:lineRule="auto"/>
        <w:rPr>
          <w:rFonts w:eastAsia="Times New Roman" w:cstheme="minorHAnsi"/>
          <w:b/>
          <w:bCs/>
          <w:color w:val="333333"/>
          <w:sz w:val="40"/>
          <w:szCs w:val="40"/>
          <w:lang w:eastAsia="ru-RU"/>
        </w:rPr>
      </w:pPr>
    </w:p>
    <w:p w:rsidR="001B7EFD" w:rsidRPr="00EB211B" w:rsidRDefault="001B7EFD" w:rsidP="00B52B39">
      <w:pPr>
        <w:shd w:val="clear" w:color="auto" w:fill="FFFFFF"/>
        <w:spacing w:after="135" w:line="240" w:lineRule="auto"/>
        <w:rPr>
          <w:rFonts w:eastAsia="Times New Roman" w:cstheme="minorHAnsi"/>
          <w:b/>
          <w:bCs/>
          <w:color w:val="333333"/>
          <w:sz w:val="40"/>
          <w:szCs w:val="40"/>
          <w:lang w:eastAsia="ru-RU"/>
        </w:rPr>
      </w:pPr>
    </w:p>
    <w:p w:rsidR="001B7EFD" w:rsidRDefault="001B7EFD" w:rsidP="00B52B39">
      <w:pPr>
        <w:shd w:val="clear" w:color="auto" w:fill="FFFFFF"/>
        <w:spacing w:after="135" w:line="240" w:lineRule="auto"/>
        <w:rPr>
          <w:rFonts w:eastAsia="Times New Roman" w:cstheme="minorHAnsi"/>
          <w:b/>
          <w:bCs/>
          <w:color w:val="333333"/>
          <w:sz w:val="40"/>
          <w:szCs w:val="40"/>
          <w:lang w:eastAsia="ru-RU"/>
        </w:rPr>
      </w:pPr>
    </w:p>
    <w:p w:rsidR="00B26BA8" w:rsidRDefault="00B26BA8" w:rsidP="00B52B39">
      <w:pPr>
        <w:shd w:val="clear" w:color="auto" w:fill="FFFFFF"/>
        <w:spacing w:after="135" w:line="240" w:lineRule="auto"/>
        <w:rPr>
          <w:rFonts w:eastAsia="Times New Roman" w:cstheme="minorHAnsi"/>
          <w:b/>
          <w:bCs/>
          <w:color w:val="333333"/>
          <w:sz w:val="40"/>
          <w:szCs w:val="40"/>
          <w:lang w:eastAsia="ru-RU"/>
        </w:rPr>
      </w:pPr>
    </w:p>
    <w:p w:rsidR="00B26BA8" w:rsidRDefault="00B26BA8" w:rsidP="00B52B39">
      <w:pPr>
        <w:shd w:val="clear" w:color="auto" w:fill="FFFFFF"/>
        <w:spacing w:after="135" w:line="240" w:lineRule="auto"/>
        <w:rPr>
          <w:rFonts w:eastAsia="Times New Roman" w:cstheme="minorHAnsi"/>
          <w:b/>
          <w:bCs/>
          <w:color w:val="333333"/>
          <w:sz w:val="40"/>
          <w:szCs w:val="40"/>
          <w:lang w:eastAsia="ru-RU"/>
        </w:rPr>
      </w:pPr>
    </w:p>
    <w:p w:rsidR="00B26BA8" w:rsidRDefault="00B26BA8" w:rsidP="00B52B39">
      <w:pPr>
        <w:shd w:val="clear" w:color="auto" w:fill="FFFFFF"/>
        <w:spacing w:after="135" w:line="240" w:lineRule="auto"/>
        <w:rPr>
          <w:rFonts w:eastAsia="Times New Roman" w:cstheme="minorHAnsi"/>
          <w:b/>
          <w:bCs/>
          <w:color w:val="333333"/>
          <w:sz w:val="40"/>
          <w:szCs w:val="40"/>
          <w:lang w:eastAsia="ru-RU"/>
        </w:rPr>
      </w:pPr>
    </w:p>
    <w:p w:rsidR="00B26BA8" w:rsidRDefault="00B26BA8" w:rsidP="00B52B39">
      <w:pPr>
        <w:shd w:val="clear" w:color="auto" w:fill="FFFFFF"/>
        <w:spacing w:after="135" w:line="240" w:lineRule="auto"/>
        <w:rPr>
          <w:rFonts w:eastAsia="Times New Roman" w:cstheme="minorHAnsi"/>
          <w:b/>
          <w:bCs/>
          <w:color w:val="333333"/>
          <w:sz w:val="40"/>
          <w:szCs w:val="40"/>
          <w:lang w:eastAsia="ru-RU"/>
        </w:rPr>
      </w:pPr>
    </w:p>
    <w:p w:rsidR="00B26BA8" w:rsidRDefault="00B26BA8" w:rsidP="00B52B39">
      <w:pPr>
        <w:shd w:val="clear" w:color="auto" w:fill="FFFFFF"/>
        <w:spacing w:after="135" w:line="240" w:lineRule="auto"/>
        <w:rPr>
          <w:rFonts w:eastAsia="Times New Roman" w:cstheme="minorHAnsi"/>
          <w:b/>
          <w:bCs/>
          <w:color w:val="333333"/>
          <w:sz w:val="40"/>
          <w:szCs w:val="40"/>
          <w:lang w:eastAsia="ru-RU"/>
        </w:rPr>
      </w:pPr>
    </w:p>
    <w:p w:rsidR="00B26BA8" w:rsidRDefault="00B26BA8" w:rsidP="00B52B39">
      <w:pPr>
        <w:shd w:val="clear" w:color="auto" w:fill="FFFFFF"/>
        <w:spacing w:after="135" w:line="240" w:lineRule="auto"/>
        <w:rPr>
          <w:rFonts w:eastAsia="Times New Roman" w:cstheme="minorHAnsi"/>
          <w:b/>
          <w:bCs/>
          <w:color w:val="333333"/>
          <w:sz w:val="40"/>
          <w:szCs w:val="40"/>
          <w:lang w:eastAsia="ru-RU"/>
        </w:rPr>
      </w:pPr>
    </w:p>
    <w:p w:rsidR="00B26BA8" w:rsidRDefault="00B26BA8" w:rsidP="00B52B39">
      <w:pPr>
        <w:shd w:val="clear" w:color="auto" w:fill="FFFFFF"/>
        <w:spacing w:after="135" w:line="240" w:lineRule="auto"/>
        <w:rPr>
          <w:rFonts w:eastAsia="Times New Roman" w:cstheme="minorHAnsi"/>
          <w:b/>
          <w:bCs/>
          <w:color w:val="333333"/>
          <w:sz w:val="40"/>
          <w:szCs w:val="40"/>
          <w:lang w:eastAsia="ru-RU"/>
        </w:rPr>
      </w:pPr>
    </w:p>
    <w:p w:rsidR="00B26BA8" w:rsidRDefault="00B26BA8" w:rsidP="00B52B39">
      <w:pPr>
        <w:shd w:val="clear" w:color="auto" w:fill="FFFFFF"/>
        <w:spacing w:after="135" w:line="240" w:lineRule="auto"/>
        <w:rPr>
          <w:rFonts w:eastAsia="Times New Roman" w:cstheme="minorHAnsi"/>
          <w:b/>
          <w:bCs/>
          <w:color w:val="333333"/>
          <w:sz w:val="40"/>
          <w:szCs w:val="40"/>
          <w:lang w:eastAsia="ru-RU"/>
        </w:rPr>
      </w:pPr>
    </w:p>
    <w:p w:rsidR="007A3E0F" w:rsidRPr="007A3E0F" w:rsidRDefault="007A3E0F">
      <w:bookmarkStart w:id="0" w:name="_GoBack"/>
      <w:bookmarkEnd w:id="0"/>
    </w:p>
    <w:sectPr w:rsidR="007A3E0F" w:rsidRPr="007A3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40C69"/>
    <w:multiLevelType w:val="multilevel"/>
    <w:tmpl w:val="47227356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eastAsia="Times New Roman" w:hAnsi="Times New Roman" w:cs="Times New Roman" w:hint="default"/>
        <w:color w:val="auto"/>
        <w:sz w:val="24"/>
      </w:rPr>
    </w:lvl>
  </w:abstractNum>
  <w:abstractNum w:abstractNumId="1">
    <w:nsid w:val="03C3085D"/>
    <w:multiLevelType w:val="multilevel"/>
    <w:tmpl w:val="0E3A1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AB3228"/>
    <w:multiLevelType w:val="multilevel"/>
    <w:tmpl w:val="B30C6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DB3C59"/>
    <w:multiLevelType w:val="multilevel"/>
    <w:tmpl w:val="B9021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1123EA"/>
    <w:multiLevelType w:val="multilevel"/>
    <w:tmpl w:val="19DEC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974692"/>
    <w:multiLevelType w:val="multilevel"/>
    <w:tmpl w:val="2F8EC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6F2464"/>
    <w:multiLevelType w:val="multilevel"/>
    <w:tmpl w:val="99E2E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3C5712"/>
    <w:multiLevelType w:val="hybridMultilevel"/>
    <w:tmpl w:val="B650C1D4"/>
    <w:lvl w:ilvl="0" w:tplc="904E79D8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433442"/>
    <w:multiLevelType w:val="multilevel"/>
    <w:tmpl w:val="EA7C2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1AC"/>
    <w:rsid w:val="00002E66"/>
    <w:rsid w:val="00017D7B"/>
    <w:rsid w:val="000771AC"/>
    <w:rsid w:val="000B71EE"/>
    <w:rsid w:val="000E0A79"/>
    <w:rsid w:val="00150945"/>
    <w:rsid w:val="00186035"/>
    <w:rsid w:val="00192769"/>
    <w:rsid w:val="001B7EFD"/>
    <w:rsid w:val="00295198"/>
    <w:rsid w:val="00317A2C"/>
    <w:rsid w:val="003E08F8"/>
    <w:rsid w:val="003E3544"/>
    <w:rsid w:val="004064E6"/>
    <w:rsid w:val="004601B0"/>
    <w:rsid w:val="00463F56"/>
    <w:rsid w:val="004F399B"/>
    <w:rsid w:val="005020D0"/>
    <w:rsid w:val="00551073"/>
    <w:rsid w:val="005A19F7"/>
    <w:rsid w:val="005D5E39"/>
    <w:rsid w:val="006534E5"/>
    <w:rsid w:val="00666EB1"/>
    <w:rsid w:val="006F2264"/>
    <w:rsid w:val="00753B10"/>
    <w:rsid w:val="00784748"/>
    <w:rsid w:val="007A3E0F"/>
    <w:rsid w:val="009512CD"/>
    <w:rsid w:val="009F739A"/>
    <w:rsid w:val="00A45EA5"/>
    <w:rsid w:val="00A818A6"/>
    <w:rsid w:val="00AB6EB7"/>
    <w:rsid w:val="00AF0EB0"/>
    <w:rsid w:val="00B26408"/>
    <w:rsid w:val="00B26BA8"/>
    <w:rsid w:val="00B52B39"/>
    <w:rsid w:val="00B84E63"/>
    <w:rsid w:val="00CB1289"/>
    <w:rsid w:val="00D32DD3"/>
    <w:rsid w:val="00E50F0F"/>
    <w:rsid w:val="00E53CB2"/>
    <w:rsid w:val="00EB211B"/>
    <w:rsid w:val="00EC7F88"/>
    <w:rsid w:val="00F10A97"/>
    <w:rsid w:val="00F14291"/>
    <w:rsid w:val="00FD3929"/>
    <w:rsid w:val="00FF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53C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19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3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A3E0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10A97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3CB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Strong"/>
    <w:basedOn w:val="a0"/>
    <w:uiPriority w:val="22"/>
    <w:qFormat/>
    <w:rsid w:val="00E53CB2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5A19F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53C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19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3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A3E0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F10A97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3CB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Strong"/>
    <w:basedOn w:val="a0"/>
    <w:uiPriority w:val="22"/>
    <w:qFormat/>
    <w:rsid w:val="00E53CB2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5A19F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7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7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4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51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6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1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3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9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9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9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6986">
          <w:marLeft w:val="0"/>
          <w:marRight w:val="0"/>
          <w:marTop w:val="0"/>
          <w:marBottom w:val="0"/>
          <w:divBdr>
            <w:top w:val="single" w:sz="6" w:space="8" w:color="E8E8E8"/>
            <w:left w:val="single" w:sz="6" w:space="8" w:color="E8E8E8"/>
            <w:bottom w:val="single" w:sz="6" w:space="8" w:color="E8E8E8"/>
            <w:right w:val="single" w:sz="6" w:space="8" w:color="E8E8E8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17606-CC8F-4D65-809E-9BBAB984D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3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mama</cp:lastModifiedBy>
  <cp:revision>23</cp:revision>
  <dcterms:created xsi:type="dcterms:W3CDTF">2018-03-20T03:45:00Z</dcterms:created>
  <dcterms:modified xsi:type="dcterms:W3CDTF">2018-03-25T06:25:00Z</dcterms:modified>
</cp:coreProperties>
</file>