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65" w:rsidRDefault="00D20265" w:rsidP="00D202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 xml:space="preserve">Обобщение опыта  работы по подготовке к </w:t>
      </w:r>
      <w:r w:rsidR="0005468B">
        <w:rPr>
          <w:rFonts w:ascii="Times New Roman" w:hAnsi="Times New Roman" w:cs="Times New Roman"/>
          <w:sz w:val="24"/>
          <w:szCs w:val="24"/>
        </w:rPr>
        <w:t xml:space="preserve">устной части </w:t>
      </w:r>
      <w:r w:rsidRPr="00FD3451">
        <w:rPr>
          <w:rFonts w:ascii="Times New Roman" w:hAnsi="Times New Roman" w:cs="Times New Roman"/>
          <w:sz w:val="24"/>
          <w:szCs w:val="24"/>
        </w:rPr>
        <w:t>ОГЭ по русскому языку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28A2" w:rsidRDefault="008D28A2" w:rsidP="006765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102F" w:rsidRDefault="007A102F" w:rsidP="00D202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265" w:rsidRPr="00FD3451" w:rsidRDefault="005F0E58" w:rsidP="00D202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73F9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20265"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 данной статьи</w:t>
      </w:r>
      <w:r w:rsidR="00D20265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распространение опыта по </w:t>
      </w:r>
      <w:r w:rsidR="00D202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подготовке</w:t>
      </w:r>
      <w:r w:rsidR="00B57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3F9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57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устной части </w:t>
      </w:r>
      <w:r w:rsidR="00B573F9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ОГЭ </w:t>
      </w:r>
      <w:r w:rsidR="00B573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русскому языку</w:t>
      </w:r>
      <w:r w:rsidR="00D20265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F0E58" w:rsidRPr="00662493" w:rsidRDefault="00B573F9" w:rsidP="005F0E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5F0E58"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В свете намечающихся изменений в ОГЭ в 9 классе, введении устной части, включающей в себя чтение и   говорение, </w:t>
      </w:r>
      <w:r w:rsidR="005F0E58">
        <w:rPr>
          <w:rFonts w:ascii="Times New Roman" w:hAnsi="Times New Roman" w:cs="Times New Roman"/>
          <w:color w:val="000000"/>
          <w:sz w:val="24"/>
          <w:szCs w:val="24"/>
        </w:rPr>
        <w:t>становится</w:t>
      </w:r>
      <w:r w:rsidR="005F0E58"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90099">
        <w:rPr>
          <w:rFonts w:ascii="Times New Roman" w:hAnsi="Times New Roman" w:cs="Times New Roman"/>
          <w:color w:val="000000"/>
          <w:sz w:val="24"/>
          <w:szCs w:val="24"/>
        </w:rPr>
        <w:t>ещё более актуальным</w:t>
      </w:r>
      <w:r w:rsidR="00B90099"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0E58"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у учащихся </w:t>
      </w:r>
      <w:r w:rsidR="00B90099">
        <w:rPr>
          <w:rFonts w:ascii="Times New Roman" w:hAnsi="Times New Roman" w:cs="Times New Roman"/>
          <w:color w:val="000000"/>
          <w:sz w:val="24"/>
          <w:szCs w:val="24"/>
        </w:rPr>
        <w:t>коммуникативных навыков:</w:t>
      </w:r>
      <w:r w:rsidR="005F0E58"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>правильно оформлять свои мысли в устной и письменной речи;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правильно строить цепь </w:t>
      </w:r>
      <w:proofErr w:type="gramStart"/>
      <w:r w:rsidRPr="00662493">
        <w:rPr>
          <w:rFonts w:ascii="Times New Roman" w:hAnsi="Times New Roman" w:cs="Times New Roman"/>
          <w:color w:val="000000"/>
          <w:sz w:val="24"/>
          <w:szCs w:val="24"/>
        </w:rPr>
        <w:t>логических рассуждений</w:t>
      </w:r>
      <w:proofErr w:type="gramEnd"/>
      <w:r w:rsidRPr="00662493">
        <w:rPr>
          <w:rFonts w:ascii="Times New Roman" w:hAnsi="Times New Roman" w:cs="Times New Roman"/>
          <w:color w:val="000000"/>
          <w:sz w:val="24"/>
          <w:szCs w:val="24"/>
        </w:rPr>
        <w:t>, выдвигать гипотезы и уметь их обосновывать;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>свободно выражать мысли и чувства в процессе речевого общения;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>воспринимать информацию с учетом поставленной учебной задачи;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>знать особенности диалогической и монологической речи;</w:t>
      </w:r>
    </w:p>
    <w:p w:rsidR="005507E4" w:rsidRPr="00662493" w:rsidRDefault="005507E4" w:rsidP="005507E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>строить речевое монологическое высказывание в соответствии с поставленными задачами.</w:t>
      </w:r>
    </w:p>
    <w:p w:rsidR="00B90099" w:rsidRPr="00B90099" w:rsidRDefault="00B90099" w:rsidP="00B90099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0099">
        <w:rPr>
          <w:rFonts w:ascii="Times New Roman" w:hAnsi="Times New Roman" w:cs="Times New Roman"/>
          <w:color w:val="000000"/>
          <w:sz w:val="24"/>
          <w:szCs w:val="24"/>
        </w:rPr>
        <w:t>Работа по подготовке  к монологическому высказыванию состоит из следующих этапов:</w:t>
      </w:r>
    </w:p>
    <w:p w:rsidR="00FE5EED" w:rsidRDefault="00B90099" w:rsidP="00FE5EE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0099">
        <w:rPr>
          <w:rFonts w:ascii="Times New Roman" w:hAnsi="Times New Roman" w:cs="Times New Roman"/>
          <w:color w:val="000000"/>
          <w:sz w:val="24"/>
          <w:szCs w:val="24"/>
        </w:rPr>
        <w:t>Рассказ на основе изображения в качестве словесной разминки на уроке (устная речь – описание).</w:t>
      </w:r>
      <w:r w:rsidR="00FE5E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5EED" w:rsidRPr="00FE5EED">
        <w:rPr>
          <w:rFonts w:ascii="Times New Roman" w:hAnsi="Times New Roman" w:cs="Times New Roman"/>
          <w:color w:val="000000"/>
          <w:sz w:val="24"/>
          <w:szCs w:val="24"/>
        </w:rPr>
        <w:t>У каждого ученика карточки с советами и речевыми клише для работы.</w:t>
      </w:r>
    </w:p>
    <w:tbl>
      <w:tblPr>
        <w:tblStyle w:val="a4"/>
        <w:tblW w:w="0" w:type="auto"/>
        <w:tblLook w:val="04A0"/>
      </w:tblPr>
      <w:tblGrid>
        <w:gridCol w:w="3652"/>
        <w:gridCol w:w="5919"/>
      </w:tblGrid>
      <w:tr w:rsidR="00CE6F7D" w:rsidTr="00CE6F7D">
        <w:tc>
          <w:tcPr>
            <w:tcW w:w="3652" w:type="dxa"/>
          </w:tcPr>
          <w:p w:rsidR="00CE6F7D" w:rsidRPr="007A102F" w:rsidRDefault="00CE6F7D" w:rsidP="007B6C64">
            <w:pPr>
              <w:tabs>
                <w:tab w:val="left" w:pos="-426"/>
              </w:tabs>
              <w:ind w:left="-709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CE6F7D" w:rsidRPr="007A102F" w:rsidRDefault="00CE6F7D" w:rsidP="007B6C64">
            <w:pPr>
              <w:tabs>
                <w:tab w:val="left" w:pos="-426"/>
              </w:tabs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A102F">
              <w:rPr>
                <w:rFonts w:cs="Times New Roman"/>
                <w:b/>
                <w:bCs/>
                <w:sz w:val="24"/>
                <w:szCs w:val="24"/>
              </w:rPr>
              <w:t>Речевые клише</w:t>
            </w:r>
          </w:p>
          <w:p w:rsidR="00CE6F7D" w:rsidRPr="007A102F" w:rsidRDefault="00CE6F7D" w:rsidP="007B6C6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CE6F7D" w:rsidRDefault="00CE6F7D" w:rsidP="007B6C64">
            <w:pPr>
              <w:tabs>
                <w:tab w:val="left" w:pos="-426"/>
              </w:tabs>
              <w:ind w:left="-709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CE6F7D" w:rsidRPr="007A102F" w:rsidRDefault="00CE6F7D" w:rsidP="007B6C64">
            <w:pPr>
              <w:tabs>
                <w:tab w:val="left" w:pos="-426"/>
              </w:tabs>
              <w:ind w:left="-709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A102F">
              <w:rPr>
                <w:rFonts w:cs="Times New Roman"/>
                <w:b/>
                <w:bCs/>
                <w:sz w:val="24"/>
                <w:szCs w:val="24"/>
              </w:rPr>
              <w:t>Советы для описания фотографии</w:t>
            </w:r>
          </w:p>
          <w:p w:rsidR="00CE6F7D" w:rsidRPr="007A102F" w:rsidRDefault="00CE6F7D" w:rsidP="007B6C6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E6F7D" w:rsidTr="00CE6F7D">
        <w:tc>
          <w:tcPr>
            <w:tcW w:w="3652" w:type="dxa"/>
          </w:tcPr>
          <w:p w:rsidR="00CE6F7D" w:rsidRDefault="00CE6F7D" w:rsidP="007B6C64">
            <w:pPr>
              <w:tabs>
                <w:tab w:val="left" w:pos="-426"/>
              </w:tabs>
              <w:jc w:val="center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62178C">
              <w:rPr>
                <w:rFonts w:cs="Times New Roman"/>
                <w:b/>
                <w:bCs/>
                <w:sz w:val="24"/>
                <w:szCs w:val="24"/>
              </w:rPr>
              <w:t>Вступление</w:t>
            </w:r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CE6F7D" w:rsidRPr="0062178C" w:rsidRDefault="00CE6F7D" w:rsidP="007B6C64">
            <w:pPr>
              <w:tabs>
                <w:tab w:val="left" w:pos="-426"/>
              </w:tabs>
              <w:rPr>
                <w:rFonts w:cs="Times New Roman"/>
                <w:b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t>Фотография – это запечатлённый на бумаге яркий момент жизни. Перед нами один из таких моментов, отраженный на фотоснимке, который сделан … (где?)</w:t>
            </w:r>
          </w:p>
          <w:p w:rsidR="00CE6F7D" w:rsidRDefault="00CE6F7D" w:rsidP="007B6C64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1. Начните с: </w:t>
            </w:r>
          </w:p>
          <w:p w:rsidR="00CE6F7D" w:rsidRPr="0062178C" w:rsidRDefault="00CE6F7D" w:rsidP="007B6C64">
            <w:pPr>
              <w:pStyle w:val="a3"/>
              <w:numPr>
                <w:ilvl w:val="0"/>
                <w:numId w:val="10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>замысла, который фотограф воплотил (какова его цель: зачем он сделал этот снимок?);</w:t>
            </w:r>
          </w:p>
          <w:p w:rsidR="00CE6F7D" w:rsidRPr="0062178C" w:rsidRDefault="00CE6F7D" w:rsidP="007B6C64">
            <w:pPr>
              <w:pStyle w:val="a3"/>
              <w:numPr>
                <w:ilvl w:val="0"/>
                <w:numId w:val="10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>поиска смыслового центра фотоснимка;</w:t>
            </w:r>
          </w:p>
          <w:p w:rsidR="00CE6F7D" w:rsidRPr="0062178C" w:rsidRDefault="00CE6F7D" w:rsidP="007B6C64">
            <w:pPr>
              <w:pStyle w:val="a3"/>
              <w:numPr>
                <w:ilvl w:val="0"/>
                <w:numId w:val="10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описания того, кто  (или что) изображен; 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2. </w:t>
            </w:r>
            <w:proofErr w:type="gramStart"/>
            <w:r w:rsidRPr="0062178C">
              <w:rPr>
                <w:rFonts w:cs="Times New Roman"/>
                <w:bCs/>
                <w:sz w:val="24"/>
                <w:szCs w:val="24"/>
              </w:rPr>
              <w:t xml:space="preserve">Используйте существительные (синонимы), числительные и слова, называющие количество (группа, класс, семья, команда). </w:t>
            </w:r>
            <w:proofErr w:type="gramEnd"/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3. Не говорите того, чего нет на фотографии. </w:t>
            </w:r>
          </w:p>
          <w:p w:rsidR="00CE6F7D" w:rsidRDefault="00CE6F7D" w:rsidP="007B6C6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E6F7D" w:rsidTr="00CE6F7D">
        <w:tc>
          <w:tcPr>
            <w:tcW w:w="3652" w:type="dxa"/>
          </w:tcPr>
          <w:p w:rsidR="00CE6F7D" w:rsidRPr="0062178C" w:rsidRDefault="00CE6F7D" w:rsidP="007B6C64">
            <w:pPr>
              <w:tabs>
                <w:tab w:val="left" w:pos="-426"/>
              </w:tabs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2178C">
              <w:rPr>
                <w:rFonts w:cs="Times New Roman"/>
                <w:b/>
                <w:bCs/>
                <w:sz w:val="24"/>
                <w:szCs w:val="24"/>
              </w:rPr>
              <w:t>Основная часть</w:t>
            </w:r>
          </w:p>
          <w:p w:rsidR="00CE6F7D" w:rsidRDefault="00CE6F7D" w:rsidP="007B6C64">
            <w:pPr>
              <w:rPr>
                <w:rFonts w:cs="Times New Roman"/>
                <w:sz w:val="24"/>
                <w:szCs w:val="24"/>
              </w:rPr>
            </w:pPr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t>Фотограф воплотил свою главную задачу – привлек внимание зрителя к (чему?), построив композицию снимка так, что смысловой и зрительный центры фотографии совпали.</w:t>
            </w:r>
          </w:p>
        </w:tc>
        <w:tc>
          <w:tcPr>
            <w:tcW w:w="5919" w:type="dxa"/>
          </w:tcPr>
          <w:p w:rsidR="00CE6F7D" w:rsidRPr="0062178C" w:rsidRDefault="00CE6F7D" w:rsidP="007B6C64">
            <w:pPr>
              <w:pStyle w:val="a3"/>
              <w:tabs>
                <w:tab w:val="left" w:pos="-709"/>
              </w:tabs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</w:t>
            </w:r>
            <w:r w:rsidRPr="0062178C">
              <w:rPr>
                <w:rFonts w:cs="Times New Roman"/>
                <w:bCs/>
                <w:sz w:val="24"/>
                <w:szCs w:val="24"/>
              </w:rPr>
              <w:t xml:space="preserve">. При написании описания фотографии не забудьте ключевые слова: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1"/>
              </w:numPr>
              <w:tabs>
                <w:tab w:val="left" w:pos="-426"/>
              </w:tabs>
              <w:jc w:val="both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5B3A3E">
              <w:rPr>
                <w:rFonts w:cs="Times New Roman"/>
                <w:bCs/>
                <w:i/>
                <w:iCs/>
                <w:sz w:val="24"/>
                <w:szCs w:val="24"/>
              </w:rPr>
              <w:t xml:space="preserve">смысловой центр,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1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i/>
                <w:iCs/>
                <w:sz w:val="24"/>
                <w:szCs w:val="24"/>
              </w:rPr>
              <w:t>передний и задний план,</w:t>
            </w:r>
            <w:r w:rsidRPr="005B3A3E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1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i/>
                <w:iCs/>
                <w:sz w:val="24"/>
                <w:szCs w:val="24"/>
              </w:rPr>
              <w:t>цветовой ряд (краски, оттенки, настроение),</w:t>
            </w:r>
            <w:r w:rsidRPr="005B3A3E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1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i/>
                <w:iCs/>
                <w:sz w:val="24"/>
                <w:szCs w:val="24"/>
              </w:rPr>
              <w:t>персонажи,</w:t>
            </w:r>
            <w:r w:rsidRPr="005B3A3E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1"/>
              </w:numPr>
              <w:tabs>
                <w:tab w:val="left" w:pos="-426"/>
              </w:tabs>
              <w:jc w:val="both"/>
              <w:rPr>
                <w:rFonts w:cs="Times New Roman"/>
                <w:bCs/>
                <w:i/>
                <w:iCs/>
                <w:sz w:val="24"/>
                <w:szCs w:val="24"/>
              </w:rPr>
            </w:pPr>
            <w:r w:rsidRPr="005B3A3E">
              <w:rPr>
                <w:rFonts w:cs="Times New Roman"/>
                <w:bCs/>
                <w:i/>
                <w:iCs/>
                <w:sz w:val="24"/>
                <w:szCs w:val="24"/>
              </w:rPr>
              <w:t>яркое впечатление, сохранённое на снимке.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</w:t>
            </w:r>
            <w:r w:rsidRPr="0062178C">
              <w:rPr>
                <w:rFonts w:cs="Times New Roman"/>
                <w:bCs/>
                <w:sz w:val="24"/>
                <w:szCs w:val="24"/>
              </w:rPr>
              <w:t xml:space="preserve">. Обратите внимание, как изображены предметы: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2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sz w:val="24"/>
                <w:szCs w:val="24"/>
              </w:rPr>
              <w:t xml:space="preserve">опишите фон, позы, цветовые эффекты;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2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sz w:val="24"/>
                <w:szCs w:val="24"/>
              </w:rPr>
              <w:t xml:space="preserve">ответьте на вопросы, где и когда сделан снимок (внутри помещения сделан кадр (какого?) или на свежем воздухе), </w:t>
            </w:r>
          </w:p>
          <w:p w:rsidR="00CE6F7D" w:rsidRPr="005B3A3E" w:rsidRDefault="00CE6F7D" w:rsidP="007B6C64">
            <w:pPr>
              <w:pStyle w:val="a3"/>
              <w:numPr>
                <w:ilvl w:val="0"/>
                <w:numId w:val="12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B3A3E">
              <w:rPr>
                <w:rFonts w:cs="Times New Roman"/>
                <w:bCs/>
                <w:sz w:val="24"/>
                <w:szCs w:val="24"/>
              </w:rPr>
              <w:t>укажите, если это возможно, время, зафиксированное на фотографии.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3</w:t>
            </w:r>
            <w:r w:rsidRPr="0062178C">
              <w:rPr>
                <w:rFonts w:cs="Times New Roman"/>
                <w:bCs/>
                <w:sz w:val="24"/>
                <w:szCs w:val="24"/>
              </w:rPr>
              <w:t xml:space="preserve">. Расскажите, что происходит на фотографии, не избегайте глаголов: </w:t>
            </w:r>
          </w:p>
          <w:p w:rsidR="00CE6F7D" w:rsidRDefault="00CE6F7D" w:rsidP="007B6C64">
            <w:pPr>
              <w:pStyle w:val="a3"/>
              <w:numPr>
                <w:ilvl w:val="0"/>
                <w:numId w:val="13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gramStart"/>
            <w:r w:rsidRPr="0062178C">
              <w:rPr>
                <w:rFonts w:cs="Times New Roman"/>
                <w:bCs/>
                <w:sz w:val="24"/>
                <w:szCs w:val="24"/>
              </w:rPr>
              <w:lastRenderedPageBreak/>
              <w:t xml:space="preserve">если на снимке заснят человек, то расскажите о  его действиях (стоит, лежит, бежит, смотрит (на что? </w:t>
            </w:r>
            <w:proofErr w:type="gramEnd"/>
          </w:p>
          <w:p w:rsidR="00CE6F7D" w:rsidRPr="0062178C" w:rsidRDefault="00CE6F7D" w:rsidP="007B6C64">
            <w:pPr>
              <w:pStyle w:val="a3"/>
              <w:numPr>
                <w:ilvl w:val="0"/>
                <w:numId w:val="13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gramStart"/>
            <w:r w:rsidRPr="0062178C">
              <w:rPr>
                <w:rFonts w:cs="Times New Roman"/>
                <w:bCs/>
                <w:sz w:val="24"/>
                <w:szCs w:val="24"/>
              </w:rPr>
              <w:t xml:space="preserve">куда?), плачет или смеётся, восторгается и т.п.) </w:t>
            </w:r>
            <w:proofErr w:type="gramEnd"/>
          </w:p>
          <w:p w:rsidR="00CE6F7D" w:rsidRPr="0062178C" w:rsidRDefault="00CE6F7D" w:rsidP="007B6C64">
            <w:pPr>
              <w:pStyle w:val="a3"/>
              <w:numPr>
                <w:ilvl w:val="0"/>
                <w:numId w:val="13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опишите направление взгляда (в камеру, вверх, вниз, в сторону и т.д.) </w:t>
            </w:r>
          </w:p>
          <w:p w:rsidR="00CE6F7D" w:rsidRPr="0062178C" w:rsidRDefault="00CE6F7D" w:rsidP="007B6C64">
            <w:pPr>
              <w:pStyle w:val="a3"/>
              <w:numPr>
                <w:ilvl w:val="0"/>
                <w:numId w:val="13"/>
              </w:num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 xml:space="preserve">если на снимке заснято несколько человек, то назовите того, кто, на Ваш взгляд, выделяется (чем?); расскажите, чем заняты остальные. 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4</w:t>
            </w:r>
            <w:r w:rsidRPr="0062178C">
              <w:rPr>
                <w:rFonts w:cs="Times New Roman"/>
                <w:bCs/>
                <w:sz w:val="24"/>
                <w:szCs w:val="24"/>
              </w:rPr>
              <w:t xml:space="preserve">. Укажите, какова тема фотографии (чему посвящена фотография?). </w:t>
            </w:r>
          </w:p>
          <w:p w:rsidR="00CE6F7D" w:rsidRDefault="00CE6F7D" w:rsidP="007B6C6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E6F7D" w:rsidTr="00CE6F7D">
        <w:tc>
          <w:tcPr>
            <w:tcW w:w="3652" w:type="dxa"/>
          </w:tcPr>
          <w:p w:rsidR="00CE6F7D" w:rsidRDefault="00CE6F7D" w:rsidP="007B6C64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lastRenderedPageBreak/>
              <w:t>Фотограф сумел сохранить на своём снимке прекрасное мгновение (какое?), передав настроение (Какое?</w:t>
            </w:r>
            <w:proofErr w:type="gramEnd"/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62178C">
              <w:rPr>
                <w:rFonts w:cs="Times New Roman"/>
                <w:bCs/>
                <w:i/>
                <w:iCs/>
                <w:sz w:val="24"/>
                <w:szCs w:val="24"/>
              </w:rPr>
              <w:t>Чьё?) и наполнив им нас, зрителей.</w:t>
            </w:r>
            <w:proofErr w:type="gramEnd"/>
          </w:p>
        </w:tc>
        <w:tc>
          <w:tcPr>
            <w:tcW w:w="5919" w:type="dxa"/>
          </w:tcPr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</w:t>
            </w:r>
            <w:r w:rsidRPr="0062178C">
              <w:rPr>
                <w:rFonts w:cs="Times New Roman"/>
                <w:bCs/>
                <w:sz w:val="24"/>
                <w:szCs w:val="24"/>
              </w:rPr>
              <w:t xml:space="preserve">. Дайте оценку фотокадру, используя имена прилагательные. 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Cs/>
                <w:sz w:val="24"/>
                <w:szCs w:val="24"/>
              </w:rPr>
              <w:t>2</w:t>
            </w:r>
            <w:r w:rsidRPr="0062178C">
              <w:rPr>
                <w:rFonts w:cs="Times New Roman"/>
                <w:bCs/>
                <w:sz w:val="24"/>
                <w:szCs w:val="24"/>
              </w:rPr>
              <w:t>. Завершите свое монологическое высказывание описанием настроения, которое вызвала фотография.</w:t>
            </w:r>
            <w:r w:rsidRPr="0062178C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Не забудьте рассказать:  что это за мероприятие;  кто принимает участие;  чем заняты; опишите их настроение.</w:t>
            </w:r>
          </w:p>
          <w:p w:rsidR="00CE6F7D" w:rsidRPr="0062178C" w:rsidRDefault="00CE6F7D" w:rsidP="007B6C64">
            <w:pPr>
              <w:tabs>
                <w:tab w:val="left" w:pos="-426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78C">
              <w:rPr>
                <w:rFonts w:cs="Times New Roman"/>
                <w:bCs/>
                <w:sz w:val="24"/>
                <w:szCs w:val="24"/>
              </w:rPr>
              <w:t>Ниже представлены речевые клише для вступления, основной части и заключения.</w:t>
            </w:r>
          </w:p>
          <w:p w:rsidR="00CE6F7D" w:rsidRPr="0062178C" w:rsidRDefault="00CE6F7D" w:rsidP="007B6C64">
            <w:pPr>
              <w:pStyle w:val="a3"/>
              <w:tabs>
                <w:tab w:val="left" w:pos="-709"/>
              </w:tabs>
              <w:ind w:left="0"/>
              <w:jc w:val="both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:rsidR="00CE6F7D" w:rsidRDefault="00CE6F7D" w:rsidP="00CE6F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6F7D" w:rsidRPr="00CE6F7D" w:rsidRDefault="00CE6F7D" w:rsidP="00CE6F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0099" w:rsidRPr="00B90099" w:rsidRDefault="00B90099" w:rsidP="00B90099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0099">
        <w:rPr>
          <w:rFonts w:ascii="Times New Roman" w:hAnsi="Times New Roman" w:cs="Times New Roman"/>
          <w:color w:val="000000"/>
          <w:sz w:val="24"/>
          <w:szCs w:val="24"/>
        </w:rPr>
        <w:t>Составление текстов (письменная речь – описание). В каче</w:t>
      </w:r>
      <w:r w:rsidR="00FE5EED">
        <w:rPr>
          <w:rFonts w:ascii="Times New Roman" w:hAnsi="Times New Roman" w:cs="Times New Roman"/>
          <w:color w:val="000000"/>
          <w:sz w:val="24"/>
          <w:szCs w:val="24"/>
        </w:rPr>
        <w:t xml:space="preserve">стве домашнего задания </w:t>
      </w:r>
      <w:r w:rsidRPr="00B90099">
        <w:rPr>
          <w:rFonts w:ascii="Times New Roman" w:hAnsi="Times New Roman" w:cs="Times New Roman"/>
          <w:color w:val="000000"/>
          <w:sz w:val="24"/>
          <w:szCs w:val="24"/>
        </w:rPr>
        <w:t xml:space="preserve">учащимся </w:t>
      </w:r>
      <w:r w:rsidR="00FE5EED">
        <w:rPr>
          <w:rFonts w:ascii="Times New Roman" w:hAnsi="Times New Roman" w:cs="Times New Roman"/>
          <w:color w:val="000000"/>
          <w:sz w:val="24"/>
          <w:szCs w:val="24"/>
        </w:rPr>
        <w:t>предлагается</w:t>
      </w:r>
      <w:r w:rsidR="00FE5EED" w:rsidRPr="00B900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5EED">
        <w:rPr>
          <w:rFonts w:ascii="Times New Roman" w:hAnsi="Times New Roman" w:cs="Times New Roman"/>
          <w:color w:val="000000"/>
          <w:sz w:val="24"/>
          <w:szCs w:val="24"/>
        </w:rPr>
        <w:t>создать текст</w:t>
      </w:r>
      <w:r w:rsidRPr="00B90099">
        <w:rPr>
          <w:rFonts w:ascii="Times New Roman" w:hAnsi="Times New Roman" w:cs="Times New Roman"/>
          <w:color w:val="000000"/>
          <w:sz w:val="24"/>
          <w:szCs w:val="24"/>
        </w:rPr>
        <w:t xml:space="preserve"> на заданную тему. Это помогает ученикам глубже понять структуру задания, учит составлять план ответа, определять главную мысль высказывания и подбирать ключевые слова для построения текста монологического характера.</w:t>
      </w:r>
    </w:p>
    <w:p w:rsidR="00B90099" w:rsidRPr="00B90099" w:rsidRDefault="00B90099" w:rsidP="00B9009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0099">
        <w:rPr>
          <w:rFonts w:ascii="Times New Roman" w:hAnsi="Times New Roman" w:cs="Times New Roman"/>
          <w:color w:val="000000"/>
          <w:sz w:val="24"/>
          <w:szCs w:val="24"/>
        </w:rPr>
        <w:t xml:space="preserve">Вот некоторые из них: </w:t>
      </w:r>
    </w:p>
    <w:p w:rsidR="00B90099" w:rsidRPr="009C4256" w:rsidRDefault="00B90099" w:rsidP="00B90099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73F9" w:rsidRDefault="00B573F9" w:rsidP="00B573F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178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Тема «Семейный отдых».</w:t>
      </w:r>
    </w:p>
    <w:p w:rsidR="00B573F9" w:rsidRPr="0062178C" w:rsidRDefault="00B573F9" w:rsidP="00B573F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573F9" w:rsidRDefault="00B573F9" w:rsidP="00B573F9">
      <w:pPr>
        <w:jc w:val="center"/>
        <w:rPr>
          <w:rFonts w:cs="Times New Roman"/>
          <w:b/>
          <w:color w:val="000000"/>
          <w:szCs w:val="24"/>
          <w:shd w:val="clear" w:color="auto" w:fill="FFFFFF"/>
        </w:rPr>
      </w:pPr>
      <w:r w:rsidRPr="0062178C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13605" cy="2476500"/>
            <wp:effectExtent l="19050" t="0" r="1145" b="0"/>
            <wp:docPr id="1" name="Рисунок 3" descr="D:\Downloads\news_fami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news_famili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51" cy="2480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3F9" w:rsidRDefault="00B573F9" w:rsidP="00B573F9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3F9" w:rsidRPr="00D60476" w:rsidRDefault="00B573F9" w:rsidP="00B573F9">
      <w:pPr>
        <w:pStyle w:val="a3"/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7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Опишите фотографию. </w:t>
      </w:r>
    </w:p>
    <w:p w:rsidR="00B573F9" w:rsidRDefault="00B573F9" w:rsidP="00B573F9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забудьте рассказать, где и когда отдыхает семья;</w:t>
      </w:r>
    </w:p>
    <w:p w:rsidR="00B573F9" w:rsidRDefault="00B573F9" w:rsidP="00B573F9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формы отдыха предпочитает;</w:t>
      </w:r>
    </w:p>
    <w:p w:rsidR="00B573F9" w:rsidRDefault="00B573F9" w:rsidP="00B573F9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можно рассказать о каждом из героев снимка;</w:t>
      </w:r>
    </w:p>
    <w:p w:rsidR="00B573F9" w:rsidRDefault="00B573F9" w:rsidP="00B573F9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опишите изображенных на фотографии и их эмоции.</w:t>
      </w:r>
    </w:p>
    <w:p w:rsidR="00B573F9" w:rsidRPr="00D60476" w:rsidRDefault="00B573F9" w:rsidP="00B573F9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830" w:rsidRDefault="00803830" w:rsidP="00803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cs="Times New Roman"/>
          <w:bCs/>
          <w:i/>
          <w:iCs/>
          <w:sz w:val="24"/>
          <w:szCs w:val="24"/>
        </w:rPr>
        <w:t xml:space="preserve">      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Жителям города </w:t>
      </w:r>
      <w:r w:rsidR="00EB001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едко удается выбраться за город. Наступи</w:t>
      </w:r>
      <w:r w:rsidR="00EB0018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долгожданные выходные. День выдался  как по заказу: яркий день поздней осени. </w:t>
      </w:r>
    </w:p>
    <w:p w:rsidR="00CE6F7D" w:rsidRPr="006C4EAC" w:rsidRDefault="00803830" w:rsidP="00803830">
      <w:pPr>
        <w:shd w:val="clear" w:color="auto" w:fill="FFFFFF"/>
        <w:spacing w:after="0" w:line="240" w:lineRule="auto"/>
        <w:jc w:val="both"/>
        <w:rPr>
          <w:rFonts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фотографии запечатлен момент, когда мама подбирает аккорды на гитаре. </w:t>
      </w:r>
      <w:r w:rsidR="006C4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Душа захотела песен. 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7316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етям тоже хочется поучаствовать: о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 собираются вместе испо</w:t>
      </w:r>
      <w:r w:rsidR="00EB001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164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нить песню</w:t>
      </w:r>
      <w:r w:rsidR="00EB00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Мама и дети – смысловой центр фотографии. Их настроение под стать яркому осеннему дню. Желтый цвет одежды и корпус гитары гармонируют с цветом желтых листьев. Не выделяются из общей тональности полосатые пуловеры мамы и дочки. Вписывается в цветовую гамму серый цвет одежды сына. Семья проводит  весело день - об этом говорят их улыбки</w:t>
      </w:r>
      <w:r w:rsidR="0067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 заднем плане мы видим реку, все еще зеленый, но тронутый золотом лес. Часть травы пожухла, на многих деревьях уже облетели листья. </w:t>
      </w:r>
    </w:p>
    <w:p w:rsidR="00B573F9" w:rsidRDefault="00803830" w:rsidP="0080383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/>
          <w:b/>
          <w:color w:val="000000"/>
          <w:szCs w:val="24"/>
          <w:shd w:val="clear" w:color="auto" w:fill="FFFFFF"/>
        </w:rPr>
        <w:t xml:space="preserve">      </w:t>
      </w:r>
      <w:r w:rsidRPr="00803830">
        <w:rPr>
          <w:rFonts w:ascii="Times New Roman" w:hAnsi="Times New Roman" w:cs="Times New Roman"/>
          <w:bCs/>
          <w:iCs/>
          <w:sz w:val="24"/>
          <w:szCs w:val="24"/>
        </w:rPr>
        <w:t xml:space="preserve">Фотограф сумел </w:t>
      </w:r>
      <w:r w:rsidR="00EA14AE">
        <w:rPr>
          <w:rFonts w:ascii="Times New Roman" w:hAnsi="Times New Roman" w:cs="Times New Roman"/>
          <w:bCs/>
          <w:iCs/>
          <w:sz w:val="24"/>
          <w:szCs w:val="24"/>
        </w:rPr>
        <w:t>передать теплые чувства</w:t>
      </w:r>
      <w:r w:rsidRPr="00803830">
        <w:rPr>
          <w:rFonts w:ascii="Times New Roman" w:hAnsi="Times New Roman" w:cs="Times New Roman"/>
          <w:bCs/>
          <w:iCs/>
          <w:sz w:val="24"/>
          <w:szCs w:val="24"/>
        </w:rPr>
        <w:t>, которые запечатлены на этом фотоснимке. Каждый из нас, посмотрев на этот снимок, по</w:t>
      </w:r>
      <w:r w:rsidR="00EA14AE">
        <w:rPr>
          <w:rFonts w:ascii="Times New Roman" w:hAnsi="Times New Roman" w:cs="Times New Roman"/>
          <w:bCs/>
          <w:iCs/>
          <w:sz w:val="24"/>
          <w:szCs w:val="24"/>
        </w:rPr>
        <w:t>л</w:t>
      </w:r>
      <w:r w:rsidRPr="00803830">
        <w:rPr>
          <w:rFonts w:ascii="Times New Roman" w:hAnsi="Times New Roman" w:cs="Times New Roman"/>
          <w:bCs/>
          <w:iCs/>
          <w:sz w:val="24"/>
          <w:szCs w:val="24"/>
        </w:rPr>
        <w:t>учает дозу позитивных эмоций.</w:t>
      </w:r>
    </w:p>
    <w:p w:rsidR="00EA14AE" w:rsidRPr="00803830" w:rsidRDefault="00EA14AE" w:rsidP="00EA14AE">
      <w:pPr>
        <w:spacing w:after="0"/>
        <w:jc w:val="both"/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                                                                                 (</w:t>
      </w:r>
      <w:proofErr w:type="spellStart"/>
      <w:r w:rsidR="008E1CBD">
        <w:rPr>
          <w:rFonts w:ascii="Times New Roman" w:hAnsi="Times New Roman" w:cs="Times New Roman"/>
          <w:bCs/>
          <w:iCs/>
          <w:sz w:val="24"/>
          <w:szCs w:val="24"/>
        </w:rPr>
        <w:t>Юрусова</w:t>
      </w:r>
      <w:proofErr w:type="spellEnd"/>
      <w:r w:rsidR="008E1CBD">
        <w:rPr>
          <w:rFonts w:ascii="Times New Roman" w:hAnsi="Times New Roman" w:cs="Times New Roman"/>
          <w:bCs/>
          <w:iCs/>
          <w:sz w:val="24"/>
          <w:szCs w:val="24"/>
        </w:rPr>
        <w:t xml:space="preserve"> О.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EA14AE" w:rsidRDefault="00B573F9" w:rsidP="00B573F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62493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B573F9" w:rsidRPr="00662493" w:rsidRDefault="00EA14AE" w:rsidP="00B573F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B573F9" w:rsidRPr="00662493">
        <w:rPr>
          <w:rFonts w:ascii="Times New Roman" w:hAnsi="Times New Roman" w:cs="Times New Roman"/>
          <w:color w:val="000000"/>
          <w:sz w:val="24"/>
          <w:szCs w:val="24"/>
        </w:rPr>
        <w:t>Таким образом, формирование коммуникативных навыков – одна из главных задач учите</w:t>
      </w:r>
      <w:r w:rsidR="00B573F9">
        <w:rPr>
          <w:rFonts w:ascii="Times New Roman" w:hAnsi="Times New Roman" w:cs="Times New Roman"/>
          <w:color w:val="000000"/>
          <w:sz w:val="24"/>
          <w:szCs w:val="24"/>
        </w:rPr>
        <w:t>ля русского языка и литературы</w:t>
      </w:r>
      <w:r w:rsidR="00B573F9" w:rsidRPr="0066249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178C" w:rsidRPr="00662493" w:rsidRDefault="0062178C" w:rsidP="0062178C">
      <w:pPr>
        <w:rPr>
          <w:rFonts w:cs="Times New Roman"/>
          <w:sz w:val="24"/>
          <w:szCs w:val="24"/>
        </w:rPr>
      </w:pPr>
    </w:p>
    <w:p w:rsidR="00B603A9" w:rsidRPr="00662493" w:rsidRDefault="00B603A9" w:rsidP="00B603A9">
      <w:pPr>
        <w:autoSpaceDE w:val="0"/>
        <w:autoSpaceDN w:val="0"/>
        <w:adjustRightInd w:val="0"/>
        <w:ind w:left="-709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662493">
        <w:rPr>
          <w:rFonts w:ascii="Times New Roman" w:eastAsia="TimesNewRomanPSMT" w:hAnsi="Times New Roman" w:cs="Times New Roman"/>
          <w:sz w:val="24"/>
          <w:szCs w:val="24"/>
        </w:rPr>
        <w:t>Литература</w:t>
      </w:r>
    </w:p>
    <w:p w:rsidR="00662493" w:rsidRPr="00662493" w:rsidRDefault="00662493" w:rsidP="00662493">
      <w:pPr>
        <w:autoSpaceDE w:val="0"/>
        <w:autoSpaceDN w:val="0"/>
        <w:adjustRightInd w:val="0"/>
        <w:spacing w:after="0"/>
        <w:ind w:left="-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1. </w:t>
      </w:r>
      <w:proofErr w:type="spellStart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>Архарова</w:t>
      </w:r>
      <w:proofErr w:type="spellEnd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 Д.И., </w:t>
      </w:r>
      <w:proofErr w:type="spellStart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>Долинина</w:t>
      </w:r>
      <w:proofErr w:type="spellEnd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 Т.А, </w:t>
      </w:r>
      <w:proofErr w:type="spellStart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>Чудинов</w:t>
      </w:r>
      <w:proofErr w:type="spellEnd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 А.П. Речь и культура общения. – Екатеринбург, «Сократ», 2012</w:t>
      </w:r>
    </w:p>
    <w:p w:rsidR="00662493" w:rsidRPr="00662493" w:rsidRDefault="00662493" w:rsidP="00662493">
      <w:pPr>
        <w:autoSpaceDE w:val="0"/>
        <w:autoSpaceDN w:val="0"/>
        <w:adjustRightInd w:val="0"/>
        <w:spacing w:after="0"/>
        <w:ind w:left="-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2. </w:t>
      </w:r>
      <w:proofErr w:type="spellStart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>Егораева</w:t>
      </w:r>
      <w:proofErr w:type="spellEnd"/>
      <w:r w:rsidRPr="00662493">
        <w:rPr>
          <w:rFonts w:ascii="Times New Roman" w:eastAsia="TimesNewRomanPSMT" w:hAnsi="Times New Roman" w:cs="Times New Roman"/>
          <w:bCs/>
          <w:sz w:val="24"/>
          <w:szCs w:val="24"/>
        </w:rPr>
        <w:t xml:space="preserve"> Г.Т. ОГЭ Тренажёр: подготовка к устной части. Раздел «Говорение». – М., 2018</w:t>
      </w:r>
    </w:p>
    <w:p w:rsidR="00662493" w:rsidRPr="00662493" w:rsidRDefault="00662493" w:rsidP="00B603A9">
      <w:pPr>
        <w:pStyle w:val="a9"/>
        <w:ind w:left="-709"/>
        <w:jc w:val="both"/>
        <w:rPr>
          <w:sz w:val="24"/>
          <w:szCs w:val="24"/>
        </w:rPr>
      </w:pPr>
      <w:r w:rsidRPr="00662493">
        <w:rPr>
          <w:rFonts w:eastAsia="TimesNewRomanPSMT"/>
          <w:sz w:val="24"/>
          <w:szCs w:val="24"/>
          <w:lang w:eastAsia="en-US"/>
        </w:rPr>
        <w:t xml:space="preserve">3. </w:t>
      </w:r>
      <w:r w:rsidRPr="00662493">
        <w:rPr>
          <w:sz w:val="24"/>
          <w:szCs w:val="24"/>
        </w:rPr>
        <w:t xml:space="preserve">http://4ege.ru/gia-po-russkomu-jazyku/55850-podgotovka-k-itogovomu-sobesedovaniyu-zadaniya-1-2-4.html Подготовка к итоговому собеседованию. Задания 1, 2, 4. Презентация </w:t>
      </w:r>
      <w:proofErr w:type="spellStart"/>
      <w:r w:rsidRPr="00662493">
        <w:rPr>
          <w:sz w:val="24"/>
          <w:szCs w:val="24"/>
        </w:rPr>
        <w:t>Г.Т.Егораевой</w:t>
      </w:r>
      <w:proofErr w:type="spellEnd"/>
    </w:p>
    <w:p w:rsidR="00662493" w:rsidRPr="00662493" w:rsidRDefault="00662493" w:rsidP="00B603A9">
      <w:pPr>
        <w:pStyle w:val="a9"/>
        <w:ind w:left="-709"/>
        <w:jc w:val="both"/>
        <w:rPr>
          <w:sz w:val="24"/>
          <w:szCs w:val="24"/>
        </w:rPr>
      </w:pPr>
      <w:r w:rsidRPr="00662493">
        <w:rPr>
          <w:sz w:val="24"/>
          <w:szCs w:val="24"/>
        </w:rPr>
        <w:t>4. http://4ege.ru/engine/download.php?id=7526</w:t>
      </w:r>
    </w:p>
    <w:p w:rsidR="00662493" w:rsidRPr="00662493" w:rsidRDefault="00662493" w:rsidP="00B603A9">
      <w:pPr>
        <w:pStyle w:val="a9"/>
        <w:ind w:left="-709"/>
        <w:jc w:val="both"/>
        <w:rPr>
          <w:sz w:val="24"/>
          <w:szCs w:val="24"/>
        </w:rPr>
      </w:pPr>
      <w:r w:rsidRPr="00662493">
        <w:rPr>
          <w:sz w:val="24"/>
          <w:szCs w:val="24"/>
        </w:rPr>
        <w:t xml:space="preserve">5. </w:t>
      </w:r>
      <w:proofErr w:type="spellStart"/>
      <w:r w:rsidRPr="00662493">
        <w:rPr>
          <w:sz w:val="24"/>
          <w:szCs w:val="24"/>
        </w:rPr>
        <w:t>Цыбулько</w:t>
      </w:r>
      <w:proofErr w:type="spellEnd"/>
      <w:r w:rsidRPr="00662493">
        <w:rPr>
          <w:sz w:val="24"/>
          <w:szCs w:val="24"/>
        </w:rPr>
        <w:t xml:space="preserve"> И.П. ОГЭ. Русский язык. Устное собеседование. Типовые варианты. 20 вариантов. Под ред. </w:t>
      </w:r>
      <w:proofErr w:type="spellStart"/>
      <w:r w:rsidRPr="00662493">
        <w:rPr>
          <w:sz w:val="24"/>
          <w:szCs w:val="24"/>
        </w:rPr>
        <w:t>И.П.Цыбулько</w:t>
      </w:r>
      <w:proofErr w:type="spellEnd"/>
      <w:r w:rsidRPr="00662493">
        <w:rPr>
          <w:sz w:val="24"/>
          <w:szCs w:val="24"/>
        </w:rPr>
        <w:t>. – М.: «Издательство «Национальное образование», 2018.</w:t>
      </w:r>
    </w:p>
    <w:p w:rsidR="00213F91" w:rsidRDefault="00662493" w:rsidP="00213F91">
      <w:pPr>
        <w:pStyle w:val="a9"/>
        <w:ind w:left="-709"/>
        <w:jc w:val="both"/>
        <w:rPr>
          <w:sz w:val="24"/>
          <w:szCs w:val="24"/>
        </w:rPr>
      </w:pPr>
      <w:r w:rsidRPr="00662493">
        <w:rPr>
          <w:sz w:val="24"/>
          <w:szCs w:val="24"/>
        </w:rPr>
        <w:t xml:space="preserve">ОГЭ. Русский язык. Тренажёр. Устное собеседование для выпускников основной школы / </w:t>
      </w:r>
      <w:proofErr w:type="spellStart"/>
      <w:r w:rsidRPr="00662493">
        <w:rPr>
          <w:sz w:val="24"/>
          <w:szCs w:val="24"/>
        </w:rPr>
        <w:t>Г.Т.Егораева</w:t>
      </w:r>
      <w:proofErr w:type="spellEnd"/>
      <w:r w:rsidRPr="00662493">
        <w:rPr>
          <w:sz w:val="24"/>
          <w:szCs w:val="24"/>
        </w:rPr>
        <w:t xml:space="preserve">. – </w:t>
      </w:r>
      <w:proofErr w:type="spellStart"/>
      <w:r w:rsidRPr="00662493">
        <w:rPr>
          <w:sz w:val="24"/>
          <w:szCs w:val="24"/>
        </w:rPr>
        <w:t>М.:Издательство</w:t>
      </w:r>
      <w:proofErr w:type="spellEnd"/>
      <w:r w:rsidRPr="00662493">
        <w:rPr>
          <w:sz w:val="24"/>
          <w:szCs w:val="24"/>
        </w:rPr>
        <w:t xml:space="preserve"> «Экзамен», 2018</w:t>
      </w:r>
    </w:p>
    <w:p w:rsidR="00213F91" w:rsidRPr="00213F91" w:rsidRDefault="008E1CBD" w:rsidP="00213F91">
      <w:pPr>
        <w:pStyle w:val="a9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Фотография </w:t>
      </w:r>
      <w:r w:rsidR="00213F91" w:rsidRPr="00213F91">
        <w:rPr>
          <w:sz w:val="24"/>
          <w:szCs w:val="24"/>
        </w:rPr>
        <w:t>http://www.disfo.ru/profile/guydeen/sessions/</w:t>
      </w:r>
    </w:p>
    <w:sectPr w:rsidR="00213F91" w:rsidRPr="00213F91" w:rsidSect="0061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203" w:usb1="080E0000" w:usb2="00000010" w:usb3="00000000" w:csb0="0004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6E7C"/>
    <w:multiLevelType w:val="hybridMultilevel"/>
    <w:tmpl w:val="BA8E55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563357"/>
    <w:multiLevelType w:val="hybridMultilevel"/>
    <w:tmpl w:val="A74EDD02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13252953"/>
    <w:multiLevelType w:val="hybridMultilevel"/>
    <w:tmpl w:val="21203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845BA"/>
    <w:multiLevelType w:val="hybridMultilevel"/>
    <w:tmpl w:val="1584E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D65F76"/>
    <w:multiLevelType w:val="hybridMultilevel"/>
    <w:tmpl w:val="E314F14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A0D3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922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94FD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D4D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5EE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367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7C8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24C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07724E9"/>
    <w:multiLevelType w:val="hybridMultilevel"/>
    <w:tmpl w:val="4E822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20F4E"/>
    <w:multiLevelType w:val="multilevel"/>
    <w:tmpl w:val="C26A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AF3D47"/>
    <w:multiLevelType w:val="hybridMultilevel"/>
    <w:tmpl w:val="CC627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F02B6F"/>
    <w:multiLevelType w:val="hybridMultilevel"/>
    <w:tmpl w:val="AC0CC04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31A96E0A"/>
    <w:multiLevelType w:val="hybridMultilevel"/>
    <w:tmpl w:val="2DE4D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A6111C"/>
    <w:multiLevelType w:val="hybridMultilevel"/>
    <w:tmpl w:val="B7945414"/>
    <w:lvl w:ilvl="0" w:tplc="0962725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D11AC6"/>
    <w:multiLevelType w:val="hybridMultilevel"/>
    <w:tmpl w:val="716EE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42F84"/>
    <w:multiLevelType w:val="hybridMultilevel"/>
    <w:tmpl w:val="0CD0D2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2E150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E4DD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16798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70495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70C5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21A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64F2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4ABA2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B7839A7"/>
    <w:multiLevelType w:val="hybridMultilevel"/>
    <w:tmpl w:val="EA58D49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E754377"/>
    <w:multiLevelType w:val="hybridMultilevel"/>
    <w:tmpl w:val="66C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5504EA"/>
    <w:multiLevelType w:val="hybridMultilevel"/>
    <w:tmpl w:val="29225B1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3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9"/>
  </w:num>
  <w:num w:numId="12">
    <w:abstractNumId w:val="7"/>
  </w:num>
  <w:num w:numId="13">
    <w:abstractNumId w:val="3"/>
  </w:num>
  <w:num w:numId="14">
    <w:abstractNumId w:val="14"/>
  </w:num>
  <w:num w:numId="15">
    <w:abstractNumId w:val="1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07E4"/>
    <w:rsid w:val="000005BD"/>
    <w:rsid w:val="00000F8A"/>
    <w:rsid w:val="000018FE"/>
    <w:rsid w:val="00001C89"/>
    <w:rsid w:val="00003144"/>
    <w:rsid w:val="00003CFB"/>
    <w:rsid w:val="000045A5"/>
    <w:rsid w:val="00004711"/>
    <w:rsid w:val="00004E65"/>
    <w:rsid w:val="00006EA5"/>
    <w:rsid w:val="000079E7"/>
    <w:rsid w:val="000103C7"/>
    <w:rsid w:val="0001193B"/>
    <w:rsid w:val="00012141"/>
    <w:rsid w:val="000122C4"/>
    <w:rsid w:val="000138E6"/>
    <w:rsid w:val="00013C36"/>
    <w:rsid w:val="00014A34"/>
    <w:rsid w:val="00015275"/>
    <w:rsid w:val="00016890"/>
    <w:rsid w:val="0001689A"/>
    <w:rsid w:val="000176BA"/>
    <w:rsid w:val="00017BFE"/>
    <w:rsid w:val="00020C8F"/>
    <w:rsid w:val="00020CAF"/>
    <w:rsid w:val="0002179C"/>
    <w:rsid w:val="0002338E"/>
    <w:rsid w:val="00024781"/>
    <w:rsid w:val="00024D1C"/>
    <w:rsid w:val="00025209"/>
    <w:rsid w:val="00025626"/>
    <w:rsid w:val="00025CD3"/>
    <w:rsid w:val="00025E0E"/>
    <w:rsid w:val="00026121"/>
    <w:rsid w:val="00026F1B"/>
    <w:rsid w:val="0003219E"/>
    <w:rsid w:val="000337E2"/>
    <w:rsid w:val="00034AEF"/>
    <w:rsid w:val="000367DB"/>
    <w:rsid w:val="0003745C"/>
    <w:rsid w:val="000428C1"/>
    <w:rsid w:val="00042B4C"/>
    <w:rsid w:val="000431FD"/>
    <w:rsid w:val="00043280"/>
    <w:rsid w:val="00043412"/>
    <w:rsid w:val="00043C71"/>
    <w:rsid w:val="00043E49"/>
    <w:rsid w:val="00044175"/>
    <w:rsid w:val="000449EF"/>
    <w:rsid w:val="00045852"/>
    <w:rsid w:val="00047F42"/>
    <w:rsid w:val="00051336"/>
    <w:rsid w:val="000516DB"/>
    <w:rsid w:val="00051E7E"/>
    <w:rsid w:val="000526A0"/>
    <w:rsid w:val="0005276E"/>
    <w:rsid w:val="00052856"/>
    <w:rsid w:val="00052AD7"/>
    <w:rsid w:val="0005322C"/>
    <w:rsid w:val="00054607"/>
    <w:rsid w:val="0005468B"/>
    <w:rsid w:val="00054986"/>
    <w:rsid w:val="00054C37"/>
    <w:rsid w:val="0005672C"/>
    <w:rsid w:val="0005799E"/>
    <w:rsid w:val="00057C6A"/>
    <w:rsid w:val="00060A89"/>
    <w:rsid w:val="00060BA0"/>
    <w:rsid w:val="000630EC"/>
    <w:rsid w:val="00063822"/>
    <w:rsid w:val="00063B48"/>
    <w:rsid w:val="00063B8A"/>
    <w:rsid w:val="00063BFC"/>
    <w:rsid w:val="00064AEC"/>
    <w:rsid w:val="000650DF"/>
    <w:rsid w:val="00065ACB"/>
    <w:rsid w:val="00065D04"/>
    <w:rsid w:val="00065F67"/>
    <w:rsid w:val="00066738"/>
    <w:rsid w:val="000701C9"/>
    <w:rsid w:val="00070323"/>
    <w:rsid w:val="0007144A"/>
    <w:rsid w:val="00071AE7"/>
    <w:rsid w:val="00071C7D"/>
    <w:rsid w:val="00072494"/>
    <w:rsid w:val="000727DF"/>
    <w:rsid w:val="00072A92"/>
    <w:rsid w:val="00072B40"/>
    <w:rsid w:val="0007318A"/>
    <w:rsid w:val="0007380C"/>
    <w:rsid w:val="00073C67"/>
    <w:rsid w:val="000740F8"/>
    <w:rsid w:val="00075335"/>
    <w:rsid w:val="0007753E"/>
    <w:rsid w:val="00077B21"/>
    <w:rsid w:val="00077B73"/>
    <w:rsid w:val="000800BB"/>
    <w:rsid w:val="00081476"/>
    <w:rsid w:val="00081F80"/>
    <w:rsid w:val="000825B9"/>
    <w:rsid w:val="000827DE"/>
    <w:rsid w:val="000827F5"/>
    <w:rsid w:val="00083B1D"/>
    <w:rsid w:val="000841A3"/>
    <w:rsid w:val="000843E0"/>
    <w:rsid w:val="000849D1"/>
    <w:rsid w:val="00085BB7"/>
    <w:rsid w:val="00086194"/>
    <w:rsid w:val="0008624B"/>
    <w:rsid w:val="00086614"/>
    <w:rsid w:val="0008665C"/>
    <w:rsid w:val="00086C62"/>
    <w:rsid w:val="00087D6D"/>
    <w:rsid w:val="00087E4C"/>
    <w:rsid w:val="000903CD"/>
    <w:rsid w:val="00091506"/>
    <w:rsid w:val="000919D5"/>
    <w:rsid w:val="000926F1"/>
    <w:rsid w:val="00093287"/>
    <w:rsid w:val="000933CA"/>
    <w:rsid w:val="00093545"/>
    <w:rsid w:val="00093622"/>
    <w:rsid w:val="000942FC"/>
    <w:rsid w:val="000944E4"/>
    <w:rsid w:val="000946C8"/>
    <w:rsid w:val="0009593E"/>
    <w:rsid w:val="000966EC"/>
    <w:rsid w:val="00096D48"/>
    <w:rsid w:val="0009771B"/>
    <w:rsid w:val="000A11A3"/>
    <w:rsid w:val="000A1726"/>
    <w:rsid w:val="000A1A69"/>
    <w:rsid w:val="000A1B14"/>
    <w:rsid w:val="000A3F0C"/>
    <w:rsid w:val="000A5250"/>
    <w:rsid w:val="000A5438"/>
    <w:rsid w:val="000A5786"/>
    <w:rsid w:val="000A5F19"/>
    <w:rsid w:val="000A67FF"/>
    <w:rsid w:val="000A6D2B"/>
    <w:rsid w:val="000A70A4"/>
    <w:rsid w:val="000A7753"/>
    <w:rsid w:val="000B0EB9"/>
    <w:rsid w:val="000B22DF"/>
    <w:rsid w:val="000B2B74"/>
    <w:rsid w:val="000B3A6C"/>
    <w:rsid w:val="000B5125"/>
    <w:rsid w:val="000B5C77"/>
    <w:rsid w:val="000B6203"/>
    <w:rsid w:val="000B7790"/>
    <w:rsid w:val="000C1159"/>
    <w:rsid w:val="000C20E9"/>
    <w:rsid w:val="000C36EF"/>
    <w:rsid w:val="000C3CBD"/>
    <w:rsid w:val="000C40FE"/>
    <w:rsid w:val="000C4838"/>
    <w:rsid w:val="000C4FAF"/>
    <w:rsid w:val="000C51EC"/>
    <w:rsid w:val="000C54BA"/>
    <w:rsid w:val="000C5C37"/>
    <w:rsid w:val="000C63DC"/>
    <w:rsid w:val="000C7FD5"/>
    <w:rsid w:val="000D0069"/>
    <w:rsid w:val="000D1008"/>
    <w:rsid w:val="000D2570"/>
    <w:rsid w:val="000D2ACE"/>
    <w:rsid w:val="000D4F5F"/>
    <w:rsid w:val="000D5541"/>
    <w:rsid w:val="000D59B9"/>
    <w:rsid w:val="000D5EF5"/>
    <w:rsid w:val="000D62E1"/>
    <w:rsid w:val="000D6592"/>
    <w:rsid w:val="000E0503"/>
    <w:rsid w:val="000E05B4"/>
    <w:rsid w:val="000E1070"/>
    <w:rsid w:val="000E139D"/>
    <w:rsid w:val="000E1490"/>
    <w:rsid w:val="000E23A8"/>
    <w:rsid w:val="000E3F02"/>
    <w:rsid w:val="000E4330"/>
    <w:rsid w:val="000E4C8C"/>
    <w:rsid w:val="000E58F5"/>
    <w:rsid w:val="000E67FF"/>
    <w:rsid w:val="000E6899"/>
    <w:rsid w:val="000F0A3B"/>
    <w:rsid w:val="000F2126"/>
    <w:rsid w:val="000F31BB"/>
    <w:rsid w:val="000F5096"/>
    <w:rsid w:val="000F5151"/>
    <w:rsid w:val="000F6EC5"/>
    <w:rsid w:val="001011D3"/>
    <w:rsid w:val="001015BC"/>
    <w:rsid w:val="001017B2"/>
    <w:rsid w:val="001017C5"/>
    <w:rsid w:val="001019B8"/>
    <w:rsid w:val="00102075"/>
    <w:rsid w:val="00104773"/>
    <w:rsid w:val="001048E4"/>
    <w:rsid w:val="00104D2B"/>
    <w:rsid w:val="00104F61"/>
    <w:rsid w:val="0010548B"/>
    <w:rsid w:val="0010588F"/>
    <w:rsid w:val="0010600E"/>
    <w:rsid w:val="00106834"/>
    <w:rsid w:val="001068C9"/>
    <w:rsid w:val="00106FA4"/>
    <w:rsid w:val="00107F80"/>
    <w:rsid w:val="0011052E"/>
    <w:rsid w:val="001107CC"/>
    <w:rsid w:val="00110F00"/>
    <w:rsid w:val="00111A4C"/>
    <w:rsid w:val="00112209"/>
    <w:rsid w:val="0011299E"/>
    <w:rsid w:val="00112D08"/>
    <w:rsid w:val="0011306D"/>
    <w:rsid w:val="001131F6"/>
    <w:rsid w:val="0011369F"/>
    <w:rsid w:val="00113E5D"/>
    <w:rsid w:val="00114B39"/>
    <w:rsid w:val="00115BC0"/>
    <w:rsid w:val="001175B9"/>
    <w:rsid w:val="00117D0B"/>
    <w:rsid w:val="0012048C"/>
    <w:rsid w:val="001207D2"/>
    <w:rsid w:val="00120E4B"/>
    <w:rsid w:val="00120F04"/>
    <w:rsid w:val="0012104A"/>
    <w:rsid w:val="00121F2F"/>
    <w:rsid w:val="0012268C"/>
    <w:rsid w:val="00122745"/>
    <w:rsid w:val="001235E3"/>
    <w:rsid w:val="001251D0"/>
    <w:rsid w:val="00125278"/>
    <w:rsid w:val="001258DD"/>
    <w:rsid w:val="00125D3C"/>
    <w:rsid w:val="001260D5"/>
    <w:rsid w:val="0012656D"/>
    <w:rsid w:val="00126636"/>
    <w:rsid w:val="001277DE"/>
    <w:rsid w:val="00127D49"/>
    <w:rsid w:val="0013049E"/>
    <w:rsid w:val="0013072D"/>
    <w:rsid w:val="00130A27"/>
    <w:rsid w:val="00132210"/>
    <w:rsid w:val="001328B2"/>
    <w:rsid w:val="001332E5"/>
    <w:rsid w:val="00133981"/>
    <w:rsid w:val="00134506"/>
    <w:rsid w:val="0013457A"/>
    <w:rsid w:val="00134DC8"/>
    <w:rsid w:val="001350F7"/>
    <w:rsid w:val="00135A18"/>
    <w:rsid w:val="001372B3"/>
    <w:rsid w:val="001378C0"/>
    <w:rsid w:val="00137EAE"/>
    <w:rsid w:val="0014083F"/>
    <w:rsid w:val="001414A6"/>
    <w:rsid w:val="0014181F"/>
    <w:rsid w:val="00141B3A"/>
    <w:rsid w:val="00142569"/>
    <w:rsid w:val="00142C65"/>
    <w:rsid w:val="00142DD3"/>
    <w:rsid w:val="0014382B"/>
    <w:rsid w:val="00143E6A"/>
    <w:rsid w:val="00144594"/>
    <w:rsid w:val="001448AE"/>
    <w:rsid w:val="00144B2A"/>
    <w:rsid w:val="00144B6F"/>
    <w:rsid w:val="00144ED2"/>
    <w:rsid w:val="001453CF"/>
    <w:rsid w:val="00146B5F"/>
    <w:rsid w:val="001473D6"/>
    <w:rsid w:val="001511A7"/>
    <w:rsid w:val="001513C8"/>
    <w:rsid w:val="001513F7"/>
    <w:rsid w:val="00151516"/>
    <w:rsid w:val="00151713"/>
    <w:rsid w:val="00152503"/>
    <w:rsid w:val="001532C5"/>
    <w:rsid w:val="001554E8"/>
    <w:rsid w:val="001555B6"/>
    <w:rsid w:val="00155EC9"/>
    <w:rsid w:val="001573AC"/>
    <w:rsid w:val="001577DA"/>
    <w:rsid w:val="00157CB5"/>
    <w:rsid w:val="00157DF8"/>
    <w:rsid w:val="00161761"/>
    <w:rsid w:val="00161ABA"/>
    <w:rsid w:val="00161DD4"/>
    <w:rsid w:val="00162573"/>
    <w:rsid w:val="001627B7"/>
    <w:rsid w:val="00164179"/>
    <w:rsid w:val="00165CBB"/>
    <w:rsid w:val="001661AA"/>
    <w:rsid w:val="0016796D"/>
    <w:rsid w:val="00167DD7"/>
    <w:rsid w:val="00170E0C"/>
    <w:rsid w:val="00170E2D"/>
    <w:rsid w:val="0017109E"/>
    <w:rsid w:val="0017183A"/>
    <w:rsid w:val="001724F9"/>
    <w:rsid w:val="0017295D"/>
    <w:rsid w:val="00172D93"/>
    <w:rsid w:val="00172E5C"/>
    <w:rsid w:val="00173958"/>
    <w:rsid w:val="00174F2C"/>
    <w:rsid w:val="00175359"/>
    <w:rsid w:val="00177771"/>
    <w:rsid w:val="0018123C"/>
    <w:rsid w:val="00182881"/>
    <w:rsid w:val="00183DBA"/>
    <w:rsid w:val="00184D58"/>
    <w:rsid w:val="00185C50"/>
    <w:rsid w:val="001862EA"/>
    <w:rsid w:val="001870BC"/>
    <w:rsid w:val="001870F8"/>
    <w:rsid w:val="001871D2"/>
    <w:rsid w:val="0019046B"/>
    <w:rsid w:val="00190CF1"/>
    <w:rsid w:val="00191444"/>
    <w:rsid w:val="00191501"/>
    <w:rsid w:val="00191D45"/>
    <w:rsid w:val="00193CB7"/>
    <w:rsid w:val="00193E0C"/>
    <w:rsid w:val="00194124"/>
    <w:rsid w:val="0019413A"/>
    <w:rsid w:val="00194ACC"/>
    <w:rsid w:val="00194BA4"/>
    <w:rsid w:val="00195AB2"/>
    <w:rsid w:val="00195FCB"/>
    <w:rsid w:val="0019600E"/>
    <w:rsid w:val="001975F8"/>
    <w:rsid w:val="00197FA0"/>
    <w:rsid w:val="001A058E"/>
    <w:rsid w:val="001A1136"/>
    <w:rsid w:val="001A146D"/>
    <w:rsid w:val="001A1609"/>
    <w:rsid w:val="001A1685"/>
    <w:rsid w:val="001A1E57"/>
    <w:rsid w:val="001A2B61"/>
    <w:rsid w:val="001A315F"/>
    <w:rsid w:val="001A479D"/>
    <w:rsid w:val="001A532C"/>
    <w:rsid w:val="001A5A2B"/>
    <w:rsid w:val="001A5B8B"/>
    <w:rsid w:val="001A77DC"/>
    <w:rsid w:val="001B186C"/>
    <w:rsid w:val="001B25E7"/>
    <w:rsid w:val="001B295B"/>
    <w:rsid w:val="001B2C89"/>
    <w:rsid w:val="001B2F64"/>
    <w:rsid w:val="001B37D0"/>
    <w:rsid w:val="001B38CA"/>
    <w:rsid w:val="001B3904"/>
    <w:rsid w:val="001B405F"/>
    <w:rsid w:val="001B6304"/>
    <w:rsid w:val="001B692C"/>
    <w:rsid w:val="001B6A36"/>
    <w:rsid w:val="001B75D3"/>
    <w:rsid w:val="001B7D54"/>
    <w:rsid w:val="001C0258"/>
    <w:rsid w:val="001C0302"/>
    <w:rsid w:val="001C158C"/>
    <w:rsid w:val="001C1BDF"/>
    <w:rsid w:val="001C1EC6"/>
    <w:rsid w:val="001C2767"/>
    <w:rsid w:val="001C2EAF"/>
    <w:rsid w:val="001C3134"/>
    <w:rsid w:val="001C429E"/>
    <w:rsid w:val="001C723D"/>
    <w:rsid w:val="001C7320"/>
    <w:rsid w:val="001C7947"/>
    <w:rsid w:val="001C7DD2"/>
    <w:rsid w:val="001D1C60"/>
    <w:rsid w:val="001D32A0"/>
    <w:rsid w:val="001D380A"/>
    <w:rsid w:val="001D4785"/>
    <w:rsid w:val="001D501D"/>
    <w:rsid w:val="001D535E"/>
    <w:rsid w:val="001D6CF8"/>
    <w:rsid w:val="001D7055"/>
    <w:rsid w:val="001D75F9"/>
    <w:rsid w:val="001E0D73"/>
    <w:rsid w:val="001E1A5B"/>
    <w:rsid w:val="001E2028"/>
    <w:rsid w:val="001E2804"/>
    <w:rsid w:val="001E3F4B"/>
    <w:rsid w:val="001E4BA5"/>
    <w:rsid w:val="001E57C6"/>
    <w:rsid w:val="001E616F"/>
    <w:rsid w:val="001E747C"/>
    <w:rsid w:val="001E7F87"/>
    <w:rsid w:val="001F083D"/>
    <w:rsid w:val="001F1197"/>
    <w:rsid w:val="001F1AB4"/>
    <w:rsid w:val="001F20CD"/>
    <w:rsid w:val="001F2D11"/>
    <w:rsid w:val="001F3F4B"/>
    <w:rsid w:val="001F4E79"/>
    <w:rsid w:val="001F5815"/>
    <w:rsid w:val="001F5D4D"/>
    <w:rsid w:val="001F5E87"/>
    <w:rsid w:val="001F6168"/>
    <w:rsid w:val="001F70A4"/>
    <w:rsid w:val="001F74D2"/>
    <w:rsid w:val="00200CE6"/>
    <w:rsid w:val="00200D14"/>
    <w:rsid w:val="00201DF1"/>
    <w:rsid w:val="00202001"/>
    <w:rsid w:val="0020281B"/>
    <w:rsid w:val="002051E5"/>
    <w:rsid w:val="0020555C"/>
    <w:rsid w:val="00205A71"/>
    <w:rsid w:val="0020686F"/>
    <w:rsid w:val="0020711D"/>
    <w:rsid w:val="002071BA"/>
    <w:rsid w:val="0020790B"/>
    <w:rsid w:val="00207A3B"/>
    <w:rsid w:val="0021058A"/>
    <w:rsid w:val="00211A1F"/>
    <w:rsid w:val="002120AC"/>
    <w:rsid w:val="00212A73"/>
    <w:rsid w:val="00212ADD"/>
    <w:rsid w:val="002132A7"/>
    <w:rsid w:val="00213F91"/>
    <w:rsid w:val="00214FE7"/>
    <w:rsid w:val="00217790"/>
    <w:rsid w:val="002200E3"/>
    <w:rsid w:val="00220304"/>
    <w:rsid w:val="002203F6"/>
    <w:rsid w:val="002218EC"/>
    <w:rsid w:val="00222163"/>
    <w:rsid w:val="0022258A"/>
    <w:rsid w:val="00222AF8"/>
    <w:rsid w:val="002230AD"/>
    <w:rsid w:val="002238C0"/>
    <w:rsid w:val="00223905"/>
    <w:rsid w:val="0022456E"/>
    <w:rsid w:val="00225547"/>
    <w:rsid w:val="00225778"/>
    <w:rsid w:val="002270A5"/>
    <w:rsid w:val="00227991"/>
    <w:rsid w:val="002307CC"/>
    <w:rsid w:val="00230FD2"/>
    <w:rsid w:val="002318C0"/>
    <w:rsid w:val="00232798"/>
    <w:rsid w:val="002327B6"/>
    <w:rsid w:val="002338C3"/>
    <w:rsid w:val="00234573"/>
    <w:rsid w:val="002352E5"/>
    <w:rsid w:val="0023533C"/>
    <w:rsid w:val="00235998"/>
    <w:rsid w:val="002360B9"/>
    <w:rsid w:val="0023637A"/>
    <w:rsid w:val="002363C2"/>
    <w:rsid w:val="00236D9F"/>
    <w:rsid w:val="00237504"/>
    <w:rsid w:val="00237B60"/>
    <w:rsid w:val="00237D92"/>
    <w:rsid w:val="00241C96"/>
    <w:rsid w:val="00242531"/>
    <w:rsid w:val="00243F03"/>
    <w:rsid w:val="00244291"/>
    <w:rsid w:val="0024563E"/>
    <w:rsid w:val="0024589D"/>
    <w:rsid w:val="00246010"/>
    <w:rsid w:val="00247A31"/>
    <w:rsid w:val="00247BCF"/>
    <w:rsid w:val="00250444"/>
    <w:rsid w:val="00250968"/>
    <w:rsid w:val="00250D34"/>
    <w:rsid w:val="002510B0"/>
    <w:rsid w:val="00252456"/>
    <w:rsid w:val="00252504"/>
    <w:rsid w:val="00252A66"/>
    <w:rsid w:val="002534F9"/>
    <w:rsid w:val="00253824"/>
    <w:rsid w:val="002538DF"/>
    <w:rsid w:val="00254084"/>
    <w:rsid w:val="00254463"/>
    <w:rsid w:val="00254D86"/>
    <w:rsid w:val="002553F9"/>
    <w:rsid w:val="002565E8"/>
    <w:rsid w:val="00256E8C"/>
    <w:rsid w:val="00260511"/>
    <w:rsid w:val="002607ED"/>
    <w:rsid w:val="00262CD3"/>
    <w:rsid w:val="002630FF"/>
    <w:rsid w:val="00263F43"/>
    <w:rsid w:val="00264A5E"/>
    <w:rsid w:val="002671C1"/>
    <w:rsid w:val="00267236"/>
    <w:rsid w:val="002676D5"/>
    <w:rsid w:val="00270F58"/>
    <w:rsid w:val="00271B5C"/>
    <w:rsid w:val="00271FA6"/>
    <w:rsid w:val="00273516"/>
    <w:rsid w:val="00273B65"/>
    <w:rsid w:val="002743E2"/>
    <w:rsid w:val="00274AAE"/>
    <w:rsid w:val="002750BB"/>
    <w:rsid w:val="002756D7"/>
    <w:rsid w:val="0027573F"/>
    <w:rsid w:val="002758C7"/>
    <w:rsid w:val="002764C3"/>
    <w:rsid w:val="00276723"/>
    <w:rsid w:val="00277110"/>
    <w:rsid w:val="00277714"/>
    <w:rsid w:val="00277A71"/>
    <w:rsid w:val="002805D0"/>
    <w:rsid w:val="00280B29"/>
    <w:rsid w:val="00280C66"/>
    <w:rsid w:val="002811F1"/>
    <w:rsid w:val="002819EB"/>
    <w:rsid w:val="00281D54"/>
    <w:rsid w:val="002830C5"/>
    <w:rsid w:val="00285128"/>
    <w:rsid w:val="00285445"/>
    <w:rsid w:val="00285820"/>
    <w:rsid w:val="00285D26"/>
    <w:rsid w:val="00285DA3"/>
    <w:rsid w:val="002863B2"/>
    <w:rsid w:val="002867B3"/>
    <w:rsid w:val="00287F1B"/>
    <w:rsid w:val="002905CF"/>
    <w:rsid w:val="002909BA"/>
    <w:rsid w:val="00290A9E"/>
    <w:rsid w:val="0029302E"/>
    <w:rsid w:val="002932BB"/>
    <w:rsid w:val="00293923"/>
    <w:rsid w:val="00293DF2"/>
    <w:rsid w:val="00293E73"/>
    <w:rsid w:val="002943FC"/>
    <w:rsid w:val="002949EE"/>
    <w:rsid w:val="00294AB6"/>
    <w:rsid w:val="00295474"/>
    <w:rsid w:val="00295579"/>
    <w:rsid w:val="00295DB0"/>
    <w:rsid w:val="00296357"/>
    <w:rsid w:val="0029699F"/>
    <w:rsid w:val="00296FD3"/>
    <w:rsid w:val="0029701A"/>
    <w:rsid w:val="002978CF"/>
    <w:rsid w:val="002A0D08"/>
    <w:rsid w:val="002A1A2F"/>
    <w:rsid w:val="002A3006"/>
    <w:rsid w:val="002A37EE"/>
    <w:rsid w:val="002A4A88"/>
    <w:rsid w:val="002A4AEA"/>
    <w:rsid w:val="002A53BB"/>
    <w:rsid w:val="002A5458"/>
    <w:rsid w:val="002A59FE"/>
    <w:rsid w:val="002A6648"/>
    <w:rsid w:val="002A6D29"/>
    <w:rsid w:val="002A770F"/>
    <w:rsid w:val="002A7D37"/>
    <w:rsid w:val="002A7F9A"/>
    <w:rsid w:val="002B06FB"/>
    <w:rsid w:val="002B0AD7"/>
    <w:rsid w:val="002B0AE3"/>
    <w:rsid w:val="002B137D"/>
    <w:rsid w:val="002B2269"/>
    <w:rsid w:val="002B2ED7"/>
    <w:rsid w:val="002B4CDE"/>
    <w:rsid w:val="002B56F4"/>
    <w:rsid w:val="002B5A27"/>
    <w:rsid w:val="002B6081"/>
    <w:rsid w:val="002B6149"/>
    <w:rsid w:val="002B6294"/>
    <w:rsid w:val="002B6DD1"/>
    <w:rsid w:val="002B7C4C"/>
    <w:rsid w:val="002C0559"/>
    <w:rsid w:val="002C154C"/>
    <w:rsid w:val="002C1A8C"/>
    <w:rsid w:val="002C2221"/>
    <w:rsid w:val="002C260A"/>
    <w:rsid w:val="002C29B0"/>
    <w:rsid w:val="002C2E2E"/>
    <w:rsid w:val="002C382E"/>
    <w:rsid w:val="002C3C5C"/>
    <w:rsid w:val="002C4985"/>
    <w:rsid w:val="002C4D34"/>
    <w:rsid w:val="002C4D7B"/>
    <w:rsid w:val="002C4E90"/>
    <w:rsid w:val="002C69EE"/>
    <w:rsid w:val="002C7488"/>
    <w:rsid w:val="002C7638"/>
    <w:rsid w:val="002D0126"/>
    <w:rsid w:val="002D0ADA"/>
    <w:rsid w:val="002D0B0F"/>
    <w:rsid w:val="002D2274"/>
    <w:rsid w:val="002D2A7F"/>
    <w:rsid w:val="002D2D2D"/>
    <w:rsid w:val="002D2E04"/>
    <w:rsid w:val="002D2F3E"/>
    <w:rsid w:val="002D392F"/>
    <w:rsid w:val="002D3B1E"/>
    <w:rsid w:val="002D4017"/>
    <w:rsid w:val="002D4640"/>
    <w:rsid w:val="002D52F7"/>
    <w:rsid w:val="002D5697"/>
    <w:rsid w:val="002D67AD"/>
    <w:rsid w:val="002D75EE"/>
    <w:rsid w:val="002E1E1E"/>
    <w:rsid w:val="002E328C"/>
    <w:rsid w:val="002E3DAB"/>
    <w:rsid w:val="002E443D"/>
    <w:rsid w:val="002E5C96"/>
    <w:rsid w:val="002E6171"/>
    <w:rsid w:val="002E6977"/>
    <w:rsid w:val="002E6D04"/>
    <w:rsid w:val="002E7B62"/>
    <w:rsid w:val="002F082A"/>
    <w:rsid w:val="002F11F7"/>
    <w:rsid w:val="002F13F7"/>
    <w:rsid w:val="002F22B7"/>
    <w:rsid w:val="002F280C"/>
    <w:rsid w:val="002F2A5A"/>
    <w:rsid w:val="002F33E5"/>
    <w:rsid w:val="002F3624"/>
    <w:rsid w:val="002F39DA"/>
    <w:rsid w:val="002F3D3D"/>
    <w:rsid w:val="002F3F84"/>
    <w:rsid w:val="002F4EF7"/>
    <w:rsid w:val="002F59E9"/>
    <w:rsid w:val="002F5ED6"/>
    <w:rsid w:val="002F5ED9"/>
    <w:rsid w:val="00301210"/>
    <w:rsid w:val="00301D83"/>
    <w:rsid w:val="00301F1E"/>
    <w:rsid w:val="003029C5"/>
    <w:rsid w:val="00302D38"/>
    <w:rsid w:val="00303B21"/>
    <w:rsid w:val="00304C8C"/>
    <w:rsid w:val="00304DD3"/>
    <w:rsid w:val="00305039"/>
    <w:rsid w:val="0030593F"/>
    <w:rsid w:val="00306123"/>
    <w:rsid w:val="00306235"/>
    <w:rsid w:val="0030676B"/>
    <w:rsid w:val="003068F5"/>
    <w:rsid w:val="00306B86"/>
    <w:rsid w:val="00306C42"/>
    <w:rsid w:val="00307473"/>
    <w:rsid w:val="003078FD"/>
    <w:rsid w:val="00307983"/>
    <w:rsid w:val="00310047"/>
    <w:rsid w:val="00310844"/>
    <w:rsid w:val="00311496"/>
    <w:rsid w:val="003119AC"/>
    <w:rsid w:val="00312642"/>
    <w:rsid w:val="00312D85"/>
    <w:rsid w:val="003135AB"/>
    <w:rsid w:val="00313B3D"/>
    <w:rsid w:val="00314091"/>
    <w:rsid w:val="0031615F"/>
    <w:rsid w:val="00317083"/>
    <w:rsid w:val="00317C0F"/>
    <w:rsid w:val="00320180"/>
    <w:rsid w:val="00320507"/>
    <w:rsid w:val="00321471"/>
    <w:rsid w:val="0032246B"/>
    <w:rsid w:val="00322D55"/>
    <w:rsid w:val="0032365D"/>
    <w:rsid w:val="0032527E"/>
    <w:rsid w:val="00325415"/>
    <w:rsid w:val="0032688C"/>
    <w:rsid w:val="0032705A"/>
    <w:rsid w:val="003273AD"/>
    <w:rsid w:val="00327478"/>
    <w:rsid w:val="00327BDC"/>
    <w:rsid w:val="00330AD3"/>
    <w:rsid w:val="003316B7"/>
    <w:rsid w:val="003319EB"/>
    <w:rsid w:val="00332358"/>
    <w:rsid w:val="00332675"/>
    <w:rsid w:val="00332A5D"/>
    <w:rsid w:val="00332A87"/>
    <w:rsid w:val="00334C83"/>
    <w:rsid w:val="00334DEE"/>
    <w:rsid w:val="00334E64"/>
    <w:rsid w:val="00334E7F"/>
    <w:rsid w:val="00334EAE"/>
    <w:rsid w:val="003364EB"/>
    <w:rsid w:val="00337E89"/>
    <w:rsid w:val="003412BD"/>
    <w:rsid w:val="003419F2"/>
    <w:rsid w:val="003422AE"/>
    <w:rsid w:val="003424AC"/>
    <w:rsid w:val="00342D2E"/>
    <w:rsid w:val="003437E0"/>
    <w:rsid w:val="00343F15"/>
    <w:rsid w:val="0034528C"/>
    <w:rsid w:val="00345606"/>
    <w:rsid w:val="00345667"/>
    <w:rsid w:val="00346901"/>
    <w:rsid w:val="003470DA"/>
    <w:rsid w:val="00347DD5"/>
    <w:rsid w:val="00347DFB"/>
    <w:rsid w:val="00350634"/>
    <w:rsid w:val="00351A3B"/>
    <w:rsid w:val="00352681"/>
    <w:rsid w:val="00352BF8"/>
    <w:rsid w:val="003532EF"/>
    <w:rsid w:val="00353A2E"/>
    <w:rsid w:val="00353C9E"/>
    <w:rsid w:val="00354790"/>
    <w:rsid w:val="00356EBC"/>
    <w:rsid w:val="00357401"/>
    <w:rsid w:val="0035750D"/>
    <w:rsid w:val="00357C1A"/>
    <w:rsid w:val="00360072"/>
    <w:rsid w:val="00362255"/>
    <w:rsid w:val="00362ED4"/>
    <w:rsid w:val="003642F2"/>
    <w:rsid w:val="00365CC0"/>
    <w:rsid w:val="00366566"/>
    <w:rsid w:val="00366BFE"/>
    <w:rsid w:val="00367111"/>
    <w:rsid w:val="0037053D"/>
    <w:rsid w:val="00370810"/>
    <w:rsid w:val="0037183A"/>
    <w:rsid w:val="003718CD"/>
    <w:rsid w:val="00371CB5"/>
    <w:rsid w:val="00371F69"/>
    <w:rsid w:val="00371FFD"/>
    <w:rsid w:val="00372925"/>
    <w:rsid w:val="00372F15"/>
    <w:rsid w:val="00373AE3"/>
    <w:rsid w:val="00373FB4"/>
    <w:rsid w:val="00374080"/>
    <w:rsid w:val="00375ABE"/>
    <w:rsid w:val="00375B68"/>
    <w:rsid w:val="00377726"/>
    <w:rsid w:val="00380609"/>
    <w:rsid w:val="00380F50"/>
    <w:rsid w:val="00381F6F"/>
    <w:rsid w:val="003854E3"/>
    <w:rsid w:val="00385586"/>
    <w:rsid w:val="00385EE5"/>
    <w:rsid w:val="0039044F"/>
    <w:rsid w:val="00390881"/>
    <w:rsid w:val="00391D40"/>
    <w:rsid w:val="003921F3"/>
    <w:rsid w:val="003924C8"/>
    <w:rsid w:val="00392592"/>
    <w:rsid w:val="0039268F"/>
    <w:rsid w:val="00393272"/>
    <w:rsid w:val="0039343C"/>
    <w:rsid w:val="00393B8F"/>
    <w:rsid w:val="00394406"/>
    <w:rsid w:val="00395294"/>
    <w:rsid w:val="003953B7"/>
    <w:rsid w:val="00395854"/>
    <w:rsid w:val="00395AAF"/>
    <w:rsid w:val="0039659A"/>
    <w:rsid w:val="003975EB"/>
    <w:rsid w:val="003A3136"/>
    <w:rsid w:val="003A3206"/>
    <w:rsid w:val="003A33EF"/>
    <w:rsid w:val="003A4909"/>
    <w:rsid w:val="003A497D"/>
    <w:rsid w:val="003A55E3"/>
    <w:rsid w:val="003A6398"/>
    <w:rsid w:val="003A676C"/>
    <w:rsid w:val="003A6935"/>
    <w:rsid w:val="003A6CB3"/>
    <w:rsid w:val="003B013F"/>
    <w:rsid w:val="003B044F"/>
    <w:rsid w:val="003B1102"/>
    <w:rsid w:val="003B162D"/>
    <w:rsid w:val="003B2088"/>
    <w:rsid w:val="003B2396"/>
    <w:rsid w:val="003B27C8"/>
    <w:rsid w:val="003B36C0"/>
    <w:rsid w:val="003B4ECD"/>
    <w:rsid w:val="003B4F99"/>
    <w:rsid w:val="003B6422"/>
    <w:rsid w:val="003B66C0"/>
    <w:rsid w:val="003B685F"/>
    <w:rsid w:val="003B697D"/>
    <w:rsid w:val="003B7007"/>
    <w:rsid w:val="003B77A1"/>
    <w:rsid w:val="003C02B8"/>
    <w:rsid w:val="003C10BC"/>
    <w:rsid w:val="003C1BA4"/>
    <w:rsid w:val="003C1BFE"/>
    <w:rsid w:val="003C1DE9"/>
    <w:rsid w:val="003C2BA8"/>
    <w:rsid w:val="003C3406"/>
    <w:rsid w:val="003C3FA2"/>
    <w:rsid w:val="003C5311"/>
    <w:rsid w:val="003C53B2"/>
    <w:rsid w:val="003C73BD"/>
    <w:rsid w:val="003C74AD"/>
    <w:rsid w:val="003C797B"/>
    <w:rsid w:val="003C7D57"/>
    <w:rsid w:val="003D05EF"/>
    <w:rsid w:val="003D094B"/>
    <w:rsid w:val="003D0C80"/>
    <w:rsid w:val="003D1035"/>
    <w:rsid w:val="003D1E6D"/>
    <w:rsid w:val="003D22BA"/>
    <w:rsid w:val="003D3D28"/>
    <w:rsid w:val="003D47C5"/>
    <w:rsid w:val="003D48FB"/>
    <w:rsid w:val="003D4C7C"/>
    <w:rsid w:val="003D5ED7"/>
    <w:rsid w:val="003D62E5"/>
    <w:rsid w:val="003D742E"/>
    <w:rsid w:val="003D77B1"/>
    <w:rsid w:val="003D7A3D"/>
    <w:rsid w:val="003E0D29"/>
    <w:rsid w:val="003E1576"/>
    <w:rsid w:val="003E201A"/>
    <w:rsid w:val="003E290F"/>
    <w:rsid w:val="003E303E"/>
    <w:rsid w:val="003E489A"/>
    <w:rsid w:val="003E48CE"/>
    <w:rsid w:val="003F0E7B"/>
    <w:rsid w:val="003F1DB2"/>
    <w:rsid w:val="003F35E9"/>
    <w:rsid w:val="003F3985"/>
    <w:rsid w:val="003F3AAD"/>
    <w:rsid w:val="003F3D15"/>
    <w:rsid w:val="003F46FA"/>
    <w:rsid w:val="003F4A7B"/>
    <w:rsid w:val="003F4DA7"/>
    <w:rsid w:val="003F5501"/>
    <w:rsid w:val="003F5CB7"/>
    <w:rsid w:val="003F5E8F"/>
    <w:rsid w:val="003F75A9"/>
    <w:rsid w:val="003F7B0B"/>
    <w:rsid w:val="00400D48"/>
    <w:rsid w:val="00402687"/>
    <w:rsid w:val="00402E70"/>
    <w:rsid w:val="00403995"/>
    <w:rsid w:val="00404140"/>
    <w:rsid w:val="00405A3F"/>
    <w:rsid w:val="00405B10"/>
    <w:rsid w:val="00405F4A"/>
    <w:rsid w:val="004061BB"/>
    <w:rsid w:val="00406868"/>
    <w:rsid w:val="00406D30"/>
    <w:rsid w:val="00407747"/>
    <w:rsid w:val="00407DE2"/>
    <w:rsid w:val="004118BB"/>
    <w:rsid w:val="00411B2E"/>
    <w:rsid w:val="00412593"/>
    <w:rsid w:val="00413107"/>
    <w:rsid w:val="0041366A"/>
    <w:rsid w:val="00413C25"/>
    <w:rsid w:val="00413C66"/>
    <w:rsid w:val="00414944"/>
    <w:rsid w:val="0041495A"/>
    <w:rsid w:val="00414A98"/>
    <w:rsid w:val="00414F25"/>
    <w:rsid w:val="00417125"/>
    <w:rsid w:val="00421F72"/>
    <w:rsid w:val="00421FBB"/>
    <w:rsid w:val="00422585"/>
    <w:rsid w:val="004228AB"/>
    <w:rsid w:val="00423766"/>
    <w:rsid w:val="004245F9"/>
    <w:rsid w:val="00424738"/>
    <w:rsid w:val="0042516B"/>
    <w:rsid w:val="004254CB"/>
    <w:rsid w:val="00426A18"/>
    <w:rsid w:val="00426A38"/>
    <w:rsid w:val="00426AC4"/>
    <w:rsid w:val="00426C47"/>
    <w:rsid w:val="00427333"/>
    <w:rsid w:val="004308DE"/>
    <w:rsid w:val="00430CB7"/>
    <w:rsid w:val="00430D9A"/>
    <w:rsid w:val="004310DC"/>
    <w:rsid w:val="00431979"/>
    <w:rsid w:val="0043230B"/>
    <w:rsid w:val="0043297F"/>
    <w:rsid w:val="00432D12"/>
    <w:rsid w:val="00433637"/>
    <w:rsid w:val="00433BF9"/>
    <w:rsid w:val="004343B0"/>
    <w:rsid w:val="00434CD2"/>
    <w:rsid w:val="00434DD6"/>
    <w:rsid w:val="00435234"/>
    <w:rsid w:val="0043596D"/>
    <w:rsid w:val="0043690A"/>
    <w:rsid w:val="00436B8F"/>
    <w:rsid w:val="004409C6"/>
    <w:rsid w:val="00441025"/>
    <w:rsid w:val="004411DB"/>
    <w:rsid w:val="0044322C"/>
    <w:rsid w:val="004432B8"/>
    <w:rsid w:val="00443317"/>
    <w:rsid w:val="00443947"/>
    <w:rsid w:val="0044402A"/>
    <w:rsid w:val="00444AAE"/>
    <w:rsid w:val="004457FD"/>
    <w:rsid w:val="0044682A"/>
    <w:rsid w:val="00447910"/>
    <w:rsid w:val="00447ED8"/>
    <w:rsid w:val="00447FAB"/>
    <w:rsid w:val="0045008C"/>
    <w:rsid w:val="0045165A"/>
    <w:rsid w:val="00452714"/>
    <w:rsid w:val="004528E2"/>
    <w:rsid w:val="0045381D"/>
    <w:rsid w:val="00453C7C"/>
    <w:rsid w:val="00453D49"/>
    <w:rsid w:val="00453EE9"/>
    <w:rsid w:val="00453F0C"/>
    <w:rsid w:val="0045408B"/>
    <w:rsid w:val="00454B52"/>
    <w:rsid w:val="00454E6C"/>
    <w:rsid w:val="004552DA"/>
    <w:rsid w:val="00456310"/>
    <w:rsid w:val="0045672B"/>
    <w:rsid w:val="00456BD7"/>
    <w:rsid w:val="00457B2F"/>
    <w:rsid w:val="00457C21"/>
    <w:rsid w:val="00457E46"/>
    <w:rsid w:val="00460269"/>
    <w:rsid w:val="004607AB"/>
    <w:rsid w:val="004613C9"/>
    <w:rsid w:val="00461C23"/>
    <w:rsid w:val="00461CDA"/>
    <w:rsid w:val="00462604"/>
    <w:rsid w:val="00463B71"/>
    <w:rsid w:val="0046451F"/>
    <w:rsid w:val="004677B0"/>
    <w:rsid w:val="0047002B"/>
    <w:rsid w:val="00470055"/>
    <w:rsid w:val="004706C3"/>
    <w:rsid w:val="00470CBB"/>
    <w:rsid w:val="00470E86"/>
    <w:rsid w:val="0047106B"/>
    <w:rsid w:val="004711E4"/>
    <w:rsid w:val="00471674"/>
    <w:rsid w:val="00472154"/>
    <w:rsid w:val="0047381B"/>
    <w:rsid w:val="00473FAB"/>
    <w:rsid w:val="00475DF3"/>
    <w:rsid w:val="00476A30"/>
    <w:rsid w:val="00477AEB"/>
    <w:rsid w:val="00477BD2"/>
    <w:rsid w:val="0048029C"/>
    <w:rsid w:val="004803CC"/>
    <w:rsid w:val="004808DE"/>
    <w:rsid w:val="00480BA5"/>
    <w:rsid w:val="00481CBD"/>
    <w:rsid w:val="0048252C"/>
    <w:rsid w:val="004833FF"/>
    <w:rsid w:val="00484EB1"/>
    <w:rsid w:val="00485062"/>
    <w:rsid w:val="004855F3"/>
    <w:rsid w:val="0048564F"/>
    <w:rsid w:val="00485CCC"/>
    <w:rsid w:val="00486A84"/>
    <w:rsid w:val="00486FA1"/>
    <w:rsid w:val="00486FD3"/>
    <w:rsid w:val="00487704"/>
    <w:rsid w:val="004878FE"/>
    <w:rsid w:val="00487CC2"/>
    <w:rsid w:val="00487E90"/>
    <w:rsid w:val="0049081A"/>
    <w:rsid w:val="0049347B"/>
    <w:rsid w:val="004938A4"/>
    <w:rsid w:val="004944FE"/>
    <w:rsid w:val="0049457E"/>
    <w:rsid w:val="00494B2E"/>
    <w:rsid w:val="00495329"/>
    <w:rsid w:val="00495365"/>
    <w:rsid w:val="0049576B"/>
    <w:rsid w:val="00496120"/>
    <w:rsid w:val="00496A17"/>
    <w:rsid w:val="00497543"/>
    <w:rsid w:val="004979FF"/>
    <w:rsid w:val="004A0059"/>
    <w:rsid w:val="004A035F"/>
    <w:rsid w:val="004A0C05"/>
    <w:rsid w:val="004A1921"/>
    <w:rsid w:val="004A2263"/>
    <w:rsid w:val="004A4AAA"/>
    <w:rsid w:val="004A5246"/>
    <w:rsid w:val="004A5E02"/>
    <w:rsid w:val="004A7086"/>
    <w:rsid w:val="004A75C9"/>
    <w:rsid w:val="004B0B4A"/>
    <w:rsid w:val="004B0BB7"/>
    <w:rsid w:val="004B0F30"/>
    <w:rsid w:val="004B2AFE"/>
    <w:rsid w:val="004B30E2"/>
    <w:rsid w:val="004B35C5"/>
    <w:rsid w:val="004B424E"/>
    <w:rsid w:val="004B42D7"/>
    <w:rsid w:val="004B4D97"/>
    <w:rsid w:val="004B7145"/>
    <w:rsid w:val="004B7CCE"/>
    <w:rsid w:val="004C02A1"/>
    <w:rsid w:val="004C03DC"/>
    <w:rsid w:val="004C068C"/>
    <w:rsid w:val="004C0ACD"/>
    <w:rsid w:val="004C1258"/>
    <w:rsid w:val="004C1BC7"/>
    <w:rsid w:val="004C4BB2"/>
    <w:rsid w:val="004C5FDE"/>
    <w:rsid w:val="004C6292"/>
    <w:rsid w:val="004C6790"/>
    <w:rsid w:val="004C7595"/>
    <w:rsid w:val="004C777C"/>
    <w:rsid w:val="004C79FA"/>
    <w:rsid w:val="004D0204"/>
    <w:rsid w:val="004D08B2"/>
    <w:rsid w:val="004D0CF7"/>
    <w:rsid w:val="004D0DFB"/>
    <w:rsid w:val="004D0F1C"/>
    <w:rsid w:val="004D25D9"/>
    <w:rsid w:val="004D2D48"/>
    <w:rsid w:val="004D488B"/>
    <w:rsid w:val="004D4BD1"/>
    <w:rsid w:val="004D4D60"/>
    <w:rsid w:val="004D687D"/>
    <w:rsid w:val="004D6C61"/>
    <w:rsid w:val="004D7367"/>
    <w:rsid w:val="004D7C51"/>
    <w:rsid w:val="004D7F70"/>
    <w:rsid w:val="004E01CF"/>
    <w:rsid w:val="004E0BAB"/>
    <w:rsid w:val="004E2C57"/>
    <w:rsid w:val="004E389B"/>
    <w:rsid w:val="004E399E"/>
    <w:rsid w:val="004E40B1"/>
    <w:rsid w:val="004E45CA"/>
    <w:rsid w:val="004E4CAE"/>
    <w:rsid w:val="004E7EF3"/>
    <w:rsid w:val="004F0D9D"/>
    <w:rsid w:val="004F0E6D"/>
    <w:rsid w:val="004F0F21"/>
    <w:rsid w:val="004F24C6"/>
    <w:rsid w:val="004F269C"/>
    <w:rsid w:val="004F28EF"/>
    <w:rsid w:val="004F3A18"/>
    <w:rsid w:val="004F3B05"/>
    <w:rsid w:val="004F449E"/>
    <w:rsid w:val="004F5F71"/>
    <w:rsid w:val="004F66BC"/>
    <w:rsid w:val="004F73A8"/>
    <w:rsid w:val="004F74FE"/>
    <w:rsid w:val="004F7D8A"/>
    <w:rsid w:val="004F7DE5"/>
    <w:rsid w:val="00500590"/>
    <w:rsid w:val="00500892"/>
    <w:rsid w:val="0050129A"/>
    <w:rsid w:val="00501936"/>
    <w:rsid w:val="00501972"/>
    <w:rsid w:val="00502FF6"/>
    <w:rsid w:val="0050380C"/>
    <w:rsid w:val="00504181"/>
    <w:rsid w:val="0050513D"/>
    <w:rsid w:val="00505474"/>
    <w:rsid w:val="0050548F"/>
    <w:rsid w:val="00505736"/>
    <w:rsid w:val="005066B3"/>
    <w:rsid w:val="00506D68"/>
    <w:rsid w:val="005072FC"/>
    <w:rsid w:val="00507549"/>
    <w:rsid w:val="005105F4"/>
    <w:rsid w:val="00510C46"/>
    <w:rsid w:val="0051138F"/>
    <w:rsid w:val="005134F3"/>
    <w:rsid w:val="005137B7"/>
    <w:rsid w:val="00514238"/>
    <w:rsid w:val="00514B13"/>
    <w:rsid w:val="00514F65"/>
    <w:rsid w:val="00515313"/>
    <w:rsid w:val="00515DD7"/>
    <w:rsid w:val="005161BC"/>
    <w:rsid w:val="005170BB"/>
    <w:rsid w:val="005174FD"/>
    <w:rsid w:val="005176BF"/>
    <w:rsid w:val="00517762"/>
    <w:rsid w:val="0052082D"/>
    <w:rsid w:val="00521430"/>
    <w:rsid w:val="00522C62"/>
    <w:rsid w:val="00522FF1"/>
    <w:rsid w:val="00524475"/>
    <w:rsid w:val="0052459D"/>
    <w:rsid w:val="00525A22"/>
    <w:rsid w:val="0052784E"/>
    <w:rsid w:val="0053046A"/>
    <w:rsid w:val="005309D5"/>
    <w:rsid w:val="00530A7E"/>
    <w:rsid w:val="00530DA6"/>
    <w:rsid w:val="00531047"/>
    <w:rsid w:val="0053133D"/>
    <w:rsid w:val="00532303"/>
    <w:rsid w:val="00533014"/>
    <w:rsid w:val="00533216"/>
    <w:rsid w:val="0053370D"/>
    <w:rsid w:val="00533C53"/>
    <w:rsid w:val="00533DF5"/>
    <w:rsid w:val="0053403C"/>
    <w:rsid w:val="005340D7"/>
    <w:rsid w:val="00534C79"/>
    <w:rsid w:val="00535498"/>
    <w:rsid w:val="0053708D"/>
    <w:rsid w:val="0053780B"/>
    <w:rsid w:val="00540161"/>
    <w:rsid w:val="00540AA1"/>
    <w:rsid w:val="00540E21"/>
    <w:rsid w:val="0054193D"/>
    <w:rsid w:val="00541C91"/>
    <w:rsid w:val="00542C66"/>
    <w:rsid w:val="00543518"/>
    <w:rsid w:val="00543BE3"/>
    <w:rsid w:val="005463A0"/>
    <w:rsid w:val="00546494"/>
    <w:rsid w:val="005479C1"/>
    <w:rsid w:val="00550160"/>
    <w:rsid w:val="00550369"/>
    <w:rsid w:val="00550734"/>
    <w:rsid w:val="005507E4"/>
    <w:rsid w:val="00550C47"/>
    <w:rsid w:val="0055106F"/>
    <w:rsid w:val="00551126"/>
    <w:rsid w:val="00551BEA"/>
    <w:rsid w:val="005521C1"/>
    <w:rsid w:val="00552750"/>
    <w:rsid w:val="005534FE"/>
    <w:rsid w:val="00553E8D"/>
    <w:rsid w:val="00554892"/>
    <w:rsid w:val="00554B84"/>
    <w:rsid w:val="0055581C"/>
    <w:rsid w:val="00556169"/>
    <w:rsid w:val="005563AB"/>
    <w:rsid w:val="0055675E"/>
    <w:rsid w:val="00556D36"/>
    <w:rsid w:val="00557C42"/>
    <w:rsid w:val="0056042A"/>
    <w:rsid w:val="0056282B"/>
    <w:rsid w:val="005628F4"/>
    <w:rsid w:val="00563A00"/>
    <w:rsid w:val="00563D16"/>
    <w:rsid w:val="00565496"/>
    <w:rsid w:val="00566017"/>
    <w:rsid w:val="005667B8"/>
    <w:rsid w:val="005676CF"/>
    <w:rsid w:val="005678C0"/>
    <w:rsid w:val="00567F95"/>
    <w:rsid w:val="00570D0A"/>
    <w:rsid w:val="00572E94"/>
    <w:rsid w:val="005731DF"/>
    <w:rsid w:val="005737B8"/>
    <w:rsid w:val="0057397B"/>
    <w:rsid w:val="00574375"/>
    <w:rsid w:val="00574437"/>
    <w:rsid w:val="0057594A"/>
    <w:rsid w:val="00575C9A"/>
    <w:rsid w:val="005762E4"/>
    <w:rsid w:val="00576CE2"/>
    <w:rsid w:val="00576F28"/>
    <w:rsid w:val="00580F83"/>
    <w:rsid w:val="00582471"/>
    <w:rsid w:val="00583EFF"/>
    <w:rsid w:val="00584A4B"/>
    <w:rsid w:val="00584A5D"/>
    <w:rsid w:val="00585625"/>
    <w:rsid w:val="00586475"/>
    <w:rsid w:val="00586A33"/>
    <w:rsid w:val="00591340"/>
    <w:rsid w:val="005919E8"/>
    <w:rsid w:val="00592491"/>
    <w:rsid w:val="00592546"/>
    <w:rsid w:val="005925CB"/>
    <w:rsid w:val="005927F1"/>
    <w:rsid w:val="0059312D"/>
    <w:rsid w:val="0059356B"/>
    <w:rsid w:val="00594BAA"/>
    <w:rsid w:val="0059503C"/>
    <w:rsid w:val="0059506A"/>
    <w:rsid w:val="00596055"/>
    <w:rsid w:val="00597315"/>
    <w:rsid w:val="00597615"/>
    <w:rsid w:val="00597F01"/>
    <w:rsid w:val="005A0C29"/>
    <w:rsid w:val="005A2126"/>
    <w:rsid w:val="005A220F"/>
    <w:rsid w:val="005A2287"/>
    <w:rsid w:val="005A2354"/>
    <w:rsid w:val="005A268D"/>
    <w:rsid w:val="005A271E"/>
    <w:rsid w:val="005A2E0B"/>
    <w:rsid w:val="005A2E11"/>
    <w:rsid w:val="005A39B9"/>
    <w:rsid w:val="005A4565"/>
    <w:rsid w:val="005A4914"/>
    <w:rsid w:val="005A4C19"/>
    <w:rsid w:val="005A5041"/>
    <w:rsid w:val="005A508D"/>
    <w:rsid w:val="005A52ED"/>
    <w:rsid w:val="005A540B"/>
    <w:rsid w:val="005A589D"/>
    <w:rsid w:val="005A60B4"/>
    <w:rsid w:val="005A7748"/>
    <w:rsid w:val="005A79D4"/>
    <w:rsid w:val="005A7BAB"/>
    <w:rsid w:val="005B0660"/>
    <w:rsid w:val="005B0B26"/>
    <w:rsid w:val="005B26AE"/>
    <w:rsid w:val="005B2D02"/>
    <w:rsid w:val="005B3725"/>
    <w:rsid w:val="005B3A3E"/>
    <w:rsid w:val="005B442C"/>
    <w:rsid w:val="005B4AAD"/>
    <w:rsid w:val="005B5DF6"/>
    <w:rsid w:val="005B634F"/>
    <w:rsid w:val="005B6447"/>
    <w:rsid w:val="005B76DB"/>
    <w:rsid w:val="005B7D3C"/>
    <w:rsid w:val="005C0CC0"/>
    <w:rsid w:val="005C16B8"/>
    <w:rsid w:val="005C1AE1"/>
    <w:rsid w:val="005C1BD3"/>
    <w:rsid w:val="005C229B"/>
    <w:rsid w:val="005C24EE"/>
    <w:rsid w:val="005C2FF3"/>
    <w:rsid w:val="005C3840"/>
    <w:rsid w:val="005C4BF2"/>
    <w:rsid w:val="005C4CAB"/>
    <w:rsid w:val="005C55D2"/>
    <w:rsid w:val="005C5A1C"/>
    <w:rsid w:val="005C5A52"/>
    <w:rsid w:val="005C63C3"/>
    <w:rsid w:val="005C6BB2"/>
    <w:rsid w:val="005C78FD"/>
    <w:rsid w:val="005D02E3"/>
    <w:rsid w:val="005D0960"/>
    <w:rsid w:val="005D0DB9"/>
    <w:rsid w:val="005D1C21"/>
    <w:rsid w:val="005D2774"/>
    <w:rsid w:val="005D5138"/>
    <w:rsid w:val="005D6135"/>
    <w:rsid w:val="005D6A3E"/>
    <w:rsid w:val="005D6E2B"/>
    <w:rsid w:val="005E0654"/>
    <w:rsid w:val="005E1084"/>
    <w:rsid w:val="005E11E5"/>
    <w:rsid w:val="005E2112"/>
    <w:rsid w:val="005E281D"/>
    <w:rsid w:val="005E28E4"/>
    <w:rsid w:val="005E2955"/>
    <w:rsid w:val="005E3261"/>
    <w:rsid w:val="005E4B80"/>
    <w:rsid w:val="005F01FC"/>
    <w:rsid w:val="005F062C"/>
    <w:rsid w:val="005F0E58"/>
    <w:rsid w:val="005F2305"/>
    <w:rsid w:val="005F25D1"/>
    <w:rsid w:val="005F3008"/>
    <w:rsid w:val="005F35A0"/>
    <w:rsid w:val="005F4237"/>
    <w:rsid w:val="005F4397"/>
    <w:rsid w:val="005F5422"/>
    <w:rsid w:val="005F5A74"/>
    <w:rsid w:val="005F6015"/>
    <w:rsid w:val="005F61B2"/>
    <w:rsid w:val="005F64A4"/>
    <w:rsid w:val="005F6A92"/>
    <w:rsid w:val="005F6DBA"/>
    <w:rsid w:val="005F6F65"/>
    <w:rsid w:val="005F759C"/>
    <w:rsid w:val="006000FF"/>
    <w:rsid w:val="0060132A"/>
    <w:rsid w:val="00602033"/>
    <w:rsid w:val="0060205D"/>
    <w:rsid w:val="00602293"/>
    <w:rsid w:val="006024A8"/>
    <w:rsid w:val="00602A56"/>
    <w:rsid w:val="006036C4"/>
    <w:rsid w:val="00603AE4"/>
    <w:rsid w:val="00603BF3"/>
    <w:rsid w:val="00604491"/>
    <w:rsid w:val="0060479B"/>
    <w:rsid w:val="00604A3E"/>
    <w:rsid w:val="00604D5E"/>
    <w:rsid w:val="00605061"/>
    <w:rsid w:val="006057BA"/>
    <w:rsid w:val="00605BF5"/>
    <w:rsid w:val="00605C46"/>
    <w:rsid w:val="00606924"/>
    <w:rsid w:val="00606B2B"/>
    <w:rsid w:val="00606D5B"/>
    <w:rsid w:val="006072D4"/>
    <w:rsid w:val="00607884"/>
    <w:rsid w:val="00607CA6"/>
    <w:rsid w:val="00610734"/>
    <w:rsid w:val="00610D39"/>
    <w:rsid w:val="0061191C"/>
    <w:rsid w:val="0061194F"/>
    <w:rsid w:val="006129AE"/>
    <w:rsid w:val="00612C82"/>
    <w:rsid w:val="006135B0"/>
    <w:rsid w:val="00613FEE"/>
    <w:rsid w:val="00614071"/>
    <w:rsid w:val="00614A50"/>
    <w:rsid w:val="00614E1C"/>
    <w:rsid w:val="00614FE7"/>
    <w:rsid w:val="00614FF6"/>
    <w:rsid w:val="00615623"/>
    <w:rsid w:val="00616C61"/>
    <w:rsid w:val="00616CD9"/>
    <w:rsid w:val="00616D52"/>
    <w:rsid w:val="0061750A"/>
    <w:rsid w:val="0062055E"/>
    <w:rsid w:val="0062178C"/>
    <w:rsid w:val="00621924"/>
    <w:rsid w:val="00621A93"/>
    <w:rsid w:val="00621DCA"/>
    <w:rsid w:val="006222B2"/>
    <w:rsid w:val="0062353C"/>
    <w:rsid w:val="00624052"/>
    <w:rsid w:val="00624593"/>
    <w:rsid w:val="006245F8"/>
    <w:rsid w:val="00624710"/>
    <w:rsid w:val="006255E1"/>
    <w:rsid w:val="00625A50"/>
    <w:rsid w:val="006304EC"/>
    <w:rsid w:val="006309D1"/>
    <w:rsid w:val="006309E0"/>
    <w:rsid w:val="006311F5"/>
    <w:rsid w:val="006312D4"/>
    <w:rsid w:val="0063134E"/>
    <w:rsid w:val="00631443"/>
    <w:rsid w:val="006326E5"/>
    <w:rsid w:val="0063271B"/>
    <w:rsid w:val="00633BB7"/>
    <w:rsid w:val="00633E72"/>
    <w:rsid w:val="006345F8"/>
    <w:rsid w:val="006356BD"/>
    <w:rsid w:val="00636675"/>
    <w:rsid w:val="00636CF1"/>
    <w:rsid w:val="00637B04"/>
    <w:rsid w:val="00637EC1"/>
    <w:rsid w:val="00640464"/>
    <w:rsid w:val="00641171"/>
    <w:rsid w:val="006413AA"/>
    <w:rsid w:val="00641AB7"/>
    <w:rsid w:val="00642639"/>
    <w:rsid w:val="00643026"/>
    <w:rsid w:val="006432BF"/>
    <w:rsid w:val="00643424"/>
    <w:rsid w:val="00644A86"/>
    <w:rsid w:val="00644DB0"/>
    <w:rsid w:val="0064526E"/>
    <w:rsid w:val="00645BDB"/>
    <w:rsid w:val="006462E3"/>
    <w:rsid w:val="00646AD4"/>
    <w:rsid w:val="006477EC"/>
    <w:rsid w:val="00647B88"/>
    <w:rsid w:val="00650DC1"/>
    <w:rsid w:val="0065128A"/>
    <w:rsid w:val="006519AA"/>
    <w:rsid w:val="00652201"/>
    <w:rsid w:val="00652772"/>
    <w:rsid w:val="006527A3"/>
    <w:rsid w:val="00653125"/>
    <w:rsid w:val="00653294"/>
    <w:rsid w:val="00654090"/>
    <w:rsid w:val="00655CDD"/>
    <w:rsid w:val="00655F58"/>
    <w:rsid w:val="006563C1"/>
    <w:rsid w:val="0065662D"/>
    <w:rsid w:val="0065697D"/>
    <w:rsid w:val="00656B60"/>
    <w:rsid w:val="00657042"/>
    <w:rsid w:val="006572F9"/>
    <w:rsid w:val="0065742A"/>
    <w:rsid w:val="00657795"/>
    <w:rsid w:val="006608C5"/>
    <w:rsid w:val="00660F8F"/>
    <w:rsid w:val="006610C6"/>
    <w:rsid w:val="00662294"/>
    <w:rsid w:val="00662493"/>
    <w:rsid w:val="00662988"/>
    <w:rsid w:val="006631A2"/>
    <w:rsid w:val="006639BA"/>
    <w:rsid w:val="00664727"/>
    <w:rsid w:val="00665717"/>
    <w:rsid w:val="0066592B"/>
    <w:rsid w:val="0066728A"/>
    <w:rsid w:val="00670662"/>
    <w:rsid w:val="006715B1"/>
    <w:rsid w:val="006717EF"/>
    <w:rsid w:val="0067195D"/>
    <w:rsid w:val="00671B77"/>
    <w:rsid w:val="00672803"/>
    <w:rsid w:val="0067302A"/>
    <w:rsid w:val="00673169"/>
    <w:rsid w:val="00673520"/>
    <w:rsid w:val="00673DD9"/>
    <w:rsid w:val="00674249"/>
    <w:rsid w:val="00675060"/>
    <w:rsid w:val="006759D8"/>
    <w:rsid w:val="00675EB8"/>
    <w:rsid w:val="006765EF"/>
    <w:rsid w:val="006811B0"/>
    <w:rsid w:val="0068149D"/>
    <w:rsid w:val="00681880"/>
    <w:rsid w:val="00681D2B"/>
    <w:rsid w:val="00682076"/>
    <w:rsid w:val="00683266"/>
    <w:rsid w:val="006833C8"/>
    <w:rsid w:val="006835F9"/>
    <w:rsid w:val="006836AA"/>
    <w:rsid w:val="00683A63"/>
    <w:rsid w:val="00683E71"/>
    <w:rsid w:val="006842F8"/>
    <w:rsid w:val="00684654"/>
    <w:rsid w:val="006853C2"/>
    <w:rsid w:val="0068571B"/>
    <w:rsid w:val="00685A8C"/>
    <w:rsid w:val="0068729E"/>
    <w:rsid w:val="0068766F"/>
    <w:rsid w:val="0069013D"/>
    <w:rsid w:val="006903E3"/>
    <w:rsid w:val="00690DAE"/>
    <w:rsid w:val="00691453"/>
    <w:rsid w:val="0069194A"/>
    <w:rsid w:val="0069486A"/>
    <w:rsid w:val="00695391"/>
    <w:rsid w:val="00695952"/>
    <w:rsid w:val="00695E57"/>
    <w:rsid w:val="00696AA5"/>
    <w:rsid w:val="006A009D"/>
    <w:rsid w:val="006A0B73"/>
    <w:rsid w:val="006A0BE2"/>
    <w:rsid w:val="006A0CA7"/>
    <w:rsid w:val="006A0F66"/>
    <w:rsid w:val="006A25AE"/>
    <w:rsid w:val="006A3B62"/>
    <w:rsid w:val="006A41EB"/>
    <w:rsid w:val="006A4A05"/>
    <w:rsid w:val="006A4EC8"/>
    <w:rsid w:val="006A4FD5"/>
    <w:rsid w:val="006A540F"/>
    <w:rsid w:val="006A6C9A"/>
    <w:rsid w:val="006B059D"/>
    <w:rsid w:val="006B12AF"/>
    <w:rsid w:val="006B15FF"/>
    <w:rsid w:val="006B1C20"/>
    <w:rsid w:val="006B38F6"/>
    <w:rsid w:val="006B3CA7"/>
    <w:rsid w:val="006B3F23"/>
    <w:rsid w:val="006B48B0"/>
    <w:rsid w:val="006B4E98"/>
    <w:rsid w:val="006B4EF4"/>
    <w:rsid w:val="006B53E1"/>
    <w:rsid w:val="006B5E4D"/>
    <w:rsid w:val="006B6372"/>
    <w:rsid w:val="006B6666"/>
    <w:rsid w:val="006B6A51"/>
    <w:rsid w:val="006B6F7F"/>
    <w:rsid w:val="006B72EA"/>
    <w:rsid w:val="006B794B"/>
    <w:rsid w:val="006B7E9C"/>
    <w:rsid w:val="006B7ED8"/>
    <w:rsid w:val="006C0F0E"/>
    <w:rsid w:val="006C1F95"/>
    <w:rsid w:val="006C30F7"/>
    <w:rsid w:val="006C343E"/>
    <w:rsid w:val="006C38ED"/>
    <w:rsid w:val="006C3D9B"/>
    <w:rsid w:val="006C4150"/>
    <w:rsid w:val="006C4EAC"/>
    <w:rsid w:val="006C52DC"/>
    <w:rsid w:val="006C56D3"/>
    <w:rsid w:val="006C6165"/>
    <w:rsid w:val="006C6F37"/>
    <w:rsid w:val="006C71AD"/>
    <w:rsid w:val="006C7B97"/>
    <w:rsid w:val="006D002E"/>
    <w:rsid w:val="006D0169"/>
    <w:rsid w:val="006D0297"/>
    <w:rsid w:val="006D0F8B"/>
    <w:rsid w:val="006D17D7"/>
    <w:rsid w:val="006D1A05"/>
    <w:rsid w:val="006D1C5A"/>
    <w:rsid w:val="006D3CE1"/>
    <w:rsid w:val="006D40D7"/>
    <w:rsid w:val="006D4FDB"/>
    <w:rsid w:val="006D5C98"/>
    <w:rsid w:val="006D6276"/>
    <w:rsid w:val="006D62F6"/>
    <w:rsid w:val="006D7116"/>
    <w:rsid w:val="006E0088"/>
    <w:rsid w:val="006E17A0"/>
    <w:rsid w:val="006E2698"/>
    <w:rsid w:val="006E2A56"/>
    <w:rsid w:val="006E3361"/>
    <w:rsid w:val="006E3986"/>
    <w:rsid w:val="006E48AC"/>
    <w:rsid w:val="006E58DF"/>
    <w:rsid w:val="006E63D3"/>
    <w:rsid w:val="006E6AFA"/>
    <w:rsid w:val="006E7B1E"/>
    <w:rsid w:val="006F0B3E"/>
    <w:rsid w:val="006F15B8"/>
    <w:rsid w:val="006F1C60"/>
    <w:rsid w:val="006F2ABD"/>
    <w:rsid w:val="006F2F5F"/>
    <w:rsid w:val="006F464B"/>
    <w:rsid w:val="006F4977"/>
    <w:rsid w:val="006F540B"/>
    <w:rsid w:val="006F556F"/>
    <w:rsid w:val="006F6893"/>
    <w:rsid w:val="006F7781"/>
    <w:rsid w:val="006F787B"/>
    <w:rsid w:val="006F78DE"/>
    <w:rsid w:val="007006BB"/>
    <w:rsid w:val="0070071A"/>
    <w:rsid w:val="00701785"/>
    <w:rsid w:val="00701909"/>
    <w:rsid w:val="00702AEC"/>
    <w:rsid w:val="00702F85"/>
    <w:rsid w:val="00704E21"/>
    <w:rsid w:val="007058E6"/>
    <w:rsid w:val="00705CDD"/>
    <w:rsid w:val="007066BD"/>
    <w:rsid w:val="00706AEF"/>
    <w:rsid w:val="00706C91"/>
    <w:rsid w:val="0070717F"/>
    <w:rsid w:val="007074AD"/>
    <w:rsid w:val="00710294"/>
    <w:rsid w:val="00710306"/>
    <w:rsid w:val="00710322"/>
    <w:rsid w:val="00710539"/>
    <w:rsid w:val="00710F89"/>
    <w:rsid w:val="00711339"/>
    <w:rsid w:val="007119D7"/>
    <w:rsid w:val="00711D0A"/>
    <w:rsid w:val="00712442"/>
    <w:rsid w:val="00712F33"/>
    <w:rsid w:val="00713F36"/>
    <w:rsid w:val="00714A9C"/>
    <w:rsid w:val="00714F3C"/>
    <w:rsid w:val="00714F9F"/>
    <w:rsid w:val="0071524F"/>
    <w:rsid w:val="007154A1"/>
    <w:rsid w:val="00716732"/>
    <w:rsid w:val="00717518"/>
    <w:rsid w:val="0072081B"/>
    <w:rsid w:val="00720A8D"/>
    <w:rsid w:val="00720C41"/>
    <w:rsid w:val="007212E2"/>
    <w:rsid w:val="007212FA"/>
    <w:rsid w:val="00721439"/>
    <w:rsid w:val="0072177C"/>
    <w:rsid w:val="007218CE"/>
    <w:rsid w:val="00721A82"/>
    <w:rsid w:val="00721D78"/>
    <w:rsid w:val="0072251E"/>
    <w:rsid w:val="00722545"/>
    <w:rsid w:val="0072264E"/>
    <w:rsid w:val="00722E00"/>
    <w:rsid w:val="00723591"/>
    <w:rsid w:val="00723617"/>
    <w:rsid w:val="00724673"/>
    <w:rsid w:val="007260BE"/>
    <w:rsid w:val="00726954"/>
    <w:rsid w:val="0072705D"/>
    <w:rsid w:val="00730C7E"/>
    <w:rsid w:val="007318A9"/>
    <w:rsid w:val="0073230C"/>
    <w:rsid w:val="007330EE"/>
    <w:rsid w:val="00733DB9"/>
    <w:rsid w:val="0073417E"/>
    <w:rsid w:val="00735311"/>
    <w:rsid w:val="0073541A"/>
    <w:rsid w:val="0073709A"/>
    <w:rsid w:val="007377CA"/>
    <w:rsid w:val="00737BA8"/>
    <w:rsid w:val="007415B8"/>
    <w:rsid w:val="00741877"/>
    <w:rsid w:val="00741B4F"/>
    <w:rsid w:val="007423F4"/>
    <w:rsid w:val="007425A3"/>
    <w:rsid w:val="0074351C"/>
    <w:rsid w:val="007439DC"/>
    <w:rsid w:val="007443AC"/>
    <w:rsid w:val="007443F2"/>
    <w:rsid w:val="00744800"/>
    <w:rsid w:val="0074543D"/>
    <w:rsid w:val="007454D5"/>
    <w:rsid w:val="00745F9B"/>
    <w:rsid w:val="00747722"/>
    <w:rsid w:val="00747E2E"/>
    <w:rsid w:val="00750B25"/>
    <w:rsid w:val="007524AE"/>
    <w:rsid w:val="00752A5A"/>
    <w:rsid w:val="00752CB3"/>
    <w:rsid w:val="00752E1D"/>
    <w:rsid w:val="00753EB8"/>
    <w:rsid w:val="00754204"/>
    <w:rsid w:val="00755365"/>
    <w:rsid w:val="00755D5D"/>
    <w:rsid w:val="00756A14"/>
    <w:rsid w:val="00756F75"/>
    <w:rsid w:val="00757477"/>
    <w:rsid w:val="007611A0"/>
    <w:rsid w:val="007614AC"/>
    <w:rsid w:val="00761A45"/>
    <w:rsid w:val="00761CB1"/>
    <w:rsid w:val="00762392"/>
    <w:rsid w:val="00763D28"/>
    <w:rsid w:val="007644C9"/>
    <w:rsid w:val="007645BA"/>
    <w:rsid w:val="00764692"/>
    <w:rsid w:val="00765B6D"/>
    <w:rsid w:val="00765F84"/>
    <w:rsid w:val="00770382"/>
    <w:rsid w:val="00770B0A"/>
    <w:rsid w:val="00770B34"/>
    <w:rsid w:val="00770F16"/>
    <w:rsid w:val="00770FE6"/>
    <w:rsid w:val="0077140B"/>
    <w:rsid w:val="0077176A"/>
    <w:rsid w:val="00771B33"/>
    <w:rsid w:val="007724E4"/>
    <w:rsid w:val="00773795"/>
    <w:rsid w:val="007738E3"/>
    <w:rsid w:val="00773C92"/>
    <w:rsid w:val="00775887"/>
    <w:rsid w:val="00775D39"/>
    <w:rsid w:val="00776570"/>
    <w:rsid w:val="00777245"/>
    <w:rsid w:val="0077724A"/>
    <w:rsid w:val="00777CEB"/>
    <w:rsid w:val="00777D66"/>
    <w:rsid w:val="00780818"/>
    <w:rsid w:val="0078107E"/>
    <w:rsid w:val="007810B4"/>
    <w:rsid w:val="0078157F"/>
    <w:rsid w:val="00781AD0"/>
    <w:rsid w:val="00782375"/>
    <w:rsid w:val="00782965"/>
    <w:rsid w:val="0078318D"/>
    <w:rsid w:val="00783835"/>
    <w:rsid w:val="00783AA4"/>
    <w:rsid w:val="00783F4A"/>
    <w:rsid w:val="00784D15"/>
    <w:rsid w:val="00785153"/>
    <w:rsid w:val="007868D6"/>
    <w:rsid w:val="00786E6D"/>
    <w:rsid w:val="00787243"/>
    <w:rsid w:val="00787F0C"/>
    <w:rsid w:val="00790094"/>
    <w:rsid w:val="007909D3"/>
    <w:rsid w:val="00790F94"/>
    <w:rsid w:val="00791103"/>
    <w:rsid w:val="00792F70"/>
    <w:rsid w:val="0079343C"/>
    <w:rsid w:val="00793727"/>
    <w:rsid w:val="00793FF7"/>
    <w:rsid w:val="00794951"/>
    <w:rsid w:val="00794C0E"/>
    <w:rsid w:val="00796627"/>
    <w:rsid w:val="007966FA"/>
    <w:rsid w:val="00797F1F"/>
    <w:rsid w:val="007A0BB9"/>
    <w:rsid w:val="007A0DB6"/>
    <w:rsid w:val="007A102F"/>
    <w:rsid w:val="007A1B48"/>
    <w:rsid w:val="007A21D9"/>
    <w:rsid w:val="007A2EA0"/>
    <w:rsid w:val="007A2FB2"/>
    <w:rsid w:val="007A49D3"/>
    <w:rsid w:val="007A4DDC"/>
    <w:rsid w:val="007A4E9B"/>
    <w:rsid w:val="007A510F"/>
    <w:rsid w:val="007A53E0"/>
    <w:rsid w:val="007A6E1C"/>
    <w:rsid w:val="007A6EE1"/>
    <w:rsid w:val="007A753D"/>
    <w:rsid w:val="007B1981"/>
    <w:rsid w:val="007B1A9C"/>
    <w:rsid w:val="007B3039"/>
    <w:rsid w:val="007B312C"/>
    <w:rsid w:val="007B3BC0"/>
    <w:rsid w:val="007B42AF"/>
    <w:rsid w:val="007B47FF"/>
    <w:rsid w:val="007B4D7D"/>
    <w:rsid w:val="007B4DB5"/>
    <w:rsid w:val="007B5433"/>
    <w:rsid w:val="007B5DF9"/>
    <w:rsid w:val="007B6283"/>
    <w:rsid w:val="007B6437"/>
    <w:rsid w:val="007B6BC7"/>
    <w:rsid w:val="007B7159"/>
    <w:rsid w:val="007B7C10"/>
    <w:rsid w:val="007C0324"/>
    <w:rsid w:val="007C09DC"/>
    <w:rsid w:val="007C10B5"/>
    <w:rsid w:val="007C17DB"/>
    <w:rsid w:val="007C28A5"/>
    <w:rsid w:val="007C2DC9"/>
    <w:rsid w:val="007C3855"/>
    <w:rsid w:val="007C3F96"/>
    <w:rsid w:val="007C4002"/>
    <w:rsid w:val="007C4F1A"/>
    <w:rsid w:val="007C59EE"/>
    <w:rsid w:val="007C5C42"/>
    <w:rsid w:val="007C6702"/>
    <w:rsid w:val="007C67AF"/>
    <w:rsid w:val="007C727C"/>
    <w:rsid w:val="007C7D5A"/>
    <w:rsid w:val="007D0A43"/>
    <w:rsid w:val="007D2AC4"/>
    <w:rsid w:val="007D2F53"/>
    <w:rsid w:val="007D3DDD"/>
    <w:rsid w:val="007D670C"/>
    <w:rsid w:val="007E02D7"/>
    <w:rsid w:val="007E2161"/>
    <w:rsid w:val="007E2297"/>
    <w:rsid w:val="007E23F3"/>
    <w:rsid w:val="007E2A6C"/>
    <w:rsid w:val="007E3546"/>
    <w:rsid w:val="007E3903"/>
    <w:rsid w:val="007E467A"/>
    <w:rsid w:val="007E4A53"/>
    <w:rsid w:val="007E4ED6"/>
    <w:rsid w:val="007E533E"/>
    <w:rsid w:val="007E5922"/>
    <w:rsid w:val="007E6266"/>
    <w:rsid w:val="007E6846"/>
    <w:rsid w:val="007E73C6"/>
    <w:rsid w:val="007E7E92"/>
    <w:rsid w:val="007F1C08"/>
    <w:rsid w:val="007F31C5"/>
    <w:rsid w:val="007F56DC"/>
    <w:rsid w:val="007F574E"/>
    <w:rsid w:val="007F6866"/>
    <w:rsid w:val="007F6B90"/>
    <w:rsid w:val="007F6C0F"/>
    <w:rsid w:val="007F7BAB"/>
    <w:rsid w:val="008003EF"/>
    <w:rsid w:val="008007CE"/>
    <w:rsid w:val="00800E2B"/>
    <w:rsid w:val="0080131B"/>
    <w:rsid w:val="00801E99"/>
    <w:rsid w:val="0080261C"/>
    <w:rsid w:val="00802B33"/>
    <w:rsid w:val="00802B63"/>
    <w:rsid w:val="00803830"/>
    <w:rsid w:val="00804BB7"/>
    <w:rsid w:val="00804DE9"/>
    <w:rsid w:val="00805391"/>
    <w:rsid w:val="00805AF9"/>
    <w:rsid w:val="008068C5"/>
    <w:rsid w:val="00806AF2"/>
    <w:rsid w:val="00810C85"/>
    <w:rsid w:val="00810CBC"/>
    <w:rsid w:val="0081183A"/>
    <w:rsid w:val="00812E39"/>
    <w:rsid w:val="008134B8"/>
    <w:rsid w:val="00813667"/>
    <w:rsid w:val="00813A01"/>
    <w:rsid w:val="00813A08"/>
    <w:rsid w:val="00813B25"/>
    <w:rsid w:val="00814542"/>
    <w:rsid w:val="008146FA"/>
    <w:rsid w:val="008147AC"/>
    <w:rsid w:val="008148CB"/>
    <w:rsid w:val="00814D3E"/>
    <w:rsid w:val="00815450"/>
    <w:rsid w:val="00815546"/>
    <w:rsid w:val="00815FC8"/>
    <w:rsid w:val="008160FD"/>
    <w:rsid w:val="008163D0"/>
    <w:rsid w:val="008169C7"/>
    <w:rsid w:val="00817129"/>
    <w:rsid w:val="00820095"/>
    <w:rsid w:val="008203B2"/>
    <w:rsid w:val="0082048C"/>
    <w:rsid w:val="008207EB"/>
    <w:rsid w:val="00820EDC"/>
    <w:rsid w:val="008213CF"/>
    <w:rsid w:val="008218CD"/>
    <w:rsid w:val="00821C0A"/>
    <w:rsid w:val="008220CE"/>
    <w:rsid w:val="008225A5"/>
    <w:rsid w:val="0082361D"/>
    <w:rsid w:val="0082423E"/>
    <w:rsid w:val="00825861"/>
    <w:rsid w:val="00826FEE"/>
    <w:rsid w:val="00830A60"/>
    <w:rsid w:val="008311D8"/>
    <w:rsid w:val="00831DC9"/>
    <w:rsid w:val="00832856"/>
    <w:rsid w:val="0083361A"/>
    <w:rsid w:val="008336C3"/>
    <w:rsid w:val="00833AA1"/>
    <w:rsid w:val="00834115"/>
    <w:rsid w:val="00834D2F"/>
    <w:rsid w:val="008350BD"/>
    <w:rsid w:val="00835CAB"/>
    <w:rsid w:val="00836962"/>
    <w:rsid w:val="00837FEF"/>
    <w:rsid w:val="00840477"/>
    <w:rsid w:val="008405A1"/>
    <w:rsid w:val="008406D6"/>
    <w:rsid w:val="00841385"/>
    <w:rsid w:val="0084156B"/>
    <w:rsid w:val="00841629"/>
    <w:rsid w:val="008423EF"/>
    <w:rsid w:val="00842DC1"/>
    <w:rsid w:val="00843B82"/>
    <w:rsid w:val="0084459B"/>
    <w:rsid w:val="00844767"/>
    <w:rsid w:val="00844B47"/>
    <w:rsid w:val="0084528D"/>
    <w:rsid w:val="008457E2"/>
    <w:rsid w:val="00845BBD"/>
    <w:rsid w:val="00847B7E"/>
    <w:rsid w:val="00847E5D"/>
    <w:rsid w:val="0085047E"/>
    <w:rsid w:val="0085146C"/>
    <w:rsid w:val="008540C1"/>
    <w:rsid w:val="008551E8"/>
    <w:rsid w:val="00855AEA"/>
    <w:rsid w:val="00855FD4"/>
    <w:rsid w:val="00856182"/>
    <w:rsid w:val="008565FB"/>
    <w:rsid w:val="008569DD"/>
    <w:rsid w:val="00856BA0"/>
    <w:rsid w:val="00856CB4"/>
    <w:rsid w:val="00856D96"/>
    <w:rsid w:val="00857665"/>
    <w:rsid w:val="00857C86"/>
    <w:rsid w:val="00860A82"/>
    <w:rsid w:val="00860C76"/>
    <w:rsid w:val="00861FBE"/>
    <w:rsid w:val="0086283C"/>
    <w:rsid w:val="008628AD"/>
    <w:rsid w:val="008633D2"/>
    <w:rsid w:val="00863CC4"/>
    <w:rsid w:val="00864069"/>
    <w:rsid w:val="008645E0"/>
    <w:rsid w:val="008648C2"/>
    <w:rsid w:val="0086657A"/>
    <w:rsid w:val="008672AE"/>
    <w:rsid w:val="00867833"/>
    <w:rsid w:val="00870117"/>
    <w:rsid w:val="00871168"/>
    <w:rsid w:val="008715C0"/>
    <w:rsid w:val="00871B97"/>
    <w:rsid w:val="00871FE0"/>
    <w:rsid w:val="00872121"/>
    <w:rsid w:val="00873A51"/>
    <w:rsid w:val="00874AD4"/>
    <w:rsid w:val="00874B91"/>
    <w:rsid w:val="0087540F"/>
    <w:rsid w:val="008759FD"/>
    <w:rsid w:val="00875CDD"/>
    <w:rsid w:val="008763E8"/>
    <w:rsid w:val="00876A80"/>
    <w:rsid w:val="00880AFC"/>
    <w:rsid w:val="00880C90"/>
    <w:rsid w:val="0088121C"/>
    <w:rsid w:val="00881D1C"/>
    <w:rsid w:val="00882457"/>
    <w:rsid w:val="00882815"/>
    <w:rsid w:val="00882A54"/>
    <w:rsid w:val="00882B00"/>
    <w:rsid w:val="00882BE5"/>
    <w:rsid w:val="00883083"/>
    <w:rsid w:val="0088310D"/>
    <w:rsid w:val="00884375"/>
    <w:rsid w:val="008844E7"/>
    <w:rsid w:val="00885162"/>
    <w:rsid w:val="008852D8"/>
    <w:rsid w:val="00886245"/>
    <w:rsid w:val="008863E3"/>
    <w:rsid w:val="00886455"/>
    <w:rsid w:val="00887D29"/>
    <w:rsid w:val="00891EE7"/>
    <w:rsid w:val="008930E9"/>
    <w:rsid w:val="00893941"/>
    <w:rsid w:val="008941B2"/>
    <w:rsid w:val="008946C3"/>
    <w:rsid w:val="00897659"/>
    <w:rsid w:val="008A07EF"/>
    <w:rsid w:val="008A1597"/>
    <w:rsid w:val="008A1BCD"/>
    <w:rsid w:val="008A2A75"/>
    <w:rsid w:val="008A2B8D"/>
    <w:rsid w:val="008A40F0"/>
    <w:rsid w:val="008A4637"/>
    <w:rsid w:val="008A4686"/>
    <w:rsid w:val="008A46F1"/>
    <w:rsid w:val="008A49A4"/>
    <w:rsid w:val="008A4BB8"/>
    <w:rsid w:val="008A662A"/>
    <w:rsid w:val="008A6C14"/>
    <w:rsid w:val="008A74E1"/>
    <w:rsid w:val="008A7C6D"/>
    <w:rsid w:val="008B2186"/>
    <w:rsid w:val="008B2540"/>
    <w:rsid w:val="008B31C0"/>
    <w:rsid w:val="008B4FC8"/>
    <w:rsid w:val="008B5646"/>
    <w:rsid w:val="008B5D27"/>
    <w:rsid w:val="008B5E80"/>
    <w:rsid w:val="008B604E"/>
    <w:rsid w:val="008B6129"/>
    <w:rsid w:val="008B67C9"/>
    <w:rsid w:val="008B6A09"/>
    <w:rsid w:val="008B7E24"/>
    <w:rsid w:val="008B7EF7"/>
    <w:rsid w:val="008C023B"/>
    <w:rsid w:val="008C13BE"/>
    <w:rsid w:val="008C175A"/>
    <w:rsid w:val="008C1D25"/>
    <w:rsid w:val="008C1F15"/>
    <w:rsid w:val="008C23EB"/>
    <w:rsid w:val="008C26E5"/>
    <w:rsid w:val="008C3439"/>
    <w:rsid w:val="008C37C1"/>
    <w:rsid w:val="008C3CE2"/>
    <w:rsid w:val="008C3F14"/>
    <w:rsid w:val="008C4561"/>
    <w:rsid w:val="008C47C2"/>
    <w:rsid w:val="008C5A91"/>
    <w:rsid w:val="008C6898"/>
    <w:rsid w:val="008C6BFD"/>
    <w:rsid w:val="008C79A5"/>
    <w:rsid w:val="008C7B73"/>
    <w:rsid w:val="008D015C"/>
    <w:rsid w:val="008D0514"/>
    <w:rsid w:val="008D0F6D"/>
    <w:rsid w:val="008D110E"/>
    <w:rsid w:val="008D28A2"/>
    <w:rsid w:val="008D2E36"/>
    <w:rsid w:val="008D2FFE"/>
    <w:rsid w:val="008D3208"/>
    <w:rsid w:val="008D3502"/>
    <w:rsid w:val="008D3C9A"/>
    <w:rsid w:val="008D3D4E"/>
    <w:rsid w:val="008D3DE9"/>
    <w:rsid w:val="008D48AB"/>
    <w:rsid w:val="008D4F6E"/>
    <w:rsid w:val="008D549A"/>
    <w:rsid w:val="008D706D"/>
    <w:rsid w:val="008D74E2"/>
    <w:rsid w:val="008E0122"/>
    <w:rsid w:val="008E05E8"/>
    <w:rsid w:val="008E0649"/>
    <w:rsid w:val="008E0841"/>
    <w:rsid w:val="008E1236"/>
    <w:rsid w:val="008E13D5"/>
    <w:rsid w:val="008E1CBD"/>
    <w:rsid w:val="008E248D"/>
    <w:rsid w:val="008E2D2F"/>
    <w:rsid w:val="008E3EA1"/>
    <w:rsid w:val="008E4408"/>
    <w:rsid w:val="008E4D9D"/>
    <w:rsid w:val="008E5039"/>
    <w:rsid w:val="008E514F"/>
    <w:rsid w:val="008E5209"/>
    <w:rsid w:val="008E5468"/>
    <w:rsid w:val="008E561A"/>
    <w:rsid w:val="008F0275"/>
    <w:rsid w:val="008F0536"/>
    <w:rsid w:val="008F092B"/>
    <w:rsid w:val="008F14D6"/>
    <w:rsid w:val="008F17A4"/>
    <w:rsid w:val="008F1B0E"/>
    <w:rsid w:val="008F2F44"/>
    <w:rsid w:val="008F35B3"/>
    <w:rsid w:val="008F373B"/>
    <w:rsid w:val="008F3CFD"/>
    <w:rsid w:val="008F3D80"/>
    <w:rsid w:val="008F402A"/>
    <w:rsid w:val="008F4B5C"/>
    <w:rsid w:val="008F5CEC"/>
    <w:rsid w:val="008F6174"/>
    <w:rsid w:val="008F675A"/>
    <w:rsid w:val="008F7E0B"/>
    <w:rsid w:val="00900767"/>
    <w:rsid w:val="009029FD"/>
    <w:rsid w:val="00903280"/>
    <w:rsid w:val="009042B9"/>
    <w:rsid w:val="00904BA6"/>
    <w:rsid w:val="00904ECC"/>
    <w:rsid w:val="00904F78"/>
    <w:rsid w:val="00905182"/>
    <w:rsid w:val="009053CC"/>
    <w:rsid w:val="009054D6"/>
    <w:rsid w:val="00905DEB"/>
    <w:rsid w:val="00906016"/>
    <w:rsid w:val="0090639A"/>
    <w:rsid w:val="00907B3A"/>
    <w:rsid w:val="00911E5F"/>
    <w:rsid w:val="00912595"/>
    <w:rsid w:val="00912E3A"/>
    <w:rsid w:val="00913501"/>
    <w:rsid w:val="00916BE5"/>
    <w:rsid w:val="009170FF"/>
    <w:rsid w:val="00917773"/>
    <w:rsid w:val="00921528"/>
    <w:rsid w:val="00923351"/>
    <w:rsid w:val="00924564"/>
    <w:rsid w:val="009246A8"/>
    <w:rsid w:val="009248A5"/>
    <w:rsid w:val="009249B0"/>
    <w:rsid w:val="009252B0"/>
    <w:rsid w:val="00926806"/>
    <w:rsid w:val="00926CEA"/>
    <w:rsid w:val="00926D92"/>
    <w:rsid w:val="00927482"/>
    <w:rsid w:val="00927523"/>
    <w:rsid w:val="00927E32"/>
    <w:rsid w:val="00927F96"/>
    <w:rsid w:val="00930474"/>
    <w:rsid w:val="00931050"/>
    <w:rsid w:val="00931BAF"/>
    <w:rsid w:val="0093255D"/>
    <w:rsid w:val="00933198"/>
    <w:rsid w:val="00934052"/>
    <w:rsid w:val="009341BD"/>
    <w:rsid w:val="0093420A"/>
    <w:rsid w:val="00934829"/>
    <w:rsid w:val="00934B93"/>
    <w:rsid w:val="00935D33"/>
    <w:rsid w:val="009409D9"/>
    <w:rsid w:val="00940A45"/>
    <w:rsid w:val="00941307"/>
    <w:rsid w:val="00941607"/>
    <w:rsid w:val="009424DD"/>
    <w:rsid w:val="00942815"/>
    <w:rsid w:val="00942A38"/>
    <w:rsid w:val="00942AC8"/>
    <w:rsid w:val="00942BB6"/>
    <w:rsid w:val="00944469"/>
    <w:rsid w:val="0094477D"/>
    <w:rsid w:val="0094491E"/>
    <w:rsid w:val="00945E83"/>
    <w:rsid w:val="0094636D"/>
    <w:rsid w:val="00946383"/>
    <w:rsid w:val="009463A3"/>
    <w:rsid w:val="0094713C"/>
    <w:rsid w:val="00947638"/>
    <w:rsid w:val="00947804"/>
    <w:rsid w:val="00947C2C"/>
    <w:rsid w:val="00950224"/>
    <w:rsid w:val="009504D0"/>
    <w:rsid w:val="009505C6"/>
    <w:rsid w:val="00950D28"/>
    <w:rsid w:val="00950DBE"/>
    <w:rsid w:val="00950FB0"/>
    <w:rsid w:val="009515AE"/>
    <w:rsid w:val="009520B9"/>
    <w:rsid w:val="0095210B"/>
    <w:rsid w:val="00952B0B"/>
    <w:rsid w:val="00953F18"/>
    <w:rsid w:val="00954001"/>
    <w:rsid w:val="00954414"/>
    <w:rsid w:val="00956F0D"/>
    <w:rsid w:val="0096006A"/>
    <w:rsid w:val="009602C5"/>
    <w:rsid w:val="00962577"/>
    <w:rsid w:val="009626BF"/>
    <w:rsid w:val="00962D83"/>
    <w:rsid w:val="00963248"/>
    <w:rsid w:val="0096385D"/>
    <w:rsid w:val="00964C40"/>
    <w:rsid w:val="009650DD"/>
    <w:rsid w:val="00966CA6"/>
    <w:rsid w:val="009670C5"/>
    <w:rsid w:val="00967625"/>
    <w:rsid w:val="00967E3A"/>
    <w:rsid w:val="00970DDF"/>
    <w:rsid w:val="00971951"/>
    <w:rsid w:val="009745FB"/>
    <w:rsid w:val="009749A2"/>
    <w:rsid w:val="00974C78"/>
    <w:rsid w:val="009752FD"/>
    <w:rsid w:val="00975559"/>
    <w:rsid w:val="00976900"/>
    <w:rsid w:val="009769C8"/>
    <w:rsid w:val="00977088"/>
    <w:rsid w:val="009771AA"/>
    <w:rsid w:val="009775A1"/>
    <w:rsid w:val="009806E0"/>
    <w:rsid w:val="009818F4"/>
    <w:rsid w:val="00982367"/>
    <w:rsid w:val="009826C6"/>
    <w:rsid w:val="00982BC7"/>
    <w:rsid w:val="009838A3"/>
    <w:rsid w:val="00983EE0"/>
    <w:rsid w:val="00984045"/>
    <w:rsid w:val="0098446D"/>
    <w:rsid w:val="00984BA9"/>
    <w:rsid w:val="00984C26"/>
    <w:rsid w:val="00985795"/>
    <w:rsid w:val="009858F5"/>
    <w:rsid w:val="00985943"/>
    <w:rsid w:val="00985C84"/>
    <w:rsid w:val="00986222"/>
    <w:rsid w:val="00986A06"/>
    <w:rsid w:val="00986A7F"/>
    <w:rsid w:val="00987CB0"/>
    <w:rsid w:val="00991879"/>
    <w:rsid w:val="00991FF4"/>
    <w:rsid w:val="00992A59"/>
    <w:rsid w:val="0099349A"/>
    <w:rsid w:val="009944FD"/>
    <w:rsid w:val="009949CC"/>
    <w:rsid w:val="00994DB7"/>
    <w:rsid w:val="00995662"/>
    <w:rsid w:val="00996186"/>
    <w:rsid w:val="009A0196"/>
    <w:rsid w:val="009A01E0"/>
    <w:rsid w:val="009A0D82"/>
    <w:rsid w:val="009A1BD6"/>
    <w:rsid w:val="009A2B08"/>
    <w:rsid w:val="009A4FD2"/>
    <w:rsid w:val="009A550A"/>
    <w:rsid w:val="009A57DF"/>
    <w:rsid w:val="009A5C60"/>
    <w:rsid w:val="009A62C4"/>
    <w:rsid w:val="009A6F7F"/>
    <w:rsid w:val="009A78D1"/>
    <w:rsid w:val="009A7F67"/>
    <w:rsid w:val="009B35D8"/>
    <w:rsid w:val="009B46BE"/>
    <w:rsid w:val="009B4729"/>
    <w:rsid w:val="009B4F33"/>
    <w:rsid w:val="009B7DC9"/>
    <w:rsid w:val="009C02FD"/>
    <w:rsid w:val="009C0E3C"/>
    <w:rsid w:val="009C1CEC"/>
    <w:rsid w:val="009C24D6"/>
    <w:rsid w:val="009C2745"/>
    <w:rsid w:val="009C351F"/>
    <w:rsid w:val="009C4256"/>
    <w:rsid w:val="009C4970"/>
    <w:rsid w:val="009C504D"/>
    <w:rsid w:val="009C5C0D"/>
    <w:rsid w:val="009C5E89"/>
    <w:rsid w:val="009C6E85"/>
    <w:rsid w:val="009C6F36"/>
    <w:rsid w:val="009C707C"/>
    <w:rsid w:val="009C70CD"/>
    <w:rsid w:val="009C7CA8"/>
    <w:rsid w:val="009D0258"/>
    <w:rsid w:val="009D065C"/>
    <w:rsid w:val="009D07B3"/>
    <w:rsid w:val="009D0F08"/>
    <w:rsid w:val="009D198E"/>
    <w:rsid w:val="009D1A8A"/>
    <w:rsid w:val="009D1FDB"/>
    <w:rsid w:val="009D2550"/>
    <w:rsid w:val="009D3901"/>
    <w:rsid w:val="009D392A"/>
    <w:rsid w:val="009D395F"/>
    <w:rsid w:val="009D3EB4"/>
    <w:rsid w:val="009D4A6D"/>
    <w:rsid w:val="009D4CF1"/>
    <w:rsid w:val="009D5C8E"/>
    <w:rsid w:val="009D7311"/>
    <w:rsid w:val="009D7589"/>
    <w:rsid w:val="009D7EB4"/>
    <w:rsid w:val="009E06F8"/>
    <w:rsid w:val="009E089C"/>
    <w:rsid w:val="009E2918"/>
    <w:rsid w:val="009E2D09"/>
    <w:rsid w:val="009E36E4"/>
    <w:rsid w:val="009E3C66"/>
    <w:rsid w:val="009E3E58"/>
    <w:rsid w:val="009E4AE0"/>
    <w:rsid w:val="009E4F47"/>
    <w:rsid w:val="009E5F68"/>
    <w:rsid w:val="009E6F5A"/>
    <w:rsid w:val="009E7A6B"/>
    <w:rsid w:val="009E7FE9"/>
    <w:rsid w:val="009F01F2"/>
    <w:rsid w:val="009F04F2"/>
    <w:rsid w:val="009F07BA"/>
    <w:rsid w:val="009F0EE3"/>
    <w:rsid w:val="009F159C"/>
    <w:rsid w:val="009F1A7B"/>
    <w:rsid w:val="009F2426"/>
    <w:rsid w:val="009F3074"/>
    <w:rsid w:val="009F32AF"/>
    <w:rsid w:val="009F544D"/>
    <w:rsid w:val="009F570A"/>
    <w:rsid w:val="009F59D8"/>
    <w:rsid w:val="009F5DE7"/>
    <w:rsid w:val="009F6ED3"/>
    <w:rsid w:val="009F74CC"/>
    <w:rsid w:val="009F7AE5"/>
    <w:rsid w:val="00A008E9"/>
    <w:rsid w:val="00A01166"/>
    <w:rsid w:val="00A0136F"/>
    <w:rsid w:val="00A01A27"/>
    <w:rsid w:val="00A01A9E"/>
    <w:rsid w:val="00A02B67"/>
    <w:rsid w:val="00A03D50"/>
    <w:rsid w:val="00A03E5B"/>
    <w:rsid w:val="00A04372"/>
    <w:rsid w:val="00A05018"/>
    <w:rsid w:val="00A056A9"/>
    <w:rsid w:val="00A05B11"/>
    <w:rsid w:val="00A05D3C"/>
    <w:rsid w:val="00A062F9"/>
    <w:rsid w:val="00A1161C"/>
    <w:rsid w:val="00A12AF9"/>
    <w:rsid w:val="00A138D5"/>
    <w:rsid w:val="00A14119"/>
    <w:rsid w:val="00A1555B"/>
    <w:rsid w:val="00A1671A"/>
    <w:rsid w:val="00A16777"/>
    <w:rsid w:val="00A16CAD"/>
    <w:rsid w:val="00A1796F"/>
    <w:rsid w:val="00A20078"/>
    <w:rsid w:val="00A20F08"/>
    <w:rsid w:val="00A20F35"/>
    <w:rsid w:val="00A22282"/>
    <w:rsid w:val="00A222D7"/>
    <w:rsid w:val="00A22898"/>
    <w:rsid w:val="00A2324D"/>
    <w:rsid w:val="00A233D9"/>
    <w:rsid w:val="00A23415"/>
    <w:rsid w:val="00A236DD"/>
    <w:rsid w:val="00A23CB0"/>
    <w:rsid w:val="00A2455B"/>
    <w:rsid w:val="00A24689"/>
    <w:rsid w:val="00A24F9A"/>
    <w:rsid w:val="00A263F6"/>
    <w:rsid w:val="00A27266"/>
    <w:rsid w:val="00A278DD"/>
    <w:rsid w:val="00A3094A"/>
    <w:rsid w:val="00A312DC"/>
    <w:rsid w:val="00A314DE"/>
    <w:rsid w:val="00A31B0D"/>
    <w:rsid w:val="00A31F70"/>
    <w:rsid w:val="00A32074"/>
    <w:rsid w:val="00A32AE9"/>
    <w:rsid w:val="00A32D36"/>
    <w:rsid w:val="00A33739"/>
    <w:rsid w:val="00A33DDE"/>
    <w:rsid w:val="00A346F5"/>
    <w:rsid w:val="00A356BC"/>
    <w:rsid w:val="00A3577B"/>
    <w:rsid w:val="00A3651A"/>
    <w:rsid w:val="00A36B25"/>
    <w:rsid w:val="00A37281"/>
    <w:rsid w:val="00A37D8A"/>
    <w:rsid w:val="00A402D7"/>
    <w:rsid w:val="00A40DD7"/>
    <w:rsid w:val="00A40FEF"/>
    <w:rsid w:val="00A42743"/>
    <w:rsid w:val="00A42FB8"/>
    <w:rsid w:val="00A43325"/>
    <w:rsid w:val="00A44554"/>
    <w:rsid w:val="00A44933"/>
    <w:rsid w:val="00A4515E"/>
    <w:rsid w:val="00A459DC"/>
    <w:rsid w:val="00A45B7D"/>
    <w:rsid w:val="00A46123"/>
    <w:rsid w:val="00A47BC7"/>
    <w:rsid w:val="00A50BF0"/>
    <w:rsid w:val="00A51BA2"/>
    <w:rsid w:val="00A5236D"/>
    <w:rsid w:val="00A5266E"/>
    <w:rsid w:val="00A52693"/>
    <w:rsid w:val="00A5414E"/>
    <w:rsid w:val="00A54F53"/>
    <w:rsid w:val="00A552AB"/>
    <w:rsid w:val="00A5596B"/>
    <w:rsid w:val="00A55B9F"/>
    <w:rsid w:val="00A5766E"/>
    <w:rsid w:val="00A576E2"/>
    <w:rsid w:val="00A606DB"/>
    <w:rsid w:val="00A61BE5"/>
    <w:rsid w:val="00A61D88"/>
    <w:rsid w:val="00A621E2"/>
    <w:rsid w:val="00A62AD6"/>
    <w:rsid w:val="00A62D6A"/>
    <w:rsid w:val="00A639D4"/>
    <w:rsid w:val="00A63AD4"/>
    <w:rsid w:val="00A63E16"/>
    <w:rsid w:val="00A64E48"/>
    <w:rsid w:val="00A64EED"/>
    <w:rsid w:val="00A654FF"/>
    <w:rsid w:val="00A6679B"/>
    <w:rsid w:val="00A66AB0"/>
    <w:rsid w:val="00A66CD4"/>
    <w:rsid w:val="00A66D4B"/>
    <w:rsid w:val="00A679DE"/>
    <w:rsid w:val="00A7056F"/>
    <w:rsid w:val="00A70BBA"/>
    <w:rsid w:val="00A70F3E"/>
    <w:rsid w:val="00A712DC"/>
    <w:rsid w:val="00A72B43"/>
    <w:rsid w:val="00A72F79"/>
    <w:rsid w:val="00A73FC2"/>
    <w:rsid w:val="00A742C4"/>
    <w:rsid w:val="00A75332"/>
    <w:rsid w:val="00A75A93"/>
    <w:rsid w:val="00A75FD8"/>
    <w:rsid w:val="00A76702"/>
    <w:rsid w:val="00A7698E"/>
    <w:rsid w:val="00A77673"/>
    <w:rsid w:val="00A778D5"/>
    <w:rsid w:val="00A77A1B"/>
    <w:rsid w:val="00A77C6F"/>
    <w:rsid w:val="00A80843"/>
    <w:rsid w:val="00A80A2B"/>
    <w:rsid w:val="00A80A8E"/>
    <w:rsid w:val="00A818A2"/>
    <w:rsid w:val="00A81BE5"/>
    <w:rsid w:val="00A81EF5"/>
    <w:rsid w:val="00A81F00"/>
    <w:rsid w:val="00A82903"/>
    <w:rsid w:val="00A82DCA"/>
    <w:rsid w:val="00A831E5"/>
    <w:rsid w:val="00A8381C"/>
    <w:rsid w:val="00A8382F"/>
    <w:rsid w:val="00A85766"/>
    <w:rsid w:val="00A85A78"/>
    <w:rsid w:val="00A86672"/>
    <w:rsid w:val="00A8746F"/>
    <w:rsid w:val="00A87504"/>
    <w:rsid w:val="00A87722"/>
    <w:rsid w:val="00A87D56"/>
    <w:rsid w:val="00A87DD9"/>
    <w:rsid w:val="00A90530"/>
    <w:rsid w:val="00A92095"/>
    <w:rsid w:val="00A9243B"/>
    <w:rsid w:val="00A928A0"/>
    <w:rsid w:val="00A93630"/>
    <w:rsid w:val="00A94C55"/>
    <w:rsid w:val="00A9659D"/>
    <w:rsid w:val="00A969E9"/>
    <w:rsid w:val="00A96CF4"/>
    <w:rsid w:val="00A96D3B"/>
    <w:rsid w:val="00A97637"/>
    <w:rsid w:val="00A97CE9"/>
    <w:rsid w:val="00AA0692"/>
    <w:rsid w:val="00AA15FC"/>
    <w:rsid w:val="00AA1741"/>
    <w:rsid w:val="00AA222D"/>
    <w:rsid w:val="00AA3415"/>
    <w:rsid w:val="00AA3706"/>
    <w:rsid w:val="00AA68C1"/>
    <w:rsid w:val="00AA72AF"/>
    <w:rsid w:val="00AA7D53"/>
    <w:rsid w:val="00AB0ACF"/>
    <w:rsid w:val="00AB1358"/>
    <w:rsid w:val="00AB426C"/>
    <w:rsid w:val="00AB5A4D"/>
    <w:rsid w:val="00AB5D76"/>
    <w:rsid w:val="00AB5F9A"/>
    <w:rsid w:val="00AB6609"/>
    <w:rsid w:val="00AB66DA"/>
    <w:rsid w:val="00AC00F9"/>
    <w:rsid w:val="00AC0CE9"/>
    <w:rsid w:val="00AC175F"/>
    <w:rsid w:val="00AC19C5"/>
    <w:rsid w:val="00AC1A12"/>
    <w:rsid w:val="00AC2A7E"/>
    <w:rsid w:val="00AC366D"/>
    <w:rsid w:val="00AC3A48"/>
    <w:rsid w:val="00AC3BDE"/>
    <w:rsid w:val="00AC4872"/>
    <w:rsid w:val="00AC5614"/>
    <w:rsid w:val="00AC57DD"/>
    <w:rsid w:val="00AC5A23"/>
    <w:rsid w:val="00AC60E4"/>
    <w:rsid w:val="00AC658E"/>
    <w:rsid w:val="00AC680E"/>
    <w:rsid w:val="00AC6E92"/>
    <w:rsid w:val="00AC7D69"/>
    <w:rsid w:val="00AD229F"/>
    <w:rsid w:val="00AD23CE"/>
    <w:rsid w:val="00AD2838"/>
    <w:rsid w:val="00AD32E8"/>
    <w:rsid w:val="00AD3D1B"/>
    <w:rsid w:val="00AD460C"/>
    <w:rsid w:val="00AD517E"/>
    <w:rsid w:val="00AD5BF1"/>
    <w:rsid w:val="00AD7BEA"/>
    <w:rsid w:val="00AD7D9E"/>
    <w:rsid w:val="00AE1ED1"/>
    <w:rsid w:val="00AE20C1"/>
    <w:rsid w:val="00AE2899"/>
    <w:rsid w:val="00AE2E81"/>
    <w:rsid w:val="00AE41CE"/>
    <w:rsid w:val="00AE4A83"/>
    <w:rsid w:val="00AE4DCD"/>
    <w:rsid w:val="00AE5058"/>
    <w:rsid w:val="00AE5C94"/>
    <w:rsid w:val="00AE7F08"/>
    <w:rsid w:val="00AF0126"/>
    <w:rsid w:val="00AF0A8A"/>
    <w:rsid w:val="00AF0DAA"/>
    <w:rsid w:val="00AF12E4"/>
    <w:rsid w:val="00AF1EB4"/>
    <w:rsid w:val="00AF206F"/>
    <w:rsid w:val="00AF23BE"/>
    <w:rsid w:val="00AF2491"/>
    <w:rsid w:val="00AF32A8"/>
    <w:rsid w:val="00AF50A1"/>
    <w:rsid w:val="00AF51E5"/>
    <w:rsid w:val="00AF5CBF"/>
    <w:rsid w:val="00AF60EA"/>
    <w:rsid w:val="00AF6283"/>
    <w:rsid w:val="00AF66C5"/>
    <w:rsid w:val="00AF7641"/>
    <w:rsid w:val="00AF7DAA"/>
    <w:rsid w:val="00B017E8"/>
    <w:rsid w:val="00B04474"/>
    <w:rsid w:val="00B045F4"/>
    <w:rsid w:val="00B0550A"/>
    <w:rsid w:val="00B05B38"/>
    <w:rsid w:val="00B05BB0"/>
    <w:rsid w:val="00B068E7"/>
    <w:rsid w:val="00B069D7"/>
    <w:rsid w:val="00B10D0C"/>
    <w:rsid w:val="00B11155"/>
    <w:rsid w:val="00B1156E"/>
    <w:rsid w:val="00B12039"/>
    <w:rsid w:val="00B120D9"/>
    <w:rsid w:val="00B1269C"/>
    <w:rsid w:val="00B12DE4"/>
    <w:rsid w:val="00B147EA"/>
    <w:rsid w:val="00B1487C"/>
    <w:rsid w:val="00B15566"/>
    <w:rsid w:val="00B15E6E"/>
    <w:rsid w:val="00B16245"/>
    <w:rsid w:val="00B1673E"/>
    <w:rsid w:val="00B17A97"/>
    <w:rsid w:val="00B2006B"/>
    <w:rsid w:val="00B20166"/>
    <w:rsid w:val="00B2055B"/>
    <w:rsid w:val="00B20659"/>
    <w:rsid w:val="00B20698"/>
    <w:rsid w:val="00B20B4F"/>
    <w:rsid w:val="00B20D45"/>
    <w:rsid w:val="00B20F1E"/>
    <w:rsid w:val="00B21148"/>
    <w:rsid w:val="00B21FAF"/>
    <w:rsid w:val="00B221E9"/>
    <w:rsid w:val="00B22F25"/>
    <w:rsid w:val="00B22FAF"/>
    <w:rsid w:val="00B23EDF"/>
    <w:rsid w:val="00B25295"/>
    <w:rsid w:val="00B25FE5"/>
    <w:rsid w:val="00B2621A"/>
    <w:rsid w:val="00B26295"/>
    <w:rsid w:val="00B267DC"/>
    <w:rsid w:val="00B277CC"/>
    <w:rsid w:val="00B30E6C"/>
    <w:rsid w:val="00B31A8E"/>
    <w:rsid w:val="00B31B9C"/>
    <w:rsid w:val="00B3268B"/>
    <w:rsid w:val="00B32ECC"/>
    <w:rsid w:val="00B33C90"/>
    <w:rsid w:val="00B341B9"/>
    <w:rsid w:val="00B34BBA"/>
    <w:rsid w:val="00B36286"/>
    <w:rsid w:val="00B36F76"/>
    <w:rsid w:val="00B37069"/>
    <w:rsid w:val="00B374EC"/>
    <w:rsid w:val="00B3750C"/>
    <w:rsid w:val="00B405EB"/>
    <w:rsid w:val="00B408C7"/>
    <w:rsid w:val="00B40BC8"/>
    <w:rsid w:val="00B40F2D"/>
    <w:rsid w:val="00B415AD"/>
    <w:rsid w:val="00B4197A"/>
    <w:rsid w:val="00B419F7"/>
    <w:rsid w:val="00B42217"/>
    <w:rsid w:val="00B43451"/>
    <w:rsid w:val="00B453D6"/>
    <w:rsid w:val="00B47A72"/>
    <w:rsid w:val="00B47D80"/>
    <w:rsid w:val="00B47D89"/>
    <w:rsid w:val="00B47FBE"/>
    <w:rsid w:val="00B50B34"/>
    <w:rsid w:val="00B51088"/>
    <w:rsid w:val="00B52341"/>
    <w:rsid w:val="00B523AD"/>
    <w:rsid w:val="00B53052"/>
    <w:rsid w:val="00B54FCD"/>
    <w:rsid w:val="00B5508C"/>
    <w:rsid w:val="00B5610C"/>
    <w:rsid w:val="00B564EE"/>
    <w:rsid w:val="00B573F9"/>
    <w:rsid w:val="00B5796B"/>
    <w:rsid w:val="00B603A9"/>
    <w:rsid w:val="00B60B1A"/>
    <w:rsid w:val="00B6211B"/>
    <w:rsid w:val="00B6228C"/>
    <w:rsid w:val="00B6284D"/>
    <w:rsid w:val="00B62962"/>
    <w:rsid w:val="00B65396"/>
    <w:rsid w:val="00B655AC"/>
    <w:rsid w:val="00B662F2"/>
    <w:rsid w:val="00B66560"/>
    <w:rsid w:val="00B669C7"/>
    <w:rsid w:val="00B67A5B"/>
    <w:rsid w:val="00B67B27"/>
    <w:rsid w:val="00B702EF"/>
    <w:rsid w:val="00B70736"/>
    <w:rsid w:val="00B71514"/>
    <w:rsid w:val="00B7173B"/>
    <w:rsid w:val="00B71B2B"/>
    <w:rsid w:val="00B71E1A"/>
    <w:rsid w:val="00B723A4"/>
    <w:rsid w:val="00B732F4"/>
    <w:rsid w:val="00B7497F"/>
    <w:rsid w:val="00B75088"/>
    <w:rsid w:val="00B752A9"/>
    <w:rsid w:val="00B762A7"/>
    <w:rsid w:val="00B76A71"/>
    <w:rsid w:val="00B80549"/>
    <w:rsid w:val="00B80913"/>
    <w:rsid w:val="00B817F2"/>
    <w:rsid w:val="00B81951"/>
    <w:rsid w:val="00B82144"/>
    <w:rsid w:val="00B825CC"/>
    <w:rsid w:val="00B82ECD"/>
    <w:rsid w:val="00B8315E"/>
    <w:rsid w:val="00B83E37"/>
    <w:rsid w:val="00B84CEC"/>
    <w:rsid w:val="00B8689D"/>
    <w:rsid w:val="00B8710B"/>
    <w:rsid w:val="00B872B0"/>
    <w:rsid w:val="00B90099"/>
    <w:rsid w:val="00B90221"/>
    <w:rsid w:val="00B906BA"/>
    <w:rsid w:val="00B90E27"/>
    <w:rsid w:val="00B90E34"/>
    <w:rsid w:val="00B91C14"/>
    <w:rsid w:val="00B9209F"/>
    <w:rsid w:val="00B92FD0"/>
    <w:rsid w:val="00B940D1"/>
    <w:rsid w:val="00B94301"/>
    <w:rsid w:val="00B9559E"/>
    <w:rsid w:val="00B96439"/>
    <w:rsid w:val="00B96911"/>
    <w:rsid w:val="00B97A08"/>
    <w:rsid w:val="00BA0251"/>
    <w:rsid w:val="00BA110C"/>
    <w:rsid w:val="00BA2023"/>
    <w:rsid w:val="00BA215F"/>
    <w:rsid w:val="00BA4B28"/>
    <w:rsid w:val="00BA5C48"/>
    <w:rsid w:val="00BA6874"/>
    <w:rsid w:val="00BA6F3C"/>
    <w:rsid w:val="00BA7878"/>
    <w:rsid w:val="00BA7A59"/>
    <w:rsid w:val="00BA7BC9"/>
    <w:rsid w:val="00BB04CA"/>
    <w:rsid w:val="00BB145F"/>
    <w:rsid w:val="00BB1953"/>
    <w:rsid w:val="00BB20EE"/>
    <w:rsid w:val="00BB2334"/>
    <w:rsid w:val="00BB24AE"/>
    <w:rsid w:val="00BB3417"/>
    <w:rsid w:val="00BB4FC1"/>
    <w:rsid w:val="00BB53CA"/>
    <w:rsid w:val="00BB6D76"/>
    <w:rsid w:val="00BB796E"/>
    <w:rsid w:val="00BB7BCD"/>
    <w:rsid w:val="00BC050F"/>
    <w:rsid w:val="00BC09FA"/>
    <w:rsid w:val="00BC236B"/>
    <w:rsid w:val="00BC3E34"/>
    <w:rsid w:val="00BC4D74"/>
    <w:rsid w:val="00BC632B"/>
    <w:rsid w:val="00BC7C74"/>
    <w:rsid w:val="00BD06C4"/>
    <w:rsid w:val="00BD0AD2"/>
    <w:rsid w:val="00BD1285"/>
    <w:rsid w:val="00BD2449"/>
    <w:rsid w:val="00BD2670"/>
    <w:rsid w:val="00BD2C35"/>
    <w:rsid w:val="00BD3234"/>
    <w:rsid w:val="00BD4644"/>
    <w:rsid w:val="00BD4D74"/>
    <w:rsid w:val="00BD4DD8"/>
    <w:rsid w:val="00BD4E0F"/>
    <w:rsid w:val="00BD5CFF"/>
    <w:rsid w:val="00BD6D93"/>
    <w:rsid w:val="00BD720C"/>
    <w:rsid w:val="00BE1940"/>
    <w:rsid w:val="00BE1AF7"/>
    <w:rsid w:val="00BE3183"/>
    <w:rsid w:val="00BE3702"/>
    <w:rsid w:val="00BE399B"/>
    <w:rsid w:val="00BE411D"/>
    <w:rsid w:val="00BE42C8"/>
    <w:rsid w:val="00BE459E"/>
    <w:rsid w:val="00BE48D4"/>
    <w:rsid w:val="00BE5874"/>
    <w:rsid w:val="00BE5A94"/>
    <w:rsid w:val="00BE607A"/>
    <w:rsid w:val="00BE6554"/>
    <w:rsid w:val="00BE6DF9"/>
    <w:rsid w:val="00BE7285"/>
    <w:rsid w:val="00BE758E"/>
    <w:rsid w:val="00BE7B76"/>
    <w:rsid w:val="00BE7D29"/>
    <w:rsid w:val="00BE7EEB"/>
    <w:rsid w:val="00BF000B"/>
    <w:rsid w:val="00BF08DA"/>
    <w:rsid w:val="00BF0C74"/>
    <w:rsid w:val="00BF1F2F"/>
    <w:rsid w:val="00BF2366"/>
    <w:rsid w:val="00BF2370"/>
    <w:rsid w:val="00BF2C6A"/>
    <w:rsid w:val="00BF45CA"/>
    <w:rsid w:val="00BF62A1"/>
    <w:rsid w:val="00BF7F85"/>
    <w:rsid w:val="00C005BF"/>
    <w:rsid w:val="00C007D1"/>
    <w:rsid w:val="00C02641"/>
    <w:rsid w:val="00C026A4"/>
    <w:rsid w:val="00C0337F"/>
    <w:rsid w:val="00C03D76"/>
    <w:rsid w:val="00C059FA"/>
    <w:rsid w:val="00C06279"/>
    <w:rsid w:val="00C0769D"/>
    <w:rsid w:val="00C07A35"/>
    <w:rsid w:val="00C07B3B"/>
    <w:rsid w:val="00C07DF7"/>
    <w:rsid w:val="00C107FA"/>
    <w:rsid w:val="00C11A2D"/>
    <w:rsid w:val="00C129C6"/>
    <w:rsid w:val="00C12AE7"/>
    <w:rsid w:val="00C12C04"/>
    <w:rsid w:val="00C12DE6"/>
    <w:rsid w:val="00C130D6"/>
    <w:rsid w:val="00C145E4"/>
    <w:rsid w:val="00C158C1"/>
    <w:rsid w:val="00C16450"/>
    <w:rsid w:val="00C164EF"/>
    <w:rsid w:val="00C166E6"/>
    <w:rsid w:val="00C17A05"/>
    <w:rsid w:val="00C17CF8"/>
    <w:rsid w:val="00C20872"/>
    <w:rsid w:val="00C2126A"/>
    <w:rsid w:val="00C2146B"/>
    <w:rsid w:val="00C21BA0"/>
    <w:rsid w:val="00C222BF"/>
    <w:rsid w:val="00C243A0"/>
    <w:rsid w:val="00C24812"/>
    <w:rsid w:val="00C24944"/>
    <w:rsid w:val="00C250F4"/>
    <w:rsid w:val="00C259CF"/>
    <w:rsid w:val="00C268E6"/>
    <w:rsid w:val="00C26D41"/>
    <w:rsid w:val="00C272AB"/>
    <w:rsid w:val="00C278F2"/>
    <w:rsid w:val="00C30429"/>
    <w:rsid w:val="00C308F4"/>
    <w:rsid w:val="00C32286"/>
    <w:rsid w:val="00C3239E"/>
    <w:rsid w:val="00C325BF"/>
    <w:rsid w:val="00C33BB7"/>
    <w:rsid w:val="00C33EF0"/>
    <w:rsid w:val="00C355A0"/>
    <w:rsid w:val="00C358A2"/>
    <w:rsid w:val="00C35CFB"/>
    <w:rsid w:val="00C35FAE"/>
    <w:rsid w:val="00C36131"/>
    <w:rsid w:val="00C41E1D"/>
    <w:rsid w:val="00C434CD"/>
    <w:rsid w:val="00C4539C"/>
    <w:rsid w:val="00C45554"/>
    <w:rsid w:val="00C4686A"/>
    <w:rsid w:val="00C469FE"/>
    <w:rsid w:val="00C4761C"/>
    <w:rsid w:val="00C47F74"/>
    <w:rsid w:val="00C50631"/>
    <w:rsid w:val="00C50986"/>
    <w:rsid w:val="00C5132B"/>
    <w:rsid w:val="00C525F5"/>
    <w:rsid w:val="00C52783"/>
    <w:rsid w:val="00C52872"/>
    <w:rsid w:val="00C52A87"/>
    <w:rsid w:val="00C536C0"/>
    <w:rsid w:val="00C536CA"/>
    <w:rsid w:val="00C53D59"/>
    <w:rsid w:val="00C54FFB"/>
    <w:rsid w:val="00C554E8"/>
    <w:rsid w:val="00C55E62"/>
    <w:rsid w:val="00C56385"/>
    <w:rsid w:val="00C56892"/>
    <w:rsid w:val="00C568A6"/>
    <w:rsid w:val="00C56C31"/>
    <w:rsid w:val="00C60D15"/>
    <w:rsid w:val="00C61E56"/>
    <w:rsid w:val="00C63249"/>
    <w:rsid w:val="00C63491"/>
    <w:rsid w:val="00C63B3E"/>
    <w:rsid w:val="00C63D2B"/>
    <w:rsid w:val="00C64A97"/>
    <w:rsid w:val="00C65329"/>
    <w:rsid w:val="00C66B17"/>
    <w:rsid w:val="00C70191"/>
    <w:rsid w:val="00C729F2"/>
    <w:rsid w:val="00C72EC8"/>
    <w:rsid w:val="00C743F1"/>
    <w:rsid w:val="00C74643"/>
    <w:rsid w:val="00C74FF4"/>
    <w:rsid w:val="00C75631"/>
    <w:rsid w:val="00C7573A"/>
    <w:rsid w:val="00C765B8"/>
    <w:rsid w:val="00C769F2"/>
    <w:rsid w:val="00C779DF"/>
    <w:rsid w:val="00C80745"/>
    <w:rsid w:val="00C80B27"/>
    <w:rsid w:val="00C8105D"/>
    <w:rsid w:val="00C8132F"/>
    <w:rsid w:val="00C81D70"/>
    <w:rsid w:val="00C81E6E"/>
    <w:rsid w:val="00C82C90"/>
    <w:rsid w:val="00C848CC"/>
    <w:rsid w:val="00C85393"/>
    <w:rsid w:val="00C8552D"/>
    <w:rsid w:val="00C86675"/>
    <w:rsid w:val="00C874D9"/>
    <w:rsid w:val="00C907EC"/>
    <w:rsid w:val="00C92205"/>
    <w:rsid w:val="00C92AF4"/>
    <w:rsid w:val="00C92F16"/>
    <w:rsid w:val="00C92FE4"/>
    <w:rsid w:val="00C943D1"/>
    <w:rsid w:val="00C94887"/>
    <w:rsid w:val="00C948DA"/>
    <w:rsid w:val="00C94D0D"/>
    <w:rsid w:val="00C9514C"/>
    <w:rsid w:val="00C955E8"/>
    <w:rsid w:val="00CA114C"/>
    <w:rsid w:val="00CA191A"/>
    <w:rsid w:val="00CA1A97"/>
    <w:rsid w:val="00CA33F4"/>
    <w:rsid w:val="00CA37AE"/>
    <w:rsid w:val="00CA6591"/>
    <w:rsid w:val="00CA6B1B"/>
    <w:rsid w:val="00CB0546"/>
    <w:rsid w:val="00CB26B6"/>
    <w:rsid w:val="00CB3ACB"/>
    <w:rsid w:val="00CB3DB5"/>
    <w:rsid w:val="00CB65CD"/>
    <w:rsid w:val="00CB67B9"/>
    <w:rsid w:val="00CB6DF4"/>
    <w:rsid w:val="00CB72E4"/>
    <w:rsid w:val="00CB73AC"/>
    <w:rsid w:val="00CB7FB6"/>
    <w:rsid w:val="00CC0457"/>
    <w:rsid w:val="00CC0747"/>
    <w:rsid w:val="00CC0AC2"/>
    <w:rsid w:val="00CC0BDF"/>
    <w:rsid w:val="00CC1540"/>
    <w:rsid w:val="00CC22FD"/>
    <w:rsid w:val="00CC269A"/>
    <w:rsid w:val="00CC4355"/>
    <w:rsid w:val="00CC43A2"/>
    <w:rsid w:val="00CC4484"/>
    <w:rsid w:val="00CC4EF9"/>
    <w:rsid w:val="00CC5AE2"/>
    <w:rsid w:val="00CC73A5"/>
    <w:rsid w:val="00CD190F"/>
    <w:rsid w:val="00CD1BE5"/>
    <w:rsid w:val="00CD1E02"/>
    <w:rsid w:val="00CD2026"/>
    <w:rsid w:val="00CD2B30"/>
    <w:rsid w:val="00CD3670"/>
    <w:rsid w:val="00CD4C6C"/>
    <w:rsid w:val="00CD509A"/>
    <w:rsid w:val="00CD5326"/>
    <w:rsid w:val="00CD5B38"/>
    <w:rsid w:val="00CD6676"/>
    <w:rsid w:val="00CD667B"/>
    <w:rsid w:val="00CD69E4"/>
    <w:rsid w:val="00CD7526"/>
    <w:rsid w:val="00CD76F5"/>
    <w:rsid w:val="00CD7ABB"/>
    <w:rsid w:val="00CD7E36"/>
    <w:rsid w:val="00CE0845"/>
    <w:rsid w:val="00CE0A94"/>
    <w:rsid w:val="00CE1222"/>
    <w:rsid w:val="00CE3219"/>
    <w:rsid w:val="00CE38E9"/>
    <w:rsid w:val="00CE3E26"/>
    <w:rsid w:val="00CE4272"/>
    <w:rsid w:val="00CE4615"/>
    <w:rsid w:val="00CE5BA9"/>
    <w:rsid w:val="00CE5F7C"/>
    <w:rsid w:val="00CE66F5"/>
    <w:rsid w:val="00CE6823"/>
    <w:rsid w:val="00CE6F7D"/>
    <w:rsid w:val="00CE7511"/>
    <w:rsid w:val="00CE7563"/>
    <w:rsid w:val="00CF0A33"/>
    <w:rsid w:val="00CF0C2C"/>
    <w:rsid w:val="00CF1CB5"/>
    <w:rsid w:val="00CF20E5"/>
    <w:rsid w:val="00CF2281"/>
    <w:rsid w:val="00CF2735"/>
    <w:rsid w:val="00CF295D"/>
    <w:rsid w:val="00CF3049"/>
    <w:rsid w:val="00CF50F1"/>
    <w:rsid w:val="00CF57D0"/>
    <w:rsid w:val="00CF57E4"/>
    <w:rsid w:val="00CF5BCB"/>
    <w:rsid w:val="00CF6B92"/>
    <w:rsid w:val="00CF71B5"/>
    <w:rsid w:val="00CF7A96"/>
    <w:rsid w:val="00CF7EE9"/>
    <w:rsid w:val="00D01AF2"/>
    <w:rsid w:val="00D02055"/>
    <w:rsid w:val="00D02450"/>
    <w:rsid w:val="00D02F6C"/>
    <w:rsid w:val="00D035B8"/>
    <w:rsid w:val="00D048B8"/>
    <w:rsid w:val="00D0497A"/>
    <w:rsid w:val="00D05AEF"/>
    <w:rsid w:val="00D060FC"/>
    <w:rsid w:val="00D06F40"/>
    <w:rsid w:val="00D06FE5"/>
    <w:rsid w:val="00D079F4"/>
    <w:rsid w:val="00D07E74"/>
    <w:rsid w:val="00D115DB"/>
    <w:rsid w:val="00D14992"/>
    <w:rsid w:val="00D14CE2"/>
    <w:rsid w:val="00D15189"/>
    <w:rsid w:val="00D15667"/>
    <w:rsid w:val="00D15F84"/>
    <w:rsid w:val="00D16B79"/>
    <w:rsid w:val="00D1750E"/>
    <w:rsid w:val="00D20265"/>
    <w:rsid w:val="00D203E9"/>
    <w:rsid w:val="00D205DA"/>
    <w:rsid w:val="00D2146B"/>
    <w:rsid w:val="00D22231"/>
    <w:rsid w:val="00D22E0A"/>
    <w:rsid w:val="00D236B7"/>
    <w:rsid w:val="00D238AD"/>
    <w:rsid w:val="00D24563"/>
    <w:rsid w:val="00D245BB"/>
    <w:rsid w:val="00D2475F"/>
    <w:rsid w:val="00D2495C"/>
    <w:rsid w:val="00D2526E"/>
    <w:rsid w:val="00D2660E"/>
    <w:rsid w:val="00D267A7"/>
    <w:rsid w:val="00D26F81"/>
    <w:rsid w:val="00D27AA3"/>
    <w:rsid w:val="00D30095"/>
    <w:rsid w:val="00D30CF3"/>
    <w:rsid w:val="00D31105"/>
    <w:rsid w:val="00D3126A"/>
    <w:rsid w:val="00D317E7"/>
    <w:rsid w:val="00D32315"/>
    <w:rsid w:val="00D32385"/>
    <w:rsid w:val="00D32391"/>
    <w:rsid w:val="00D323AA"/>
    <w:rsid w:val="00D323E0"/>
    <w:rsid w:val="00D3280A"/>
    <w:rsid w:val="00D33921"/>
    <w:rsid w:val="00D33D26"/>
    <w:rsid w:val="00D343A8"/>
    <w:rsid w:val="00D3468C"/>
    <w:rsid w:val="00D3469A"/>
    <w:rsid w:val="00D3484A"/>
    <w:rsid w:val="00D3489C"/>
    <w:rsid w:val="00D34D5B"/>
    <w:rsid w:val="00D34D66"/>
    <w:rsid w:val="00D35B7F"/>
    <w:rsid w:val="00D35C32"/>
    <w:rsid w:val="00D36127"/>
    <w:rsid w:val="00D367C5"/>
    <w:rsid w:val="00D3741F"/>
    <w:rsid w:val="00D3774C"/>
    <w:rsid w:val="00D37C8F"/>
    <w:rsid w:val="00D37E04"/>
    <w:rsid w:val="00D40010"/>
    <w:rsid w:val="00D40731"/>
    <w:rsid w:val="00D41534"/>
    <w:rsid w:val="00D41C7D"/>
    <w:rsid w:val="00D42B64"/>
    <w:rsid w:val="00D42C5A"/>
    <w:rsid w:val="00D4331B"/>
    <w:rsid w:val="00D43C4A"/>
    <w:rsid w:val="00D44474"/>
    <w:rsid w:val="00D44AE3"/>
    <w:rsid w:val="00D45284"/>
    <w:rsid w:val="00D46444"/>
    <w:rsid w:val="00D46516"/>
    <w:rsid w:val="00D47628"/>
    <w:rsid w:val="00D50373"/>
    <w:rsid w:val="00D51275"/>
    <w:rsid w:val="00D51ACE"/>
    <w:rsid w:val="00D52529"/>
    <w:rsid w:val="00D5258E"/>
    <w:rsid w:val="00D545BB"/>
    <w:rsid w:val="00D552BB"/>
    <w:rsid w:val="00D55D9E"/>
    <w:rsid w:val="00D5697D"/>
    <w:rsid w:val="00D56AFC"/>
    <w:rsid w:val="00D56CB9"/>
    <w:rsid w:val="00D57E2D"/>
    <w:rsid w:val="00D60476"/>
    <w:rsid w:val="00D606F4"/>
    <w:rsid w:val="00D60A09"/>
    <w:rsid w:val="00D616A8"/>
    <w:rsid w:val="00D621EC"/>
    <w:rsid w:val="00D6244D"/>
    <w:rsid w:val="00D63A08"/>
    <w:rsid w:val="00D6456D"/>
    <w:rsid w:val="00D64C35"/>
    <w:rsid w:val="00D6516E"/>
    <w:rsid w:val="00D71280"/>
    <w:rsid w:val="00D71FE3"/>
    <w:rsid w:val="00D72228"/>
    <w:rsid w:val="00D723F2"/>
    <w:rsid w:val="00D7292E"/>
    <w:rsid w:val="00D72CF1"/>
    <w:rsid w:val="00D747B1"/>
    <w:rsid w:val="00D75474"/>
    <w:rsid w:val="00D754DC"/>
    <w:rsid w:val="00D75532"/>
    <w:rsid w:val="00D778D3"/>
    <w:rsid w:val="00D778D8"/>
    <w:rsid w:val="00D77A94"/>
    <w:rsid w:val="00D80899"/>
    <w:rsid w:val="00D80DF0"/>
    <w:rsid w:val="00D813B2"/>
    <w:rsid w:val="00D81ED3"/>
    <w:rsid w:val="00D8267E"/>
    <w:rsid w:val="00D82FDC"/>
    <w:rsid w:val="00D83C59"/>
    <w:rsid w:val="00D844EA"/>
    <w:rsid w:val="00D85921"/>
    <w:rsid w:val="00D85EB6"/>
    <w:rsid w:val="00D900FF"/>
    <w:rsid w:val="00D9020C"/>
    <w:rsid w:val="00D90A4D"/>
    <w:rsid w:val="00D90DE8"/>
    <w:rsid w:val="00D910F4"/>
    <w:rsid w:val="00D91255"/>
    <w:rsid w:val="00D912A8"/>
    <w:rsid w:val="00D9308F"/>
    <w:rsid w:val="00D937B4"/>
    <w:rsid w:val="00D9380A"/>
    <w:rsid w:val="00D94188"/>
    <w:rsid w:val="00D948B7"/>
    <w:rsid w:val="00D9518E"/>
    <w:rsid w:val="00D95364"/>
    <w:rsid w:val="00D9579F"/>
    <w:rsid w:val="00D95C5E"/>
    <w:rsid w:val="00D97C21"/>
    <w:rsid w:val="00DA04A2"/>
    <w:rsid w:val="00DA2DE6"/>
    <w:rsid w:val="00DA3174"/>
    <w:rsid w:val="00DA38B0"/>
    <w:rsid w:val="00DA39A5"/>
    <w:rsid w:val="00DA426B"/>
    <w:rsid w:val="00DA4A38"/>
    <w:rsid w:val="00DA508E"/>
    <w:rsid w:val="00DA623E"/>
    <w:rsid w:val="00DA6AD8"/>
    <w:rsid w:val="00DA7086"/>
    <w:rsid w:val="00DA7633"/>
    <w:rsid w:val="00DA7A7B"/>
    <w:rsid w:val="00DA7B15"/>
    <w:rsid w:val="00DA7B8E"/>
    <w:rsid w:val="00DA7FCD"/>
    <w:rsid w:val="00DB01D1"/>
    <w:rsid w:val="00DB14B5"/>
    <w:rsid w:val="00DB1A54"/>
    <w:rsid w:val="00DB2180"/>
    <w:rsid w:val="00DB27AB"/>
    <w:rsid w:val="00DB3CBE"/>
    <w:rsid w:val="00DB3D75"/>
    <w:rsid w:val="00DB47BD"/>
    <w:rsid w:val="00DB570A"/>
    <w:rsid w:val="00DB5B89"/>
    <w:rsid w:val="00DB664E"/>
    <w:rsid w:val="00DB735D"/>
    <w:rsid w:val="00DB78F4"/>
    <w:rsid w:val="00DC0936"/>
    <w:rsid w:val="00DC1CB6"/>
    <w:rsid w:val="00DC247C"/>
    <w:rsid w:val="00DC45B8"/>
    <w:rsid w:val="00DC513D"/>
    <w:rsid w:val="00DC5563"/>
    <w:rsid w:val="00DC5A1F"/>
    <w:rsid w:val="00DC67D4"/>
    <w:rsid w:val="00DC6CB9"/>
    <w:rsid w:val="00DC7A11"/>
    <w:rsid w:val="00DD06FD"/>
    <w:rsid w:val="00DD07B6"/>
    <w:rsid w:val="00DD1ECD"/>
    <w:rsid w:val="00DD2513"/>
    <w:rsid w:val="00DD25C7"/>
    <w:rsid w:val="00DD2AA5"/>
    <w:rsid w:val="00DD31D5"/>
    <w:rsid w:val="00DD3387"/>
    <w:rsid w:val="00DD3950"/>
    <w:rsid w:val="00DD3F78"/>
    <w:rsid w:val="00DD4256"/>
    <w:rsid w:val="00DD5BF9"/>
    <w:rsid w:val="00DD62EA"/>
    <w:rsid w:val="00DD68FF"/>
    <w:rsid w:val="00DD693E"/>
    <w:rsid w:val="00DD6DE2"/>
    <w:rsid w:val="00DD7000"/>
    <w:rsid w:val="00DE05D6"/>
    <w:rsid w:val="00DE130A"/>
    <w:rsid w:val="00DE144B"/>
    <w:rsid w:val="00DE1A8E"/>
    <w:rsid w:val="00DE1EA7"/>
    <w:rsid w:val="00DE3312"/>
    <w:rsid w:val="00DE4615"/>
    <w:rsid w:val="00DE4C7A"/>
    <w:rsid w:val="00DE6C1F"/>
    <w:rsid w:val="00DE6FCD"/>
    <w:rsid w:val="00DE7CFF"/>
    <w:rsid w:val="00DF05D3"/>
    <w:rsid w:val="00DF0C3E"/>
    <w:rsid w:val="00DF2050"/>
    <w:rsid w:val="00DF2434"/>
    <w:rsid w:val="00DF2804"/>
    <w:rsid w:val="00DF2827"/>
    <w:rsid w:val="00DF299B"/>
    <w:rsid w:val="00DF2F0B"/>
    <w:rsid w:val="00DF2F4E"/>
    <w:rsid w:val="00DF301C"/>
    <w:rsid w:val="00DF32C6"/>
    <w:rsid w:val="00DF4770"/>
    <w:rsid w:val="00DF49AB"/>
    <w:rsid w:val="00DF55C2"/>
    <w:rsid w:val="00DF567A"/>
    <w:rsid w:val="00DF59DA"/>
    <w:rsid w:val="00DF5DBE"/>
    <w:rsid w:val="00DF5E4F"/>
    <w:rsid w:val="00DF6F1C"/>
    <w:rsid w:val="00E005E5"/>
    <w:rsid w:val="00E00C7B"/>
    <w:rsid w:val="00E01297"/>
    <w:rsid w:val="00E0132E"/>
    <w:rsid w:val="00E01804"/>
    <w:rsid w:val="00E01F15"/>
    <w:rsid w:val="00E02449"/>
    <w:rsid w:val="00E02A98"/>
    <w:rsid w:val="00E031B1"/>
    <w:rsid w:val="00E03CDC"/>
    <w:rsid w:val="00E03D66"/>
    <w:rsid w:val="00E0403E"/>
    <w:rsid w:val="00E0476E"/>
    <w:rsid w:val="00E049FF"/>
    <w:rsid w:val="00E061D7"/>
    <w:rsid w:val="00E06572"/>
    <w:rsid w:val="00E07069"/>
    <w:rsid w:val="00E074B0"/>
    <w:rsid w:val="00E10246"/>
    <w:rsid w:val="00E102AC"/>
    <w:rsid w:val="00E106DC"/>
    <w:rsid w:val="00E11D4E"/>
    <w:rsid w:val="00E12D48"/>
    <w:rsid w:val="00E13C33"/>
    <w:rsid w:val="00E13D4A"/>
    <w:rsid w:val="00E13DC5"/>
    <w:rsid w:val="00E146B1"/>
    <w:rsid w:val="00E14CB5"/>
    <w:rsid w:val="00E15DA1"/>
    <w:rsid w:val="00E1674C"/>
    <w:rsid w:val="00E17323"/>
    <w:rsid w:val="00E1759F"/>
    <w:rsid w:val="00E17EEA"/>
    <w:rsid w:val="00E21646"/>
    <w:rsid w:val="00E22358"/>
    <w:rsid w:val="00E22900"/>
    <w:rsid w:val="00E2303E"/>
    <w:rsid w:val="00E257DA"/>
    <w:rsid w:val="00E268E9"/>
    <w:rsid w:val="00E2722A"/>
    <w:rsid w:val="00E27EF4"/>
    <w:rsid w:val="00E27F14"/>
    <w:rsid w:val="00E30197"/>
    <w:rsid w:val="00E30447"/>
    <w:rsid w:val="00E31C3A"/>
    <w:rsid w:val="00E31D71"/>
    <w:rsid w:val="00E32614"/>
    <w:rsid w:val="00E32D10"/>
    <w:rsid w:val="00E32ECD"/>
    <w:rsid w:val="00E34A6D"/>
    <w:rsid w:val="00E353CE"/>
    <w:rsid w:val="00E36323"/>
    <w:rsid w:val="00E3705F"/>
    <w:rsid w:val="00E37E77"/>
    <w:rsid w:val="00E40339"/>
    <w:rsid w:val="00E4079D"/>
    <w:rsid w:val="00E42823"/>
    <w:rsid w:val="00E42981"/>
    <w:rsid w:val="00E44442"/>
    <w:rsid w:val="00E45364"/>
    <w:rsid w:val="00E45453"/>
    <w:rsid w:val="00E46194"/>
    <w:rsid w:val="00E46350"/>
    <w:rsid w:val="00E46CBD"/>
    <w:rsid w:val="00E47B83"/>
    <w:rsid w:val="00E50363"/>
    <w:rsid w:val="00E50F68"/>
    <w:rsid w:val="00E512A9"/>
    <w:rsid w:val="00E54903"/>
    <w:rsid w:val="00E54CB0"/>
    <w:rsid w:val="00E5503A"/>
    <w:rsid w:val="00E55107"/>
    <w:rsid w:val="00E5527E"/>
    <w:rsid w:val="00E55E2E"/>
    <w:rsid w:val="00E56516"/>
    <w:rsid w:val="00E573DA"/>
    <w:rsid w:val="00E57634"/>
    <w:rsid w:val="00E57BCE"/>
    <w:rsid w:val="00E6090B"/>
    <w:rsid w:val="00E60BF9"/>
    <w:rsid w:val="00E62219"/>
    <w:rsid w:val="00E6242B"/>
    <w:rsid w:val="00E6361E"/>
    <w:rsid w:val="00E6612B"/>
    <w:rsid w:val="00E66DDA"/>
    <w:rsid w:val="00E67205"/>
    <w:rsid w:val="00E67F49"/>
    <w:rsid w:val="00E70433"/>
    <w:rsid w:val="00E70C6D"/>
    <w:rsid w:val="00E71E0D"/>
    <w:rsid w:val="00E73D4F"/>
    <w:rsid w:val="00E742D3"/>
    <w:rsid w:val="00E745E7"/>
    <w:rsid w:val="00E7496F"/>
    <w:rsid w:val="00E75067"/>
    <w:rsid w:val="00E763D0"/>
    <w:rsid w:val="00E773C7"/>
    <w:rsid w:val="00E779AE"/>
    <w:rsid w:val="00E77DCC"/>
    <w:rsid w:val="00E80AAE"/>
    <w:rsid w:val="00E82659"/>
    <w:rsid w:val="00E82E90"/>
    <w:rsid w:val="00E83415"/>
    <w:rsid w:val="00E83DA1"/>
    <w:rsid w:val="00E84F2A"/>
    <w:rsid w:val="00E857E9"/>
    <w:rsid w:val="00E8596C"/>
    <w:rsid w:val="00E85F05"/>
    <w:rsid w:val="00E91482"/>
    <w:rsid w:val="00E915EB"/>
    <w:rsid w:val="00E919C8"/>
    <w:rsid w:val="00E92077"/>
    <w:rsid w:val="00E92B41"/>
    <w:rsid w:val="00E92DD6"/>
    <w:rsid w:val="00E9320D"/>
    <w:rsid w:val="00E946B2"/>
    <w:rsid w:val="00E94DEE"/>
    <w:rsid w:val="00E9520D"/>
    <w:rsid w:val="00E95C1F"/>
    <w:rsid w:val="00E9687C"/>
    <w:rsid w:val="00E975C6"/>
    <w:rsid w:val="00E977F8"/>
    <w:rsid w:val="00E97EEF"/>
    <w:rsid w:val="00EA00F8"/>
    <w:rsid w:val="00EA0483"/>
    <w:rsid w:val="00EA083C"/>
    <w:rsid w:val="00EA0A33"/>
    <w:rsid w:val="00EA0C29"/>
    <w:rsid w:val="00EA1456"/>
    <w:rsid w:val="00EA14AE"/>
    <w:rsid w:val="00EA14F7"/>
    <w:rsid w:val="00EA1A33"/>
    <w:rsid w:val="00EA1D7A"/>
    <w:rsid w:val="00EA217E"/>
    <w:rsid w:val="00EA298E"/>
    <w:rsid w:val="00EA33D6"/>
    <w:rsid w:val="00EA3525"/>
    <w:rsid w:val="00EA3899"/>
    <w:rsid w:val="00EA3C80"/>
    <w:rsid w:val="00EA6360"/>
    <w:rsid w:val="00EA66DF"/>
    <w:rsid w:val="00EA6B6E"/>
    <w:rsid w:val="00EA6DE0"/>
    <w:rsid w:val="00EA7E61"/>
    <w:rsid w:val="00EB0018"/>
    <w:rsid w:val="00EB17A5"/>
    <w:rsid w:val="00EB1AAC"/>
    <w:rsid w:val="00EB1BBE"/>
    <w:rsid w:val="00EB216A"/>
    <w:rsid w:val="00EB3ACB"/>
    <w:rsid w:val="00EB45C5"/>
    <w:rsid w:val="00EB4769"/>
    <w:rsid w:val="00EB4CC4"/>
    <w:rsid w:val="00EB5ACA"/>
    <w:rsid w:val="00EB5BBC"/>
    <w:rsid w:val="00EB6907"/>
    <w:rsid w:val="00EB6C53"/>
    <w:rsid w:val="00EC004D"/>
    <w:rsid w:val="00EC0926"/>
    <w:rsid w:val="00EC1CCD"/>
    <w:rsid w:val="00EC33BC"/>
    <w:rsid w:val="00EC3772"/>
    <w:rsid w:val="00EC4152"/>
    <w:rsid w:val="00EC4E7F"/>
    <w:rsid w:val="00EC4F90"/>
    <w:rsid w:val="00EC5069"/>
    <w:rsid w:val="00EC5218"/>
    <w:rsid w:val="00EC61F4"/>
    <w:rsid w:val="00EC6495"/>
    <w:rsid w:val="00EC6CBE"/>
    <w:rsid w:val="00EC6E14"/>
    <w:rsid w:val="00EC7F57"/>
    <w:rsid w:val="00ED0029"/>
    <w:rsid w:val="00ED01F5"/>
    <w:rsid w:val="00ED125E"/>
    <w:rsid w:val="00ED186A"/>
    <w:rsid w:val="00ED264B"/>
    <w:rsid w:val="00ED2B03"/>
    <w:rsid w:val="00ED3329"/>
    <w:rsid w:val="00ED4A43"/>
    <w:rsid w:val="00ED5C0A"/>
    <w:rsid w:val="00ED76D8"/>
    <w:rsid w:val="00EE0BB7"/>
    <w:rsid w:val="00EE1022"/>
    <w:rsid w:val="00EE1100"/>
    <w:rsid w:val="00EE13D0"/>
    <w:rsid w:val="00EE2397"/>
    <w:rsid w:val="00EE3816"/>
    <w:rsid w:val="00EE3B4E"/>
    <w:rsid w:val="00EE3B5B"/>
    <w:rsid w:val="00EE451A"/>
    <w:rsid w:val="00EE4D1E"/>
    <w:rsid w:val="00EE52CC"/>
    <w:rsid w:val="00EE52EA"/>
    <w:rsid w:val="00EE6C04"/>
    <w:rsid w:val="00EE7501"/>
    <w:rsid w:val="00EF0BCF"/>
    <w:rsid w:val="00EF11FB"/>
    <w:rsid w:val="00EF13E3"/>
    <w:rsid w:val="00EF1AD3"/>
    <w:rsid w:val="00EF1F4B"/>
    <w:rsid w:val="00EF3214"/>
    <w:rsid w:val="00EF348A"/>
    <w:rsid w:val="00EF3881"/>
    <w:rsid w:val="00EF3E10"/>
    <w:rsid w:val="00EF4257"/>
    <w:rsid w:val="00EF42F8"/>
    <w:rsid w:val="00EF6909"/>
    <w:rsid w:val="00EF6B36"/>
    <w:rsid w:val="00EF74B7"/>
    <w:rsid w:val="00EF7916"/>
    <w:rsid w:val="00F00BDC"/>
    <w:rsid w:val="00F00C0B"/>
    <w:rsid w:val="00F0196B"/>
    <w:rsid w:val="00F02E63"/>
    <w:rsid w:val="00F0415A"/>
    <w:rsid w:val="00F04ECC"/>
    <w:rsid w:val="00F05D2D"/>
    <w:rsid w:val="00F05DB9"/>
    <w:rsid w:val="00F0612C"/>
    <w:rsid w:val="00F0618B"/>
    <w:rsid w:val="00F06A04"/>
    <w:rsid w:val="00F07028"/>
    <w:rsid w:val="00F07A5C"/>
    <w:rsid w:val="00F108D8"/>
    <w:rsid w:val="00F11617"/>
    <w:rsid w:val="00F14B63"/>
    <w:rsid w:val="00F15D38"/>
    <w:rsid w:val="00F1754C"/>
    <w:rsid w:val="00F1771E"/>
    <w:rsid w:val="00F21DD8"/>
    <w:rsid w:val="00F2242A"/>
    <w:rsid w:val="00F22D5A"/>
    <w:rsid w:val="00F23753"/>
    <w:rsid w:val="00F2380C"/>
    <w:rsid w:val="00F25056"/>
    <w:rsid w:val="00F266F9"/>
    <w:rsid w:val="00F2696C"/>
    <w:rsid w:val="00F2755A"/>
    <w:rsid w:val="00F2775E"/>
    <w:rsid w:val="00F30054"/>
    <w:rsid w:val="00F30B84"/>
    <w:rsid w:val="00F32FC7"/>
    <w:rsid w:val="00F35176"/>
    <w:rsid w:val="00F35BB9"/>
    <w:rsid w:val="00F37F21"/>
    <w:rsid w:val="00F40580"/>
    <w:rsid w:val="00F40733"/>
    <w:rsid w:val="00F40926"/>
    <w:rsid w:val="00F41868"/>
    <w:rsid w:val="00F41BBB"/>
    <w:rsid w:val="00F41E2C"/>
    <w:rsid w:val="00F42209"/>
    <w:rsid w:val="00F428E9"/>
    <w:rsid w:val="00F42A7D"/>
    <w:rsid w:val="00F4409E"/>
    <w:rsid w:val="00F45770"/>
    <w:rsid w:val="00F46369"/>
    <w:rsid w:val="00F46EB6"/>
    <w:rsid w:val="00F47128"/>
    <w:rsid w:val="00F5017F"/>
    <w:rsid w:val="00F505DE"/>
    <w:rsid w:val="00F505E3"/>
    <w:rsid w:val="00F50B85"/>
    <w:rsid w:val="00F519D8"/>
    <w:rsid w:val="00F5238C"/>
    <w:rsid w:val="00F52D22"/>
    <w:rsid w:val="00F56BAD"/>
    <w:rsid w:val="00F56FBF"/>
    <w:rsid w:val="00F570E2"/>
    <w:rsid w:val="00F57101"/>
    <w:rsid w:val="00F605C2"/>
    <w:rsid w:val="00F60C20"/>
    <w:rsid w:val="00F60CE2"/>
    <w:rsid w:val="00F62755"/>
    <w:rsid w:val="00F6367F"/>
    <w:rsid w:val="00F638EC"/>
    <w:rsid w:val="00F63E20"/>
    <w:rsid w:val="00F63F9D"/>
    <w:rsid w:val="00F65414"/>
    <w:rsid w:val="00F65DDE"/>
    <w:rsid w:val="00F666D3"/>
    <w:rsid w:val="00F66C16"/>
    <w:rsid w:val="00F675C7"/>
    <w:rsid w:val="00F7002D"/>
    <w:rsid w:val="00F70477"/>
    <w:rsid w:val="00F70BE9"/>
    <w:rsid w:val="00F72205"/>
    <w:rsid w:val="00F7236D"/>
    <w:rsid w:val="00F72B7B"/>
    <w:rsid w:val="00F738D3"/>
    <w:rsid w:val="00F73FCC"/>
    <w:rsid w:val="00F74AD6"/>
    <w:rsid w:val="00F751AE"/>
    <w:rsid w:val="00F754A8"/>
    <w:rsid w:val="00F75B36"/>
    <w:rsid w:val="00F75EE7"/>
    <w:rsid w:val="00F75F72"/>
    <w:rsid w:val="00F76158"/>
    <w:rsid w:val="00F76351"/>
    <w:rsid w:val="00F76C75"/>
    <w:rsid w:val="00F77832"/>
    <w:rsid w:val="00F80426"/>
    <w:rsid w:val="00F83A8A"/>
    <w:rsid w:val="00F84072"/>
    <w:rsid w:val="00F846A2"/>
    <w:rsid w:val="00F85045"/>
    <w:rsid w:val="00F85F0A"/>
    <w:rsid w:val="00F86CA9"/>
    <w:rsid w:val="00F8748C"/>
    <w:rsid w:val="00F87C38"/>
    <w:rsid w:val="00F87FC7"/>
    <w:rsid w:val="00F91DE5"/>
    <w:rsid w:val="00F92243"/>
    <w:rsid w:val="00F922F8"/>
    <w:rsid w:val="00F9239A"/>
    <w:rsid w:val="00F92EFC"/>
    <w:rsid w:val="00F93D4A"/>
    <w:rsid w:val="00F94F9F"/>
    <w:rsid w:val="00F954BF"/>
    <w:rsid w:val="00F95F51"/>
    <w:rsid w:val="00F9722B"/>
    <w:rsid w:val="00F97453"/>
    <w:rsid w:val="00F975F5"/>
    <w:rsid w:val="00F9775F"/>
    <w:rsid w:val="00FA034A"/>
    <w:rsid w:val="00FA06A9"/>
    <w:rsid w:val="00FA0902"/>
    <w:rsid w:val="00FA09EB"/>
    <w:rsid w:val="00FA0AE4"/>
    <w:rsid w:val="00FA0F8F"/>
    <w:rsid w:val="00FA23CE"/>
    <w:rsid w:val="00FA28D9"/>
    <w:rsid w:val="00FA451D"/>
    <w:rsid w:val="00FA45B4"/>
    <w:rsid w:val="00FA4CB9"/>
    <w:rsid w:val="00FA4CC5"/>
    <w:rsid w:val="00FA4D3E"/>
    <w:rsid w:val="00FA4F20"/>
    <w:rsid w:val="00FA54E6"/>
    <w:rsid w:val="00FA559F"/>
    <w:rsid w:val="00FA5D79"/>
    <w:rsid w:val="00FA646F"/>
    <w:rsid w:val="00FB0EC3"/>
    <w:rsid w:val="00FB1A35"/>
    <w:rsid w:val="00FB1F6E"/>
    <w:rsid w:val="00FB24FC"/>
    <w:rsid w:val="00FB2749"/>
    <w:rsid w:val="00FB2B79"/>
    <w:rsid w:val="00FB2C47"/>
    <w:rsid w:val="00FB38F4"/>
    <w:rsid w:val="00FB3A12"/>
    <w:rsid w:val="00FB4D01"/>
    <w:rsid w:val="00FB69A5"/>
    <w:rsid w:val="00FB70BD"/>
    <w:rsid w:val="00FB726A"/>
    <w:rsid w:val="00FB78EF"/>
    <w:rsid w:val="00FC0018"/>
    <w:rsid w:val="00FC19D5"/>
    <w:rsid w:val="00FC202C"/>
    <w:rsid w:val="00FC2BE5"/>
    <w:rsid w:val="00FC2C79"/>
    <w:rsid w:val="00FC3172"/>
    <w:rsid w:val="00FC3304"/>
    <w:rsid w:val="00FC33B1"/>
    <w:rsid w:val="00FC4D08"/>
    <w:rsid w:val="00FC5688"/>
    <w:rsid w:val="00FC5A91"/>
    <w:rsid w:val="00FC66BE"/>
    <w:rsid w:val="00FC6BD3"/>
    <w:rsid w:val="00FC710B"/>
    <w:rsid w:val="00FC79EE"/>
    <w:rsid w:val="00FD00FA"/>
    <w:rsid w:val="00FD03DD"/>
    <w:rsid w:val="00FD0B15"/>
    <w:rsid w:val="00FD0F3A"/>
    <w:rsid w:val="00FD2BFF"/>
    <w:rsid w:val="00FD2C5F"/>
    <w:rsid w:val="00FD4E4D"/>
    <w:rsid w:val="00FD52DE"/>
    <w:rsid w:val="00FD5DA8"/>
    <w:rsid w:val="00FD6521"/>
    <w:rsid w:val="00FD7398"/>
    <w:rsid w:val="00FD7F5D"/>
    <w:rsid w:val="00FE0609"/>
    <w:rsid w:val="00FE10D3"/>
    <w:rsid w:val="00FE1E48"/>
    <w:rsid w:val="00FE2795"/>
    <w:rsid w:val="00FE3357"/>
    <w:rsid w:val="00FE3740"/>
    <w:rsid w:val="00FE3A00"/>
    <w:rsid w:val="00FE4197"/>
    <w:rsid w:val="00FE5EED"/>
    <w:rsid w:val="00FE5F38"/>
    <w:rsid w:val="00FE5FDB"/>
    <w:rsid w:val="00FE74EE"/>
    <w:rsid w:val="00FE7836"/>
    <w:rsid w:val="00FE7877"/>
    <w:rsid w:val="00FF01DA"/>
    <w:rsid w:val="00FF1078"/>
    <w:rsid w:val="00FF1468"/>
    <w:rsid w:val="00FF16EC"/>
    <w:rsid w:val="00FF1872"/>
    <w:rsid w:val="00FF1A71"/>
    <w:rsid w:val="00FF26E7"/>
    <w:rsid w:val="00FF30D9"/>
    <w:rsid w:val="00FF35A4"/>
    <w:rsid w:val="00FF4091"/>
    <w:rsid w:val="00FF4827"/>
    <w:rsid w:val="00FF4854"/>
    <w:rsid w:val="00FF4898"/>
    <w:rsid w:val="00FF524C"/>
    <w:rsid w:val="00FF5617"/>
    <w:rsid w:val="00FF5B54"/>
    <w:rsid w:val="00FF6366"/>
    <w:rsid w:val="00FF6AB0"/>
    <w:rsid w:val="00FF7107"/>
    <w:rsid w:val="00FF7144"/>
    <w:rsid w:val="00FF75AE"/>
    <w:rsid w:val="00FF7C02"/>
    <w:rsid w:val="00FF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7E4"/>
    <w:pPr>
      <w:ind w:left="720"/>
      <w:contextualSpacing/>
    </w:pPr>
  </w:style>
  <w:style w:type="table" w:styleId="a4">
    <w:name w:val="Table Grid"/>
    <w:basedOn w:val="a1"/>
    <w:uiPriority w:val="59"/>
    <w:rsid w:val="0062178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21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21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178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C4256"/>
    <w:rPr>
      <w:color w:val="0000FF"/>
      <w:u w:val="single"/>
    </w:rPr>
  </w:style>
  <w:style w:type="paragraph" w:styleId="a9">
    <w:name w:val="footnote text"/>
    <w:basedOn w:val="a"/>
    <w:link w:val="aa"/>
    <w:uiPriority w:val="99"/>
    <w:unhideWhenUsed/>
    <w:rsid w:val="009C4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9C42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9C4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E981786-1BC9-41CE-A1D9-AE2DA93D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Elvira</cp:lastModifiedBy>
  <cp:revision>10</cp:revision>
  <dcterms:created xsi:type="dcterms:W3CDTF">2018-03-04T14:08:00Z</dcterms:created>
  <dcterms:modified xsi:type="dcterms:W3CDTF">2018-03-09T17:37:00Z</dcterms:modified>
</cp:coreProperties>
</file>