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F8E" w:rsidRPr="0033611A" w:rsidRDefault="00A70F8E" w:rsidP="0033611A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6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План-конспект урока по физ</w:t>
      </w:r>
      <w:r w:rsidR="007B73F0" w:rsidRPr="00336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ической культуре </w:t>
      </w:r>
      <w:r w:rsidR="00991493" w:rsidRPr="00336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для учащихся 10</w:t>
      </w:r>
      <w:r w:rsidRPr="00336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класса</w:t>
      </w:r>
    </w:p>
    <w:p w:rsidR="00E71F02" w:rsidRDefault="00E71F02" w:rsidP="003361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70F8E" w:rsidRPr="0033611A" w:rsidRDefault="00A70F8E" w:rsidP="003361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6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Тема: </w:t>
      </w:r>
      <w:r w:rsidR="005A1B9A" w:rsidRPr="005A1B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5A1B9A" w:rsidRPr="005A1B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7B73F0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техники элементов баскетбола.</w:t>
      </w:r>
      <w:r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1A5773" w:rsidRPr="00336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  <w:r w:rsidR="0033611A" w:rsidRPr="005A1B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1. </w:t>
      </w:r>
      <w:r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</w:t>
      </w:r>
      <w:r w:rsidR="001A5773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</w:t>
      </w:r>
      <w:r w:rsidR="00F70D1D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ники ведение баскетбольного  мяча</w:t>
      </w:r>
      <w:r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70F8E" w:rsidRPr="0033611A" w:rsidRDefault="0033611A" w:rsidP="003361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B9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A1B9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A5773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2.Совершенствование ловли и передач баскетбольного</w:t>
      </w:r>
      <w:r w:rsidR="007B6E04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мяча </w:t>
      </w:r>
      <w:r w:rsidR="00A70F8E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движении.</w:t>
      </w:r>
    </w:p>
    <w:p w:rsidR="001A5773" w:rsidRPr="0033611A" w:rsidRDefault="0033611A" w:rsidP="003361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B9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A1B9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A5773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3.Совершенствование техники броска в кольцо после ведения с двух шагов.</w:t>
      </w:r>
    </w:p>
    <w:p w:rsidR="007B6E04" w:rsidRPr="0033611A" w:rsidRDefault="0033611A" w:rsidP="003361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7EC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57EC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7B6E04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4.Закрепление навыков и умений в учебной игре.</w:t>
      </w:r>
    </w:p>
    <w:p w:rsidR="00A70F8E" w:rsidRPr="0033611A" w:rsidRDefault="0033611A" w:rsidP="003361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7E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457E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7B6E04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A70F8E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A70F8E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Развиваем </w:t>
      </w:r>
      <w:r w:rsidR="001A5773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ловкости и координационных способностей.</w:t>
      </w:r>
      <w:r w:rsidR="00A70F8E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7E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457E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7B6E04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</w:t>
      </w:r>
      <w:r w:rsidR="00A70F8E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1A5773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 Воспитание настойчивости, самостоятельности, трудолюбия</w:t>
      </w:r>
      <w:r w:rsidR="00A70F8E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чувства </w:t>
      </w:r>
      <w:r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A70F8E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товарищества.</w:t>
      </w:r>
      <w:r w:rsidR="00A70F8E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</w:r>
      <w:r w:rsidR="00A70F8E" w:rsidRPr="00336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Тип урока</w:t>
      </w:r>
      <w:r w:rsidR="00A70F8E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 </w:t>
      </w:r>
      <w:r w:rsidR="001A5773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комбинированный</w:t>
      </w:r>
      <w:r w:rsidR="007B73F0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A70F8E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70F8E" w:rsidRPr="00336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Методы обучения</w:t>
      </w:r>
      <w:r w:rsidR="00A70F8E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 </w:t>
      </w:r>
      <w:proofErr w:type="gramStart"/>
      <w:r w:rsidR="001A5773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индивидуальный</w:t>
      </w:r>
      <w:proofErr w:type="gramEnd"/>
      <w:r w:rsidR="001A5773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4B37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A5773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групповой</w:t>
      </w:r>
      <w:r w:rsidR="007B73F0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A70F8E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70F8E" w:rsidRPr="00336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 проведения</w:t>
      </w:r>
      <w:r w:rsidR="00A70F8E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 </w:t>
      </w:r>
      <w:r w:rsidR="001A5773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спортивный зал.</w:t>
      </w:r>
      <w:r w:rsidR="00A70F8E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</w:r>
      <w:r w:rsidR="00A70F8E" w:rsidRPr="00336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Инвентарь</w:t>
      </w:r>
      <w:r w:rsidR="00A70F8E" w:rsidRPr="003361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 </w:t>
      </w:r>
      <w:r w:rsidR="00A70F8E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баскетбольные мячи, стойки, свисток.</w:t>
      </w:r>
    </w:p>
    <w:p w:rsidR="00A70F8E" w:rsidRDefault="00217E2E" w:rsidP="00676F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 физического воспитания</w:t>
      </w:r>
      <w:r w:rsidR="007B73F0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7B73F0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СлободяникС.В</w:t>
      </w:r>
      <w:proofErr w:type="spellEnd"/>
      <w:r w:rsidR="007B73F0" w:rsidRPr="0033611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76FB1" w:rsidRPr="0033611A" w:rsidRDefault="00676FB1" w:rsidP="00676F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text" w:horzAnchor="margin" w:tblpXSpec="center" w:tblpY="26"/>
        <w:tblW w:w="10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84"/>
        <w:gridCol w:w="5244"/>
        <w:gridCol w:w="1276"/>
        <w:gridCol w:w="3402"/>
      </w:tblGrid>
      <w:tr w:rsidR="00A70F8E" w:rsidRPr="00965A80" w:rsidTr="006D00EC">
        <w:tc>
          <w:tcPr>
            <w:tcW w:w="484" w:type="dxa"/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 </w:t>
            </w:r>
            <w:proofErr w:type="spellStart"/>
            <w:proofErr w:type="gramStart"/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44" w:type="dxa"/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Содержание урока</w:t>
            </w:r>
          </w:p>
        </w:tc>
        <w:tc>
          <w:tcPr>
            <w:tcW w:w="1276" w:type="dxa"/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Дозиро</w:t>
            </w:r>
            <w:proofErr w:type="gramStart"/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proofErr w:type="spellEnd"/>
            <w:r w:rsidR="00F70D1D"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proofErr w:type="gramEnd"/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Организационно-методические указания</w:t>
            </w:r>
          </w:p>
        </w:tc>
      </w:tr>
      <w:tr w:rsidR="006D00EC" w:rsidRPr="00965A80" w:rsidTr="006D00EC">
        <w:tc>
          <w:tcPr>
            <w:tcW w:w="48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676FB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4B3752" w:rsidP="00676FB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 w:rsidR="00A70F8E"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одготовительная часть</w:t>
            </w:r>
          </w:p>
        </w:tc>
        <w:tc>
          <w:tcPr>
            <w:tcW w:w="1276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914EB" w:rsidP="00676FB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6-8</w:t>
            </w:r>
            <w:r w:rsidR="00A70F8E"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мин</w:t>
            </w:r>
          </w:p>
        </w:tc>
        <w:tc>
          <w:tcPr>
            <w:tcW w:w="3402" w:type="dxa"/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A70F8E" w:rsidRPr="00965A80" w:rsidRDefault="00A70F8E" w:rsidP="00676FB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0F8E" w:rsidRPr="00965A80" w:rsidTr="006D00EC">
        <w:trPr>
          <w:trHeight w:val="829"/>
        </w:trPr>
        <w:tc>
          <w:tcPr>
            <w:tcW w:w="48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965A8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590616" w:rsidP="00965A8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1. Построение, приветствие, рапорт, сообщение задач урока.</w:t>
            </w:r>
          </w:p>
        </w:tc>
        <w:tc>
          <w:tcPr>
            <w:tcW w:w="1276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7B6E04" w:rsidP="00F17079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1-1.5</w:t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мин</w:t>
            </w:r>
          </w:p>
        </w:tc>
        <w:tc>
          <w:tcPr>
            <w:tcW w:w="3402" w:type="dxa"/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A70F8E" w:rsidRPr="00457EC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Обратить внимание на наличие спортивной одежд</w:t>
            </w:r>
            <w:r w:rsidR="007B73F0"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ы и самочу</w:t>
            </w:r>
            <w:r w:rsidR="009500DE"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в</w:t>
            </w:r>
            <w:r w:rsidR="007B73F0"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ствие  учеников.</w:t>
            </w:r>
          </w:p>
        </w:tc>
      </w:tr>
      <w:tr w:rsidR="00A70F8E" w:rsidRPr="00965A80" w:rsidTr="006D00EC">
        <w:trPr>
          <w:trHeight w:val="1924"/>
        </w:trPr>
        <w:tc>
          <w:tcPr>
            <w:tcW w:w="48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965A80" w:rsidRPr="00965A80" w:rsidRDefault="00A70F8E" w:rsidP="00965A80">
            <w:pPr>
              <w:spacing w:after="136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1A5773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Ходьба и её разновидности</w:t>
            </w:r>
            <w:r w:rsidR="004B3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A5773" w:rsidRPr="00965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предупреждение развития плоскостопия и нарушения осанки:</w:t>
            </w:r>
          </w:p>
          <w:p w:rsidR="00965A80" w:rsidRPr="00965A80" w:rsidRDefault="001A5773" w:rsidP="00807BF1">
            <w:pPr>
              <w:spacing w:after="0"/>
              <w:ind w:left="697" w:hanging="69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-на пятках;</w:t>
            </w:r>
          </w:p>
          <w:p w:rsidR="00965A80" w:rsidRPr="00965A80" w:rsidRDefault="001A5773" w:rsidP="00807BF1">
            <w:pPr>
              <w:spacing w:after="0"/>
              <w:ind w:left="697" w:hanging="69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-на носках;</w:t>
            </w:r>
          </w:p>
          <w:p w:rsidR="00A70F8E" w:rsidRPr="00E71F02" w:rsidRDefault="001A5773" w:rsidP="00807BF1">
            <w:pPr>
              <w:spacing w:after="0"/>
              <w:ind w:left="697" w:hanging="69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-на внешней и внутренней стороне стопы.</w:t>
            </w:r>
          </w:p>
        </w:tc>
        <w:tc>
          <w:tcPr>
            <w:tcW w:w="1276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B17A4" w:rsidRDefault="00AB17A4" w:rsidP="00F17079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0F8E" w:rsidRDefault="006B1130" w:rsidP="006B113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5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20- 30 сек.</w:t>
            </w:r>
          </w:p>
          <w:p w:rsidR="005B0AB4" w:rsidRDefault="005B0AB4" w:rsidP="00F17079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20-30сек.</w:t>
            </w:r>
          </w:p>
          <w:p w:rsidR="005B0AB4" w:rsidRPr="00965A80" w:rsidRDefault="005B0AB4" w:rsidP="00F17079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20-30сек.</w:t>
            </w:r>
          </w:p>
          <w:p w:rsidR="00F35863" w:rsidRPr="00965A80" w:rsidRDefault="00F35863" w:rsidP="00F17079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4B3752" w:rsidRDefault="004B3752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</w:p>
          <w:p w:rsidR="00A70F8E" w:rsidRPr="00457EC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Голову держать ровно, спина прямая,</w:t>
            </w:r>
            <w:r w:rsidR="007B73F0"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руки на пояс</w:t>
            </w:r>
            <w:r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 грудь вперёд, животы втянуть в себя, ноги вместе, носочки врозь, колени прямо.</w:t>
            </w:r>
          </w:p>
        </w:tc>
      </w:tr>
      <w:tr w:rsidR="00A70F8E" w:rsidRPr="00965A80" w:rsidTr="006D00EC">
        <w:tc>
          <w:tcPr>
            <w:tcW w:w="48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F17079" w:rsidRPr="00F17079" w:rsidRDefault="00F17079" w:rsidP="00F17079">
            <w:pPr>
              <w:spacing w:after="136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 3. </w:t>
            </w:r>
            <w:r w:rsidRPr="00F1707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Бег на совершенствование техники перемещения в баскетболе:</w:t>
            </w:r>
          </w:p>
          <w:p w:rsidR="007B73F0" w:rsidRPr="00A273BE" w:rsidRDefault="007B73F0" w:rsidP="00676F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-</w:t>
            </w:r>
            <w:r w:rsidRPr="00A273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лёгкий бег;</w:t>
            </w:r>
          </w:p>
          <w:p w:rsidR="007B73F0" w:rsidRPr="00A273BE" w:rsidRDefault="007B73F0" w:rsidP="00676F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73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- с высоким подниманием бедра, руки за спину;</w:t>
            </w:r>
          </w:p>
          <w:p w:rsidR="007B73F0" w:rsidRPr="00A273BE" w:rsidRDefault="007B73F0" w:rsidP="00676FB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3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-с захлёстыванием голени, руки на пояс;</w:t>
            </w:r>
          </w:p>
          <w:p w:rsidR="00A70F8E" w:rsidRPr="00A273BE" w:rsidRDefault="001A5773" w:rsidP="00676FB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3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-приставными шагами боком;</w:t>
            </w:r>
          </w:p>
          <w:p w:rsidR="001A5773" w:rsidRPr="00A273BE" w:rsidRDefault="001A5773" w:rsidP="00676FB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3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-спиной вперед;</w:t>
            </w:r>
          </w:p>
          <w:p w:rsidR="001A5773" w:rsidRPr="00A273BE" w:rsidRDefault="001A5773" w:rsidP="00676FB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3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-змейкой;</w:t>
            </w:r>
          </w:p>
          <w:p w:rsidR="007B73F0" w:rsidRPr="00965A80" w:rsidRDefault="007B73F0" w:rsidP="00676F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73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A273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скрестным</w:t>
            </w:r>
            <w:proofErr w:type="spellEnd"/>
            <w:r w:rsidRPr="00A273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B37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273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шагом руки в стороны</w:t>
            </w:r>
            <w:r w:rsidR="003B18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276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B17A4" w:rsidRPr="00965A80" w:rsidRDefault="00AB17A4" w:rsidP="00F17079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17A4" w:rsidRPr="00965A80" w:rsidRDefault="00AB17A4" w:rsidP="00F17079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17A4" w:rsidRPr="00965A80" w:rsidRDefault="005B0AB4" w:rsidP="00F17079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2-3мин.</w:t>
            </w:r>
          </w:p>
          <w:p w:rsidR="00A70F8E" w:rsidRDefault="005B0AB4" w:rsidP="005B0AB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15-20сек.</w:t>
            </w:r>
          </w:p>
          <w:p w:rsidR="005B0AB4" w:rsidRDefault="005B0AB4" w:rsidP="00F17079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15-20сек.</w:t>
            </w:r>
          </w:p>
          <w:p w:rsidR="005B0AB4" w:rsidRDefault="005B0AB4" w:rsidP="00F17079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15-20сек.</w:t>
            </w:r>
          </w:p>
          <w:p w:rsidR="005B0AB4" w:rsidRPr="00965A80" w:rsidRDefault="005B0AB4" w:rsidP="00F17079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15-20сек.</w:t>
            </w:r>
          </w:p>
        </w:tc>
        <w:tc>
          <w:tcPr>
            <w:tcW w:w="3402" w:type="dxa"/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5B0AB4" w:rsidRDefault="005B0AB4" w:rsidP="00A273B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5B0AB4" w:rsidRDefault="005B0AB4" w:rsidP="00A273B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5B0AB4" w:rsidRDefault="005B0AB4" w:rsidP="00A273B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A70F8E" w:rsidRPr="00457EC0" w:rsidRDefault="00590616" w:rsidP="00A273B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</w:t>
            </w:r>
            <w:r w:rsidR="007B6E04"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уки согнуты в локтях.</w:t>
            </w:r>
          </w:p>
          <w:p w:rsidR="007B6E04" w:rsidRPr="00457EC0" w:rsidRDefault="007B6E04" w:rsidP="00A273B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Спина прямая.</w:t>
            </w:r>
          </w:p>
          <w:p w:rsidR="001F4484" w:rsidRPr="00457EC0" w:rsidRDefault="007B6E04" w:rsidP="00A273B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Упражнения выполнять с максимальной амплитудой.</w:t>
            </w:r>
          </w:p>
          <w:p w:rsidR="007B6E04" w:rsidRDefault="007B6E04" w:rsidP="00A273B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Средняя стойка.</w:t>
            </w:r>
          </w:p>
          <w:p w:rsidR="007B6E04" w:rsidRPr="00457EC0" w:rsidRDefault="007B6E04" w:rsidP="00A27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Смотрим через правое плечо.</w:t>
            </w:r>
          </w:p>
        </w:tc>
      </w:tr>
      <w:tr w:rsidR="006D00EC" w:rsidRPr="00965A80" w:rsidTr="006D00EC">
        <w:trPr>
          <w:trHeight w:val="2830"/>
        </w:trPr>
        <w:tc>
          <w:tcPr>
            <w:tcW w:w="48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676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676FB1" w:rsidP="00676F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4</w:t>
            </w:r>
            <w:r w:rsidR="007B73F0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.Ходьба:</w:t>
            </w:r>
          </w:p>
          <w:p w:rsidR="007B73F0" w:rsidRPr="00965A80" w:rsidRDefault="007B73F0" w:rsidP="00676F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 вращением рук в локтевых суставах:</w:t>
            </w:r>
          </w:p>
          <w:p w:rsidR="007B73F0" w:rsidRPr="00965A80" w:rsidRDefault="007B73F0" w:rsidP="00676F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 вращением рук в плечевых суставах;</w:t>
            </w:r>
          </w:p>
          <w:p w:rsidR="007B73F0" w:rsidRPr="00965A80" w:rsidRDefault="007B73F0" w:rsidP="00676F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 выпадами вперед и поворотом туловища;</w:t>
            </w:r>
          </w:p>
          <w:p w:rsidR="007B73F0" w:rsidRPr="00965A80" w:rsidRDefault="007B73F0" w:rsidP="00676F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 наклонами туловища на каждый шаг;</w:t>
            </w:r>
          </w:p>
          <w:p w:rsidR="007B73F0" w:rsidRPr="00965A80" w:rsidRDefault="007B73F0" w:rsidP="00676F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-руки в «замок» вращение и волнообразные движения  в лучезапястных суставах.</w:t>
            </w:r>
          </w:p>
        </w:tc>
        <w:tc>
          <w:tcPr>
            <w:tcW w:w="1276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B17A4" w:rsidRPr="00965A80" w:rsidRDefault="00AB17A4" w:rsidP="00676F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17A4" w:rsidRPr="00965A80" w:rsidRDefault="00AB17A4" w:rsidP="00676F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0F8E" w:rsidRDefault="00A70F8E" w:rsidP="00676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2-3 мин</w:t>
            </w:r>
          </w:p>
          <w:p w:rsidR="005B0AB4" w:rsidRDefault="004B3752" w:rsidP="005B0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8-10 повторений</w:t>
            </w:r>
            <w:r w:rsidR="005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каждого</w:t>
            </w:r>
          </w:p>
          <w:p w:rsidR="005B0AB4" w:rsidRPr="00965A80" w:rsidRDefault="005B0AB4" w:rsidP="00676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упражнения</w:t>
            </w:r>
          </w:p>
        </w:tc>
        <w:tc>
          <w:tcPr>
            <w:tcW w:w="3402" w:type="dxa"/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A70F8E" w:rsidRPr="00965A80" w:rsidRDefault="00A70F8E" w:rsidP="00676F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7B73F0" w:rsidRPr="00457EC0" w:rsidRDefault="007B73F0" w:rsidP="00676FB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Руки прямые зажаты в кулак.</w:t>
            </w:r>
          </w:p>
          <w:p w:rsidR="007B73F0" w:rsidRPr="00457EC0" w:rsidRDefault="007B73F0" w:rsidP="00676FB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Вращение руками на каждый шаг.</w:t>
            </w:r>
          </w:p>
          <w:p w:rsidR="00A70F8E" w:rsidRPr="00457EC0" w:rsidRDefault="00AB17A4" w:rsidP="00676F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При наклонах ноги в коленях</w:t>
            </w:r>
            <w:r w:rsidR="007B73F0"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не сгибать.</w:t>
            </w:r>
            <w:r w:rsidR="00A70F8E" w:rsidRPr="00457E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br/>
            </w:r>
          </w:p>
          <w:p w:rsidR="00A70F8E" w:rsidRPr="00965A80" w:rsidRDefault="00A70F8E" w:rsidP="00676F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0F8E" w:rsidRPr="00965A80" w:rsidRDefault="00A70F8E" w:rsidP="00676F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0F8E" w:rsidRPr="00965A80" w:rsidTr="006D00EC">
        <w:tc>
          <w:tcPr>
            <w:tcW w:w="48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676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807BF1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5</w:t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Организация школьников к основной части урока.</w:t>
            </w:r>
          </w:p>
        </w:tc>
        <w:tc>
          <w:tcPr>
            <w:tcW w:w="1276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807BF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 мин</w:t>
            </w:r>
          </w:p>
        </w:tc>
        <w:tc>
          <w:tcPr>
            <w:tcW w:w="3402" w:type="dxa"/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0F8E" w:rsidRPr="00965A80" w:rsidTr="006D00EC">
        <w:tc>
          <w:tcPr>
            <w:tcW w:w="48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1F235D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1F235D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Основная часть</w:t>
            </w:r>
          </w:p>
        </w:tc>
        <w:tc>
          <w:tcPr>
            <w:tcW w:w="1276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1F235D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25-30 мин</w:t>
            </w:r>
          </w:p>
        </w:tc>
        <w:tc>
          <w:tcPr>
            <w:tcW w:w="3402" w:type="dxa"/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A70F8E" w:rsidRPr="00965A80" w:rsidRDefault="00A70F8E" w:rsidP="001F235D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0F8E" w:rsidRPr="00965A80" w:rsidTr="006D00EC">
        <w:trPr>
          <w:trHeight w:val="8642"/>
        </w:trPr>
        <w:tc>
          <w:tcPr>
            <w:tcW w:w="48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4E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</w:t>
            </w:r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ведение мяча на месте, в движ</w:t>
            </w:r>
            <w:r w:rsidR="000729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ении, с изменением направления.</w:t>
            </w:r>
          </w:p>
          <w:p w:rsidR="007B73F0" w:rsidRPr="00965A80" w:rsidRDefault="007B73F0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-ведение мяча правой рукой;</w:t>
            </w:r>
            <w:proofErr w:type="gramStart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</w:t>
            </w:r>
            <w:proofErr w:type="gramEnd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едение мяча левой рукой;</w:t>
            </w:r>
            <w:r w:rsidR="00A70F8E" w:rsidRPr="00965A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7B73F0" w:rsidRPr="00965A80" w:rsidRDefault="007B73F0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-ведение мяча приставным шагом правым боком;</w:t>
            </w:r>
            <w:proofErr w:type="gramStart"/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</w:t>
            </w:r>
            <w:proofErr w:type="gramEnd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ведение мяча приставным шагом левым боком;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-в</w:t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едение спиной вперёд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7B73F0" w:rsidRPr="00965A80" w:rsidRDefault="007B73F0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-поочередное ведение мяча правой и левой рукой;</w:t>
            </w:r>
          </w:p>
          <w:p w:rsidR="00A70F8E" w:rsidRPr="00965A80" w:rsidRDefault="007B73F0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-ведения с поворотом на180гр</w:t>
            </w:r>
            <w:proofErr w:type="gramStart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.и</w:t>
            </w:r>
            <w:proofErr w:type="gramEnd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митация обводки соперника.</w:t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4E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5E4E7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пражнение на месте.</w:t>
            </w:r>
            <w:r w:rsidR="00A70F8E" w:rsidRPr="005E4E7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</w:rPr>
              <w:br/>
            </w:r>
            <w:r w:rsidR="00AB17A4" w:rsidRPr="005E4E7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Передача мяча с од</w:t>
            </w:r>
            <w:r w:rsidRPr="005E4E7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ной</w:t>
            </w:r>
            <w:r w:rsidR="00A70F8E" w:rsidRPr="005E4E7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 </w:t>
            </w:r>
            <w:r w:rsidRPr="005E4E7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руки в другую:</w:t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</w:t>
            </w:r>
            <w:proofErr w:type="gramEnd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вокруг головы;</w:t>
            </w:r>
          </w:p>
          <w:p w:rsidR="007B73F0" w:rsidRPr="00965A80" w:rsidRDefault="007B73F0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-вокруг туловища;</w:t>
            </w:r>
          </w:p>
          <w:p w:rsidR="007B73F0" w:rsidRPr="00965A80" w:rsidRDefault="007B73F0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-вокруг колен;</w:t>
            </w:r>
          </w:p>
          <w:p w:rsidR="007B73F0" w:rsidRPr="00965A80" w:rsidRDefault="007B73F0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-вокруг правой и левой ноги;</w:t>
            </w:r>
          </w:p>
          <w:p w:rsidR="007B73F0" w:rsidRPr="00965A80" w:rsidRDefault="007B73F0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47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змейкой между ног.</w:t>
            </w:r>
          </w:p>
          <w:p w:rsidR="007B6E04" w:rsidRPr="00965A80" w:rsidRDefault="00A70F8E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</w:t>
            </w:r>
            <w:r w:rsidR="007B73F0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ведение правой рукой в низкой стойке в быст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7B73F0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темпе;</w:t>
            </w:r>
            <w:proofErr w:type="gramStart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7B73F0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 w:rsidR="007B73F0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ведение левой рукой в низкой стойке в быст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7B73F0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темпе;</w:t>
            </w:r>
          </w:p>
          <w:p w:rsidR="007B6E04" w:rsidRPr="00965A80" w:rsidRDefault="007B6E04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-ведение между ног;</w:t>
            </w:r>
          </w:p>
          <w:p w:rsidR="007B6E04" w:rsidRPr="00965A80" w:rsidRDefault="007B6E04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-перевод мяча с прав</w:t>
            </w:r>
            <w:r w:rsidR="00E47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ой руки в </w:t>
            </w:r>
            <w:proofErr w:type="gramStart"/>
            <w:r w:rsidR="00E47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левую</w:t>
            </w:r>
            <w:proofErr w:type="gramEnd"/>
            <w:r w:rsidR="00E47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быстром темпе.</w:t>
            </w:r>
          </w:p>
          <w:p w:rsidR="007B6E04" w:rsidRPr="00965A80" w:rsidRDefault="007B6E04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B6E0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Упражнения в движении:</w:t>
            </w:r>
          </w:p>
          <w:p w:rsidR="007B6E04" w:rsidRPr="00965A80" w:rsidRDefault="007B6E04" w:rsidP="00C31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-ведение мяча «змейкой» по прямой с переводом мяча 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поочередно 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правую и левую руку;</w:t>
            </w:r>
            <w:proofErr w:type="gramEnd"/>
          </w:p>
          <w:p w:rsidR="007B6E04" w:rsidRPr="00965A80" w:rsidRDefault="007B6E04" w:rsidP="00C31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C3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едение с  изменением направления движения.</w:t>
            </w:r>
          </w:p>
          <w:p w:rsidR="007B6E04" w:rsidRPr="00C31BD1" w:rsidRDefault="007B6E04" w:rsidP="00C31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-ведение </w:t>
            </w:r>
            <w:r w:rsidRPr="00C3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мяча спиной </w:t>
            </w:r>
            <w:proofErr w:type="gramStart"/>
            <w:r w:rsidRPr="00C3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C3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перед «змейкой»;</w:t>
            </w:r>
          </w:p>
          <w:p w:rsidR="007B6E04" w:rsidRPr="00C31BD1" w:rsidRDefault="007B6E04" w:rsidP="00C31B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C3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-ведение </w:t>
            </w:r>
            <w:proofErr w:type="spellStart"/>
            <w:r w:rsidRPr="00C31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мяча</w:t>
            </w:r>
            <w:r w:rsidR="00AB17A4" w:rsidRPr="00C31B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с</w:t>
            </w:r>
            <w:proofErr w:type="spellEnd"/>
            <w:r w:rsidR="00AB17A4" w:rsidRPr="00C31B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C31B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обводкой стойки ранее изучен</w:t>
            </w:r>
            <w:r w:rsidR="009500DE" w:rsidRPr="00C31B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н</w:t>
            </w:r>
            <w:r w:rsidRPr="00C31B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ым способом.</w:t>
            </w:r>
          </w:p>
          <w:p w:rsidR="007B6E04" w:rsidRPr="00965A80" w:rsidRDefault="007B6E04" w:rsidP="00C31B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4B3752" w:rsidRDefault="004B3752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 </w:t>
            </w:r>
          </w:p>
          <w:p w:rsidR="004B3752" w:rsidRDefault="004B3752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7B6E04" w:rsidRPr="00E37184" w:rsidRDefault="00AB17A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Совершенствовани</w:t>
            </w:r>
            <w:r w:rsidR="007B6E04"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е передач мяча:</w:t>
            </w:r>
          </w:p>
          <w:p w:rsidR="007B6E04" w:rsidRPr="00E37184" w:rsidRDefault="007B6E0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-передачи мяча</w:t>
            </w:r>
            <w:r w:rsidR="00AB17A4"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между стойками</w:t>
            </w: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в движении в парах  без удара и с ударом об пол с последующим</w:t>
            </w:r>
            <w:r w:rsidR="00AB17A4"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броском в кольцо</w:t>
            </w: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;</w:t>
            </w:r>
          </w:p>
          <w:p w:rsidR="007B6E04" w:rsidRDefault="009500DE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-передачи мяча в </w:t>
            </w:r>
            <w:proofErr w:type="spellStart"/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кол</w:t>
            </w:r>
            <w:r w:rsid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л</w:t>
            </w:r>
            <w:r w:rsidR="007B6E04"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онах</w:t>
            </w:r>
            <w:proofErr w:type="spellEnd"/>
            <w:r w:rsidR="007B6E04"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с уходом </w:t>
            </w:r>
          </w:p>
          <w:p w:rsidR="005B0AB4" w:rsidRPr="00E37184" w:rsidRDefault="005B0AB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7B6E04" w:rsidRDefault="009500DE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а</w:t>
            </w:r>
            <w:proofErr w:type="gramStart"/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)в</w:t>
            </w:r>
            <w:proofErr w:type="gramEnd"/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конец </w:t>
            </w:r>
            <w:proofErr w:type="spellStart"/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кол</w:t>
            </w:r>
            <w:r w:rsidR="008862EA"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л</w:t>
            </w:r>
            <w:r w:rsidR="007B6E04"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оны</w:t>
            </w:r>
            <w:proofErr w:type="spellEnd"/>
            <w:r w:rsidR="007B6E04"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;</w:t>
            </w:r>
          </w:p>
          <w:p w:rsidR="005B0AB4" w:rsidRPr="00E37184" w:rsidRDefault="005B0AB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7B6E04" w:rsidRPr="00E37184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б</w:t>
            </w:r>
            <w:proofErr w:type="gramStart"/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)в</w:t>
            </w:r>
            <w:proofErr w:type="gramEnd"/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конец</w:t>
            </w:r>
            <w:bookmarkStart w:id="0" w:name="_GoBack"/>
            <w:bookmarkEnd w:id="0"/>
            <w:r w:rsidR="004B375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="009500DE"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противоположной </w:t>
            </w:r>
            <w:proofErr w:type="spellStart"/>
            <w:r w:rsidR="009500DE"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кол</w:t>
            </w:r>
            <w:r w:rsidR="008862EA"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л</w:t>
            </w: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оны</w:t>
            </w:r>
            <w:proofErr w:type="spellEnd"/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</w:p>
          <w:p w:rsidR="007B6E0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7B6E0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7B6E0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7B6E04" w:rsidRPr="00E37184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Броски </w:t>
            </w:r>
            <w:r w:rsidR="00AB17A4"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в кольцо </w:t>
            </w:r>
            <w:proofErr w:type="spellStart"/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сдвух</w:t>
            </w:r>
            <w:proofErr w:type="spellEnd"/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шагов после ведения:</w:t>
            </w:r>
          </w:p>
          <w:p w:rsidR="007B6E04" w:rsidRPr="00E37184" w:rsidRDefault="007B6E0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-с правой стороны от щита;</w:t>
            </w:r>
          </w:p>
          <w:p w:rsidR="007B6E04" w:rsidRPr="00E37184" w:rsidRDefault="007B6E0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-</w:t>
            </w:r>
            <w:r w:rsid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с </w:t>
            </w: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левой стороны от щита;</w:t>
            </w:r>
          </w:p>
          <w:p w:rsidR="00A70F8E" w:rsidRPr="00965A80" w:rsidRDefault="007B6E0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718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-через центр.</w:t>
            </w:r>
            <w:r w:rsidR="00A70F8E" w:rsidRPr="00E37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A70F8E" w:rsidRPr="00965A80" w:rsidRDefault="00A70F8E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0F8E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Учебная игра.</w:t>
            </w:r>
          </w:p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="00AD30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Задачи:</w:t>
            </w:r>
          </w:p>
          <w:p w:rsidR="007B6E04" w:rsidRPr="00965A80" w:rsidRDefault="00AD303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</w:t>
            </w:r>
            <w:r w:rsidR="00A0298F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меть</w:t>
            </w:r>
            <w:r w:rsidR="007B6E0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применять изучен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ные </w:t>
            </w:r>
            <w:r w:rsidR="007B6E0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двухсторонней игре навыки и умения</w:t>
            </w:r>
            <w:proofErr w:type="gramStart"/>
            <w:r w:rsidR="007B6E0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</w:p>
          <w:p w:rsidR="00A70F8E" w:rsidRPr="00965A80" w:rsidRDefault="00AD303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</w:t>
            </w:r>
            <w:r w:rsidR="00A0298F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</w:t>
            </w:r>
            <w:r w:rsidR="00A0298F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применять в игре разнообразные движения с мячом, согласовывать свои действия с действиями партнёра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по команде.</w:t>
            </w:r>
          </w:p>
        </w:tc>
        <w:tc>
          <w:tcPr>
            <w:tcW w:w="1276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br/>
            </w:r>
            <w:r w:rsidR="001F4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3-4мин.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5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25-30сек.</w:t>
            </w:r>
          </w:p>
          <w:p w:rsidR="005B0AB4" w:rsidRDefault="005B0AB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25-30сек.</w:t>
            </w:r>
          </w:p>
          <w:p w:rsidR="005B0AB4" w:rsidRDefault="005B0AB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25-30сек.</w:t>
            </w:r>
          </w:p>
          <w:p w:rsidR="005B0AB4" w:rsidRDefault="005B0AB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25-30сек.</w:t>
            </w:r>
          </w:p>
          <w:p w:rsidR="005B0AB4" w:rsidRDefault="005B0AB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25-30сек.</w:t>
            </w:r>
          </w:p>
          <w:p w:rsidR="005B0AB4" w:rsidRPr="00965A80" w:rsidRDefault="005B0AB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25-30сек.</w:t>
            </w:r>
          </w:p>
          <w:p w:rsidR="00A70F8E" w:rsidRPr="00965A80" w:rsidRDefault="007B6E04" w:rsidP="00E47ACD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0F8E" w:rsidRPr="00965A80" w:rsidRDefault="005B0AB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пять оборотов в каждую сторону</w:t>
            </w:r>
            <w:proofErr w:type="gramStart"/>
            <w:r w:rsidR="007B6E0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7B6E0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4B3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="004B3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ударов об пол.</w:t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5B0AB4" w:rsidRDefault="005B0AB4" w:rsidP="00E47ACD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0F8E" w:rsidRPr="00965A80" w:rsidRDefault="007B6E04" w:rsidP="004B375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3-4мин</w:t>
            </w:r>
          </w:p>
          <w:p w:rsidR="00A70F8E" w:rsidRPr="00965A80" w:rsidRDefault="005B0AB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Каждое упражнение выполняется по два круга.</w:t>
            </w:r>
          </w:p>
          <w:p w:rsidR="004B3752" w:rsidRDefault="00A70F8E" w:rsidP="007B6E0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br/>
            </w:r>
          </w:p>
          <w:p w:rsidR="004B3752" w:rsidRDefault="004B3752" w:rsidP="007B6E0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0F8E" w:rsidRPr="00965A80" w:rsidRDefault="005B0AB4" w:rsidP="007B6E0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1,5-2мин.</w:t>
            </w:r>
          </w:p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B3752" w:rsidRDefault="005B0AB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</w:p>
          <w:p w:rsidR="00A70F8E" w:rsidRPr="00965A80" w:rsidRDefault="00C94F72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5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,5-2</w:t>
            </w:r>
            <w:r w:rsidR="005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мин</w:t>
            </w:r>
          </w:p>
          <w:p w:rsidR="00A70F8E" w:rsidRPr="00965A80" w:rsidRDefault="00C94F72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5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,5-2</w:t>
            </w:r>
            <w:r w:rsidR="005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мин.</w:t>
            </w:r>
          </w:p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AB17A4" w:rsidRPr="00965A80" w:rsidRDefault="00AB17A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0F8E" w:rsidRDefault="005B0AB4" w:rsidP="00E47ACD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1-1,5</w:t>
            </w:r>
            <w:r w:rsidR="007B6E0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B0AB4" w:rsidRDefault="005B0AB4" w:rsidP="00E47ACD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1-1,5мин.</w:t>
            </w:r>
          </w:p>
          <w:p w:rsidR="005B0AB4" w:rsidRPr="00965A80" w:rsidRDefault="005B0AB4" w:rsidP="00E47ACD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1-1,5мин.</w:t>
            </w:r>
          </w:p>
          <w:p w:rsidR="007B6E04" w:rsidRPr="00965A80" w:rsidRDefault="007B6E04" w:rsidP="005B0AB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B6E04" w:rsidRPr="00965A80" w:rsidRDefault="007B6E04" w:rsidP="005B0AB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8-10мин</w:t>
            </w:r>
            <w:r w:rsidR="00E37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E47ACD" w:rsidRDefault="00E47ACD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0F8E" w:rsidRPr="00965A80" w:rsidRDefault="009500DE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Ведение по периметру зала </w:t>
            </w:r>
            <w:proofErr w:type="gramStart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кол</w:t>
            </w:r>
            <w:r w:rsidR="007B6E0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ону по одному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7B6E04" w:rsidRPr="00965A80" w:rsidRDefault="007B6E04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Ведение в высокой стойке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7B6E04" w:rsidRPr="00965A80" w:rsidRDefault="007B6E04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Ведение в средней стойке.</w:t>
            </w:r>
          </w:p>
          <w:p w:rsidR="007B6E04" w:rsidRPr="00965A80" w:rsidRDefault="007B6E04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отреть через правое плечо.</w:t>
            </w:r>
          </w:p>
          <w:p w:rsidR="007B6E04" w:rsidRPr="00965A80" w:rsidRDefault="007B6E04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Ведение без зрительного контроля.</w:t>
            </w:r>
          </w:p>
          <w:p w:rsidR="007B6E04" w:rsidRPr="00965A80" w:rsidRDefault="007B6E04" w:rsidP="00E4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Четкий перевод мяча с одной руки в другую.</w:t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A70F8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7B6E0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7ACD" w:rsidRDefault="00E47ACD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B0AB4" w:rsidRDefault="005B0AB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B0AB4" w:rsidRDefault="005B0AB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B6E0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Мяч держать только пальцами рук.</w:t>
            </w:r>
          </w:p>
          <w:p w:rsidR="007B6E04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7B6E0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Стараться выполнять упражнения б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B6E0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 зрительного контроля.</w:t>
            </w:r>
          </w:p>
          <w:p w:rsidR="007B6E0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переводе мяча с правой руки в </w:t>
            </w:r>
            <w:proofErr w:type="gramStart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левую</w:t>
            </w:r>
            <w:proofErr w:type="gramEnd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между ног ноги не поднимать.</w:t>
            </w:r>
          </w:p>
          <w:p w:rsidR="007B6E0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B6E04" w:rsidRPr="00965A80" w:rsidRDefault="007B6E04" w:rsidP="00C31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Один удар мяча об пол между стойками.</w:t>
            </w:r>
          </w:p>
          <w:p w:rsidR="007B6E04" w:rsidRPr="00965A80" w:rsidRDefault="00AB17A4" w:rsidP="00C31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Прикрывать свободной </w:t>
            </w:r>
            <w:r w:rsidR="007B6E0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рукой мяч.</w:t>
            </w:r>
          </w:p>
          <w:p w:rsidR="007B6E04" w:rsidRPr="00965A80" w:rsidRDefault="007B6E04" w:rsidP="00C31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Стойки обводить дальней рукой.</w:t>
            </w:r>
          </w:p>
          <w:p w:rsidR="007B6E04" w:rsidRPr="00965A80" w:rsidRDefault="007B6E04" w:rsidP="00C31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Стойку старать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обводить в 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быстром темпе прикрывая мяч свободной рукой.</w:t>
            </w:r>
          </w:p>
          <w:p w:rsidR="007B6E0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Следить</w:t>
            </w:r>
            <w:proofErr w:type="gramEnd"/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чтобы не</w:t>
            </w:r>
            <w:r w:rsidR="004B3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было пробежек.</w:t>
            </w:r>
          </w:p>
          <w:p w:rsidR="007B6E0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 выполнять указан</w:t>
            </w:r>
            <w:r w:rsidR="009500D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E37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ым способом 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4B3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быстром темпе и с максимальной концентрацией внимания.</w:t>
            </w:r>
          </w:p>
          <w:p w:rsidR="007B6E0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Контролировать силу броска.</w:t>
            </w:r>
          </w:p>
          <w:p w:rsidR="00E37184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Обходить</w:t>
            </w:r>
            <w:r w:rsidR="009500D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кол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ону с правой стороны.</w:t>
            </w:r>
          </w:p>
          <w:p w:rsidR="00AD3034" w:rsidRDefault="00AD303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D3034" w:rsidRDefault="00AD303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B0AB4" w:rsidRDefault="005B0AB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B3752" w:rsidRDefault="004B3752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B3752" w:rsidRDefault="004B3752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B3752" w:rsidRDefault="004B3752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B6E04" w:rsidRPr="00965A80" w:rsidRDefault="007B6E0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Ведение выполнять  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максимал</w:t>
            </w:r>
            <w:r w:rsidR="009500DE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скоростью.</w:t>
            </w:r>
          </w:p>
          <w:p w:rsidR="007B6E04" w:rsidRPr="00965A80" w:rsidRDefault="007B6E0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Четко обозначить два шага.</w:t>
            </w:r>
          </w:p>
          <w:p w:rsidR="007B6E04" w:rsidRPr="00965A80" w:rsidRDefault="007B6E0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Приземляться на две ноги.</w:t>
            </w:r>
          </w:p>
          <w:p w:rsidR="007B6E04" w:rsidRPr="00965A80" w:rsidRDefault="007B6E0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B6E0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D3034" w:rsidRDefault="00AD303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D3034" w:rsidRDefault="00AD303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17A4" w:rsidRPr="00965A80" w:rsidRDefault="007B6E0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Стараться водить мяч без зрительного контроля.</w:t>
            </w:r>
          </w:p>
          <w:p w:rsidR="00A70F8E" w:rsidRPr="00965A80" w:rsidRDefault="007B6E04" w:rsidP="00E37184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Занимать наиболее выгодные позиции в нападении и держать оборону в своей зоне защиты.</w:t>
            </w:r>
          </w:p>
        </w:tc>
      </w:tr>
      <w:tr w:rsidR="00A70F8E" w:rsidRPr="00965A80" w:rsidTr="006D00EC">
        <w:tc>
          <w:tcPr>
            <w:tcW w:w="48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524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Заключительная часть</w:t>
            </w:r>
          </w:p>
        </w:tc>
        <w:tc>
          <w:tcPr>
            <w:tcW w:w="1276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7B6E04" w:rsidP="00E37184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2-3мин</w:t>
            </w:r>
          </w:p>
        </w:tc>
        <w:tc>
          <w:tcPr>
            <w:tcW w:w="3402" w:type="dxa"/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0F8E" w:rsidRPr="00965A80" w:rsidTr="006D00EC">
        <w:tc>
          <w:tcPr>
            <w:tcW w:w="48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Восстановление дыхания и расслабление мышц.</w:t>
            </w:r>
          </w:p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Построение, подведение итогов.</w:t>
            </w:r>
          </w:p>
          <w:p w:rsidR="007B6E04" w:rsidRPr="00965A80" w:rsidRDefault="00A70F8E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Домашнее за</w:t>
            </w:r>
            <w:r w:rsidR="004B3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дание: </w:t>
            </w:r>
            <w:r w:rsidR="004B3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прыжки со скакалкой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(25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0-300 раз); 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сгибание – раз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гибание </w:t>
            </w:r>
            <w:proofErr w:type="gramStart"/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</w:t>
            </w:r>
            <w:proofErr w:type="gramEnd"/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упоре лёжа </w:t>
            </w:r>
            <w:r w:rsidR="00AB17A4"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(10-20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 2-3подхода)</w:t>
            </w:r>
            <w:r w:rsidR="00E37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70F8E" w:rsidRPr="00965A80" w:rsidRDefault="007B6E04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-упражнения на развитие гибкости.</w:t>
            </w:r>
          </w:p>
          <w:p w:rsidR="00A70F8E" w:rsidRPr="00965A80" w:rsidRDefault="00A70F8E" w:rsidP="00E371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E37184" w:rsidRDefault="00E37184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Объявить лучших </w:t>
            </w: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 выполнении упражнений.</w:t>
            </w:r>
          </w:p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Краткий анализ урока.</w:t>
            </w:r>
          </w:p>
          <w:p w:rsidR="00A70F8E" w:rsidRPr="00965A80" w:rsidRDefault="00A70F8E" w:rsidP="00A70F8E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Выставление отметок.</w:t>
            </w:r>
          </w:p>
        </w:tc>
      </w:tr>
    </w:tbl>
    <w:p w:rsidR="00A70F8E" w:rsidRPr="00A70F8E" w:rsidRDefault="00A70F8E" w:rsidP="00A70F8E">
      <w:pPr>
        <w:shd w:val="clear" w:color="auto" w:fill="FFFFFF"/>
        <w:spacing w:after="136" w:line="240" w:lineRule="auto"/>
        <w:rPr>
          <w:rFonts w:ascii="Helvetica" w:eastAsia="Times New Roman" w:hAnsi="Helvetica" w:cs="Helvetica"/>
          <w:color w:val="333333"/>
          <w:sz w:val="19"/>
          <w:szCs w:val="19"/>
        </w:rPr>
      </w:pPr>
    </w:p>
    <w:p w:rsidR="00A70F8E" w:rsidRPr="00A70F8E" w:rsidRDefault="00A70F8E" w:rsidP="00A70F8E">
      <w:pPr>
        <w:shd w:val="clear" w:color="auto" w:fill="FFFFFF"/>
        <w:spacing w:after="136" w:line="240" w:lineRule="auto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A70F8E">
        <w:rPr>
          <w:rFonts w:ascii="Helvetica" w:eastAsia="Times New Roman" w:hAnsi="Helvetica" w:cs="Helvetica"/>
          <w:color w:val="333333"/>
          <w:sz w:val="19"/>
          <w:szCs w:val="19"/>
        </w:rPr>
        <w:br/>
      </w:r>
    </w:p>
    <w:sectPr w:rsidR="00A70F8E" w:rsidRPr="00A70F8E" w:rsidSect="002B7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B1A7D"/>
    <w:multiLevelType w:val="multilevel"/>
    <w:tmpl w:val="CA1C3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90823"/>
    <w:multiLevelType w:val="multilevel"/>
    <w:tmpl w:val="D40A1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073EDF"/>
    <w:multiLevelType w:val="multilevel"/>
    <w:tmpl w:val="59EE6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357D54"/>
    <w:multiLevelType w:val="hybridMultilevel"/>
    <w:tmpl w:val="B7223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0035A"/>
    <w:multiLevelType w:val="multilevel"/>
    <w:tmpl w:val="77684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C14284"/>
    <w:multiLevelType w:val="multilevel"/>
    <w:tmpl w:val="1A16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E7387B"/>
    <w:multiLevelType w:val="multilevel"/>
    <w:tmpl w:val="12F22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070E51"/>
    <w:multiLevelType w:val="multilevel"/>
    <w:tmpl w:val="EA6A6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0D401D"/>
    <w:multiLevelType w:val="multilevel"/>
    <w:tmpl w:val="D8F83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6D1B9A"/>
    <w:multiLevelType w:val="hybridMultilevel"/>
    <w:tmpl w:val="67AA5D12"/>
    <w:lvl w:ilvl="0" w:tplc="9A16B3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C85FA6"/>
    <w:multiLevelType w:val="multilevel"/>
    <w:tmpl w:val="6568D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FE4E97"/>
    <w:multiLevelType w:val="hybridMultilevel"/>
    <w:tmpl w:val="B7223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AC4504"/>
    <w:multiLevelType w:val="multilevel"/>
    <w:tmpl w:val="DF5A1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5"/>
  </w:num>
  <w:num w:numId="5">
    <w:abstractNumId w:val="2"/>
  </w:num>
  <w:num w:numId="6">
    <w:abstractNumId w:val="8"/>
  </w:num>
  <w:num w:numId="7">
    <w:abstractNumId w:val="7"/>
  </w:num>
  <w:num w:numId="8">
    <w:abstractNumId w:val="0"/>
  </w:num>
  <w:num w:numId="9">
    <w:abstractNumId w:val="6"/>
  </w:num>
  <w:num w:numId="10">
    <w:abstractNumId w:val="10"/>
  </w:num>
  <w:num w:numId="11">
    <w:abstractNumId w:val="11"/>
  </w:num>
  <w:num w:numId="12">
    <w:abstractNumId w:val="9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70F8E"/>
    <w:rsid w:val="0007291E"/>
    <w:rsid w:val="001A5773"/>
    <w:rsid w:val="001F235D"/>
    <w:rsid w:val="001F4484"/>
    <w:rsid w:val="00217E2E"/>
    <w:rsid w:val="00220126"/>
    <w:rsid w:val="00226A8B"/>
    <w:rsid w:val="00244F00"/>
    <w:rsid w:val="00264698"/>
    <w:rsid w:val="002B7C22"/>
    <w:rsid w:val="0033611A"/>
    <w:rsid w:val="003B18A0"/>
    <w:rsid w:val="00457EC0"/>
    <w:rsid w:val="00471FC4"/>
    <w:rsid w:val="004B3752"/>
    <w:rsid w:val="00584C39"/>
    <w:rsid w:val="00590616"/>
    <w:rsid w:val="005A1B9A"/>
    <w:rsid w:val="005B0AB4"/>
    <w:rsid w:val="005B5F5C"/>
    <w:rsid w:val="005D0112"/>
    <w:rsid w:val="005E4E74"/>
    <w:rsid w:val="00676FB1"/>
    <w:rsid w:val="006B1130"/>
    <w:rsid w:val="006D00EC"/>
    <w:rsid w:val="006F29CF"/>
    <w:rsid w:val="0070759B"/>
    <w:rsid w:val="00781A1F"/>
    <w:rsid w:val="007B6E04"/>
    <w:rsid w:val="007B73F0"/>
    <w:rsid w:val="00807BF1"/>
    <w:rsid w:val="00880E5A"/>
    <w:rsid w:val="008862EA"/>
    <w:rsid w:val="009500DE"/>
    <w:rsid w:val="00965A80"/>
    <w:rsid w:val="00991493"/>
    <w:rsid w:val="00A0298F"/>
    <w:rsid w:val="00A24F0C"/>
    <w:rsid w:val="00A273BE"/>
    <w:rsid w:val="00A70F8E"/>
    <w:rsid w:val="00A914EB"/>
    <w:rsid w:val="00AA0B03"/>
    <w:rsid w:val="00AB17A4"/>
    <w:rsid w:val="00AD3034"/>
    <w:rsid w:val="00B24E48"/>
    <w:rsid w:val="00C31BD1"/>
    <w:rsid w:val="00C44C36"/>
    <w:rsid w:val="00C94F72"/>
    <w:rsid w:val="00CE448E"/>
    <w:rsid w:val="00DB57C4"/>
    <w:rsid w:val="00DE110A"/>
    <w:rsid w:val="00E37184"/>
    <w:rsid w:val="00E4560D"/>
    <w:rsid w:val="00E47ACD"/>
    <w:rsid w:val="00E71F02"/>
    <w:rsid w:val="00F17079"/>
    <w:rsid w:val="00F313B4"/>
    <w:rsid w:val="00F35863"/>
    <w:rsid w:val="00F70D1D"/>
    <w:rsid w:val="00F71DBF"/>
    <w:rsid w:val="00FF5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C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0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1A5773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2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E3C88-AF22-4B1F-859F-4E2609ACF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Слободяник</dc:creator>
  <cp:lastModifiedBy>Слободяник</cp:lastModifiedBy>
  <cp:revision>33</cp:revision>
  <dcterms:created xsi:type="dcterms:W3CDTF">2018-02-10T08:23:00Z</dcterms:created>
  <dcterms:modified xsi:type="dcterms:W3CDTF">2018-02-16T16:30:00Z</dcterms:modified>
</cp:coreProperties>
</file>