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391233599"/>
        <w:docPartObj>
          <w:docPartGallery w:val="Cover Pages"/>
          <w:docPartUnique/>
        </w:docPartObj>
      </w:sdtPr>
      <w:sdtEndPr>
        <w:rPr>
          <w:noProof/>
          <w:lang w:eastAsia="ru-RU"/>
        </w:rPr>
      </w:sdtEndPr>
      <w:sdtContent>
        <w:p w:rsidR="00C51B6C" w:rsidRDefault="00C51B6C"/>
        <w:p w:rsidR="00C51B6C" w:rsidRDefault="00C51B6C">
          <w:r>
            <w:rPr>
              <w:noProof/>
            </w:rPr>
            <w:pict>
              <v:rect id="Прямоугольник 2" o:spid="_x0000_s1028" style="position:absolute;margin-left:0;margin-top:0;width:612pt;height:11in;z-index:-251657216;visibility:visible;mso-wrap-style:square;mso-width-percent:1000;mso-height-percent:1000;mso-wrap-distance-left:9pt;mso-wrap-distance-top:0;mso-wrap-distance-right:9pt;mso-wrap-distance-bottom:0;mso-position-horizontal:center;mso-position-horizontal-relative:page;mso-position-vertical:center;mso-position-vertical-relative:page;mso-width-percent:1000;mso-height-percent:10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biNLgMAAEwGAAAOAAAAZHJzL2Uyb0RvYy54bWysVduO0zAQfUfiHyy/d3Np0jbRZtFuuwWk&#10;BVZcPsCNncYisYPtNl0QEhKvSHwCH8EL4vYN2T9i7LSlCzwgRB6imXh85nZmcnxnU1dozZTmUmQ4&#10;OPIxYiKXlItlhp89nQ8mGGlDBCWVFCzDV0zjOye3bx23TcpCWcqKMoUAROi0bTJcGtOknqfzktVE&#10;H8mGCTgspKqJAVUtPapIC+h15YW+P/JaqWijZM60hq+z/hCfOPyiYLl5VBSaGVRlGGIz7q3ce2Hf&#10;3skxSZeKNCXPt2GQf4iiJlyA0z3UjBiCVor/BlXzXEktC3OUy9qTRcFz5nKAbAL/l2yelKRhLhco&#10;jm72ZdL/DzZ/uL5UiNMMR2GIkSA1NKn7cP3m+n33tft+/bb72H3vvly/6751n7rPKLQVaxudwsUn&#10;zaWyOevmQubPNRJyWhKxZKdKybZkhEKcgbX3blywioaraNE+kBTckZWRrnibQtUWEMqCNq5HV/se&#10;sY1BOXwcj8dh5EMrczgLfD+eWM06IenufqO0uctkjayQYQUscPhkfaFNb7ozcfHLitM5ryqnqOVi&#10;Wim0JsCYuXu26PrQDMIBLHvBBuY6/SoJILKzMBnMR5PxIJpH8SAZ+5OBHyRnyciPkmg2f20DCaK0&#10;5JQyccEF27EuiP6uq1v+93xxvENthpM4jF2ON6LUh8n47vlTMjU3MIQVrzM82RuR1LbwXFAoGEkN&#10;4VUvezfDd4WHGtwsRTwcRX4SjganpzMoRTSbDM7OQJpOz5NoGIyi+Hy6K4UuCZXto4XOV4rR/1AO&#10;17qeeK49uxBdwxwXLf16GpvNYgMJWk4uJL0CVioJlAF+wVIDoZTqJUYtLIgM6xcrohhG1X0BzE6C&#10;KLIbxSlRPA5BUYcni8MTInKAyrDBqBenpt9Cq0bxZQmeAtc+IU9hGgpuaQqTlTPBhtSKOUymIltG&#10;S2VKud1acyWFsV0laWWRHvMlAkhwVSrGLsEh5c4xmMCMHEDqZkgRtE6t7Pa+l+F4HMS+C2PB1qx6&#10;aok1nMCQYVTupX6mYM4rtuMS4AD2zxpuFVhZzuU2ULsTD3Vn9fMncPIDAAD//wMAUEsDBBQABgAI&#10;AAAAIQAkpfcy2wAAAAcBAAAPAAAAZHJzL2Rvd25yZXYueG1sTI9BS8QwEIXvgv8hjODNTS0qS226&#10;LIriQZCtHjxmm7EpTSa1Sbv13zvrxb0M7/GGN9+Um8U7MeMYu0AKrlcZCKQmmI5aBR/vT1drEDFp&#10;MtoFQgU/GGFTnZ+VujDhQDuc69QKLqFYaAU2paGQMjYWvY6rMCBx9hVGrxPbsZVm1Acu907mWXYn&#10;ve6IL1g94IPFpq8nr2D7nc/9Y/36Yrs397zDz76ZYq/U5cWyvQeRcEn/y3DEZ3SomGkfJjJROAX8&#10;SPqbxyzPb9jvWd2uWcmqlKf81S8AAAD//wMAUEsBAi0AFAAGAAgAAAAhALaDOJL+AAAA4QEAABMA&#10;AAAAAAAAAAAAAAAAAAAAAFtDb250ZW50X1R5cGVzXS54bWxQSwECLQAUAAYACAAAACEAOP0h/9YA&#10;AACUAQAACwAAAAAAAAAAAAAAAAAvAQAAX3JlbHMvLnJlbHNQSwECLQAUAAYACAAAACEAdR24jS4D&#10;AABMBgAADgAAAAAAAAAAAAAAAAAuAgAAZHJzL2Uyb0RvYy54bWxQSwECLQAUAAYACAAAACEAJKX3&#10;MtsAAAAHAQAADwAAAAAAAAAAAAAAAACIBQAAZHJzL2Rvd25yZXYueG1sUEsFBgAAAAAEAAQA8wAA&#10;AJAGAAAAAA==&#10;" o:allowincell="f" stroked="f">
                <v:textbox>
                  <w:txbxContent>
                    <w:p w:rsidR="00C51B6C" w:rsidRPr="00C51B6C" w:rsidRDefault="00C51B6C">
                      <w:pPr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EEECE1" w:themeColor="background2"/>
                          <w:spacing w:val="30"/>
                          <w:sz w:val="96"/>
                          <w:szCs w:val="96"/>
                        </w:rPr>
                      </w:pPr>
                      <w:proofErr w:type="gramStart"/>
                      <w:r w:rsidRPr="00C51B6C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EEECE1" w:themeColor="background2"/>
                          <w:spacing w:val="30"/>
                          <w:sz w:val="72"/>
                          <w:szCs w:val="72"/>
                        </w:rPr>
                        <w:t>qwertyuiopasdfghjklzxcvbnmqwertyuiopasdfghjklzxcvbnmqwertyuiopasdfghjklzxcvbnmqwertyuiopasdfghjklzxcvbnmqwertyuiopasdfghjklzxcvbnmqwertyuiopasdfghjklzxcvbnmqwertyuiopasdfghjklzxcvbnmqwertyuiopasdfghjklzxcvbnmqwerty</w:t>
                      </w:r>
                      <w:bookmarkStart w:id="0" w:name="_GoBack"/>
                      <w:bookmarkEnd w:id="0"/>
                      <w:r w:rsidRPr="00C51B6C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EEECE1" w:themeColor="background2"/>
                          <w:spacing w:val="30"/>
                          <w:sz w:val="72"/>
                          <w:szCs w:val="72"/>
                        </w:rPr>
                        <w:t>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</w:t>
                      </w:r>
                      <w:r w:rsidRPr="00C51B6C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EEECE1" w:themeColor="background2"/>
                          <w:spacing w:val="30"/>
                          <w:sz w:val="72"/>
                          <w:szCs w:val="72"/>
                          <w:u w:val="single"/>
                        </w:rPr>
                        <w:t>xcvbnmqwertyuiopasdfghjklzxcvbnmqw</w:t>
                      </w:r>
                      <w:r w:rsidRPr="00C51B6C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EEECE1" w:themeColor="background2"/>
                          <w:spacing w:val="30"/>
                          <w:sz w:val="72"/>
                          <w:szCs w:val="72"/>
                        </w:rPr>
                        <w:t>ertyuiopasdfghjklzxcvbnm</w:t>
                      </w:r>
                      <w:proofErr w:type="gramEnd"/>
                    </w:p>
                  </w:txbxContent>
                </v:textbox>
                <w10:wrap anchorx="page" anchory="page"/>
              </v:rect>
            </w:pict>
          </w:r>
        </w:p>
        <w:p w:rsidR="00C51B6C" w:rsidRDefault="00C51B6C"/>
        <w:tbl>
          <w:tblPr>
            <w:tblW w:w="3506" w:type="pct"/>
            <w:jc w:val="center"/>
            <w:tblBorders>
              <w:top w:val="thinThickSmallGap" w:sz="36" w:space="0" w:color="632423" w:themeColor="accent2" w:themeShade="80"/>
              <w:left w:val="thinThickSmallGap" w:sz="36" w:space="0" w:color="632423" w:themeColor="accent2" w:themeShade="80"/>
              <w:bottom w:val="thickThinSmallGap" w:sz="36" w:space="0" w:color="632423" w:themeColor="accent2" w:themeShade="80"/>
              <w:right w:val="thickThinSmallGap" w:sz="36" w:space="0" w:color="632423" w:themeColor="accent2" w:themeShade="80"/>
            </w:tblBorders>
            <w:shd w:val="clear" w:color="auto" w:fill="FFFFFF" w:themeFill="background1"/>
            <w:tblLook w:val="04A0" w:firstRow="1" w:lastRow="0" w:firstColumn="1" w:lastColumn="0" w:noHBand="0" w:noVBand="1"/>
          </w:tblPr>
          <w:tblGrid>
            <w:gridCol w:w="6711"/>
          </w:tblGrid>
          <w:tr w:rsidR="00C51B6C">
            <w:trPr>
              <w:trHeight w:val="3770"/>
              <w:jc w:val="center"/>
            </w:trPr>
            <w:tc>
              <w:tcPr>
                <w:tcW w:w="3000" w:type="pct"/>
                <w:shd w:val="clear" w:color="auto" w:fill="FFFFFF" w:themeFill="background1"/>
                <w:vAlign w:val="center"/>
              </w:tcPr>
              <w:sdt>
                <w:sdtPr>
                  <w:rPr>
                    <w:rFonts w:asciiTheme="majorHAnsi" w:eastAsiaTheme="majorEastAsia" w:hAnsiTheme="majorHAnsi" w:cstheme="majorBidi"/>
                    <w:sz w:val="40"/>
                    <w:szCs w:val="40"/>
                  </w:rPr>
                  <w:alias w:val="Название"/>
                  <w:id w:val="13783212"/>
                  <w:placeholder>
                    <w:docPart w:val="8BE803DEDD1740C8867D7F60BC86C017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 w:rsidR="00C51B6C" w:rsidRDefault="00C51B6C">
                    <w:pPr>
                      <w:pStyle w:val="a5"/>
                      <w:jc w:val="center"/>
                      <w:rPr>
                        <w:rFonts w:asciiTheme="majorHAnsi" w:eastAsiaTheme="majorEastAsia" w:hAnsiTheme="majorHAnsi" w:cstheme="majorBidi"/>
                        <w:sz w:val="40"/>
                        <w:szCs w:val="40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40"/>
                        <w:szCs w:val="40"/>
                      </w:rPr>
                      <w:t xml:space="preserve">Исследовательская деятельность младших </w:t>
                    </w:r>
                    <w:proofErr w:type="spellStart"/>
                    <w:r>
                      <w:rPr>
                        <w:rFonts w:asciiTheme="majorHAnsi" w:eastAsiaTheme="majorEastAsia" w:hAnsiTheme="majorHAnsi" w:cstheme="majorBidi"/>
                        <w:sz w:val="40"/>
                        <w:szCs w:val="40"/>
                      </w:rPr>
                      <w:t>школников</w:t>
                    </w:r>
                    <w:proofErr w:type="spellEnd"/>
                  </w:p>
                </w:sdtContent>
              </w:sdt>
              <w:p w:rsidR="00C51B6C" w:rsidRDefault="00C51B6C">
                <w:pPr>
                  <w:pStyle w:val="a5"/>
                  <w:jc w:val="center"/>
                </w:pPr>
              </w:p>
              <w:sdt>
                <w:sdtPr>
                  <w:rPr>
                    <w:rFonts w:asciiTheme="majorHAnsi" w:eastAsiaTheme="majorEastAsia" w:hAnsiTheme="majorHAnsi" w:cstheme="majorBidi"/>
                    <w:sz w:val="32"/>
                    <w:szCs w:val="32"/>
                  </w:rPr>
                  <w:alias w:val="Подзаголовок"/>
                  <w:id w:val="13783219"/>
                  <w:placeholder>
                    <w:docPart w:val="9A1F072ABF6D472EBA684A5BC2DA7770"/>
                  </w:placeholder>
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<w:text/>
                </w:sdtPr>
                <w:sdtContent>
                  <w:p w:rsidR="00C51B6C" w:rsidRDefault="00C51B6C">
                    <w:pPr>
                      <w:pStyle w:val="a5"/>
                      <w:jc w:val="center"/>
                      <w:rPr>
                        <w:rFonts w:asciiTheme="majorHAnsi" w:eastAsiaTheme="majorEastAsia" w:hAnsiTheme="majorHAnsi" w:cstheme="majorBidi"/>
                        <w:sz w:val="32"/>
                        <w:szCs w:val="32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32"/>
                        <w:szCs w:val="32"/>
                      </w:rPr>
                      <w:t>Из опыта работы</w:t>
                    </w:r>
                  </w:p>
                </w:sdtContent>
              </w:sdt>
              <w:p w:rsidR="00C51B6C" w:rsidRDefault="00C51B6C">
                <w:pPr>
                  <w:pStyle w:val="a5"/>
                  <w:jc w:val="center"/>
                </w:pPr>
              </w:p>
              <w:sdt>
                <w:sdtPr>
                  <w:alias w:val="Дата"/>
                  <w:id w:val="13783224"/>
                  <w:placeholder>
                    <w:docPart w:val="A11E3E00724447D381897146B220D82A"/>
                  </w:placeholder>
                  <w:dataBinding w:prefixMappings="xmlns:ns0='http://schemas.microsoft.com/office/2006/coverPageProps'" w:xpath="/ns0:CoverPageProperties[1]/ns0:PublishDate[1]" w:storeItemID="{55AF091B-3C7A-41E3-B477-F2FDAA23CFDA}"/>
                  <w:date w:fullDate="2017-06-01T00:00:00Z">
                    <w:dateFormat w:val="dd.MM.yyyy"/>
                    <w:lid w:val="ru-RU"/>
                    <w:storeMappedDataAs w:val="dateTime"/>
                    <w:calendar w:val="gregorian"/>
                  </w:date>
                </w:sdtPr>
                <w:sdtContent>
                  <w:p w:rsidR="00C51B6C" w:rsidRDefault="00C51B6C">
                    <w:pPr>
                      <w:pStyle w:val="a5"/>
                      <w:jc w:val="center"/>
                    </w:pPr>
                    <w:r>
                      <w:t>01.06.2017</w:t>
                    </w:r>
                  </w:p>
                </w:sdtContent>
              </w:sdt>
              <w:p w:rsidR="00C51B6C" w:rsidRDefault="00C51B6C">
                <w:pPr>
                  <w:pStyle w:val="a5"/>
                  <w:jc w:val="center"/>
                </w:pPr>
              </w:p>
              <w:sdt>
                <w:sdtPr>
                  <w:alias w:val="Автор"/>
                  <w:id w:val="13783229"/>
                  <w:placeholder>
                    <w:docPart w:val="EC6AAEA9478F4ABFBFDFD2F53BA2BF43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Content>
                  <w:p w:rsidR="00C51B6C" w:rsidRDefault="00C51B6C">
                    <w:pPr>
                      <w:pStyle w:val="a5"/>
                      <w:jc w:val="center"/>
                    </w:pPr>
                    <w:proofErr w:type="gramStart"/>
                    <w:r>
                      <w:t>Мишина</w:t>
                    </w:r>
                    <w:proofErr w:type="gramEnd"/>
                    <w:r>
                      <w:t xml:space="preserve"> О.А., учитель начальных классов АНО «ОМШГУ»</w:t>
                    </w:r>
                  </w:p>
                </w:sdtContent>
              </w:sdt>
              <w:p w:rsidR="00C51B6C" w:rsidRDefault="00C51B6C">
                <w:pPr>
                  <w:pStyle w:val="a5"/>
                  <w:jc w:val="center"/>
                </w:pPr>
              </w:p>
            </w:tc>
          </w:tr>
        </w:tbl>
        <w:p w:rsidR="00C51B6C" w:rsidRDefault="00C51B6C"/>
        <w:p w:rsidR="00C51B6C" w:rsidRDefault="00C51B6C">
          <w:pPr>
            <w:rPr>
              <w:noProof/>
              <w:lang w:eastAsia="ru-RU"/>
            </w:rPr>
          </w:pPr>
          <w:r>
            <w:rPr>
              <w:noProof/>
              <w:lang w:eastAsia="ru-RU"/>
            </w:rPr>
            <w:br w:type="page"/>
          </w:r>
        </w:p>
      </w:sdtContent>
    </w:sdt>
    <w:p w:rsidR="00634EFF" w:rsidRDefault="00634EFF" w:rsidP="00634EFF">
      <w:pPr>
        <w:ind w:left="-993"/>
      </w:pPr>
      <w:r>
        <w:rPr>
          <w:noProof/>
          <w:lang w:eastAsia="ru-RU"/>
        </w:rPr>
        <w:lastRenderedPageBreak/>
        <w:drawing>
          <wp:inline distT="0" distB="0" distL="0" distR="0" wp14:anchorId="67954BA8" wp14:editId="65846616">
            <wp:extent cx="6596903" cy="9637536"/>
            <wp:effectExtent l="19050" t="0" r="0" b="0"/>
            <wp:docPr id="5" name="Рисунок 5" descr="C:\Users\Teacher\AppData\Local\Microsoft\Windows\INetCache\Content.Word\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acher\AppData\Local\Microsoft\Windows\INetCache\Content.Word\IM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4212" r="2814" b="37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195" cy="9648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582A" w:rsidRDefault="00C51B6C" w:rsidP="00634EFF">
      <w:pPr>
        <w:ind w:left="-1134" w:right="-143"/>
      </w:pPr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0.25pt;height:732.7pt">
            <v:imagedata r:id="rId7" o:title="IMG_0001" croptop="2438f" cropbottom="1937f" cropleft="3090f"/>
          </v:shape>
        </w:pict>
      </w:r>
      <w:r>
        <w:lastRenderedPageBreak/>
        <w:pict>
          <v:shape id="_x0000_i1026" type="#_x0000_t75" style="width:562.45pt;height:782.7pt">
            <v:imagedata r:id="rId8" o:title="IMG_0002" croptop="2233f" cropbottom="2322f" cropleft="5102f"/>
          </v:shape>
        </w:pict>
      </w:r>
    </w:p>
    <w:sectPr w:rsidR="0032582A" w:rsidSect="00C51B6C"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34EFF"/>
    <w:rsid w:val="002A6D7F"/>
    <w:rsid w:val="0032582A"/>
    <w:rsid w:val="003A3658"/>
    <w:rsid w:val="003F34BE"/>
    <w:rsid w:val="005B2811"/>
    <w:rsid w:val="005B7AF8"/>
    <w:rsid w:val="005D0AFB"/>
    <w:rsid w:val="00634EFF"/>
    <w:rsid w:val="008B2A30"/>
    <w:rsid w:val="00AE7043"/>
    <w:rsid w:val="00C51B6C"/>
    <w:rsid w:val="00C620BD"/>
    <w:rsid w:val="00E37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8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4EF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4EFF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C51B6C"/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a6">
    <w:name w:val="Без интервала Знак"/>
    <w:basedOn w:val="a0"/>
    <w:link w:val="a5"/>
    <w:uiPriority w:val="1"/>
    <w:rsid w:val="00C51B6C"/>
    <w:rPr>
      <w:rFonts w:asciiTheme="minorHAnsi" w:eastAsiaTheme="minorEastAsia" w:hAnsiTheme="minorHAnsi" w:cstheme="minorBidi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BE803DEDD1740C8867D7F60BC86C0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B5317E4-2207-495D-93B4-E0A84750000B}"/>
      </w:docPartPr>
      <w:docPartBody>
        <w:p w:rsidR="00000000" w:rsidRDefault="00774BE5" w:rsidP="00774BE5">
          <w:pPr>
            <w:pStyle w:val="8BE803DEDD1740C8867D7F60BC86C017"/>
          </w:pPr>
          <w:r>
            <w:rPr>
              <w:rFonts w:asciiTheme="majorHAnsi" w:eastAsiaTheme="majorEastAsia" w:hAnsiTheme="majorHAnsi" w:cstheme="majorBidi"/>
              <w:sz w:val="40"/>
              <w:szCs w:val="40"/>
            </w:rPr>
            <w:t>[Введите название документа]</w:t>
          </w:r>
        </w:p>
      </w:docPartBody>
    </w:docPart>
    <w:docPart>
      <w:docPartPr>
        <w:name w:val="9A1F072ABF6D472EBA684A5BC2DA77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FB43BB-B708-4037-8C0D-EDABB64BA5A4}"/>
      </w:docPartPr>
      <w:docPartBody>
        <w:p w:rsidR="00000000" w:rsidRDefault="00774BE5" w:rsidP="00774BE5">
          <w:pPr>
            <w:pStyle w:val="9A1F072ABF6D472EBA684A5BC2DA7770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[Введите подзаголовок документа]</w:t>
          </w:r>
        </w:p>
      </w:docPartBody>
    </w:docPart>
    <w:docPart>
      <w:docPartPr>
        <w:name w:val="A11E3E00724447D381897146B220D8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6E2347-0D36-44E5-BD26-C1296C5E3926}"/>
      </w:docPartPr>
      <w:docPartBody>
        <w:p w:rsidR="00000000" w:rsidRDefault="00774BE5" w:rsidP="00774BE5">
          <w:pPr>
            <w:pStyle w:val="A11E3E00724447D381897146B220D82A"/>
          </w:pPr>
          <w:r>
            <w:rPr>
              <w:rFonts w:asciiTheme="majorHAnsi" w:eastAsiaTheme="majorEastAsia" w:hAnsiTheme="majorHAnsi" w:cstheme="majorBidi"/>
            </w:rPr>
            <w:t>[Выберите дату]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BE5"/>
    <w:rsid w:val="00774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BE803DEDD1740C8867D7F60BC86C017">
    <w:name w:val="8BE803DEDD1740C8867D7F60BC86C017"/>
    <w:rsid w:val="00774BE5"/>
  </w:style>
  <w:style w:type="paragraph" w:customStyle="1" w:styleId="9A1F072ABF6D472EBA684A5BC2DA7770">
    <w:name w:val="9A1F072ABF6D472EBA684A5BC2DA7770"/>
    <w:rsid w:val="00774BE5"/>
  </w:style>
  <w:style w:type="paragraph" w:customStyle="1" w:styleId="A11E3E00724447D381897146B220D82A">
    <w:name w:val="A11E3E00724447D381897146B220D82A"/>
    <w:rsid w:val="00774BE5"/>
  </w:style>
  <w:style w:type="paragraph" w:customStyle="1" w:styleId="EC6AAEA9478F4ABFBFDFD2F53BA2BF43">
    <w:name w:val="EC6AAEA9478F4ABFBFDFD2F53BA2BF43"/>
    <w:rsid w:val="00774BE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BE803DEDD1740C8867D7F60BC86C017">
    <w:name w:val="8BE803DEDD1740C8867D7F60BC86C017"/>
    <w:rsid w:val="00774BE5"/>
  </w:style>
  <w:style w:type="paragraph" w:customStyle="1" w:styleId="9A1F072ABF6D472EBA684A5BC2DA7770">
    <w:name w:val="9A1F072ABF6D472EBA684A5BC2DA7770"/>
    <w:rsid w:val="00774BE5"/>
  </w:style>
  <w:style w:type="paragraph" w:customStyle="1" w:styleId="A11E3E00724447D381897146B220D82A">
    <w:name w:val="A11E3E00724447D381897146B220D82A"/>
    <w:rsid w:val="00774BE5"/>
  </w:style>
  <w:style w:type="paragraph" w:customStyle="1" w:styleId="EC6AAEA9478F4ABFBFDFD2F53BA2BF43">
    <w:name w:val="EC6AAEA9478F4ABFBFDFD2F53BA2BF43"/>
    <w:rsid w:val="00774BE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2017-06-01T00:00:00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Исследовательская деятельность младших школников</dc:title>
  <dc:subject>Из опыта работы</dc:subject>
  <dc:creator>Мишина О.А., учитель начальных классов АНО «ОМШГУ»</dc:creator>
  <cp:lastModifiedBy>Пользователь</cp:lastModifiedBy>
  <cp:revision>2</cp:revision>
  <cp:lastPrinted>2018-01-31T07:13:00Z</cp:lastPrinted>
  <dcterms:created xsi:type="dcterms:W3CDTF">2018-01-31T07:10:00Z</dcterms:created>
  <dcterms:modified xsi:type="dcterms:W3CDTF">2018-01-31T19:46:00Z</dcterms:modified>
</cp:coreProperties>
</file>