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8BA" w:rsidRDefault="00A5023A" w:rsidP="00E828B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828BA">
        <w:rPr>
          <w:rFonts w:ascii="Times New Roman" w:hAnsi="Times New Roman" w:cs="Times New Roman"/>
          <w:sz w:val="24"/>
          <w:szCs w:val="24"/>
        </w:rPr>
        <w:t>Творческий</w:t>
      </w:r>
    </w:p>
    <w:p w:rsidR="00A5023A" w:rsidRPr="00E828BA" w:rsidRDefault="00A5023A" w:rsidP="00E828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>отчет</w:t>
      </w:r>
    </w:p>
    <w:p w:rsidR="00A5023A" w:rsidRPr="00E828BA" w:rsidRDefault="00A5023A" w:rsidP="00E828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>учителя английского языка</w:t>
      </w:r>
    </w:p>
    <w:p w:rsidR="00A5023A" w:rsidRPr="00E828BA" w:rsidRDefault="00E828BA" w:rsidP="00424D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Кармановой Н.А.</w:t>
      </w:r>
    </w:p>
    <w:p w:rsidR="00A5023A" w:rsidRPr="00E828BA" w:rsidRDefault="009A4121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5023A" w:rsidRPr="00E828BA">
        <w:rPr>
          <w:rFonts w:ascii="Times New Roman" w:hAnsi="Times New Roman" w:cs="Times New Roman"/>
          <w:sz w:val="24"/>
          <w:szCs w:val="24"/>
        </w:rPr>
        <w:t xml:space="preserve"> Учителем английского языка я работаю </w:t>
      </w:r>
      <w:r w:rsidR="00424D09">
        <w:rPr>
          <w:rFonts w:ascii="Times New Roman" w:hAnsi="Times New Roman" w:cs="Times New Roman"/>
          <w:sz w:val="24"/>
          <w:szCs w:val="24"/>
        </w:rPr>
        <w:t>2</w:t>
      </w:r>
      <w:r w:rsidR="00A5023A" w:rsidRPr="00E828BA">
        <w:rPr>
          <w:rFonts w:ascii="Times New Roman" w:hAnsi="Times New Roman" w:cs="Times New Roman"/>
          <w:sz w:val="24"/>
          <w:szCs w:val="24"/>
        </w:rPr>
        <w:t xml:space="preserve"> года, с 20</w:t>
      </w:r>
      <w:r w:rsidR="00424D09">
        <w:rPr>
          <w:rFonts w:ascii="Times New Roman" w:hAnsi="Times New Roman" w:cs="Times New Roman"/>
          <w:sz w:val="24"/>
          <w:szCs w:val="24"/>
        </w:rPr>
        <w:t>15</w:t>
      </w:r>
      <w:r w:rsidR="00A5023A" w:rsidRPr="00E828BA">
        <w:rPr>
          <w:rFonts w:ascii="Times New Roman" w:hAnsi="Times New Roman" w:cs="Times New Roman"/>
          <w:sz w:val="24"/>
          <w:szCs w:val="24"/>
        </w:rPr>
        <w:t xml:space="preserve"> года. За это время накопила большой наглядный и методический материал. Учебно-методический комплект английского языка рассчитан на развитие общения, говорения, коммуникативной компетенции на уроках иностранного языка. Учебники, по которым я работаю, содержат материал на овладение навыками и умениями устной речи в рамках тем повседневной жизни. Поэтому в своей работе я использую различные формы и методы работы. Использую групповые, парные, коллективные формы работы на своих уроках. Также использую различные методы, особое место отвожу на уроках проблемному методу и игровым ситуациям. </w:t>
      </w:r>
      <w:r>
        <w:rPr>
          <w:rFonts w:ascii="Times New Roman" w:hAnsi="Times New Roman" w:cs="Times New Roman"/>
          <w:sz w:val="24"/>
          <w:szCs w:val="24"/>
        </w:rPr>
        <w:t>В этом учебном году проводила:</w:t>
      </w:r>
    </w:p>
    <w:p w:rsidR="00A5023A" w:rsidRPr="009A4121" w:rsidRDefault="00A5023A" w:rsidP="00E828B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412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E828BA">
        <w:rPr>
          <w:rFonts w:ascii="Times New Roman" w:hAnsi="Times New Roman" w:cs="Times New Roman"/>
          <w:sz w:val="24"/>
          <w:szCs w:val="24"/>
        </w:rPr>
        <w:t>Викторину</w:t>
      </w:r>
      <w:r w:rsidRPr="009A4121">
        <w:rPr>
          <w:rFonts w:ascii="Times New Roman" w:hAnsi="Times New Roman" w:cs="Times New Roman"/>
          <w:sz w:val="24"/>
          <w:szCs w:val="24"/>
          <w:lang w:val="en-US"/>
        </w:rPr>
        <w:t xml:space="preserve"> " What, Where, when" (</w:t>
      </w:r>
      <w:r w:rsidR="009A4121" w:rsidRPr="009A4121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 w:rsidR="009A4121">
        <w:rPr>
          <w:rFonts w:ascii="Times New Roman" w:hAnsi="Times New Roman" w:cs="Times New Roman"/>
          <w:sz w:val="24"/>
          <w:szCs w:val="24"/>
        </w:rPr>
        <w:t>класс</w:t>
      </w:r>
      <w:r w:rsidRPr="009A412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A5023A" w:rsidRPr="00E828BA" w:rsidRDefault="00A5023A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9A4121">
        <w:rPr>
          <w:rFonts w:ascii="Times New Roman" w:hAnsi="Times New Roman" w:cs="Times New Roman"/>
          <w:sz w:val="24"/>
          <w:szCs w:val="24"/>
        </w:rPr>
        <w:t xml:space="preserve"> </w:t>
      </w:r>
      <w:r w:rsidRPr="00E828BA">
        <w:rPr>
          <w:rFonts w:ascii="Times New Roman" w:hAnsi="Times New Roman" w:cs="Times New Roman"/>
          <w:sz w:val="24"/>
          <w:szCs w:val="24"/>
        </w:rPr>
        <w:t>Турнир знатоков английского языка (7 класс)</w:t>
      </w:r>
    </w:p>
    <w:p w:rsidR="00A5023A" w:rsidRPr="00E828BA" w:rsidRDefault="00A5023A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E828BA">
        <w:rPr>
          <w:rFonts w:ascii="Times New Roman" w:hAnsi="Times New Roman" w:cs="Times New Roman"/>
          <w:sz w:val="24"/>
          <w:szCs w:val="24"/>
        </w:rPr>
        <w:t>Брейн-ринг</w:t>
      </w:r>
      <w:proofErr w:type="spellEnd"/>
      <w:r w:rsidRPr="00E828BA">
        <w:rPr>
          <w:rFonts w:ascii="Times New Roman" w:hAnsi="Times New Roman" w:cs="Times New Roman"/>
          <w:sz w:val="24"/>
          <w:szCs w:val="24"/>
        </w:rPr>
        <w:t>" (5</w:t>
      </w:r>
      <w:r w:rsidR="009A4121">
        <w:rPr>
          <w:rFonts w:ascii="Times New Roman" w:hAnsi="Times New Roman" w:cs="Times New Roman"/>
          <w:sz w:val="24"/>
          <w:szCs w:val="24"/>
        </w:rPr>
        <w:t xml:space="preserve"> </w:t>
      </w:r>
      <w:r w:rsidRPr="00E828BA">
        <w:rPr>
          <w:rFonts w:ascii="Times New Roman" w:hAnsi="Times New Roman" w:cs="Times New Roman"/>
          <w:sz w:val="24"/>
          <w:szCs w:val="24"/>
        </w:rPr>
        <w:t>классы)</w:t>
      </w:r>
    </w:p>
    <w:p w:rsidR="00A5023A" w:rsidRPr="00E828BA" w:rsidRDefault="00A5023A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 "Путешествие по морю лексики и грамматики" (5 класс) </w:t>
      </w:r>
    </w:p>
    <w:p w:rsidR="00A5023A" w:rsidRDefault="00A5023A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  "Праздник любимой игрушки" (2 класс)</w:t>
      </w:r>
    </w:p>
    <w:p w:rsidR="009A4121" w:rsidRPr="009A4121" w:rsidRDefault="009A4121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чтецов стихотворений</w:t>
      </w:r>
      <w:r w:rsidRPr="009A412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3 класс</w:t>
      </w:r>
      <w:r w:rsidRPr="009A4121">
        <w:rPr>
          <w:rFonts w:ascii="Times New Roman" w:hAnsi="Times New Roman" w:cs="Times New Roman"/>
          <w:sz w:val="24"/>
          <w:szCs w:val="24"/>
        </w:rPr>
        <w:t>)</w:t>
      </w:r>
    </w:p>
    <w:p w:rsidR="00A5023A" w:rsidRPr="00E828BA" w:rsidRDefault="00A5023A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>В конце учебного года пров</w:t>
      </w:r>
      <w:r w:rsidR="009A4121">
        <w:rPr>
          <w:rFonts w:ascii="Times New Roman" w:hAnsi="Times New Roman" w:cs="Times New Roman"/>
          <w:sz w:val="24"/>
          <w:szCs w:val="24"/>
        </w:rPr>
        <w:t>ела</w:t>
      </w:r>
      <w:r w:rsidRPr="00E828BA">
        <w:rPr>
          <w:rFonts w:ascii="Times New Roman" w:hAnsi="Times New Roman" w:cs="Times New Roman"/>
          <w:sz w:val="24"/>
          <w:szCs w:val="24"/>
        </w:rPr>
        <w:t xml:space="preserve"> " Аукцион слов" на контроль изученных слов, в котором учащиеся принимают активное участие и получают небольшие призы.</w:t>
      </w:r>
    </w:p>
    <w:p w:rsidR="00A5023A" w:rsidRPr="00E828BA" w:rsidRDefault="00A5023A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  Также на своих уроках я осуществляю дифференцированный подход при обучении иностранному языку.</w:t>
      </w:r>
      <w:r w:rsidR="009A4121">
        <w:rPr>
          <w:rFonts w:ascii="Times New Roman" w:hAnsi="Times New Roman" w:cs="Times New Roman"/>
          <w:sz w:val="24"/>
          <w:szCs w:val="24"/>
        </w:rPr>
        <w:t xml:space="preserve"> П</w:t>
      </w:r>
      <w:r w:rsidRPr="00E828BA">
        <w:rPr>
          <w:rFonts w:ascii="Times New Roman" w:hAnsi="Times New Roman" w:cs="Times New Roman"/>
          <w:sz w:val="24"/>
          <w:szCs w:val="24"/>
        </w:rPr>
        <w:t>одбираю тексты для чтения, осуществляя индивидуальный подход к учащимся, предлагаю учащимся дифференцированные домашние задания.</w:t>
      </w:r>
    </w:p>
    <w:p w:rsidR="00A5023A" w:rsidRPr="00E828BA" w:rsidRDefault="00A5023A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 Собрала занимательный и игровой материал на уроках иностранного языка. Пополнила свою личную библиотеку новой методической литературы: </w:t>
      </w:r>
    </w:p>
    <w:p w:rsidR="00A5023A" w:rsidRPr="00E828BA" w:rsidRDefault="00A5023A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 а) справочные пособия по английскому языку</w:t>
      </w:r>
    </w:p>
    <w:p w:rsidR="00A5023A" w:rsidRPr="00E828BA" w:rsidRDefault="00A5023A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 б) Тесты текущей успеваемости</w:t>
      </w: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>Для повышения мотивации учащихся к учению и совершенствования учебного процесса использую современные образовательные технологии, прежде всего</w:t>
      </w: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·        коммуникативные технологии </w:t>
      </w: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·        </w:t>
      </w:r>
      <w:proofErr w:type="spellStart"/>
      <w:r w:rsidRPr="00E828BA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E828BA">
        <w:rPr>
          <w:rFonts w:ascii="Times New Roman" w:hAnsi="Times New Roman" w:cs="Times New Roman"/>
          <w:sz w:val="24"/>
          <w:szCs w:val="24"/>
        </w:rPr>
        <w:t xml:space="preserve"> технологии </w:t>
      </w: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>·        обучение в сотрудничестве</w:t>
      </w: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·        проектная деятельность </w:t>
      </w: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·        развитие критического мышления </w:t>
      </w: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·        </w:t>
      </w:r>
      <w:proofErr w:type="spellStart"/>
      <w:r w:rsidRPr="00E828BA">
        <w:rPr>
          <w:rFonts w:ascii="Times New Roman" w:hAnsi="Times New Roman" w:cs="Times New Roman"/>
          <w:sz w:val="24"/>
          <w:szCs w:val="24"/>
        </w:rPr>
        <w:t>самооценивание\взаимооценивание</w:t>
      </w:r>
      <w:proofErr w:type="spellEnd"/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·        лидерство в обучении </w:t>
      </w: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Неотъемлемой частью учебного процесса является использование ИКТ. На своих уроках я использую ноутбук для показа презентаций или учащиеся представляют свои проекты, просмотр фрагментов </w:t>
      </w:r>
      <w:proofErr w:type="spellStart"/>
      <w:r w:rsidRPr="00E828BA">
        <w:rPr>
          <w:rFonts w:ascii="Times New Roman" w:hAnsi="Times New Roman" w:cs="Times New Roman"/>
          <w:sz w:val="24"/>
          <w:szCs w:val="24"/>
        </w:rPr>
        <w:t>фильмов\мультфильмов</w:t>
      </w:r>
      <w:proofErr w:type="spellEnd"/>
      <w:r w:rsidRPr="00E828BA">
        <w:rPr>
          <w:rFonts w:ascii="Times New Roman" w:hAnsi="Times New Roman" w:cs="Times New Roman"/>
          <w:sz w:val="24"/>
          <w:szCs w:val="24"/>
        </w:rPr>
        <w:t xml:space="preserve"> по теме, для дальнейшего обсуждения </w:t>
      </w:r>
      <w:proofErr w:type="gramStart"/>
      <w:r w:rsidRPr="00E828B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828BA">
        <w:rPr>
          <w:rFonts w:ascii="Times New Roman" w:hAnsi="Times New Roman" w:cs="Times New Roman"/>
          <w:sz w:val="24"/>
          <w:szCs w:val="24"/>
        </w:rPr>
        <w:t xml:space="preserve">здесь мы применяли «метод шести шляп»). У большинства детей в телефонах имеются словари, которыми они пользуются в течение урока, а так же при помощи поисковых программ могут найти необходимую информацию по теме урока. </w:t>
      </w:r>
    </w:p>
    <w:p w:rsidR="00AB7099" w:rsidRDefault="00141D08" w:rsidP="00E828B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За текущий год имею следующую динамику уровня успеваемости учащихся:  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AB7099" w:rsidTr="00AB7099">
        <w:tc>
          <w:tcPr>
            <w:tcW w:w="3190" w:type="dxa"/>
          </w:tcPr>
          <w:p w:rsidR="00AB7099" w:rsidRP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190" w:type="dxa"/>
          </w:tcPr>
          <w:p w:rsidR="00AB7099" w:rsidRDefault="00AB7099" w:rsidP="00AB70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  <w:r w:rsidRPr="00E828B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AB7099" w:rsidRDefault="00AB7099" w:rsidP="00AB70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Успеваемость </w:t>
            </w:r>
            <w:r w:rsidRPr="00E828B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7099" w:rsidTr="00AB7099"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191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191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3А</w:t>
            </w:r>
          </w:p>
        </w:tc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191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3Б 1 группа</w:t>
            </w:r>
          </w:p>
        </w:tc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191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3Б 2 группа</w:t>
            </w:r>
          </w:p>
        </w:tc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191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</w:tc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191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4А 1 группа</w:t>
            </w:r>
          </w:p>
        </w:tc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191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4А 2 группа</w:t>
            </w:r>
          </w:p>
        </w:tc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191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5А 2 группа</w:t>
            </w:r>
          </w:p>
        </w:tc>
        <w:tc>
          <w:tcPr>
            <w:tcW w:w="3190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91" w:type="dxa"/>
          </w:tcPr>
          <w:p w:rsidR="00AB7099" w:rsidRDefault="00AB7099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AB7099" w:rsidP="00F71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7А </w:t>
            </w:r>
            <w:r w:rsidR="00F716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группа</w:t>
            </w:r>
          </w:p>
        </w:tc>
        <w:tc>
          <w:tcPr>
            <w:tcW w:w="3190" w:type="dxa"/>
          </w:tcPr>
          <w:p w:rsidR="00AB7099" w:rsidRDefault="00F716FE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191" w:type="dxa"/>
          </w:tcPr>
          <w:p w:rsidR="00AB7099" w:rsidRDefault="00F716FE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7099" w:rsidTr="00AB7099">
        <w:tc>
          <w:tcPr>
            <w:tcW w:w="3190" w:type="dxa"/>
          </w:tcPr>
          <w:p w:rsidR="00AB7099" w:rsidRDefault="00F716FE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AB7099" w:rsidRDefault="00F716FE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191" w:type="dxa"/>
          </w:tcPr>
          <w:p w:rsidR="00AB7099" w:rsidRDefault="00F716FE" w:rsidP="00E828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 </w:t>
      </w:r>
      <w:r w:rsidRPr="00E828BA">
        <w:rPr>
          <w:rFonts w:ascii="Times New Roman" w:hAnsi="Times New Roman" w:cs="Times New Roman"/>
          <w:sz w:val="24"/>
          <w:szCs w:val="24"/>
        </w:rPr>
        <w:tab/>
      </w:r>
    </w:p>
    <w:p w:rsidR="00141D08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>Занимаюсь другими формами организации работы по развитию и самообразованию обучающихся, такими как подготовка к участию в олимпиадах</w:t>
      </w:r>
      <w:proofErr w:type="gramStart"/>
      <w:r w:rsidR="00F716F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716F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828BA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E828BA">
        <w:rPr>
          <w:rFonts w:ascii="Times New Roman" w:hAnsi="Times New Roman" w:cs="Times New Roman"/>
          <w:sz w:val="24"/>
          <w:szCs w:val="24"/>
        </w:rPr>
        <w:t>зыковых конкурсах</w:t>
      </w:r>
      <w:r w:rsidR="00F716FE">
        <w:rPr>
          <w:rFonts w:ascii="Times New Roman" w:hAnsi="Times New Roman" w:cs="Times New Roman"/>
          <w:sz w:val="24"/>
          <w:szCs w:val="24"/>
        </w:rPr>
        <w:t>.</w:t>
      </w:r>
      <w:r w:rsidRPr="00E828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6C08" w:rsidRDefault="00B96C08" w:rsidP="00B96C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Олимпиады и конкурсы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Школьный этап: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Лаптенков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Михаил 5 класс – участие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 Дмитрий 5 класс – участие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Юсупов Максим 5 класс  - участие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Прокопьева Дарья 7 класс – участие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Шмаков Стас 7 класс – участие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Павлова Александра 10 класс – победитель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Муниципальный этап: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Павлова Александра – участие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Международный дистанционный конкурс по английскому языку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Олимпис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2017 – Весенняя сессия»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Капирова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 3 класс – диплом 1 степени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Никандров Василий 3 класс – диплом 1 степени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Можайкина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3 класс – диплом 2 степени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Меркурьева Елизавета 3 класс – диплом 1 степени</w:t>
      </w:r>
    </w:p>
    <w:p w:rsidR="0093679E" w:rsidRDefault="0093679E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Карманов Влад 3 класс – диплом 1 степени</w:t>
      </w:r>
    </w:p>
    <w:p w:rsidR="000A0515" w:rsidRDefault="0093679E" w:rsidP="0093679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Клачков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Вадим 3 класс</w:t>
      </w:r>
      <w:r w:rsidR="000A0515">
        <w:rPr>
          <w:rFonts w:ascii="Times New Roman" w:hAnsi="Times New Roman" w:cs="Times New Roman"/>
          <w:sz w:val="24"/>
          <w:szCs w:val="24"/>
        </w:rPr>
        <w:t xml:space="preserve"> – диплом 2 степени</w:t>
      </w:r>
    </w:p>
    <w:p w:rsidR="0093679E" w:rsidRDefault="000A0515" w:rsidP="009367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этом учебном году получила диплом профессиональной переподготовки «Педагогика и методика преподавания английского языка» №212404330694 с присвоением квалификации «Преподаватель английского языка».</w:t>
      </w:r>
    </w:p>
    <w:p w:rsidR="00141D08" w:rsidRPr="00E828BA" w:rsidRDefault="000A0515" w:rsidP="000A05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Принимала участие в конгрессе учителей иностранного языка г</w:t>
      </w:r>
      <w:proofErr w:type="gramStart"/>
      <w:r>
        <w:rPr>
          <w:rFonts w:ascii="Times New Roman" w:hAnsi="Times New Roman" w:cs="Times New Roman"/>
          <w:sz w:val="24"/>
          <w:szCs w:val="24"/>
        </w:rPr>
        <w:t>.Ч</w:t>
      </w:r>
      <w:proofErr w:type="gramEnd"/>
      <w:r>
        <w:rPr>
          <w:rFonts w:ascii="Times New Roman" w:hAnsi="Times New Roman" w:cs="Times New Roman"/>
          <w:sz w:val="24"/>
          <w:szCs w:val="24"/>
        </w:rPr>
        <w:t>ебоксары.</w:t>
      </w:r>
    </w:p>
    <w:p w:rsidR="00141D08" w:rsidRPr="00E828BA" w:rsidRDefault="00141D08" w:rsidP="00E828BA">
      <w:pPr>
        <w:jc w:val="both"/>
        <w:rPr>
          <w:rFonts w:ascii="Times New Roman" w:hAnsi="Times New Roman" w:cs="Times New Roman"/>
          <w:sz w:val="24"/>
          <w:szCs w:val="24"/>
        </w:rPr>
      </w:pPr>
      <w:r w:rsidRPr="00E828BA">
        <w:rPr>
          <w:rFonts w:ascii="Times New Roman" w:hAnsi="Times New Roman" w:cs="Times New Roman"/>
          <w:sz w:val="24"/>
          <w:szCs w:val="24"/>
        </w:rPr>
        <w:t xml:space="preserve">В будущем продолжу  использование данных технологий, чтобы повысить мотивацию учащихся в изучении английского языка, планирую пополнить литературную базу, а также буду продолжать оформления кабинета английского языка. </w:t>
      </w:r>
    </w:p>
    <w:sectPr w:rsidR="00141D08" w:rsidRPr="00E828BA" w:rsidSect="006C4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A5023A"/>
    <w:rsid w:val="000A0515"/>
    <w:rsid w:val="00141D08"/>
    <w:rsid w:val="00424D09"/>
    <w:rsid w:val="006C43D8"/>
    <w:rsid w:val="0093679E"/>
    <w:rsid w:val="009A4121"/>
    <w:rsid w:val="00A5023A"/>
    <w:rsid w:val="00AB7099"/>
    <w:rsid w:val="00B96C08"/>
    <w:rsid w:val="00E828BA"/>
    <w:rsid w:val="00F71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0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EDE6E8-816B-4B10-B318-59D17F027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6</cp:revision>
  <dcterms:created xsi:type="dcterms:W3CDTF">2017-06-19T06:44:00Z</dcterms:created>
  <dcterms:modified xsi:type="dcterms:W3CDTF">2017-06-19T09:18:00Z</dcterms:modified>
</cp:coreProperties>
</file>