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2EF5" w:rsidRDefault="00E93E79" w:rsidP="00801F1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1F1D" w:rsidRPr="00801F1D">
        <w:rPr>
          <w:rFonts w:ascii="Times New Roman" w:hAnsi="Times New Roman" w:cs="Times New Roman"/>
          <w:b/>
          <w:sz w:val="28"/>
          <w:szCs w:val="28"/>
        </w:rPr>
        <w:t>Неделя психологии в школе</w:t>
      </w:r>
      <w:r w:rsidR="00801F1D">
        <w:rPr>
          <w:rFonts w:ascii="Times New Roman" w:hAnsi="Times New Roman" w:cs="Times New Roman"/>
          <w:b/>
          <w:sz w:val="28"/>
          <w:szCs w:val="28"/>
        </w:rPr>
        <w:t>.</w:t>
      </w:r>
    </w:p>
    <w:p w:rsidR="00794409" w:rsidRDefault="00794409" w:rsidP="0041768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1768D" w:rsidRPr="00794409" w:rsidRDefault="0041768D" w:rsidP="0041768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4409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41768D" w:rsidRDefault="0041768D" w:rsidP="0041768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41768D">
        <w:rPr>
          <w:rFonts w:ascii="Times New Roman" w:hAnsi="Times New Roman" w:cs="Times New Roman"/>
          <w:sz w:val="28"/>
          <w:szCs w:val="28"/>
        </w:rPr>
        <w:t>Неделя психологии — это совокупность психологических акций,</w:t>
      </w:r>
      <w:r>
        <w:rPr>
          <w:rFonts w:ascii="Times New Roman" w:hAnsi="Times New Roman" w:cs="Times New Roman"/>
          <w:sz w:val="28"/>
          <w:szCs w:val="28"/>
        </w:rPr>
        <w:t xml:space="preserve"> конкурсов, игр,</w:t>
      </w:r>
      <w:r w:rsidRPr="0041768D">
        <w:rPr>
          <w:rFonts w:ascii="Times New Roman" w:hAnsi="Times New Roman" w:cs="Times New Roman"/>
          <w:sz w:val="28"/>
          <w:szCs w:val="28"/>
        </w:rPr>
        <w:t xml:space="preserve"> подчиненных одной теме, одной идее, которая для включенного в нее человека разворачивается как некое целостное завершенное действо.</w:t>
      </w:r>
    </w:p>
    <w:p w:rsidR="0041768D" w:rsidRPr="0041768D" w:rsidRDefault="0041768D" w:rsidP="004176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1768D" w:rsidRPr="00794409" w:rsidRDefault="0041768D" w:rsidP="0041768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4409">
        <w:rPr>
          <w:rFonts w:ascii="Times New Roman" w:hAnsi="Times New Roman" w:cs="Times New Roman"/>
          <w:b/>
          <w:sz w:val="28"/>
          <w:szCs w:val="28"/>
        </w:rPr>
        <w:t>Принципы построения недели психологии:</w:t>
      </w:r>
    </w:p>
    <w:p w:rsidR="0041768D" w:rsidRPr="0041768D" w:rsidRDefault="0041768D" w:rsidP="0041768D">
      <w:pPr>
        <w:pStyle w:val="a3"/>
        <w:rPr>
          <w:rFonts w:ascii="Times New Roman" w:hAnsi="Times New Roman" w:cs="Times New Roman"/>
          <w:sz w:val="28"/>
          <w:szCs w:val="28"/>
        </w:rPr>
      </w:pPr>
      <w:r w:rsidRPr="0041768D">
        <w:rPr>
          <w:rFonts w:ascii="Times New Roman" w:hAnsi="Times New Roman" w:cs="Times New Roman"/>
          <w:sz w:val="28"/>
          <w:szCs w:val="28"/>
        </w:rPr>
        <w:t>* неделя должна быть целостной и законченной, то есть психологически очерченными начало и конец, основную идею и девиз;</w:t>
      </w:r>
    </w:p>
    <w:p w:rsidR="0041768D" w:rsidRPr="0041768D" w:rsidRDefault="0041768D" w:rsidP="0041768D">
      <w:pPr>
        <w:pStyle w:val="a3"/>
        <w:rPr>
          <w:rFonts w:ascii="Times New Roman" w:hAnsi="Times New Roman" w:cs="Times New Roman"/>
          <w:sz w:val="28"/>
          <w:szCs w:val="28"/>
        </w:rPr>
      </w:pPr>
      <w:r w:rsidRPr="0041768D">
        <w:rPr>
          <w:rFonts w:ascii="Times New Roman" w:hAnsi="Times New Roman" w:cs="Times New Roman"/>
          <w:sz w:val="28"/>
          <w:szCs w:val="28"/>
        </w:rPr>
        <w:t>* каждый день плавно должен перетекать в следующий;</w:t>
      </w:r>
    </w:p>
    <w:p w:rsidR="0041768D" w:rsidRPr="0041768D" w:rsidRDefault="0041768D" w:rsidP="0041768D">
      <w:pPr>
        <w:pStyle w:val="a3"/>
        <w:rPr>
          <w:rFonts w:ascii="Times New Roman" w:hAnsi="Times New Roman" w:cs="Times New Roman"/>
          <w:sz w:val="28"/>
          <w:szCs w:val="28"/>
        </w:rPr>
      </w:pPr>
      <w:r w:rsidRPr="0041768D">
        <w:rPr>
          <w:rFonts w:ascii="Times New Roman" w:hAnsi="Times New Roman" w:cs="Times New Roman"/>
          <w:sz w:val="28"/>
          <w:szCs w:val="28"/>
        </w:rPr>
        <w:t>* необходимо иметь виды работы, которые делали бы каждый день неповторимым;</w:t>
      </w:r>
    </w:p>
    <w:p w:rsidR="0041768D" w:rsidRPr="0041768D" w:rsidRDefault="0041768D" w:rsidP="0041768D">
      <w:pPr>
        <w:pStyle w:val="a3"/>
        <w:rPr>
          <w:rFonts w:ascii="Times New Roman" w:hAnsi="Times New Roman" w:cs="Times New Roman"/>
          <w:sz w:val="28"/>
          <w:szCs w:val="28"/>
        </w:rPr>
      </w:pPr>
      <w:r w:rsidRPr="0041768D">
        <w:rPr>
          <w:rFonts w:ascii="Times New Roman" w:hAnsi="Times New Roman" w:cs="Times New Roman"/>
          <w:sz w:val="28"/>
          <w:szCs w:val="28"/>
        </w:rPr>
        <w:t>* каждый день должен быть целостным и законченным, то есть содержать некоторое центральное мероприятие, иметь смысловую направленность, которая также может выражаться в девизе дня;</w:t>
      </w:r>
    </w:p>
    <w:p w:rsidR="0041768D" w:rsidRPr="0041768D" w:rsidRDefault="0041768D" w:rsidP="0041768D">
      <w:pPr>
        <w:pStyle w:val="a3"/>
        <w:rPr>
          <w:rFonts w:ascii="Times New Roman" w:hAnsi="Times New Roman" w:cs="Times New Roman"/>
          <w:sz w:val="28"/>
          <w:szCs w:val="28"/>
        </w:rPr>
      </w:pPr>
      <w:r w:rsidRPr="0041768D">
        <w:rPr>
          <w:rFonts w:ascii="Times New Roman" w:hAnsi="Times New Roman" w:cs="Times New Roman"/>
          <w:sz w:val="28"/>
          <w:szCs w:val="28"/>
        </w:rPr>
        <w:t>* события недели должны охватывать как можно больше детей и взрослых;</w:t>
      </w:r>
    </w:p>
    <w:p w:rsidR="0041768D" w:rsidRDefault="0041768D" w:rsidP="0041768D">
      <w:pPr>
        <w:pStyle w:val="a3"/>
        <w:rPr>
          <w:rFonts w:ascii="Times New Roman" w:hAnsi="Times New Roman" w:cs="Times New Roman"/>
          <w:sz w:val="28"/>
          <w:szCs w:val="28"/>
        </w:rPr>
      </w:pPr>
      <w:r w:rsidRPr="0041768D">
        <w:rPr>
          <w:rFonts w:ascii="Times New Roman" w:hAnsi="Times New Roman" w:cs="Times New Roman"/>
          <w:sz w:val="28"/>
          <w:szCs w:val="28"/>
        </w:rPr>
        <w:t>* мероприятия недели не должны, по возможности, вмешиваться в учебный процесс; по крайней мере это вмешательство необходимо сделать минимальным и строго оговорённым с педагогами и администрацией.</w:t>
      </w:r>
    </w:p>
    <w:p w:rsidR="0041768D" w:rsidRDefault="0041768D" w:rsidP="004176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1768D" w:rsidRPr="00794409" w:rsidRDefault="0041768D" w:rsidP="0041768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94409">
        <w:rPr>
          <w:rFonts w:ascii="Times New Roman" w:hAnsi="Times New Roman" w:cs="Times New Roman"/>
          <w:b/>
          <w:sz w:val="28"/>
          <w:szCs w:val="28"/>
        </w:rPr>
        <w:t>Предлагаемые темы для недели психологии:</w:t>
      </w:r>
    </w:p>
    <w:p w:rsidR="0041768D" w:rsidRDefault="0041768D" w:rsidP="0041768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70439">
        <w:rPr>
          <w:rFonts w:ascii="Times New Roman" w:hAnsi="Times New Roman" w:cs="Times New Roman"/>
          <w:b/>
          <w:sz w:val="28"/>
          <w:szCs w:val="28"/>
          <w:u w:val="single"/>
        </w:rPr>
        <w:t>Мы вместе</w:t>
      </w:r>
      <w:r w:rsidR="009248D7" w:rsidRPr="00970439">
        <w:rPr>
          <w:rFonts w:ascii="Times New Roman" w:hAnsi="Times New Roman" w:cs="Times New Roman"/>
          <w:b/>
          <w:sz w:val="28"/>
          <w:szCs w:val="28"/>
          <w:u w:val="single"/>
        </w:rPr>
        <w:t>!</w:t>
      </w:r>
    </w:p>
    <w:p w:rsidR="009248D7" w:rsidRDefault="009248D7" w:rsidP="0041768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Один за всех и все за одного!</w:t>
      </w:r>
    </w:p>
    <w:p w:rsidR="009248D7" w:rsidRDefault="009248D7" w:rsidP="0041768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Когда мы едины, мы непобедимы!</w:t>
      </w:r>
    </w:p>
    <w:p w:rsidR="009248D7" w:rsidRDefault="009248D7" w:rsidP="004176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248D7" w:rsidRDefault="009248D7" w:rsidP="0041768D">
      <w:pPr>
        <w:pStyle w:val="a3"/>
        <w:rPr>
          <w:rFonts w:ascii="Times New Roman" w:hAnsi="Times New Roman" w:cs="Times New Roman"/>
          <w:sz w:val="28"/>
          <w:szCs w:val="28"/>
        </w:rPr>
      </w:pPr>
      <w:r w:rsidRPr="00794409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 повышение психологической компетентности учащихся и учителей по средством создания единой общности "Средняя школа №1</w:t>
      </w:r>
      <w:r w:rsidR="00E460BA">
        <w:rPr>
          <w:rFonts w:ascii="Times New Roman" w:hAnsi="Times New Roman" w:cs="Times New Roman"/>
          <w:sz w:val="28"/>
          <w:szCs w:val="28"/>
        </w:rPr>
        <w:t>"</w:t>
      </w:r>
      <w:r w:rsidR="007D24DB">
        <w:rPr>
          <w:rFonts w:ascii="Times New Roman" w:hAnsi="Times New Roman" w:cs="Times New Roman"/>
          <w:sz w:val="28"/>
          <w:szCs w:val="28"/>
        </w:rPr>
        <w:t xml:space="preserve">, </w:t>
      </w:r>
      <w:r w:rsidR="00E460BA">
        <w:rPr>
          <w:rFonts w:ascii="Times New Roman" w:hAnsi="Times New Roman" w:cs="Times New Roman"/>
          <w:sz w:val="28"/>
          <w:szCs w:val="28"/>
        </w:rPr>
        <w:t xml:space="preserve"> используя различные психологические техники.</w:t>
      </w:r>
    </w:p>
    <w:p w:rsidR="00794409" w:rsidRDefault="00794409" w:rsidP="004176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60BA" w:rsidRPr="00794409" w:rsidRDefault="00E460BA" w:rsidP="0041768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94409">
        <w:rPr>
          <w:rFonts w:ascii="Times New Roman" w:hAnsi="Times New Roman" w:cs="Times New Roman"/>
          <w:b/>
          <w:sz w:val="28"/>
          <w:szCs w:val="28"/>
        </w:rPr>
        <w:t>Предполагаемые результаты:</w:t>
      </w:r>
    </w:p>
    <w:p w:rsidR="00E460BA" w:rsidRDefault="00E460BA" w:rsidP="00E460B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рассказывают, задают вопросы, обсуждают, высказывают свое мнение о необходимости психологических знаний для самопознания и саморазвития;</w:t>
      </w:r>
    </w:p>
    <w:p w:rsidR="00E460BA" w:rsidRDefault="0093469E" w:rsidP="00E460B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используют дифференцированные УУД, участвуя в совместной деятельности, выполняя единый социальнно-значимый продукт</w:t>
      </w:r>
      <w:r w:rsidR="007D24DB">
        <w:rPr>
          <w:rFonts w:ascii="Times New Roman" w:hAnsi="Times New Roman" w:cs="Times New Roman"/>
          <w:sz w:val="28"/>
          <w:szCs w:val="28"/>
        </w:rPr>
        <w:t xml:space="preserve"> (в зависимости от темы дня)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94409" w:rsidRDefault="00794409" w:rsidP="00E460B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самостоятельно реализуют индивидуальную потребность в эмоциональной саморегуляции;</w:t>
      </w:r>
    </w:p>
    <w:p w:rsidR="0093469E" w:rsidRDefault="0093469E" w:rsidP="00E460B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демонстрируют высокий уровень сплоченности и доверия между всеми участниками образовательного процесса.</w:t>
      </w:r>
    </w:p>
    <w:p w:rsidR="00794409" w:rsidRDefault="00794409" w:rsidP="00794409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12127C" w:rsidRDefault="00794409" w:rsidP="007D24DB">
      <w:pPr>
        <w:pStyle w:val="a3"/>
        <w:rPr>
          <w:rFonts w:ascii="Times New Roman" w:hAnsi="Times New Roman" w:cs="Times New Roman"/>
          <w:sz w:val="28"/>
          <w:szCs w:val="28"/>
        </w:rPr>
      </w:pPr>
      <w:r w:rsidRPr="007D24DB">
        <w:rPr>
          <w:rFonts w:ascii="Times New Roman" w:hAnsi="Times New Roman" w:cs="Times New Roman"/>
          <w:b/>
          <w:sz w:val="28"/>
          <w:szCs w:val="28"/>
        </w:rPr>
        <w:t>Оформление:</w:t>
      </w:r>
      <w:r w:rsidRPr="0012127C">
        <w:rPr>
          <w:b/>
        </w:rPr>
        <w:t xml:space="preserve"> </w:t>
      </w:r>
      <w:r w:rsidR="0012127C">
        <w:t xml:space="preserve"> </w:t>
      </w:r>
      <w:r w:rsidR="0012127C" w:rsidRPr="007D24DB">
        <w:rPr>
          <w:rFonts w:ascii="Times New Roman" w:hAnsi="Times New Roman" w:cs="Times New Roman"/>
          <w:sz w:val="28"/>
          <w:szCs w:val="28"/>
        </w:rPr>
        <w:t xml:space="preserve">Плакат, где обозначена тема Недели психологии, план мероприятий  недели психологии , девизы на каждый день и задания итогового продукта: коллаж "Наш класс - </w:t>
      </w:r>
      <w:r w:rsidR="007D24DB" w:rsidRPr="007D24DB">
        <w:rPr>
          <w:rFonts w:ascii="Times New Roman" w:hAnsi="Times New Roman" w:cs="Times New Roman"/>
          <w:sz w:val="28"/>
          <w:szCs w:val="28"/>
        </w:rPr>
        <w:t xml:space="preserve">классный </w:t>
      </w:r>
      <w:r w:rsidR="0012127C" w:rsidRPr="007D24DB">
        <w:rPr>
          <w:rFonts w:ascii="Times New Roman" w:hAnsi="Times New Roman" w:cs="Times New Roman"/>
          <w:sz w:val="28"/>
          <w:szCs w:val="28"/>
        </w:rPr>
        <w:t xml:space="preserve"> участник Недели психологии"</w:t>
      </w:r>
    </w:p>
    <w:p w:rsidR="0075221D" w:rsidRDefault="0075221D" w:rsidP="0075221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Плакаты:</w:t>
      </w:r>
    </w:p>
    <w:p w:rsidR="0075221D" w:rsidRDefault="0075221D" w:rsidP="0077332C">
      <w:pPr>
        <w:pStyle w:val="a3"/>
        <w:rPr>
          <w:rFonts w:ascii="Times New Roman" w:hAnsi="Times New Roman" w:cs="Times New Roman"/>
          <w:sz w:val="28"/>
          <w:szCs w:val="28"/>
        </w:rPr>
      </w:pPr>
      <w:r w:rsidRPr="0077332C">
        <w:rPr>
          <w:rFonts w:ascii="Times New Roman" w:hAnsi="Times New Roman" w:cs="Times New Roman"/>
          <w:sz w:val="28"/>
          <w:szCs w:val="28"/>
        </w:rPr>
        <w:lastRenderedPageBreak/>
        <w:t>Психология-наука удивительная</w:t>
      </w:r>
      <w:r w:rsidRPr="0077332C">
        <w:rPr>
          <w:rFonts w:ascii="Times New Roman" w:hAnsi="Times New Roman" w:cs="Times New Roman"/>
          <w:sz w:val="28"/>
          <w:szCs w:val="28"/>
        </w:rPr>
        <w:br/>
        <w:t>И во многом поучительная.</w:t>
      </w:r>
      <w:r w:rsidRPr="0077332C">
        <w:rPr>
          <w:rFonts w:ascii="Times New Roman" w:hAnsi="Times New Roman" w:cs="Times New Roman"/>
          <w:sz w:val="28"/>
          <w:szCs w:val="28"/>
        </w:rPr>
        <w:br/>
        <w:t>Душу человека изучает</w:t>
      </w:r>
      <w:r w:rsidRPr="0077332C">
        <w:rPr>
          <w:rFonts w:ascii="Times New Roman" w:hAnsi="Times New Roman" w:cs="Times New Roman"/>
          <w:sz w:val="28"/>
          <w:szCs w:val="28"/>
        </w:rPr>
        <w:br/>
        <w:t>Многие ее тайны раскрывает.</w:t>
      </w:r>
    </w:p>
    <w:p w:rsidR="0077332C" w:rsidRPr="0077332C" w:rsidRDefault="0077332C" w:rsidP="0077332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5221D" w:rsidRPr="0077332C" w:rsidRDefault="0075221D" w:rsidP="0077332C">
      <w:pPr>
        <w:pStyle w:val="a3"/>
        <w:rPr>
          <w:rFonts w:ascii="Times New Roman" w:hAnsi="Times New Roman" w:cs="Times New Roman"/>
          <w:sz w:val="28"/>
          <w:szCs w:val="28"/>
        </w:rPr>
      </w:pPr>
      <w:r w:rsidRPr="0077332C">
        <w:rPr>
          <w:rFonts w:ascii="Times New Roman" w:hAnsi="Times New Roman" w:cs="Times New Roman"/>
          <w:sz w:val="28"/>
          <w:szCs w:val="28"/>
        </w:rPr>
        <w:t>Психология поможет вам</w:t>
      </w:r>
      <w:r w:rsidRPr="0077332C">
        <w:rPr>
          <w:rFonts w:ascii="Times New Roman" w:hAnsi="Times New Roman" w:cs="Times New Roman"/>
          <w:sz w:val="28"/>
          <w:szCs w:val="28"/>
        </w:rPr>
        <w:br/>
        <w:t>Лучше узнать себя</w:t>
      </w:r>
      <w:r w:rsidRPr="0077332C">
        <w:rPr>
          <w:rFonts w:ascii="Times New Roman" w:hAnsi="Times New Roman" w:cs="Times New Roman"/>
          <w:sz w:val="28"/>
          <w:szCs w:val="28"/>
        </w:rPr>
        <w:br/>
        <w:t>И дать ответы на вопросы</w:t>
      </w:r>
      <w:r w:rsidRPr="0077332C">
        <w:rPr>
          <w:rFonts w:ascii="Times New Roman" w:hAnsi="Times New Roman" w:cs="Times New Roman"/>
          <w:sz w:val="28"/>
          <w:szCs w:val="28"/>
        </w:rPr>
        <w:br/>
        <w:t>Кто? И какой я?</w:t>
      </w:r>
    </w:p>
    <w:p w:rsidR="0075221D" w:rsidRPr="0077332C" w:rsidRDefault="0075221D" w:rsidP="0077332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5221D" w:rsidRPr="0077332C" w:rsidRDefault="0075221D" w:rsidP="0077332C">
      <w:pPr>
        <w:pStyle w:val="a3"/>
        <w:rPr>
          <w:rFonts w:ascii="Times New Roman" w:hAnsi="Times New Roman" w:cs="Times New Roman"/>
          <w:sz w:val="28"/>
          <w:szCs w:val="28"/>
        </w:rPr>
      </w:pPr>
      <w:r w:rsidRPr="0077332C">
        <w:rPr>
          <w:rFonts w:ascii="Times New Roman" w:hAnsi="Times New Roman" w:cs="Times New Roman"/>
          <w:sz w:val="28"/>
          <w:szCs w:val="28"/>
        </w:rPr>
        <w:t>Еще древние люди думали, гадали</w:t>
      </w:r>
      <w:r w:rsidRPr="0077332C">
        <w:rPr>
          <w:rFonts w:ascii="Times New Roman" w:hAnsi="Times New Roman" w:cs="Times New Roman"/>
          <w:sz w:val="28"/>
          <w:szCs w:val="28"/>
        </w:rPr>
        <w:br/>
        <w:t>Где находится у человека душа?</w:t>
      </w:r>
      <w:r w:rsidRPr="0077332C">
        <w:rPr>
          <w:rFonts w:ascii="Times New Roman" w:hAnsi="Times New Roman" w:cs="Times New Roman"/>
          <w:sz w:val="28"/>
          <w:szCs w:val="28"/>
        </w:rPr>
        <w:br/>
        <w:t>И куда они ее только не помещали</w:t>
      </w:r>
      <w:r w:rsidRPr="0077332C">
        <w:rPr>
          <w:rFonts w:ascii="Times New Roman" w:hAnsi="Times New Roman" w:cs="Times New Roman"/>
          <w:sz w:val="28"/>
          <w:szCs w:val="28"/>
        </w:rPr>
        <w:br/>
        <w:t>Но не поддается разгадке она.</w:t>
      </w:r>
    </w:p>
    <w:p w:rsidR="0075221D" w:rsidRPr="0077332C" w:rsidRDefault="0075221D" w:rsidP="0077332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5221D" w:rsidRDefault="0075221D" w:rsidP="0077332C">
      <w:pPr>
        <w:pStyle w:val="a3"/>
        <w:rPr>
          <w:rFonts w:ascii="Times New Roman" w:hAnsi="Times New Roman" w:cs="Times New Roman"/>
          <w:sz w:val="28"/>
          <w:szCs w:val="28"/>
        </w:rPr>
      </w:pPr>
      <w:r w:rsidRPr="0077332C">
        <w:rPr>
          <w:rFonts w:ascii="Times New Roman" w:hAnsi="Times New Roman" w:cs="Times New Roman"/>
          <w:sz w:val="28"/>
          <w:szCs w:val="28"/>
        </w:rPr>
        <w:t>Единственное, что смог человек постичь</w:t>
      </w:r>
      <w:r w:rsidRPr="0077332C">
        <w:rPr>
          <w:rFonts w:ascii="Times New Roman" w:hAnsi="Times New Roman" w:cs="Times New Roman"/>
          <w:sz w:val="28"/>
          <w:szCs w:val="28"/>
        </w:rPr>
        <w:br/>
        <w:t>Только душа дает ему возможность</w:t>
      </w:r>
      <w:r w:rsidRPr="0077332C">
        <w:rPr>
          <w:rFonts w:ascii="Times New Roman" w:hAnsi="Times New Roman" w:cs="Times New Roman"/>
          <w:sz w:val="28"/>
          <w:szCs w:val="28"/>
        </w:rPr>
        <w:br/>
        <w:t>Двигаться, видеть, слышать и говорить.</w:t>
      </w:r>
    </w:p>
    <w:p w:rsidR="00970439" w:rsidRDefault="00970439" w:rsidP="0077332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70439" w:rsidRDefault="00970439" w:rsidP="0077332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психика ребенка</w:t>
      </w:r>
    </w:p>
    <w:p w:rsidR="00970439" w:rsidRDefault="00970439" w:rsidP="0077332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внушала взрослым страх, </w:t>
      </w:r>
    </w:p>
    <w:p w:rsidR="00970439" w:rsidRDefault="00970439" w:rsidP="0077332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 психолог нужен тонкий,</w:t>
      </w:r>
    </w:p>
    <w:p w:rsidR="00970439" w:rsidRDefault="00970439" w:rsidP="0077332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Подсказать, когда и как,</w:t>
      </w:r>
    </w:p>
    <w:p w:rsidR="00970439" w:rsidRDefault="00970439" w:rsidP="0077332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Объяснить и то, и это</w:t>
      </w:r>
    </w:p>
    <w:p w:rsidR="00970439" w:rsidRDefault="00970439" w:rsidP="0077332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Персональный сделать тест,</w:t>
      </w:r>
    </w:p>
    <w:p w:rsidR="00970439" w:rsidRDefault="00970439" w:rsidP="0077332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Дать родителям ответы,</w:t>
      </w:r>
    </w:p>
    <w:p w:rsidR="00970439" w:rsidRDefault="00970439" w:rsidP="0077332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Почему их сын не ест...</w:t>
      </w:r>
    </w:p>
    <w:p w:rsidR="00970439" w:rsidRDefault="00970439" w:rsidP="0077332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Психология -  наука,</w:t>
      </w:r>
    </w:p>
    <w:p w:rsidR="00970439" w:rsidRDefault="00970439" w:rsidP="0077332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Непростая, братцы, штука.</w:t>
      </w:r>
    </w:p>
    <w:p w:rsidR="00970439" w:rsidRDefault="00970439" w:rsidP="0077332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психолога в наш век,</w:t>
      </w:r>
    </w:p>
    <w:p w:rsidR="00970439" w:rsidRPr="0077332C" w:rsidRDefault="00970439" w:rsidP="0077332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Жить не сможет человек.</w:t>
      </w:r>
    </w:p>
    <w:p w:rsidR="00794409" w:rsidRDefault="00794409" w:rsidP="00794409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613B3F" w:rsidRDefault="00613B3F" w:rsidP="00801F1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3B3F" w:rsidRDefault="00613B3F" w:rsidP="00801F1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3B3F" w:rsidRDefault="00613B3F" w:rsidP="00801F1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3B3F" w:rsidRDefault="00613B3F" w:rsidP="00801F1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3B3F" w:rsidRDefault="00613B3F" w:rsidP="00801F1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3B3F" w:rsidRDefault="00613B3F" w:rsidP="00801F1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3B3F" w:rsidRDefault="00613B3F" w:rsidP="00801F1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3B3F" w:rsidRDefault="00613B3F" w:rsidP="00801F1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3B3F" w:rsidRDefault="00613B3F" w:rsidP="00801F1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3B3F" w:rsidRDefault="00613B3F" w:rsidP="00801F1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3B3F" w:rsidRDefault="00613B3F" w:rsidP="00801F1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3B3F" w:rsidRDefault="00613B3F" w:rsidP="00801F1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3B3F" w:rsidRDefault="00613B3F" w:rsidP="00801F1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3B3F" w:rsidRDefault="00613B3F" w:rsidP="00801F1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768D" w:rsidRDefault="002540F1" w:rsidP="00801F1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Расписание Недели психологии </w:t>
      </w:r>
    </w:p>
    <w:p w:rsidR="00C4376C" w:rsidRDefault="00C4376C" w:rsidP="00801F1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376C">
        <w:rPr>
          <w:rFonts w:ascii="Times New Roman" w:hAnsi="Times New Roman" w:cs="Times New Roman"/>
          <w:sz w:val="28"/>
          <w:szCs w:val="28"/>
        </w:rPr>
        <w:t>Девиз</w:t>
      </w:r>
      <w:r>
        <w:rPr>
          <w:rFonts w:ascii="Times New Roman" w:hAnsi="Times New Roman" w:cs="Times New Roman"/>
          <w:b/>
          <w:sz w:val="28"/>
          <w:szCs w:val="28"/>
        </w:rPr>
        <w:t>: Мы вместе!</w:t>
      </w:r>
    </w:p>
    <w:p w:rsidR="00801F1D" w:rsidRDefault="00801F1D" w:rsidP="00801F1D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ayout w:type="fixed"/>
        <w:tblLook w:val="04A0"/>
      </w:tblPr>
      <w:tblGrid>
        <w:gridCol w:w="959"/>
        <w:gridCol w:w="1843"/>
        <w:gridCol w:w="3646"/>
        <w:gridCol w:w="2117"/>
        <w:gridCol w:w="2117"/>
      </w:tblGrid>
      <w:tr w:rsidR="00801F1D" w:rsidTr="00D81893">
        <w:tc>
          <w:tcPr>
            <w:tcW w:w="959" w:type="dxa"/>
          </w:tcPr>
          <w:p w:rsidR="00801F1D" w:rsidRDefault="00801F1D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День </w:t>
            </w:r>
            <w:r w:rsidRPr="00D81893">
              <w:rPr>
                <w:rFonts w:ascii="Times New Roman" w:hAnsi="Times New Roman" w:cs="Times New Roman"/>
                <w:sz w:val="24"/>
                <w:szCs w:val="24"/>
              </w:rPr>
              <w:t>недели</w:t>
            </w:r>
          </w:p>
        </w:tc>
        <w:tc>
          <w:tcPr>
            <w:tcW w:w="1843" w:type="dxa"/>
          </w:tcPr>
          <w:p w:rsidR="00801F1D" w:rsidRDefault="00801F1D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 дня</w:t>
            </w:r>
          </w:p>
        </w:tc>
        <w:tc>
          <w:tcPr>
            <w:tcW w:w="3646" w:type="dxa"/>
          </w:tcPr>
          <w:p w:rsidR="00801F1D" w:rsidRDefault="00801F1D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Организуемые дела</w:t>
            </w:r>
          </w:p>
        </w:tc>
        <w:tc>
          <w:tcPr>
            <w:tcW w:w="2117" w:type="dxa"/>
          </w:tcPr>
          <w:p w:rsidR="00801F1D" w:rsidRDefault="000D2C24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801F1D">
              <w:rPr>
                <w:rFonts w:ascii="Times New Roman" w:hAnsi="Times New Roman" w:cs="Times New Roman"/>
                <w:sz w:val="28"/>
                <w:szCs w:val="28"/>
              </w:rPr>
              <w:t>онтингент</w:t>
            </w:r>
          </w:p>
        </w:tc>
        <w:tc>
          <w:tcPr>
            <w:tcW w:w="2117" w:type="dxa"/>
          </w:tcPr>
          <w:p w:rsidR="00801F1D" w:rsidRDefault="000D2C24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4F7FFE">
              <w:rPr>
                <w:rFonts w:ascii="Times New Roman" w:hAnsi="Times New Roman" w:cs="Times New Roman"/>
                <w:sz w:val="28"/>
                <w:szCs w:val="28"/>
              </w:rPr>
              <w:t>тветственные</w:t>
            </w:r>
          </w:p>
        </w:tc>
      </w:tr>
      <w:tr w:rsidR="00801F1D" w:rsidTr="00D81893">
        <w:trPr>
          <w:cantSplit/>
          <w:trHeight w:val="1134"/>
        </w:trPr>
        <w:tc>
          <w:tcPr>
            <w:tcW w:w="959" w:type="dxa"/>
            <w:textDirection w:val="btLr"/>
          </w:tcPr>
          <w:p w:rsidR="00801F1D" w:rsidRDefault="004F7FFE" w:rsidP="00A74FEE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Понедельник</w:t>
            </w:r>
          </w:p>
        </w:tc>
        <w:tc>
          <w:tcPr>
            <w:tcW w:w="1843" w:type="dxa"/>
          </w:tcPr>
          <w:p w:rsidR="00801F1D" w:rsidRDefault="00D81893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Психология - это серьезно?!</w:t>
            </w:r>
          </w:p>
        </w:tc>
        <w:tc>
          <w:tcPr>
            <w:tcW w:w="3646" w:type="dxa"/>
          </w:tcPr>
          <w:p w:rsidR="00801F1D" w:rsidRDefault="000071D5" w:rsidP="004F7FF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информация</w:t>
            </w:r>
            <w:r w:rsidR="00584864">
              <w:rPr>
                <w:rFonts w:ascii="Times New Roman" w:hAnsi="Times New Roman" w:cs="Times New Roman"/>
                <w:sz w:val="28"/>
                <w:szCs w:val="28"/>
              </w:rPr>
              <w:t xml:space="preserve"> для всех </w:t>
            </w:r>
            <w:r w:rsidR="0012127C">
              <w:rPr>
                <w:rFonts w:ascii="Times New Roman" w:hAnsi="Times New Roman" w:cs="Times New Roman"/>
                <w:sz w:val="28"/>
                <w:szCs w:val="28"/>
              </w:rPr>
              <w:t>"Психология- удивительная наука"</w:t>
            </w:r>
          </w:p>
          <w:p w:rsidR="004F7FFE" w:rsidRDefault="004F7FFE" w:rsidP="004F7FF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психологическая сказка</w:t>
            </w:r>
          </w:p>
          <w:p w:rsidR="00E819BF" w:rsidRDefault="0077332C" w:rsidP="004F7FF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тренинг общения</w:t>
            </w:r>
          </w:p>
          <w:p w:rsidR="004F7FFE" w:rsidRDefault="004F7FFE" w:rsidP="004F7FF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интервью с великими психологами</w:t>
            </w:r>
          </w:p>
          <w:p w:rsidR="0095101E" w:rsidRPr="0095101E" w:rsidRDefault="0095101E" w:rsidP="0095101E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"Ящик откровений"</w:t>
            </w:r>
          </w:p>
          <w:p w:rsidR="0012127C" w:rsidRDefault="0012127C" w:rsidP="004F7FF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"Забор психологической разгрузки"</w:t>
            </w:r>
            <w:r w:rsidR="00970439">
              <w:rPr>
                <w:rFonts w:ascii="Times New Roman" w:hAnsi="Times New Roman" w:cs="Times New Roman"/>
                <w:sz w:val="28"/>
                <w:szCs w:val="28"/>
              </w:rPr>
              <w:t>, тема: Я хочу, что</w:t>
            </w:r>
            <w:r w:rsidR="004701C5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970439">
              <w:rPr>
                <w:rFonts w:ascii="Times New Roman" w:hAnsi="Times New Roman" w:cs="Times New Roman"/>
                <w:sz w:val="28"/>
                <w:szCs w:val="28"/>
              </w:rPr>
              <w:t xml:space="preserve"> в нашей школе .........</w:t>
            </w:r>
          </w:p>
          <w:p w:rsidR="004F7FFE" w:rsidRDefault="004F7FFE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7" w:type="dxa"/>
          </w:tcPr>
          <w:p w:rsidR="00584864" w:rsidRDefault="000D2C24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вся школа</w:t>
            </w:r>
            <w:r w:rsidR="0058486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01F1D" w:rsidRDefault="00584864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0D5A2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E01C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урок)</w:t>
            </w:r>
          </w:p>
          <w:p w:rsidR="004F7FFE" w:rsidRDefault="004F7FFE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127C" w:rsidRDefault="00584864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1-е кл. - 5 урок</w:t>
            </w:r>
          </w:p>
          <w:p w:rsidR="00584864" w:rsidRDefault="00584864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2-е кл. - 6 урок</w:t>
            </w:r>
          </w:p>
          <w:p w:rsidR="004F7FFE" w:rsidRDefault="004F7FFE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5-6</w:t>
            </w:r>
            <w:r w:rsidR="0077332C">
              <w:rPr>
                <w:rFonts w:ascii="Times New Roman" w:hAnsi="Times New Roman" w:cs="Times New Roman"/>
                <w:sz w:val="28"/>
                <w:szCs w:val="28"/>
              </w:rPr>
              <w:t xml:space="preserve"> "А"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кл.</w:t>
            </w:r>
          </w:p>
          <w:p w:rsidR="004F7FFE" w:rsidRDefault="004F7FFE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10-11 кл.</w:t>
            </w:r>
          </w:p>
          <w:p w:rsidR="008917EF" w:rsidRDefault="008917EF" w:rsidP="0012127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127C" w:rsidRDefault="0012127C" w:rsidP="0012127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вся школа</w:t>
            </w:r>
          </w:p>
          <w:p w:rsidR="00584864" w:rsidRDefault="00584864" w:rsidP="0012127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 у столовой)</w:t>
            </w:r>
          </w:p>
          <w:p w:rsidR="0012127C" w:rsidRDefault="0012127C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7" w:type="dxa"/>
          </w:tcPr>
          <w:p w:rsidR="00801F1D" w:rsidRDefault="004F7FFE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уч. 11 кл</w:t>
            </w:r>
          </w:p>
          <w:p w:rsidR="004F7FFE" w:rsidRDefault="004F7FFE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127C" w:rsidRDefault="0012127C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7FFE" w:rsidRDefault="004F7FFE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уч. 9 кл.</w:t>
            </w:r>
          </w:p>
          <w:p w:rsidR="0012127C" w:rsidRDefault="0012127C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7FFE" w:rsidRDefault="004F7FFE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психолог</w:t>
            </w:r>
          </w:p>
          <w:p w:rsidR="004F7FFE" w:rsidRDefault="004F7FFE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кл. руковод.</w:t>
            </w:r>
          </w:p>
          <w:p w:rsidR="004F7FFE" w:rsidRDefault="004F7FFE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127C" w:rsidRDefault="00613B3F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орг.группа</w:t>
            </w:r>
          </w:p>
        </w:tc>
      </w:tr>
      <w:tr w:rsidR="004F7FFE" w:rsidTr="00D81893">
        <w:trPr>
          <w:cantSplit/>
          <w:trHeight w:val="1456"/>
        </w:trPr>
        <w:tc>
          <w:tcPr>
            <w:tcW w:w="959" w:type="dxa"/>
            <w:textDirection w:val="btLr"/>
          </w:tcPr>
          <w:p w:rsidR="004F7FFE" w:rsidRDefault="004F7FFE" w:rsidP="00A74FEE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</w:tc>
        <w:tc>
          <w:tcPr>
            <w:tcW w:w="1843" w:type="dxa"/>
          </w:tcPr>
          <w:p w:rsidR="000D2C24" w:rsidRDefault="002540F1" w:rsidP="0095101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Когда мы едины, мы непобедимы!</w:t>
            </w:r>
          </w:p>
        </w:tc>
        <w:tc>
          <w:tcPr>
            <w:tcW w:w="3646" w:type="dxa"/>
          </w:tcPr>
          <w:p w:rsidR="000D2C24" w:rsidRPr="0095101E" w:rsidRDefault="0095101E" w:rsidP="000D2C24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"классная ромашка";</w:t>
            </w:r>
          </w:p>
          <w:p w:rsidR="009727C7" w:rsidRDefault="00584864" w:rsidP="000D2C24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арт-терапия</w:t>
            </w:r>
          </w:p>
          <w:p w:rsidR="0077332C" w:rsidRDefault="0077332C" w:rsidP="0077332C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тренинг общения</w:t>
            </w:r>
          </w:p>
          <w:p w:rsidR="0077332C" w:rsidRDefault="00BA6883" w:rsidP="000D2C24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77332C">
              <w:rPr>
                <w:rFonts w:ascii="Times New Roman" w:hAnsi="Times New Roman" w:cs="Times New Roman"/>
                <w:sz w:val="28"/>
                <w:szCs w:val="28"/>
              </w:rPr>
              <w:t>роф. Игра "Сказочное королевство"</w:t>
            </w:r>
          </w:p>
          <w:p w:rsidR="0095101E" w:rsidRDefault="002540F1" w:rsidP="000D2C24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принимаем "Разведчиков" в юнармию</w:t>
            </w:r>
          </w:p>
          <w:p w:rsidR="000D2C24" w:rsidRDefault="000D2C24" w:rsidP="000D2C24">
            <w:pPr>
              <w:pStyle w:val="a3"/>
              <w:ind w:left="78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7" w:type="dxa"/>
          </w:tcPr>
          <w:p w:rsidR="004F7FFE" w:rsidRDefault="000D2C24" w:rsidP="000D2C2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нач. школа</w:t>
            </w:r>
          </w:p>
          <w:p w:rsidR="009727C7" w:rsidRDefault="00584864" w:rsidP="000D2C2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4,3,8"Б" кл</w:t>
            </w:r>
          </w:p>
          <w:p w:rsidR="0077332C" w:rsidRDefault="0077332C" w:rsidP="000D2C2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"Б" кл.</w:t>
            </w:r>
          </w:p>
          <w:p w:rsidR="0077332C" w:rsidRDefault="0077332C" w:rsidP="000D2C2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"А" кл.</w:t>
            </w:r>
          </w:p>
          <w:p w:rsidR="002540F1" w:rsidRDefault="002540F1" w:rsidP="000D2C2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40F1" w:rsidRDefault="002540F1" w:rsidP="000D2C2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40F1" w:rsidRDefault="002540F1" w:rsidP="000D2C2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уч-ся 9,10,11 кл, гости, администрация школы</w:t>
            </w:r>
          </w:p>
        </w:tc>
        <w:tc>
          <w:tcPr>
            <w:tcW w:w="2117" w:type="dxa"/>
          </w:tcPr>
          <w:p w:rsidR="000D2C24" w:rsidRDefault="0095101E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кл. руковод.</w:t>
            </w:r>
          </w:p>
          <w:p w:rsidR="00F87DC0" w:rsidRDefault="00F87DC0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уч. музыки</w:t>
            </w:r>
          </w:p>
          <w:p w:rsidR="0077332C" w:rsidRDefault="0077332C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психолог</w:t>
            </w:r>
          </w:p>
          <w:p w:rsidR="0077332C" w:rsidRDefault="0077332C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психолог</w:t>
            </w:r>
          </w:p>
        </w:tc>
      </w:tr>
      <w:tr w:rsidR="004F7FFE" w:rsidTr="00D81893">
        <w:trPr>
          <w:cantSplit/>
          <w:trHeight w:val="1134"/>
        </w:trPr>
        <w:tc>
          <w:tcPr>
            <w:tcW w:w="959" w:type="dxa"/>
            <w:textDirection w:val="btLr"/>
          </w:tcPr>
          <w:p w:rsidR="004F7FFE" w:rsidRDefault="004F7FFE" w:rsidP="00A74FEE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</w:tc>
        <w:tc>
          <w:tcPr>
            <w:tcW w:w="1843" w:type="dxa"/>
          </w:tcPr>
          <w:p w:rsidR="0095101E" w:rsidRDefault="0095101E" w:rsidP="0095101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Пусть в твоей жизни не будет черных полос!</w:t>
            </w:r>
          </w:p>
          <w:p w:rsidR="0095101E" w:rsidRDefault="0095101E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7FFE" w:rsidRDefault="000D2C24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 разные, но мы едины.</w:t>
            </w:r>
          </w:p>
          <w:p w:rsidR="000D2C24" w:rsidRDefault="000D2C24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2C24" w:rsidRDefault="000D2C24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6" w:type="dxa"/>
          </w:tcPr>
          <w:p w:rsidR="0095101E" w:rsidRDefault="0095101E" w:rsidP="000D2C2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"Радуга";</w:t>
            </w:r>
          </w:p>
          <w:p w:rsidR="0095101E" w:rsidRDefault="0095101E" w:rsidP="0095101E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радужные игры;</w:t>
            </w:r>
          </w:p>
          <w:p w:rsidR="000D2C24" w:rsidRDefault="009727C7" w:rsidP="000D2C2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тестирование "Мой характер", "Что для меня школа?"</w:t>
            </w:r>
          </w:p>
          <w:p w:rsidR="00584864" w:rsidRDefault="00584864" w:rsidP="000D2C2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арт-терапия</w:t>
            </w:r>
          </w:p>
          <w:p w:rsidR="00E819BF" w:rsidRPr="00BA6883" w:rsidRDefault="00584864" w:rsidP="00E819BF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тренинг общения</w:t>
            </w:r>
          </w:p>
          <w:p w:rsidR="009727C7" w:rsidRDefault="009727C7" w:rsidP="000D2C2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психологическая игра "Кораблекрушение</w:t>
            </w:r>
            <w:r w:rsidR="00107051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  <w:p w:rsidR="00107051" w:rsidRDefault="00107051" w:rsidP="00107051">
            <w:pPr>
              <w:pStyle w:val="a3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7" w:type="dxa"/>
          </w:tcPr>
          <w:p w:rsidR="009727C7" w:rsidRDefault="009727C7" w:rsidP="009727C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вся школа</w:t>
            </w:r>
          </w:p>
          <w:p w:rsidR="00107051" w:rsidRDefault="0095101E" w:rsidP="009727C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нач. школа</w:t>
            </w:r>
          </w:p>
          <w:p w:rsidR="009727C7" w:rsidRDefault="00584864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вся школа</w:t>
            </w:r>
            <w:r w:rsidR="009727C7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84864" w:rsidRDefault="00584864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101E" w:rsidRDefault="0095101E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4864" w:rsidRDefault="00584864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 3"А", 7"А"</w:t>
            </w:r>
          </w:p>
          <w:p w:rsidR="00BA6883" w:rsidRDefault="00BA6883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3"А"</w:t>
            </w:r>
          </w:p>
          <w:p w:rsidR="00BA6883" w:rsidRDefault="00BA6883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старшая школа</w:t>
            </w:r>
          </w:p>
          <w:p w:rsidR="00BA6883" w:rsidRDefault="00BA6883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(предварительная запись в понедельник)</w:t>
            </w:r>
          </w:p>
        </w:tc>
        <w:tc>
          <w:tcPr>
            <w:tcW w:w="2117" w:type="dxa"/>
          </w:tcPr>
          <w:p w:rsidR="00107051" w:rsidRDefault="00584864" w:rsidP="0010705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107051">
              <w:rPr>
                <w:rFonts w:ascii="Times New Roman" w:hAnsi="Times New Roman" w:cs="Times New Roman"/>
                <w:sz w:val="28"/>
                <w:szCs w:val="28"/>
              </w:rPr>
              <w:t>сих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служба </w:t>
            </w:r>
            <w:r w:rsidR="00107051">
              <w:rPr>
                <w:rFonts w:ascii="Times New Roman" w:hAnsi="Times New Roman" w:cs="Times New Roman"/>
                <w:sz w:val="28"/>
                <w:szCs w:val="28"/>
              </w:rPr>
              <w:t xml:space="preserve"> и орг. группа</w:t>
            </w:r>
          </w:p>
          <w:p w:rsidR="004F7FFE" w:rsidRDefault="004F7FFE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7051" w:rsidRDefault="00107051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101E" w:rsidRDefault="0095101E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4864" w:rsidRDefault="00584864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уч. музыки</w:t>
            </w:r>
          </w:p>
          <w:p w:rsidR="00107051" w:rsidRDefault="00BA6883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психолог</w:t>
            </w:r>
          </w:p>
          <w:p w:rsidR="00584864" w:rsidRDefault="00584864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6883" w:rsidRDefault="00BA6883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психолог</w:t>
            </w:r>
          </w:p>
        </w:tc>
      </w:tr>
      <w:tr w:rsidR="004F7FFE" w:rsidTr="00D81893">
        <w:trPr>
          <w:cantSplit/>
          <w:trHeight w:val="1394"/>
        </w:trPr>
        <w:tc>
          <w:tcPr>
            <w:tcW w:w="959" w:type="dxa"/>
            <w:textDirection w:val="btLr"/>
          </w:tcPr>
          <w:p w:rsidR="004F7FFE" w:rsidRDefault="004F7FFE" w:rsidP="00A74FEE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Четверг</w:t>
            </w:r>
          </w:p>
        </w:tc>
        <w:tc>
          <w:tcPr>
            <w:tcW w:w="1843" w:type="dxa"/>
          </w:tcPr>
          <w:p w:rsidR="004F7FFE" w:rsidRDefault="000D2C24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Добрым быть совсем не просто...</w:t>
            </w:r>
          </w:p>
        </w:tc>
        <w:tc>
          <w:tcPr>
            <w:tcW w:w="3646" w:type="dxa"/>
          </w:tcPr>
          <w:p w:rsidR="004F7FFE" w:rsidRDefault="00107051" w:rsidP="00107051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"Пожелания от классной ромашки"</w:t>
            </w:r>
          </w:p>
          <w:p w:rsidR="00107051" w:rsidRDefault="00107051" w:rsidP="00107051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"</w:t>
            </w:r>
            <w:r w:rsidR="00BA6883">
              <w:rPr>
                <w:rFonts w:ascii="Times New Roman" w:hAnsi="Times New Roman" w:cs="Times New Roman"/>
                <w:sz w:val="28"/>
                <w:szCs w:val="28"/>
              </w:rPr>
              <w:t>Тайный друг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  <w:p w:rsidR="00BA6883" w:rsidRDefault="00BA6883" w:rsidP="00107051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арт-терапия</w:t>
            </w:r>
          </w:p>
          <w:p w:rsidR="00BA6883" w:rsidRDefault="00BA6883" w:rsidP="00107051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психологическая сказка</w:t>
            </w:r>
          </w:p>
          <w:p w:rsidR="00C4376C" w:rsidRDefault="00C4376C" w:rsidP="00107051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"Обнимашки"</w:t>
            </w:r>
          </w:p>
          <w:p w:rsidR="00BA6883" w:rsidRDefault="00BA6883" w:rsidP="00BA6883">
            <w:pPr>
              <w:pStyle w:val="a3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7051" w:rsidRDefault="00107051" w:rsidP="00107051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психологическая игра "</w:t>
            </w:r>
            <w:r w:rsidR="00BA6883">
              <w:rPr>
                <w:rFonts w:ascii="Times New Roman" w:hAnsi="Times New Roman" w:cs="Times New Roman"/>
                <w:sz w:val="28"/>
                <w:szCs w:val="28"/>
              </w:rPr>
              <w:t>Мафия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  <w:p w:rsidR="00107051" w:rsidRDefault="00107051" w:rsidP="00107051">
            <w:pPr>
              <w:pStyle w:val="a3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7" w:type="dxa"/>
          </w:tcPr>
          <w:p w:rsidR="004F7FFE" w:rsidRDefault="00107051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нач. школа</w:t>
            </w:r>
          </w:p>
          <w:p w:rsidR="00A74FEE" w:rsidRDefault="00A74FEE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4FEE" w:rsidRDefault="00BA6883" w:rsidP="00A74FE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основная шк.</w:t>
            </w:r>
          </w:p>
          <w:p w:rsidR="00A74FEE" w:rsidRDefault="00BA6883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5,2"А" кл</w:t>
            </w:r>
          </w:p>
          <w:p w:rsidR="00BA6883" w:rsidRDefault="00BA6883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3-и кл. - 5 урок</w:t>
            </w:r>
          </w:p>
          <w:p w:rsidR="00BA6883" w:rsidRDefault="00BA6883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4-е кл. - 6 урок</w:t>
            </w:r>
          </w:p>
          <w:p w:rsidR="00BA6883" w:rsidRDefault="00C4376C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вся школа</w:t>
            </w:r>
          </w:p>
          <w:p w:rsidR="00C4376C" w:rsidRDefault="00C4376C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6883" w:rsidRDefault="00BA6883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старшая школа</w:t>
            </w:r>
          </w:p>
          <w:p w:rsidR="00A74FEE" w:rsidRDefault="00BA6883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(предварительная запись в понедельник)</w:t>
            </w:r>
          </w:p>
        </w:tc>
        <w:tc>
          <w:tcPr>
            <w:tcW w:w="2117" w:type="dxa"/>
          </w:tcPr>
          <w:p w:rsidR="004F7FFE" w:rsidRDefault="00BA6883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кл. руковод.</w:t>
            </w:r>
          </w:p>
          <w:p w:rsidR="00A74FEE" w:rsidRDefault="00A74FEE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4FEE" w:rsidRDefault="00BA6883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A74FEE">
              <w:rPr>
                <w:rFonts w:ascii="Times New Roman" w:hAnsi="Times New Roman" w:cs="Times New Roman"/>
                <w:sz w:val="28"/>
                <w:szCs w:val="28"/>
              </w:rPr>
              <w:t>рг.группа</w:t>
            </w:r>
          </w:p>
          <w:p w:rsidR="00BA6883" w:rsidRDefault="00BA6883" w:rsidP="00BA688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уч. музыки</w:t>
            </w:r>
          </w:p>
          <w:p w:rsidR="00A74FEE" w:rsidRDefault="00A74FEE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4FEE" w:rsidRDefault="00BA6883" w:rsidP="00A74FE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уч. 9 </w:t>
            </w:r>
            <w:r w:rsidR="00A74FEE">
              <w:rPr>
                <w:rFonts w:ascii="Times New Roman" w:hAnsi="Times New Roman" w:cs="Times New Roman"/>
                <w:sz w:val="28"/>
                <w:szCs w:val="28"/>
              </w:rPr>
              <w:t>кл.</w:t>
            </w:r>
          </w:p>
          <w:p w:rsidR="00A74FEE" w:rsidRDefault="00C4376C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орг.группа</w:t>
            </w:r>
          </w:p>
          <w:p w:rsidR="00C4376C" w:rsidRDefault="00C4376C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6883" w:rsidRDefault="00BA6883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кл.</w:t>
            </w:r>
          </w:p>
        </w:tc>
      </w:tr>
      <w:tr w:rsidR="004F7FFE" w:rsidTr="00D81893">
        <w:trPr>
          <w:cantSplit/>
          <w:trHeight w:val="1400"/>
        </w:trPr>
        <w:tc>
          <w:tcPr>
            <w:tcW w:w="959" w:type="dxa"/>
            <w:textDirection w:val="btLr"/>
          </w:tcPr>
          <w:p w:rsidR="004F7FFE" w:rsidRDefault="004F7FFE" w:rsidP="00A74FEE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</w:tc>
        <w:tc>
          <w:tcPr>
            <w:tcW w:w="1843" w:type="dxa"/>
          </w:tcPr>
          <w:p w:rsidR="004F7FFE" w:rsidRDefault="004701C5" w:rsidP="007733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Пусть наша жизнь будет интересной и яркой!</w:t>
            </w:r>
          </w:p>
        </w:tc>
        <w:tc>
          <w:tcPr>
            <w:tcW w:w="3646" w:type="dxa"/>
          </w:tcPr>
          <w:p w:rsidR="004701C5" w:rsidRPr="004701C5" w:rsidRDefault="004701C5" w:rsidP="004701C5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"Следопыт";</w:t>
            </w:r>
          </w:p>
          <w:p w:rsidR="004F7FFE" w:rsidRDefault="00BA6883" w:rsidP="00107051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арт-терапия</w:t>
            </w:r>
          </w:p>
          <w:p w:rsidR="00BA6883" w:rsidRDefault="00BA6883" w:rsidP="00107051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тренинг общения</w:t>
            </w:r>
          </w:p>
          <w:p w:rsidR="00BA6883" w:rsidRPr="00613B3F" w:rsidRDefault="00BA6883" w:rsidP="00613B3F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проф. Игра "Сказочное королевство"</w:t>
            </w:r>
          </w:p>
          <w:p w:rsidR="00107051" w:rsidRDefault="00107051" w:rsidP="007D24DB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конкур </w:t>
            </w:r>
            <w:r w:rsidR="0095101E">
              <w:rPr>
                <w:rFonts w:ascii="Times New Roman" w:hAnsi="Times New Roman" w:cs="Times New Roman"/>
                <w:sz w:val="28"/>
                <w:szCs w:val="28"/>
              </w:rPr>
              <w:t xml:space="preserve">итогов </w:t>
            </w:r>
            <w:r w:rsidR="007D24DB">
              <w:rPr>
                <w:rFonts w:ascii="Times New Roman" w:hAnsi="Times New Roman" w:cs="Times New Roman"/>
                <w:sz w:val="28"/>
                <w:szCs w:val="28"/>
              </w:rPr>
              <w:t>"Наш класс - классный участник Недели психологии"</w:t>
            </w:r>
          </w:p>
          <w:p w:rsidR="00970439" w:rsidRPr="00970439" w:rsidRDefault="00970439" w:rsidP="00970439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"Забор психологической разгрузки", тема: Ваши мнения о Неделе психологии.</w:t>
            </w:r>
          </w:p>
          <w:p w:rsidR="007D24DB" w:rsidRDefault="007D24DB" w:rsidP="007D24DB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подведение результатов</w:t>
            </w:r>
          </w:p>
        </w:tc>
        <w:tc>
          <w:tcPr>
            <w:tcW w:w="2117" w:type="dxa"/>
          </w:tcPr>
          <w:p w:rsidR="004701C5" w:rsidRDefault="004701C5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вся школа</w:t>
            </w:r>
          </w:p>
          <w:p w:rsidR="00BA6883" w:rsidRDefault="00BA6883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Б, 4В, 7 кл.</w:t>
            </w:r>
          </w:p>
          <w:p w:rsidR="00BA6883" w:rsidRDefault="00BA6883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6"Б" кл.</w:t>
            </w:r>
          </w:p>
          <w:p w:rsidR="00A74FEE" w:rsidRDefault="00A74FEE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6883" w:rsidRDefault="00BA6883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"Б" кл.</w:t>
            </w:r>
          </w:p>
          <w:p w:rsidR="00A74FEE" w:rsidRDefault="00A74FEE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4FEE" w:rsidRDefault="00A74FEE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376C" w:rsidRDefault="00A74FEE" w:rsidP="00A74FE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вся школа</w:t>
            </w:r>
            <w:r w:rsidR="00C4376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74FEE" w:rsidRDefault="00C4376C" w:rsidP="00A74FE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(пт.и сб.)</w:t>
            </w:r>
          </w:p>
          <w:p w:rsidR="00A74FEE" w:rsidRDefault="00A74FEE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7" w:type="dxa"/>
          </w:tcPr>
          <w:p w:rsidR="004701C5" w:rsidRDefault="004701C5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орг. группа</w:t>
            </w:r>
          </w:p>
          <w:p w:rsidR="00BA6883" w:rsidRDefault="00613B3F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BA6883">
              <w:rPr>
                <w:rFonts w:ascii="Times New Roman" w:hAnsi="Times New Roman" w:cs="Times New Roman"/>
                <w:sz w:val="28"/>
                <w:szCs w:val="28"/>
              </w:rPr>
              <w:t>ч. музыки</w:t>
            </w:r>
          </w:p>
          <w:p w:rsidR="004F7FFE" w:rsidRDefault="00A74FEE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психолог и орг.группа</w:t>
            </w:r>
          </w:p>
          <w:p w:rsidR="00613B3F" w:rsidRDefault="00613B3F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психолог</w:t>
            </w:r>
          </w:p>
          <w:p w:rsidR="00613B3F" w:rsidRDefault="00613B3F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3B3F" w:rsidRDefault="00C4376C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психолог. </w:t>
            </w:r>
            <w:r w:rsidR="00613B3F">
              <w:rPr>
                <w:rFonts w:ascii="Times New Roman" w:hAnsi="Times New Roman" w:cs="Times New Roman"/>
                <w:sz w:val="28"/>
                <w:szCs w:val="28"/>
              </w:rPr>
              <w:t>служба и орг. группа</w:t>
            </w:r>
          </w:p>
          <w:p w:rsidR="00613B3F" w:rsidRDefault="00613B3F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3B3F" w:rsidRDefault="00613B3F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3B3F" w:rsidRDefault="00613B3F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0439" w:rsidRDefault="00970439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0439" w:rsidRDefault="00970439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0439" w:rsidRDefault="00970439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3B3F" w:rsidRDefault="00613B3F" w:rsidP="00801F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школы</w:t>
            </w:r>
          </w:p>
        </w:tc>
      </w:tr>
    </w:tbl>
    <w:p w:rsidR="00801F1D" w:rsidRDefault="00801F1D" w:rsidP="00801F1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5221D" w:rsidRDefault="0075221D" w:rsidP="00801F1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7332C" w:rsidRDefault="0077332C" w:rsidP="009B5688">
      <w:pPr>
        <w:pStyle w:val="a3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77332C" w:rsidRDefault="0077332C" w:rsidP="004701C5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</w:p>
    <w:p w:rsidR="002540F1" w:rsidRDefault="002540F1" w:rsidP="009B5688">
      <w:pPr>
        <w:pStyle w:val="a3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9B5688" w:rsidRPr="00FE07DF" w:rsidRDefault="009B5688" w:rsidP="002550A3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2550A3" w:rsidRDefault="002550A3" w:rsidP="002550A3"/>
    <w:p w:rsidR="002B7B50" w:rsidRPr="002B7B50" w:rsidRDefault="002B7B50" w:rsidP="002B7B5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5221D" w:rsidRPr="0075221D" w:rsidRDefault="0075221D" w:rsidP="00801F1D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75221D" w:rsidRPr="0075221D" w:rsidSect="00801F1D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4D41" w:rsidRDefault="005F4D41" w:rsidP="0077332C">
      <w:pPr>
        <w:spacing w:after="0" w:line="240" w:lineRule="auto"/>
      </w:pPr>
      <w:r>
        <w:separator/>
      </w:r>
    </w:p>
  </w:endnote>
  <w:endnote w:type="continuationSeparator" w:id="1">
    <w:p w:rsidR="005F4D41" w:rsidRDefault="005F4D41" w:rsidP="007733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45055"/>
      <w:docPartObj>
        <w:docPartGallery w:val="Номера страниц (внизу страницы)"/>
        <w:docPartUnique/>
      </w:docPartObj>
    </w:sdtPr>
    <w:sdtContent>
      <w:p w:rsidR="00970439" w:rsidRDefault="00064AD8">
        <w:pPr>
          <w:pStyle w:val="a8"/>
          <w:jc w:val="right"/>
        </w:pPr>
        <w:fldSimple w:instr=" PAGE   \* MERGEFORMAT ">
          <w:r w:rsidR="00982C2D">
            <w:rPr>
              <w:noProof/>
            </w:rPr>
            <w:t>3</w:t>
          </w:r>
        </w:fldSimple>
      </w:p>
    </w:sdtContent>
  </w:sdt>
  <w:p w:rsidR="00970439" w:rsidRDefault="00970439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4D41" w:rsidRDefault="005F4D41" w:rsidP="0077332C">
      <w:pPr>
        <w:spacing w:after="0" w:line="240" w:lineRule="auto"/>
      </w:pPr>
      <w:r>
        <w:separator/>
      </w:r>
    </w:p>
  </w:footnote>
  <w:footnote w:type="continuationSeparator" w:id="1">
    <w:p w:rsidR="005F4D41" w:rsidRDefault="005F4D41" w:rsidP="007733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C45A7"/>
    <w:multiLevelType w:val="hybridMultilevel"/>
    <w:tmpl w:val="BFDCD13E"/>
    <w:lvl w:ilvl="0" w:tplc="8822F0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B268E1"/>
    <w:multiLevelType w:val="multilevel"/>
    <w:tmpl w:val="BA1C6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B72300"/>
    <w:multiLevelType w:val="hybridMultilevel"/>
    <w:tmpl w:val="E140E520"/>
    <w:lvl w:ilvl="0" w:tplc="8822F0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AA783F"/>
    <w:multiLevelType w:val="multilevel"/>
    <w:tmpl w:val="D40C7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BB3479F"/>
    <w:multiLevelType w:val="hybridMultilevel"/>
    <w:tmpl w:val="CEB0B710"/>
    <w:lvl w:ilvl="0" w:tplc="8822F0B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1E321FAB"/>
    <w:multiLevelType w:val="multilevel"/>
    <w:tmpl w:val="59C8B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2B340A8"/>
    <w:multiLevelType w:val="hybridMultilevel"/>
    <w:tmpl w:val="7966A2A8"/>
    <w:lvl w:ilvl="0" w:tplc="8822F0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641A6A"/>
    <w:multiLevelType w:val="multilevel"/>
    <w:tmpl w:val="EFE23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8ED2B3F"/>
    <w:multiLevelType w:val="multilevel"/>
    <w:tmpl w:val="8F820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0343D10"/>
    <w:multiLevelType w:val="multilevel"/>
    <w:tmpl w:val="A9940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1784B5B"/>
    <w:multiLevelType w:val="multilevel"/>
    <w:tmpl w:val="38520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2822A9C"/>
    <w:multiLevelType w:val="multilevel"/>
    <w:tmpl w:val="8D3CB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54705BD"/>
    <w:multiLevelType w:val="multilevel"/>
    <w:tmpl w:val="CB3E9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A956A58"/>
    <w:multiLevelType w:val="hybridMultilevel"/>
    <w:tmpl w:val="E2D6E732"/>
    <w:lvl w:ilvl="0" w:tplc="8822F0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4304D09"/>
    <w:multiLevelType w:val="hybridMultilevel"/>
    <w:tmpl w:val="4D7059F8"/>
    <w:lvl w:ilvl="0" w:tplc="8822F0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02641D8"/>
    <w:multiLevelType w:val="multilevel"/>
    <w:tmpl w:val="724AF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75416E4"/>
    <w:multiLevelType w:val="hybridMultilevel"/>
    <w:tmpl w:val="B5EA87E0"/>
    <w:lvl w:ilvl="0" w:tplc="8822F0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FC04981"/>
    <w:multiLevelType w:val="multilevel"/>
    <w:tmpl w:val="2CC4E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4"/>
  </w:num>
  <w:num w:numId="3">
    <w:abstractNumId w:val="0"/>
  </w:num>
  <w:num w:numId="4">
    <w:abstractNumId w:val="6"/>
  </w:num>
  <w:num w:numId="5">
    <w:abstractNumId w:val="13"/>
  </w:num>
  <w:num w:numId="6">
    <w:abstractNumId w:val="2"/>
  </w:num>
  <w:num w:numId="7">
    <w:abstractNumId w:val="11"/>
  </w:num>
  <w:num w:numId="8">
    <w:abstractNumId w:val="17"/>
  </w:num>
  <w:num w:numId="9">
    <w:abstractNumId w:val="5"/>
  </w:num>
  <w:num w:numId="10">
    <w:abstractNumId w:val="1"/>
  </w:num>
  <w:num w:numId="11">
    <w:abstractNumId w:val="7"/>
  </w:num>
  <w:num w:numId="12">
    <w:abstractNumId w:val="8"/>
  </w:num>
  <w:num w:numId="13">
    <w:abstractNumId w:val="10"/>
  </w:num>
  <w:num w:numId="14">
    <w:abstractNumId w:val="3"/>
  </w:num>
  <w:num w:numId="15">
    <w:abstractNumId w:val="15"/>
  </w:num>
  <w:num w:numId="16">
    <w:abstractNumId w:val="9"/>
  </w:num>
  <w:num w:numId="17">
    <w:abstractNumId w:val="12"/>
  </w:num>
  <w:num w:numId="18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01F1D"/>
    <w:rsid w:val="000071D5"/>
    <w:rsid w:val="00064AD8"/>
    <w:rsid w:val="000D2C24"/>
    <w:rsid w:val="000D5A26"/>
    <w:rsid w:val="00107051"/>
    <w:rsid w:val="001166C8"/>
    <w:rsid w:val="0012127C"/>
    <w:rsid w:val="001515D6"/>
    <w:rsid w:val="00177791"/>
    <w:rsid w:val="001A57BB"/>
    <w:rsid w:val="002540F1"/>
    <w:rsid w:val="002550A3"/>
    <w:rsid w:val="002976B4"/>
    <w:rsid w:val="002A4288"/>
    <w:rsid w:val="002B7B50"/>
    <w:rsid w:val="002C6F9B"/>
    <w:rsid w:val="003111CC"/>
    <w:rsid w:val="00364382"/>
    <w:rsid w:val="003830DC"/>
    <w:rsid w:val="003E66D9"/>
    <w:rsid w:val="00407B1A"/>
    <w:rsid w:val="0041768D"/>
    <w:rsid w:val="00440806"/>
    <w:rsid w:val="004701C5"/>
    <w:rsid w:val="00495169"/>
    <w:rsid w:val="004D156C"/>
    <w:rsid w:val="004F39EF"/>
    <w:rsid w:val="004F7FFE"/>
    <w:rsid w:val="00584864"/>
    <w:rsid w:val="005F4D41"/>
    <w:rsid w:val="00613B3F"/>
    <w:rsid w:val="0075221D"/>
    <w:rsid w:val="0077332C"/>
    <w:rsid w:val="00794409"/>
    <w:rsid w:val="007D24DB"/>
    <w:rsid w:val="00801F1D"/>
    <w:rsid w:val="008917EF"/>
    <w:rsid w:val="0090628B"/>
    <w:rsid w:val="009248D7"/>
    <w:rsid w:val="0093469E"/>
    <w:rsid w:val="0095101E"/>
    <w:rsid w:val="00970439"/>
    <w:rsid w:val="009727C7"/>
    <w:rsid w:val="00982C2D"/>
    <w:rsid w:val="009B5688"/>
    <w:rsid w:val="009B7751"/>
    <w:rsid w:val="009C4C59"/>
    <w:rsid w:val="00A74FEE"/>
    <w:rsid w:val="00AB4D9A"/>
    <w:rsid w:val="00AB7B2E"/>
    <w:rsid w:val="00AC1EDB"/>
    <w:rsid w:val="00B2584A"/>
    <w:rsid w:val="00B461B5"/>
    <w:rsid w:val="00B83255"/>
    <w:rsid w:val="00BA6883"/>
    <w:rsid w:val="00BD7EF1"/>
    <w:rsid w:val="00C4376C"/>
    <w:rsid w:val="00C85344"/>
    <w:rsid w:val="00CE01C1"/>
    <w:rsid w:val="00D20B5C"/>
    <w:rsid w:val="00D443B2"/>
    <w:rsid w:val="00D81893"/>
    <w:rsid w:val="00D87AED"/>
    <w:rsid w:val="00DD612C"/>
    <w:rsid w:val="00DE5751"/>
    <w:rsid w:val="00DF6F4E"/>
    <w:rsid w:val="00E13F89"/>
    <w:rsid w:val="00E460BA"/>
    <w:rsid w:val="00E504B4"/>
    <w:rsid w:val="00E72EF5"/>
    <w:rsid w:val="00E819BF"/>
    <w:rsid w:val="00E93E79"/>
    <w:rsid w:val="00ED55D5"/>
    <w:rsid w:val="00F138E6"/>
    <w:rsid w:val="00F86929"/>
    <w:rsid w:val="00F87DC0"/>
    <w:rsid w:val="00FE07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E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01F1D"/>
    <w:pPr>
      <w:spacing w:after="0" w:line="240" w:lineRule="auto"/>
    </w:pPr>
  </w:style>
  <w:style w:type="table" w:styleId="a4">
    <w:name w:val="Table Grid"/>
    <w:basedOn w:val="a1"/>
    <w:uiPriority w:val="59"/>
    <w:rsid w:val="00801F1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nhideWhenUsed/>
    <w:rsid w:val="004176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">
    <w:name w:val="c6"/>
    <w:basedOn w:val="a"/>
    <w:rsid w:val="00AC1E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AC1EDB"/>
  </w:style>
  <w:style w:type="paragraph" w:customStyle="1" w:styleId="c0">
    <w:name w:val="c0"/>
    <w:basedOn w:val="a"/>
    <w:rsid w:val="00AC1E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AC1EDB"/>
  </w:style>
  <w:style w:type="paragraph" w:customStyle="1" w:styleId="c7">
    <w:name w:val="c7"/>
    <w:basedOn w:val="a"/>
    <w:rsid w:val="00AC1E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7733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7332C"/>
  </w:style>
  <w:style w:type="paragraph" w:styleId="a8">
    <w:name w:val="footer"/>
    <w:basedOn w:val="a"/>
    <w:link w:val="a9"/>
    <w:uiPriority w:val="99"/>
    <w:unhideWhenUsed/>
    <w:rsid w:val="007733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7332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432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E770FE-D824-43A2-8281-00CC0788D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812</TotalTime>
  <Pages>1</Pages>
  <Words>725</Words>
  <Characters>4134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Психолог</dc:creator>
  <cp:keywords/>
  <dc:description/>
  <cp:lastModifiedBy>Психолог</cp:lastModifiedBy>
  <cp:revision>34</cp:revision>
  <cp:lastPrinted>2017-01-21T08:37:00Z</cp:lastPrinted>
  <dcterms:created xsi:type="dcterms:W3CDTF">2016-12-09T07:03:00Z</dcterms:created>
  <dcterms:modified xsi:type="dcterms:W3CDTF">2017-01-31T07:12:00Z</dcterms:modified>
</cp:coreProperties>
</file>