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6497B" w:rsidRPr="00F910BD" w:rsidRDefault="00D6497B" w:rsidP="00D6497B">
      <w:pPr>
        <w:framePr w:hSpace="180" w:wrap="around" w:vAnchor="text" w:hAnchor="margin" w:y="1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</w:pPr>
      <w:r w:rsidRPr="00F910BD"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  <w:t>УРОК.</w:t>
      </w:r>
    </w:p>
    <w:p w:rsidR="00D6497B" w:rsidRPr="00F910BD" w:rsidRDefault="00D6497B" w:rsidP="00D6497B">
      <w:pPr>
        <w:framePr w:hSpace="180" w:wrap="around" w:vAnchor="text" w:hAnchor="margin" w:y="1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</w:pPr>
    </w:p>
    <w:p w:rsidR="00D6497B" w:rsidRPr="00F910BD" w:rsidRDefault="00D6497B" w:rsidP="00D6497B">
      <w:pPr>
        <w:framePr w:hSpace="180" w:wrap="around" w:vAnchor="text" w:hAnchor="margin" w:y="1"/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F910BD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 xml:space="preserve">Предмет, класс.   </w:t>
      </w:r>
      <w:r w:rsidRPr="00F910BD">
        <w:rPr>
          <w:rFonts w:ascii="Times New Roman" w:eastAsia="Times New Roman" w:hAnsi="Times New Roman" w:cs="Times New Roman"/>
          <w:sz w:val="32"/>
          <w:szCs w:val="32"/>
          <w:lang w:eastAsia="ru-RU"/>
        </w:rPr>
        <w:t>Математика.  6 класс.</w:t>
      </w:r>
    </w:p>
    <w:p w:rsidR="00D6497B" w:rsidRPr="00F910BD" w:rsidRDefault="00D6497B" w:rsidP="00D6497B">
      <w:pPr>
        <w:framePr w:hSpace="180" w:wrap="around" w:vAnchor="text" w:hAnchor="margin" w:y="1"/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:rsidR="00D6497B" w:rsidRPr="00F910BD" w:rsidRDefault="00D6497B" w:rsidP="00D6497B">
      <w:pPr>
        <w:framePr w:hSpace="180" w:wrap="around" w:vAnchor="text" w:hAnchor="margin" w:y="1"/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F910BD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 xml:space="preserve">Тема.                      </w:t>
      </w:r>
      <w:r w:rsidRPr="00F910BD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Умножение многозначных чисел на однозначное в     </w:t>
      </w:r>
    </w:p>
    <w:p w:rsidR="00D6497B" w:rsidRPr="00F910BD" w:rsidRDefault="00D6497B" w:rsidP="00D6497B">
      <w:pPr>
        <w:framePr w:hSpace="180" w:wrap="around" w:vAnchor="text" w:hAnchor="margin" w:y="1"/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F910BD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                                пределах 10000.</w:t>
      </w:r>
    </w:p>
    <w:p w:rsidR="00D6497B" w:rsidRPr="00F910BD" w:rsidRDefault="00D6497B" w:rsidP="00D6497B">
      <w:pPr>
        <w:framePr w:hSpace="180" w:wrap="around" w:vAnchor="text" w:hAnchor="margin" w:y="1"/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:rsidR="00D6497B" w:rsidRDefault="00D6497B" w:rsidP="00D6497B">
      <w:pPr>
        <w:framePr w:hSpace="180" w:wrap="around" w:vAnchor="text" w:hAnchor="margin" w:y="1"/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F910BD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Программа.</w:t>
      </w:r>
      <w:r w:rsidRPr="00F910BD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          Программа специальных (коррекционных)   </w:t>
      </w:r>
    </w:p>
    <w:p w:rsidR="00D6497B" w:rsidRPr="00F910BD" w:rsidRDefault="00D6497B" w:rsidP="00D6497B">
      <w:pPr>
        <w:framePr w:hSpace="180" w:wrap="around" w:vAnchor="text" w:hAnchor="margin" w:y="1"/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                              </w:t>
      </w:r>
      <w:r w:rsidRPr="00F910BD">
        <w:rPr>
          <w:rFonts w:ascii="Times New Roman" w:eastAsia="Times New Roman" w:hAnsi="Times New Roman" w:cs="Times New Roman"/>
          <w:sz w:val="32"/>
          <w:szCs w:val="32"/>
          <w:lang w:eastAsia="ru-RU"/>
        </w:rPr>
        <w:t>общеобра</w:t>
      </w:r>
      <w:r>
        <w:rPr>
          <w:rFonts w:ascii="Times New Roman" w:eastAsia="Times New Roman" w:hAnsi="Times New Roman" w:cs="Times New Roman"/>
          <w:sz w:val="32"/>
          <w:szCs w:val="32"/>
          <w:lang w:eastAsia="ru-RU"/>
        </w:rPr>
        <w:t>зо</w:t>
      </w:r>
      <w:r w:rsidRPr="00F910BD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вательных учреждений </w:t>
      </w:r>
      <w:r w:rsidRPr="00F910BD">
        <w:rPr>
          <w:rFonts w:ascii="Times New Roman" w:eastAsia="Times New Roman" w:hAnsi="Times New Roman" w:cs="Times New Roman"/>
          <w:sz w:val="32"/>
          <w:szCs w:val="32"/>
          <w:lang w:val="en-US" w:eastAsia="ru-RU"/>
        </w:rPr>
        <w:t>VIII</w:t>
      </w:r>
      <w:r w:rsidRPr="00F910BD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вида.</w:t>
      </w:r>
    </w:p>
    <w:p w:rsidR="00D6497B" w:rsidRPr="00F910BD" w:rsidRDefault="00D6497B" w:rsidP="00D6497B">
      <w:pPr>
        <w:framePr w:hSpace="180" w:wrap="around" w:vAnchor="text" w:hAnchor="margin" w:y="1"/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F910BD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                               </w:t>
      </w:r>
    </w:p>
    <w:p w:rsidR="00D6497B" w:rsidRPr="00F910BD" w:rsidRDefault="00D6497B" w:rsidP="00D6497B">
      <w:pPr>
        <w:framePr w:hSpace="180" w:wrap="around" w:vAnchor="text" w:hAnchor="margin" w:y="1"/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:rsidR="00D6497B" w:rsidRPr="00F910BD" w:rsidRDefault="00D6497B" w:rsidP="00D6497B">
      <w:pPr>
        <w:framePr w:hSpace="180" w:wrap="around" w:vAnchor="text" w:hAnchor="margin" w:y="1"/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F910BD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 </w:t>
      </w:r>
    </w:p>
    <w:p w:rsidR="00D6497B" w:rsidRPr="00F910BD" w:rsidRDefault="00D6497B" w:rsidP="00D6497B">
      <w:pPr>
        <w:framePr w:hSpace="180" w:wrap="around" w:vAnchor="text" w:hAnchor="margin" w:y="1"/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F910BD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 xml:space="preserve">Тип урока.             </w:t>
      </w:r>
      <w:r w:rsidRPr="00F910BD">
        <w:rPr>
          <w:rFonts w:ascii="Times New Roman" w:eastAsia="Times New Roman" w:hAnsi="Times New Roman" w:cs="Times New Roman"/>
          <w:sz w:val="32"/>
          <w:szCs w:val="32"/>
          <w:lang w:eastAsia="ru-RU"/>
        </w:rPr>
        <w:t>Урок закрепления знаний.</w:t>
      </w:r>
    </w:p>
    <w:p w:rsidR="00D6497B" w:rsidRPr="00F910BD" w:rsidRDefault="00D6497B" w:rsidP="00D6497B">
      <w:pPr>
        <w:framePr w:hSpace="180" w:wrap="around" w:vAnchor="text" w:hAnchor="margin" w:y="1"/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:rsidR="00D6497B" w:rsidRPr="00F910BD" w:rsidRDefault="00D6497B" w:rsidP="00D6497B">
      <w:pPr>
        <w:framePr w:hSpace="180" w:wrap="around" w:vAnchor="text" w:hAnchor="margin" w:y="1"/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:rsidR="00D6497B" w:rsidRPr="00F910BD" w:rsidRDefault="00D6497B" w:rsidP="00D6497B">
      <w:pPr>
        <w:framePr w:hSpace="180" w:wrap="around" w:vAnchor="text" w:hAnchor="margin" w:y="1"/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:rsidR="00D6497B" w:rsidRPr="00F910BD" w:rsidRDefault="00D6497B" w:rsidP="00D6497B">
      <w:pPr>
        <w:framePr w:hSpace="180" w:wrap="around" w:vAnchor="text" w:hAnchor="margin" w:y="1"/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:rsidR="00D6497B" w:rsidRPr="00F910BD" w:rsidRDefault="00D6497B" w:rsidP="00D6497B">
      <w:pPr>
        <w:framePr w:hSpace="180" w:wrap="around" w:vAnchor="text" w:hAnchor="margin" w:y="1"/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:rsidR="00D6497B" w:rsidRPr="00F910BD" w:rsidRDefault="00D6497B" w:rsidP="00D6497B">
      <w:pPr>
        <w:framePr w:hSpace="180" w:wrap="around" w:vAnchor="text" w:hAnchor="margin" w:y="1"/>
        <w:spacing w:after="0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:rsidR="00D6497B" w:rsidRPr="00F910BD" w:rsidRDefault="00D6497B" w:rsidP="00D6497B">
      <w:pPr>
        <w:framePr w:hSpace="180" w:wrap="around" w:vAnchor="text" w:hAnchor="margin" w:y="1"/>
        <w:spacing w:after="0" w:line="240" w:lineRule="auto"/>
        <w:jc w:val="right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F910BD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                                                                           Выполнил</w:t>
      </w:r>
      <w:r>
        <w:rPr>
          <w:rFonts w:ascii="Times New Roman" w:eastAsia="Times New Roman" w:hAnsi="Times New Roman" w:cs="Times New Roman"/>
          <w:sz w:val="32"/>
          <w:szCs w:val="32"/>
          <w:lang w:eastAsia="ru-RU"/>
        </w:rPr>
        <w:t>а</w:t>
      </w:r>
      <w:r w:rsidRPr="00F910BD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учитель  математики</w:t>
      </w:r>
    </w:p>
    <w:p w:rsidR="00D6497B" w:rsidRPr="00F910BD" w:rsidRDefault="00D6497B" w:rsidP="00D6497B">
      <w:pPr>
        <w:framePr w:hSpace="180" w:wrap="around" w:vAnchor="text" w:hAnchor="margin" w:y="1"/>
        <w:spacing w:after="0" w:line="240" w:lineRule="auto"/>
        <w:jc w:val="right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F910BD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                                                                          </w:t>
      </w:r>
    </w:p>
    <w:p w:rsidR="00D6497B" w:rsidRPr="00F910BD" w:rsidRDefault="00D6497B" w:rsidP="00D6497B">
      <w:pPr>
        <w:framePr w:hSpace="180" w:wrap="around" w:vAnchor="text" w:hAnchor="margin" w:y="1"/>
        <w:spacing w:after="0" w:line="240" w:lineRule="auto"/>
        <w:jc w:val="right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F910BD">
        <w:rPr>
          <w:rFonts w:ascii="Times New Roman" w:eastAsia="Times New Roman" w:hAnsi="Times New Roman" w:cs="Times New Roman"/>
          <w:sz w:val="32"/>
          <w:szCs w:val="32"/>
          <w:lang w:eastAsia="ru-RU"/>
        </w:rPr>
        <w:t>Любцова Л.О.</w:t>
      </w:r>
    </w:p>
    <w:p w:rsidR="00D6497B" w:rsidRPr="00F910BD" w:rsidRDefault="00D6497B" w:rsidP="00D6497B">
      <w:pPr>
        <w:framePr w:hSpace="180" w:wrap="around" w:vAnchor="text" w:hAnchor="margin" w:y="1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6497B" w:rsidRPr="00F910BD" w:rsidRDefault="00D6497B" w:rsidP="00D6497B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:rsidR="00D6497B" w:rsidRDefault="00D6497B">
      <w:r>
        <w:lastRenderedPageBreak/>
        <w:br w:type="page"/>
      </w:r>
    </w:p>
    <w:tbl>
      <w:tblPr>
        <w:tblStyle w:val="a3"/>
        <w:tblW w:w="15134" w:type="dxa"/>
        <w:tblLayout w:type="fixed"/>
        <w:tblLook w:val="04A0" w:firstRow="1" w:lastRow="0" w:firstColumn="1" w:lastColumn="0" w:noHBand="0" w:noVBand="1"/>
      </w:tblPr>
      <w:tblGrid>
        <w:gridCol w:w="1384"/>
        <w:gridCol w:w="6662"/>
        <w:gridCol w:w="1843"/>
        <w:gridCol w:w="3827"/>
        <w:gridCol w:w="1418"/>
      </w:tblGrid>
      <w:tr w:rsidR="00310E70" w:rsidTr="00310E70">
        <w:tc>
          <w:tcPr>
            <w:tcW w:w="15134" w:type="dxa"/>
            <w:gridSpan w:val="5"/>
          </w:tcPr>
          <w:p w:rsidR="00310E70" w:rsidRPr="00225C43" w:rsidRDefault="00310E70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Cs/>
                <w:sz w:val="32"/>
                <w:szCs w:val="32"/>
              </w:rPr>
              <w:lastRenderedPageBreak/>
              <w:t xml:space="preserve">                 </w:t>
            </w:r>
            <w:r w:rsidRPr="00225C43">
              <w:rPr>
                <w:rFonts w:ascii="Times New Roman" w:hAnsi="Times New Roman" w:cs="Times New Roman"/>
                <w:bCs/>
                <w:sz w:val="32"/>
                <w:szCs w:val="32"/>
              </w:rPr>
              <w:t>Организационная структура урока</w:t>
            </w:r>
          </w:p>
        </w:tc>
      </w:tr>
      <w:tr w:rsidR="00310E70" w:rsidTr="00C51F28">
        <w:tc>
          <w:tcPr>
            <w:tcW w:w="1384" w:type="dxa"/>
          </w:tcPr>
          <w:p w:rsidR="00310E70" w:rsidRDefault="00310E7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Этапы урока</w:t>
            </w:r>
          </w:p>
        </w:tc>
        <w:tc>
          <w:tcPr>
            <w:tcW w:w="6662" w:type="dxa"/>
          </w:tcPr>
          <w:p w:rsidR="00310E70" w:rsidRDefault="00310E7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Деятельность учителя</w:t>
            </w:r>
          </w:p>
        </w:tc>
        <w:tc>
          <w:tcPr>
            <w:tcW w:w="1843" w:type="dxa"/>
          </w:tcPr>
          <w:p w:rsidR="00310E70" w:rsidRDefault="00310E7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Деятельность учащихся</w:t>
            </w:r>
          </w:p>
        </w:tc>
        <w:tc>
          <w:tcPr>
            <w:tcW w:w="3827" w:type="dxa"/>
          </w:tcPr>
          <w:p w:rsidR="00AA1935" w:rsidRPr="00AA1935" w:rsidRDefault="00AA1935" w:rsidP="00AA1935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AA1935">
              <w:rPr>
                <w:rFonts w:ascii="Times New Roman" w:hAnsi="Times New Roman" w:cs="Times New Roman"/>
                <w:sz w:val="32"/>
                <w:szCs w:val="32"/>
              </w:rPr>
              <w:t>Теоретическое</w:t>
            </w:r>
          </w:p>
          <w:p w:rsidR="00310E70" w:rsidRDefault="00AA1935" w:rsidP="00AA193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A1935">
              <w:rPr>
                <w:rFonts w:ascii="Times New Roman" w:hAnsi="Times New Roman" w:cs="Times New Roman"/>
                <w:sz w:val="32"/>
                <w:szCs w:val="32"/>
              </w:rPr>
              <w:t>обоснование</w:t>
            </w:r>
          </w:p>
        </w:tc>
        <w:tc>
          <w:tcPr>
            <w:tcW w:w="1418" w:type="dxa"/>
          </w:tcPr>
          <w:p w:rsidR="00310E70" w:rsidRDefault="00310E7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Примечание</w:t>
            </w:r>
          </w:p>
        </w:tc>
      </w:tr>
      <w:tr w:rsidR="00310E70" w:rsidTr="00C51F28">
        <w:tc>
          <w:tcPr>
            <w:tcW w:w="1384" w:type="dxa"/>
          </w:tcPr>
          <w:p w:rsidR="00310E70" w:rsidRPr="00A22064" w:rsidRDefault="00725B5B" w:rsidP="00310E70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I</w:t>
            </w:r>
            <w:r w:rsidRPr="00725B5B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="00310E70" w:rsidRPr="00A22064">
              <w:rPr>
                <w:rFonts w:ascii="Times New Roman" w:hAnsi="Times New Roman" w:cs="Times New Roman"/>
                <w:b/>
                <w:sz w:val="28"/>
                <w:szCs w:val="28"/>
              </w:rPr>
              <w:t>Организационный момент</w:t>
            </w:r>
          </w:p>
          <w:p w:rsidR="002F5FAD" w:rsidRPr="00A22064" w:rsidRDefault="002F5FAD" w:rsidP="00310E70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2F5FAD" w:rsidRPr="00A22064" w:rsidRDefault="00A22064" w:rsidP="00310E70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22064">
              <w:rPr>
                <w:rFonts w:ascii="Times New Roman" w:hAnsi="Times New Roman" w:cs="Times New Roman"/>
                <w:b/>
                <w:sz w:val="28"/>
                <w:szCs w:val="28"/>
              </w:rPr>
              <w:t>Физминутка</w:t>
            </w:r>
          </w:p>
          <w:p w:rsidR="002F5FAD" w:rsidRDefault="002F5FAD" w:rsidP="00310E7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F5FAD" w:rsidRDefault="002F5FAD" w:rsidP="00310E7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F5FAD" w:rsidRDefault="002F5FAD" w:rsidP="00310E7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F5FAD" w:rsidRDefault="002F5FAD" w:rsidP="00310E7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F5FAD" w:rsidRDefault="002F5FAD" w:rsidP="00310E7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F5FAD" w:rsidRDefault="002F5FAD" w:rsidP="00310E7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F5FAD" w:rsidRDefault="002F5FAD" w:rsidP="00310E7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F5FAD" w:rsidRDefault="002F5FAD" w:rsidP="00310E7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F5FAD" w:rsidRDefault="002F5FAD" w:rsidP="00310E7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F5FAD" w:rsidRDefault="002F5FAD" w:rsidP="00310E7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F5FAD" w:rsidRPr="00A22064" w:rsidRDefault="00725B5B" w:rsidP="00310E70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II</w:t>
            </w:r>
            <w:r w:rsidRPr="007B44F8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="002F5FAD" w:rsidRPr="00A22064">
              <w:rPr>
                <w:rFonts w:ascii="Times New Roman" w:hAnsi="Times New Roman" w:cs="Times New Roman"/>
                <w:b/>
                <w:sz w:val="28"/>
                <w:szCs w:val="28"/>
              </w:rPr>
              <w:t>Проверка домашнего задания</w:t>
            </w:r>
          </w:p>
        </w:tc>
        <w:tc>
          <w:tcPr>
            <w:tcW w:w="6662" w:type="dxa"/>
          </w:tcPr>
          <w:p w:rsidR="00310E70" w:rsidRPr="00310E70" w:rsidRDefault="00310E70" w:rsidP="00310E7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10E70">
              <w:rPr>
                <w:rFonts w:ascii="Times New Roman" w:hAnsi="Times New Roman" w:cs="Times New Roman"/>
                <w:sz w:val="28"/>
                <w:szCs w:val="28"/>
              </w:rPr>
              <w:t xml:space="preserve">- Здравствуйте ,ребята. Сегодня у нас на уроке гости.  Повернитесь и поздоровайтесь с ними. Встаньте ровно, сделайте глубокий вдох и медленный спокойный выдох. Повторите ещё раз – вдох – выдох.       </w:t>
            </w:r>
          </w:p>
          <w:p w:rsidR="00C51F28" w:rsidRDefault="00C51F28" w:rsidP="00310E7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51F28" w:rsidRDefault="00C51F28" w:rsidP="00310E7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51F28" w:rsidRDefault="00C51F28" w:rsidP="00310E7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51F28" w:rsidRDefault="00C51F28" w:rsidP="00310E7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51F28" w:rsidRDefault="00C51F28" w:rsidP="00310E7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51F28" w:rsidRDefault="00C51F28" w:rsidP="00310E7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51F28" w:rsidRDefault="00C51F28" w:rsidP="00310E7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51F28" w:rsidRDefault="00C51F28" w:rsidP="00310E7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51F28" w:rsidRPr="00310E70" w:rsidRDefault="00C51F28" w:rsidP="00C51F2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10E70">
              <w:rPr>
                <w:rFonts w:ascii="Times New Roman" w:hAnsi="Times New Roman" w:cs="Times New Roman"/>
                <w:sz w:val="28"/>
                <w:szCs w:val="28"/>
              </w:rPr>
              <w:t>- А теперь улыбнитесь друг другу и садитесь. С вашими улыбками передалось хорошее настроение, уверенность в том, что всё на уроке у вас получится.</w:t>
            </w:r>
          </w:p>
          <w:p w:rsidR="002F5FAD" w:rsidRDefault="002F5FAD" w:rsidP="00C51F2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F5FAD" w:rsidRDefault="002F5FAD" w:rsidP="00C51F2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 сейчас я вас попрошу открыть тетради с домашней работой, что было задано на дом?</w:t>
            </w:r>
          </w:p>
          <w:p w:rsidR="002F5FAD" w:rsidRDefault="001D5504" w:rsidP="00C51F2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D5504">
              <w:rPr>
                <w:rFonts w:ascii="Times New Roman" w:hAnsi="Times New Roman" w:cs="Times New Roman"/>
                <w:sz w:val="28"/>
                <w:szCs w:val="28"/>
              </w:rPr>
              <w:t>№ 553 (1,2 ст) Прочитайте нечётные ответы, затем чётные. У всех такие ответы? Расхождений нет? Молодцы</w:t>
            </w:r>
          </w:p>
          <w:p w:rsidR="002F5FAD" w:rsidRDefault="002F5FAD" w:rsidP="00C51F2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F5FAD" w:rsidRDefault="002F5FAD" w:rsidP="00C51F2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33349" w:rsidRDefault="00C33349" w:rsidP="00C51F2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33349" w:rsidRDefault="00C33349" w:rsidP="00C51F2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33349" w:rsidRDefault="00C33349" w:rsidP="00C51F2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33349" w:rsidRDefault="00C33349" w:rsidP="00C51F2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33349" w:rsidRDefault="00C33349" w:rsidP="00C51F2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10E70" w:rsidRDefault="00310E70" w:rsidP="00C51F2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:rsidR="00310E70" w:rsidRDefault="006319E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Учащиеся стоят ровно у своих парт. Здороваются с гостями (улыбкой).</w:t>
            </w:r>
          </w:p>
          <w:p w:rsidR="00C51F28" w:rsidRDefault="00C51F28" w:rsidP="00C51F2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Выполняют упражнение на восстановление дыхания.</w:t>
            </w:r>
          </w:p>
          <w:p w:rsidR="00C51F28" w:rsidRDefault="00C51F2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319E4" w:rsidRDefault="00C51F2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Занимают свои места и слушают учителя</w:t>
            </w:r>
          </w:p>
          <w:p w:rsidR="006319E4" w:rsidRDefault="006319E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319E4" w:rsidRDefault="002F5FA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Открывают тетради и сообщают №</w:t>
            </w:r>
          </w:p>
          <w:p w:rsidR="006319E4" w:rsidRDefault="001D550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55</w:t>
            </w:r>
            <w:r w:rsidR="002F5FAD"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(1, 2ст)</w:t>
            </w:r>
          </w:p>
          <w:p w:rsidR="006319E4" w:rsidRDefault="00C3334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33349">
              <w:rPr>
                <w:rFonts w:ascii="Times New Roman" w:hAnsi="Times New Roman" w:cs="Times New Roman"/>
                <w:sz w:val="28"/>
                <w:szCs w:val="28"/>
              </w:rPr>
              <w:t xml:space="preserve">Учащиеся зачитывают ответы: нечётные – </w:t>
            </w:r>
            <w:r w:rsidRPr="00C3334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9213; 9369; 4281. Чётные – 9864; 9972; 8620: 9018; 7030</w:t>
            </w:r>
          </w:p>
        </w:tc>
        <w:tc>
          <w:tcPr>
            <w:tcW w:w="3827" w:type="dxa"/>
          </w:tcPr>
          <w:p w:rsidR="006319E4" w:rsidRPr="006319E4" w:rsidRDefault="006319E4" w:rsidP="006319E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319E4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Создание эмоционального</w:t>
            </w:r>
          </w:p>
          <w:p w:rsidR="006319E4" w:rsidRPr="006319E4" w:rsidRDefault="006319E4" w:rsidP="006319E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319E4">
              <w:rPr>
                <w:rFonts w:ascii="Times New Roman" w:hAnsi="Times New Roman" w:cs="Times New Roman"/>
                <w:sz w:val="28"/>
                <w:szCs w:val="28"/>
              </w:rPr>
              <w:t>настроя, направленного на</w:t>
            </w:r>
          </w:p>
          <w:p w:rsidR="006319E4" w:rsidRPr="006319E4" w:rsidRDefault="006319E4" w:rsidP="006319E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319E4">
              <w:rPr>
                <w:rFonts w:ascii="Times New Roman" w:hAnsi="Times New Roman" w:cs="Times New Roman"/>
                <w:sz w:val="28"/>
                <w:szCs w:val="28"/>
              </w:rPr>
              <w:t>концентрацию внимания.</w:t>
            </w:r>
          </w:p>
          <w:p w:rsidR="006319E4" w:rsidRPr="006319E4" w:rsidRDefault="006319E4" w:rsidP="006319E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319E4">
              <w:rPr>
                <w:rFonts w:ascii="Times New Roman" w:hAnsi="Times New Roman" w:cs="Times New Roman"/>
                <w:sz w:val="28"/>
                <w:szCs w:val="28"/>
              </w:rPr>
              <w:t>Снятие напряжённости, тре</w:t>
            </w:r>
            <w:r w:rsidR="00A22064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  <w:p w:rsidR="00310E70" w:rsidRDefault="006319E4" w:rsidP="006319E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319E4">
              <w:rPr>
                <w:rFonts w:ascii="Times New Roman" w:hAnsi="Times New Roman" w:cs="Times New Roman"/>
                <w:sz w:val="28"/>
                <w:szCs w:val="28"/>
              </w:rPr>
              <w:t>вожности. Психологическая подготовка учащихся к общению и предстоящему уроку.</w:t>
            </w:r>
          </w:p>
          <w:p w:rsidR="00720217" w:rsidRDefault="00720217" w:rsidP="006319E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20217" w:rsidRDefault="00720217" w:rsidP="006319E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20217" w:rsidRDefault="00720217" w:rsidP="006319E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20217" w:rsidRDefault="00720217" w:rsidP="006319E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20217" w:rsidRDefault="00720217" w:rsidP="006319E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20217" w:rsidRDefault="00720217" w:rsidP="006319E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20217" w:rsidRDefault="00720217" w:rsidP="006319E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20217" w:rsidRDefault="00720217" w:rsidP="006319E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20217" w:rsidRDefault="00720217" w:rsidP="006319E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20217" w:rsidRDefault="00720217" w:rsidP="006319E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20217" w:rsidRDefault="00720217" w:rsidP="006319E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20217">
              <w:rPr>
                <w:rFonts w:ascii="Times New Roman" w:hAnsi="Times New Roman" w:cs="Times New Roman"/>
                <w:sz w:val="28"/>
                <w:szCs w:val="28"/>
              </w:rPr>
              <w:t>Выяснение прочности знаний пройденного материала</w:t>
            </w:r>
          </w:p>
        </w:tc>
        <w:tc>
          <w:tcPr>
            <w:tcW w:w="1418" w:type="dxa"/>
          </w:tcPr>
          <w:p w:rsidR="00310E70" w:rsidRDefault="00310E7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319E4" w:rsidRDefault="00205E3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Слайд 1</w:t>
            </w:r>
          </w:p>
          <w:p w:rsidR="006319E4" w:rsidRDefault="006319E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319E4" w:rsidRDefault="006319E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319E4" w:rsidRDefault="006319E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319E4" w:rsidRDefault="006319E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319E4" w:rsidRDefault="006319E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319E4" w:rsidRDefault="006319E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319E4" w:rsidRDefault="006319E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319E4" w:rsidRDefault="006319E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319E4" w:rsidRDefault="006319E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319E4" w:rsidRDefault="006319E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319E4" w:rsidRDefault="006319E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319E4" w:rsidRDefault="006319E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319E4" w:rsidRDefault="006319E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319E4" w:rsidRDefault="006319E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319E4" w:rsidRDefault="006319E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319E4" w:rsidRDefault="006319E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319E4" w:rsidRDefault="006319E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A2BBB" w:rsidRDefault="004A2BB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A2BBB" w:rsidRDefault="004A2BB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A2BBB" w:rsidRDefault="004A2BB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A2BBB" w:rsidRDefault="004A2BB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A2BBB" w:rsidRDefault="004A2BB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A2BBB" w:rsidRDefault="004A2BB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33349" w:rsidRDefault="00C3334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33349" w:rsidRDefault="00C3334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33349" w:rsidRDefault="00C3334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33349" w:rsidRDefault="00C3334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33349" w:rsidRDefault="00C3334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33349" w:rsidRDefault="00C3334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33349" w:rsidRDefault="00C3334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319E4" w:rsidRDefault="00205E3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Слайд 2</w:t>
            </w:r>
          </w:p>
        </w:tc>
      </w:tr>
      <w:tr w:rsidR="00310E70" w:rsidTr="00C51F28">
        <w:tc>
          <w:tcPr>
            <w:tcW w:w="1384" w:type="dxa"/>
          </w:tcPr>
          <w:p w:rsidR="00725B5B" w:rsidRPr="00725B5B" w:rsidRDefault="00725B5B" w:rsidP="00CA7463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lastRenderedPageBreak/>
              <w:t>III</w:t>
            </w:r>
          </w:p>
          <w:p w:rsidR="00CA7463" w:rsidRPr="00A22064" w:rsidRDefault="00CA7463" w:rsidP="00CA7463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22064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Сообщение темы и целей урока. </w:t>
            </w:r>
          </w:p>
          <w:p w:rsidR="00310E70" w:rsidRDefault="00310E7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662" w:type="dxa"/>
          </w:tcPr>
          <w:p w:rsidR="00427794" w:rsidRDefault="00427794" w:rsidP="0042779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A7463">
              <w:rPr>
                <w:rFonts w:ascii="Times New Roman" w:hAnsi="Times New Roman" w:cs="Times New Roman"/>
                <w:sz w:val="28"/>
                <w:szCs w:val="28"/>
              </w:rPr>
              <w:t xml:space="preserve">       -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Сегодня на уроке мы с вами продолжим  умножать многозначные числа</w:t>
            </w:r>
            <w:r w:rsidRPr="00CA7463">
              <w:rPr>
                <w:rFonts w:ascii="Times New Roman" w:hAnsi="Times New Roman" w:cs="Times New Roman"/>
                <w:sz w:val="28"/>
                <w:szCs w:val="28"/>
              </w:rPr>
              <w:t xml:space="preserve"> на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однозначное число</w:t>
            </w:r>
            <w:r w:rsidRPr="00CA7463">
              <w:rPr>
                <w:rFonts w:ascii="Times New Roman" w:hAnsi="Times New Roman" w:cs="Times New Roman"/>
                <w:sz w:val="28"/>
                <w:szCs w:val="28"/>
              </w:rPr>
              <w:t>, а также повторим правила, которы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е мы должны сохранять в жизни, узнаем, как мы можем помочь сохранить природу. </w:t>
            </w:r>
            <w:r w:rsidRPr="00CA746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427794" w:rsidRPr="00310E70" w:rsidRDefault="00427794" w:rsidP="0042779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Э</w:t>
            </w:r>
            <w:r w:rsidRPr="00310E70">
              <w:rPr>
                <w:rFonts w:ascii="Times New Roman" w:hAnsi="Times New Roman" w:cs="Times New Roman"/>
                <w:sz w:val="28"/>
                <w:szCs w:val="28"/>
              </w:rPr>
              <w:t xml:space="preserve">пиграфом нашего урока будут прекрасные слова русского поэта Евгения Евтушенко – </w:t>
            </w:r>
          </w:p>
          <w:p w:rsidR="00427794" w:rsidRPr="00310E70" w:rsidRDefault="00427794" w:rsidP="0042779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10E70">
              <w:rPr>
                <w:rFonts w:ascii="Times New Roman" w:hAnsi="Times New Roman" w:cs="Times New Roman"/>
                <w:sz w:val="28"/>
                <w:szCs w:val="28"/>
              </w:rPr>
              <w:t>Не случайно утром вспыхивают росы</w:t>
            </w:r>
          </w:p>
          <w:p w:rsidR="00427794" w:rsidRPr="00310E70" w:rsidRDefault="00427794" w:rsidP="0042779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10E70">
              <w:rPr>
                <w:rFonts w:ascii="Times New Roman" w:hAnsi="Times New Roman" w:cs="Times New Roman"/>
                <w:sz w:val="28"/>
                <w:szCs w:val="28"/>
              </w:rPr>
              <w:t>Светляками на ладонях у листвы,</w:t>
            </w:r>
          </w:p>
          <w:p w:rsidR="00427794" w:rsidRPr="00310E70" w:rsidRDefault="00427794" w:rsidP="0042779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10E70">
              <w:rPr>
                <w:rFonts w:ascii="Times New Roman" w:hAnsi="Times New Roman" w:cs="Times New Roman"/>
                <w:sz w:val="28"/>
                <w:szCs w:val="28"/>
              </w:rPr>
              <w:t xml:space="preserve"> Так глядит на нас  природа, будто просит </w:t>
            </w:r>
          </w:p>
          <w:p w:rsidR="00310E70" w:rsidRDefault="00427794" w:rsidP="0042779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10E70">
              <w:rPr>
                <w:rFonts w:ascii="Times New Roman" w:hAnsi="Times New Roman" w:cs="Times New Roman"/>
                <w:sz w:val="28"/>
                <w:szCs w:val="28"/>
              </w:rPr>
              <w:t>Нашей помощи, защиты и любви.</w:t>
            </w:r>
          </w:p>
        </w:tc>
        <w:tc>
          <w:tcPr>
            <w:tcW w:w="1843" w:type="dxa"/>
          </w:tcPr>
          <w:p w:rsidR="00310E70" w:rsidRDefault="00DB72E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Учащиеся слушают учителя</w:t>
            </w:r>
          </w:p>
        </w:tc>
        <w:tc>
          <w:tcPr>
            <w:tcW w:w="3827" w:type="dxa"/>
          </w:tcPr>
          <w:p w:rsidR="00DB72E7" w:rsidRPr="00DB72E7" w:rsidRDefault="00DB72E7" w:rsidP="00DB72E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B72E7">
              <w:rPr>
                <w:rFonts w:ascii="Times New Roman" w:hAnsi="Times New Roman" w:cs="Times New Roman"/>
                <w:sz w:val="28"/>
                <w:szCs w:val="28"/>
              </w:rPr>
              <w:t>Создание положительной</w:t>
            </w:r>
          </w:p>
          <w:p w:rsidR="00310E70" w:rsidRDefault="00DB72E7" w:rsidP="00DB72E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B72E7">
              <w:rPr>
                <w:rFonts w:ascii="Times New Roman" w:hAnsi="Times New Roman" w:cs="Times New Roman"/>
                <w:sz w:val="28"/>
                <w:szCs w:val="28"/>
              </w:rPr>
              <w:t>установки на успех. Подготовка детей к активному восприятию материала. С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оздание эмоционального настроя </w:t>
            </w:r>
            <w:r w:rsidRPr="00DB72E7">
              <w:rPr>
                <w:rFonts w:ascii="Times New Roman" w:hAnsi="Times New Roman" w:cs="Times New Roman"/>
                <w:sz w:val="28"/>
                <w:szCs w:val="28"/>
              </w:rPr>
              <w:t xml:space="preserve">Связь с реальной жизнью.                                                                         </w:t>
            </w:r>
          </w:p>
        </w:tc>
        <w:tc>
          <w:tcPr>
            <w:tcW w:w="1418" w:type="dxa"/>
          </w:tcPr>
          <w:p w:rsidR="00310E70" w:rsidRDefault="00205E3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Слайд 3</w:t>
            </w:r>
          </w:p>
        </w:tc>
      </w:tr>
      <w:tr w:rsidR="00310E70" w:rsidTr="00C51F28">
        <w:tc>
          <w:tcPr>
            <w:tcW w:w="1384" w:type="dxa"/>
          </w:tcPr>
          <w:p w:rsidR="00725B5B" w:rsidRDefault="00725B5B" w:rsidP="00953799">
            <w:pPr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IV</w:t>
            </w:r>
          </w:p>
          <w:p w:rsidR="00953799" w:rsidRPr="00A22064" w:rsidRDefault="00953799" w:rsidP="0095379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22064">
              <w:rPr>
                <w:rFonts w:ascii="Times New Roman" w:hAnsi="Times New Roman" w:cs="Times New Roman"/>
                <w:b/>
                <w:sz w:val="28"/>
                <w:szCs w:val="28"/>
              </w:rPr>
              <w:t>Устный счёт.</w:t>
            </w:r>
          </w:p>
          <w:p w:rsidR="00953799" w:rsidRPr="00A22064" w:rsidRDefault="00953799" w:rsidP="0095379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4A2BBB" w:rsidRDefault="004A2BBB" w:rsidP="0095379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A2BBB" w:rsidRDefault="004A2BBB" w:rsidP="0095379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A2BBB" w:rsidRDefault="004A2BBB" w:rsidP="0095379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A2BBB" w:rsidRDefault="004A2BBB" w:rsidP="0095379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A2BBB" w:rsidRDefault="004A2BBB" w:rsidP="0095379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A2BBB" w:rsidRDefault="004A2BBB" w:rsidP="0095379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A2BBB" w:rsidRDefault="004A2BBB" w:rsidP="0095379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A2BBB" w:rsidRDefault="004A2BBB" w:rsidP="0095379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A2BBB" w:rsidRDefault="004A2BBB" w:rsidP="0095379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A2BBB" w:rsidRDefault="004A2BBB" w:rsidP="0095379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A2BBB" w:rsidRDefault="004A2BBB" w:rsidP="0095379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A2BBB" w:rsidRDefault="004A2BBB" w:rsidP="0095379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A2BBB" w:rsidRDefault="004A2BBB" w:rsidP="0095379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A2BBB" w:rsidRDefault="004A2BBB" w:rsidP="0095379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A2BBB" w:rsidRDefault="004A2BBB" w:rsidP="0095379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A2BBB" w:rsidRDefault="004A2BBB" w:rsidP="0095379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A2BBB" w:rsidRDefault="004A2BBB" w:rsidP="0095379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A2BBB" w:rsidRDefault="004A2BBB" w:rsidP="0095379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A2BBB" w:rsidRDefault="004A2BBB" w:rsidP="0095379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A2BBB" w:rsidRDefault="004A2BBB" w:rsidP="0095379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A2BBB" w:rsidRDefault="004A2BBB" w:rsidP="0095379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A2BBB" w:rsidRDefault="004A2BBB" w:rsidP="0095379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A2BBB" w:rsidRDefault="004A2BBB" w:rsidP="0095379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A2BBB" w:rsidRDefault="004A2BBB" w:rsidP="0095379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A2BBB" w:rsidRDefault="004A2BBB" w:rsidP="0095379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A2BBB" w:rsidRDefault="004A2BBB" w:rsidP="0095379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A2BBB" w:rsidRDefault="004A2BBB" w:rsidP="0095379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A2BBB" w:rsidRDefault="004A2BBB" w:rsidP="0095379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A2BBB" w:rsidRDefault="004A2BBB" w:rsidP="0095379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A2BBB" w:rsidRDefault="004A2BBB" w:rsidP="0095379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A2BBB" w:rsidRDefault="004A2BBB" w:rsidP="0095379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A2BBB" w:rsidRDefault="004A2BBB" w:rsidP="0095379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A2BBB" w:rsidRDefault="004A2BBB" w:rsidP="0095379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A2BBB" w:rsidRDefault="004A2BBB" w:rsidP="0095379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A2BBB" w:rsidRDefault="004A2BBB" w:rsidP="0095379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A2BBB" w:rsidRDefault="004A2BBB" w:rsidP="0095379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A2BBB" w:rsidRDefault="004A2BBB" w:rsidP="0095379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A2BBB" w:rsidRDefault="004A2BBB" w:rsidP="0095379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A2BBB" w:rsidRDefault="004A2BBB" w:rsidP="0095379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A2BBB" w:rsidRDefault="004A2BBB" w:rsidP="0095379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A2BBB" w:rsidRDefault="004A2BBB" w:rsidP="0095379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A2BBB" w:rsidRDefault="004A2BBB" w:rsidP="0095379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A2BBB" w:rsidRDefault="004A2BBB" w:rsidP="0095379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A2BBB" w:rsidRDefault="004A2BBB" w:rsidP="0095379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A2BBB" w:rsidRDefault="004A2BBB" w:rsidP="0095379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A2BBB" w:rsidRDefault="004A2BBB" w:rsidP="0095379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A2BBB" w:rsidRDefault="004A2BBB" w:rsidP="0095379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A2BBB" w:rsidRDefault="004A2BBB" w:rsidP="0095379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A2BBB" w:rsidRDefault="004A2BBB" w:rsidP="0095379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A2BBB" w:rsidRDefault="004A2BBB" w:rsidP="0095379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A2BBB" w:rsidRDefault="004A2BBB" w:rsidP="0095379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A2BBB" w:rsidRDefault="004A2BBB" w:rsidP="0095379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A2BBB" w:rsidRDefault="004A2BBB" w:rsidP="0095379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A2BBB" w:rsidRDefault="004A2BBB" w:rsidP="0095379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A2BBB" w:rsidRDefault="004A2BBB" w:rsidP="0095379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A2BBB" w:rsidRDefault="004A2BBB" w:rsidP="0095379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A2BBB" w:rsidRDefault="004A2BBB" w:rsidP="0095379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A2BBB" w:rsidRDefault="004A2BBB" w:rsidP="0095379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A2BBB" w:rsidRDefault="004A2BBB" w:rsidP="0095379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A2BBB" w:rsidRDefault="004A2BBB" w:rsidP="0095379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A2BBB" w:rsidRDefault="004A2BBB" w:rsidP="0095379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A2BBB" w:rsidRDefault="004A2BBB" w:rsidP="0095379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A2BBB" w:rsidRDefault="004A2BBB" w:rsidP="0095379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A2BBB" w:rsidRDefault="004A2BBB" w:rsidP="0095379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A2BBB" w:rsidRDefault="004A2BBB" w:rsidP="0095379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10E70" w:rsidRDefault="00310E7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662" w:type="dxa"/>
          </w:tcPr>
          <w:p w:rsidR="00077897" w:rsidRPr="00953799" w:rsidRDefault="00953799" w:rsidP="0007789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5379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      </w:t>
            </w:r>
            <w:r w:rsidR="00077897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077897" w:rsidRPr="00953799">
              <w:rPr>
                <w:rFonts w:ascii="Times New Roman" w:hAnsi="Times New Roman" w:cs="Times New Roman"/>
                <w:sz w:val="28"/>
                <w:szCs w:val="28"/>
              </w:rPr>
              <w:t xml:space="preserve"> наш урок</w:t>
            </w:r>
            <w:r w:rsidR="00077897">
              <w:rPr>
                <w:rFonts w:ascii="Times New Roman" w:hAnsi="Times New Roman" w:cs="Times New Roman"/>
                <w:sz w:val="28"/>
                <w:szCs w:val="28"/>
              </w:rPr>
              <w:t xml:space="preserve"> математики</w:t>
            </w:r>
            <w:r w:rsidR="00077897" w:rsidRPr="00953799">
              <w:rPr>
                <w:rFonts w:ascii="Times New Roman" w:hAnsi="Times New Roman" w:cs="Times New Roman"/>
                <w:sz w:val="28"/>
                <w:szCs w:val="28"/>
              </w:rPr>
              <w:t xml:space="preserve"> мы посвятим проблемам защиты окружающей среды. </w:t>
            </w:r>
          </w:p>
          <w:p w:rsidR="00953799" w:rsidRPr="00953799" w:rsidRDefault="00953799" w:rsidP="0095379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5379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953799" w:rsidRPr="00953799" w:rsidRDefault="00953799" w:rsidP="0095379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53799">
              <w:rPr>
                <w:rFonts w:ascii="Times New Roman" w:hAnsi="Times New Roman" w:cs="Times New Roman"/>
                <w:sz w:val="28"/>
                <w:szCs w:val="28"/>
              </w:rPr>
              <w:t xml:space="preserve"> 1. На доске вывешены карточки с числами.</w:t>
            </w:r>
          </w:p>
          <w:p w:rsidR="00953799" w:rsidRPr="00953799" w:rsidRDefault="00953799" w:rsidP="0095379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53799">
              <w:rPr>
                <w:rFonts w:ascii="Times New Roman" w:hAnsi="Times New Roman" w:cs="Times New Roman"/>
                <w:sz w:val="28"/>
                <w:szCs w:val="28"/>
              </w:rPr>
              <w:t xml:space="preserve">   </w:t>
            </w:r>
            <w:r w:rsidRPr="00953799">
              <w:rPr>
                <w:rFonts w:ascii="Times New Roman" w:hAnsi="Times New Roman" w:cs="Times New Roman"/>
                <w:b/>
                <w:sz w:val="28"/>
                <w:szCs w:val="28"/>
              </w:rPr>
              <w:t>5032</w:t>
            </w:r>
            <w:r w:rsidRPr="00286750">
              <w:rPr>
                <w:rFonts w:ascii="Times New Roman" w:hAnsi="Times New Roman" w:cs="Times New Roman"/>
                <w:b/>
                <w:color w:val="17365D" w:themeColor="text2" w:themeShade="BF"/>
                <w:sz w:val="28"/>
                <w:szCs w:val="28"/>
              </w:rPr>
              <w:t>,</w:t>
            </w:r>
            <w:r w:rsidRPr="00201A40">
              <w:rPr>
                <w:rFonts w:ascii="Times New Roman" w:hAnsi="Times New Roman" w:cs="Times New Roman"/>
                <w:b/>
                <w:color w:val="E36C0A" w:themeColor="accent6" w:themeShade="BF"/>
                <w:sz w:val="28"/>
                <w:szCs w:val="28"/>
              </w:rPr>
              <w:t xml:space="preserve"> 536</w:t>
            </w:r>
            <w:r w:rsidRPr="00953799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, </w:t>
            </w:r>
            <w:r w:rsidR="00C51F28" w:rsidRPr="00201A40">
              <w:rPr>
                <w:rFonts w:ascii="Times New Roman" w:hAnsi="Times New Roman" w:cs="Times New Roman"/>
                <w:b/>
                <w:color w:val="548DD4" w:themeColor="text2" w:themeTint="99"/>
                <w:sz w:val="28"/>
                <w:szCs w:val="28"/>
              </w:rPr>
              <w:t>52</w:t>
            </w:r>
            <w:r w:rsidR="00C51F28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, 4563, 653, </w:t>
            </w:r>
            <w:r w:rsidR="00C51F28" w:rsidRPr="00286750">
              <w:rPr>
                <w:rFonts w:ascii="Times New Roman" w:hAnsi="Times New Roman" w:cs="Times New Roman"/>
                <w:b/>
                <w:color w:val="00B050"/>
                <w:sz w:val="28"/>
                <w:szCs w:val="28"/>
              </w:rPr>
              <w:t>2</w:t>
            </w:r>
            <w:r w:rsidR="00F3424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, </w:t>
            </w:r>
            <w:r w:rsidR="00F3424C" w:rsidRPr="00201A40">
              <w:rPr>
                <w:rFonts w:ascii="Times New Roman" w:hAnsi="Times New Roman" w:cs="Times New Roman"/>
                <w:b/>
                <w:color w:val="E36C0A" w:themeColor="accent6" w:themeShade="BF"/>
                <w:sz w:val="28"/>
                <w:szCs w:val="28"/>
              </w:rPr>
              <w:t>256</w:t>
            </w:r>
            <w:r w:rsidRPr="00953799">
              <w:rPr>
                <w:rFonts w:ascii="Times New Roman" w:hAnsi="Times New Roman" w:cs="Times New Roman"/>
                <w:b/>
                <w:sz w:val="28"/>
                <w:szCs w:val="28"/>
              </w:rPr>
              <w:t>, 3625.</w:t>
            </w:r>
          </w:p>
          <w:p w:rsidR="00953799" w:rsidRPr="00953799" w:rsidRDefault="00953799" w:rsidP="0095379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53799">
              <w:rPr>
                <w:rFonts w:ascii="Times New Roman" w:hAnsi="Times New Roman" w:cs="Times New Roman"/>
                <w:sz w:val="28"/>
                <w:szCs w:val="28"/>
              </w:rPr>
              <w:t xml:space="preserve"> - Ребята, прочитайте </w:t>
            </w:r>
            <w:r w:rsidR="00201A40">
              <w:rPr>
                <w:rFonts w:ascii="Times New Roman" w:hAnsi="Times New Roman" w:cs="Times New Roman"/>
                <w:sz w:val="28"/>
                <w:szCs w:val="28"/>
              </w:rPr>
              <w:t xml:space="preserve">однозначные </w:t>
            </w:r>
            <w:r w:rsidRPr="00953799">
              <w:rPr>
                <w:rFonts w:ascii="Times New Roman" w:hAnsi="Times New Roman" w:cs="Times New Roman"/>
                <w:sz w:val="28"/>
                <w:szCs w:val="28"/>
              </w:rPr>
              <w:t xml:space="preserve">числа, записанные на доске.   </w:t>
            </w:r>
            <w:r w:rsidR="00201A40">
              <w:rPr>
                <w:rFonts w:ascii="Times New Roman" w:hAnsi="Times New Roman" w:cs="Times New Roman"/>
                <w:sz w:val="28"/>
                <w:szCs w:val="28"/>
              </w:rPr>
              <w:t>(2)</w:t>
            </w:r>
            <w:r w:rsidRPr="00953799">
              <w:rPr>
                <w:rFonts w:ascii="Times New Roman" w:hAnsi="Times New Roman" w:cs="Times New Roman"/>
                <w:sz w:val="28"/>
                <w:szCs w:val="28"/>
              </w:rPr>
              <w:t xml:space="preserve">                </w:t>
            </w:r>
          </w:p>
          <w:p w:rsidR="00953799" w:rsidRPr="00953799" w:rsidRDefault="00201A40" w:rsidP="0095379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- Прочитайте двузначные  числа.(</w:t>
            </w:r>
            <w:r w:rsidR="00C51F2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C51F28" w:rsidRPr="00201A40">
              <w:rPr>
                <w:rFonts w:ascii="Times New Roman" w:hAnsi="Times New Roman" w:cs="Times New Roman"/>
                <w:color w:val="365F91" w:themeColor="accent1" w:themeShade="BF"/>
                <w:sz w:val="28"/>
                <w:szCs w:val="28"/>
              </w:rPr>
              <w:t>52</w:t>
            </w:r>
            <w:r w:rsidR="00C51F28">
              <w:rPr>
                <w:rFonts w:ascii="Times New Roman" w:hAnsi="Times New Roman" w:cs="Times New Roman"/>
                <w:sz w:val="28"/>
                <w:szCs w:val="28"/>
              </w:rPr>
              <w:t>)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 Сколько в числе 52 единиц? Десятков?</w:t>
            </w:r>
            <w:r w:rsidR="00953799" w:rsidRPr="00953799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                              </w:t>
            </w:r>
          </w:p>
          <w:p w:rsidR="00201A40" w:rsidRDefault="00201A40" w:rsidP="0095379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 - Прочитайте трёхзначные</w:t>
            </w:r>
            <w:r w:rsidR="00953799" w:rsidRPr="00953799">
              <w:rPr>
                <w:rFonts w:ascii="Times New Roman" w:hAnsi="Times New Roman" w:cs="Times New Roman"/>
                <w:sz w:val="28"/>
                <w:szCs w:val="28"/>
              </w:rPr>
              <w:t xml:space="preserve"> числа,. </w:t>
            </w:r>
            <w:r w:rsidR="00C51F28"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r w:rsidR="00C51F28" w:rsidRPr="00F3424C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6</w:t>
            </w:r>
            <w:r w:rsidR="00C51F28">
              <w:rPr>
                <w:rFonts w:ascii="Times New Roman" w:hAnsi="Times New Roman" w:cs="Times New Roman"/>
                <w:sz w:val="28"/>
                <w:szCs w:val="28"/>
              </w:rPr>
              <w:t>53,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536, 256</w:t>
            </w:r>
            <w:r w:rsidR="00C51F28">
              <w:rPr>
                <w:rFonts w:ascii="Times New Roman" w:hAnsi="Times New Roman" w:cs="Times New Roman"/>
                <w:sz w:val="28"/>
                <w:szCs w:val="28"/>
              </w:rPr>
              <w:t>)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 Сколько в числе 653 единиц? Десятков? Сотен?</w:t>
            </w:r>
            <w:r w:rsidR="00953799" w:rsidRPr="00953799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                    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- Прочитайте четырёхзначные </w:t>
            </w:r>
            <w:r w:rsidR="00953799" w:rsidRPr="00953799">
              <w:rPr>
                <w:rFonts w:ascii="Times New Roman" w:hAnsi="Times New Roman" w:cs="Times New Roman"/>
                <w:sz w:val="28"/>
                <w:szCs w:val="28"/>
              </w:rPr>
              <w:t xml:space="preserve"> числа </w:t>
            </w:r>
            <w:r w:rsidR="00C51F28"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r w:rsidR="00C51F28" w:rsidRPr="00F3424C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>5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032</w:t>
            </w:r>
            <w:r w:rsidR="00C51F28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4563, 3625</w:t>
            </w:r>
            <w:r w:rsidR="00C51F28">
              <w:rPr>
                <w:rFonts w:ascii="Times New Roman" w:hAnsi="Times New Roman" w:cs="Times New Roman"/>
                <w:sz w:val="28"/>
                <w:szCs w:val="28"/>
              </w:rPr>
              <w:t xml:space="preserve"> )</w:t>
            </w:r>
            <w:r w:rsidR="00953799" w:rsidRPr="00953799">
              <w:rPr>
                <w:rFonts w:ascii="Times New Roman" w:hAnsi="Times New Roman" w:cs="Times New Roman"/>
                <w:sz w:val="28"/>
                <w:szCs w:val="28"/>
              </w:rPr>
              <w:t xml:space="preserve">  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Сколько в числе 5032 единиц? Десятков? Сотен? Единиц тысяч? </w:t>
            </w:r>
          </w:p>
          <w:p w:rsidR="00953799" w:rsidRPr="00953799" w:rsidRDefault="00201A40" w:rsidP="0095379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Скажите а как называются числа, в которых </w:t>
            </w:r>
            <w:r w:rsidR="00297C02">
              <w:rPr>
                <w:rFonts w:ascii="Times New Roman" w:hAnsi="Times New Roman" w:cs="Times New Roman"/>
                <w:sz w:val="28"/>
                <w:szCs w:val="28"/>
              </w:rPr>
              <w:t>3 и более знаков? – Многозначные.</w:t>
            </w:r>
            <w:r w:rsidR="00953799" w:rsidRPr="00953799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                                    - Расположите числа в порядке возрастания и прочитайте их.                                                                                      </w:t>
            </w:r>
          </w:p>
          <w:p w:rsidR="00687260" w:rsidRDefault="00687260" w:rsidP="0095379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3424C">
              <w:rPr>
                <w:rFonts w:ascii="Times New Roman" w:hAnsi="Times New Roman" w:cs="Times New Roman"/>
                <w:b/>
                <w:sz w:val="28"/>
                <w:szCs w:val="28"/>
              </w:rPr>
              <w:t>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-э, </w:t>
            </w:r>
            <w:r w:rsidRPr="00F3424C">
              <w:rPr>
                <w:rFonts w:ascii="Times New Roman" w:hAnsi="Times New Roman" w:cs="Times New Roman"/>
                <w:b/>
                <w:sz w:val="28"/>
                <w:szCs w:val="28"/>
              </w:rPr>
              <w:t>52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-к, </w:t>
            </w:r>
            <w:r w:rsidRPr="00F3424C">
              <w:rPr>
                <w:rFonts w:ascii="Times New Roman" w:hAnsi="Times New Roman" w:cs="Times New Roman"/>
                <w:b/>
                <w:sz w:val="28"/>
                <w:szCs w:val="28"/>
              </w:rPr>
              <w:t>256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-о, </w:t>
            </w:r>
            <w:r w:rsidRPr="00F3424C">
              <w:rPr>
                <w:rFonts w:ascii="Times New Roman" w:hAnsi="Times New Roman" w:cs="Times New Roman"/>
                <w:b/>
                <w:sz w:val="28"/>
                <w:szCs w:val="28"/>
              </w:rPr>
              <w:t>536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-л, </w:t>
            </w:r>
            <w:r w:rsidRPr="00F3424C">
              <w:rPr>
                <w:rFonts w:ascii="Times New Roman" w:hAnsi="Times New Roman" w:cs="Times New Roman"/>
                <w:b/>
                <w:sz w:val="28"/>
                <w:szCs w:val="28"/>
              </w:rPr>
              <w:t>653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-о, </w:t>
            </w:r>
            <w:r w:rsidRPr="00F3424C">
              <w:rPr>
                <w:rFonts w:ascii="Times New Roman" w:hAnsi="Times New Roman" w:cs="Times New Roman"/>
                <w:b/>
                <w:sz w:val="28"/>
                <w:szCs w:val="28"/>
              </w:rPr>
              <w:t>3625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-г, </w:t>
            </w:r>
            <w:r w:rsidRPr="00F3424C">
              <w:rPr>
                <w:rFonts w:ascii="Times New Roman" w:hAnsi="Times New Roman" w:cs="Times New Roman"/>
                <w:b/>
                <w:sz w:val="28"/>
                <w:szCs w:val="28"/>
              </w:rPr>
              <w:t>4563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-и,</w:t>
            </w:r>
            <w:r w:rsidRPr="00F3424C">
              <w:rPr>
                <w:rFonts w:ascii="Times New Roman" w:hAnsi="Times New Roman" w:cs="Times New Roman"/>
                <w:b/>
                <w:sz w:val="28"/>
                <w:szCs w:val="28"/>
              </w:rPr>
              <w:t>5032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-я.</w:t>
            </w:r>
          </w:p>
          <w:p w:rsidR="00687260" w:rsidRDefault="00687260" w:rsidP="0095379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53799" w:rsidRPr="00953799" w:rsidRDefault="00953799" w:rsidP="0095379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53799">
              <w:rPr>
                <w:rFonts w:ascii="Times New Roman" w:hAnsi="Times New Roman" w:cs="Times New Roman"/>
                <w:sz w:val="28"/>
                <w:szCs w:val="28"/>
              </w:rPr>
              <w:t xml:space="preserve">-А теперь карточки переворачиваем и прочитаем какое слово получилось.                                                    </w:t>
            </w:r>
          </w:p>
          <w:p w:rsidR="00953799" w:rsidRPr="00953799" w:rsidRDefault="00953799" w:rsidP="0095379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53799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      э к </w:t>
            </w:r>
            <w:r w:rsidRPr="00953799">
              <w:rPr>
                <w:rFonts w:ascii="Times New Roman" w:hAnsi="Times New Roman" w:cs="Times New Roman"/>
                <w:b/>
                <w:color w:val="FF0000"/>
                <w:sz w:val="28"/>
                <w:szCs w:val="28"/>
              </w:rPr>
              <w:t>о</w:t>
            </w:r>
            <w:r w:rsidRPr="00953799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л о г и я</w:t>
            </w:r>
          </w:p>
          <w:p w:rsidR="00953799" w:rsidRPr="00953799" w:rsidRDefault="00953799" w:rsidP="0095379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53799">
              <w:rPr>
                <w:rFonts w:ascii="Times New Roman" w:hAnsi="Times New Roman" w:cs="Times New Roman"/>
                <w:sz w:val="28"/>
                <w:szCs w:val="28"/>
              </w:rPr>
              <w:t>Ребята, хочу вам напомнить, что 2017 год объявлен годом экологии. Экология – наука о взаимном отношении окружающей среды, живых организмов и человека.</w:t>
            </w:r>
          </w:p>
          <w:p w:rsidR="00C51F28" w:rsidRPr="00C51F28" w:rsidRDefault="00953799" w:rsidP="00286750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53799">
              <w:rPr>
                <w:rFonts w:ascii="Times New Roman" w:hAnsi="Times New Roman" w:cs="Times New Roman"/>
                <w:sz w:val="28"/>
                <w:szCs w:val="28"/>
              </w:rPr>
              <w:t xml:space="preserve">2.- Ребята мы живём  в замечательном российском городе Саратове.  </w:t>
            </w:r>
            <w:r w:rsidR="0028675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Ч</w:t>
            </w:r>
            <w:r w:rsidR="00C51F28" w:rsidRPr="00C51F2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тобы </w:t>
            </w:r>
            <w:r w:rsidR="0028675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наш</w:t>
            </w:r>
            <w:r w:rsidR="0068726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C51F28" w:rsidRPr="00C51F2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город был зелёным и экологически чистым – жители высаживают деревья в парках, около своих домов, и  учащиеся нашей школы тоже посадили в этом году берёзки и сосны около школы.  А какие ещё деревья растут у нас в Саратовской области?  У</w:t>
            </w:r>
            <w:r w:rsidR="0028675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знаем  если   выполним задание по карточкам.</w:t>
            </w:r>
          </w:p>
          <w:p w:rsidR="00C51F28" w:rsidRPr="00C51F28" w:rsidRDefault="00C51F28" w:rsidP="00C51F28">
            <w:pPr>
              <w:ind w:left="-648" w:firstLine="708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51F2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- При умножении какого числа на 3 получится 21? </w:t>
            </w:r>
          </w:p>
          <w:p w:rsidR="004B3834" w:rsidRDefault="00C51F28" w:rsidP="004B3834">
            <w:pPr>
              <w:ind w:left="-648" w:firstLine="708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C51F2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</w:t>
            </w:r>
            <w:r w:rsidRPr="00C51F28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(дуб)   </w:t>
            </w:r>
          </w:p>
          <w:p w:rsidR="00C51F28" w:rsidRPr="00C51F28" w:rsidRDefault="00C51F28" w:rsidP="004B3834">
            <w:pPr>
              <w:ind w:left="-648" w:firstLine="708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C51F2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    - Увеличьте 7 в 4 раза.  (</w:t>
            </w:r>
            <w:r w:rsidRPr="00C51F28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осина)</w:t>
            </w:r>
            <w:r w:rsidRPr="00C51F2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                                                 </w:t>
            </w:r>
          </w:p>
          <w:p w:rsidR="00C51F28" w:rsidRPr="00C51F28" w:rsidRDefault="00C51F28" w:rsidP="00C51F28">
            <w:pPr>
              <w:ind w:left="-648" w:firstLine="708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51F2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- Произведение, каких двух чисел равно 36 (</w:t>
            </w:r>
            <w:r w:rsidRPr="00C51F28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вяз</w:t>
            </w:r>
            <w:r w:rsidRPr="00C51F2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)</w:t>
            </w:r>
          </w:p>
          <w:p w:rsidR="00C51F28" w:rsidRPr="00C51F28" w:rsidRDefault="00C51F28" w:rsidP="00C51F28">
            <w:pPr>
              <w:ind w:left="-648" w:firstLine="708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51F2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- Увеличьте 9 на 4. (</w:t>
            </w:r>
            <w:r w:rsidRPr="00C51F28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сосна</w:t>
            </w:r>
            <w:r w:rsidRPr="00C51F2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)</w:t>
            </w:r>
          </w:p>
          <w:p w:rsidR="00C51F28" w:rsidRPr="00C51F28" w:rsidRDefault="00C51F28" w:rsidP="00C51F28">
            <w:pPr>
              <w:ind w:left="-648" w:firstLine="708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51F2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- Первый множитель 5, второй множитель 4 </w:t>
            </w:r>
          </w:p>
          <w:p w:rsidR="00C51F28" w:rsidRPr="00C51F28" w:rsidRDefault="00C51F28" w:rsidP="00C51F28">
            <w:pPr>
              <w:ind w:left="-648" w:firstLine="708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51F2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- Чему равно произведение ?             (</w:t>
            </w:r>
            <w:r w:rsidR="004B3834" w:rsidRPr="00C51F28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тополь</w:t>
            </w:r>
            <w:r w:rsidRPr="00C51F2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)                                           </w:t>
            </w:r>
          </w:p>
          <w:p w:rsidR="00C51F28" w:rsidRPr="00C51F28" w:rsidRDefault="00C51F28" w:rsidP="00C51F2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C51F28" w:rsidRPr="00C51F28" w:rsidRDefault="00C51F28" w:rsidP="00C51F28">
            <w:pP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  <w:r w:rsidRPr="00C51F2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Представьте числа в виде суммы разрядных слагаемых, разделите каждое слагаемое на о</w:t>
            </w:r>
            <w:r w:rsidR="00843D5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днозначное число и найдите произведение</w:t>
            </w:r>
            <w:r w:rsidRPr="00C51F2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частных.</w:t>
            </w:r>
            <w:r w:rsidRPr="00C51F28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t xml:space="preserve"> </w:t>
            </w:r>
          </w:p>
          <w:p w:rsidR="00C51F28" w:rsidRPr="00C51F28" w:rsidRDefault="00C51F28" w:rsidP="00C51F28">
            <w:pP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</w:p>
          <w:p w:rsidR="00C51F28" w:rsidRPr="00C51F28" w:rsidRDefault="00C51F28" w:rsidP="00C51F28">
            <w:pPr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eastAsia="ru-RU"/>
              </w:rPr>
            </w:pPr>
            <w:r w:rsidRPr="00C51F28">
              <w:rPr>
                <w:rFonts w:ascii="Times New Roman" w:eastAsia="Times New Roman" w:hAnsi="Times New Roman" w:cs="Times New Roman"/>
                <w:b/>
                <w:noProof/>
                <w:sz w:val="24"/>
                <w:szCs w:val="24"/>
                <w:lang w:eastAsia="ru-RU"/>
              </w:rPr>
              <w:t xml:space="preserve">Ель                             клён                              </w:t>
            </w:r>
            <w:r w:rsidR="00687260" w:rsidRPr="00C51F28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Берёза</w:t>
            </w:r>
          </w:p>
          <w:p w:rsidR="00C51F28" w:rsidRPr="00C51F28" w:rsidRDefault="00C51F28" w:rsidP="00C51F28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51F28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24135B44" wp14:editId="15A10A42">
                  <wp:extent cx="4144010" cy="2237105"/>
                  <wp:effectExtent l="0" t="0" r="8890" b="0"/>
                  <wp:docPr id="3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44010" cy="2237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F87DB5" w:rsidRPr="006A4D20" w:rsidRDefault="00F87DB5" w:rsidP="00F87DB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51F2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Посмотрите  насколько богата наша область видами деревьев, каждый из нас должен заботиться о том, чтобы разумно хозяйствовать на родной земле, охранять природу, думать о тех, кто будет жить после нас. </w:t>
            </w:r>
            <w:r w:rsidRPr="00953799">
              <w:rPr>
                <w:rFonts w:ascii="Times New Roman" w:hAnsi="Times New Roman" w:cs="Times New Roman"/>
                <w:sz w:val="28"/>
                <w:szCs w:val="28"/>
              </w:rPr>
              <w:t xml:space="preserve">Люди часто вырубают леса и многие животные теряют свои дома и пищу, в результате их становится меньше и в конечном итоге им грозит </w:t>
            </w:r>
            <w:r w:rsidRPr="0095379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полное исчезновение. Вдумайтесь, ведь одно дерево является домом для многих птиц и насекомых.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C51F2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Как мы можем помочь, чтобы сохранить красоту родного края?  Бережно относиться к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6A4D20">
              <w:rPr>
                <w:rFonts w:ascii="Times New Roman" w:hAnsi="Times New Roman" w:cs="Times New Roman"/>
                <w:sz w:val="28"/>
                <w:szCs w:val="28"/>
              </w:rPr>
              <w:t xml:space="preserve">использованию бумаги, и можно собирать макулатуру и сдавать её в специальных пунктах приёма макулатуры, которые есть в нашем городе, ведь 60 кг бумаги собранной в качестве макулатуры,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позволяют сохранить 1 дерево</w:t>
            </w:r>
            <w:r w:rsidRPr="0095379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310E70" w:rsidRDefault="00F87DB5" w:rsidP="00F87DB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53799">
              <w:rPr>
                <w:rFonts w:ascii="Times New Roman" w:hAnsi="Times New Roman" w:cs="Times New Roman"/>
                <w:sz w:val="28"/>
                <w:szCs w:val="28"/>
              </w:rPr>
              <w:t xml:space="preserve">Итак, </w:t>
            </w:r>
            <w:r w:rsidRPr="00F3424C">
              <w:rPr>
                <w:rFonts w:ascii="Times New Roman" w:hAnsi="Times New Roman" w:cs="Times New Roman"/>
                <w:b/>
                <w:sz w:val="28"/>
                <w:szCs w:val="28"/>
              </w:rPr>
              <w:t>правило жизни 1- не вырубайте деревья</w:t>
            </w:r>
          </w:p>
        </w:tc>
        <w:tc>
          <w:tcPr>
            <w:tcW w:w="1843" w:type="dxa"/>
          </w:tcPr>
          <w:p w:rsidR="00F3424C" w:rsidRDefault="00F3424C" w:rsidP="00F3424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Учащиеся по очереди читают числа (применяется дифференцированный подход)</w:t>
            </w:r>
          </w:p>
          <w:p w:rsidR="00F3424C" w:rsidRDefault="00F3424C" w:rsidP="00F3424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Отвечают на вопросы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учителя, составляют числа в порядке возрастания</w:t>
            </w:r>
          </w:p>
          <w:p w:rsidR="00687260" w:rsidRDefault="0068726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53799" w:rsidRDefault="00201A4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Ученик читает слово э</w:t>
            </w:r>
            <w:r w:rsidR="00687260" w:rsidRPr="00687260">
              <w:rPr>
                <w:rFonts w:ascii="Times New Roman" w:hAnsi="Times New Roman" w:cs="Times New Roman"/>
                <w:sz w:val="28"/>
                <w:szCs w:val="28"/>
              </w:rPr>
              <w:t>кология</w:t>
            </w:r>
          </w:p>
          <w:p w:rsidR="00953799" w:rsidRDefault="0095379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53799" w:rsidRDefault="0095379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53799" w:rsidRDefault="0095379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53799" w:rsidRDefault="0095379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53799" w:rsidRDefault="0095379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53799" w:rsidRDefault="0095379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53799" w:rsidRDefault="0095379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53799" w:rsidRDefault="0095379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53799" w:rsidRDefault="0095379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53799" w:rsidRDefault="0095379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53799" w:rsidRDefault="0095379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53799" w:rsidRDefault="0095379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53799" w:rsidRDefault="0068726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Учащиеся слушают учителя</w:t>
            </w:r>
          </w:p>
          <w:p w:rsidR="00953799" w:rsidRDefault="0095379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53799" w:rsidRDefault="0095379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53799" w:rsidRDefault="0095379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53799" w:rsidRDefault="0095379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53799" w:rsidRDefault="0095379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53799" w:rsidRDefault="0095379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87260" w:rsidRDefault="00687260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953799" w:rsidRDefault="00687260" w:rsidP="004B383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Учащиеся </w:t>
            </w:r>
            <w:r w:rsidRPr="00C51F2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поочерёдно читают задание на карточках, решают их, крепят к доске.</w:t>
            </w:r>
            <w:r w:rsidR="004B3834" w:rsidRPr="00C51F2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(с обратной стороны деревья)</w:t>
            </w:r>
          </w:p>
          <w:p w:rsidR="006A4D20" w:rsidRDefault="006A4D20" w:rsidP="004B383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6A4D20" w:rsidRDefault="006A4D20" w:rsidP="004B383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6A4D20" w:rsidRDefault="006A4D20" w:rsidP="004B383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6A4D20" w:rsidRDefault="006A4D20" w:rsidP="004B383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6A4D20" w:rsidRDefault="006A4D20" w:rsidP="004B383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6A4D20" w:rsidRDefault="006A4D20" w:rsidP="004B383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6A4D20" w:rsidRDefault="006A4D20" w:rsidP="004B383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6A4D20" w:rsidRDefault="006A4D20" w:rsidP="004B383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6A4D20" w:rsidRDefault="006A4D20" w:rsidP="004B383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6A4D20" w:rsidRDefault="006A4D20" w:rsidP="004B383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6A4D20" w:rsidRDefault="006A4D20" w:rsidP="004B383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6A4D20" w:rsidRDefault="006A4D20" w:rsidP="004B383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6A4D20" w:rsidRDefault="006A4D20" w:rsidP="004B383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6A4D20" w:rsidRDefault="006A4D20" w:rsidP="004B383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6A4D20" w:rsidRDefault="006A4D20" w:rsidP="004B383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6A4D20" w:rsidRDefault="006A4D20" w:rsidP="004B383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6A4D20" w:rsidRDefault="006A4D20" w:rsidP="004B383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6A4D20" w:rsidRDefault="006A4D20" w:rsidP="004B383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6A4D20" w:rsidRDefault="006A4D20" w:rsidP="004B383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27" w:type="dxa"/>
          </w:tcPr>
          <w:p w:rsidR="007E3C2C" w:rsidRPr="007E3C2C" w:rsidRDefault="007E3C2C" w:rsidP="007E3C2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Активизация работы долговре</w:t>
            </w:r>
            <w:r w:rsidRPr="007E3C2C">
              <w:rPr>
                <w:rFonts w:ascii="Times New Roman" w:hAnsi="Times New Roman" w:cs="Times New Roman"/>
                <w:sz w:val="28"/>
                <w:szCs w:val="28"/>
              </w:rPr>
              <w:t xml:space="preserve">менной памяти.     </w:t>
            </w:r>
          </w:p>
          <w:p w:rsidR="007E3C2C" w:rsidRPr="007E3C2C" w:rsidRDefault="007E3C2C" w:rsidP="007E3C2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3C2C">
              <w:rPr>
                <w:rFonts w:ascii="Times New Roman" w:hAnsi="Times New Roman" w:cs="Times New Roman"/>
                <w:sz w:val="28"/>
                <w:szCs w:val="28"/>
              </w:rPr>
              <w:t>Закрепление, уточнение и</w:t>
            </w:r>
          </w:p>
          <w:p w:rsidR="007E3C2C" w:rsidRPr="007E3C2C" w:rsidRDefault="007E3C2C" w:rsidP="007E3C2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3C2C">
              <w:rPr>
                <w:rFonts w:ascii="Times New Roman" w:hAnsi="Times New Roman" w:cs="Times New Roman"/>
                <w:sz w:val="28"/>
                <w:szCs w:val="28"/>
              </w:rPr>
              <w:t>систематизация в памяти</w:t>
            </w:r>
          </w:p>
          <w:p w:rsidR="007E3C2C" w:rsidRPr="007E3C2C" w:rsidRDefault="007E3C2C" w:rsidP="007E3C2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3C2C">
              <w:rPr>
                <w:rFonts w:ascii="Times New Roman" w:hAnsi="Times New Roman" w:cs="Times New Roman"/>
                <w:sz w:val="28"/>
                <w:szCs w:val="28"/>
              </w:rPr>
              <w:t>учащихся знаний и умений,</w:t>
            </w:r>
          </w:p>
          <w:p w:rsidR="007E3C2C" w:rsidRPr="007E3C2C" w:rsidRDefault="007E3C2C" w:rsidP="007E3C2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3C2C">
              <w:rPr>
                <w:rFonts w:ascii="Times New Roman" w:hAnsi="Times New Roman" w:cs="Times New Roman"/>
                <w:sz w:val="28"/>
                <w:szCs w:val="28"/>
              </w:rPr>
              <w:t>необходимых им для самос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то</w:t>
            </w:r>
          </w:p>
          <w:p w:rsidR="007E3C2C" w:rsidRPr="007E3C2C" w:rsidRDefault="007E3C2C" w:rsidP="007E3C2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3C2C">
              <w:rPr>
                <w:rFonts w:ascii="Times New Roman" w:hAnsi="Times New Roman" w:cs="Times New Roman"/>
                <w:sz w:val="28"/>
                <w:szCs w:val="28"/>
              </w:rPr>
              <w:t>ятельной работы по теме:</w:t>
            </w:r>
          </w:p>
          <w:p w:rsidR="007E3C2C" w:rsidRPr="007E3C2C" w:rsidRDefault="007E3C2C" w:rsidP="007E3C2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3C2C">
              <w:rPr>
                <w:rFonts w:ascii="Times New Roman" w:hAnsi="Times New Roman" w:cs="Times New Roman"/>
                <w:sz w:val="28"/>
                <w:szCs w:val="28"/>
              </w:rPr>
              <w:t xml:space="preserve">-нумерация многозначных чисел; </w:t>
            </w:r>
          </w:p>
          <w:p w:rsidR="006A0720" w:rsidRDefault="007E3C2C" w:rsidP="006A072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E3C2C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-табличное умножение</w:t>
            </w:r>
          </w:p>
          <w:p w:rsidR="006A0720" w:rsidRDefault="006A0720" w:rsidP="006A072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A0720" w:rsidRDefault="006A0720" w:rsidP="006A072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A0720" w:rsidRDefault="006A0720" w:rsidP="006A072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A0720" w:rsidRDefault="006A0720" w:rsidP="006A072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A0720" w:rsidRDefault="006A0720" w:rsidP="006A072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A0720" w:rsidRDefault="006A0720" w:rsidP="006A072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A0720" w:rsidRPr="006A0720" w:rsidRDefault="006A0720" w:rsidP="006A0720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6A0720">
              <w:rPr>
                <w:rFonts w:ascii="Times New Roman" w:eastAsia="Calibri" w:hAnsi="Times New Roman" w:cs="Times New Roman"/>
                <w:sz w:val="28"/>
                <w:szCs w:val="28"/>
              </w:rPr>
              <w:t>Познавательная мотивация. Метод объяснительно – иллюстративный.</w:t>
            </w:r>
          </w:p>
          <w:p w:rsidR="00310E70" w:rsidRDefault="00310E70" w:rsidP="007E3C2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A1A44" w:rsidRDefault="002A1A44" w:rsidP="007E3C2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A1A44" w:rsidRDefault="002A1A44" w:rsidP="007E3C2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A1A44" w:rsidRDefault="002A1A44" w:rsidP="007E3C2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A1A44" w:rsidRDefault="002A1A44" w:rsidP="007E3C2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A1A44" w:rsidRDefault="002A1A44" w:rsidP="007E3C2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A1A44" w:rsidRDefault="002A1A44" w:rsidP="007E3C2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A1A44" w:rsidRDefault="002A1A44" w:rsidP="007E3C2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A1A44" w:rsidRDefault="002A1A44" w:rsidP="007E3C2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A1A44" w:rsidRDefault="002A1A44" w:rsidP="007E3C2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A1A44" w:rsidRDefault="002A1A44" w:rsidP="007E3C2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A1A44" w:rsidRDefault="002A1A44" w:rsidP="007E3C2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A1A44" w:rsidRDefault="002A1A44" w:rsidP="007E3C2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A1A44" w:rsidRDefault="002A1A44" w:rsidP="007E3C2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A1A44" w:rsidRDefault="002A1A44" w:rsidP="007E3C2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A1A44" w:rsidRDefault="002A1A44" w:rsidP="007E3C2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A1A44" w:rsidRDefault="002A1A44" w:rsidP="007E3C2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A1A44" w:rsidRDefault="002A1A44" w:rsidP="007E3C2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A1A44" w:rsidRDefault="002A1A44" w:rsidP="007E3C2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A1A44" w:rsidRDefault="002A1A44" w:rsidP="007E3C2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A1A44" w:rsidRDefault="002A1A44" w:rsidP="007E3C2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A1A44" w:rsidRDefault="002A1A44" w:rsidP="007E3C2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A1A44" w:rsidRPr="002A1A44" w:rsidRDefault="002A1A44" w:rsidP="002A1A44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2A1A44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Дифференциация заданий. Эмоционально – познавательная мотивация. </w:t>
            </w:r>
          </w:p>
          <w:p w:rsidR="002A1A44" w:rsidRPr="002A1A44" w:rsidRDefault="002A1A44" w:rsidP="002A1A44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2A1A44" w:rsidRPr="002A1A44" w:rsidRDefault="002A1A44" w:rsidP="002A1A44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2A1A44">
              <w:rPr>
                <w:rFonts w:ascii="Times New Roman" w:eastAsia="Calibri" w:hAnsi="Times New Roman" w:cs="Times New Roman"/>
                <w:sz w:val="28"/>
                <w:szCs w:val="28"/>
              </w:rPr>
              <w:t>Метод – игра. Форма работы- индивидуальная, фронтальная. Регуляция – пошаговая.</w:t>
            </w:r>
          </w:p>
          <w:p w:rsidR="002A1A44" w:rsidRPr="002A1A44" w:rsidRDefault="002A1A44" w:rsidP="002A1A44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  <w:p w:rsidR="002A1A44" w:rsidRDefault="002A1A44" w:rsidP="007E3C2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A1A44" w:rsidRDefault="002A1A44" w:rsidP="007E3C2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A1A44" w:rsidRDefault="002A1A44" w:rsidP="007E3C2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A0720" w:rsidRDefault="006A0720" w:rsidP="007E3C2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A0720" w:rsidRDefault="006A0720" w:rsidP="007E3C2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A0720" w:rsidRDefault="006A0720" w:rsidP="007E3C2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A0720" w:rsidRDefault="006A0720" w:rsidP="007E3C2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A0720" w:rsidRDefault="006A0720" w:rsidP="007E3C2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A0720" w:rsidRDefault="006A0720" w:rsidP="007E3C2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A0720" w:rsidRDefault="006A0720" w:rsidP="007E3C2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8" w:type="dxa"/>
          </w:tcPr>
          <w:p w:rsidR="00310E70" w:rsidRDefault="00310E7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53799" w:rsidRDefault="0095379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53799" w:rsidRDefault="0095379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53799" w:rsidRDefault="00205E3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Слайд 4</w:t>
            </w:r>
          </w:p>
          <w:p w:rsidR="00205E36" w:rsidRDefault="00205E3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Слайд 5</w:t>
            </w:r>
          </w:p>
          <w:p w:rsidR="00205E36" w:rsidRDefault="00205E3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Слайд 6</w:t>
            </w:r>
          </w:p>
          <w:p w:rsidR="00953799" w:rsidRDefault="0095379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53799" w:rsidRDefault="0095379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53799" w:rsidRDefault="0095379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53799" w:rsidRDefault="0095379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53799" w:rsidRDefault="0095379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53799" w:rsidRDefault="0095379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53799" w:rsidRDefault="0095379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53799" w:rsidRDefault="0095379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53799" w:rsidRDefault="0095379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53799" w:rsidRDefault="0095379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53799" w:rsidRDefault="0095379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53799" w:rsidRDefault="0095379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87260" w:rsidRDefault="0068726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87260" w:rsidRDefault="0068726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53799" w:rsidRDefault="0095379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53799" w:rsidRDefault="0095379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53799" w:rsidRDefault="0095379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53799" w:rsidRDefault="0095379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53799" w:rsidRDefault="0095379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53799" w:rsidRDefault="0095379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53799" w:rsidRDefault="0095379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05E36" w:rsidRDefault="00205E3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05E36" w:rsidRDefault="00205E3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05E36" w:rsidRDefault="00205E3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05E36" w:rsidRDefault="00205E3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05E36" w:rsidRDefault="00205E3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05E36" w:rsidRDefault="00205E3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 доску вывешиваются картинки</w:t>
            </w:r>
          </w:p>
        </w:tc>
      </w:tr>
      <w:tr w:rsidR="00310E70" w:rsidTr="00C51F28">
        <w:tc>
          <w:tcPr>
            <w:tcW w:w="1384" w:type="dxa"/>
          </w:tcPr>
          <w:p w:rsidR="00E6226D" w:rsidRPr="00A22064" w:rsidRDefault="00725B5B" w:rsidP="00E6226D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lang w:val="en-US"/>
              </w:rPr>
              <w:lastRenderedPageBreak/>
              <w:t>V</w:t>
            </w:r>
            <w:r w:rsidRPr="007B44F8">
              <w:rPr>
                <w:rFonts w:ascii="Times New Roman" w:hAnsi="Times New Roman" w:cs="Times New Roman"/>
                <w:b/>
              </w:rPr>
              <w:t xml:space="preserve"> </w:t>
            </w:r>
            <w:r w:rsidR="00C643D5">
              <w:rPr>
                <w:rFonts w:ascii="Times New Roman" w:hAnsi="Times New Roman" w:cs="Times New Roman"/>
                <w:b/>
                <w:sz w:val="28"/>
                <w:szCs w:val="28"/>
              </w:rPr>
              <w:t>Основная часть урока</w:t>
            </w:r>
            <w:r w:rsidR="00E6226D" w:rsidRPr="00A22064">
              <w:rPr>
                <w:rFonts w:ascii="Times New Roman" w:hAnsi="Times New Roman" w:cs="Times New Roman"/>
                <w:b/>
                <w:sz w:val="28"/>
                <w:szCs w:val="28"/>
              </w:rPr>
              <w:t>.</w:t>
            </w:r>
          </w:p>
          <w:p w:rsidR="000B2503" w:rsidRDefault="000B250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B2503" w:rsidRDefault="000B250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B2503" w:rsidRDefault="000B250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B2503" w:rsidRDefault="000B250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B2503" w:rsidRDefault="000B250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B2503" w:rsidRDefault="000B250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B2503" w:rsidRDefault="000B250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B2503" w:rsidRDefault="000B250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B2503" w:rsidRDefault="000B250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B2503" w:rsidRDefault="000B250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B2503" w:rsidRDefault="000B250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10E70" w:rsidRDefault="00C643D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 Разбор письменного решения примера</w:t>
            </w:r>
          </w:p>
          <w:p w:rsidR="00C643D5" w:rsidRDefault="00C643D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643D5" w:rsidRDefault="00C643D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643D5" w:rsidRDefault="00C643D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643D5" w:rsidRDefault="00C643D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643D5" w:rsidRDefault="00C643D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643D5" w:rsidRDefault="00C643D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643D5" w:rsidRDefault="00C643D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643D5" w:rsidRDefault="00C643D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643D5" w:rsidRDefault="00C643D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643D5" w:rsidRDefault="00C643D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643D5" w:rsidRDefault="00C643D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643D5" w:rsidRDefault="00C643D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643D5" w:rsidRPr="006A4D20" w:rsidRDefault="00C643D5" w:rsidP="00C643D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A4D20">
              <w:rPr>
                <w:rFonts w:ascii="Times New Roman" w:hAnsi="Times New Roman" w:cs="Times New Roman"/>
                <w:sz w:val="28"/>
                <w:szCs w:val="28"/>
              </w:rPr>
              <w:t xml:space="preserve">2. Решение задачи . </w:t>
            </w:r>
          </w:p>
          <w:p w:rsidR="00C643D5" w:rsidRDefault="00C643D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662" w:type="dxa"/>
          </w:tcPr>
          <w:p w:rsidR="00E6226D" w:rsidRPr="006A4D20" w:rsidRDefault="00E6226D" w:rsidP="00E6226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A4D2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1.- А теперь открываем тетради, записываем сегодняшнюю дату.</w:t>
            </w:r>
          </w:p>
          <w:p w:rsidR="00E6226D" w:rsidRPr="006A4D20" w:rsidRDefault="00E6226D" w:rsidP="00E6226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A4D20">
              <w:rPr>
                <w:rFonts w:ascii="Times New Roman" w:hAnsi="Times New Roman" w:cs="Times New Roman"/>
                <w:sz w:val="28"/>
                <w:szCs w:val="28"/>
              </w:rPr>
              <w:t xml:space="preserve">         - А какое сегодня число, месяц, день недели?</w:t>
            </w:r>
          </w:p>
          <w:p w:rsidR="00E6226D" w:rsidRDefault="00E6226D" w:rsidP="00E6226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6226D" w:rsidRDefault="00E6226D" w:rsidP="00E6226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6226D" w:rsidRDefault="00E6226D" w:rsidP="00E6226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6226D" w:rsidRDefault="00E6226D" w:rsidP="00E6226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6226D" w:rsidRDefault="00E6226D" w:rsidP="00E6226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6226D" w:rsidRPr="006A4D20" w:rsidRDefault="00E6226D" w:rsidP="00E6226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A4D20">
              <w:rPr>
                <w:rFonts w:ascii="Times New Roman" w:hAnsi="Times New Roman" w:cs="Times New Roman"/>
                <w:sz w:val="28"/>
                <w:szCs w:val="28"/>
              </w:rPr>
              <w:t>Как звучала тема прошлого урока?</w:t>
            </w:r>
          </w:p>
          <w:p w:rsidR="00E6226D" w:rsidRPr="006A4D20" w:rsidRDefault="00E6226D" w:rsidP="00E6226D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A4D20">
              <w:rPr>
                <w:rFonts w:ascii="Times New Roman" w:hAnsi="Times New Roman" w:cs="Times New Roman"/>
                <w:b/>
                <w:sz w:val="28"/>
                <w:szCs w:val="28"/>
              </w:rPr>
              <w:t>Умножение мн. чисел на однозначное число</w:t>
            </w:r>
          </w:p>
          <w:p w:rsidR="00E6226D" w:rsidRDefault="00E6226D" w:rsidP="00E6226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A4D20">
              <w:rPr>
                <w:rFonts w:ascii="Times New Roman" w:hAnsi="Times New Roman" w:cs="Times New Roman"/>
                <w:sz w:val="28"/>
                <w:szCs w:val="28"/>
              </w:rPr>
              <w:t xml:space="preserve">      </w:t>
            </w:r>
          </w:p>
          <w:p w:rsidR="00E6226D" w:rsidRDefault="00E6226D" w:rsidP="00E6226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6226D" w:rsidRDefault="00E6226D" w:rsidP="00E6226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6226D" w:rsidRPr="006A4D20" w:rsidRDefault="00E6226D" w:rsidP="00E6226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A4D20">
              <w:rPr>
                <w:rFonts w:ascii="Times New Roman" w:hAnsi="Times New Roman" w:cs="Times New Roman"/>
                <w:sz w:val="28"/>
                <w:szCs w:val="28"/>
              </w:rPr>
              <w:t xml:space="preserve">   - Давайте вспомним алгоритм умножения многозначного числа на однозначное.                              </w:t>
            </w:r>
            <w:r w:rsidR="008E5A91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Ученик</w:t>
            </w:r>
            <w:r w:rsidRPr="006A4D20">
              <w:rPr>
                <w:rFonts w:ascii="Times New Roman" w:hAnsi="Times New Roman" w:cs="Times New Roman"/>
                <w:sz w:val="28"/>
                <w:szCs w:val="28"/>
              </w:rPr>
              <w:t xml:space="preserve">   разбирает на доск</w:t>
            </w:r>
            <w:r w:rsidR="008E5A91">
              <w:rPr>
                <w:rFonts w:ascii="Times New Roman" w:hAnsi="Times New Roman" w:cs="Times New Roman"/>
                <w:sz w:val="28"/>
                <w:szCs w:val="28"/>
              </w:rPr>
              <w:t xml:space="preserve">е пример с объяснением </w:t>
            </w:r>
            <w:r w:rsidRPr="006A4D20">
              <w:rPr>
                <w:rFonts w:ascii="Times New Roman" w:hAnsi="Times New Roman" w:cs="Times New Roman"/>
                <w:sz w:val="28"/>
                <w:szCs w:val="28"/>
              </w:rPr>
              <w:t xml:space="preserve">.               </w:t>
            </w:r>
          </w:p>
          <w:p w:rsidR="00E6226D" w:rsidRPr="006A4D20" w:rsidRDefault="00E6226D" w:rsidP="00E6226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</w:t>
            </w:r>
            <w:r w:rsidRPr="006A4D20">
              <w:rPr>
                <w:rFonts w:ascii="Times New Roman" w:hAnsi="Times New Roman" w:cs="Times New Roman"/>
                <w:sz w:val="28"/>
                <w:szCs w:val="28"/>
              </w:rPr>
              <w:t xml:space="preserve">      1 254</w:t>
            </w:r>
          </w:p>
          <w:p w:rsidR="00E6226D" w:rsidRPr="006A4D20" w:rsidRDefault="00E6226D" w:rsidP="00E6226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</w:t>
            </w:r>
            <w:r w:rsidRPr="006A4D20">
              <w:rPr>
                <w:rFonts w:ascii="Times New Roman" w:hAnsi="Times New Roman" w:cs="Times New Roman"/>
                <w:sz w:val="28"/>
                <w:szCs w:val="28"/>
              </w:rPr>
              <w:t xml:space="preserve">           3</w:t>
            </w:r>
          </w:p>
          <w:p w:rsidR="00E6226D" w:rsidRPr="006A4D20" w:rsidRDefault="00E6226D" w:rsidP="00E6226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</w:t>
            </w:r>
            <w:r w:rsidRPr="006A4D20">
              <w:rPr>
                <w:rFonts w:ascii="Times New Roman" w:hAnsi="Times New Roman" w:cs="Times New Roman"/>
                <w:sz w:val="28"/>
                <w:szCs w:val="28"/>
              </w:rPr>
              <w:t xml:space="preserve">      _____</w:t>
            </w:r>
          </w:p>
          <w:p w:rsidR="00C643D5" w:rsidRDefault="00E6226D" w:rsidP="00E6226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           </w:t>
            </w:r>
            <w:r w:rsidRPr="006A4D20">
              <w:rPr>
                <w:rFonts w:ascii="Times New Roman" w:hAnsi="Times New Roman" w:cs="Times New Roman"/>
                <w:sz w:val="28"/>
                <w:szCs w:val="28"/>
              </w:rPr>
              <w:t xml:space="preserve">     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</w:t>
            </w:r>
            <w:r w:rsidRPr="006A4D20">
              <w:rPr>
                <w:rFonts w:ascii="Times New Roman" w:hAnsi="Times New Roman" w:cs="Times New Roman"/>
                <w:sz w:val="28"/>
                <w:szCs w:val="28"/>
              </w:rPr>
              <w:t>3762</w:t>
            </w:r>
          </w:p>
          <w:p w:rsidR="00E6226D" w:rsidRDefault="00C643D5" w:rsidP="00E6226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Ребята, а что </w:t>
            </w:r>
            <w:r w:rsidR="00E6226D" w:rsidRPr="006A4D20">
              <w:rPr>
                <w:rFonts w:ascii="Times New Roman" w:hAnsi="Times New Roman" w:cs="Times New Roman"/>
                <w:sz w:val="28"/>
                <w:szCs w:val="28"/>
              </w:rPr>
              <w:t>доставляет радость всем 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юдям в лесу ?</w:t>
            </w:r>
          </w:p>
          <w:p w:rsidR="00C643D5" w:rsidRPr="006A4D20" w:rsidRDefault="00C643D5" w:rsidP="00E6226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6226D" w:rsidRPr="006A4D20" w:rsidRDefault="00E6226D" w:rsidP="00E6226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A4D20">
              <w:rPr>
                <w:rFonts w:ascii="Times New Roman" w:hAnsi="Times New Roman" w:cs="Times New Roman"/>
                <w:sz w:val="28"/>
                <w:szCs w:val="28"/>
              </w:rPr>
              <w:t xml:space="preserve"> Посмотрите, вот под деревом оказалось странное сооружение, в котором живёт маленький и самый трудолюбивый лесной народ.</w:t>
            </w:r>
          </w:p>
          <w:p w:rsidR="00E6226D" w:rsidRPr="006A4D20" w:rsidRDefault="00E6226D" w:rsidP="00E6226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A4D20">
              <w:rPr>
                <w:rFonts w:ascii="Times New Roman" w:hAnsi="Times New Roman" w:cs="Times New Roman"/>
                <w:sz w:val="28"/>
                <w:szCs w:val="28"/>
              </w:rPr>
              <w:t>- Кто они и что это за сооружение?  (Муравьи, муравейник)</w:t>
            </w:r>
          </w:p>
          <w:p w:rsidR="00E6226D" w:rsidRPr="006A4D20" w:rsidRDefault="00E6226D" w:rsidP="00E6226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A4D20">
              <w:rPr>
                <w:rFonts w:ascii="Times New Roman" w:hAnsi="Times New Roman" w:cs="Times New Roman"/>
                <w:sz w:val="28"/>
                <w:szCs w:val="28"/>
              </w:rPr>
              <w:t>- Лесные муравьи одного большого муравейника могут уничтожить за одно лето около 10 миллионов вредных насекомых.</w:t>
            </w:r>
          </w:p>
          <w:p w:rsidR="00E6226D" w:rsidRPr="006A4D20" w:rsidRDefault="00E6226D" w:rsidP="00E6226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A4D20">
              <w:rPr>
                <w:rFonts w:ascii="Times New Roman" w:hAnsi="Times New Roman" w:cs="Times New Roman"/>
                <w:sz w:val="28"/>
                <w:szCs w:val="28"/>
              </w:rPr>
              <w:t>- Сейчас мы с вами будем  решать задачу о  самых</w:t>
            </w:r>
            <w:r>
              <w:rPr>
                <w:sz w:val="28"/>
                <w:szCs w:val="28"/>
              </w:rPr>
              <w:t xml:space="preserve"> </w:t>
            </w:r>
            <w:r w:rsidRPr="006A4D20">
              <w:rPr>
                <w:rFonts w:ascii="Times New Roman" w:hAnsi="Times New Roman" w:cs="Times New Roman"/>
                <w:sz w:val="28"/>
                <w:szCs w:val="28"/>
              </w:rPr>
              <w:t xml:space="preserve">маленьких лесных жителях.                                                                              Стр. 87, № 277. – рабочая тетрадь                                                                          - Прочитайте задачу вполголоса.                                           - А теперь прочитайте вслух (1 человек).                                   - О ком говорится в задаче?                                                  -Сколько муравейников указано в задаче?                              - Сколько муравьёв живёт в 1 муравейнике?                         </w:t>
            </w:r>
          </w:p>
          <w:p w:rsidR="00E6226D" w:rsidRPr="006A4D20" w:rsidRDefault="00E6226D" w:rsidP="00E6226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A4D20">
              <w:rPr>
                <w:rFonts w:ascii="Times New Roman" w:hAnsi="Times New Roman" w:cs="Times New Roman"/>
                <w:sz w:val="28"/>
                <w:szCs w:val="28"/>
              </w:rPr>
              <w:t xml:space="preserve">- Сколько муравьёв живёт во втором муравейнике ?                             </w:t>
            </w:r>
          </w:p>
          <w:p w:rsidR="006F6349" w:rsidRDefault="00E6226D" w:rsidP="00E6226D">
            <w:pPr>
              <w:rPr>
                <w:sz w:val="28"/>
                <w:szCs w:val="28"/>
              </w:rPr>
            </w:pPr>
            <w:r w:rsidRPr="006A4D20">
              <w:rPr>
                <w:rFonts w:ascii="Times New Roman" w:hAnsi="Times New Roman" w:cs="Times New Roman"/>
                <w:sz w:val="28"/>
                <w:szCs w:val="28"/>
              </w:rPr>
              <w:t>-- Назовите главный вопрос задачи.                                             - Какие опорные слова в задаче ?</w:t>
            </w:r>
            <w:r>
              <w:rPr>
                <w:sz w:val="28"/>
                <w:szCs w:val="28"/>
              </w:rPr>
              <w:t xml:space="preserve">      </w:t>
            </w:r>
          </w:p>
          <w:p w:rsidR="006F6349" w:rsidRPr="006F6349" w:rsidRDefault="00E6226D" w:rsidP="006F6349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</w:rPr>
              <w:t xml:space="preserve">       </w:t>
            </w:r>
            <w:r w:rsidR="006F6349" w:rsidRPr="006F634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- Запишем краткое условие задачи (1 ученик на доске).    </w:t>
            </w:r>
          </w:p>
          <w:p w:rsidR="00482316" w:rsidRDefault="006F6349" w:rsidP="006F6349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F634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                                                                                                            </w:t>
            </w:r>
            <w:r w:rsidR="00482316">
              <w:rPr>
                <w:rFonts w:ascii="Times New Roman" w:eastAsia="Times New Roman" w:hAnsi="Times New Roman" w:cs="Times New Roman"/>
                <w:noProof/>
                <w:sz w:val="28"/>
                <w:szCs w:val="28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5E13558D" wp14:editId="26C5D851">
                      <wp:simplePos x="0" y="0"/>
                      <wp:positionH relativeFrom="column">
                        <wp:posOffset>2728743</wp:posOffset>
                      </wp:positionH>
                      <wp:positionV relativeFrom="paragraph">
                        <wp:posOffset>186690</wp:posOffset>
                      </wp:positionV>
                      <wp:extent cx="154940" cy="427990"/>
                      <wp:effectExtent l="0" t="0" r="16510" b="10160"/>
                      <wp:wrapNone/>
                      <wp:docPr id="1" name="Правая фигурная скобка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4940" cy="427990"/>
                              </a:xfrm>
                              <a:prstGeom prst="rightBrac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36291A96" id="_x0000_t88" coordsize="21600,21600" o:spt="88" adj="1800,10800" path="m,qx10800@0l10800@2qy21600@11,10800@3l10800@1qy,21600e" filled="f">
                      <v:formulas>
                        <v:f eqn="val #0"/>
                        <v:f eqn="sum 21600 0 #0"/>
                        <v:f eqn="sum #1 0 #0"/>
                        <v:f eqn="sum #1 #0 0"/>
                        <v:f eqn="prod #0 9598 32768"/>
                        <v:f eqn="sum 21600 0 @4"/>
                        <v:f eqn="sum 21600 0 #1"/>
                        <v:f eqn="min #1 @6"/>
                        <v:f eqn="prod @7 1 2"/>
                        <v:f eqn="prod #0 2 1"/>
                        <v:f eqn="sum 21600 0 @9"/>
                        <v:f eqn="val #1"/>
                      </v:formulas>
                      <v:path arrowok="t" o:connecttype="custom" o:connectlocs="0,0;21600,@11;0,21600" textboxrect="0,@4,7637,@5"/>
                      <v:handles>
                        <v:h position="center,#0" yrange="0,@8"/>
                        <v:h position="bottomRight,#1" yrange="@9,@10"/>
                      </v:handles>
                    </v:shapetype>
                    <v:shape id="Правая фигурная скобка 1" o:spid="_x0000_s1026" type="#_x0000_t88" style="position:absolute;margin-left:214.85pt;margin-top:14.7pt;width:12.2pt;height:33.7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" adj="652" strokecolor="#4579b8 [3044]"/>
                  </w:pict>
                </mc:Fallback>
              </mc:AlternateContent>
            </w:r>
          </w:p>
          <w:p w:rsidR="006F6349" w:rsidRPr="006F6349" w:rsidRDefault="006F6349" w:rsidP="006F6349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F634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1 муравейник-3146 м.                             </w:t>
            </w:r>
            <w:r w:rsidR="00482316" w:rsidRPr="00482316">
              <w:rPr>
                <w:rFonts w:ascii="Times New Roman" w:eastAsia="Times New Roman" w:hAnsi="Times New Roman" w:cs="Times New Roman"/>
                <w:sz w:val="48"/>
                <w:szCs w:val="48"/>
                <w:lang w:eastAsia="ru-RU"/>
              </w:rPr>
              <w:t>?</w:t>
            </w:r>
            <w:r w:rsidRPr="006F634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</w:t>
            </w:r>
            <w:r w:rsidR="0048231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м.</w:t>
            </w:r>
            <w:r w:rsidRPr="006F634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                             </w:t>
            </w:r>
          </w:p>
          <w:p w:rsidR="006F6349" w:rsidRPr="006F6349" w:rsidRDefault="006F6349" w:rsidP="006F6349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F634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 мур</w:t>
            </w:r>
            <w:r w:rsidR="0048231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авейник -? в 2 раза больше</w:t>
            </w:r>
            <w:r w:rsidRPr="006F634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? м.                                              </w:t>
            </w:r>
          </w:p>
          <w:p w:rsidR="006F6349" w:rsidRPr="006F6349" w:rsidRDefault="006F6349" w:rsidP="006F6349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F634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                                                                                                          </w:t>
            </w:r>
            <w:r w:rsidRPr="006F634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- Вспомните основной вопрос задачи.                                         - Можем сразу на него ответить ?                                        </w:t>
            </w:r>
          </w:p>
          <w:p w:rsidR="006F6349" w:rsidRPr="006F6349" w:rsidRDefault="006F6349" w:rsidP="006F6349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F634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- Почему ?                                                                                      - Что будем узнавать первым вопросом ?                                  - А что сказано про обитателей 2 муравейника ?                                               </w:t>
            </w:r>
          </w:p>
          <w:p w:rsidR="006F6349" w:rsidRPr="006F6349" w:rsidRDefault="006F6349" w:rsidP="006F6349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F634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  - Каким арифметическим действием ответим на этот  вопрос ?                                                                 </w:t>
            </w:r>
            <w:r w:rsidR="00F87DB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                 </w:t>
            </w:r>
          </w:p>
          <w:p w:rsidR="006F6349" w:rsidRPr="006F6349" w:rsidRDefault="006F6349" w:rsidP="006F6349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F634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- Можем теперь ответить на главный вопрос задачи ?       </w:t>
            </w:r>
          </w:p>
          <w:p w:rsidR="006F6349" w:rsidRPr="006F6349" w:rsidRDefault="006F6349" w:rsidP="006F6349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F634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- А какой он ?                                                                          </w:t>
            </w:r>
          </w:p>
          <w:p w:rsidR="006F6349" w:rsidRPr="006F6349" w:rsidRDefault="006F6349" w:rsidP="006F6349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F634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- Каким арифметическим действием ответим на этот вопрос ?        </w:t>
            </w:r>
            <w:r w:rsidR="00F87DB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                </w:t>
            </w:r>
            <w:r w:rsidRPr="006F634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                                                                         </w:t>
            </w:r>
          </w:p>
          <w:p w:rsidR="006F6349" w:rsidRPr="006F6349" w:rsidRDefault="006F6349" w:rsidP="006F6349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F634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Давайте запишем решение задачи самостоятельно.       - Давайте проверим правильно ли решили задачу</w:t>
            </w:r>
            <w:r w:rsidR="0048231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? </w:t>
            </w:r>
            <w:r w:rsidRPr="006F634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      </w:t>
            </w:r>
          </w:p>
          <w:p w:rsidR="006F6349" w:rsidRPr="006F6349" w:rsidRDefault="006F6349" w:rsidP="006F6349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F634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- Ответили мы на основной вопрос задачи?                       - Значит, мы решили задачу.     </w:t>
            </w:r>
          </w:p>
          <w:p w:rsidR="006F6349" w:rsidRPr="006F6349" w:rsidRDefault="006F6349" w:rsidP="006F6349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F634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Муравьи – лесные санитары. Так прозвали люди их недаром! Эти санитары так нужны для лесов нашей родной страны!</w:t>
            </w:r>
          </w:p>
          <w:p w:rsidR="006F6349" w:rsidRPr="00FA1AC8" w:rsidRDefault="006F6349" w:rsidP="006F6349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FA1AC8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Правило 2 – Не разоряйте муравейники!</w:t>
            </w:r>
          </w:p>
          <w:p w:rsidR="00310E70" w:rsidRDefault="00E6226D" w:rsidP="00E6226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</w:t>
            </w:r>
          </w:p>
        </w:tc>
        <w:tc>
          <w:tcPr>
            <w:tcW w:w="1843" w:type="dxa"/>
          </w:tcPr>
          <w:p w:rsidR="00E6226D" w:rsidRDefault="00E6226D" w:rsidP="00E6226D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Учащиеся записывают дату в тетрадь, после ответа на вопросы.</w:t>
            </w:r>
          </w:p>
          <w:p w:rsidR="00E6226D" w:rsidRDefault="00E6226D" w:rsidP="00E6226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6226D" w:rsidRDefault="00E6226D" w:rsidP="00E6226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6226D" w:rsidRDefault="00E6226D" w:rsidP="00E6226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Учащиеся называют тему (тема записана доске)</w:t>
            </w:r>
            <w:r w:rsidRPr="006A4D2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E6226D" w:rsidRDefault="00E6226D" w:rsidP="00E6226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10E70" w:rsidRDefault="00E6226D" w:rsidP="00E6226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A4D20">
              <w:rPr>
                <w:rFonts w:ascii="Times New Roman" w:hAnsi="Times New Roman" w:cs="Times New Roman"/>
                <w:sz w:val="28"/>
                <w:szCs w:val="28"/>
              </w:rPr>
              <w:t>Ученики достают памятки с алгоритмом и повторяют.</w:t>
            </w:r>
          </w:p>
          <w:p w:rsidR="00482316" w:rsidRDefault="00482316" w:rsidP="00E6226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82316" w:rsidRDefault="00482316" w:rsidP="00E6226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82316" w:rsidRDefault="00482316" w:rsidP="00E6226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82316" w:rsidRDefault="00482316" w:rsidP="00E6226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82316" w:rsidRDefault="00482316" w:rsidP="00E6226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A4D20">
              <w:rPr>
                <w:rFonts w:ascii="Times New Roman" w:hAnsi="Times New Roman" w:cs="Times New Roman"/>
                <w:sz w:val="28"/>
                <w:szCs w:val="28"/>
              </w:rPr>
              <w:t>Учащиеся перечисляют. Называют чистый воздух, пение птиц, встреча с лесны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ми жителями.</w:t>
            </w:r>
          </w:p>
          <w:p w:rsidR="00482316" w:rsidRDefault="00482316" w:rsidP="00E6226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82316" w:rsidRDefault="00482316" w:rsidP="00E6226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82316" w:rsidRDefault="00482316" w:rsidP="00E6226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82316" w:rsidRDefault="00482316" w:rsidP="00E6226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82316" w:rsidRDefault="00482316" w:rsidP="00E6226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Учащиеся читают задачу.</w:t>
            </w:r>
          </w:p>
          <w:p w:rsidR="00482316" w:rsidRDefault="00482316" w:rsidP="00E6226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Разбирают задачу с помощью учителя</w:t>
            </w:r>
            <w:r w:rsidRPr="006A4D20">
              <w:rPr>
                <w:rFonts w:ascii="Times New Roman" w:hAnsi="Times New Roman" w:cs="Times New Roman"/>
                <w:sz w:val="28"/>
                <w:szCs w:val="28"/>
              </w:rPr>
              <w:t xml:space="preserve">     </w:t>
            </w:r>
          </w:p>
          <w:p w:rsidR="00482316" w:rsidRDefault="00482316" w:rsidP="00E6226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82316" w:rsidRDefault="00482316" w:rsidP="00E6226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82316" w:rsidRDefault="00482316" w:rsidP="00E6226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82316" w:rsidRDefault="00482316" w:rsidP="00E6226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82316" w:rsidRDefault="00482316" w:rsidP="00E6226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82316" w:rsidRDefault="00482316" w:rsidP="00E6226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82316" w:rsidRDefault="00482316" w:rsidP="00E6226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82316" w:rsidRDefault="00482316" w:rsidP="00E6226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82316" w:rsidRDefault="00482316" w:rsidP="00E6226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82316" w:rsidRDefault="00482316" w:rsidP="00E6226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82316" w:rsidRDefault="00482316" w:rsidP="00E6226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82316" w:rsidRDefault="00482316" w:rsidP="00E6226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82316" w:rsidRDefault="00482316" w:rsidP="00E6226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82316" w:rsidRDefault="00482316" w:rsidP="00E6226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82316" w:rsidRDefault="00482316" w:rsidP="00E6226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82316" w:rsidRDefault="00482316" w:rsidP="00E6226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82316" w:rsidRDefault="00482316" w:rsidP="00E6226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82316" w:rsidRDefault="00482316" w:rsidP="00E6226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82316" w:rsidRPr="00482316" w:rsidRDefault="00482316" w:rsidP="00E6226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8231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Один ученик решает у доски.                                                                   </w:t>
            </w:r>
          </w:p>
          <w:p w:rsidR="00482316" w:rsidRDefault="00482316" w:rsidP="00E6226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A4D20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</w:t>
            </w:r>
          </w:p>
        </w:tc>
        <w:tc>
          <w:tcPr>
            <w:tcW w:w="3827" w:type="dxa"/>
          </w:tcPr>
          <w:p w:rsidR="00310E70" w:rsidRDefault="00310E7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82316" w:rsidRDefault="0048231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B44F8" w:rsidRPr="007B44F8" w:rsidRDefault="007B44F8" w:rsidP="007B44F8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B44F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Использование активи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зации мыслительной деятельности.</w:t>
            </w:r>
            <w:r w:rsidRPr="007B44F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Активизация работы долго</w:t>
            </w:r>
            <w:r w:rsidRPr="007B44F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7B44F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временной памяти.   </w:t>
            </w:r>
          </w:p>
          <w:p w:rsidR="007B44F8" w:rsidRDefault="007B44F8" w:rsidP="007B44F8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B44F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</w:t>
            </w:r>
          </w:p>
          <w:p w:rsidR="007B44F8" w:rsidRDefault="007B44F8" w:rsidP="007B44F8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7B44F8" w:rsidRDefault="007B44F8" w:rsidP="007B44F8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7B44F8" w:rsidRDefault="007B44F8" w:rsidP="007B44F8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7B44F8" w:rsidRDefault="007B44F8" w:rsidP="007B44F8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7B44F8" w:rsidRDefault="007B44F8" w:rsidP="007B44F8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7B44F8" w:rsidRDefault="007B44F8" w:rsidP="007B44F8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7B44F8" w:rsidRDefault="007B44F8" w:rsidP="007B44F8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7B44F8" w:rsidRPr="007B44F8" w:rsidRDefault="007B44F8" w:rsidP="007B44F8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B44F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Развитие монологической  речи. </w:t>
            </w:r>
          </w:p>
          <w:p w:rsidR="007B44F8" w:rsidRPr="007B44F8" w:rsidRDefault="007B44F8" w:rsidP="007B44F8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B44F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Закрепление, уточнение и  систематизация знаний  учащихся. </w:t>
            </w:r>
          </w:p>
          <w:p w:rsidR="007B44F8" w:rsidRPr="007B44F8" w:rsidRDefault="007B44F8" w:rsidP="007B44F8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7B44F8" w:rsidRPr="007B44F8" w:rsidRDefault="007B44F8" w:rsidP="007B44F8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7B44F8" w:rsidRPr="007B44F8" w:rsidRDefault="007B44F8" w:rsidP="007B44F8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B44F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Развитие самостоятельности в учебной деятельности.   Выяснения прочности и  уровня осознанности знаний учащихся</w:t>
            </w:r>
          </w:p>
          <w:p w:rsidR="007B44F8" w:rsidRPr="007B44F8" w:rsidRDefault="007B44F8" w:rsidP="007B44F8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B44F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Обеспечение обрат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ной связи с целью контроля  про</w:t>
            </w:r>
            <w:r w:rsidRPr="007B44F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верки и закрепления. </w:t>
            </w:r>
          </w:p>
          <w:p w:rsidR="007B44F8" w:rsidRPr="007B44F8" w:rsidRDefault="007B44F8" w:rsidP="007B44F8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B44F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Эмоционально- познавательная мотивация. </w:t>
            </w:r>
          </w:p>
          <w:p w:rsidR="007B44F8" w:rsidRPr="007B44F8" w:rsidRDefault="007B44F8" w:rsidP="007B44F8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7B44F8" w:rsidRPr="007B44F8" w:rsidRDefault="007B44F8" w:rsidP="007B44F8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B44F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Метод беседы, характеризу-ющий приёмы постановки вопросов в   логической  последовательности. </w:t>
            </w:r>
          </w:p>
          <w:p w:rsidR="00482316" w:rsidRDefault="0048231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82316" w:rsidRDefault="0048231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82316" w:rsidRDefault="0048231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82316" w:rsidRDefault="0048231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82316" w:rsidRDefault="0048231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82316" w:rsidRDefault="0048231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82316" w:rsidRDefault="0048231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82316" w:rsidRDefault="0048231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82316" w:rsidRDefault="0048231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82316" w:rsidRDefault="0048231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82316" w:rsidRDefault="0048231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82316" w:rsidRDefault="0048231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82316" w:rsidRPr="00482316" w:rsidRDefault="00482316" w:rsidP="0048231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82316" w:rsidRPr="00482316" w:rsidRDefault="00482316" w:rsidP="0048231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82316">
              <w:rPr>
                <w:rFonts w:ascii="Times New Roman" w:hAnsi="Times New Roman" w:cs="Times New Roman"/>
                <w:sz w:val="28"/>
                <w:szCs w:val="28"/>
              </w:rPr>
              <w:t xml:space="preserve">Метод беседы, характеризующий приёмы постановки вопросов в   логической  последовательности. </w:t>
            </w:r>
          </w:p>
          <w:p w:rsidR="00482316" w:rsidRPr="00482316" w:rsidRDefault="00482316" w:rsidP="0048231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82316">
              <w:rPr>
                <w:rFonts w:ascii="Times New Roman" w:hAnsi="Times New Roman" w:cs="Times New Roman"/>
                <w:sz w:val="28"/>
                <w:szCs w:val="28"/>
              </w:rPr>
              <w:t xml:space="preserve">Методы: частично-поисковый, самостоятельной работы.   </w:t>
            </w:r>
          </w:p>
          <w:p w:rsidR="00482316" w:rsidRPr="00482316" w:rsidRDefault="00482316" w:rsidP="0048231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82316" w:rsidRPr="00482316" w:rsidRDefault="00482316" w:rsidP="0048231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82316">
              <w:rPr>
                <w:rFonts w:ascii="Times New Roman" w:hAnsi="Times New Roman" w:cs="Times New Roman"/>
                <w:sz w:val="28"/>
                <w:szCs w:val="28"/>
              </w:rPr>
              <w:t xml:space="preserve"> Формы работы: фронтальная, самостоятельная. </w:t>
            </w:r>
          </w:p>
          <w:p w:rsidR="00482316" w:rsidRPr="00482316" w:rsidRDefault="00482316" w:rsidP="0048231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82316">
              <w:rPr>
                <w:rFonts w:ascii="Times New Roman" w:hAnsi="Times New Roman" w:cs="Times New Roman"/>
                <w:sz w:val="28"/>
                <w:szCs w:val="28"/>
              </w:rPr>
              <w:t xml:space="preserve"> Регуляция: пошаговая, итоговая.</w:t>
            </w:r>
          </w:p>
          <w:p w:rsidR="00482316" w:rsidRPr="00482316" w:rsidRDefault="00482316" w:rsidP="0048231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8231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482316" w:rsidRPr="00482316" w:rsidRDefault="00482316" w:rsidP="0048231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82316" w:rsidRPr="00482316" w:rsidRDefault="00482316" w:rsidP="0048231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82316" w:rsidRDefault="0048231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82316">
              <w:rPr>
                <w:rFonts w:ascii="Times New Roman" w:hAnsi="Times New Roman" w:cs="Times New Roman"/>
                <w:sz w:val="28"/>
                <w:szCs w:val="28"/>
              </w:rPr>
              <w:t xml:space="preserve">Эмоциональная мотивация, направленная на коррекцию внимания и наблюдательности. </w:t>
            </w:r>
          </w:p>
        </w:tc>
        <w:tc>
          <w:tcPr>
            <w:tcW w:w="1418" w:type="dxa"/>
          </w:tcPr>
          <w:p w:rsidR="00310E70" w:rsidRDefault="00310E7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F2DEF" w:rsidRDefault="004F2DE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F2DEF" w:rsidRDefault="004F2DE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F2DEF" w:rsidRDefault="004F2DE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F2DEF" w:rsidRDefault="004F2DE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F2DEF" w:rsidRDefault="004F2DE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F2DEF" w:rsidRDefault="004F2DE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F2DEF" w:rsidRDefault="004F2DE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F2DEF" w:rsidRDefault="004F2DE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F2DEF" w:rsidRDefault="004F2DE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F2DEF" w:rsidRDefault="004F2DE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F2DEF" w:rsidRDefault="004F2DE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F2DEF" w:rsidRDefault="004F2DE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F2DEF" w:rsidRDefault="004F2DE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F2DEF" w:rsidRDefault="004F2DE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F2DEF" w:rsidRDefault="004F2DE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Слайд 7</w:t>
            </w:r>
          </w:p>
          <w:p w:rsidR="004F2DEF" w:rsidRDefault="004F2DE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F2DEF" w:rsidRDefault="004F2DE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F2DEF" w:rsidRDefault="004F2DE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F2DEF" w:rsidRDefault="004F2DE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F2DEF" w:rsidRDefault="004F2DE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F2DEF" w:rsidRDefault="004F2DE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F2DEF" w:rsidRDefault="004F2DE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F2DEF" w:rsidRDefault="004F2DE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F2DEF" w:rsidRDefault="004F2DE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F2DEF" w:rsidRDefault="004F2DE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Слайд 8</w:t>
            </w:r>
          </w:p>
          <w:p w:rsidR="004F2DEF" w:rsidRDefault="004F2DE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F2DEF" w:rsidRDefault="004F2DE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F2DEF" w:rsidRDefault="004F2DE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F2DEF" w:rsidRDefault="004F2DE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F2DEF" w:rsidRDefault="004F2DE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F2DEF" w:rsidRDefault="004F2DE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F2DEF" w:rsidRDefault="004F2DE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F2DEF" w:rsidRDefault="004F2DE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F2DEF" w:rsidRDefault="004F2DE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F2DEF" w:rsidRDefault="004F2DE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F2DEF" w:rsidRDefault="004F2DE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F2DEF" w:rsidRDefault="004F2DE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F2DEF" w:rsidRDefault="004F2DE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F2DEF" w:rsidRDefault="004F2DE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F2DEF" w:rsidRDefault="004F2DE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F2DEF" w:rsidRDefault="004F2DE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F2DEF" w:rsidRDefault="004F2DE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F2DEF" w:rsidRDefault="004F2DE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F2DEF" w:rsidRDefault="004F2DE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F2DEF" w:rsidRDefault="004F2DE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F2DEF" w:rsidRDefault="004F2DE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F2DEF" w:rsidRDefault="004F2DE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F2DEF" w:rsidRDefault="004F2DE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F2DEF" w:rsidRDefault="004F2DE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F2DEF" w:rsidRDefault="004F2DE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F2DEF" w:rsidRDefault="004F2DE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F2DEF" w:rsidRDefault="004F2DE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F2DEF" w:rsidRDefault="004F2DE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F2DEF" w:rsidRDefault="004F2DE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F2DEF" w:rsidRDefault="004F2DE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F2DEF" w:rsidRDefault="004F2DE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F2DEF" w:rsidRDefault="004F2DE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F2DEF" w:rsidRDefault="004F2DE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F2DEF" w:rsidRDefault="004F2DE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F2DEF" w:rsidRDefault="004F2DE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F2DEF" w:rsidRDefault="004F2DE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F2DEF" w:rsidRDefault="004F2DE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F2DEF" w:rsidRDefault="004F2DE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F2DEF" w:rsidRDefault="004F2DE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F2DEF" w:rsidRDefault="004F2DE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Слайд 9</w:t>
            </w:r>
          </w:p>
          <w:p w:rsidR="004F2DEF" w:rsidRDefault="004F2DE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F2DEF" w:rsidRDefault="004F2DE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F2DEF" w:rsidRDefault="004F2DE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F2DEF" w:rsidRDefault="004F2DE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F2DEF" w:rsidRDefault="004F2DE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10E70" w:rsidTr="00C51F28">
        <w:tc>
          <w:tcPr>
            <w:tcW w:w="1384" w:type="dxa"/>
          </w:tcPr>
          <w:p w:rsidR="00A22064" w:rsidRPr="00725B5B" w:rsidRDefault="00725B5B">
            <w:pPr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lastRenderedPageBreak/>
              <w:t>VI</w:t>
            </w:r>
          </w:p>
          <w:p w:rsidR="00310E70" w:rsidRDefault="00A2206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Физ</w:t>
            </w:r>
            <w:r w:rsidRPr="00A22064">
              <w:rPr>
                <w:rFonts w:ascii="Times New Roman" w:hAnsi="Times New Roman" w:cs="Times New Roman"/>
                <w:b/>
                <w:sz w:val="28"/>
                <w:szCs w:val="28"/>
              </w:rPr>
              <w:t>минутка.</w:t>
            </w:r>
          </w:p>
          <w:p w:rsidR="00C643D5" w:rsidRDefault="00C643D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C643D5" w:rsidRDefault="00C643D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C643D5" w:rsidRDefault="00C643D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C643D5" w:rsidRDefault="00C643D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C643D5" w:rsidRDefault="00C643D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C643D5" w:rsidRDefault="00C643D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C643D5" w:rsidRDefault="00C643D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C643D5" w:rsidRDefault="00C643D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C643D5" w:rsidRDefault="00C643D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C643D5" w:rsidRDefault="00C643D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C643D5" w:rsidRPr="00A22064" w:rsidRDefault="00C643D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6662" w:type="dxa"/>
          </w:tcPr>
          <w:p w:rsidR="00A22064" w:rsidRPr="00A22064" w:rsidRDefault="00A22064" w:rsidP="00A2206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22064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В лесу очень легко заблудится, давайте проверим как вы ориентируетесь, и немножко отдохнём.</w:t>
            </w:r>
          </w:p>
          <w:p w:rsidR="00A22064" w:rsidRPr="00A22064" w:rsidRDefault="00A22064" w:rsidP="00A2206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22064" w:rsidRPr="00A22064" w:rsidRDefault="00A22064" w:rsidP="00A2206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22064">
              <w:rPr>
                <w:rFonts w:ascii="Times New Roman" w:hAnsi="Times New Roman" w:cs="Times New Roman"/>
                <w:sz w:val="28"/>
                <w:szCs w:val="28"/>
              </w:rPr>
              <w:t xml:space="preserve">      - Вышли из-за парт, заняли свободное положение.      </w:t>
            </w:r>
          </w:p>
          <w:p w:rsidR="00A22064" w:rsidRPr="00A22064" w:rsidRDefault="00A22064" w:rsidP="00A2206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22064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- Положили правую руку на пояс, левую руку на пояс.     </w:t>
            </w:r>
          </w:p>
          <w:p w:rsidR="00A22064" w:rsidRPr="00A22064" w:rsidRDefault="00A22064" w:rsidP="00A2206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22064">
              <w:rPr>
                <w:rFonts w:ascii="Times New Roman" w:hAnsi="Times New Roman" w:cs="Times New Roman"/>
                <w:sz w:val="28"/>
                <w:szCs w:val="28"/>
              </w:rPr>
              <w:t xml:space="preserve"> - Правую руку на плечо, левую руку на плечо.                           </w:t>
            </w:r>
          </w:p>
          <w:p w:rsidR="00A22064" w:rsidRPr="00A22064" w:rsidRDefault="00A22064" w:rsidP="00A2206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22064">
              <w:rPr>
                <w:rFonts w:ascii="Times New Roman" w:hAnsi="Times New Roman" w:cs="Times New Roman"/>
                <w:sz w:val="28"/>
                <w:szCs w:val="28"/>
              </w:rPr>
              <w:t xml:space="preserve">- Левую руку вверх, правую руку вверх.                                </w:t>
            </w:r>
          </w:p>
          <w:p w:rsidR="00A22064" w:rsidRPr="00A22064" w:rsidRDefault="00A22064" w:rsidP="00A2206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22064">
              <w:rPr>
                <w:rFonts w:ascii="Times New Roman" w:hAnsi="Times New Roman" w:cs="Times New Roman"/>
                <w:sz w:val="28"/>
                <w:szCs w:val="28"/>
              </w:rPr>
              <w:t xml:space="preserve">- Л.р. на плечо, пр.р. на плечо.                                                </w:t>
            </w:r>
          </w:p>
          <w:p w:rsidR="00A22064" w:rsidRPr="00A22064" w:rsidRDefault="00A22064" w:rsidP="00A2206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22064">
              <w:rPr>
                <w:rFonts w:ascii="Times New Roman" w:hAnsi="Times New Roman" w:cs="Times New Roman"/>
                <w:sz w:val="28"/>
                <w:szCs w:val="28"/>
              </w:rPr>
              <w:t xml:space="preserve">- Пр.р. на пояс, л.р. на пояс.                                             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-1 раз медленно, 2- –средний темп, 3 –быстрый темп, 4</w:t>
            </w:r>
            <w:r w:rsidRPr="00A22064">
              <w:rPr>
                <w:rFonts w:ascii="Times New Roman" w:hAnsi="Times New Roman" w:cs="Times New Roman"/>
                <w:sz w:val="28"/>
                <w:szCs w:val="28"/>
              </w:rPr>
              <w:t xml:space="preserve"> – медленно.</w:t>
            </w:r>
          </w:p>
          <w:p w:rsidR="00310E70" w:rsidRDefault="00A22064" w:rsidP="00A2206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22064">
              <w:rPr>
                <w:rFonts w:ascii="Times New Roman" w:hAnsi="Times New Roman" w:cs="Times New Roman"/>
                <w:sz w:val="28"/>
                <w:szCs w:val="28"/>
              </w:rPr>
              <w:t xml:space="preserve">      - Подпрыгнули, присели, встали, встряхнули руки, сели.    </w:t>
            </w:r>
          </w:p>
        </w:tc>
        <w:tc>
          <w:tcPr>
            <w:tcW w:w="1843" w:type="dxa"/>
          </w:tcPr>
          <w:p w:rsidR="00310E70" w:rsidRDefault="00310E7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27" w:type="dxa"/>
          </w:tcPr>
          <w:p w:rsidR="00482316" w:rsidRPr="00482316" w:rsidRDefault="00482316" w:rsidP="0048231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82316">
              <w:rPr>
                <w:rFonts w:ascii="Times New Roman" w:hAnsi="Times New Roman" w:cs="Times New Roman"/>
                <w:sz w:val="28"/>
                <w:szCs w:val="28"/>
              </w:rPr>
              <w:t xml:space="preserve">Создание атмосферы разгрузки, сохранение работоспособности </w:t>
            </w:r>
          </w:p>
          <w:p w:rsidR="00482316" w:rsidRPr="00482316" w:rsidRDefault="00482316" w:rsidP="0048231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10E70" w:rsidRDefault="00310E70" w:rsidP="0048231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8" w:type="dxa"/>
          </w:tcPr>
          <w:p w:rsidR="00310E70" w:rsidRDefault="00310E7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F2DEF" w:rsidRDefault="004F2DE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F2DEF" w:rsidRDefault="004F2DE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F2DEF" w:rsidRDefault="004F2DE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F2DEF" w:rsidRDefault="004F2DE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F2DEF" w:rsidRDefault="004F2DE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F2DEF" w:rsidRDefault="004F2DE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F2DEF" w:rsidRDefault="004F2DE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F2DEF" w:rsidRDefault="004F2DE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F2DEF" w:rsidRDefault="004F2DE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F2DEF" w:rsidRDefault="004F2DE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F2DEF" w:rsidRDefault="004F2DE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F2DEF" w:rsidRDefault="004F2DE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F2DEF" w:rsidRDefault="004F2DE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F2DEF" w:rsidRDefault="004F2DE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F2DEF" w:rsidRDefault="004F2DE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10E70" w:rsidTr="00C51F28">
        <w:tc>
          <w:tcPr>
            <w:tcW w:w="1384" w:type="dxa"/>
          </w:tcPr>
          <w:p w:rsidR="00C643D5" w:rsidRPr="00A22064" w:rsidRDefault="00C643D5" w:rsidP="00C643D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 xml:space="preserve">7 </w:t>
            </w:r>
            <w:r w:rsidRPr="00A22064">
              <w:rPr>
                <w:rFonts w:ascii="Times New Roman" w:hAnsi="Times New Roman" w:cs="Times New Roman"/>
                <w:b/>
                <w:sz w:val="28"/>
                <w:szCs w:val="28"/>
              </w:rPr>
              <w:t>Закрепление пройденного.</w:t>
            </w:r>
          </w:p>
          <w:p w:rsidR="00C643D5" w:rsidRPr="00C643D5" w:rsidRDefault="00C643D5" w:rsidP="00C643D5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  <w:r w:rsidRPr="00C643D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 Решение примеров.</w:t>
            </w:r>
          </w:p>
          <w:p w:rsidR="00310E70" w:rsidRDefault="00310E7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662" w:type="dxa"/>
          </w:tcPr>
          <w:p w:rsidR="00C643D5" w:rsidRPr="00C643D5" w:rsidRDefault="00C643D5" w:rsidP="00C643D5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643D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Ребята, какие ещё правила защиты окружающей сред</w:t>
            </w:r>
            <w:r w:rsidR="00A6372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ы  вы знаете ?              </w:t>
            </w:r>
          </w:p>
          <w:p w:rsidR="00C643D5" w:rsidRPr="00C643D5" w:rsidRDefault="00C643D5" w:rsidP="00C643D5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643D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А проверить ваши знания мы сможем решив примеры. </w:t>
            </w:r>
          </w:p>
          <w:p w:rsidR="00F87DB5" w:rsidRDefault="00C643D5" w:rsidP="00C643D5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643D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Пол</w:t>
            </w:r>
            <w:r w:rsidR="00B5562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овину примеров решают  у доски, половину</w:t>
            </w:r>
            <w:r w:rsidRPr="00C643D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самостоятельно.  </w:t>
            </w:r>
            <w:r w:rsidR="00B5562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 вариант с разбором.</w:t>
            </w:r>
          </w:p>
          <w:p w:rsidR="00C643D5" w:rsidRDefault="00C643D5" w:rsidP="00C643D5">
            <w:pPr>
              <w:rPr>
                <w:rFonts w:ascii="Times New Roman" w:eastAsia="Times New Roman" w:hAnsi="Times New Roman" w:cs="Times New Roman"/>
                <w:color w:val="C00000"/>
                <w:sz w:val="28"/>
                <w:szCs w:val="28"/>
                <w:lang w:eastAsia="ru-RU"/>
              </w:rPr>
            </w:pPr>
            <w:r w:rsidRPr="00C643D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</w:t>
            </w:r>
            <w:r w:rsidR="00F87DB5" w:rsidRPr="00B55625">
              <w:rPr>
                <w:rFonts w:ascii="Times New Roman" w:eastAsia="Times New Roman" w:hAnsi="Times New Roman" w:cs="Times New Roman"/>
                <w:color w:val="C00000"/>
                <w:sz w:val="28"/>
                <w:szCs w:val="28"/>
                <w:highlight w:val="yellow"/>
                <w:lang w:eastAsia="ru-RU"/>
              </w:rPr>
              <w:t>10000-  1007х  3=  6979</w:t>
            </w:r>
            <w:r w:rsidR="00F87DB5">
              <w:rPr>
                <w:rFonts w:ascii="Times New Roman" w:eastAsia="Times New Roman" w:hAnsi="Times New Roman" w:cs="Times New Roman"/>
                <w:color w:val="C00000"/>
                <w:sz w:val="28"/>
                <w:szCs w:val="28"/>
                <w:lang w:eastAsia="ru-RU"/>
              </w:rPr>
              <w:t xml:space="preserve">             </w:t>
            </w:r>
            <w:r w:rsidR="00F87DB5" w:rsidRPr="00B55625">
              <w:rPr>
                <w:rFonts w:ascii="Times New Roman" w:eastAsia="Times New Roman" w:hAnsi="Times New Roman" w:cs="Times New Roman"/>
                <w:color w:val="00B050"/>
                <w:sz w:val="28"/>
                <w:szCs w:val="28"/>
                <w:highlight w:val="yellow"/>
                <w:lang w:eastAsia="ru-RU"/>
              </w:rPr>
              <w:t>368х  2=   736</w:t>
            </w:r>
            <w:r w:rsidR="00F87DB5">
              <w:rPr>
                <w:rFonts w:ascii="Times New Roman" w:eastAsia="Times New Roman" w:hAnsi="Times New Roman" w:cs="Times New Roman"/>
                <w:color w:val="00B050"/>
                <w:sz w:val="28"/>
                <w:szCs w:val="28"/>
                <w:lang w:eastAsia="ru-RU"/>
              </w:rPr>
              <w:t xml:space="preserve">                         </w:t>
            </w:r>
          </w:p>
          <w:p w:rsidR="00F87DB5" w:rsidRPr="00C643D5" w:rsidRDefault="00F87DB5" w:rsidP="00C643D5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B4479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color w:val="C00000"/>
                <w:sz w:val="28"/>
                <w:szCs w:val="28"/>
                <w:lang w:eastAsia="ru-RU"/>
              </w:rPr>
              <w:t>143+ 368 х 2=</w:t>
            </w:r>
            <w:r w:rsidRPr="00C643D5">
              <w:rPr>
                <w:rFonts w:ascii="Times New Roman" w:eastAsia="Times New Roman" w:hAnsi="Times New Roman" w:cs="Times New Roman"/>
                <w:color w:val="C00000"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C00000"/>
                <w:sz w:val="28"/>
                <w:szCs w:val="28"/>
                <w:lang w:eastAsia="ru-RU"/>
              </w:rPr>
              <w:t>1879</w:t>
            </w:r>
            <w:r w:rsidRPr="00C643D5">
              <w:rPr>
                <w:rFonts w:ascii="Times New Roman" w:eastAsia="Times New Roman" w:hAnsi="Times New Roman" w:cs="Times New Roman"/>
                <w:color w:val="C00000"/>
                <w:sz w:val="28"/>
                <w:szCs w:val="28"/>
                <w:lang w:eastAsia="ru-RU"/>
              </w:rPr>
              <w:t xml:space="preserve">   </w:t>
            </w:r>
            <w:r>
              <w:rPr>
                <w:rFonts w:ascii="Times New Roman" w:eastAsia="Times New Roman" w:hAnsi="Times New Roman" w:cs="Times New Roman"/>
                <w:color w:val="C00000"/>
                <w:sz w:val="28"/>
                <w:szCs w:val="28"/>
                <w:lang w:eastAsia="ru-RU"/>
              </w:rPr>
              <w:t xml:space="preserve">                  </w:t>
            </w:r>
            <w:r w:rsidRPr="00C643D5">
              <w:rPr>
                <w:rFonts w:ascii="Times New Roman" w:eastAsia="Times New Roman" w:hAnsi="Times New Roman" w:cs="Times New Roman"/>
                <w:color w:val="00B050"/>
                <w:sz w:val="28"/>
                <w:szCs w:val="28"/>
                <w:lang w:eastAsia="ru-RU"/>
              </w:rPr>
              <w:t>815х  7 =5705</w:t>
            </w:r>
            <w:r w:rsidRPr="00C643D5">
              <w:rPr>
                <w:rFonts w:ascii="Times New Roman" w:eastAsia="Times New Roman" w:hAnsi="Times New Roman" w:cs="Times New Roman"/>
                <w:color w:val="C00000"/>
                <w:sz w:val="28"/>
                <w:szCs w:val="28"/>
                <w:lang w:eastAsia="ru-RU"/>
              </w:rPr>
              <w:t xml:space="preserve">  </w:t>
            </w:r>
            <w:r>
              <w:rPr>
                <w:rFonts w:ascii="Times New Roman" w:eastAsia="Times New Roman" w:hAnsi="Times New Roman" w:cs="Times New Roman"/>
                <w:color w:val="C00000"/>
                <w:sz w:val="28"/>
                <w:szCs w:val="28"/>
                <w:lang w:eastAsia="ru-RU"/>
              </w:rPr>
              <w:t xml:space="preserve">                                              </w:t>
            </w:r>
            <w:r w:rsidRPr="00C643D5">
              <w:rPr>
                <w:rFonts w:ascii="Times New Roman" w:eastAsia="Times New Roman" w:hAnsi="Times New Roman" w:cs="Times New Roman"/>
                <w:color w:val="C00000"/>
                <w:sz w:val="28"/>
                <w:szCs w:val="28"/>
                <w:lang w:eastAsia="ru-RU"/>
              </w:rPr>
              <w:t xml:space="preserve">  </w:t>
            </w:r>
          </w:p>
          <w:p w:rsidR="00F87DB5" w:rsidRDefault="00C643D5" w:rsidP="00F87DB5">
            <w:pPr>
              <w:rPr>
                <w:rFonts w:ascii="Times New Roman" w:eastAsia="Times New Roman" w:hAnsi="Times New Roman" w:cs="Times New Roman"/>
                <w:color w:val="C00000"/>
                <w:sz w:val="28"/>
                <w:szCs w:val="28"/>
                <w:lang w:eastAsia="ru-RU"/>
              </w:rPr>
            </w:pPr>
            <w:r w:rsidRPr="00C643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F87DB5" w:rsidRPr="00C643D5">
              <w:rPr>
                <w:rFonts w:ascii="Times New Roman" w:eastAsia="Times New Roman" w:hAnsi="Times New Roman" w:cs="Times New Roman"/>
                <w:color w:val="C00000"/>
                <w:sz w:val="28"/>
                <w:szCs w:val="28"/>
                <w:lang w:eastAsia="ru-RU"/>
              </w:rPr>
              <w:t xml:space="preserve">( 278+145 )х  6= 2538 </w:t>
            </w:r>
            <w:r w:rsidR="00F87DB5">
              <w:rPr>
                <w:rFonts w:ascii="Times New Roman" w:eastAsia="Times New Roman" w:hAnsi="Times New Roman" w:cs="Times New Roman"/>
                <w:color w:val="C00000"/>
                <w:sz w:val="28"/>
                <w:szCs w:val="28"/>
                <w:lang w:eastAsia="ru-RU"/>
              </w:rPr>
              <w:t xml:space="preserve">                 </w:t>
            </w:r>
            <w:r w:rsidR="00F87DB5">
              <w:rPr>
                <w:rFonts w:ascii="Times New Roman" w:eastAsia="Times New Roman" w:hAnsi="Times New Roman" w:cs="Times New Roman"/>
                <w:color w:val="00B050"/>
                <w:sz w:val="28"/>
                <w:szCs w:val="28"/>
                <w:lang w:eastAsia="ru-RU"/>
              </w:rPr>
              <w:t>1007 х 3= 3021</w:t>
            </w:r>
            <w:r w:rsidR="00F87DB5" w:rsidRPr="00C643D5">
              <w:rPr>
                <w:rFonts w:ascii="Times New Roman" w:eastAsia="Times New Roman" w:hAnsi="Times New Roman" w:cs="Times New Roman"/>
                <w:color w:val="00B050"/>
                <w:sz w:val="28"/>
                <w:szCs w:val="28"/>
                <w:lang w:eastAsia="ru-RU"/>
              </w:rPr>
              <w:t xml:space="preserve">                    </w:t>
            </w:r>
            <w:r w:rsidR="00F87DB5">
              <w:rPr>
                <w:rFonts w:ascii="Times New Roman" w:eastAsia="Times New Roman" w:hAnsi="Times New Roman" w:cs="Times New Roman"/>
                <w:color w:val="00B050"/>
                <w:sz w:val="28"/>
                <w:szCs w:val="28"/>
                <w:lang w:eastAsia="ru-RU"/>
              </w:rPr>
              <w:t xml:space="preserve">    </w:t>
            </w:r>
            <w:r w:rsidR="00F87DB5" w:rsidRPr="00C643D5">
              <w:rPr>
                <w:rFonts w:ascii="Times New Roman" w:eastAsia="Times New Roman" w:hAnsi="Times New Roman" w:cs="Times New Roman"/>
                <w:color w:val="C00000"/>
                <w:sz w:val="28"/>
                <w:szCs w:val="28"/>
                <w:lang w:eastAsia="ru-RU"/>
              </w:rPr>
              <w:t xml:space="preserve">   </w:t>
            </w:r>
            <w:r w:rsidR="00F87DB5" w:rsidRPr="00C643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                   </w:t>
            </w:r>
            <w:r w:rsidR="00F87D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                                                                          </w:t>
            </w:r>
            <w:r w:rsidR="00F87DB5" w:rsidRPr="00C643D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</w:t>
            </w:r>
          </w:p>
          <w:p w:rsidR="008F2BE0" w:rsidRPr="00A63726" w:rsidRDefault="00F87DB5" w:rsidP="008F2BE0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6372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Запишите ответы</w:t>
            </w:r>
            <w:r>
              <w:rPr>
                <w:rFonts w:ascii="Times New Roman" w:eastAsia="Times New Roman" w:hAnsi="Times New Roman" w:cs="Times New Roman"/>
                <w:color w:val="C00000"/>
                <w:sz w:val="28"/>
                <w:szCs w:val="28"/>
                <w:lang w:eastAsia="ru-RU"/>
              </w:rPr>
              <w:t xml:space="preserve">                  </w:t>
            </w:r>
            <w:r w:rsidRPr="008F2BE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Запишите ответы в </w:t>
            </w:r>
            <w:r w:rsidR="008F2BE0" w:rsidRPr="008F2BE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                   </w:t>
            </w:r>
            <w:r w:rsidRPr="008F2BE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                                                               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в порядке убывания </w:t>
            </w:r>
            <w:r w:rsidR="008F2BE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           </w:t>
            </w:r>
            <w:r w:rsidR="008F2BE0" w:rsidRPr="00A6372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порядке</w:t>
            </w:r>
            <w:r w:rsidR="008F2BE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8F2BE0" w:rsidRPr="00A6372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возрастания</w:t>
            </w:r>
            <w:r w:rsidR="008F2BE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        </w:t>
            </w:r>
          </w:p>
          <w:p w:rsidR="000A59CC" w:rsidRPr="00F87DB5" w:rsidRDefault="000A59CC" w:rsidP="00C643D5">
            <w:pPr>
              <w:rPr>
                <w:rFonts w:ascii="Times New Roman" w:eastAsia="Times New Roman" w:hAnsi="Times New Roman" w:cs="Times New Roman"/>
                <w:color w:val="C00000"/>
                <w:sz w:val="28"/>
                <w:szCs w:val="28"/>
                <w:lang w:eastAsia="ru-RU"/>
              </w:rPr>
            </w:pPr>
          </w:p>
          <w:p w:rsidR="000A59CC" w:rsidRPr="000A59CC" w:rsidRDefault="000A59CC" w:rsidP="00C643D5">
            <w:pPr>
              <w:rPr>
                <w:rFonts w:ascii="Times New Roman" w:eastAsia="Times New Roman" w:hAnsi="Times New Roman" w:cs="Times New Roman"/>
                <w:color w:val="365F91" w:themeColor="accent1" w:themeShade="BF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C00000"/>
                <w:sz w:val="28"/>
                <w:szCs w:val="28"/>
                <w:lang w:eastAsia="ru-RU"/>
              </w:rPr>
              <w:t xml:space="preserve">                        </w:t>
            </w:r>
            <w:r w:rsidRPr="000A59CC">
              <w:rPr>
                <w:rFonts w:ascii="Times New Roman" w:eastAsia="Times New Roman" w:hAnsi="Times New Roman" w:cs="Times New Roman"/>
                <w:color w:val="365F91" w:themeColor="accent1" w:themeShade="BF"/>
                <w:sz w:val="28"/>
                <w:szCs w:val="28"/>
                <w:lang w:eastAsia="ru-RU"/>
              </w:rPr>
              <w:t>36 х 2=</w:t>
            </w:r>
            <w:r>
              <w:rPr>
                <w:rFonts w:ascii="Times New Roman" w:eastAsia="Times New Roman" w:hAnsi="Times New Roman" w:cs="Times New Roman"/>
                <w:color w:val="365F91" w:themeColor="accent1" w:themeShade="BF"/>
                <w:sz w:val="28"/>
                <w:szCs w:val="28"/>
                <w:lang w:eastAsia="ru-RU"/>
              </w:rPr>
              <w:t xml:space="preserve"> 72</w:t>
            </w:r>
          </w:p>
          <w:p w:rsidR="000A59CC" w:rsidRPr="000A59CC" w:rsidRDefault="000A59CC" w:rsidP="00C643D5">
            <w:pPr>
              <w:rPr>
                <w:rFonts w:ascii="Times New Roman" w:eastAsia="Times New Roman" w:hAnsi="Times New Roman" w:cs="Times New Roman"/>
                <w:color w:val="365F91" w:themeColor="accent1" w:themeShade="BF"/>
                <w:sz w:val="28"/>
                <w:szCs w:val="28"/>
                <w:lang w:eastAsia="ru-RU"/>
              </w:rPr>
            </w:pPr>
            <w:r w:rsidRPr="000A59CC">
              <w:rPr>
                <w:rFonts w:ascii="Times New Roman" w:eastAsia="Times New Roman" w:hAnsi="Times New Roman" w:cs="Times New Roman"/>
                <w:color w:val="365F91" w:themeColor="accent1" w:themeShade="BF"/>
                <w:sz w:val="28"/>
                <w:szCs w:val="28"/>
                <w:lang w:eastAsia="ru-RU"/>
              </w:rPr>
              <w:t xml:space="preserve">                        </w:t>
            </w:r>
            <w:r w:rsidRPr="00B55625">
              <w:rPr>
                <w:rFonts w:ascii="Times New Roman" w:eastAsia="Times New Roman" w:hAnsi="Times New Roman" w:cs="Times New Roman"/>
                <w:color w:val="365F91" w:themeColor="accent1" w:themeShade="BF"/>
                <w:sz w:val="28"/>
                <w:szCs w:val="28"/>
                <w:highlight w:val="yellow"/>
                <w:lang w:eastAsia="ru-RU"/>
              </w:rPr>
              <w:t>124 х 2=248</w:t>
            </w:r>
          </w:p>
          <w:p w:rsidR="00CA2995" w:rsidRPr="00CA2995" w:rsidRDefault="000A59CC" w:rsidP="00C643D5">
            <w:pPr>
              <w:rPr>
                <w:rFonts w:ascii="Times New Roman" w:eastAsia="Times New Roman" w:hAnsi="Times New Roman" w:cs="Times New Roman"/>
                <w:color w:val="365F91" w:themeColor="accent1" w:themeShade="BF"/>
                <w:sz w:val="28"/>
                <w:szCs w:val="28"/>
                <w:lang w:eastAsia="ru-RU"/>
              </w:rPr>
            </w:pPr>
            <w:r w:rsidRPr="000A59CC">
              <w:rPr>
                <w:rFonts w:ascii="Times New Roman" w:eastAsia="Times New Roman" w:hAnsi="Times New Roman" w:cs="Times New Roman"/>
                <w:color w:val="365F91" w:themeColor="accent1" w:themeShade="BF"/>
                <w:sz w:val="28"/>
                <w:szCs w:val="28"/>
                <w:lang w:eastAsia="ru-RU"/>
              </w:rPr>
              <w:t xml:space="preserve">                        </w:t>
            </w:r>
            <w:r>
              <w:rPr>
                <w:rFonts w:ascii="Times New Roman" w:eastAsia="Times New Roman" w:hAnsi="Times New Roman" w:cs="Times New Roman"/>
                <w:color w:val="365F91" w:themeColor="accent1" w:themeShade="BF"/>
                <w:sz w:val="28"/>
                <w:szCs w:val="28"/>
                <w:lang w:eastAsia="ru-RU"/>
              </w:rPr>
              <w:t>1</w:t>
            </w:r>
            <w:r w:rsidRPr="000A59CC">
              <w:rPr>
                <w:rFonts w:ascii="Times New Roman" w:eastAsia="Times New Roman" w:hAnsi="Times New Roman" w:cs="Times New Roman"/>
                <w:color w:val="365F91" w:themeColor="accent1" w:themeShade="BF"/>
                <w:sz w:val="28"/>
                <w:szCs w:val="28"/>
                <w:lang w:eastAsia="ru-RU"/>
              </w:rPr>
              <w:t xml:space="preserve">206 х 3 = </w:t>
            </w:r>
            <w:r>
              <w:rPr>
                <w:rFonts w:ascii="Times New Roman" w:eastAsia="Times New Roman" w:hAnsi="Times New Roman" w:cs="Times New Roman"/>
                <w:color w:val="365F91" w:themeColor="accent1" w:themeShade="BF"/>
                <w:sz w:val="28"/>
                <w:szCs w:val="28"/>
                <w:lang w:eastAsia="ru-RU"/>
              </w:rPr>
              <w:t>3618</w:t>
            </w:r>
            <w:r w:rsidRPr="000A59CC">
              <w:rPr>
                <w:rFonts w:ascii="Times New Roman" w:eastAsia="Times New Roman" w:hAnsi="Times New Roman" w:cs="Times New Roman"/>
                <w:color w:val="365F91" w:themeColor="accent1" w:themeShade="BF"/>
                <w:sz w:val="28"/>
                <w:szCs w:val="28"/>
                <w:lang w:eastAsia="ru-RU"/>
              </w:rPr>
              <w:t xml:space="preserve"> </w:t>
            </w:r>
            <w:r w:rsidR="00B91C4F" w:rsidRPr="00C643D5">
              <w:rPr>
                <w:rFonts w:ascii="Times New Roman" w:eastAsia="Times New Roman" w:hAnsi="Times New Roman" w:cs="Times New Roman"/>
                <w:color w:val="365F91" w:themeColor="accent1" w:themeShade="BF"/>
                <w:sz w:val="28"/>
                <w:szCs w:val="28"/>
                <w:lang w:eastAsia="ru-RU"/>
              </w:rPr>
              <w:t xml:space="preserve">                </w:t>
            </w:r>
            <w:r w:rsidR="00CA2995">
              <w:rPr>
                <w:rFonts w:ascii="Times New Roman" w:eastAsia="Times New Roman" w:hAnsi="Times New Roman" w:cs="Times New Roman"/>
                <w:color w:val="365F91" w:themeColor="accent1" w:themeShade="BF"/>
                <w:sz w:val="28"/>
                <w:szCs w:val="28"/>
                <w:lang w:eastAsia="ru-RU"/>
              </w:rPr>
              <w:t xml:space="preserve">                             </w:t>
            </w:r>
          </w:p>
          <w:p w:rsidR="00C643D5" w:rsidRPr="00C643D5" w:rsidRDefault="00A63726" w:rsidP="00C643D5">
            <w:pPr>
              <w:rPr>
                <w:rFonts w:ascii="Times New Roman" w:eastAsia="Times New Roman" w:hAnsi="Times New Roman" w:cs="Times New Roman"/>
                <w:color w:val="00B050"/>
                <w:sz w:val="28"/>
                <w:szCs w:val="28"/>
                <w:lang w:eastAsia="ru-RU"/>
              </w:rPr>
            </w:pPr>
            <w:r w:rsidRPr="00A6372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Запишите ответы в таблицу</w:t>
            </w:r>
            <w:r w:rsidR="00C643D5" w:rsidRPr="00C643D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                 </w:t>
            </w:r>
            <w:r w:rsidR="00B91C4F" w:rsidRPr="00A6372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                       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738"/>
              <w:gridCol w:w="708"/>
              <w:gridCol w:w="709"/>
              <w:gridCol w:w="567"/>
              <w:gridCol w:w="709"/>
              <w:gridCol w:w="709"/>
              <w:gridCol w:w="567"/>
              <w:gridCol w:w="567"/>
              <w:gridCol w:w="708"/>
            </w:tblGrid>
            <w:tr w:rsidR="008F2BE0" w:rsidRPr="00C643D5" w:rsidTr="008F2BE0">
              <w:tc>
                <w:tcPr>
                  <w:tcW w:w="7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0A59CC" w:rsidRPr="002B1D78" w:rsidRDefault="008F2BE0" w:rsidP="00C643D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2B1D78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6979</w:t>
                  </w:r>
                </w:p>
              </w:tc>
              <w:tc>
                <w:tcPr>
                  <w:tcW w:w="7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0A59CC" w:rsidRPr="002B1D78" w:rsidRDefault="008F2BE0" w:rsidP="00C643D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2B1D78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2538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0A59CC" w:rsidRPr="002B1D78" w:rsidRDefault="008F2BE0" w:rsidP="00C643D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2B1D78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1879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0A59CC" w:rsidRPr="002B1D78" w:rsidRDefault="008F2BE0" w:rsidP="00C643D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2B1D78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736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0A59CC" w:rsidRPr="002B1D78" w:rsidRDefault="008F2BE0" w:rsidP="008F2BE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2B1D78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3021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0A59CC" w:rsidRPr="002B1D78" w:rsidRDefault="008F2BE0" w:rsidP="00C643D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2B1D78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5705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A59CC" w:rsidRPr="002B1D78" w:rsidRDefault="000A59CC" w:rsidP="00C643D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2B1D78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72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A59CC" w:rsidRPr="002B1D78" w:rsidRDefault="000A59CC" w:rsidP="00C643D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2B1D78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248</w:t>
                  </w:r>
                </w:p>
              </w:tc>
              <w:tc>
                <w:tcPr>
                  <w:tcW w:w="7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A59CC" w:rsidRPr="002B1D78" w:rsidRDefault="000A59CC" w:rsidP="00C643D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</w:pPr>
                  <w:r w:rsidRPr="002B1D78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3618</w:t>
                  </w:r>
                </w:p>
              </w:tc>
            </w:tr>
            <w:tr w:rsidR="000A59CC" w:rsidRPr="00C643D5" w:rsidTr="008F2BE0">
              <w:tc>
                <w:tcPr>
                  <w:tcW w:w="215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0A59CC" w:rsidRPr="00C643D5" w:rsidRDefault="000A59CC" w:rsidP="00C643D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847458">
                    <w:rPr>
                      <w:rFonts w:ascii="Times New Roman" w:eastAsia="Times New Roman" w:hAnsi="Times New Roman" w:cs="Times New Roman"/>
                      <w:color w:val="FF0000"/>
                      <w:sz w:val="28"/>
                      <w:szCs w:val="28"/>
                      <w:lang w:eastAsia="ru-RU"/>
                    </w:rPr>
                    <w:lastRenderedPageBreak/>
                    <w:t>Не разоряйте птичьи гнёзда</w:t>
                  </w:r>
                </w:p>
              </w:tc>
              <w:tc>
                <w:tcPr>
                  <w:tcW w:w="198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A59CC" w:rsidRPr="00C643D5" w:rsidRDefault="000A59CC" w:rsidP="00C643D5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847458">
                    <w:rPr>
                      <w:rFonts w:ascii="Times New Roman" w:eastAsia="Times New Roman" w:hAnsi="Times New Roman" w:cs="Times New Roman"/>
                      <w:color w:val="00B050"/>
                      <w:sz w:val="28"/>
                      <w:szCs w:val="28"/>
                      <w:lang w:eastAsia="ru-RU"/>
                    </w:rPr>
                    <w:t>Не забирай домой из леса животных</w:t>
                  </w:r>
                </w:p>
              </w:tc>
              <w:tc>
                <w:tcPr>
                  <w:tcW w:w="184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A59CC" w:rsidRDefault="00A63726" w:rsidP="00A63726">
                  <w:pPr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2B1D78">
                    <w:rPr>
                      <w:rFonts w:ascii="Times New Roman" w:eastAsia="Times New Roman" w:hAnsi="Times New Roman" w:cs="Times New Roman"/>
                      <w:color w:val="17365D" w:themeColor="text2" w:themeShade="BF"/>
                      <w:sz w:val="28"/>
                      <w:szCs w:val="28"/>
                      <w:lang w:eastAsia="ru-RU"/>
                    </w:rPr>
                    <w:t>Не разжигай костёр в лесу без взрослых</w:t>
                  </w:r>
                </w:p>
              </w:tc>
            </w:tr>
          </w:tbl>
          <w:p w:rsidR="00874B0A" w:rsidRDefault="00C643D5" w:rsidP="00874B0A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643D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874B0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После того, как как заполнена 1 таблица, зачитать 3 правило </w:t>
            </w:r>
            <w:r w:rsidR="00874B0A" w:rsidRPr="00C643D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  <w:p w:rsidR="00874B0A" w:rsidRPr="00C643D5" w:rsidRDefault="00874B0A" w:rsidP="00874B0A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643D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Птицы украшают нашу жизнь своим пением, своей красотою они согревают нам душу, уничтожают насекомых – вредителей и грызунов. Будет справедливо, если и мы  позаботимся о них,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не будем разорять их гнёзда, а </w:t>
            </w:r>
            <w:r w:rsidRPr="00C643D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весной сделаем для них кормушки.</w:t>
            </w:r>
          </w:p>
          <w:p w:rsidR="00874B0A" w:rsidRDefault="00874B0A" w:rsidP="00874B0A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643D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Правило № 3 – Не разоряйте птичьи гнёзда.</w:t>
            </w:r>
          </w:p>
          <w:p w:rsidR="00874B0A" w:rsidRPr="00C643D5" w:rsidRDefault="00874B0A" w:rsidP="00874B0A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После того, как заполнена 2 таблица, зачитывается правило 4</w:t>
            </w:r>
          </w:p>
          <w:p w:rsidR="00874B0A" w:rsidRDefault="00874B0A" w:rsidP="00874B0A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643D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Правило № 4 – Не забирай из леса домой животных</w:t>
            </w:r>
          </w:p>
          <w:p w:rsidR="00874B0A" w:rsidRDefault="00874B0A" w:rsidP="00874B0A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После того, как заполнена 3 таблица, зачитывается правило 5 (по слайду)</w:t>
            </w:r>
          </w:p>
          <w:p w:rsidR="00874B0A" w:rsidRDefault="00874B0A" w:rsidP="00874B0A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643D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Правило № 5 – Не разжигай костёр в лесу без взрослых</w:t>
            </w:r>
          </w:p>
          <w:p w:rsidR="00874B0A" w:rsidRPr="00725B5B" w:rsidRDefault="00874B0A" w:rsidP="00874B0A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во время отдыха в лесу люди часто разводят</w:t>
            </w:r>
            <w:r w:rsidRPr="00C643D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костры. А ведь в лесу на месте, где был костёр трава не растёт 3 года и более. Давайте исправим эту оплошность человека и поможем вырасти траве и цветам на месте бывшего кострища.</w:t>
            </w:r>
          </w:p>
          <w:p w:rsidR="00310E70" w:rsidRPr="00725B5B" w:rsidRDefault="00310E70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843" w:type="dxa"/>
          </w:tcPr>
          <w:p w:rsidR="00154CAF" w:rsidRDefault="00154CAF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643D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Дети перечисляют.</w:t>
            </w:r>
          </w:p>
          <w:p w:rsidR="00310E70" w:rsidRDefault="00154CA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Заботиться о птицах, не обижать животных, не мусорить в лесу, на улице, не жечь костры.</w:t>
            </w:r>
            <w:r w:rsidRPr="00C643D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</w:t>
            </w:r>
          </w:p>
        </w:tc>
        <w:tc>
          <w:tcPr>
            <w:tcW w:w="3827" w:type="dxa"/>
          </w:tcPr>
          <w:p w:rsidR="00482316" w:rsidRPr="00482316" w:rsidRDefault="00482316" w:rsidP="0048231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82316">
              <w:rPr>
                <w:rFonts w:ascii="Times New Roman" w:hAnsi="Times New Roman" w:cs="Times New Roman"/>
                <w:sz w:val="28"/>
                <w:szCs w:val="28"/>
              </w:rPr>
              <w:t>Выяснения прочности и  уровня осознанности знаний учащихся</w:t>
            </w:r>
          </w:p>
          <w:p w:rsidR="00CA2995" w:rsidRPr="00482316" w:rsidRDefault="00482316" w:rsidP="0048231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82316">
              <w:rPr>
                <w:rFonts w:ascii="Times New Roman" w:hAnsi="Times New Roman" w:cs="Times New Roman"/>
                <w:sz w:val="28"/>
                <w:szCs w:val="28"/>
              </w:rPr>
              <w:t>Обеспечение обрат</w:t>
            </w:r>
            <w:r w:rsidR="00CA2995">
              <w:rPr>
                <w:rFonts w:ascii="Times New Roman" w:hAnsi="Times New Roman" w:cs="Times New Roman"/>
                <w:sz w:val="28"/>
                <w:szCs w:val="28"/>
              </w:rPr>
              <w:t>ной связи с целью контроля  проверки и закрепления.</w:t>
            </w:r>
          </w:p>
          <w:p w:rsidR="00CA2995" w:rsidRPr="00CA2995" w:rsidRDefault="00CA2995" w:rsidP="00CA299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A2995">
              <w:rPr>
                <w:rFonts w:ascii="Times New Roman" w:hAnsi="Times New Roman" w:cs="Times New Roman"/>
                <w:sz w:val="28"/>
                <w:szCs w:val="28"/>
              </w:rPr>
              <w:t>Эмоционально-личностная   мотивация с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переходом на   познавательную.</w:t>
            </w:r>
          </w:p>
          <w:p w:rsidR="00CA2995" w:rsidRPr="00CA2995" w:rsidRDefault="00CA2995" w:rsidP="00CA299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A2995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Организация внимания  учащихся.</w:t>
            </w:r>
          </w:p>
          <w:p w:rsidR="00CA2995" w:rsidRPr="00CA2995" w:rsidRDefault="00CA2995" w:rsidP="00CA299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A2995">
              <w:rPr>
                <w:rFonts w:ascii="Times New Roman" w:hAnsi="Times New Roman" w:cs="Times New Roman"/>
                <w:sz w:val="28"/>
                <w:szCs w:val="28"/>
              </w:rPr>
              <w:t xml:space="preserve">    Закрепление, уточнение и 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систематизация знаний учащихся.</w:t>
            </w:r>
          </w:p>
          <w:p w:rsidR="00CA2995" w:rsidRPr="00CA2995" w:rsidRDefault="00CA2995" w:rsidP="00CA299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A2995">
              <w:rPr>
                <w:rFonts w:ascii="Times New Roman" w:hAnsi="Times New Roman" w:cs="Times New Roman"/>
                <w:sz w:val="28"/>
                <w:szCs w:val="28"/>
              </w:rPr>
              <w:t xml:space="preserve">  Повышение   уровня осмысления изученного </w:t>
            </w:r>
            <w:r w:rsidRPr="00CA2995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материала </w:t>
            </w:r>
          </w:p>
          <w:p w:rsidR="00CA2995" w:rsidRPr="00CA2995" w:rsidRDefault="00CA2995" w:rsidP="00CA299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A2995" w:rsidRPr="00CA2995" w:rsidRDefault="00CA2995" w:rsidP="00CA299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A2995">
              <w:rPr>
                <w:rFonts w:ascii="Times New Roman" w:hAnsi="Times New Roman" w:cs="Times New Roman"/>
                <w:sz w:val="28"/>
                <w:szCs w:val="28"/>
              </w:rPr>
              <w:t xml:space="preserve">Выяснения прочности и   уровня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осознанности знаний.</w:t>
            </w:r>
          </w:p>
          <w:p w:rsidR="00CA2995" w:rsidRDefault="00CA2995" w:rsidP="00CA299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A2995">
              <w:rPr>
                <w:rFonts w:ascii="Times New Roman" w:hAnsi="Times New Roman" w:cs="Times New Roman"/>
                <w:sz w:val="28"/>
                <w:szCs w:val="28"/>
              </w:rPr>
              <w:t xml:space="preserve">   </w:t>
            </w:r>
          </w:p>
          <w:p w:rsidR="00310E70" w:rsidRDefault="00310E70" w:rsidP="00CA299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8" w:type="dxa"/>
          </w:tcPr>
          <w:p w:rsidR="00310E70" w:rsidRDefault="00310E7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F2DEF" w:rsidRDefault="004F2DE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F2DEF" w:rsidRDefault="004F2DE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F2DEF" w:rsidRDefault="004F2DE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F2DEF" w:rsidRDefault="004F2DE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F2DEF" w:rsidRDefault="004F2DE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F2DEF" w:rsidRDefault="004F2DE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F2DEF" w:rsidRDefault="004F2DE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F2DEF" w:rsidRDefault="004F2DE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F2DEF" w:rsidRDefault="004F2DE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F2DEF" w:rsidRDefault="004F2DE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F2DEF" w:rsidRDefault="004F2DE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F2DEF" w:rsidRDefault="004F2DE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F2DEF" w:rsidRDefault="004F2DE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F2DEF" w:rsidRDefault="004F2DE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F2DEF" w:rsidRDefault="004F2DE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F2DEF" w:rsidRDefault="004F2DE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F2DEF" w:rsidRDefault="004F2DE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Слад 10</w:t>
            </w:r>
          </w:p>
          <w:p w:rsidR="004F2DEF" w:rsidRDefault="004F2DE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F2DEF" w:rsidRDefault="004F2DE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F2DEF" w:rsidRDefault="004F2DE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F2DEF" w:rsidRDefault="004F2DE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F2DEF" w:rsidRDefault="004F2DE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F2DEF" w:rsidRDefault="004F2DE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Слайд 11</w:t>
            </w:r>
          </w:p>
        </w:tc>
      </w:tr>
      <w:tr w:rsidR="00A8518F" w:rsidTr="00C51F28">
        <w:tc>
          <w:tcPr>
            <w:tcW w:w="1384" w:type="dxa"/>
          </w:tcPr>
          <w:p w:rsidR="00A10E78" w:rsidRPr="00A10E78" w:rsidRDefault="005F4B2B" w:rsidP="00A8518F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V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I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A8518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Самостоя</w:t>
            </w:r>
            <w:r w:rsidR="00A8518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тельная работа.</w:t>
            </w:r>
          </w:p>
        </w:tc>
        <w:tc>
          <w:tcPr>
            <w:tcW w:w="6662" w:type="dxa"/>
          </w:tcPr>
          <w:p w:rsidR="00A8518F" w:rsidRDefault="00A8518F" w:rsidP="00C643D5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П</w:t>
            </w:r>
            <w:r w:rsidRPr="00A8518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 карточка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м.</w:t>
            </w:r>
          </w:p>
          <w:p w:rsidR="00372965" w:rsidRPr="00372965" w:rsidRDefault="00372965" w:rsidP="00C643D5">
            <w:pPr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</w:pPr>
            <w:r w:rsidRPr="00372965"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  <w:t>1406 х3 =</w:t>
            </w:r>
          </w:p>
          <w:p w:rsidR="00372965" w:rsidRPr="00372965" w:rsidRDefault="00372965" w:rsidP="00C643D5">
            <w:pPr>
              <w:rPr>
                <w:rFonts w:ascii="Times New Roman" w:eastAsia="Times New Roman" w:hAnsi="Times New Roman" w:cs="Times New Roman"/>
                <w:color w:val="00B050"/>
                <w:sz w:val="28"/>
                <w:szCs w:val="28"/>
                <w:lang w:eastAsia="ru-RU"/>
              </w:rPr>
            </w:pPr>
            <w:r w:rsidRPr="00372965">
              <w:rPr>
                <w:rFonts w:ascii="Times New Roman" w:eastAsia="Times New Roman" w:hAnsi="Times New Roman" w:cs="Times New Roman"/>
                <w:color w:val="00B050"/>
                <w:sz w:val="28"/>
                <w:szCs w:val="28"/>
                <w:lang w:eastAsia="ru-RU"/>
              </w:rPr>
              <w:lastRenderedPageBreak/>
              <w:t>406 х 3 =</w:t>
            </w:r>
          </w:p>
          <w:p w:rsidR="00372965" w:rsidRDefault="00372965" w:rsidP="00C643D5">
            <w:pPr>
              <w:rPr>
                <w:rFonts w:ascii="Times New Roman" w:eastAsia="Times New Roman" w:hAnsi="Times New Roman" w:cs="Times New Roman"/>
                <w:color w:val="0070C0"/>
                <w:sz w:val="28"/>
                <w:szCs w:val="28"/>
                <w:lang w:eastAsia="ru-RU"/>
              </w:rPr>
            </w:pPr>
            <w:r w:rsidRPr="00372965">
              <w:rPr>
                <w:rFonts w:ascii="Times New Roman" w:eastAsia="Times New Roman" w:hAnsi="Times New Roman" w:cs="Times New Roman"/>
                <w:color w:val="0070C0"/>
                <w:sz w:val="28"/>
                <w:szCs w:val="28"/>
                <w:lang w:eastAsia="ru-RU"/>
              </w:rPr>
              <w:t>403 х 2 =</w:t>
            </w:r>
          </w:p>
          <w:p w:rsidR="00A10E78" w:rsidRPr="00C643D5" w:rsidRDefault="00A10E78" w:rsidP="00C643D5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10E7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Проверка самостоятельной работы</w:t>
            </w:r>
          </w:p>
        </w:tc>
        <w:tc>
          <w:tcPr>
            <w:tcW w:w="1843" w:type="dxa"/>
          </w:tcPr>
          <w:p w:rsidR="00A8518F" w:rsidRPr="00C643D5" w:rsidRDefault="005F4B2B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Решают примеры и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выбирают правильный ответ из предложенных карточек которые находятся на парте</w:t>
            </w:r>
          </w:p>
        </w:tc>
        <w:tc>
          <w:tcPr>
            <w:tcW w:w="3827" w:type="dxa"/>
          </w:tcPr>
          <w:p w:rsidR="00CA2995" w:rsidRPr="00CA2995" w:rsidRDefault="00CA2995" w:rsidP="00CA299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A2995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Развитие самостоятельности в учебной деятельности.   </w:t>
            </w:r>
            <w:r w:rsidRPr="00CA2995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Методы: практический,   самостоятельной работы.  </w:t>
            </w:r>
          </w:p>
          <w:p w:rsidR="00CA2995" w:rsidRPr="00CA2995" w:rsidRDefault="00CA2995" w:rsidP="00CA299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A2995">
              <w:rPr>
                <w:rFonts w:ascii="Times New Roman" w:hAnsi="Times New Roman" w:cs="Times New Roman"/>
                <w:sz w:val="28"/>
                <w:szCs w:val="28"/>
              </w:rPr>
              <w:t>Формы работы: фронтальная.</w:t>
            </w:r>
          </w:p>
          <w:p w:rsidR="00A8518F" w:rsidRDefault="00CA2995" w:rsidP="00CA299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CA2995">
              <w:rPr>
                <w:rFonts w:ascii="Times New Roman" w:hAnsi="Times New Roman" w:cs="Times New Roman"/>
                <w:sz w:val="28"/>
                <w:szCs w:val="28"/>
              </w:rPr>
              <w:t>Регуляция итоговая.</w:t>
            </w:r>
          </w:p>
          <w:p w:rsidR="00CA2995" w:rsidRPr="00482316" w:rsidRDefault="00CA2995" w:rsidP="0048231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8" w:type="dxa"/>
          </w:tcPr>
          <w:p w:rsidR="00A8518F" w:rsidRDefault="00A8518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F4B2B" w:rsidTr="00C51F28">
        <w:tc>
          <w:tcPr>
            <w:tcW w:w="1384" w:type="dxa"/>
          </w:tcPr>
          <w:p w:rsidR="005F4B2B" w:rsidRPr="00996046" w:rsidRDefault="005F4B2B" w:rsidP="00A8518F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9604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VII</w:t>
            </w:r>
          </w:p>
        </w:tc>
        <w:tc>
          <w:tcPr>
            <w:tcW w:w="6662" w:type="dxa"/>
          </w:tcPr>
          <w:p w:rsidR="005F4B2B" w:rsidRDefault="005F4B2B" w:rsidP="00C643D5">
            <w:pP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725B5B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Гимнастика на снятие напряжения с глаз</w:t>
            </w:r>
          </w:p>
          <w:p w:rsidR="00843D5B" w:rsidRDefault="00843D5B" w:rsidP="00C643D5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Зажмурьте глазки, откройте , 3 раза.</w:t>
            </w:r>
          </w:p>
        </w:tc>
        <w:tc>
          <w:tcPr>
            <w:tcW w:w="1843" w:type="dxa"/>
          </w:tcPr>
          <w:p w:rsidR="005F4B2B" w:rsidRPr="00C643D5" w:rsidRDefault="00843D5B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Учащиеся выполняют команды учителя.</w:t>
            </w:r>
          </w:p>
        </w:tc>
        <w:tc>
          <w:tcPr>
            <w:tcW w:w="3827" w:type="dxa"/>
          </w:tcPr>
          <w:p w:rsidR="005F4B2B" w:rsidRPr="00CA2995" w:rsidRDefault="005F4B2B" w:rsidP="00CA299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8" w:type="dxa"/>
          </w:tcPr>
          <w:p w:rsidR="005F4B2B" w:rsidRDefault="005F4B2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10E78" w:rsidTr="00C51F28">
        <w:tc>
          <w:tcPr>
            <w:tcW w:w="1384" w:type="dxa"/>
          </w:tcPr>
          <w:p w:rsidR="00725B5B" w:rsidRPr="00725B5B" w:rsidRDefault="00725B5B" w:rsidP="00996046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VIII</w:t>
            </w:r>
          </w:p>
          <w:p w:rsidR="00996046" w:rsidRPr="00996046" w:rsidRDefault="00996046" w:rsidP="00996046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9604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Подведение итогов урока и оценка знаний</w:t>
            </w:r>
          </w:p>
          <w:p w:rsidR="00A10E78" w:rsidRDefault="00A10E78" w:rsidP="00A8518F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6662" w:type="dxa"/>
          </w:tcPr>
          <w:p w:rsidR="00996046" w:rsidRPr="00996046" w:rsidRDefault="00996046" w:rsidP="00996046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9604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Какая тема урока была сегодня на уроке?</w:t>
            </w:r>
          </w:p>
          <w:p w:rsidR="00996046" w:rsidRPr="00996046" w:rsidRDefault="00996046" w:rsidP="00996046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9604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Что нового узнали?</w:t>
            </w:r>
          </w:p>
          <w:p w:rsidR="00996046" w:rsidRPr="00996046" w:rsidRDefault="00996046" w:rsidP="00996046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9604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Что вам понравилось?</w:t>
            </w:r>
          </w:p>
          <w:p w:rsidR="00996046" w:rsidRPr="00996046" w:rsidRDefault="00996046" w:rsidP="00996046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9604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С какими трудностями столкнулись на уроке?</w:t>
            </w:r>
          </w:p>
          <w:p w:rsidR="00996046" w:rsidRDefault="00996046" w:rsidP="00996046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9604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  <w:p w:rsidR="00A10E78" w:rsidRDefault="00A10E78" w:rsidP="00996046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843" w:type="dxa"/>
          </w:tcPr>
          <w:p w:rsidR="00A10E78" w:rsidRPr="00C643D5" w:rsidRDefault="00A10E78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827" w:type="dxa"/>
          </w:tcPr>
          <w:p w:rsidR="00A10E78" w:rsidRPr="00482316" w:rsidRDefault="00A10E78" w:rsidP="0048231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8" w:type="dxa"/>
          </w:tcPr>
          <w:p w:rsidR="00A10E78" w:rsidRDefault="00A10E7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96046" w:rsidTr="00C51F28">
        <w:tc>
          <w:tcPr>
            <w:tcW w:w="1384" w:type="dxa"/>
          </w:tcPr>
          <w:p w:rsidR="00996046" w:rsidRPr="00996046" w:rsidRDefault="00725B5B" w:rsidP="00996046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IX</w:t>
            </w:r>
            <w:r w:rsidR="00996046" w:rsidRPr="00996046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Задание на дом</w:t>
            </w:r>
          </w:p>
          <w:p w:rsidR="00996046" w:rsidRPr="00996046" w:rsidRDefault="00996046" w:rsidP="00996046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6662" w:type="dxa"/>
          </w:tcPr>
          <w:p w:rsidR="00996046" w:rsidRDefault="00B0346A" w:rsidP="00996046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Стр.146 № 543 В заповеднике было 246 лосей. В результате проведения мер по охране животных их количество увеличилось в 2 раза. Сколько лосей стало в заповеднике?</w:t>
            </w:r>
          </w:p>
          <w:p w:rsidR="00B0346A" w:rsidRPr="00996046" w:rsidRDefault="00446A3E" w:rsidP="00996046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Краткий р</w:t>
            </w:r>
            <w:r w:rsidR="00B0346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збор задачи.</w:t>
            </w:r>
          </w:p>
        </w:tc>
        <w:tc>
          <w:tcPr>
            <w:tcW w:w="1843" w:type="dxa"/>
          </w:tcPr>
          <w:p w:rsidR="00996046" w:rsidRPr="00C643D5" w:rsidRDefault="00996046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827" w:type="dxa"/>
          </w:tcPr>
          <w:p w:rsidR="00996046" w:rsidRPr="00482316" w:rsidRDefault="00996046" w:rsidP="0048231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8" w:type="dxa"/>
          </w:tcPr>
          <w:p w:rsidR="00996046" w:rsidRDefault="00B42B7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Слайд 12</w:t>
            </w:r>
          </w:p>
        </w:tc>
      </w:tr>
      <w:tr w:rsidR="002C2952" w:rsidTr="00C51F28">
        <w:tc>
          <w:tcPr>
            <w:tcW w:w="1384" w:type="dxa"/>
          </w:tcPr>
          <w:p w:rsidR="002C2952" w:rsidRPr="00725B5B" w:rsidRDefault="00725B5B" w:rsidP="00996046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X</w:t>
            </w:r>
          </w:p>
        </w:tc>
        <w:tc>
          <w:tcPr>
            <w:tcW w:w="6662" w:type="dxa"/>
          </w:tcPr>
          <w:p w:rsidR="002C2952" w:rsidRPr="002C2952" w:rsidRDefault="002C2952" w:rsidP="002C2952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C295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Можем ли мы помочь природе?</w:t>
            </w:r>
          </w:p>
          <w:p w:rsidR="002C2952" w:rsidRPr="002C2952" w:rsidRDefault="002C2952" w:rsidP="002C2952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C295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•</w:t>
            </w:r>
            <w:r w:rsidRPr="002C295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ab/>
              <w:t>Устройте кормушку для птиц, которые в морозные дни будут прилетать к вашему окну.</w:t>
            </w:r>
          </w:p>
          <w:p w:rsidR="002C2952" w:rsidRPr="002C2952" w:rsidRDefault="002C2952" w:rsidP="002C2952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C295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•</w:t>
            </w:r>
            <w:r w:rsidRPr="002C295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ab/>
              <w:t>Сделайте весной скворечник.</w:t>
            </w:r>
          </w:p>
          <w:p w:rsidR="002C2952" w:rsidRPr="002C2952" w:rsidRDefault="002C2952" w:rsidP="002C2952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C295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•</w:t>
            </w:r>
            <w:r w:rsidRPr="002C295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ab/>
              <w:t>Не рубите живые деревья.</w:t>
            </w:r>
          </w:p>
          <w:p w:rsidR="002C2952" w:rsidRPr="002C2952" w:rsidRDefault="002C2952" w:rsidP="002C2952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C295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•</w:t>
            </w:r>
            <w:r w:rsidRPr="002C295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ab/>
              <w:t>Не шумите в лесу.</w:t>
            </w:r>
          </w:p>
          <w:p w:rsidR="002C2952" w:rsidRPr="002C2952" w:rsidRDefault="002C2952" w:rsidP="002C2952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C295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•</w:t>
            </w:r>
            <w:r w:rsidRPr="002C295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ab/>
              <w:t>Окапывайте костёр и, уходя, залейте его водой.</w:t>
            </w:r>
          </w:p>
          <w:p w:rsidR="002C2952" w:rsidRPr="002C2952" w:rsidRDefault="002C2952" w:rsidP="002C2952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C295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•</w:t>
            </w:r>
            <w:r w:rsidRPr="002C295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ab/>
              <w:t>Весь мусор закапывайте в яму.</w:t>
            </w:r>
          </w:p>
          <w:p w:rsidR="002C2952" w:rsidRPr="00F74F47" w:rsidRDefault="002C2952" w:rsidP="002C2952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74F4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•</w:t>
            </w:r>
            <w:r w:rsidRPr="00F74F4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ab/>
              <w:t>Не рвите цветы.</w:t>
            </w:r>
          </w:p>
          <w:p w:rsidR="002C2952" w:rsidRDefault="002C2952" w:rsidP="002C2952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74F4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•</w:t>
            </w:r>
            <w:r w:rsidRPr="00F74F4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ab/>
              <w:t>Берегите природу!</w:t>
            </w:r>
          </w:p>
          <w:p w:rsidR="00F74F47" w:rsidRDefault="00F74F47" w:rsidP="002C2952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F74F47" w:rsidRPr="00F74F47" w:rsidRDefault="00F74F47" w:rsidP="002C2952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Учащийся читает стихотворение:</w:t>
            </w:r>
          </w:p>
          <w:p w:rsidR="00F74F47" w:rsidRPr="00F74F47" w:rsidRDefault="00F74F47" w:rsidP="00F74F47">
            <w:pPr>
              <w:shd w:val="clear" w:color="auto" w:fill="FFFFFF"/>
              <w:spacing w:after="150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F74F47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О, как природа – мать</w:t>
            </w:r>
          </w:p>
          <w:p w:rsidR="00F74F47" w:rsidRPr="00F74F47" w:rsidRDefault="00F74F47" w:rsidP="00F74F47">
            <w:pPr>
              <w:shd w:val="clear" w:color="auto" w:fill="FFFFFF"/>
              <w:spacing w:after="150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F74F47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Терпима и добра!..</w:t>
            </w:r>
          </w:p>
          <w:p w:rsidR="00F74F47" w:rsidRPr="00F74F47" w:rsidRDefault="00F74F47" w:rsidP="00F74F47">
            <w:pPr>
              <w:shd w:val="clear" w:color="auto" w:fill="FFFFFF"/>
              <w:spacing w:after="150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F74F47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Но чтоб её</w:t>
            </w:r>
          </w:p>
          <w:p w:rsidR="00F74F47" w:rsidRPr="00F74F47" w:rsidRDefault="00F74F47" w:rsidP="00F74F47">
            <w:pPr>
              <w:shd w:val="clear" w:color="auto" w:fill="FFFFFF"/>
              <w:spacing w:after="150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F74F47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Лихая участь не постигла</w:t>
            </w:r>
          </w:p>
          <w:p w:rsidR="00F74F47" w:rsidRPr="00F74F47" w:rsidRDefault="00F74F47" w:rsidP="00F74F47">
            <w:pPr>
              <w:shd w:val="clear" w:color="auto" w:fill="FFFFFF"/>
              <w:spacing w:after="150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F74F47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Давайте сохраним</w:t>
            </w:r>
          </w:p>
          <w:p w:rsidR="00F74F47" w:rsidRPr="00F74F47" w:rsidRDefault="00F74F47" w:rsidP="00F74F47">
            <w:pPr>
              <w:shd w:val="clear" w:color="auto" w:fill="FFFFFF"/>
              <w:spacing w:after="150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F74F47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На стрежнях - осетра,</w:t>
            </w:r>
          </w:p>
          <w:p w:rsidR="00F74F47" w:rsidRPr="00F74F47" w:rsidRDefault="00F74F47" w:rsidP="00F74F47">
            <w:pPr>
              <w:shd w:val="clear" w:color="auto" w:fill="FFFFFF"/>
              <w:spacing w:after="150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F74F47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Касатку - в небесах,</w:t>
            </w:r>
          </w:p>
          <w:p w:rsidR="00F74F47" w:rsidRPr="00F74F47" w:rsidRDefault="00F74F47" w:rsidP="00F74F47">
            <w:pPr>
              <w:shd w:val="clear" w:color="auto" w:fill="FFFFFF"/>
              <w:spacing w:after="150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F74F47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В таёжных дебрях - тигра.</w:t>
            </w:r>
          </w:p>
          <w:p w:rsidR="00F74F47" w:rsidRPr="00F74F47" w:rsidRDefault="00F74F47" w:rsidP="00F74F47">
            <w:pPr>
              <w:shd w:val="clear" w:color="auto" w:fill="FFFFFF"/>
              <w:spacing w:after="150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F74F47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Коль суждено дышать</w:t>
            </w:r>
          </w:p>
          <w:p w:rsidR="00F74F47" w:rsidRPr="00F74F47" w:rsidRDefault="00F74F47" w:rsidP="00F74F47">
            <w:pPr>
              <w:shd w:val="clear" w:color="auto" w:fill="FFFFFF"/>
              <w:spacing w:after="150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F74F47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Нам воздухом одним,</w:t>
            </w:r>
          </w:p>
          <w:p w:rsidR="00F74F47" w:rsidRPr="00F74F47" w:rsidRDefault="00F74F47" w:rsidP="00F74F47">
            <w:pPr>
              <w:shd w:val="clear" w:color="auto" w:fill="FFFFFF"/>
              <w:spacing w:after="150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F74F47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Давайте же мы все</w:t>
            </w:r>
          </w:p>
          <w:p w:rsidR="00F74F47" w:rsidRPr="00F74F47" w:rsidRDefault="00F74F47" w:rsidP="00F74F47">
            <w:pPr>
              <w:shd w:val="clear" w:color="auto" w:fill="FFFFFF"/>
              <w:spacing w:after="150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F74F47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Навек объединимся.</w:t>
            </w:r>
          </w:p>
          <w:p w:rsidR="00F74F47" w:rsidRPr="00F74F47" w:rsidRDefault="00F74F47" w:rsidP="00F74F47">
            <w:pPr>
              <w:shd w:val="clear" w:color="auto" w:fill="FFFFFF"/>
              <w:spacing w:after="150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F74F47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Давайте наши души</w:t>
            </w:r>
          </w:p>
          <w:p w:rsidR="00F74F47" w:rsidRPr="00F74F47" w:rsidRDefault="00F74F47" w:rsidP="00F74F47">
            <w:pPr>
              <w:shd w:val="clear" w:color="auto" w:fill="FFFFFF"/>
              <w:spacing w:after="150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F74F47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Вместе сохраним,</w:t>
            </w:r>
          </w:p>
          <w:p w:rsidR="00F74F47" w:rsidRPr="00F74F47" w:rsidRDefault="00F74F47" w:rsidP="00F74F47">
            <w:pPr>
              <w:shd w:val="clear" w:color="auto" w:fill="FFFFFF"/>
              <w:spacing w:after="150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F74F47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lastRenderedPageBreak/>
              <w:t>Тогда мы на земле</w:t>
            </w:r>
          </w:p>
          <w:p w:rsidR="00F74F47" w:rsidRPr="00F74F47" w:rsidRDefault="00F74F47" w:rsidP="00F74F47">
            <w:pPr>
              <w:shd w:val="clear" w:color="auto" w:fill="FFFFFF"/>
              <w:spacing w:after="150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F74F47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И сами сохранимся.</w:t>
            </w:r>
          </w:p>
          <w:p w:rsidR="00B0346A" w:rsidRPr="00F74F47" w:rsidRDefault="00B0346A" w:rsidP="002C2952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B0346A" w:rsidRPr="00B0346A" w:rsidRDefault="00B0346A" w:rsidP="00B0346A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74F4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«Самая большая ценность в мире – жизнь: чужая, своя, жизнь животного мира и растений, жизнь культуры, жизнь на всем протяжении – и в прошлом, и в настоящем, и в будуще</w:t>
            </w:r>
            <w:r w:rsidRPr="00B0346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м…» - запомните эти слова, дети, помните их всегда, всю жизнь, и выполняйте это правило.</w:t>
            </w:r>
          </w:p>
          <w:p w:rsidR="00B0346A" w:rsidRDefault="00B0346A" w:rsidP="00B0346A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0346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Берегите растения и животных, берегите свою жизнь, берегите жизнь на нашей Земле.</w:t>
            </w:r>
          </w:p>
          <w:p w:rsidR="002C2952" w:rsidRPr="00996046" w:rsidRDefault="002C2952" w:rsidP="002C2952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843" w:type="dxa"/>
          </w:tcPr>
          <w:p w:rsidR="002C2952" w:rsidRPr="00C643D5" w:rsidRDefault="002C2952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827" w:type="dxa"/>
          </w:tcPr>
          <w:p w:rsidR="002C2952" w:rsidRPr="00482316" w:rsidRDefault="002C2952" w:rsidP="0048231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8" w:type="dxa"/>
          </w:tcPr>
          <w:p w:rsidR="002C2952" w:rsidRDefault="0010600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Слайд 13</w:t>
            </w:r>
          </w:p>
          <w:p w:rsidR="0010600B" w:rsidRDefault="0010600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0600B" w:rsidRDefault="0010600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0600B" w:rsidRDefault="0010600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0600B" w:rsidRDefault="0010600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0600B" w:rsidRDefault="0010600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0600B" w:rsidRDefault="0010600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0600B" w:rsidRDefault="0010600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0600B" w:rsidRDefault="0010600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0600B" w:rsidRDefault="0010600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0600B" w:rsidRDefault="0010600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0600B" w:rsidRDefault="0010600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0600B" w:rsidRDefault="0010600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Слайды 14 - 21</w:t>
            </w:r>
          </w:p>
        </w:tc>
      </w:tr>
    </w:tbl>
    <w:p w:rsidR="00B8502C" w:rsidRDefault="00B8502C" w:rsidP="00B8502C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</w:p>
    <w:p w:rsidR="00B8502C" w:rsidRDefault="00B8502C" w:rsidP="00B8502C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</w:p>
    <w:p w:rsidR="00B8502C" w:rsidRDefault="00B8502C" w:rsidP="00B8502C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</w:p>
    <w:p w:rsidR="00B8502C" w:rsidRDefault="00B8502C" w:rsidP="00B8502C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</w:p>
    <w:p w:rsidR="00B8502C" w:rsidRDefault="00B8502C" w:rsidP="00B8502C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</w:p>
    <w:p w:rsidR="00B8502C" w:rsidRDefault="00B8502C" w:rsidP="00B8502C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</w:p>
    <w:p w:rsidR="00B8502C" w:rsidRDefault="00B8502C" w:rsidP="00B8502C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</w:p>
    <w:p w:rsidR="00B8502C" w:rsidRDefault="00B8502C" w:rsidP="00B8502C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</w:p>
    <w:p w:rsidR="00B8502C" w:rsidRDefault="00B8502C" w:rsidP="00B8502C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</w:p>
    <w:p w:rsidR="00B8502C" w:rsidRDefault="00B8502C" w:rsidP="00B8502C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</w:p>
    <w:p w:rsidR="00604A39" w:rsidRDefault="00604A39" w:rsidP="00F910BD">
      <w:pPr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bookmarkStart w:id="0" w:name="_GoBack"/>
      <w:bookmarkEnd w:id="0"/>
    </w:p>
    <w:sectPr w:rsidR="00604A39" w:rsidSect="00310E70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910BD" w:rsidRDefault="00F910BD" w:rsidP="00F910BD">
      <w:pPr>
        <w:spacing w:after="0" w:line="240" w:lineRule="auto"/>
      </w:pPr>
      <w:r>
        <w:separator/>
      </w:r>
    </w:p>
  </w:endnote>
  <w:endnote w:type="continuationSeparator" w:id="0">
    <w:p w:rsidR="00F910BD" w:rsidRDefault="00F910BD" w:rsidP="00F910B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910BD" w:rsidRDefault="00F910BD" w:rsidP="00F910BD">
      <w:pPr>
        <w:spacing w:after="0" w:line="240" w:lineRule="auto"/>
      </w:pPr>
      <w:r>
        <w:separator/>
      </w:r>
    </w:p>
  </w:footnote>
  <w:footnote w:type="continuationSeparator" w:id="0">
    <w:p w:rsidR="00F910BD" w:rsidRDefault="00F910BD" w:rsidP="00F910B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1AE7F5B"/>
    <w:multiLevelType w:val="hybridMultilevel"/>
    <w:tmpl w:val="BF7A622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168D3"/>
    <w:rsid w:val="00077897"/>
    <w:rsid w:val="000A59CC"/>
    <w:rsid w:val="000B2503"/>
    <w:rsid w:val="0010600B"/>
    <w:rsid w:val="001168D3"/>
    <w:rsid w:val="00154CAF"/>
    <w:rsid w:val="001D5504"/>
    <w:rsid w:val="00201A40"/>
    <w:rsid w:val="00205E36"/>
    <w:rsid w:val="00225C43"/>
    <w:rsid w:val="002264E2"/>
    <w:rsid w:val="00286750"/>
    <w:rsid w:val="00297C02"/>
    <w:rsid w:val="002A1A44"/>
    <w:rsid w:val="002B1D78"/>
    <w:rsid w:val="002C2952"/>
    <w:rsid w:val="002F5FAD"/>
    <w:rsid w:val="00310E70"/>
    <w:rsid w:val="0036234A"/>
    <w:rsid w:val="00372965"/>
    <w:rsid w:val="00427794"/>
    <w:rsid w:val="00446A3E"/>
    <w:rsid w:val="00482316"/>
    <w:rsid w:val="004A2BBB"/>
    <w:rsid w:val="004B3834"/>
    <w:rsid w:val="004B4479"/>
    <w:rsid w:val="004F2DEF"/>
    <w:rsid w:val="005879BE"/>
    <w:rsid w:val="005F4B2B"/>
    <w:rsid w:val="00604A39"/>
    <w:rsid w:val="006319E4"/>
    <w:rsid w:val="00656FE1"/>
    <w:rsid w:val="00687260"/>
    <w:rsid w:val="006A0720"/>
    <w:rsid w:val="006A4D20"/>
    <w:rsid w:val="006F6349"/>
    <w:rsid w:val="00720217"/>
    <w:rsid w:val="00725B5B"/>
    <w:rsid w:val="007B44F8"/>
    <w:rsid w:val="007E3C2C"/>
    <w:rsid w:val="00843D5B"/>
    <w:rsid w:val="00847458"/>
    <w:rsid w:val="00874B0A"/>
    <w:rsid w:val="008C04A6"/>
    <w:rsid w:val="008E5A91"/>
    <w:rsid w:val="008F2BE0"/>
    <w:rsid w:val="00953799"/>
    <w:rsid w:val="00954C71"/>
    <w:rsid w:val="00996046"/>
    <w:rsid w:val="00A10E78"/>
    <w:rsid w:val="00A22064"/>
    <w:rsid w:val="00A63726"/>
    <w:rsid w:val="00A8518F"/>
    <w:rsid w:val="00AA1935"/>
    <w:rsid w:val="00B0346A"/>
    <w:rsid w:val="00B42B7C"/>
    <w:rsid w:val="00B55625"/>
    <w:rsid w:val="00B8502C"/>
    <w:rsid w:val="00B91C4F"/>
    <w:rsid w:val="00C33349"/>
    <w:rsid w:val="00C51F28"/>
    <w:rsid w:val="00C643D5"/>
    <w:rsid w:val="00CA2995"/>
    <w:rsid w:val="00CA7463"/>
    <w:rsid w:val="00D24ED4"/>
    <w:rsid w:val="00D6497B"/>
    <w:rsid w:val="00DB72E7"/>
    <w:rsid w:val="00E6226D"/>
    <w:rsid w:val="00EC3A03"/>
    <w:rsid w:val="00F3424C"/>
    <w:rsid w:val="00F74F47"/>
    <w:rsid w:val="00F87DB5"/>
    <w:rsid w:val="00F910BD"/>
    <w:rsid w:val="00FA1A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80CCE2F-74AF-4665-97C1-16E961DDFD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8231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168D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225C43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C51F2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51F28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unhideWhenUsed/>
    <w:rsid w:val="00F910B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F910BD"/>
  </w:style>
  <w:style w:type="paragraph" w:styleId="a9">
    <w:name w:val="footer"/>
    <w:basedOn w:val="a"/>
    <w:link w:val="aa"/>
    <w:uiPriority w:val="99"/>
    <w:unhideWhenUsed/>
    <w:rsid w:val="00F910B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F910B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857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74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702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21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508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710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16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02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99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562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81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8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709</TotalTime>
  <Pages>14</Pages>
  <Words>2516</Words>
  <Characters>14343</Characters>
  <Application>Microsoft Office Word</Application>
  <DocSecurity>0</DocSecurity>
  <Lines>119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лариса</dc:creator>
  <cp:lastModifiedBy>лариса</cp:lastModifiedBy>
  <cp:revision>64</cp:revision>
  <cp:lastPrinted>2017-12-11T14:40:00Z</cp:lastPrinted>
  <dcterms:created xsi:type="dcterms:W3CDTF">2017-11-14T15:59:00Z</dcterms:created>
  <dcterms:modified xsi:type="dcterms:W3CDTF">2018-01-21T09:27:00Z</dcterms:modified>
</cp:coreProperties>
</file>