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066" w:rsidRPr="009557BE" w:rsidRDefault="00A70066" w:rsidP="00A70066">
      <w:pPr>
        <w:shd w:val="clear" w:color="auto" w:fill="FFFFFF"/>
        <w:tabs>
          <w:tab w:val="left" w:pos="80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МОУ – СОШ №6 г.Маркса структурное подразделение МДОУ - д/с №16 г.Маркса</w:t>
      </w: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ind w:hanging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70AC" w:rsidRPr="00847ED1" w:rsidRDefault="005B70AC" w:rsidP="00603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0AC" w:rsidRPr="00847ED1" w:rsidRDefault="005B70AC" w:rsidP="00603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0AC" w:rsidRPr="00847ED1" w:rsidRDefault="005B70AC" w:rsidP="00603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0AC" w:rsidRPr="00847ED1" w:rsidRDefault="005B70AC" w:rsidP="00603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0AC" w:rsidRPr="00847ED1" w:rsidRDefault="005B70AC" w:rsidP="00603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0AC" w:rsidRPr="00847ED1" w:rsidRDefault="005B70AC" w:rsidP="00603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0AC" w:rsidRPr="00847ED1" w:rsidRDefault="005B70AC" w:rsidP="00603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489" w:rsidRPr="00847ED1" w:rsidRDefault="002D3489" w:rsidP="006033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5B70AC" w:rsidRPr="00847ED1" w:rsidRDefault="00A70066" w:rsidP="006033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Проект</w:t>
      </w:r>
    </w:p>
    <w:p w:rsidR="005B70AC" w:rsidRPr="00847ED1" w:rsidRDefault="00CA5479" w:rsidP="006033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в старшей группе</w:t>
      </w:r>
    </w:p>
    <w:p w:rsidR="005B70AC" w:rsidRPr="00A70066" w:rsidRDefault="00A70066" w:rsidP="006033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A70066">
        <w:rPr>
          <w:rFonts w:ascii="Times New Roman" w:eastAsia="Times New Roman" w:hAnsi="Times New Roman" w:cs="Times New Roman"/>
          <w:sz w:val="48"/>
          <w:szCs w:val="48"/>
          <w:lang w:eastAsia="ru-RU"/>
        </w:rPr>
        <w:t>«В ледяной карете мчится Зимушка-зима»</w:t>
      </w:r>
    </w:p>
    <w:p w:rsidR="005B70AC" w:rsidRPr="00847ED1" w:rsidRDefault="005B70AC" w:rsidP="00CE78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A70066" w:rsidRDefault="00A70066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A70066" w:rsidRPr="00847ED1" w:rsidRDefault="00A70066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603377" w:rsidRPr="00847ED1" w:rsidRDefault="00603377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lang w:eastAsia="ru-RU"/>
        </w:rPr>
      </w:pPr>
    </w:p>
    <w:p w:rsidR="005B70AC" w:rsidRPr="00847ED1" w:rsidRDefault="005B70AC" w:rsidP="00603377">
      <w:pPr>
        <w:shd w:val="clear" w:color="auto" w:fill="FFFFFF"/>
        <w:tabs>
          <w:tab w:val="left" w:pos="800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847ED1">
        <w:rPr>
          <w:rFonts w:ascii="Times New Roman" w:eastAsia="Times New Roman" w:hAnsi="Times New Roman" w:cs="Times New Roman"/>
          <w:b/>
          <w:bCs/>
          <w:sz w:val="18"/>
          <w:lang w:eastAsia="ru-RU"/>
        </w:rPr>
        <w:tab/>
      </w:r>
      <w:r w:rsidRPr="00847ED1">
        <w:rPr>
          <w:rFonts w:ascii="Times New Roman" w:eastAsia="Times New Roman" w:hAnsi="Times New Roman" w:cs="Times New Roman"/>
          <w:b/>
          <w:bCs/>
          <w:lang w:eastAsia="ru-RU"/>
        </w:rPr>
        <w:t>Подготовили воспитатели группы:</w:t>
      </w:r>
    </w:p>
    <w:p w:rsidR="005B70AC" w:rsidRPr="00847ED1" w:rsidRDefault="005B70AC" w:rsidP="00603377">
      <w:pPr>
        <w:shd w:val="clear" w:color="auto" w:fill="FFFFFF"/>
        <w:tabs>
          <w:tab w:val="left" w:pos="800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847ED1">
        <w:rPr>
          <w:rFonts w:ascii="Times New Roman" w:eastAsia="Times New Roman" w:hAnsi="Times New Roman" w:cs="Times New Roman"/>
          <w:b/>
          <w:bCs/>
          <w:lang w:eastAsia="ru-RU"/>
        </w:rPr>
        <w:t>Щеглова Т.А.</w:t>
      </w:r>
    </w:p>
    <w:p w:rsidR="00C32A49" w:rsidRPr="00847ED1" w:rsidRDefault="002B02E6" w:rsidP="002B02E6">
      <w:pPr>
        <w:shd w:val="clear" w:color="auto" w:fill="FFFFFF"/>
        <w:tabs>
          <w:tab w:val="left" w:pos="80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47ED1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    </w:t>
      </w:r>
      <w:r w:rsidR="002D3489" w:rsidRPr="00847ED1">
        <w:rPr>
          <w:rFonts w:ascii="Times New Roman" w:eastAsia="Times New Roman" w:hAnsi="Times New Roman" w:cs="Times New Roman"/>
          <w:b/>
          <w:bCs/>
          <w:lang w:eastAsia="ru-RU"/>
        </w:rPr>
        <w:t>Прокопенкова И.А.</w:t>
      </w:r>
    </w:p>
    <w:p w:rsidR="00847ED1" w:rsidRDefault="00847ED1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lang w:eastAsia="ru-RU"/>
        </w:rPr>
        <w:t xml:space="preserve">Вид </w:t>
      </w: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проекта:</w:t>
      </w:r>
      <w:r w:rsidR="0034633F"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D3489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познавательно- исследовательский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творческо-информационный,</w:t>
      </w:r>
      <w:r w:rsidR="002D3489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социальный.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реализации:</w:t>
      </w:r>
      <w:r w:rsidR="0034633F"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4633F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краткосрочный: </w:t>
      </w:r>
      <w:r w:rsidR="00E41360" w:rsidRPr="00847E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04.12.17 – 08.12.17гг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проекта:</w:t>
      </w:r>
      <w:r w:rsidR="0034633F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</w:t>
      </w:r>
      <w:r w:rsidR="00AB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лет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воспитатели, помощник воспитателя старшей группы, родители воспитанн</w:t>
      </w:r>
      <w:r w:rsidR="002D3489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иков.</w:t>
      </w:r>
    </w:p>
    <w:p w:rsidR="002D3489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Проектная идея:</w:t>
      </w:r>
      <w:r w:rsidR="0034633F"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4633F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онкретизировать представление детей о зиме, как о времени года.</w:t>
      </w:r>
    </w:p>
    <w:p w:rsidR="00630B1B" w:rsidRPr="00847ED1" w:rsidRDefault="0034633F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 проекта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. Т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ема проекта способствует созданию необходимых условий в ДОУ по формированию у дошкольников целостного представления о зиме;  для общения ребенка с миром природы;  развитию у детей любознательности, творческих способностей, познавательной активности, коммуникативных навыков.</w:t>
      </w:r>
    </w:p>
    <w:p w:rsidR="00630B1B" w:rsidRPr="00847ED1" w:rsidRDefault="0034633F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проекта. </w:t>
      </w:r>
      <w:r w:rsidRPr="00AB0FA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30B1B" w:rsidRPr="00AB0FA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 о живой и неживой природе зимой. Воспитывать любовь к природе родного края, бережное отношение к ней.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Задачи проекта</w:t>
      </w:r>
      <w:r w:rsidRPr="00847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4633F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р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асширять представления о зимних природн</w:t>
      </w:r>
      <w:r w:rsidR="0034633F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явлениях 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B0F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морозы, холодные ветры, идет снег, замерзают</w:t>
      </w:r>
      <w:r w:rsid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водоёмы). Знакомить со 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свойствами снега  (белый, хрустящий, рассыпчатый, холодный, пушистый, липкий).</w:t>
      </w:r>
    </w:p>
    <w:p w:rsidR="00E41360" w:rsidRPr="00847ED1" w:rsidRDefault="0034633F" w:rsidP="00603377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- у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точнять и расширять об образе ж</w:t>
      </w:r>
      <w:r w:rsidR="00AB0F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изни диких животных зимой нашего края (заяц, лиса,</w:t>
      </w:r>
      <w:r w:rsid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олень, лось, меведь)</w:t>
      </w:r>
      <w:r w:rsidR="00AB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1360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30B1B" w:rsidRPr="00847ED1" w:rsidRDefault="00E41360" w:rsidP="00603377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р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асширять представления о разнообразии птиц (снегири, синицы, воробьи), способах добывания пищи, приспособлении к зимним условиям жизни.</w:t>
      </w:r>
    </w:p>
    <w:p w:rsidR="00630B1B" w:rsidRPr="00847ED1" w:rsidRDefault="0034633F" w:rsidP="0085391C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- р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азвить любознательность, познавательные ин</w:t>
      </w:r>
      <w:r w:rsid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тересы, внимание, память, речь,</w:t>
      </w:r>
      <w:r w:rsidR="0085391C" w:rsidRP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наблюдательность.</w:t>
      </w:r>
    </w:p>
    <w:p w:rsidR="00630B1B" w:rsidRPr="00847ED1" w:rsidRDefault="0034633F" w:rsidP="00603377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- в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ызывать положительнее эмоции, чувства восхищения природой.</w:t>
      </w:r>
    </w:p>
    <w:p w:rsidR="00630B1B" w:rsidRPr="00847ED1" w:rsidRDefault="00AB0FA0" w:rsidP="00603377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- </w:t>
      </w:r>
      <w:r w:rsidR="0034633F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заботливое отношение ко всему живому, интерес к растительному и животному миру.</w:t>
      </w:r>
    </w:p>
    <w:p w:rsidR="00E41360" w:rsidRPr="00847ED1" w:rsidRDefault="00630B1B" w:rsidP="00E41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Ожидаемый результат</w:t>
      </w:r>
      <w:r w:rsidR="0034633F" w:rsidRPr="00847ED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. 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окончанию проекта дети смогут:</w:t>
      </w:r>
    </w:p>
    <w:p w:rsidR="00630B1B" w:rsidRPr="00847ED1" w:rsidRDefault="0034633F" w:rsidP="00E41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у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станавливать зависимость жизни растений и животных от изменений в природе.</w:t>
      </w:r>
    </w:p>
    <w:p w:rsidR="00630B1B" w:rsidRPr="00847ED1" w:rsidRDefault="0034633F" w:rsidP="00E41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- о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сознанно правильно относиться к растениям и животным.</w:t>
      </w:r>
    </w:p>
    <w:p w:rsidR="00630B1B" w:rsidRPr="00847ED1" w:rsidRDefault="0034633F" w:rsidP="00E41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асширить знания о природе зимой, укрепить исследовательский интерес к природе.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реализации проекта:</w:t>
      </w:r>
    </w:p>
    <w:p w:rsidR="00630B1B" w:rsidRPr="00847ED1" w:rsidRDefault="0085391C" w:rsidP="0060337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НОД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0B1B" w:rsidRPr="00847ED1" w:rsidRDefault="00630B1B" w:rsidP="0060337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Беседы.</w:t>
      </w:r>
    </w:p>
    <w:p w:rsidR="00630B1B" w:rsidRPr="0085391C" w:rsidRDefault="00630B1B" w:rsidP="0085391C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Наблюдения.</w:t>
      </w:r>
    </w:p>
    <w:p w:rsidR="00630B1B" w:rsidRPr="00847ED1" w:rsidRDefault="00630B1B" w:rsidP="0060337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 деятельность.</w:t>
      </w:r>
    </w:p>
    <w:p w:rsidR="00630B1B" w:rsidRPr="00847ED1" w:rsidRDefault="00630B1B" w:rsidP="0060337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Исследовательская деятельность.</w:t>
      </w:r>
    </w:p>
    <w:p w:rsidR="00630B1B" w:rsidRPr="00847ED1" w:rsidRDefault="00630B1B" w:rsidP="0060337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Продуктивная деятельность детей.</w:t>
      </w:r>
    </w:p>
    <w:p w:rsidR="0034633F" w:rsidRPr="00847ED1" w:rsidRDefault="00630B1B" w:rsidP="00603377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художественной литературы.</w:t>
      </w:r>
    </w:p>
    <w:p w:rsidR="0034633F" w:rsidRPr="00847ED1" w:rsidRDefault="0034633F" w:rsidP="00603377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реализации проекта: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I этап – подготовительный:</w:t>
      </w:r>
    </w:p>
    <w:p w:rsidR="00630B1B" w:rsidRPr="00847ED1" w:rsidRDefault="00630B1B" w:rsidP="00603377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необходимых условий для реализации проекта.</w:t>
      </w:r>
    </w:p>
    <w:p w:rsidR="00630B1B" w:rsidRPr="00847ED1" w:rsidRDefault="00630B1B" w:rsidP="00603377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накопление методических материалов.</w:t>
      </w:r>
    </w:p>
    <w:p w:rsidR="00630B1B" w:rsidRPr="00847ED1" w:rsidRDefault="00630B1B" w:rsidP="00603377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развивающей среды.</w:t>
      </w:r>
    </w:p>
    <w:p w:rsidR="00630B1B" w:rsidRPr="00847ED1" w:rsidRDefault="00630B1B" w:rsidP="00603377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художественной литературы по теме.</w:t>
      </w:r>
    </w:p>
    <w:p w:rsidR="00630B1B" w:rsidRDefault="00630B1B" w:rsidP="00603377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мероприятий.</w:t>
      </w:r>
    </w:p>
    <w:p w:rsidR="0085391C" w:rsidRPr="0085391C" w:rsidRDefault="0085391C" w:rsidP="00603377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620" w:rsidRPr="00847ED1" w:rsidRDefault="00D16620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Подготовка: </w:t>
      </w:r>
    </w:p>
    <w:p w:rsidR="00630B1B" w:rsidRPr="0085391C" w:rsidRDefault="00630B1B" w:rsidP="008410F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Презентаций:</w:t>
      </w:r>
    </w:p>
    <w:p w:rsidR="00630B1B" w:rsidRPr="00847ED1" w:rsidRDefault="00D16620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Темы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:  «Зимушка- зима», «Зимние месяцы», «Зимующие птицы», «Животные леса зимой», «Зимние забавы».</w:t>
      </w:r>
    </w:p>
    <w:p w:rsidR="00630B1B" w:rsidRPr="0085391C" w:rsidRDefault="00630B1B" w:rsidP="008410F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Дидактических игр:</w:t>
      </w:r>
    </w:p>
    <w:p w:rsidR="00630B1B" w:rsidRPr="00847ED1" w:rsidRDefault="00630B1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«Найди ошибки» (чего не бывает зимой)</w:t>
      </w:r>
    </w:p>
    <w:p w:rsidR="00630B1B" w:rsidRPr="00847ED1" w:rsidRDefault="00630B1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 что делает зимой»</w:t>
      </w:r>
    </w:p>
    <w:p w:rsidR="00630B1B" w:rsidRPr="00847ED1" w:rsidRDefault="009171D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«Разведчики» (заметить, что изменилось в природе)</w:t>
      </w:r>
    </w:p>
    <w:p w:rsidR="00630B1B" w:rsidRPr="0085391C" w:rsidRDefault="00630B1B" w:rsidP="008410F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Бесед</w:t>
      </w:r>
      <w:r w:rsidR="00C66434" w:rsidRP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85391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30B1B" w:rsidRPr="00847ED1" w:rsidRDefault="00630B1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«Почему мне нравится зима».</w:t>
      </w:r>
    </w:p>
    <w:p w:rsidR="00630B1B" w:rsidRPr="00847ED1" w:rsidRDefault="00630B1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звери в лесу зимуют».</w:t>
      </w:r>
    </w:p>
    <w:p w:rsidR="00630B1B" w:rsidRPr="00847ED1" w:rsidRDefault="00630B1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человек помогает зимой животным в лесу».</w:t>
      </w:r>
    </w:p>
    <w:p w:rsidR="00630B1B" w:rsidRPr="00847ED1" w:rsidRDefault="00D16620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«Помоги птицам».</w:t>
      </w:r>
    </w:p>
    <w:p w:rsidR="00630B1B" w:rsidRPr="00847ED1" w:rsidRDefault="009171D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«Осторожно! Зимние травмы»</w:t>
      </w:r>
    </w:p>
    <w:p w:rsidR="00630B1B" w:rsidRPr="00847ED1" w:rsidRDefault="00630B1B" w:rsidP="008410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заботиться о здоровье зимой».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II этап – основной (практический):</w:t>
      </w:r>
    </w:p>
    <w:p w:rsidR="00630B1B" w:rsidRPr="008410F6" w:rsidRDefault="00630B1B" w:rsidP="008410F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0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Наблюдения.</w:t>
      </w:r>
    </w:p>
    <w:p w:rsidR="00630B1B" w:rsidRPr="008410F6" w:rsidRDefault="00D16620" w:rsidP="008410F6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0F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НОД</w:t>
      </w:r>
      <w:r w:rsidR="00630B1B" w:rsidRPr="008410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414D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с родителями:</w:t>
      </w:r>
    </w:p>
    <w:p w:rsidR="00E41360" w:rsidRPr="00847ED1" w:rsidRDefault="00C32A49" w:rsidP="00E41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Привлечь к проекту</w:t>
      </w:r>
      <w:r w:rsidR="00E41360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41360" w:rsidRPr="00847ED1" w:rsidRDefault="00630B1B" w:rsidP="00E41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  зимних рисунков «В ледяной карете мчится Зимушка-зима».</w:t>
      </w:r>
      <w:r w:rsidR="00236F03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30B1B" w:rsidRPr="00847ED1" w:rsidRDefault="00236F03" w:rsidP="00E41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Акция «Пополним библиотеку </w:t>
      </w:r>
      <w:r w:rsidR="00C664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 группы  книжкой на зимнюю тематику»</w:t>
      </w: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0B1B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лучших работ в</w:t>
      </w:r>
      <w:r w:rsidR="009171D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 конкурсах.</w:t>
      </w:r>
    </w:p>
    <w:p w:rsidR="00603377" w:rsidRPr="00847ED1" w:rsidRDefault="00630B1B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41360" w:rsidRPr="00847ED1" w:rsidRDefault="00FD28A2" w:rsidP="00E41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Реализация проекта</w:t>
      </w:r>
      <w:r w:rsidR="00236F03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6F03" w:rsidRPr="00847E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</w:t>
      </w:r>
      <w:r w:rsidR="00E41360" w:rsidRPr="00847E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04.12.17 – 08.12.17гг</w:t>
      </w:r>
      <w:r w:rsidR="00630B1B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630B1B" w:rsidRPr="00847ED1" w:rsidRDefault="00630B1B" w:rsidP="00E41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</w:t>
      </w:r>
    </w:p>
    <w:tbl>
      <w:tblPr>
        <w:tblW w:w="1049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19"/>
        <w:gridCol w:w="1134"/>
        <w:gridCol w:w="4394"/>
        <w:gridCol w:w="142"/>
        <w:gridCol w:w="4102"/>
      </w:tblGrid>
      <w:tr w:rsidR="00FD28A2" w:rsidRPr="00847ED1" w:rsidTr="005B70AC">
        <w:trPr>
          <w:trHeight w:val="93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День</w:t>
            </w: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недели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Временные отрезки дня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Совместная деятельность воспитателя с детьми и самостоятельная деятельность детей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Образовательные задачи</w:t>
            </w:r>
          </w:p>
        </w:tc>
      </w:tr>
      <w:tr w:rsidR="00FD28A2" w:rsidRPr="00847ED1" w:rsidTr="00FD28A2">
        <w:trPr>
          <w:trHeight w:val="307"/>
        </w:trPr>
        <w:tc>
          <w:tcPr>
            <w:tcW w:w="10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8A2" w:rsidRPr="00847ED1" w:rsidRDefault="00A70066" w:rsidP="00603377">
            <w:pPr>
              <w:pStyle w:val="1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847ED1">
              <w:rPr>
                <w:sz w:val="24"/>
                <w:szCs w:val="24"/>
                <w:lang w:eastAsia="ru-RU"/>
              </w:rPr>
              <w:t>«В ледяной карете мчится Зимушка-зима»</w:t>
            </w:r>
          </w:p>
        </w:tc>
      </w:tr>
      <w:tr w:rsidR="00FD28A2" w:rsidRPr="00847ED1" w:rsidTr="00C32A49">
        <w:trPr>
          <w:trHeight w:val="29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понедельник</w:t>
            </w:r>
          </w:p>
          <w:p w:rsidR="00FD28A2" w:rsidRPr="00847ED1" w:rsidRDefault="00E41360" w:rsidP="00603377">
            <w:pPr>
              <w:pStyle w:val="1"/>
              <w:spacing w:line="240" w:lineRule="auto"/>
              <w:rPr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4 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Утро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8E8" w:rsidRPr="00847ED1" w:rsidRDefault="001B78E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  «Первые признаки зимы»</w:t>
            </w:r>
          </w:p>
          <w:p w:rsidR="001B78E8" w:rsidRPr="00847ED1" w:rsidRDefault="001B78E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 / игра «Когда это бывает?»</w:t>
            </w:r>
          </w:p>
          <w:p w:rsidR="00CE78D8" w:rsidRPr="00847ED1" w:rsidRDefault="00AD3777" w:rsidP="006033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О</w:t>
            </w:r>
            <w:r w:rsidRPr="00847ED1">
              <w:rPr>
                <w:rFonts w:ascii="Times New Roman" w:hAnsi="Times New Roman" w:cs="Times New Roman"/>
                <w:sz w:val="24"/>
                <w:szCs w:val="24"/>
              </w:rPr>
              <w:t xml:space="preserve">тметить календарь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наблюдений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E78D8">
        <w:trPr>
          <w:trHeight w:val="1455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завтрака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CE78D8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 xml:space="preserve">Физическая культура </w:t>
            </w:r>
            <w:r w:rsidRPr="00847ED1">
              <w:rPr>
                <w:sz w:val="24"/>
                <w:szCs w:val="24"/>
              </w:rPr>
              <w:t>(тематика соответствующей теме недели)</w:t>
            </w:r>
          </w:p>
          <w:p w:rsidR="00431850" w:rsidRPr="00847ED1" w:rsidRDefault="00431850" w:rsidP="00603377">
            <w:pPr>
              <w:pStyle w:val="20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431850" w:rsidRPr="00847ED1" w:rsidRDefault="00431850" w:rsidP="00CE78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Познание окр. мира </w:t>
            </w:r>
            <w:r w:rsidRPr="00847ED1">
              <w:rPr>
                <w:rStyle w:val="ab"/>
                <w:rFonts w:eastAsiaTheme="minorHAnsi"/>
                <w:b/>
                <w:i w:val="0"/>
                <w:sz w:val="24"/>
                <w:szCs w:val="24"/>
              </w:rPr>
              <w:t>«Здравствуй зимушка-зима»</w:t>
            </w:r>
            <w:r w:rsidR="00CE78D8" w:rsidRPr="00847ED1">
              <w:rPr>
                <w:rStyle w:val="ab"/>
                <w:rFonts w:eastAsiaTheme="minorHAnsi"/>
                <w:b/>
                <w:i w:val="0"/>
                <w:sz w:val="24"/>
                <w:szCs w:val="24"/>
              </w:rPr>
              <w:t xml:space="preserve"> </w:t>
            </w:r>
            <w:r w:rsidR="00CE78D8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</w:t>
            </w:r>
            <w:r w:rsidR="00CE78D8" w:rsidRPr="00847E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E78D8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«Зимушка- зима». 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1850" w:rsidRPr="00847ED1" w:rsidRDefault="00431850" w:rsidP="00603377">
            <w:pPr>
              <w:pStyle w:val="ac"/>
              <w:ind w:firstLine="0"/>
              <w:jc w:val="left"/>
              <w:rPr>
                <w:rFonts w:cs="Times New Roman"/>
                <w:color w:val="auto"/>
                <w:szCs w:val="24"/>
                <w:lang w:val="ru-RU"/>
              </w:rPr>
            </w:pPr>
          </w:p>
          <w:p w:rsidR="00431850" w:rsidRPr="00C66434" w:rsidRDefault="00431850" w:rsidP="00CE78D8">
            <w:pPr>
              <w:pStyle w:val="ac"/>
              <w:ind w:firstLine="0"/>
              <w:jc w:val="left"/>
              <w:rPr>
                <w:rFonts w:cs="Times New Roman"/>
                <w:color w:val="auto"/>
                <w:szCs w:val="24"/>
                <w:lang w:val="ru-RU"/>
              </w:rPr>
            </w:pPr>
            <w:r w:rsidRPr="00847ED1">
              <w:rPr>
                <w:rFonts w:cs="Times New Roman"/>
                <w:color w:val="auto"/>
                <w:szCs w:val="24"/>
                <w:lang w:val="ru-RU"/>
              </w:rPr>
              <w:t xml:space="preserve">- </w:t>
            </w:r>
            <w:r w:rsidR="008410F6">
              <w:rPr>
                <w:rFonts w:cs="Times New Roman"/>
                <w:color w:val="auto"/>
                <w:szCs w:val="24"/>
                <w:lang w:val="ru-RU"/>
              </w:rPr>
              <w:t>отметить</w:t>
            </w:r>
            <w:r w:rsidR="00C66434">
              <w:rPr>
                <w:rFonts w:cs="Times New Roman"/>
                <w:color w:val="auto"/>
                <w:szCs w:val="24"/>
                <w:lang w:val="ru-RU"/>
              </w:rPr>
              <w:t xml:space="preserve"> изменения в природе с наступлением зимы.</w:t>
            </w:r>
          </w:p>
          <w:p w:rsidR="00FD28A2" w:rsidRPr="00847ED1" w:rsidRDefault="00431850" w:rsidP="00CE78D8">
            <w:pPr>
              <w:pStyle w:val="1"/>
              <w:shd w:val="clear" w:color="auto" w:fill="auto"/>
              <w:tabs>
                <w:tab w:val="left" w:pos="315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- развивать у детей речь, логическое мышление.</w:t>
            </w:r>
          </w:p>
        </w:tc>
      </w:tr>
      <w:tr w:rsidR="00FD28A2" w:rsidRPr="00847ED1" w:rsidTr="00C32A49">
        <w:trPr>
          <w:trHeight w:val="888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Прогулка</w:t>
            </w:r>
            <w:r w:rsidR="00236F03" w:rsidRPr="00847ED1">
              <w:rPr>
                <w:sz w:val="24"/>
                <w:szCs w:val="24"/>
              </w:rPr>
              <w:t xml:space="preserve"> </w:t>
            </w:r>
            <w:r w:rsidR="005B70AC" w:rsidRPr="00847ED1">
              <w:rPr>
                <w:sz w:val="24"/>
                <w:szCs w:val="24"/>
              </w:rPr>
              <w:t>№</w:t>
            </w:r>
            <w:r w:rsidRPr="00847ED1">
              <w:rPr>
                <w:sz w:val="24"/>
                <w:szCs w:val="24"/>
              </w:rPr>
              <w:t xml:space="preserve"> 1,2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02E6" w:rsidRPr="00847ED1" w:rsidRDefault="002B02E6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зимних</w:t>
            </w:r>
            <w:r w:rsidR="001B78E8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явления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1B78E8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природе. </w:t>
            </w:r>
          </w:p>
          <w:p w:rsidR="001B78E8" w:rsidRPr="00847ED1" w:rsidRDefault="001B78E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</w:t>
            </w:r>
            <w:r w:rsid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«Какой, какая, какие»</w:t>
            </w:r>
            <w:r w:rsid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(снег, зима, снежинки и т.д.),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«Подбирай, называй, запоминай», «Из чего - какой?» (горка из снега-снежная и т.д.)..</w:t>
            </w:r>
          </w:p>
          <w:p w:rsidR="00FD28A2" w:rsidRPr="00847ED1" w:rsidRDefault="009171DB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  <w:lang w:eastAsia="ru-RU"/>
              </w:rPr>
              <w:t>Д/игра «Разведчики» (заметить, что изменилось в природе)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Приметы, поговорки. Стихи И. Сурикова  «Зима»</w:t>
            </w:r>
            <w:r w:rsidR="009171DB" w:rsidRPr="00847ED1">
              <w:rPr>
                <w:sz w:val="24"/>
                <w:szCs w:val="24"/>
                <w:lang w:eastAsia="ru-RU"/>
              </w:rPr>
              <w:t xml:space="preserve"> </w:t>
            </w:r>
          </w:p>
          <w:p w:rsidR="00FD28A2" w:rsidRPr="00847ED1" w:rsidRDefault="00FD28A2" w:rsidP="002B02E6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Подкормка птиц, труд</w:t>
            </w:r>
            <w:r w:rsidR="009171DB" w:rsidRPr="00847ED1">
              <w:rPr>
                <w:sz w:val="24"/>
                <w:szCs w:val="24"/>
              </w:rPr>
              <w:t>овое поручение: Вика, Егор, Илья.</w:t>
            </w:r>
            <w:r w:rsidR="001B78E8" w:rsidRPr="00847ED1">
              <w:rPr>
                <w:sz w:val="24"/>
                <w:szCs w:val="24"/>
              </w:rPr>
              <w:t xml:space="preserve"> Под/</w:t>
            </w:r>
            <w:r w:rsidR="002B02E6" w:rsidRPr="00847ED1">
              <w:rPr>
                <w:sz w:val="24"/>
                <w:szCs w:val="24"/>
              </w:rPr>
              <w:t xml:space="preserve"> игры: «Два </w:t>
            </w:r>
            <w:r w:rsidR="009171DB" w:rsidRPr="00847ED1">
              <w:rPr>
                <w:sz w:val="24"/>
                <w:szCs w:val="24"/>
              </w:rPr>
              <w:t>мороза</w:t>
            </w:r>
            <w:r w:rsidR="002B02E6" w:rsidRPr="00847ED1">
              <w:rPr>
                <w:sz w:val="24"/>
                <w:szCs w:val="24"/>
              </w:rPr>
              <w:t>»,</w:t>
            </w:r>
            <w:r w:rsidRPr="00847ED1">
              <w:rPr>
                <w:sz w:val="24"/>
                <w:szCs w:val="24"/>
              </w:rPr>
              <w:t xml:space="preserve"> «Догонялки»</w:t>
            </w:r>
            <w:r w:rsidR="002B02E6" w:rsidRPr="00847ED1">
              <w:rPr>
                <w:sz w:val="24"/>
                <w:szCs w:val="24"/>
              </w:rPr>
              <w:t xml:space="preserve">. </w:t>
            </w:r>
            <w:r w:rsidR="001B78E8" w:rsidRPr="00847ED1">
              <w:rPr>
                <w:sz w:val="24"/>
                <w:szCs w:val="24"/>
              </w:rPr>
              <w:t xml:space="preserve"> </w:t>
            </w:r>
            <w:r w:rsidRPr="00847ED1">
              <w:rPr>
                <w:sz w:val="24"/>
                <w:szCs w:val="24"/>
              </w:rPr>
              <w:t xml:space="preserve">С/рол игра </w:t>
            </w:r>
            <w:r w:rsidR="009171DB" w:rsidRPr="00847ED1">
              <w:rPr>
                <w:sz w:val="24"/>
                <w:szCs w:val="24"/>
              </w:rPr>
              <w:t>«Детский сад»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236F03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 xml:space="preserve">- </w:t>
            </w:r>
            <w:r w:rsidR="00FD28A2" w:rsidRPr="00847ED1">
              <w:rPr>
                <w:sz w:val="24"/>
                <w:szCs w:val="24"/>
              </w:rPr>
              <w:t>продолжить знакомство с природны</w:t>
            </w:r>
            <w:r w:rsidR="00C66434">
              <w:rPr>
                <w:sz w:val="24"/>
                <w:szCs w:val="24"/>
              </w:rPr>
              <w:t>ми явлениями, отметить  их на данный момент.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480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обеда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Чтение 1 -й части сказки «Двенадцать месяцев» С. Маршака</w:t>
            </w:r>
            <w:r w:rsidR="00F97996" w:rsidRPr="00847ED1">
              <w:rPr>
                <w:sz w:val="24"/>
                <w:szCs w:val="24"/>
              </w:rPr>
              <w:t xml:space="preserve"> Презентация </w:t>
            </w:r>
            <w:r w:rsidR="00F97996" w:rsidRPr="00847ED1">
              <w:rPr>
                <w:sz w:val="24"/>
                <w:szCs w:val="24"/>
                <w:lang w:eastAsia="ru-RU"/>
              </w:rPr>
              <w:t>«Зимние месяцы»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2B02E6">
        <w:trPr>
          <w:trHeight w:val="418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Вечер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3738" w:rsidRPr="00847ED1" w:rsidRDefault="009A373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  «Где чей хвост», «Где чей след». Просмотр мультфильма «Зима в Простоквашино»</w:t>
            </w:r>
          </w:p>
          <w:p w:rsidR="00FD28A2" w:rsidRPr="00847ED1" w:rsidRDefault="001B78E8" w:rsidP="00C66434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  <w:lang w:eastAsia="ru-RU"/>
              </w:rPr>
              <w:t>Напомнить детям о вернисаже</w:t>
            </w:r>
            <w:r w:rsidR="009171DB" w:rsidRPr="00847ED1">
              <w:rPr>
                <w:sz w:val="24"/>
                <w:szCs w:val="24"/>
                <w:lang w:eastAsia="ru-RU"/>
              </w:rPr>
              <w:t xml:space="preserve">  рисунков </w:t>
            </w:r>
            <w:r w:rsidR="009171DB" w:rsidRPr="00847ED1">
              <w:rPr>
                <w:sz w:val="24"/>
                <w:szCs w:val="24"/>
                <w:lang w:eastAsia="ru-RU"/>
              </w:rPr>
              <w:lastRenderedPageBreak/>
              <w:t>«В ледяной карете мчится Зимушка-зима».</w:t>
            </w:r>
            <w:r w:rsidR="009171DB" w:rsidRPr="00847ED1">
              <w:rPr>
                <w:sz w:val="24"/>
                <w:szCs w:val="24"/>
              </w:rPr>
              <w:t xml:space="preserve"> </w:t>
            </w:r>
            <w:r w:rsidR="00FD28A2" w:rsidRPr="00847ED1">
              <w:rPr>
                <w:sz w:val="24"/>
                <w:szCs w:val="24"/>
              </w:rPr>
              <w:t>Самостоятельная художественная деятельность: зона творчества</w:t>
            </w:r>
            <w:r w:rsidR="00C66434">
              <w:rPr>
                <w:sz w:val="24"/>
                <w:szCs w:val="24"/>
              </w:rPr>
              <w:t xml:space="preserve"> (вата-снег, белая гуашь, ватные палочки, другие материалы к изображению зимнего сюжета, предмета)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C66434" w:rsidRPr="00847ED1" w:rsidRDefault="00C66434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использовать в работе разный материал, для воплощения замысла.</w:t>
            </w:r>
          </w:p>
        </w:tc>
      </w:tr>
      <w:tr w:rsidR="00FD28A2" w:rsidRPr="00847ED1" w:rsidTr="002B02E6">
        <w:trPr>
          <w:trHeight w:val="103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lastRenderedPageBreak/>
              <w:t>вторник</w:t>
            </w:r>
          </w:p>
          <w:p w:rsidR="00FD28A2" w:rsidRPr="00847ED1" w:rsidRDefault="00E41360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5 декабря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tabs>
                <w:tab w:val="left" w:pos="544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Утро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tabs>
                <w:tab w:val="left" w:pos="544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tabs>
                <w:tab w:val="left" w:pos="544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tabs>
                <w:tab w:val="left" w:pos="544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7B03B0" w:rsidP="00CE78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детей в центрах активности </w:t>
            </w:r>
            <w:r w:rsidR="009171DB" w:rsidRPr="00847E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Презентация, беседа</w:t>
            </w:r>
            <w:r w:rsidR="00CE78D8" w:rsidRPr="00847E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71DB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«Зимние забавы».</w:t>
            </w:r>
            <w:r w:rsidR="001B78E8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Дид/игра «Найди ошибки» (чего не бывает зимой),  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1E1159" w:rsidRPr="00847ED1" w:rsidTr="00C32A49">
        <w:trPr>
          <w:trHeight w:val="2076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1E1159" w:rsidRPr="00847ED1" w:rsidRDefault="001E1159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1159" w:rsidRPr="00847ED1" w:rsidRDefault="001E1159" w:rsidP="00603377">
            <w:pPr>
              <w:pStyle w:val="1"/>
              <w:shd w:val="clear" w:color="auto" w:fill="auto"/>
              <w:tabs>
                <w:tab w:val="left" w:pos="544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  <w:p w:rsidR="001E1159" w:rsidRPr="00847ED1" w:rsidRDefault="001E1159" w:rsidP="00603377">
            <w:pPr>
              <w:pStyle w:val="1"/>
              <w:shd w:val="clear" w:color="auto" w:fill="auto"/>
              <w:tabs>
                <w:tab w:val="left" w:pos="544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  <w:p w:rsidR="001E1159" w:rsidRPr="00847ED1" w:rsidRDefault="001E1159" w:rsidP="00603377">
            <w:pPr>
              <w:pStyle w:val="1"/>
              <w:tabs>
                <w:tab w:val="left" w:pos="544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завтрака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1850" w:rsidRPr="00847ED1" w:rsidRDefault="00431850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  <w:r w:rsidRPr="00847ED1">
              <w:rPr>
                <w:rStyle w:val="ab"/>
                <w:b/>
                <w:i w:val="0"/>
                <w:sz w:val="24"/>
                <w:szCs w:val="24"/>
              </w:rPr>
              <w:t>Развитие речи «Здравствуй зимушка-зима»</w:t>
            </w:r>
            <w:r w:rsidR="00CE78D8" w:rsidRPr="00847ED1">
              <w:rPr>
                <w:sz w:val="24"/>
                <w:szCs w:val="24"/>
                <w:lang w:eastAsia="ru-RU"/>
              </w:rPr>
              <w:t xml:space="preserve"> Беседа «Почему мне нравится зима».</w:t>
            </w:r>
          </w:p>
          <w:p w:rsidR="006E4E0E" w:rsidRPr="00847ED1" w:rsidRDefault="006E4E0E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</w:p>
          <w:p w:rsidR="006E4E0E" w:rsidRPr="00847ED1" w:rsidRDefault="006E4E0E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</w:p>
          <w:p w:rsidR="006E4E0E" w:rsidRPr="00847ED1" w:rsidRDefault="006E4E0E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</w:p>
          <w:p w:rsidR="006E4E0E" w:rsidRPr="00847ED1" w:rsidRDefault="00431850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  <w:r w:rsidRPr="00847ED1">
              <w:rPr>
                <w:rStyle w:val="ab"/>
                <w:b/>
                <w:i w:val="0"/>
                <w:sz w:val="24"/>
                <w:szCs w:val="24"/>
              </w:rPr>
              <w:t>Музыка по плану</w:t>
            </w:r>
          </w:p>
          <w:p w:rsidR="006E4E0E" w:rsidRPr="00847ED1" w:rsidRDefault="006E4E0E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</w:p>
          <w:p w:rsidR="002B02E6" w:rsidRPr="00847ED1" w:rsidRDefault="002B02E6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</w:p>
          <w:p w:rsidR="002B02E6" w:rsidRPr="00847ED1" w:rsidRDefault="002B02E6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</w:p>
          <w:p w:rsidR="00431850" w:rsidRPr="00847ED1" w:rsidRDefault="006E4E0E" w:rsidP="00603377">
            <w:pPr>
              <w:pStyle w:val="1"/>
              <w:tabs>
                <w:tab w:val="left" w:pos="360"/>
              </w:tabs>
              <w:spacing w:line="240" w:lineRule="auto"/>
              <w:jc w:val="left"/>
              <w:rPr>
                <w:rStyle w:val="ab"/>
                <w:b/>
                <w:i w:val="0"/>
                <w:sz w:val="24"/>
                <w:szCs w:val="24"/>
              </w:rPr>
            </w:pPr>
            <w:r w:rsidRPr="00847ED1">
              <w:rPr>
                <w:rStyle w:val="ab"/>
                <w:b/>
                <w:i w:val="0"/>
                <w:sz w:val="24"/>
                <w:szCs w:val="24"/>
              </w:rPr>
              <w:t xml:space="preserve">Лепка </w:t>
            </w:r>
            <w:r w:rsidR="00431850" w:rsidRPr="00847ED1">
              <w:rPr>
                <w:rStyle w:val="ab"/>
                <w:b/>
                <w:i w:val="0"/>
                <w:sz w:val="24"/>
                <w:szCs w:val="24"/>
              </w:rPr>
              <w:t xml:space="preserve"> </w:t>
            </w:r>
            <w:r w:rsidRPr="00847ED1">
              <w:rPr>
                <w:rStyle w:val="ab"/>
                <w:b/>
                <w:i w:val="0"/>
                <w:sz w:val="24"/>
                <w:szCs w:val="24"/>
              </w:rPr>
              <w:t>«Девочка в зимней шубке»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1850" w:rsidRPr="00847ED1" w:rsidRDefault="00431850" w:rsidP="00603377">
            <w:pPr>
              <w:pStyle w:val="7"/>
              <w:shd w:val="clear" w:color="auto" w:fill="auto"/>
              <w:tabs>
                <w:tab w:val="left" w:pos="313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  <w:shd w:val="clear" w:color="auto" w:fill="F4F4F4"/>
              </w:rPr>
            </w:pPr>
            <w:r w:rsidRPr="00847ED1">
              <w:rPr>
                <w:sz w:val="24"/>
                <w:szCs w:val="24"/>
                <w:shd w:val="clear" w:color="auto" w:fill="F4F4F4"/>
              </w:rPr>
              <w:t xml:space="preserve">- обобщить и систематизировать знания детей о зиме, учить отвечать на вопросы, развивать навык словообразования, прививать любовь к поэтическому слову, активизировать словарь детей, учить подбирать родственные (однокоренные) слова, учить пересказывать текст, используя метод моделирования. </w:t>
            </w:r>
          </w:p>
          <w:p w:rsidR="006E4E0E" w:rsidRPr="00847ED1" w:rsidRDefault="006E4E0E" w:rsidP="00603377">
            <w:pPr>
              <w:pStyle w:val="7"/>
              <w:shd w:val="clear" w:color="auto" w:fill="auto"/>
              <w:tabs>
                <w:tab w:val="left" w:pos="313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  <w:shd w:val="clear" w:color="auto" w:fill="F4F4F4"/>
              </w:rPr>
            </w:pPr>
          </w:p>
          <w:p w:rsidR="001E1159" w:rsidRPr="00847ED1" w:rsidRDefault="006E4E0E" w:rsidP="00603377">
            <w:pPr>
              <w:pStyle w:val="1"/>
              <w:tabs>
                <w:tab w:val="left" w:pos="355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  <w:shd w:val="clear" w:color="auto" w:fill="FFFFFF"/>
              </w:rPr>
              <w:t>- учить лепить фигуру человека, передавая форму одежды, частей тела: соблюдая пропорции.</w:t>
            </w:r>
          </w:p>
        </w:tc>
      </w:tr>
      <w:tr w:rsidR="00FD28A2" w:rsidRPr="00847ED1" w:rsidTr="00C32A49">
        <w:trPr>
          <w:trHeight w:val="893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Прогулка</w:t>
            </w:r>
            <w:r w:rsidR="00236F03" w:rsidRPr="00847ED1">
              <w:rPr>
                <w:sz w:val="24"/>
                <w:szCs w:val="24"/>
              </w:rPr>
              <w:t xml:space="preserve"> </w:t>
            </w:r>
            <w:r w:rsidR="005B70AC" w:rsidRPr="00847ED1">
              <w:rPr>
                <w:sz w:val="24"/>
                <w:szCs w:val="24"/>
              </w:rPr>
              <w:t>№</w:t>
            </w:r>
            <w:r w:rsidRPr="00847ED1">
              <w:rPr>
                <w:sz w:val="24"/>
                <w:szCs w:val="24"/>
              </w:rPr>
              <w:t xml:space="preserve"> 1, 2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2D3489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Наблюдения в природе за небом.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Примета: «Облака чёрные, низкие, движутся быстро – ненастье сохранится»</w:t>
            </w:r>
            <w:r w:rsidR="001B78E8" w:rsidRPr="00847ED1">
              <w:rPr>
                <w:sz w:val="24"/>
                <w:szCs w:val="24"/>
              </w:rPr>
              <w:t xml:space="preserve"> Подв/игры:</w:t>
            </w:r>
            <w:r w:rsidRPr="00847ED1">
              <w:rPr>
                <w:sz w:val="24"/>
                <w:szCs w:val="24"/>
              </w:rPr>
              <w:t xml:space="preserve"> «Сделай фигуру», «Хитрая лиса».</w:t>
            </w:r>
            <w:r w:rsidR="001B78E8" w:rsidRPr="00847ED1">
              <w:rPr>
                <w:sz w:val="24"/>
                <w:szCs w:val="24"/>
                <w:lang w:eastAsia="ru-RU"/>
              </w:rPr>
              <w:t xml:space="preserve"> Д/и: «Доскажи словечко», «Снежные слова» 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 xml:space="preserve">Трудовое поручение: </w:t>
            </w:r>
            <w:r w:rsidR="00623A3A">
              <w:rPr>
                <w:sz w:val="24"/>
                <w:szCs w:val="24"/>
              </w:rPr>
              <w:t>п</w:t>
            </w:r>
            <w:r w:rsidR="001B78E8" w:rsidRPr="00847ED1">
              <w:rPr>
                <w:sz w:val="24"/>
                <w:szCs w:val="24"/>
              </w:rPr>
              <w:t>одкормка птиц.</w:t>
            </w:r>
            <w:r w:rsidR="00623A3A">
              <w:rPr>
                <w:sz w:val="24"/>
                <w:szCs w:val="24"/>
              </w:rPr>
              <w:t xml:space="preserve"> Катание на санках, лыжах. Напомнить пословицу: «Любишь кататься, люби и саночки возить» (катать на санках друг друга по очереди)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«Познание»</w:t>
            </w: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- развивать умение самостоятельно выявлять признаки глубокой осени; учить называть особенности приспособления растений к зиме</w:t>
            </w: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«Физическая культура»</w:t>
            </w:r>
          </w:p>
        </w:tc>
      </w:tr>
      <w:tr w:rsidR="00FD28A2" w:rsidRPr="00847ED1" w:rsidTr="00C32A49">
        <w:trPr>
          <w:trHeight w:val="475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обеда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71DB" w:rsidRPr="00847ED1" w:rsidRDefault="007B03B0" w:rsidP="006033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hAnsi="Times New Roman" w:cs="Times New Roman"/>
                <w:sz w:val="24"/>
                <w:szCs w:val="24"/>
              </w:rPr>
              <w:t>ОЗОЖ "Как возникают болезни"</w:t>
            </w:r>
            <w:r w:rsidR="009171DB" w:rsidRPr="00847E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171DB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заботиться о здоровье зимой».</w:t>
            </w:r>
          </w:p>
          <w:p w:rsidR="007B03B0" w:rsidRPr="00847ED1" w:rsidRDefault="007B03B0" w:rsidP="00603377">
            <w:pPr>
              <w:tabs>
                <w:tab w:val="left" w:pos="2895"/>
                <w:tab w:val="center" w:pos="467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7B03B0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- дать детям понять, что болезни не возникают из ничего, а ими заражаются. Сформулировать правила, которые нужно соблюдать, чтобы уберечься от инфекции.</w:t>
            </w:r>
          </w:p>
        </w:tc>
      </w:tr>
      <w:tr w:rsidR="00FD28A2" w:rsidRPr="00847ED1" w:rsidTr="00C32A49">
        <w:trPr>
          <w:trHeight w:val="699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Вечер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3738" w:rsidRPr="00847ED1" w:rsidRDefault="009A373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и рассматривание книг о зиме: В.Брюсов «Первый снег» Э.Успенский «Проказы старухи зимы» </w:t>
            </w:r>
          </w:p>
          <w:p w:rsidR="00FD28A2" w:rsidRPr="00847ED1" w:rsidRDefault="001B78E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Чтение сказки В.Бианки «Кто как зимует?».</w:t>
            </w:r>
            <w:r w:rsidR="00623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7ED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Рисование карандашами «Кто как зимует?».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65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среда</w:t>
            </w:r>
          </w:p>
          <w:p w:rsidR="00FD28A2" w:rsidRPr="00847ED1" w:rsidRDefault="00E41360" w:rsidP="00603377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6 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Утро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7B03B0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Деятельность детей в центрах активности</w:t>
            </w:r>
            <w:r w:rsidR="00F837E2" w:rsidRPr="00847ED1">
              <w:rPr>
                <w:sz w:val="24"/>
                <w:szCs w:val="24"/>
              </w:rPr>
              <w:t>. Рассматривание снеговиков в книжках, открытках, иллюстрациях.</w:t>
            </w:r>
            <w:r w:rsidRPr="00847ED1">
              <w:rPr>
                <w:sz w:val="24"/>
                <w:szCs w:val="24"/>
              </w:rPr>
              <w:t xml:space="preserve"> </w:t>
            </w:r>
            <w:r w:rsidR="00F837E2" w:rsidRPr="00847ED1">
              <w:rPr>
                <w:sz w:val="24"/>
                <w:szCs w:val="24"/>
                <w:lang w:eastAsia="ru-RU"/>
              </w:rPr>
              <w:t xml:space="preserve">С. Иванов «Каким бывает снег», 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23A3A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697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завтрака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3B0" w:rsidRPr="00847ED1" w:rsidRDefault="00603377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Математика № 13 (раздаточный материал на зимнюю тематику.</w:t>
            </w:r>
            <w:r w:rsidR="007B03B0" w:rsidRPr="00847ED1">
              <w:rPr>
                <w:b/>
                <w:sz w:val="24"/>
                <w:szCs w:val="24"/>
              </w:rPr>
              <w:t>)</w:t>
            </w:r>
          </w:p>
          <w:p w:rsidR="007B03B0" w:rsidRPr="00847ED1" w:rsidRDefault="007B03B0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7B03B0" w:rsidRPr="00847ED1" w:rsidRDefault="007B03B0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7B03B0" w:rsidRPr="00847ED1" w:rsidRDefault="007B03B0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Физическая культура по плану.</w:t>
            </w:r>
          </w:p>
          <w:p w:rsidR="007B03B0" w:rsidRPr="00847ED1" w:rsidRDefault="007B03B0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2B02E6" w:rsidRPr="00847ED1" w:rsidRDefault="002B02E6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7B03B0" w:rsidRPr="00847ED1" w:rsidRDefault="007B03B0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Конструирование «Снеговик»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tabs>
                <w:tab w:val="left" w:pos="355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377" w:rsidRPr="00847ED1" w:rsidRDefault="007B03B0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E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603377" w:rsidRPr="00847ED1">
              <w:rPr>
                <w:rFonts w:ascii="Times New Roman" w:hAnsi="Times New Roman" w:cs="Times New Roman"/>
                <w:sz w:val="24"/>
                <w:szCs w:val="24"/>
              </w:rPr>
              <w:t xml:space="preserve">счёт до 6, соотносить количество и цифру. </w:t>
            </w:r>
          </w:p>
          <w:p w:rsidR="007B03B0" w:rsidRPr="00847ED1" w:rsidRDefault="00603377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ED1">
              <w:rPr>
                <w:rFonts w:ascii="Times New Roman" w:hAnsi="Times New Roman" w:cs="Times New Roman"/>
                <w:sz w:val="24"/>
                <w:szCs w:val="24"/>
              </w:rPr>
              <w:t xml:space="preserve">- деление </w:t>
            </w:r>
            <w:r w:rsidR="007B03B0" w:rsidRPr="00847ED1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 w:rsidRPr="00847ED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03B0" w:rsidRPr="00847ED1">
              <w:rPr>
                <w:rFonts w:ascii="Times New Roman" w:hAnsi="Times New Roman" w:cs="Times New Roman"/>
                <w:sz w:val="24"/>
                <w:szCs w:val="24"/>
              </w:rPr>
              <w:t xml:space="preserve"> на четыре равные части, понимать отношения целого и части; повторять названия форм </w:t>
            </w:r>
            <w:r w:rsidR="007B03B0" w:rsidRPr="00847E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предметов; учить определять левую и правую сторону своего тела.</w:t>
            </w:r>
          </w:p>
          <w:p w:rsidR="00FD28A2" w:rsidRPr="00847ED1" w:rsidRDefault="00623A3A" w:rsidP="00603377">
            <w:pPr>
              <w:pStyle w:val="1"/>
              <w:shd w:val="clear" w:color="auto" w:fill="auto"/>
              <w:tabs>
                <w:tab w:val="left" w:pos="350"/>
              </w:tabs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- </w:t>
            </w:r>
            <w:r w:rsidR="007B03B0" w:rsidRPr="00847ED1">
              <w:rPr>
                <w:sz w:val="24"/>
                <w:szCs w:val="24"/>
                <w:shd w:val="clear" w:color="auto" w:fill="FFFFFF" w:themeFill="background1"/>
              </w:rPr>
              <w:t xml:space="preserve"> составлять образы из частей, дополнять их деталями, сглаживать места соединения, </w:t>
            </w:r>
            <w:r w:rsidR="007B03B0" w:rsidRPr="00847ED1">
              <w:rPr>
                <w:sz w:val="24"/>
                <w:szCs w:val="24"/>
                <w:lang w:eastAsia="ru-RU"/>
              </w:rPr>
              <w:t>формировать умение создавать выразительный образ </w:t>
            </w:r>
            <w:r w:rsidR="007B03B0" w:rsidRPr="00847ED1">
              <w:rPr>
                <w:bCs/>
                <w:sz w:val="24"/>
                <w:szCs w:val="24"/>
                <w:lang w:eastAsia="ru-RU"/>
              </w:rPr>
              <w:t>снеговика</w:t>
            </w:r>
            <w:r w:rsidR="007B03B0" w:rsidRPr="00847ED1">
              <w:rPr>
                <w:sz w:val="24"/>
                <w:szCs w:val="24"/>
              </w:rPr>
              <w:t xml:space="preserve"> </w:t>
            </w:r>
          </w:p>
        </w:tc>
      </w:tr>
      <w:tr w:rsidR="00FD28A2" w:rsidRPr="00847ED1" w:rsidTr="00C32A49">
        <w:trPr>
          <w:trHeight w:val="696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 xml:space="preserve">Прогулка </w:t>
            </w:r>
            <w:r w:rsidR="005B70AC" w:rsidRPr="00847ED1">
              <w:rPr>
                <w:sz w:val="24"/>
                <w:szCs w:val="24"/>
              </w:rPr>
              <w:t>№</w:t>
            </w:r>
            <w:r w:rsidRPr="00847ED1">
              <w:rPr>
                <w:sz w:val="24"/>
                <w:szCs w:val="24"/>
              </w:rPr>
              <w:t>1,2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489" w:rsidRPr="00847ED1" w:rsidRDefault="002D3489" w:rsidP="006033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перво</w:t>
            </w:r>
            <w:r w:rsidR="002B02E6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снега. Исследовать свойства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снега  (белый, хрустящий, рассыпчатый, холодный, пушистый, липкий).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Д/игра: «Кто где живёт»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Подвижные игры: «Мяч водящему», «Коршун»</w:t>
            </w:r>
            <w:r w:rsidR="005B70AC" w:rsidRPr="00847ED1">
              <w:rPr>
                <w:sz w:val="24"/>
                <w:szCs w:val="24"/>
              </w:rPr>
              <w:t>, С/рол игра по желанию. Катание на ледянках, санках, напомнить пословицу: «Любишь кататься люби и саночки возить»</w:t>
            </w:r>
            <w:r w:rsidR="00623A3A" w:rsidRPr="00847ED1">
              <w:rPr>
                <w:sz w:val="24"/>
                <w:szCs w:val="24"/>
              </w:rPr>
              <w:t xml:space="preserve"> Смести снег с кормушек.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 xml:space="preserve">Трудовое </w:t>
            </w:r>
            <w:r w:rsidR="005B70AC" w:rsidRPr="00847ED1">
              <w:rPr>
                <w:sz w:val="24"/>
                <w:szCs w:val="24"/>
              </w:rPr>
              <w:t>поручение: подкормка птиц.</w:t>
            </w:r>
          </w:p>
          <w:p w:rsidR="00FD28A2" w:rsidRPr="00847ED1" w:rsidRDefault="00623A3A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Занести снег в группу, для наблюдения.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-уточнять представления об изменении образа жизни голубей осенью; учить устанавливать связи между погодой, изменениями состояния растений и образом жизни известных детям птиц</w:t>
            </w: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236F03">
        <w:trPr>
          <w:trHeight w:val="1745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обеда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E0E" w:rsidRPr="00847ED1" w:rsidRDefault="009171DB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ОБ</w:t>
            </w:r>
            <w:r w:rsidR="001B78E8" w:rsidRPr="00847ED1">
              <w:rPr>
                <w:sz w:val="24"/>
                <w:szCs w:val="24"/>
              </w:rPr>
              <w:t xml:space="preserve">Ж </w:t>
            </w:r>
            <w:r w:rsidR="007B03B0" w:rsidRPr="00847ED1">
              <w:rPr>
                <w:sz w:val="24"/>
                <w:szCs w:val="24"/>
              </w:rPr>
              <w:t>Азбука безопасности: « Ты и дорога»</w:t>
            </w:r>
          </w:p>
          <w:p w:rsidR="007B03B0" w:rsidRPr="00847ED1" w:rsidRDefault="007B03B0" w:rsidP="006033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Рисование: «Известные дорожные знаки»(светофор, зебра) – по выбору ребёнка. Под/ игра «Красный, желтый, зелёный» Д/игра «Дорожные знаки»(лото)</w:t>
            </w:r>
            <w:r w:rsidR="009A3738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Беседа. «Осторожно! Зимние травмы»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3B0" w:rsidRPr="00847ED1" w:rsidRDefault="007B03B0" w:rsidP="00603377">
            <w:pPr>
              <w:pStyle w:val="1"/>
              <w:shd w:val="clear" w:color="auto" w:fill="auto"/>
              <w:tabs>
                <w:tab w:val="left" w:pos="350"/>
              </w:tabs>
              <w:spacing w:line="240" w:lineRule="auto"/>
              <w:jc w:val="left"/>
              <w:rPr>
                <w:sz w:val="24"/>
                <w:szCs w:val="24"/>
              </w:rPr>
            </w:pPr>
          </w:p>
          <w:p w:rsidR="006E4E0E" w:rsidRPr="00847ED1" w:rsidRDefault="007B03B0" w:rsidP="0060337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</w:rPr>
              <w:t>- развивать умение узнавать виды наземного транспорта по различным признакам</w:t>
            </w:r>
            <w:r w:rsidR="00F83D9A" w:rsidRPr="00847ED1">
              <w:rPr>
                <w:rFonts w:ascii="Times New Roman" w:eastAsia="Times New Roman" w:hAnsi="Times New Roman" w:cs="Times New Roman"/>
                <w:sz w:val="24"/>
                <w:szCs w:val="24"/>
              </w:rPr>
              <w:t>. Осторожно переходить дорогу в зимний период(гололёд)</w:t>
            </w:r>
          </w:p>
        </w:tc>
      </w:tr>
      <w:tr w:rsidR="00FD28A2" w:rsidRPr="00847ED1" w:rsidTr="00C32A49">
        <w:trPr>
          <w:trHeight w:val="696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Вечер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837E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ED1">
              <w:rPr>
                <w:rFonts w:ascii="Times New Roman" w:hAnsi="Times New Roman" w:cs="Times New Roman"/>
                <w:sz w:val="24"/>
                <w:szCs w:val="24"/>
              </w:rPr>
              <w:t>Строительные игры. Постройка горки, замка  для мелких игрушек.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272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четверг</w:t>
            </w:r>
          </w:p>
          <w:p w:rsidR="00FD28A2" w:rsidRPr="00847ED1" w:rsidRDefault="00E41360" w:rsidP="00603377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7 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Утро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7B03B0" w:rsidP="00603377">
            <w:pPr>
              <w:pStyle w:val="1"/>
              <w:shd w:val="clear" w:color="auto" w:fill="auto"/>
              <w:spacing w:line="240" w:lineRule="auto"/>
              <w:jc w:val="left"/>
              <w:rPr>
                <w:i/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Деятельность детей в центрах активности</w:t>
            </w:r>
            <w:r w:rsidR="00FD28A2" w:rsidRPr="00847ED1">
              <w:rPr>
                <w:rStyle w:val="ab"/>
                <w:sz w:val="24"/>
                <w:szCs w:val="24"/>
              </w:rPr>
              <w:t xml:space="preserve">. </w:t>
            </w:r>
            <w:r w:rsidR="00F837E2" w:rsidRPr="00847ED1">
              <w:rPr>
                <w:sz w:val="24"/>
                <w:szCs w:val="24"/>
                <w:lang w:eastAsia="ru-RU"/>
              </w:rPr>
              <w:t>К. Бальмонт «Снежинка», рассматривание снежинок, снежных узоров</w:t>
            </w:r>
            <w:r w:rsidR="00AD3777">
              <w:rPr>
                <w:sz w:val="24"/>
                <w:szCs w:val="24"/>
              </w:rPr>
              <w:t>. О</w:t>
            </w:r>
            <w:r w:rsidR="00FD28A2" w:rsidRPr="00847ED1">
              <w:rPr>
                <w:sz w:val="24"/>
                <w:szCs w:val="24"/>
              </w:rPr>
              <w:t xml:space="preserve">тметить календарь наблюдений. 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272"/>
        </w:trPr>
        <w:tc>
          <w:tcPr>
            <w:tcW w:w="71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завтрака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E0E" w:rsidRPr="00847ED1" w:rsidRDefault="006E4E0E" w:rsidP="00603377">
            <w:pPr>
              <w:pStyle w:val="20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 xml:space="preserve">Рисование </w:t>
            </w:r>
            <w:r w:rsidRPr="00847ED1">
              <w:rPr>
                <w:b/>
                <w:sz w:val="24"/>
                <w:szCs w:val="24"/>
                <w:shd w:val="clear" w:color="auto" w:fill="FFFFFF"/>
              </w:rPr>
              <w:t>«Зимушка-зима, морозные узоры»</w:t>
            </w:r>
          </w:p>
          <w:p w:rsidR="006E4E0E" w:rsidRPr="00847ED1" w:rsidRDefault="006E4E0E" w:rsidP="00603377">
            <w:pPr>
              <w:pStyle w:val="1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6E4E0E" w:rsidRPr="00847ED1" w:rsidRDefault="006E4E0E" w:rsidP="00603377">
            <w:pPr>
              <w:pStyle w:val="1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6E4E0E" w:rsidRPr="00847ED1" w:rsidRDefault="006E4E0E" w:rsidP="00603377">
            <w:pPr>
              <w:pStyle w:val="1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Природа «Здравствуй зимушка – зима»</w:t>
            </w:r>
          </w:p>
          <w:p w:rsidR="006E4E0E" w:rsidRPr="00847ED1" w:rsidRDefault="006E4E0E" w:rsidP="00603377">
            <w:pPr>
              <w:pStyle w:val="1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6E4E0E" w:rsidRPr="00847ED1" w:rsidRDefault="006E4E0E" w:rsidP="00603377">
            <w:pPr>
              <w:pStyle w:val="1"/>
              <w:spacing w:line="240" w:lineRule="auto"/>
              <w:jc w:val="left"/>
              <w:rPr>
                <w:b/>
                <w:sz w:val="24"/>
                <w:szCs w:val="24"/>
              </w:rPr>
            </w:pPr>
          </w:p>
          <w:p w:rsidR="006E4E0E" w:rsidRPr="00847ED1" w:rsidRDefault="006E4E0E" w:rsidP="00603377">
            <w:pPr>
              <w:pStyle w:val="1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Физическая культура на св. воздухе. (метание в цель снежков)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E0E" w:rsidRPr="00847ED1" w:rsidRDefault="00E56552" w:rsidP="00E56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6E4E0E" w:rsidRPr="00847E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E4E0E" w:rsidRPr="00847ED1">
              <w:rPr>
                <w:rFonts w:ascii="Times New Roman" w:eastAsia="Times New Roman" w:hAnsi="Times New Roman" w:cs="Times New Roman"/>
                <w:sz w:val="24"/>
                <w:szCs w:val="24"/>
              </w:rPr>
              <w:t>спомнить с детьми основные признаки зимы. Повторить стихотворение И.Сурикова «Зима», учить выразительно читать наизусть стихотворение, передавать интонацией любование зимней природой.</w:t>
            </w:r>
          </w:p>
          <w:p w:rsidR="006E4E0E" w:rsidRPr="00847ED1" w:rsidRDefault="006E4E0E" w:rsidP="00603377">
            <w:pPr>
              <w:numPr>
                <w:ilvl w:val="0"/>
                <w:numId w:val="2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28A2" w:rsidRPr="00847ED1" w:rsidRDefault="006E4E0E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  <w:shd w:val="clear" w:color="auto" w:fill="FFFFFF"/>
              </w:rPr>
              <w:t>- закрепить представления о характерных признаках зимы, о состоянии живой и неживой природы, расширить кругозор детей, стимулировать познавательный интерес.</w:t>
            </w:r>
          </w:p>
        </w:tc>
      </w:tr>
      <w:tr w:rsidR="00FD28A2" w:rsidRPr="00847ED1" w:rsidTr="00C32A49">
        <w:trPr>
          <w:trHeight w:val="93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Прогулка</w:t>
            </w:r>
            <w:r w:rsidR="001B78E8" w:rsidRPr="00847ED1">
              <w:rPr>
                <w:sz w:val="24"/>
                <w:szCs w:val="24"/>
              </w:rPr>
              <w:t xml:space="preserve"> №</w:t>
            </w:r>
            <w:r w:rsidRPr="00847ED1">
              <w:rPr>
                <w:sz w:val="24"/>
                <w:szCs w:val="24"/>
              </w:rPr>
              <w:t>1, 2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Наблюдение за птицами. Отметить появились ли снегири.</w:t>
            </w:r>
            <w:r w:rsidR="00C66434">
              <w:rPr>
                <w:sz w:val="24"/>
                <w:szCs w:val="24"/>
              </w:rPr>
              <w:t xml:space="preserve"> Рассмотреть их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Примета: Снегирь под окном поёт – к оттепели; снегирь зимой щёлкает – на снег, вьюгу и слякоть.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Поговорки и пословицы: «Всякая птица своим клювом сыта»; «У каждой пташки свои замашки»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Подкормка птиц</w:t>
            </w:r>
            <w:r w:rsidR="002B02E6" w:rsidRPr="00847ED1">
              <w:rPr>
                <w:sz w:val="24"/>
                <w:szCs w:val="24"/>
              </w:rPr>
              <w:t xml:space="preserve"> </w:t>
            </w:r>
            <w:r w:rsidRPr="00847ED1">
              <w:rPr>
                <w:sz w:val="24"/>
                <w:szCs w:val="24"/>
              </w:rPr>
              <w:t>- трудовое поручение</w:t>
            </w:r>
          </w:p>
          <w:p w:rsidR="00FD28A2" w:rsidRPr="00847ED1" w:rsidRDefault="00F837E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lastRenderedPageBreak/>
              <w:t>Под/</w:t>
            </w:r>
            <w:r w:rsidR="00FD28A2" w:rsidRPr="00847ED1">
              <w:rPr>
                <w:sz w:val="24"/>
                <w:szCs w:val="24"/>
              </w:rPr>
              <w:t xml:space="preserve"> игры: «Волк во рву».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Д/игра: «Птицы»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Инд раб: «Доскажи словечко» (Юля, Никита, Маша, )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rStyle w:val="ab"/>
                <w:i w:val="0"/>
                <w:sz w:val="24"/>
                <w:szCs w:val="24"/>
              </w:rPr>
            </w:pPr>
            <w:r w:rsidRPr="00847ED1">
              <w:rPr>
                <w:rStyle w:val="ab"/>
                <w:i w:val="0"/>
                <w:sz w:val="24"/>
                <w:szCs w:val="24"/>
              </w:rPr>
              <w:t>Игры самодеятельные сюжетно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i/>
                <w:sz w:val="24"/>
                <w:szCs w:val="24"/>
              </w:rPr>
            </w:pPr>
            <w:r w:rsidRPr="00847ED1">
              <w:rPr>
                <w:rStyle w:val="ab"/>
                <w:i w:val="0"/>
                <w:sz w:val="24"/>
                <w:szCs w:val="24"/>
              </w:rPr>
              <w:t>- ролевые игры, самостоятельная двигательная активность детей.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-учить замечать характерные особенности строения птиц; воспитывать любовь к птицам</w:t>
            </w:r>
          </w:p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509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обеда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97996" w:rsidP="006033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</w:t>
            </w:r>
            <w:r w:rsidRPr="00847E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«Зимующие птицы», беседа  «Помоги птицам».</w:t>
            </w:r>
            <w:r w:rsidR="005B70AC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Мастерим кормушки.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720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Вечер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837E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  <w:lang w:eastAsia="ru-RU"/>
              </w:rPr>
              <w:t>Чтение   В. Одое</w:t>
            </w:r>
            <w:r w:rsidR="002B02E6" w:rsidRPr="00847ED1">
              <w:rPr>
                <w:sz w:val="24"/>
                <w:szCs w:val="24"/>
                <w:lang w:eastAsia="ru-RU"/>
              </w:rPr>
              <w:t>вский «Мороз Иванович», самостоятельная художественная деятельнос</w:t>
            </w:r>
            <w:r w:rsidRPr="00847ED1">
              <w:rPr>
                <w:sz w:val="24"/>
                <w:szCs w:val="24"/>
                <w:lang w:eastAsia="ru-RU"/>
              </w:rPr>
              <w:t>ть.</w:t>
            </w:r>
            <w:r w:rsidR="005B70AC" w:rsidRPr="00847ED1">
              <w:rPr>
                <w:sz w:val="24"/>
                <w:szCs w:val="24"/>
                <w:lang w:eastAsia="ru-RU"/>
              </w:rPr>
              <w:t xml:space="preserve"> Сюж/рол игра: «Магазин»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29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пятница</w:t>
            </w:r>
          </w:p>
          <w:p w:rsidR="00FD28A2" w:rsidRPr="00847ED1" w:rsidRDefault="00E41360" w:rsidP="00603377">
            <w:pPr>
              <w:pStyle w:val="1"/>
              <w:shd w:val="clear" w:color="auto" w:fill="auto"/>
              <w:spacing w:line="240" w:lineRule="auto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8</w:t>
            </w:r>
            <w:r w:rsidR="00FD28A2" w:rsidRPr="00847ED1">
              <w:rPr>
                <w:b/>
                <w:sz w:val="24"/>
                <w:szCs w:val="24"/>
              </w:rPr>
              <w:t xml:space="preserve"> 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Утро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6552" w:rsidRDefault="007B03B0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hAnsi="Times New Roman" w:cs="Times New Roman"/>
                <w:sz w:val="24"/>
                <w:szCs w:val="24"/>
              </w:rPr>
              <w:t>Деятельность детей в центрах активности</w:t>
            </w:r>
            <w:r w:rsidRPr="00847ED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837E2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ситуации «Не идется и не едется, потому что гололедица»</w:t>
            </w:r>
            <w:r w:rsidR="00236F03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D28A2" w:rsidRPr="00847ED1" w:rsidRDefault="00236F03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книг, собранных от акции</w:t>
            </w:r>
            <w:r w:rsidR="00E56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«Пополним библиотеку </w:t>
            </w:r>
            <w:r w:rsidR="00E565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нашей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  новой книжкой»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236F03">
        <w:trPr>
          <w:trHeight w:val="2873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завтрака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3B0" w:rsidRPr="00847ED1" w:rsidRDefault="007B03B0" w:rsidP="00603377">
            <w:pPr>
              <w:pStyle w:val="1"/>
              <w:shd w:val="clear" w:color="auto" w:fill="auto"/>
              <w:tabs>
                <w:tab w:val="left" w:pos="360"/>
              </w:tabs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Музыка.</w:t>
            </w:r>
          </w:p>
          <w:p w:rsidR="00FD28A2" w:rsidRPr="00847ED1" w:rsidRDefault="007B03B0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47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Художественное чтение </w:t>
            </w:r>
            <w:r w:rsidR="005E2B56" w:rsidRPr="00847ED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</w:t>
            </w:r>
            <w:r w:rsidRPr="00847ED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 н. с.: «Зимовье зверей</w:t>
            </w:r>
            <w:r w:rsidRPr="00847E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7B03B0" w:rsidRPr="00847ED1" w:rsidRDefault="007B03B0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B03B0" w:rsidRPr="00847ED1" w:rsidRDefault="007B03B0" w:rsidP="006033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ED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Аппликация «Зимушка – зима»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3B0" w:rsidRPr="00847ED1" w:rsidRDefault="007B03B0" w:rsidP="00603377">
            <w:pPr>
              <w:pStyle w:val="7"/>
              <w:shd w:val="clear" w:color="auto" w:fill="auto"/>
              <w:tabs>
                <w:tab w:val="left" w:pos="313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7B03B0" w:rsidRPr="00847ED1" w:rsidRDefault="007B03B0" w:rsidP="00603377">
            <w:pPr>
              <w:pStyle w:val="7"/>
              <w:shd w:val="clear" w:color="auto" w:fill="auto"/>
              <w:tabs>
                <w:tab w:val="left" w:pos="313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847ED1">
              <w:rPr>
                <w:sz w:val="24"/>
                <w:szCs w:val="24"/>
                <w:shd w:val="clear" w:color="auto" w:fill="FFFFFF"/>
              </w:rPr>
              <w:t>- прививать любовь к художественному слову, обучать вдумчивому, внимательному слушанию художественных произведений о зиме</w:t>
            </w:r>
          </w:p>
          <w:p w:rsidR="00236F03" w:rsidRPr="00847ED1" w:rsidRDefault="00236F03" w:rsidP="00603377">
            <w:pPr>
              <w:pStyle w:val="7"/>
              <w:shd w:val="clear" w:color="auto" w:fill="auto"/>
              <w:tabs>
                <w:tab w:val="left" w:pos="313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7B03B0" w:rsidRPr="00847ED1" w:rsidRDefault="007B03B0" w:rsidP="00603377">
            <w:pPr>
              <w:pStyle w:val="7"/>
              <w:shd w:val="clear" w:color="auto" w:fill="auto"/>
              <w:tabs>
                <w:tab w:val="left" w:pos="313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847ED1">
              <w:rPr>
                <w:sz w:val="24"/>
                <w:szCs w:val="24"/>
                <w:shd w:val="clear" w:color="auto" w:fill="FFFFFF"/>
              </w:rPr>
              <w:t xml:space="preserve">- познакомить с последовательностью работы. </w:t>
            </w:r>
          </w:p>
          <w:p w:rsidR="00FD28A2" w:rsidRPr="00847ED1" w:rsidRDefault="007B03B0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  <w:shd w:val="clear" w:color="auto" w:fill="FFFFFF"/>
              </w:rPr>
              <w:t>- учить творчески, воплощать задуманную тему и самостоятельно определять содержание аппликации.</w:t>
            </w:r>
          </w:p>
        </w:tc>
      </w:tr>
      <w:tr w:rsidR="00FD28A2" w:rsidRPr="00847ED1" w:rsidTr="00C32A49">
        <w:trPr>
          <w:trHeight w:val="874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Прогулка</w:t>
            </w:r>
            <w:r w:rsidR="00C32A49" w:rsidRPr="00847ED1">
              <w:rPr>
                <w:sz w:val="24"/>
                <w:szCs w:val="24"/>
              </w:rPr>
              <w:t xml:space="preserve"> №</w:t>
            </w:r>
            <w:r w:rsidRPr="00847ED1">
              <w:rPr>
                <w:sz w:val="24"/>
                <w:szCs w:val="24"/>
              </w:rPr>
              <w:t>1,2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 xml:space="preserve"> Наблюдение за погодой. Приметы, пословицы, поговорки</w:t>
            </w:r>
          </w:p>
          <w:p w:rsidR="00F837E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Трудовое поручение. Подкормка птиц. Подвижные игры: «Мы весё</w:t>
            </w:r>
            <w:r w:rsidR="002D3489" w:rsidRPr="00847ED1">
              <w:rPr>
                <w:sz w:val="24"/>
                <w:szCs w:val="24"/>
              </w:rPr>
              <w:t xml:space="preserve">лые ребята», «Два мороза». </w:t>
            </w:r>
            <w:r w:rsidR="005B70AC" w:rsidRPr="00847ED1">
              <w:rPr>
                <w:sz w:val="24"/>
                <w:szCs w:val="24"/>
              </w:rPr>
              <w:t>Д/игра</w:t>
            </w:r>
            <w:r w:rsidRPr="00847ED1">
              <w:rPr>
                <w:sz w:val="24"/>
                <w:szCs w:val="24"/>
              </w:rPr>
              <w:t>: «Не зевай» (птицы зимующие, перелётные)</w:t>
            </w:r>
            <w:r w:rsidR="002D3489" w:rsidRPr="00847ED1">
              <w:rPr>
                <w:sz w:val="24"/>
                <w:szCs w:val="24"/>
              </w:rPr>
              <w:t>. Катание на санках. ледянках. Игра  в снежки.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37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После обеда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71DB" w:rsidRPr="00847ED1" w:rsidRDefault="009171DB" w:rsidP="006033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Презентация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«Животные леса зимой»,</w:t>
            </w:r>
            <w:r w:rsidRPr="00847E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беседа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звери в лесу зимуют».</w:t>
            </w:r>
          </w:p>
          <w:p w:rsidR="00FD28A2" w:rsidRPr="00847ED1" w:rsidRDefault="009171DB" w:rsidP="006033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человек помогает зимой животным в лесу».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336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Вечер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9A3738" w:rsidP="00603377">
            <w:pPr>
              <w:pStyle w:val="50"/>
              <w:shd w:val="clear" w:color="auto" w:fill="auto"/>
              <w:spacing w:line="240" w:lineRule="auto"/>
              <w:jc w:val="left"/>
              <w:rPr>
                <w:i/>
                <w:sz w:val="24"/>
                <w:szCs w:val="24"/>
              </w:rPr>
            </w:pPr>
            <w:r w:rsidRPr="00847ED1">
              <w:rPr>
                <w:sz w:val="24"/>
                <w:szCs w:val="24"/>
                <w:lang w:eastAsia="ru-RU"/>
              </w:rPr>
              <w:t>Кульминация, рассматривание и оформление выставки рисунков «В ледяной карете мчится Зимушка-зима».</w:t>
            </w:r>
            <w:r w:rsidR="005B70AC" w:rsidRPr="00847ED1">
              <w:rPr>
                <w:sz w:val="24"/>
                <w:szCs w:val="24"/>
                <w:lang w:eastAsia="ru-RU"/>
              </w:rPr>
              <w:t xml:space="preserve"> Зимняя дискотека</w:t>
            </w:r>
            <w:r w:rsidR="00C6643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  <w:tr w:rsidR="00FD28A2" w:rsidRPr="00847ED1" w:rsidTr="00C32A49">
        <w:trPr>
          <w:trHeight w:val="1387"/>
        </w:trPr>
        <w:tc>
          <w:tcPr>
            <w:tcW w:w="1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847ED1">
              <w:rPr>
                <w:b/>
                <w:sz w:val="24"/>
                <w:szCs w:val="24"/>
              </w:rPr>
              <w:t>В течение недели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Утр</w:t>
            </w:r>
            <w:r w:rsidR="007B03B0" w:rsidRPr="00847ED1">
              <w:rPr>
                <w:sz w:val="24"/>
                <w:szCs w:val="24"/>
              </w:rPr>
              <w:t>енняя гимнастика</w:t>
            </w:r>
            <w:r w:rsidRPr="00847ED1">
              <w:rPr>
                <w:sz w:val="24"/>
                <w:szCs w:val="24"/>
              </w:rPr>
              <w:t>, гигиенические и закаливающие процедуры, прогулки на свежем воздухе, достаточная двигательная активность.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Игры со снегом, катание на санках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«Здоровье»:</w:t>
            </w:r>
          </w:p>
          <w:p w:rsidR="00FD28A2" w:rsidRP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формировать полезные привычки, способствующие хорошему самочувствию, бодрому настроению</w:t>
            </w:r>
          </w:p>
        </w:tc>
      </w:tr>
      <w:tr w:rsidR="00FD28A2" w:rsidRPr="00847ED1" w:rsidTr="00E56552">
        <w:trPr>
          <w:trHeight w:val="2258"/>
        </w:trPr>
        <w:tc>
          <w:tcPr>
            <w:tcW w:w="18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28A2" w:rsidRPr="00847ED1" w:rsidRDefault="00FD28A2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ED1" w:rsidRDefault="00FD28A2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Самодеятельные сюжетно-ролевые игры</w:t>
            </w:r>
          </w:p>
          <w:p w:rsidR="00847ED1" w:rsidRPr="00847ED1" w:rsidRDefault="00847ED1" w:rsidP="00847ED1"/>
          <w:p w:rsidR="00847ED1" w:rsidRPr="00847ED1" w:rsidRDefault="00847ED1" w:rsidP="00847ED1"/>
          <w:p w:rsidR="00847ED1" w:rsidRPr="00847ED1" w:rsidRDefault="00847ED1" w:rsidP="00847ED1"/>
          <w:p w:rsidR="00847ED1" w:rsidRPr="00847ED1" w:rsidRDefault="00847ED1" w:rsidP="00847ED1"/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ED1" w:rsidRPr="00847ED1" w:rsidRDefault="005B70AC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7ED1">
              <w:rPr>
                <w:sz w:val="24"/>
                <w:szCs w:val="24"/>
              </w:rPr>
              <w:t>-</w:t>
            </w:r>
            <w:r w:rsidR="00FD28A2" w:rsidRPr="00847ED1">
              <w:rPr>
                <w:sz w:val="24"/>
                <w:szCs w:val="24"/>
              </w:rPr>
              <w:t>обеспечивать поддержку нравственным и познавательно ценным сюжетным линиям, умению детей принимать инициативу сверстника, «достраивать» сюжет, предложенный партнером по игре, внося свой вариант, и тем самым обогащать сюжет новыми событиями, ролями, игровыми действиями</w:t>
            </w:r>
          </w:p>
        </w:tc>
      </w:tr>
      <w:tr w:rsidR="00847ED1" w:rsidRPr="00847ED1" w:rsidTr="00C66434">
        <w:trPr>
          <w:trHeight w:val="1143"/>
        </w:trPr>
        <w:tc>
          <w:tcPr>
            <w:tcW w:w="18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ED1" w:rsidRPr="00847ED1" w:rsidRDefault="00847ED1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ED1" w:rsidRPr="00847ED1" w:rsidRDefault="00847ED1" w:rsidP="00C66434">
            <w:pPr>
              <w:spacing w:line="240" w:lineRule="auto"/>
              <w:rPr>
                <w:sz w:val="24"/>
                <w:szCs w:val="24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корма для птиц,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приготовить верёвочки с </w:t>
            </w:r>
            <w:r w:rsidR="00AD3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кусочками сала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6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синичек (привязать кусочек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конце</w:t>
            </w:r>
            <w:r w:rsidR="00C66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прочной нити)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ложить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ёмкость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выноса на прогулку.</w:t>
            </w:r>
          </w:p>
        </w:tc>
        <w:tc>
          <w:tcPr>
            <w:tcW w:w="4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ED1" w:rsidRDefault="00847ED1" w:rsidP="00603377">
            <w:pPr>
              <w:pStyle w:val="1"/>
              <w:spacing w:line="240" w:lineRule="auto"/>
              <w:jc w:val="left"/>
              <w:rPr>
                <w:sz w:val="24"/>
                <w:szCs w:val="24"/>
              </w:rPr>
            </w:pPr>
          </w:p>
          <w:p w:rsidR="00847ED1" w:rsidRPr="00847ED1" w:rsidRDefault="00847ED1" w:rsidP="00E56552"/>
        </w:tc>
      </w:tr>
      <w:tr w:rsidR="001B78E8" w:rsidRPr="00847ED1" w:rsidTr="002D3489">
        <w:trPr>
          <w:trHeight w:val="1509"/>
        </w:trPr>
        <w:tc>
          <w:tcPr>
            <w:tcW w:w="18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78E8" w:rsidRPr="00847ED1" w:rsidRDefault="001B78E8" w:rsidP="00603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2A49" w:rsidRPr="00847ED1" w:rsidRDefault="00C32A49" w:rsidP="00603377">
            <w:pPr>
              <w:pStyle w:val="1"/>
              <w:shd w:val="clear" w:color="auto" w:fill="auto"/>
              <w:spacing w:line="240" w:lineRule="auto"/>
              <w:jc w:val="left"/>
              <w:rPr>
                <w:b/>
                <w:sz w:val="24"/>
                <w:szCs w:val="24"/>
                <w:lang w:eastAsia="ru-RU"/>
              </w:rPr>
            </w:pPr>
            <w:r w:rsidRPr="00847ED1">
              <w:rPr>
                <w:b/>
                <w:sz w:val="24"/>
                <w:szCs w:val="24"/>
                <w:lang w:eastAsia="ru-RU"/>
              </w:rPr>
              <w:t>Работа с родителями.</w:t>
            </w:r>
          </w:p>
          <w:p w:rsidR="009A3738" w:rsidRPr="00847ED1" w:rsidRDefault="001B78E8" w:rsidP="00603377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  <w:lang w:eastAsia="ru-RU"/>
              </w:rPr>
            </w:pPr>
            <w:r w:rsidRPr="00847ED1">
              <w:rPr>
                <w:sz w:val="24"/>
                <w:szCs w:val="24"/>
                <w:lang w:eastAsia="ru-RU"/>
              </w:rPr>
              <w:t>1.Знакомство родителей с проектом</w:t>
            </w:r>
          </w:p>
          <w:p w:rsidR="001B78E8" w:rsidRPr="00847ED1" w:rsidRDefault="001B78E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2.Акция «Пополним </w:t>
            </w:r>
            <w:r w:rsidR="00841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нашу библиотеку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новой книжкой»</w:t>
            </w:r>
            <w:r w:rsidR="00841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 зимняя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тематики:</w:t>
            </w:r>
            <w:r w:rsidR="005E2B56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сказки, рассказы, загадки) </w:t>
            </w:r>
          </w:p>
          <w:p w:rsidR="001B78E8" w:rsidRPr="00847ED1" w:rsidRDefault="00236F03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3.Вернисаж </w:t>
            </w:r>
            <w:r w:rsidR="001B78E8"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зимних рисунков «В ледяной карете мчится Зимушка-зима»</w:t>
            </w:r>
          </w:p>
          <w:p w:rsidR="009A3738" w:rsidRPr="00847ED1" w:rsidRDefault="009A373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Информация для родителей</w:t>
            </w: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</w:p>
          <w:p w:rsidR="001B78E8" w:rsidRPr="00847ED1" w:rsidRDefault="009A3738" w:rsidP="00603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«Будьте осторожны вблизи водоёмов! Не оставляйте детей без присмотра»</w:t>
            </w:r>
          </w:p>
        </w:tc>
      </w:tr>
    </w:tbl>
    <w:p w:rsidR="007A24EC" w:rsidRDefault="007A24EC" w:rsidP="00A70066">
      <w:pPr>
        <w:pStyle w:val="c1"/>
        <w:shd w:val="clear" w:color="auto" w:fill="FFFFFF"/>
        <w:spacing w:before="0" w:beforeAutospacing="0" w:after="0" w:afterAutospacing="0"/>
        <w:rPr>
          <w:rStyle w:val="c10"/>
          <w:b/>
          <w:color w:val="000000"/>
        </w:rPr>
      </w:pPr>
    </w:p>
    <w:p w:rsidR="007A24EC" w:rsidRDefault="007A24EC" w:rsidP="00A70066">
      <w:pPr>
        <w:pStyle w:val="c1"/>
        <w:shd w:val="clear" w:color="auto" w:fill="FFFFFF"/>
        <w:spacing w:before="0" w:beforeAutospacing="0" w:after="0" w:afterAutospacing="0"/>
        <w:rPr>
          <w:rStyle w:val="c10"/>
          <w:b/>
          <w:color w:val="000000"/>
        </w:rPr>
      </w:pPr>
    </w:p>
    <w:p w:rsidR="00A70066" w:rsidRPr="00A70066" w:rsidRDefault="00A70066" w:rsidP="00A70066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A70066">
        <w:rPr>
          <w:rStyle w:val="c10"/>
          <w:b/>
          <w:color w:val="000000"/>
        </w:rPr>
        <w:t>Список используемой литературы:</w:t>
      </w:r>
    </w:p>
    <w:p w:rsidR="00A70066" w:rsidRPr="00A70066" w:rsidRDefault="00A70066" w:rsidP="00A70066">
      <w:pPr>
        <w:widowControl w:val="0"/>
        <w:autoSpaceDE w:val="0"/>
        <w:autoSpaceDN w:val="0"/>
        <w:adjustRightInd w:val="0"/>
        <w:spacing w:after="0" w:line="285" w:lineRule="exact"/>
        <w:ind w:right="-30"/>
        <w:rPr>
          <w:rFonts w:ascii="Times New Roman" w:hAnsi="Times New Roman" w:cs="Times New Roman"/>
          <w:color w:val="000000"/>
          <w:sz w:val="24"/>
          <w:szCs w:val="24"/>
        </w:rPr>
      </w:pPr>
      <w:r w:rsidRPr="00A70066">
        <w:rPr>
          <w:rFonts w:ascii="Times New Roman" w:hAnsi="Times New Roman" w:cs="Times New Roman"/>
          <w:b/>
          <w:color w:val="000000"/>
          <w:sz w:val="24"/>
          <w:szCs w:val="24"/>
        </w:rPr>
        <w:t>Истоки:</w:t>
      </w:r>
      <w:r w:rsidRPr="00A70066">
        <w:rPr>
          <w:rFonts w:ascii="Times New Roman" w:hAnsi="Times New Roman" w:cs="Times New Roman"/>
          <w:color w:val="000000"/>
          <w:sz w:val="24"/>
          <w:szCs w:val="24"/>
        </w:rPr>
        <w:t xml:space="preserve"> Примерная образовательная программа дошкольного образования. — 5-е изд. — </w:t>
      </w:r>
    </w:p>
    <w:p w:rsidR="00A70066" w:rsidRPr="00A70066" w:rsidRDefault="00A70066" w:rsidP="00A70066">
      <w:pPr>
        <w:widowControl w:val="0"/>
        <w:autoSpaceDE w:val="0"/>
        <w:autoSpaceDN w:val="0"/>
        <w:adjustRightInd w:val="0"/>
        <w:spacing w:after="0" w:line="285" w:lineRule="exact"/>
        <w:ind w:right="-30"/>
        <w:rPr>
          <w:rStyle w:val="c10"/>
          <w:rFonts w:ascii="Times New Roman" w:hAnsi="Times New Roman" w:cs="Times New Roman"/>
          <w:color w:val="000000"/>
          <w:sz w:val="24"/>
          <w:szCs w:val="24"/>
        </w:rPr>
      </w:pPr>
      <w:r w:rsidRPr="00A70066">
        <w:rPr>
          <w:rFonts w:ascii="Times New Roman" w:hAnsi="Times New Roman" w:cs="Times New Roman"/>
          <w:color w:val="000000"/>
          <w:sz w:val="24"/>
          <w:szCs w:val="24"/>
        </w:rPr>
        <w:t>М.: ТЦ Сфера, 2014. — 161 с. Л.А. Парамонова, Т.И. Алиева, Т.В. Антонова и др., 2014</w:t>
      </w:r>
    </w:p>
    <w:p w:rsidR="00A70066" w:rsidRPr="00A70066" w:rsidRDefault="00A70066" w:rsidP="00A70066">
      <w:pPr>
        <w:pStyle w:val="c1"/>
        <w:shd w:val="clear" w:color="auto" w:fill="FFFFFF"/>
        <w:spacing w:before="0" w:beforeAutospacing="0" w:after="0" w:afterAutospacing="0"/>
        <w:rPr>
          <w:rStyle w:val="c10"/>
          <w:color w:val="000000"/>
        </w:rPr>
      </w:pPr>
      <w:r w:rsidRPr="00A70066">
        <w:rPr>
          <w:rStyle w:val="c10"/>
          <w:color w:val="000000"/>
        </w:rPr>
        <w:t>Щербаков А.П. «Физическое развитие в детском саду для детей 5-7 лет» Академия Развития 2009</w:t>
      </w:r>
    </w:p>
    <w:p w:rsidR="00A70066" w:rsidRPr="00A70066" w:rsidRDefault="00A70066" w:rsidP="00A70066">
      <w:pPr>
        <w:tabs>
          <w:tab w:val="left" w:pos="2349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0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Рыжова Н.А. «Наш  дом природа»</w:t>
      </w:r>
      <w:r w:rsidRPr="00A70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Карапуз, 2005</w:t>
      </w:r>
    </w:p>
    <w:p w:rsidR="007A24EC" w:rsidRDefault="007A24E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4EC" w:rsidRDefault="007A24E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4EC" w:rsidRPr="00847ED1" w:rsidRDefault="007A24EC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2B56" w:rsidRPr="00847ED1" w:rsidRDefault="005E2B56" w:rsidP="0060337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ФОТООТЧЁТ</w:t>
      </w:r>
      <w:r w:rsidR="00A700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проекту </w:t>
      </w:r>
      <w:r w:rsidR="00A70066" w:rsidRPr="00847ED1">
        <w:rPr>
          <w:rFonts w:ascii="Times New Roman" w:eastAsia="Times New Roman" w:hAnsi="Times New Roman" w:cs="Times New Roman"/>
          <w:sz w:val="24"/>
          <w:szCs w:val="24"/>
          <w:lang w:eastAsia="ru-RU"/>
        </w:rPr>
        <w:t>«В ледяной карете мчится Зимушка-зима»</w:t>
      </w:r>
      <w:r w:rsidRPr="00847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(фотографии используются с разрешения родителей)</w:t>
      </w:r>
    </w:p>
    <w:p w:rsidR="00FD28A2" w:rsidRPr="00847ED1" w:rsidRDefault="00FD28A2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32A49" w:rsidRPr="00847ED1" w:rsidRDefault="005E2B56" w:rsidP="00603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47ED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895600" cy="2076450"/>
            <wp:effectExtent l="19050" t="0" r="0" b="0"/>
            <wp:docPr id="8" name="Рисунок 3" descr="C:\Users\Анатолий\Desktop\санпин фото поделок\IMG_20180109_115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атолий\Desktop\санпин фото поделок\IMG_20180109_1157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736" cy="207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ED1">
        <w:rPr>
          <w:rFonts w:ascii="Times New Roman" w:eastAsia="Times New Roman" w:hAnsi="Times New Roman" w:cs="Times New Roman"/>
          <w:noProof/>
          <w:lang w:eastAsia="ru-RU"/>
        </w:rPr>
        <w:t xml:space="preserve">       </w:t>
      </w:r>
      <w:r w:rsidRPr="00847ED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943225" cy="2066925"/>
            <wp:effectExtent l="19050" t="0" r="9525" b="0"/>
            <wp:docPr id="6" name="Рисунок 2" descr="G:\разное\4 группа фото\санпин фото поделок\IMG_20180109_115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разное\4 группа фото\санпин фото поделок\IMG_20180109_1156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379" cy="206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B56" w:rsidRPr="007A24EC" w:rsidRDefault="005E2B56" w:rsidP="007A24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47ED1">
        <w:rPr>
          <w:rFonts w:ascii="Times New Roman" w:eastAsia="Times New Roman" w:hAnsi="Times New Roman" w:cs="Times New Roman"/>
          <w:lang w:eastAsia="ru-RU"/>
        </w:rPr>
        <w:t xml:space="preserve">Вернисаж  </w:t>
      </w:r>
      <w:r w:rsidR="00E56552">
        <w:rPr>
          <w:rFonts w:ascii="Times New Roman" w:eastAsia="Times New Roman" w:hAnsi="Times New Roman" w:cs="Times New Roman"/>
          <w:lang w:eastAsia="ru-RU"/>
        </w:rPr>
        <w:t>семейных</w:t>
      </w:r>
      <w:r w:rsidRPr="00847ED1">
        <w:rPr>
          <w:rFonts w:ascii="Times New Roman" w:eastAsia="Times New Roman" w:hAnsi="Times New Roman" w:cs="Times New Roman"/>
          <w:lang w:eastAsia="ru-RU"/>
        </w:rPr>
        <w:t xml:space="preserve"> рисунков «В ледяной карете мчится </w:t>
      </w:r>
      <w:r w:rsidR="007A24EC">
        <w:rPr>
          <w:rFonts w:ascii="Times New Roman" w:eastAsia="Times New Roman" w:hAnsi="Times New Roman" w:cs="Times New Roman"/>
          <w:lang w:eastAsia="ru-RU"/>
        </w:rPr>
        <w:t>Зимушка-зима»</w:t>
      </w:r>
    </w:p>
    <w:p w:rsidR="005E2B56" w:rsidRPr="00847ED1" w:rsidRDefault="005E2B56" w:rsidP="0060337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5E2B56" w:rsidRPr="00847ED1" w:rsidRDefault="007A24EC" w:rsidP="0060337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5E2B56"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990850" cy="2085026"/>
            <wp:effectExtent l="19050" t="0" r="0" b="0"/>
            <wp:docPr id="1" name="Рисунок 1" descr="C:\Users\Анатолий\Desktop\санпин фото поделок\IMG_20171227_074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толий\Desktop\санпин фото поделок\IMG_20171227_0740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024" cy="2085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2B56" w:rsidRPr="00847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5E2B56"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86074" cy="2085975"/>
            <wp:effectExtent l="19050" t="0" r="0" b="0"/>
            <wp:docPr id="11" name="Рисунок 1" descr="C:\Documents and Settings\цукц\Рабочий стол\зима ст гр\IMG_20171129_14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цукц\Рабочий стол\зима ст гр\IMG_20171129_1409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207" cy="2086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377" w:rsidRDefault="00603377" w:rsidP="00847ED1">
      <w:pPr>
        <w:shd w:val="clear" w:color="auto" w:fill="FFFFFF" w:themeFill="background1"/>
        <w:tabs>
          <w:tab w:val="left" w:pos="6570"/>
          <w:tab w:val="left" w:pos="6705"/>
        </w:tabs>
        <w:spacing w:after="0" w:line="240" w:lineRule="auto"/>
        <w:rPr>
          <w:rStyle w:val="ab"/>
          <w:rFonts w:eastAsiaTheme="minorHAnsi"/>
          <w:i w:val="0"/>
          <w:sz w:val="22"/>
          <w:szCs w:val="22"/>
        </w:rPr>
      </w:pPr>
      <w:r w:rsidRPr="00847ED1">
        <w:rPr>
          <w:rStyle w:val="ab"/>
          <w:rFonts w:eastAsiaTheme="minorHAnsi"/>
          <w:i w:val="0"/>
          <w:sz w:val="22"/>
          <w:szCs w:val="22"/>
        </w:rPr>
        <w:t xml:space="preserve">               Лепка  «Девочка в зимней шубке»                                    Конструирование: «Снеговик»</w:t>
      </w:r>
    </w:p>
    <w:p w:rsidR="007A24EC" w:rsidRPr="00847ED1" w:rsidRDefault="007A24EC" w:rsidP="00847ED1">
      <w:pPr>
        <w:shd w:val="clear" w:color="auto" w:fill="FFFFFF" w:themeFill="background1"/>
        <w:tabs>
          <w:tab w:val="left" w:pos="6570"/>
          <w:tab w:val="left" w:pos="6705"/>
        </w:tabs>
        <w:spacing w:after="0" w:line="240" w:lineRule="auto"/>
        <w:rPr>
          <w:rFonts w:ascii="Times New Roman" w:hAnsi="Times New Roman" w:cs="Times New Roman"/>
          <w:iCs/>
          <w:shd w:val="clear" w:color="auto" w:fill="FFFFFF"/>
        </w:rPr>
      </w:pPr>
    </w:p>
    <w:p w:rsidR="005E2B56" w:rsidRPr="00847ED1" w:rsidRDefault="00847ED1" w:rsidP="0060337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7C08A4"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="005E2B56"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971800" cy="2066925"/>
            <wp:effectExtent l="19050" t="0" r="0" b="0"/>
            <wp:docPr id="10" name="Рисунок 1" descr="G:\разное\4 группа фото\средняя гр 16-17г\осень, елочка\мамин, прод д\DSC09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разное\4 группа фото\средняя гр 16-17г\осень, елочка\мамин, прод д\DSC098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801" cy="2068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2B56"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</w:t>
      </w:r>
      <w:r w:rsidR="005E2B56"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67025" cy="2065976"/>
            <wp:effectExtent l="19050" t="0" r="9525" b="0"/>
            <wp:docPr id="14" name="Рисунок 2" descr="C:\Documents and Settings\цукц\Рабочий стол\зима ст гр\IMG_20171130_12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цукц\Рабочий стол\зима ст гр\IMG_20171130_1218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149" cy="2066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4EC" w:rsidRDefault="005E2B56" w:rsidP="00603377">
      <w:pPr>
        <w:pStyle w:val="20"/>
        <w:shd w:val="clear" w:color="auto" w:fill="auto"/>
        <w:spacing w:line="240" w:lineRule="auto"/>
        <w:jc w:val="left"/>
        <w:rPr>
          <w:noProof/>
          <w:color w:val="000000"/>
          <w:sz w:val="24"/>
          <w:szCs w:val="24"/>
          <w:lang w:eastAsia="ru-RU"/>
        </w:rPr>
      </w:pPr>
      <w:r w:rsidRPr="00847ED1">
        <w:rPr>
          <w:sz w:val="24"/>
          <w:szCs w:val="24"/>
          <w:shd w:val="clear" w:color="auto" w:fill="FFFFFF"/>
        </w:rPr>
        <w:t xml:space="preserve">                  Аппликация «Зимушка – зима»</w:t>
      </w:r>
      <w:r w:rsidR="00603377" w:rsidRPr="00847ED1">
        <w:rPr>
          <w:sz w:val="24"/>
          <w:szCs w:val="24"/>
          <w:shd w:val="clear" w:color="auto" w:fill="FFFFFF"/>
        </w:rPr>
        <w:tab/>
        <w:t xml:space="preserve">   </w:t>
      </w:r>
      <w:r w:rsidR="00603377" w:rsidRPr="00847ED1">
        <w:rPr>
          <w:sz w:val="24"/>
          <w:szCs w:val="24"/>
        </w:rPr>
        <w:t xml:space="preserve">Рисование </w:t>
      </w:r>
      <w:r w:rsidR="00603377" w:rsidRPr="00847ED1">
        <w:rPr>
          <w:sz w:val="24"/>
          <w:szCs w:val="24"/>
          <w:shd w:val="clear" w:color="auto" w:fill="FFFFFF"/>
        </w:rPr>
        <w:t>«Зимушка-зима, морозные</w:t>
      </w:r>
      <w:r w:rsidR="00603377" w:rsidRPr="00847ED1">
        <w:rPr>
          <w:b/>
          <w:sz w:val="24"/>
          <w:szCs w:val="24"/>
          <w:shd w:val="clear" w:color="auto" w:fill="FFFFFF"/>
        </w:rPr>
        <w:t xml:space="preserve"> </w:t>
      </w:r>
      <w:r w:rsidR="00603377" w:rsidRPr="00847ED1">
        <w:rPr>
          <w:sz w:val="24"/>
          <w:szCs w:val="24"/>
          <w:shd w:val="clear" w:color="auto" w:fill="FFFFFF"/>
        </w:rPr>
        <w:t>узоры»</w:t>
      </w:r>
      <w:r w:rsidR="007A24EC" w:rsidRPr="007A24EC">
        <w:rPr>
          <w:noProof/>
          <w:color w:val="000000"/>
          <w:sz w:val="24"/>
          <w:szCs w:val="24"/>
          <w:lang w:eastAsia="ru-RU"/>
        </w:rPr>
        <w:t xml:space="preserve"> </w:t>
      </w:r>
    </w:p>
    <w:p w:rsidR="007A24EC" w:rsidRDefault="007A24EC" w:rsidP="00603377">
      <w:pPr>
        <w:pStyle w:val="20"/>
        <w:shd w:val="clear" w:color="auto" w:fill="auto"/>
        <w:spacing w:line="240" w:lineRule="auto"/>
        <w:jc w:val="left"/>
        <w:rPr>
          <w:noProof/>
          <w:color w:val="000000"/>
          <w:sz w:val="24"/>
          <w:szCs w:val="24"/>
          <w:lang w:eastAsia="ru-RU"/>
        </w:rPr>
      </w:pPr>
    </w:p>
    <w:p w:rsidR="00603377" w:rsidRPr="00847ED1" w:rsidRDefault="007A24EC" w:rsidP="00603377">
      <w:pPr>
        <w:pStyle w:val="20"/>
        <w:shd w:val="clear" w:color="auto" w:fill="auto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47ED1">
        <w:rPr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00350" cy="2047875"/>
            <wp:effectExtent l="19050" t="0" r="0" b="0"/>
            <wp:docPr id="3" name="Рисунок 5" descr="E:\разныедокументы\РАЗНЫЕ ДОКУМЕНТЫ  Д(С\фото гр 4, москва\фото гр 4\фото 2014\DSC06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разныедокументы\РАЗНЫЕ ДОКУМЕНТЫ  Д(С\фото гр 4, москва\фото гр 4\фото 2014\DSC061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596" cy="2051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  <w:lang w:eastAsia="ru-RU"/>
        </w:rPr>
        <w:t xml:space="preserve">        </w:t>
      </w:r>
      <w:r w:rsidRPr="00A70066">
        <w:rPr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90825" cy="2053799"/>
            <wp:effectExtent l="19050" t="0" r="0" b="0"/>
            <wp:docPr id="4" name="Рисунок 7" descr="E:\разныедокументы\РАЗНЫЕ ДОКУМЕНТЫ  Д(С\фото гр 4, москва\фото гр 4\фото 2014\DSC06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разныедокументы\РАЗНЫЕ ДОКУМЕНТЫ  Д(С\фото гр 4, москва\фото гр 4\фото 2014\DSC061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308" cy="2052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B56" w:rsidRDefault="007A24EC" w:rsidP="007A24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же он снег?</w:t>
      </w:r>
    </w:p>
    <w:p w:rsidR="007A24EC" w:rsidRPr="00847ED1" w:rsidRDefault="007A24EC" w:rsidP="007A24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5E2B56" w:rsidRPr="00847ED1" w:rsidRDefault="005E2B56" w:rsidP="0060337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</w:t>
      </w:r>
      <w:r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00350" cy="1981200"/>
            <wp:effectExtent l="19050" t="0" r="0" b="0"/>
            <wp:docPr id="12" name="Рисунок 1" descr="G:\разное\4 группа фото\фото 4гр  ср, ст гр\старш гр\P18-12-17_11.39[0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разное\4 группа фото\фото 4гр  ср, ст гр\старш гр\P18-12-17_11.39[01]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448" cy="1981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</w:t>
      </w:r>
      <w:r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28925" cy="1981200"/>
            <wp:effectExtent l="19050" t="0" r="9525" b="0"/>
            <wp:docPr id="13" name="Рисунок 3" descr="C:\Documents and Settings\цукц\Рабочий стол\зима ст гр\IMG_20171207_113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цукц\Рабочий стол\зима ст гр\IMG_20171207_1130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036" cy="198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489" w:rsidRPr="007A24EC" w:rsidRDefault="002B02E6" w:rsidP="007A24EC">
      <w:pPr>
        <w:shd w:val="clear" w:color="auto" w:fill="FFFFFF" w:themeFill="background1"/>
        <w:tabs>
          <w:tab w:val="left" w:pos="2220"/>
        </w:tabs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Покормите птиц зимой                                        </w:t>
      </w:r>
      <w:r w:rsid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«Пришла зима! </w:t>
      </w:r>
      <w:r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Ура! Построим горку</w:t>
      </w:r>
      <w:r w:rsid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»</w:t>
      </w:r>
      <w:r w:rsidRPr="00847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.</w:t>
      </w:r>
    </w:p>
    <w:sectPr w:rsidR="002D3489" w:rsidRPr="007A24EC" w:rsidSect="007A24EC">
      <w:pgSz w:w="11906" w:h="16838"/>
      <w:pgMar w:top="851" w:right="851" w:bottom="851" w:left="851" w:header="709" w:footer="709" w:gutter="0"/>
      <w:pgBorders w:display="firstPage"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B10" w:rsidRDefault="00396B10" w:rsidP="007A24EC">
      <w:pPr>
        <w:spacing w:after="0" w:line="240" w:lineRule="auto"/>
      </w:pPr>
      <w:r>
        <w:separator/>
      </w:r>
    </w:p>
  </w:endnote>
  <w:endnote w:type="continuationSeparator" w:id="1">
    <w:p w:rsidR="00396B10" w:rsidRDefault="00396B10" w:rsidP="007A2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B10" w:rsidRDefault="00396B10" w:rsidP="007A24EC">
      <w:pPr>
        <w:spacing w:after="0" w:line="240" w:lineRule="auto"/>
      </w:pPr>
      <w:r>
        <w:separator/>
      </w:r>
    </w:p>
  </w:footnote>
  <w:footnote w:type="continuationSeparator" w:id="1">
    <w:p w:rsidR="00396B10" w:rsidRDefault="00396B10" w:rsidP="007A2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CF3"/>
    <w:multiLevelType w:val="multilevel"/>
    <w:tmpl w:val="7A8A75A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092FF4"/>
    <w:multiLevelType w:val="multilevel"/>
    <w:tmpl w:val="C5C260A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187C06"/>
    <w:multiLevelType w:val="multilevel"/>
    <w:tmpl w:val="8D9ADAC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753DB5"/>
    <w:multiLevelType w:val="hybridMultilevel"/>
    <w:tmpl w:val="1BFCF3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7562E"/>
    <w:multiLevelType w:val="multilevel"/>
    <w:tmpl w:val="EFE6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7F698D"/>
    <w:multiLevelType w:val="hybridMultilevel"/>
    <w:tmpl w:val="03646778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17A60036"/>
    <w:multiLevelType w:val="multilevel"/>
    <w:tmpl w:val="8B1AD20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0A63E56"/>
    <w:multiLevelType w:val="multilevel"/>
    <w:tmpl w:val="54909A6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2067C31"/>
    <w:multiLevelType w:val="multilevel"/>
    <w:tmpl w:val="A45C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5849CF"/>
    <w:multiLevelType w:val="hybridMultilevel"/>
    <w:tmpl w:val="BDFA9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5430F5"/>
    <w:multiLevelType w:val="hybridMultilevel"/>
    <w:tmpl w:val="5A5C02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980" w:hanging="54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8282F2B"/>
    <w:multiLevelType w:val="multilevel"/>
    <w:tmpl w:val="9C7A945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8BF7369"/>
    <w:multiLevelType w:val="hybridMultilevel"/>
    <w:tmpl w:val="BA585FB8"/>
    <w:lvl w:ilvl="0" w:tplc="1F82422C">
      <w:numFmt w:val="bullet"/>
      <w:lvlText w:val="·"/>
      <w:lvlJc w:val="left"/>
      <w:pPr>
        <w:ind w:left="12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9A972DB"/>
    <w:multiLevelType w:val="hybridMultilevel"/>
    <w:tmpl w:val="F09A0A94"/>
    <w:lvl w:ilvl="0" w:tplc="1F82422C">
      <w:numFmt w:val="bullet"/>
      <w:lvlText w:val="·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43D4C"/>
    <w:multiLevelType w:val="multilevel"/>
    <w:tmpl w:val="BF3044E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8560CF3"/>
    <w:multiLevelType w:val="multilevel"/>
    <w:tmpl w:val="FEAA603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87C3B24"/>
    <w:multiLevelType w:val="hybridMultilevel"/>
    <w:tmpl w:val="3DA670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7B4385"/>
    <w:multiLevelType w:val="multilevel"/>
    <w:tmpl w:val="F1AE5C8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4922824"/>
    <w:multiLevelType w:val="hybridMultilevel"/>
    <w:tmpl w:val="8E7EFBF8"/>
    <w:lvl w:ilvl="0" w:tplc="6BDA1846">
      <w:numFmt w:val="bullet"/>
      <w:lvlText w:val="·"/>
      <w:lvlJc w:val="left"/>
      <w:pPr>
        <w:ind w:left="1108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>
    <w:nsid w:val="5909090E"/>
    <w:multiLevelType w:val="multilevel"/>
    <w:tmpl w:val="FE72E7C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3B01979"/>
    <w:multiLevelType w:val="multilevel"/>
    <w:tmpl w:val="C804B64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52202C3"/>
    <w:multiLevelType w:val="hybridMultilevel"/>
    <w:tmpl w:val="BD6088B0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>
    <w:nsid w:val="7AF01243"/>
    <w:multiLevelType w:val="multilevel"/>
    <w:tmpl w:val="A33A92E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BF11F05"/>
    <w:multiLevelType w:val="multilevel"/>
    <w:tmpl w:val="5518F0C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13"/>
  </w:num>
  <w:num w:numId="5">
    <w:abstractNumId w:val="12"/>
  </w:num>
  <w:num w:numId="6">
    <w:abstractNumId w:val="3"/>
  </w:num>
  <w:num w:numId="7">
    <w:abstractNumId w:val="21"/>
  </w:num>
  <w:num w:numId="8">
    <w:abstractNumId w:val="5"/>
  </w:num>
  <w:num w:numId="9">
    <w:abstractNumId w:val="16"/>
  </w:num>
  <w:num w:numId="10">
    <w:abstractNumId w:val="0"/>
  </w:num>
  <w:num w:numId="11">
    <w:abstractNumId w:val="22"/>
  </w:num>
  <w:num w:numId="12">
    <w:abstractNumId w:val="20"/>
  </w:num>
  <w:num w:numId="13">
    <w:abstractNumId w:val="11"/>
  </w:num>
  <w:num w:numId="14">
    <w:abstractNumId w:val="7"/>
  </w:num>
  <w:num w:numId="15">
    <w:abstractNumId w:val="2"/>
  </w:num>
  <w:num w:numId="16">
    <w:abstractNumId w:val="14"/>
  </w:num>
  <w:num w:numId="17">
    <w:abstractNumId w:val="23"/>
  </w:num>
  <w:num w:numId="18">
    <w:abstractNumId w:val="15"/>
  </w:num>
  <w:num w:numId="19">
    <w:abstractNumId w:val="19"/>
  </w:num>
  <w:num w:numId="20">
    <w:abstractNumId w:val="1"/>
  </w:num>
  <w:num w:numId="21">
    <w:abstractNumId w:val="6"/>
  </w:num>
  <w:num w:numId="22">
    <w:abstractNumId w:val="17"/>
  </w:num>
  <w:num w:numId="23">
    <w:abstractNumId w:val="4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B1B"/>
    <w:rsid w:val="000565D1"/>
    <w:rsid w:val="00095695"/>
    <w:rsid w:val="000A11D1"/>
    <w:rsid w:val="001A7723"/>
    <w:rsid w:val="001B78E8"/>
    <w:rsid w:val="001E1159"/>
    <w:rsid w:val="002002A6"/>
    <w:rsid w:val="00202153"/>
    <w:rsid w:val="00236F03"/>
    <w:rsid w:val="002910D6"/>
    <w:rsid w:val="002B02E6"/>
    <w:rsid w:val="002C6589"/>
    <w:rsid w:val="002D3489"/>
    <w:rsid w:val="00331416"/>
    <w:rsid w:val="00333901"/>
    <w:rsid w:val="0034633F"/>
    <w:rsid w:val="003857E8"/>
    <w:rsid w:val="00396B10"/>
    <w:rsid w:val="003A30C7"/>
    <w:rsid w:val="003F457D"/>
    <w:rsid w:val="004254D1"/>
    <w:rsid w:val="00431850"/>
    <w:rsid w:val="00461BBF"/>
    <w:rsid w:val="004731AA"/>
    <w:rsid w:val="004C07A9"/>
    <w:rsid w:val="00524A7B"/>
    <w:rsid w:val="005B70AC"/>
    <w:rsid w:val="005E2B56"/>
    <w:rsid w:val="00603377"/>
    <w:rsid w:val="00623A3A"/>
    <w:rsid w:val="00630B1B"/>
    <w:rsid w:val="006E4E0E"/>
    <w:rsid w:val="00777061"/>
    <w:rsid w:val="007A24EC"/>
    <w:rsid w:val="007B03B0"/>
    <w:rsid w:val="007C08A4"/>
    <w:rsid w:val="008410F6"/>
    <w:rsid w:val="00847ED1"/>
    <w:rsid w:val="00852DB5"/>
    <w:rsid w:val="0085391C"/>
    <w:rsid w:val="009171DB"/>
    <w:rsid w:val="00927D8E"/>
    <w:rsid w:val="009A3738"/>
    <w:rsid w:val="00A21ADC"/>
    <w:rsid w:val="00A70066"/>
    <w:rsid w:val="00AB0FA0"/>
    <w:rsid w:val="00AD3777"/>
    <w:rsid w:val="00AE3530"/>
    <w:rsid w:val="00B46D54"/>
    <w:rsid w:val="00B73FA7"/>
    <w:rsid w:val="00B90F12"/>
    <w:rsid w:val="00C32A49"/>
    <w:rsid w:val="00C66434"/>
    <w:rsid w:val="00CA5479"/>
    <w:rsid w:val="00CE78D8"/>
    <w:rsid w:val="00D16620"/>
    <w:rsid w:val="00D2241C"/>
    <w:rsid w:val="00D2414D"/>
    <w:rsid w:val="00E41360"/>
    <w:rsid w:val="00E43E86"/>
    <w:rsid w:val="00E56552"/>
    <w:rsid w:val="00EC7437"/>
    <w:rsid w:val="00EE5163"/>
    <w:rsid w:val="00F1097C"/>
    <w:rsid w:val="00F837E2"/>
    <w:rsid w:val="00F83D9A"/>
    <w:rsid w:val="00F97996"/>
    <w:rsid w:val="00FD28A2"/>
    <w:rsid w:val="00FE1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0B1B"/>
    <w:rPr>
      <w:b/>
      <w:bCs/>
    </w:rPr>
  </w:style>
  <w:style w:type="character" w:customStyle="1" w:styleId="apple-converted-space">
    <w:name w:val="apple-converted-space"/>
    <w:basedOn w:val="a0"/>
    <w:rsid w:val="00630B1B"/>
  </w:style>
  <w:style w:type="paragraph" w:customStyle="1" w:styleId="listparagraph">
    <w:name w:val="listparagraph"/>
    <w:basedOn w:val="a"/>
    <w:rsid w:val="00630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630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30B1B"/>
    <w:rPr>
      <w:i/>
      <w:iCs/>
    </w:rPr>
  </w:style>
  <w:style w:type="character" w:styleId="a5">
    <w:name w:val="Hyperlink"/>
    <w:basedOn w:val="a0"/>
    <w:uiPriority w:val="99"/>
    <w:semiHidden/>
    <w:unhideWhenUsed/>
    <w:rsid w:val="00630B1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30B1B"/>
    <w:rPr>
      <w:color w:val="800080"/>
      <w:u w:val="single"/>
    </w:rPr>
  </w:style>
  <w:style w:type="character" w:customStyle="1" w:styleId="article-section">
    <w:name w:val="article-section"/>
    <w:basedOn w:val="a0"/>
    <w:rsid w:val="00630B1B"/>
  </w:style>
  <w:style w:type="paragraph" w:styleId="a7">
    <w:name w:val="Normal (Web)"/>
    <w:basedOn w:val="a"/>
    <w:uiPriority w:val="99"/>
    <w:semiHidden/>
    <w:unhideWhenUsed/>
    <w:rsid w:val="00630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630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4633F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FD28A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Основной текст_"/>
    <w:basedOn w:val="a0"/>
    <w:link w:val="1"/>
    <w:rsid w:val="00FD28A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D28A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a">
    <w:name w:val="Основной текст + Полужирный"/>
    <w:basedOn w:val="a9"/>
    <w:rsid w:val="00FD28A2"/>
    <w:rPr>
      <w:b/>
      <w:bCs/>
    </w:rPr>
  </w:style>
  <w:style w:type="character" w:customStyle="1" w:styleId="ab">
    <w:name w:val="Основной текст + Курсив"/>
    <w:basedOn w:val="a9"/>
    <w:rsid w:val="00FD28A2"/>
    <w:rPr>
      <w:i/>
      <w:iCs/>
    </w:rPr>
  </w:style>
  <w:style w:type="paragraph" w:customStyle="1" w:styleId="20">
    <w:name w:val="Основной текст (2)"/>
    <w:basedOn w:val="a"/>
    <w:link w:val="2"/>
    <w:rsid w:val="00FD28A2"/>
    <w:pPr>
      <w:shd w:val="clear" w:color="auto" w:fill="FFFFFF"/>
      <w:spacing w:after="0" w:line="206" w:lineRule="exact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ой текст1"/>
    <w:basedOn w:val="a"/>
    <w:link w:val="a9"/>
    <w:rsid w:val="00FD28A2"/>
    <w:pPr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FD28A2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c">
    <w:name w:val="!Обычный"/>
    <w:basedOn w:val="a"/>
    <w:qFormat/>
    <w:rsid w:val="00431850"/>
    <w:pPr>
      <w:widowControl w:val="0"/>
      <w:spacing w:after="0" w:line="240" w:lineRule="auto"/>
      <w:ind w:firstLine="709"/>
      <w:jc w:val="both"/>
    </w:pPr>
    <w:rPr>
      <w:rFonts w:ascii="Times New Roman" w:eastAsia="Calibri" w:hAnsi="Times New Roman" w:cs="Arial"/>
      <w:color w:val="000000"/>
      <w:sz w:val="24"/>
      <w:szCs w:val="20"/>
      <w:lang w:val="de-DE"/>
    </w:rPr>
  </w:style>
  <w:style w:type="paragraph" w:customStyle="1" w:styleId="7">
    <w:name w:val="Основной текст7"/>
    <w:basedOn w:val="a"/>
    <w:rsid w:val="00431850"/>
    <w:pPr>
      <w:shd w:val="clear" w:color="auto" w:fill="FFFFFF"/>
      <w:spacing w:after="540" w:line="0" w:lineRule="atLeast"/>
      <w:ind w:hanging="52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styleId="ad">
    <w:name w:val="Balloon Text"/>
    <w:basedOn w:val="a"/>
    <w:link w:val="ae"/>
    <w:uiPriority w:val="99"/>
    <w:semiHidden/>
    <w:unhideWhenUsed/>
    <w:rsid w:val="005E2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E2B5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A70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70066"/>
  </w:style>
  <w:style w:type="paragraph" w:styleId="af">
    <w:name w:val="header"/>
    <w:basedOn w:val="a"/>
    <w:link w:val="af0"/>
    <w:uiPriority w:val="99"/>
    <w:semiHidden/>
    <w:unhideWhenUsed/>
    <w:rsid w:val="007A24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7A24EC"/>
  </w:style>
  <w:style w:type="paragraph" w:styleId="af1">
    <w:name w:val="footer"/>
    <w:basedOn w:val="a"/>
    <w:link w:val="af2"/>
    <w:uiPriority w:val="99"/>
    <w:semiHidden/>
    <w:unhideWhenUsed/>
    <w:rsid w:val="007A24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7A2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51663-6C30-4A3A-882F-A10FF9170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1915</Words>
  <Characters>10920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ваввв</Company>
  <LinksUpToDate>false</LinksUpToDate>
  <CharactersWithSpaces>12810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фффф</dc:creator>
  <cp:keywords/>
  <dc:description/>
  <cp:lastModifiedBy>фффф</cp:lastModifiedBy>
  <cp:revision>31</cp:revision>
  <cp:lastPrinted>2017-11-26T16:14:00Z</cp:lastPrinted>
  <dcterms:created xsi:type="dcterms:W3CDTF">2017-11-23T16:12:00Z</dcterms:created>
  <dcterms:modified xsi:type="dcterms:W3CDTF">2018-01-18T12:59:00Z</dcterms:modified>
</cp:coreProperties>
</file>