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32F" w:rsidRPr="0075632F" w:rsidRDefault="0075632F" w:rsidP="0075632F">
      <w:pPr>
        <w:pStyle w:val="a3"/>
        <w:shd w:val="clear" w:color="auto" w:fill="F2EDE9"/>
        <w:jc w:val="center"/>
        <w:rPr>
          <w:rFonts w:ascii="Arial" w:hAnsi="Arial" w:cs="Arial"/>
          <w:color w:val="000000"/>
        </w:rPr>
      </w:pPr>
      <w:r w:rsidRPr="0075632F">
        <w:rPr>
          <w:rStyle w:val="a4"/>
          <w:rFonts w:ascii="Courier New" w:hAnsi="Courier New" w:cs="Courier New"/>
          <w:color w:val="0000FF"/>
        </w:rPr>
        <w:t>Сценарий творческ</w:t>
      </w:r>
      <w:r w:rsidR="00B16C53">
        <w:rPr>
          <w:rStyle w:val="a4"/>
          <w:rFonts w:ascii="Courier New" w:hAnsi="Courier New" w:cs="Courier New"/>
          <w:color w:val="0000FF"/>
        </w:rPr>
        <w:t>ого</w:t>
      </w:r>
      <w:r w:rsidRPr="0075632F">
        <w:rPr>
          <w:rStyle w:val="a4"/>
          <w:rFonts w:ascii="Courier New" w:hAnsi="Courier New" w:cs="Courier New"/>
          <w:color w:val="0000FF"/>
        </w:rPr>
        <w:t xml:space="preserve"> </w:t>
      </w:r>
      <w:r w:rsidR="00B16C53">
        <w:rPr>
          <w:rStyle w:val="a4"/>
          <w:rFonts w:ascii="Courier New" w:hAnsi="Courier New" w:cs="Courier New"/>
          <w:color w:val="0000FF"/>
        </w:rPr>
        <w:t>классного часа</w:t>
      </w:r>
    </w:p>
    <w:p w:rsidR="0075632F" w:rsidRPr="0075632F" w:rsidRDefault="0075632F" w:rsidP="0075632F">
      <w:pPr>
        <w:pStyle w:val="a3"/>
        <w:shd w:val="clear" w:color="auto" w:fill="F2EDE9"/>
        <w:jc w:val="center"/>
        <w:rPr>
          <w:rFonts w:ascii="Arial" w:hAnsi="Arial" w:cs="Arial"/>
          <w:color w:val="000000"/>
        </w:rPr>
      </w:pPr>
      <w:r w:rsidRPr="0075632F">
        <w:rPr>
          <w:rStyle w:val="a4"/>
          <w:rFonts w:ascii="Courier New" w:hAnsi="Courier New" w:cs="Courier New"/>
          <w:color w:val="0000FF"/>
        </w:rPr>
        <w:t>«О вреде наркомании и </w:t>
      </w:r>
      <w:proofErr w:type="spellStart"/>
      <w:r w:rsidRPr="0075632F">
        <w:rPr>
          <w:rStyle w:val="a4"/>
          <w:rFonts w:ascii="Courier New" w:hAnsi="Courier New" w:cs="Courier New"/>
          <w:color w:val="0000FF"/>
        </w:rPr>
        <w:t>табакокурения</w:t>
      </w:r>
      <w:proofErr w:type="spellEnd"/>
      <w:r w:rsidRPr="0075632F">
        <w:rPr>
          <w:rStyle w:val="a4"/>
          <w:rFonts w:ascii="Courier New" w:hAnsi="Courier New" w:cs="Courier New"/>
          <w:color w:val="0000FF"/>
        </w:rPr>
        <w:t>».</w:t>
      </w:r>
    </w:p>
    <w:p w:rsidR="0075632F" w:rsidRPr="0075632F" w:rsidRDefault="0075632F" w:rsidP="0075632F">
      <w:pPr>
        <w:pStyle w:val="a3"/>
        <w:shd w:val="clear" w:color="auto" w:fill="F2EDE9"/>
        <w:rPr>
          <w:rFonts w:ascii="Arial" w:hAnsi="Arial" w:cs="Arial"/>
          <w:color w:val="000000"/>
        </w:rPr>
      </w:pPr>
      <w:r w:rsidRPr="0075632F">
        <w:rPr>
          <w:rFonts w:ascii="Courier New" w:hAnsi="Courier New" w:cs="Courier New"/>
          <w:color w:val="000000"/>
        </w:rPr>
        <w:t>Автор-составитель Коростелева Н. Ю.</w:t>
      </w:r>
      <w:r w:rsidR="00A060A8">
        <w:rPr>
          <w:rFonts w:ascii="Courier New" w:hAnsi="Courier New" w:cs="Courier New"/>
          <w:color w:val="000000"/>
        </w:rPr>
        <w:t>(учитель русского языка и литературы МБОУ «СОШ №22» г. Владивостока.)</w:t>
      </w:r>
      <w:r w:rsidRPr="0075632F">
        <w:rPr>
          <w:rFonts w:ascii="Arial" w:hAnsi="Arial" w:cs="Arial"/>
          <w:color w:val="000000"/>
        </w:rPr>
        <w:br/>
      </w:r>
      <w:r w:rsidRPr="0075632F">
        <w:rPr>
          <w:rFonts w:ascii="Arial" w:hAnsi="Arial" w:cs="Arial"/>
          <w:color w:val="000000"/>
        </w:rPr>
        <w:br/>
      </w:r>
      <w:r w:rsidRPr="0075632F">
        <w:rPr>
          <w:rFonts w:ascii="Courier New" w:hAnsi="Courier New" w:cs="Courier New"/>
          <w:color w:val="000000"/>
        </w:rPr>
        <w:t>П</w:t>
      </w:r>
      <w:r w:rsidRPr="0075632F">
        <w:rPr>
          <w:rStyle w:val="a4"/>
          <w:rFonts w:ascii="Courier New" w:hAnsi="Courier New" w:cs="Courier New"/>
          <w:color w:val="000000"/>
        </w:rPr>
        <w:t>редварительная подготовка.</w:t>
      </w:r>
      <w:r w:rsidRPr="0075632F">
        <w:rPr>
          <w:rFonts w:ascii="Arial" w:hAnsi="Arial" w:cs="Arial"/>
          <w:color w:val="000000"/>
        </w:rPr>
        <w:br/>
      </w:r>
      <w:r w:rsidRPr="0075632F">
        <w:rPr>
          <w:rFonts w:ascii="Arial" w:hAnsi="Arial" w:cs="Arial"/>
          <w:color w:val="000000"/>
        </w:rPr>
        <w:br/>
      </w:r>
      <w:r w:rsidRPr="0075632F">
        <w:rPr>
          <w:rFonts w:ascii="Courier New" w:hAnsi="Courier New" w:cs="Courier New"/>
          <w:color w:val="000000"/>
        </w:rPr>
        <w:t>1.   Провести анкетирование (отв. школьный психолог).</w:t>
      </w:r>
      <w:r w:rsidRPr="0075632F">
        <w:rPr>
          <w:rFonts w:ascii="Arial" w:hAnsi="Arial" w:cs="Arial"/>
          <w:color w:val="000000"/>
        </w:rPr>
        <w:br/>
      </w:r>
      <w:r w:rsidRPr="0075632F">
        <w:rPr>
          <w:rFonts w:ascii="Courier New" w:hAnsi="Courier New" w:cs="Courier New"/>
          <w:color w:val="000000"/>
        </w:rPr>
        <w:t>2.   Стенгазеты на тему</w:t>
      </w:r>
      <w:proofErr w:type="gramStart"/>
      <w:r w:rsidRPr="0075632F">
        <w:rPr>
          <w:rFonts w:ascii="Courier New" w:hAnsi="Courier New" w:cs="Courier New"/>
          <w:color w:val="000000"/>
        </w:rPr>
        <w:t>.</w:t>
      </w:r>
      <w:proofErr w:type="gramEnd"/>
      <w:r w:rsidRPr="0075632F">
        <w:rPr>
          <w:rFonts w:ascii="Courier New" w:hAnsi="Courier New" w:cs="Courier New"/>
          <w:color w:val="000000"/>
        </w:rPr>
        <w:t> (</w:t>
      </w:r>
      <w:proofErr w:type="gramStart"/>
      <w:r w:rsidRPr="0075632F">
        <w:rPr>
          <w:rFonts w:ascii="Courier New" w:hAnsi="Courier New" w:cs="Courier New"/>
          <w:color w:val="000000"/>
        </w:rPr>
        <w:t>о</w:t>
      </w:r>
      <w:proofErr w:type="gramEnd"/>
      <w:r w:rsidRPr="0075632F">
        <w:rPr>
          <w:rFonts w:ascii="Courier New" w:hAnsi="Courier New" w:cs="Courier New"/>
          <w:color w:val="000000"/>
        </w:rPr>
        <w:t xml:space="preserve">тв. </w:t>
      </w:r>
      <w:proofErr w:type="spellStart"/>
      <w:r w:rsidRPr="0075632F">
        <w:rPr>
          <w:rFonts w:ascii="Courier New" w:hAnsi="Courier New" w:cs="Courier New"/>
          <w:color w:val="000000"/>
        </w:rPr>
        <w:t>кл</w:t>
      </w:r>
      <w:proofErr w:type="spellEnd"/>
      <w:r w:rsidRPr="0075632F">
        <w:rPr>
          <w:rFonts w:ascii="Courier New" w:hAnsi="Courier New" w:cs="Courier New"/>
          <w:color w:val="000000"/>
        </w:rPr>
        <w:t>. руководители).</w:t>
      </w:r>
      <w:r w:rsidRPr="0075632F">
        <w:rPr>
          <w:rFonts w:ascii="Arial" w:hAnsi="Arial" w:cs="Arial"/>
          <w:color w:val="000000"/>
        </w:rPr>
        <w:br/>
      </w:r>
      <w:r w:rsidRPr="0075632F">
        <w:rPr>
          <w:rFonts w:ascii="Courier New" w:hAnsi="Courier New" w:cs="Courier New"/>
          <w:color w:val="000000"/>
        </w:rPr>
        <w:t>3.   Подготовка аппаратуры (</w:t>
      </w:r>
      <w:r w:rsidRPr="0075632F">
        <w:rPr>
          <w:rFonts w:ascii="Arial" w:hAnsi="Arial" w:cs="Arial"/>
          <w:color w:val="000000"/>
        </w:rPr>
        <w:t>Бондарь В. Г.)</w:t>
      </w:r>
      <w:r w:rsidRPr="0075632F">
        <w:rPr>
          <w:rFonts w:ascii="Arial" w:hAnsi="Arial" w:cs="Arial"/>
          <w:color w:val="000000"/>
        </w:rPr>
        <w:br/>
      </w:r>
      <w:r w:rsidRPr="0075632F">
        <w:rPr>
          <w:rFonts w:ascii="Courier New" w:hAnsi="Courier New" w:cs="Courier New"/>
          <w:color w:val="000000"/>
        </w:rPr>
        <w:t xml:space="preserve">4.   Раздача пригласительных билетов учащимся 5-6 </w:t>
      </w:r>
      <w:proofErr w:type="spellStart"/>
      <w:r w:rsidRPr="0075632F">
        <w:rPr>
          <w:rFonts w:ascii="Courier New" w:hAnsi="Courier New" w:cs="Courier New"/>
          <w:color w:val="000000"/>
        </w:rPr>
        <w:t>кл</w:t>
      </w:r>
      <w:proofErr w:type="spellEnd"/>
      <w:r w:rsidRPr="0075632F">
        <w:rPr>
          <w:rFonts w:ascii="Courier New" w:hAnsi="Courier New" w:cs="Courier New"/>
          <w:color w:val="000000"/>
        </w:rPr>
        <w:t>. из группы риска</w:t>
      </w:r>
      <w:proofErr w:type="gramStart"/>
      <w:r w:rsidRPr="0075632F">
        <w:rPr>
          <w:rFonts w:ascii="Courier New" w:hAnsi="Courier New" w:cs="Courier New"/>
          <w:color w:val="000000"/>
        </w:rPr>
        <w:t>.(</w:t>
      </w:r>
      <w:proofErr w:type="gramEnd"/>
      <w:r w:rsidRPr="0075632F">
        <w:rPr>
          <w:rFonts w:ascii="Arial" w:hAnsi="Arial" w:cs="Arial"/>
          <w:color w:val="000000"/>
        </w:rPr>
        <w:t>Коростелева Н. Ю.)</w:t>
      </w:r>
      <w:r w:rsidRPr="0075632F">
        <w:rPr>
          <w:rFonts w:ascii="Arial" w:hAnsi="Arial" w:cs="Arial"/>
          <w:color w:val="000000"/>
        </w:rPr>
        <w:br/>
      </w:r>
      <w:r w:rsidRPr="0075632F">
        <w:rPr>
          <w:rFonts w:ascii="Arial" w:hAnsi="Arial" w:cs="Arial"/>
          <w:color w:val="000000"/>
        </w:rPr>
        <w:br/>
      </w:r>
      <w:r w:rsidRPr="0075632F">
        <w:rPr>
          <w:rStyle w:val="a4"/>
          <w:rFonts w:ascii="Courier New" w:hAnsi="Courier New" w:cs="Courier New"/>
          <w:color w:val="000000"/>
        </w:rPr>
        <w:t>Ход </w:t>
      </w:r>
      <w:proofErr w:type="spellStart"/>
      <w:r w:rsidR="00A060A8">
        <w:rPr>
          <w:rStyle w:val="a4"/>
          <w:rFonts w:ascii="Courier New" w:hAnsi="Courier New" w:cs="Courier New"/>
          <w:color w:val="000000"/>
        </w:rPr>
        <w:t>кл</w:t>
      </w:r>
      <w:proofErr w:type="spellEnd"/>
      <w:r w:rsidR="00A060A8">
        <w:rPr>
          <w:rStyle w:val="a4"/>
          <w:rFonts w:ascii="Courier New" w:hAnsi="Courier New" w:cs="Courier New"/>
          <w:color w:val="000000"/>
        </w:rPr>
        <w:t>. часа:</w:t>
      </w:r>
      <w:bookmarkStart w:id="0" w:name="_GoBack"/>
      <w:bookmarkEnd w:id="0"/>
      <w:r w:rsidRPr="0075632F">
        <w:rPr>
          <w:rFonts w:ascii="Arial" w:hAnsi="Arial" w:cs="Arial"/>
          <w:color w:val="000000"/>
        </w:rPr>
        <w:br/>
      </w:r>
      <w:r w:rsidRPr="0075632F">
        <w:rPr>
          <w:rFonts w:ascii="Arial" w:hAnsi="Arial" w:cs="Arial"/>
          <w:color w:val="000000"/>
        </w:rPr>
        <w:br/>
      </w:r>
      <w:r w:rsidRPr="0075632F">
        <w:rPr>
          <w:rFonts w:ascii="Courier New" w:hAnsi="Courier New" w:cs="Courier New"/>
          <w:color w:val="000000"/>
        </w:rPr>
        <w:t>1. Вступительное слово (Коростелева Н. Ю.) </w:t>
      </w:r>
      <w:r w:rsidRPr="0075632F">
        <w:rPr>
          <w:rFonts w:ascii="Arial" w:hAnsi="Arial" w:cs="Arial"/>
          <w:color w:val="000000"/>
        </w:rPr>
        <w:br/>
      </w:r>
      <w:r w:rsidR="00B3265C">
        <w:rPr>
          <w:rFonts w:ascii="Courier New" w:hAnsi="Courier New" w:cs="Courier New"/>
          <w:color w:val="000000"/>
        </w:rPr>
        <w:t>2</w:t>
      </w:r>
      <w:r w:rsidRPr="0075632F">
        <w:rPr>
          <w:rFonts w:ascii="Courier New" w:hAnsi="Courier New" w:cs="Courier New"/>
          <w:color w:val="000000"/>
        </w:rPr>
        <w:t>.Выступление психолога (анализ результатов анкетирования) </w:t>
      </w:r>
      <w:r w:rsidRPr="0075632F">
        <w:rPr>
          <w:rFonts w:ascii="Arial" w:hAnsi="Arial" w:cs="Arial"/>
          <w:color w:val="000000"/>
        </w:rPr>
        <w:br/>
      </w:r>
      <w:r w:rsidR="00B3265C">
        <w:rPr>
          <w:rFonts w:ascii="Courier New" w:hAnsi="Courier New" w:cs="Courier New"/>
          <w:color w:val="000000"/>
        </w:rPr>
        <w:t>3</w:t>
      </w:r>
      <w:r w:rsidRPr="0075632F">
        <w:rPr>
          <w:rFonts w:ascii="Courier New" w:hAnsi="Courier New" w:cs="Courier New"/>
          <w:color w:val="000000"/>
        </w:rPr>
        <w:t>. Чтение стихотворения (Курение «Против») (ученики 4С </w:t>
      </w:r>
      <w:proofErr w:type="spellStart"/>
      <w:r w:rsidRPr="0075632F">
        <w:rPr>
          <w:rFonts w:ascii="Courier New" w:hAnsi="Courier New" w:cs="Courier New"/>
          <w:color w:val="000000"/>
        </w:rPr>
        <w:t>кл</w:t>
      </w:r>
      <w:proofErr w:type="spellEnd"/>
      <w:r w:rsidRPr="0075632F">
        <w:rPr>
          <w:rFonts w:ascii="Courier New" w:hAnsi="Courier New" w:cs="Courier New"/>
          <w:color w:val="000000"/>
        </w:rPr>
        <w:t>.) </w:t>
      </w:r>
      <w:r w:rsidRPr="0075632F">
        <w:rPr>
          <w:rFonts w:ascii="Arial" w:hAnsi="Arial" w:cs="Arial"/>
          <w:color w:val="000000"/>
        </w:rPr>
        <w:br/>
      </w:r>
      <w:r w:rsidR="00B3265C">
        <w:rPr>
          <w:rFonts w:ascii="Courier New" w:hAnsi="Courier New" w:cs="Courier New"/>
          <w:color w:val="000000"/>
        </w:rPr>
        <w:t>4</w:t>
      </w:r>
      <w:r w:rsidRPr="0075632F">
        <w:rPr>
          <w:rFonts w:ascii="Courier New" w:hAnsi="Courier New" w:cs="Courier New"/>
          <w:color w:val="000000"/>
        </w:rPr>
        <w:t xml:space="preserve">. Сценка «Бросай курить!» (ученики 4С </w:t>
      </w:r>
      <w:proofErr w:type="spellStart"/>
      <w:r w:rsidRPr="0075632F">
        <w:rPr>
          <w:rFonts w:ascii="Courier New" w:hAnsi="Courier New" w:cs="Courier New"/>
          <w:color w:val="000000"/>
        </w:rPr>
        <w:t>кл</w:t>
      </w:r>
      <w:proofErr w:type="spellEnd"/>
      <w:r w:rsidRPr="0075632F">
        <w:rPr>
          <w:rFonts w:ascii="Courier New" w:hAnsi="Courier New" w:cs="Courier New"/>
          <w:color w:val="000000"/>
        </w:rPr>
        <w:t>.) </w:t>
      </w:r>
      <w:r w:rsidRPr="0075632F">
        <w:rPr>
          <w:rFonts w:ascii="Arial" w:hAnsi="Arial" w:cs="Arial"/>
          <w:color w:val="000000"/>
        </w:rPr>
        <w:br/>
      </w:r>
      <w:r w:rsidR="00B3265C">
        <w:rPr>
          <w:rFonts w:ascii="Courier New" w:hAnsi="Courier New" w:cs="Courier New"/>
          <w:color w:val="000000"/>
        </w:rPr>
        <w:t>5</w:t>
      </w:r>
      <w:r w:rsidRPr="0075632F">
        <w:rPr>
          <w:rFonts w:ascii="Courier New" w:hAnsi="Courier New" w:cs="Courier New"/>
          <w:color w:val="000000"/>
        </w:rPr>
        <w:t xml:space="preserve">. Чтение стихотворения  «Курение вредно!»  (ученики 4С </w:t>
      </w:r>
      <w:proofErr w:type="spellStart"/>
      <w:r w:rsidRPr="0075632F">
        <w:rPr>
          <w:rFonts w:ascii="Courier New" w:hAnsi="Courier New" w:cs="Courier New"/>
          <w:color w:val="000000"/>
        </w:rPr>
        <w:t>кл</w:t>
      </w:r>
      <w:proofErr w:type="spellEnd"/>
      <w:r w:rsidRPr="0075632F">
        <w:rPr>
          <w:rFonts w:ascii="Courier New" w:hAnsi="Courier New" w:cs="Courier New"/>
          <w:color w:val="000000"/>
        </w:rPr>
        <w:t>.)</w:t>
      </w:r>
    </w:p>
    <w:p w:rsidR="0075632F" w:rsidRPr="0075632F" w:rsidRDefault="0075632F" w:rsidP="0075632F">
      <w:pPr>
        <w:pStyle w:val="a3"/>
        <w:shd w:val="clear" w:color="auto" w:fill="F2EDE9"/>
        <w:rPr>
          <w:rFonts w:ascii="Arial" w:hAnsi="Arial" w:cs="Arial"/>
          <w:color w:val="000000"/>
        </w:rPr>
      </w:pPr>
      <w:r w:rsidRPr="0075632F">
        <w:rPr>
          <w:rFonts w:ascii="Arial" w:hAnsi="Arial" w:cs="Arial"/>
          <w:color w:val="000000"/>
        </w:rPr>
        <w:br/>
      </w:r>
      <w:r w:rsidRPr="0075632F">
        <w:rPr>
          <w:rStyle w:val="a4"/>
          <w:rFonts w:ascii="Courier New" w:hAnsi="Courier New" w:cs="Courier New"/>
          <w:color w:val="0000FF"/>
        </w:rPr>
        <w:t>Сценка «Бросай курить»</w:t>
      </w:r>
      <w:r w:rsidRPr="0075632F">
        <w:rPr>
          <w:rStyle w:val="a4"/>
          <w:rFonts w:ascii="Arial" w:hAnsi="Arial" w:cs="Arial"/>
          <w:color w:val="0000FF"/>
        </w:rPr>
        <w:t> </w:t>
      </w:r>
      <w:r w:rsidRPr="0075632F">
        <w:rPr>
          <w:rStyle w:val="a4"/>
          <w:rFonts w:ascii="Arial" w:hAnsi="Arial" w:cs="Arial"/>
          <w:color w:val="000000"/>
        </w:rPr>
        <w:t>(</w:t>
      </w:r>
      <w:r w:rsidRPr="0075632F">
        <w:rPr>
          <w:rFonts w:ascii="Arial" w:hAnsi="Arial" w:cs="Arial"/>
          <w:color w:val="000000"/>
        </w:rPr>
        <w:t>автор </w:t>
      </w:r>
      <w:proofErr w:type="spellStart"/>
      <w:r w:rsidRPr="0075632F">
        <w:rPr>
          <w:rFonts w:ascii="Arial" w:hAnsi="Arial" w:cs="Arial"/>
          <w:color w:val="000000"/>
        </w:rPr>
        <w:t>Коростелёва</w:t>
      </w:r>
      <w:proofErr w:type="spellEnd"/>
      <w:r w:rsidRPr="0075632F">
        <w:rPr>
          <w:rFonts w:ascii="Arial" w:hAnsi="Arial" w:cs="Arial"/>
          <w:color w:val="000000"/>
        </w:rPr>
        <w:t xml:space="preserve"> Н.Ю.)</w:t>
      </w:r>
    </w:p>
    <w:p w:rsidR="0075632F" w:rsidRDefault="0075632F" w:rsidP="0075632F">
      <w:pPr>
        <w:pStyle w:val="a3"/>
        <w:shd w:val="clear" w:color="auto" w:fill="F2EDE9"/>
        <w:rPr>
          <w:rFonts w:ascii="Arial" w:hAnsi="Arial" w:cs="Arial"/>
          <w:color w:val="000000"/>
          <w:sz w:val="20"/>
          <w:szCs w:val="20"/>
        </w:rPr>
      </w:pPr>
      <w:r>
        <w:rPr>
          <w:rStyle w:val="a4"/>
          <w:rFonts w:ascii="Courier New" w:hAnsi="Courier New" w:cs="Courier New"/>
          <w:color w:val="000000"/>
          <w:sz w:val="20"/>
          <w:szCs w:val="20"/>
        </w:rPr>
        <w:t>Актеры:</w:t>
      </w:r>
    </w:p>
    <w:p w:rsidR="0075632F" w:rsidRDefault="0075632F" w:rsidP="0075632F">
      <w:pPr>
        <w:pStyle w:val="a3"/>
        <w:shd w:val="clear" w:color="auto" w:fill="F2EDE9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 курильщик, </w:t>
      </w:r>
      <w:r>
        <w:rPr>
          <w:rFonts w:ascii="Arial" w:hAnsi="Arial" w:cs="Arial"/>
          <w:color w:val="000000"/>
          <w:sz w:val="20"/>
          <w:szCs w:val="20"/>
        </w:rPr>
        <w:br/>
        <w:t>3 курильщик,</w:t>
      </w:r>
      <w:r>
        <w:rPr>
          <w:rFonts w:ascii="Arial" w:hAnsi="Arial" w:cs="Arial"/>
          <w:color w:val="000000"/>
          <w:sz w:val="20"/>
          <w:szCs w:val="20"/>
        </w:rPr>
        <w:br/>
        <w:t>2 легких (правое и левое),</w:t>
      </w:r>
      <w:r>
        <w:rPr>
          <w:rFonts w:ascii="Arial" w:hAnsi="Arial" w:cs="Arial"/>
          <w:color w:val="000000"/>
          <w:sz w:val="20"/>
          <w:szCs w:val="20"/>
        </w:rPr>
        <w:br/>
        <w:t>мерзкий запах,</w:t>
      </w:r>
      <w:r>
        <w:rPr>
          <w:rFonts w:ascii="Arial" w:hAnsi="Arial" w:cs="Arial"/>
          <w:color w:val="000000"/>
          <w:sz w:val="20"/>
          <w:szCs w:val="20"/>
        </w:rPr>
        <w:br/>
        <w:t>дедушка Василий,</w:t>
      </w:r>
      <w:r>
        <w:rPr>
          <w:rFonts w:ascii="Arial" w:hAnsi="Arial" w:cs="Arial"/>
          <w:color w:val="000000"/>
          <w:sz w:val="20"/>
          <w:szCs w:val="20"/>
        </w:rPr>
        <w:br/>
        <w:t>Саша (спортсмен)</w:t>
      </w:r>
      <w:r>
        <w:rPr>
          <w:rFonts w:ascii="Arial" w:hAnsi="Arial" w:cs="Arial"/>
          <w:color w:val="000000"/>
          <w:sz w:val="20"/>
          <w:szCs w:val="20"/>
        </w:rPr>
        <w:br/>
        <w:t>Кирилл (курильщик)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Песня</w:t>
      </w:r>
      <w:r>
        <w:rPr>
          <w:rFonts w:ascii="Arial" w:hAnsi="Arial" w:cs="Arial"/>
          <w:color w:val="000000"/>
          <w:sz w:val="20"/>
          <w:szCs w:val="20"/>
        </w:rPr>
        <w:t>» Иду, курю…»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5"/>
          <w:rFonts w:ascii="Arial" w:hAnsi="Arial" w:cs="Arial"/>
          <w:color w:val="000000"/>
          <w:sz w:val="20"/>
          <w:szCs w:val="20"/>
        </w:rPr>
        <w:t>Развязной походкой выходят 3 курильщика, боязливо оглядываясь по сторонам.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Courier New" w:hAnsi="Courier New" w:cs="Courier New"/>
          <w:color w:val="000000"/>
          <w:sz w:val="20"/>
          <w:szCs w:val="20"/>
        </w:rPr>
        <w:t>1курильщик</w:t>
      </w:r>
      <w:r>
        <w:rPr>
          <w:rFonts w:ascii="Arial" w:hAnsi="Arial" w:cs="Arial"/>
          <w:color w:val="000000"/>
          <w:sz w:val="20"/>
          <w:szCs w:val="20"/>
        </w:rPr>
        <w:t xml:space="preserve">—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По</w:t>
      </w:r>
      <w:proofErr w:type="gramEnd"/>
      <w:r>
        <w:rPr>
          <w:rFonts w:ascii="Arial" w:hAnsi="Arial" w:cs="Arial"/>
          <w:color w:val="000000"/>
          <w:sz w:val="20"/>
          <w:szCs w:val="20"/>
        </w:rPr>
        <w:t>смотри, никого нет?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Courier New" w:hAnsi="Courier New" w:cs="Courier New"/>
          <w:color w:val="000000"/>
          <w:sz w:val="20"/>
          <w:szCs w:val="20"/>
        </w:rPr>
        <w:t>Кирилл</w:t>
      </w:r>
      <w:r>
        <w:rPr>
          <w:rFonts w:ascii="Arial" w:hAnsi="Arial" w:cs="Arial"/>
          <w:color w:val="000000"/>
          <w:sz w:val="20"/>
          <w:szCs w:val="20"/>
        </w:rPr>
        <w:t xml:space="preserve"> — Вроде нет. Хорошо спрятались. (Обращаясь к 3-му курильщику)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-Н</w:t>
      </w:r>
      <w:proofErr w:type="gramEnd"/>
      <w:r>
        <w:rPr>
          <w:rFonts w:ascii="Arial" w:hAnsi="Arial" w:cs="Arial"/>
          <w:color w:val="000000"/>
          <w:sz w:val="20"/>
          <w:szCs w:val="20"/>
        </w:rPr>
        <w:t>у, доставай скорей!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Courier New" w:hAnsi="Courier New" w:cs="Courier New"/>
          <w:color w:val="000000"/>
          <w:sz w:val="20"/>
          <w:szCs w:val="20"/>
        </w:rPr>
        <w:t>3курильщик</w:t>
      </w:r>
      <w:r>
        <w:rPr>
          <w:rFonts w:ascii="Arial" w:hAnsi="Arial" w:cs="Arial"/>
          <w:color w:val="000000"/>
          <w:sz w:val="20"/>
          <w:szCs w:val="20"/>
        </w:rPr>
        <w:t> достаёт пачку сигарет, говорит: -Представляете, в магазине давать не хотели, пришлось у отца стащить. Узнае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т-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убьёт.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Courier New" w:hAnsi="Courier New" w:cs="Courier New"/>
          <w:color w:val="000000"/>
          <w:sz w:val="20"/>
          <w:szCs w:val="20"/>
        </w:rPr>
        <w:t>1курильщик</w:t>
      </w:r>
      <w:r>
        <w:rPr>
          <w:rFonts w:ascii="Arial" w:hAnsi="Arial" w:cs="Arial"/>
          <w:color w:val="000000"/>
          <w:sz w:val="20"/>
          <w:szCs w:val="20"/>
        </w:rPr>
        <w:t> –Да ладно, не дрейфь, обойдется.  (Закуривают)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Courier New" w:hAnsi="Courier New" w:cs="Courier New"/>
          <w:color w:val="000000"/>
          <w:sz w:val="20"/>
          <w:szCs w:val="20"/>
        </w:rPr>
        <w:t>1курильщик </w:t>
      </w:r>
      <w:r>
        <w:rPr>
          <w:rFonts w:ascii="Arial" w:hAnsi="Arial" w:cs="Arial"/>
          <w:color w:val="000000"/>
          <w:sz w:val="20"/>
          <w:szCs w:val="20"/>
        </w:rPr>
        <w:t xml:space="preserve">– Круто! Да,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пацаны</w:t>
      </w:r>
      <w:proofErr w:type="gramEnd"/>
      <w:r>
        <w:rPr>
          <w:rFonts w:ascii="Arial" w:hAnsi="Arial" w:cs="Arial"/>
          <w:color w:val="000000"/>
          <w:sz w:val="20"/>
          <w:szCs w:val="20"/>
        </w:rPr>
        <w:t>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Courier New" w:hAnsi="Courier New" w:cs="Courier New"/>
          <w:color w:val="000000"/>
          <w:sz w:val="20"/>
          <w:szCs w:val="20"/>
        </w:rPr>
        <w:t>Кирилл</w:t>
      </w:r>
      <w:r>
        <w:rPr>
          <w:rFonts w:ascii="Arial" w:hAnsi="Arial" w:cs="Arial"/>
          <w:color w:val="000000"/>
          <w:sz w:val="20"/>
          <w:szCs w:val="20"/>
        </w:rPr>
        <w:t>. – Ага, мы теперь крутые!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5"/>
          <w:rFonts w:ascii="Arial" w:hAnsi="Arial" w:cs="Arial"/>
          <w:color w:val="000000"/>
          <w:sz w:val="20"/>
          <w:szCs w:val="20"/>
        </w:rPr>
        <w:t>Мимо быстрым шагом идет спортсмен. Курильщики судорожно прячут за спину сигареты.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Courier New" w:hAnsi="Courier New" w:cs="Courier New"/>
          <w:color w:val="000000"/>
          <w:sz w:val="20"/>
          <w:szCs w:val="20"/>
        </w:rPr>
        <w:t>1 курильщик</w:t>
      </w:r>
      <w:r>
        <w:rPr>
          <w:rFonts w:ascii="Arial" w:hAnsi="Arial" w:cs="Arial"/>
          <w:color w:val="000000"/>
          <w:sz w:val="20"/>
          <w:szCs w:val="20"/>
        </w:rPr>
        <w:t xml:space="preserve">—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Кт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о это?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Кирюха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>, ты знаешь?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Courier New" w:hAnsi="Courier New" w:cs="Courier New"/>
          <w:color w:val="000000"/>
          <w:sz w:val="20"/>
          <w:szCs w:val="20"/>
        </w:rPr>
        <w:t>Кирилл</w:t>
      </w:r>
      <w:r>
        <w:rPr>
          <w:rFonts w:ascii="Arial" w:hAnsi="Arial" w:cs="Arial"/>
          <w:color w:val="000000"/>
          <w:sz w:val="20"/>
          <w:szCs w:val="20"/>
        </w:rPr>
        <w:t xml:space="preserve">—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А,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это же Иванов Сашка из 4С. Он не кури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т-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спортсмен.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Courier New" w:hAnsi="Courier New" w:cs="Courier New"/>
          <w:color w:val="000000"/>
          <w:sz w:val="20"/>
          <w:szCs w:val="20"/>
        </w:rPr>
        <w:t>1курильщик</w:t>
      </w:r>
      <w:r>
        <w:rPr>
          <w:rFonts w:ascii="Arial" w:hAnsi="Arial" w:cs="Arial"/>
          <w:color w:val="000000"/>
          <w:sz w:val="20"/>
          <w:szCs w:val="20"/>
        </w:rPr>
        <w:t>-Ладно, Кирилл, мы домой, ещё уроки надо сделать.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5"/>
          <w:rFonts w:ascii="Arial" w:hAnsi="Arial" w:cs="Arial"/>
          <w:color w:val="000000"/>
          <w:sz w:val="20"/>
          <w:szCs w:val="20"/>
        </w:rPr>
        <w:t>Уходят. Кирилл подзывает спортсмена.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lastRenderedPageBreak/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Кирилл.</w:t>
      </w:r>
      <w:r>
        <w:rPr>
          <w:rFonts w:ascii="Arial" w:hAnsi="Arial" w:cs="Arial"/>
          <w:color w:val="000000"/>
          <w:sz w:val="20"/>
          <w:szCs w:val="20"/>
        </w:rPr>
        <w:t> – Сашка, иди сюда.</w:t>
      </w:r>
    </w:p>
    <w:p w:rsidR="0075632F" w:rsidRDefault="0075632F" w:rsidP="0075632F">
      <w:pPr>
        <w:pStyle w:val="a3"/>
        <w:shd w:val="clear" w:color="auto" w:fill="F2EDE9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5"/>
          <w:rFonts w:ascii="Arial" w:hAnsi="Arial" w:cs="Arial"/>
          <w:color w:val="000000"/>
          <w:sz w:val="20"/>
          <w:szCs w:val="20"/>
        </w:rPr>
        <w:t>Подходит Сашка.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Саша</w:t>
      </w:r>
      <w:r>
        <w:rPr>
          <w:rFonts w:ascii="Arial" w:hAnsi="Arial" w:cs="Arial"/>
          <w:color w:val="000000"/>
          <w:sz w:val="20"/>
          <w:szCs w:val="20"/>
        </w:rPr>
        <w:t> — Привет, Кирилл, что ты тут делаешь?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Кирилл </w:t>
      </w:r>
      <w:r>
        <w:rPr>
          <w:rFonts w:ascii="Arial" w:hAnsi="Arial" w:cs="Arial"/>
          <w:color w:val="000000"/>
          <w:sz w:val="20"/>
          <w:szCs w:val="20"/>
        </w:rPr>
        <w:t>– Курю. Не видишь что ли? Хочешь?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Саша </w:t>
      </w:r>
      <w:r>
        <w:rPr>
          <w:rFonts w:ascii="Arial" w:hAnsi="Arial" w:cs="Arial"/>
          <w:color w:val="000000"/>
          <w:sz w:val="20"/>
          <w:szCs w:val="20"/>
        </w:rPr>
        <w:t>— А зачем?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Кирилл </w:t>
      </w:r>
      <w:r>
        <w:rPr>
          <w:rFonts w:ascii="Arial" w:hAnsi="Arial" w:cs="Arial"/>
          <w:color w:val="000000"/>
          <w:sz w:val="20"/>
          <w:szCs w:val="20"/>
        </w:rPr>
        <w:t>– Как? Это же круто! Как взрослый!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Саша</w:t>
      </w:r>
      <w:r>
        <w:rPr>
          <w:rFonts w:ascii="Arial" w:hAnsi="Arial" w:cs="Arial"/>
          <w:color w:val="000000"/>
          <w:sz w:val="20"/>
          <w:szCs w:val="20"/>
        </w:rPr>
        <w:t xml:space="preserve"> – Круто?.. Вот я первое место на соревнованиях по борьбе занял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–э</w:t>
      </w:r>
      <w:proofErr w:type="gramEnd"/>
      <w:r>
        <w:rPr>
          <w:rFonts w:ascii="Arial" w:hAnsi="Arial" w:cs="Arial"/>
          <w:color w:val="000000"/>
          <w:sz w:val="20"/>
          <w:szCs w:val="20"/>
        </w:rPr>
        <w:t>то круто! А в воскресенье мы с отцом наперегонки бегали. И, представляешь, я обогнал! И это круто. А курить – это не круто, а глупо!!! И время теряешь, и здоровье, и деньги. Зачем…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Кирилл.</w:t>
      </w:r>
      <w:r>
        <w:rPr>
          <w:rFonts w:ascii="Arial" w:hAnsi="Arial" w:cs="Arial"/>
          <w:color w:val="000000"/>
          <w:sz w:val="20"/>
          <w:szCs w:val="20"/>
        </w:rPr>
        <w:t> 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–Ч</w:t>
      </w:r>
      <w:proofErr w:type="gramEnd"/>
      <w:r>
        <w:rPr>
          <w:rFonts w:ascii="Arial" w:hAnsi="Arial" w:cs="Arial"/>
          <w:color w:val="000000"/>
          <w:sz w:val="20"/>
          <w:szCs w:val="20"/>
        </w:rPr>
        <w:t>то ты понимаешь!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Саша.</w:t>
      </w:r>
      <w:r>
        <w:rPr>
          <w:rFonts w:ascii="Arial" w:hAnsi="Arial" w:cs="Arial"/>
          <w:color w:val="000000"/>
          <w:sz w:val="20"/>
          <w:szCs w:val="20"/>
        </w:rPr>
        <w:t> – Ладно, мне на тренировку. Я побежал.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Кирилл.</w:t>
      </w:r>
      <w:r>
        <w:rPr>
          <w:rFonts w:ascii="Arial" w:hAnsi="Arial" w:cs="Arial"/>
          <w:color w:val="000000"/>
          <w:sz w:val="20"/>
          <w:szCs w:val="20"/>
        </w:rPr>
        <w:t> – Беги, беги…спортсмен. 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5"/>
          <w:rFonts w:ascii="Arial" w:hAnsi="Arial" w:cs="Arial"/>
          <w:color w:val="000000"/>
          <w:sz w:val="20"/>
          <w:szCs w:val="20"/>
        </w:rPr>
        <w:t xml:space="preserve">Стоит один. Вдруг появляются 2 фигуры (правое и левое лёгкие). Одна </w:t>
      </w:r>
      <w:proofErr w:type="gramStart"/>
      <w:r>
        <w:rPr>
          <w:rStyle w:val="a5"/>
          <w:rFonts w:ascii="Arial" w:hAnsi="Arial" w:cs="Arial"/>
          <w:color w:val="000000"/>
          <w:sz w:val="20"/>
          <w:szCs w:val="20"/>
        </w:rPr>
        <w:t>идет</w:t>
      </w:r>
      <w:proofErr w:type="gramEnd"/>
      <w:r>
        <w:rPr>
          <w:rStyle w:val="a5"/>
          <w:rFonts w:ascii="Arial" w:hAnsi="Arial" w:cs="Arial"/>
          <w:color w:val="000000"/>
          <w:sz w:val="20"/>
          <w:szCs w:val="20"/>
        </w:rPr>
        <w:t xml:space="preserve"> согнувшись в 3 погибели, другая полусогнутая, кашляют обе.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Кирилл.</w:t>
      </w:r>
      <w:r>
        <w:rPr>
          <w:rFonts w:ascii="Arial" w:hAnsi="Arial" w:cs="Arial"/>
          <w:color w:val="000000"/>
          <w:sz w:val="20"/>
          <w:szCs w:val="20"/>
        </w:rPr>
        <w:t>— А это ещё кто?</w:t>
      </w:r>
    </w:p>
    <w:p w:rsidR="0075632F" w:rsidRDefault="0075632F" w:rsidP="0075632F">
      <w:pPr>
        <w:pStyle w:val="a3"/>
        <w:shd w:val="clear" w:color="auto" w:fill="F2EDE9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5"/>
          <w:rFonts w:ascii="Arial" w:hAnsi="Arial" w:cs="Arial"/>
          <w:color w:val="000000"/>
          <w:sz w:val="20"/>
          <w:szCs w:val="20"/>
        </w:rPr>
        <w:t>Фигуры подходят.</w:t>
      </w:r>
    </w:p>
    <w:p w:rsidR="0075632F" w:rsidRDefault="0075632F" w:rsidP="0075632F">
      <w:pPr>
        <w:pStyle w:val="a3"/>
        <w:shd w:val="clear" w:color="auto" w:fill="F2EDE9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Кирилл.</w:t>
      </w:r>
      <w:r>
        <w:rPr>
          <w:rFonts w:ascii="Arial" w:hAnsi="Arial" w:cs="Arial"/>
          <w:color w:val="000000"/>
          <w:sz w:val="20"/>
          <w:szCs w:val="20"/>
        </w:rPr>
        <w:t> 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–В</w:t>
      </w:r>
      <w:proofErr w:type="gramEnd"/>
      <w:r>
        <w:rPr>
          <w:rFonts w:ascii="Arial" w:hAnsi="Arial" w:cs="Arial"/>
          <w:color w:val="000000"/>
          <w:sz w:val="20"/>
          <w:szCs w:val="20"/>
        </w:rPr>
        <w:t>ы кто?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Правое лёгкое </w:t>
      </w:r>
      <w:r>
        <w:rPr>
          <w:rFonts w:ascii="Arial" w:hAnsi="Arial" w:cs="Arial"/>
          <w:color w:val="000000"/>
          <w:sz w:val="20"/>
          <w:szCs w:val="20"/>
        </w:rPr>
        <w:t>– Привет, мы твои легкие 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кха-кха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>). Я, правое, ещё ничего 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кха-кха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>), а вот левое совсем загнулось 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кха-кха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>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Кирилл.</w:t>
      </w:r>
      <w:r>
        <w:rPr>
          <w:rFonts w:ascii="Arial" w:hAnsi="Arial" w:cs="Arial"/>
          <w:color w:val="000000"/>
          <w:sz w:val="20"/>
          <w:szCs w:val="20"/>
        </w:rPr>
        <w:t> – Почему?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Правое лёгкое </w:t>
      </w:r>
      <w:r>
        <w:rPr>
          <w:rFonts w:ascii="Arial" w:hAnsi="Arial" w:cs="Arial"/>
          <w:color w:val="000000"/>
          <w:sz w:val="20"/>
          <w:szCs w:val="20"/>
        </w:rPr>
        <w:t>– Как, почему? Как только ты куриш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ь-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мы отдуваемся 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кха-кха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>), никотин ведь на нас оседает 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кха-кха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>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5"/>
          <w:rFonts w:ascii="Arial" w:hAnsi="Arial" w:cs="Arial"/>
          <w:color w:val="000000"/>
          <w:sz w:val="20"/>
          <w:szCs w:val="20"/>
        </w:rPr>
        <w:t>Тут появляется еще один персонаж (мерзкий запах). Радостно, весело порхая, приближается к говорящим.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Кирилл</w:t>
      </w:r>
      <w:r>
        <w:rPr>
          <w:rFonts w:ascii="Arial" w:hAnsi="Arial" w:cs="Arial"/>
          <w:color w:val="000000"/>
          <w:sz w:val="20"/>
          <w:szCs w:val="20"/>
        </w:rPr>
        <w:t xml:space="preserve">—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А </w:t>
      </w:r>
      <w:proofErr w:type="gramEnd"/>
      <w:r>
        <w:rPr>
          <w:rFonts w:ascii="Arial" w:hAnsi="Arial" w:cs="Arial"/>
          <w:color w:val="000000"/>
          <w:sz w:val="20"/>
          <w:szCs w:val="20"/>
        </w:rPr>
        <w:t>это кто? Такой бодрый, радостный. Какой мой орган?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Правое лёгкое</w:t>
      </w:r>
      <w:r>
        <w:rPr>
          <w:rFonts w:ascii="Arial" w:hAnsi="Arial" w:cs="Arial"/>
          <w:color w:val="000000"/>
          <w:sz w:val="20"/>
          <w:szCs w:val="20"/>
        </w:rPr>
        <w:t> – А…это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…Э</w:t>
      </w:r>
      <w:proofErr w:type="gramEnd"/>
      <w:r>
        <w:rPr>
          <w:rFonts w:ascii="Arial" w:hAnsi="Arial" w:cs="Arial"/>
          <w:color w:val="000000"/>
          <w:sz w:val="20"/>
          <w:szCs w:val="20"/>
        </w:rPr>
        <w:t>то не орган, это мерзкий запах у тебя изо рта.</w:t>
      </w:r>
    </w:p>
    <w:p w:rsidR="0075632F" w:rsidRDefault="0075632F" w:rsidP="0075632F">
      <w:pPr>
        <w:pStyle w:val="a3"/>
        <w:shd w:val="clear" w:color="auto" w:fill="F2EDE9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5"/>
          <w:rFonts w:ascii="Arial" w:hAnsi="Arial" w:cs="Arial"/>
          <w:color w:val="000000"/>
          <w:sz w:val="20"/>
          <w:szCs w:val="20"/>
        </w:rPr>
        <w:t>Подбегает ближе к Кириллу</w:t>
      </w:r>
    </w:p>
    <w:p w:rsidR="0075632F" w:rsidRDefault="0075632F" w:rsidP="0075632F">
      <w:pPr>
        <w:pStyle w:val="a3"/>
        <w:shd w:val="clear" w:color="auto" w:fill="F2EDE9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Кирилл</w:t>
      </w:r>
      <w:r>
        <w:rPr>
          <w:rFonts w:ascii="Arial" w:hAnsi="Arial" w:cs="Arial"/>
          <w:color w:val="000000"/>
          <w:sz w:val="20"/>
          <w:szCs w:val="20"/>
        </w:rPr>
        <w:t> — Фу! Иди отсюда!  (отмахивается)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Правое лёгкое </w:t>
      </w:r>
      <w:r>
        <w:rPr>
          <w:rFonts w:ascii="Arial" w:hAnsi="Arial" w:cs="Arial"/>
          <w:color w:val="000000"/>
          <w:sz w:val="20"/>
          <w:szCs w:val="20"/>
        </w:rPr>
        <w:t>– Что ты, что ты! Он теперь всегда с нами (запах становится рядом)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Кирилл</w:t>
      </w:r>
      <w:r>
        <w:rPr>
          <w:rFonts w:ascii="Arial" w:hAnsi="Arial" w:cs="Arial"/>
          <w:color w:val="000000"/>
          <w:sz w:val="20"/>
          <w:szCs w:val="20"/>
        </w:rPr>
        <w:t> – Ой-ой-ой, пожалуй, побегу я к врачу.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Левое лёгкое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</w:rPr>
        <w:t> (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р</w:t>
      </w:r>
      <w:proofErr w:type="gramEnd"/>
      <w:r>
        <w:rPr>
          <w:rFonts w:ascii="Arial" w:hAnsi="Arial" w:cs="Arial"/>
          <w:color w:val="000000"/>
          <w:sz w:val="20"/>
          <w:szCs w:val="20"/>
        </w:rPr>
        <w:t>езко, громко) – Нет!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Кирилл </w:t>
      </w:r>
      <w:r>
        <w:rPr>
          <w:rFonts w:ascii="Arial" w:hAnsi="Arial" w:cs="Arial"/>
          <w:color w:val="000000"/>
          <w:sz w:val="20"/>
          <w:szCs w:val="20"/>
        </w:rPr>
        <w:t>– Почему?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Правое лёгкое</w:t>
      </w:r>
      <w:r>
        <w:rPr>
          <w:rFonts w:ascii="Arial" w:hAnsi="Arial" w:cs="Arial"/>
          <w:color w:val="000000"/>
          <w:sz w:val="20"/>
          <w:szCs w:val="20"/>
        </w:rPr>
        <w:t> – Что ты! Мы теперь не бегаем, а тихонечко ходим – как дед Василий.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5"/>
          <w:rFonts w:ascii="Arial" w:hAnsi="Arial" w:cs="Arial"/>
          <w:color w:val="000000"/>
          <w:sz w:val="20"/>
          <w:szCs w:val="20"/>
        </w:rPr>
        <w:t>Появляется дед Василий, медленно приближается, опираясь на палочку.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Кирилл</w:t>
      </w:r>
      <w:r>
        <w:rPr>
          <w:rFonts w:ascii="Arial" w:hAnsi="Arial" w:cs="Arial"/>
          <w:color w:val="000000"/>
          <w:sz w:val="20"/>
          <w:szCs w:val="20"/>
        </w:rPr>
        <w:t> – Дедушка, а вы, наверное, никогда не курили?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Дед Василий </w:t>
      </w:r>
      <w:r>
        <w:rPr>
          <w:rFonts w:ascii="Arial" w:hAnsi="Arial" w:cs="Arial"/>
          <w:color w:val="000000"/>
          <w:sz w:val="20"/>
          <w:szCs w:val="20"/>
        </w:rPr>
        <w:t>– Курил, курю и курить буду!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Кирилл</w:t>
      </w:r>
      <w:r>
        <w:rPr>
          <w:rFonts w:ascii="Arial" w:hAnsi="Arial" w:cs="Arial"/>
          <w:color w:val="000000"/>
          <w:sz w:val="20"/>
          <w:szCs w:val="20"/>
        </w:rPr>
        <w:t> – Дедушка, а сколько вам лет?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5"/>
          <w:rFonts w:ascii="Arial" w:hAnsi="Arial" w:cs="Arial"/>
          <w:color w:val="000000"/>
          <w:sz w:val="20"/>
          <w:szCs w:val="20"/>
        </w:rPr>
        <w:t>Дед Василий – 33 года</w:t>
      </w:r>
      <w:proofErr w:type="gramStart"/>
      <w:r>
        <w:rPr>
          <w:rStyle w:val="a5"/>
          <w:rFonts w:ascii="Arial" w:hAnsi="Arial" w:cs="Arial"/>
          <w:color w:val="000000"/>
          <w:sz w:val="20"/>
          <w:szCs w:val="20"/>
        </w:rPr>
        <w:t>.</w:t>
      </w:r>
      <w:proofErr w:type="gramEnd"/>
      <w:r>
        <w:rPr>
          <w:rStyle w:val="a5"/>
          <w:rFonts w:ascii="Arial" w:hAnsi="Arial" w:cs="Arial"/>
          <w:color w:val="000000"/>
          <w:sz w:val="20"/>
          <w:szCs w:val="20"/>
        </w:rPr>
        <w:t> (</w:t>
      </w:r>
      <w:proofErr w:type="gramStart"/>
      <w:r>
        <w:rPr>
          <w:rStyle w:val="a5"/>
          <w:rFonts w:ascii="Arial" w:hAnsi="Arial" w:cs="Arial"/>
          <w:color w:val="000000"/>
          <w:sz w:val="20"/>
          <w:szCs w:val="20"/>
        </w:rPr>
        <w:t>у</w:t>
      </w:r>
      <w:proofErr w:type="gramEnd"/>
      <w:r>
        <w:rPr>
          <w:rStyle w:val="a5"/>
          <w:rFonts w:ascii="Arial" w:hAnsi="Arial" w:cs="Arial"/>
          <w:color w:val="000000"/>
          <w:sz w:val="20"/>
          <w:szCs w:val="20"/>
        </w:rPr>
        <w:t>ходит). Кирилл стоит в растерянности, потом хватается за голову.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Кирилл</w:t>
      </w:r>
      <w:r>
        <w:rPr>
          <w:rFonts w:ascii="Arial" w:hAnsi="Arial" w:cs="Arial"/>
          <w:color w:val="000000"/>
          <w:sz w:val="20"/>
          <w:szCs w:val="20"/>
        </w:rPr>
        <w:t> – Что же теперь делать?!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5"/>
          <w:rFonts w:ascii="Arial" w:hAnsi="Arial" w:cs="Arial"/>
          <w:color w:val="000000"/>
          <w:sz w:val="20"/>
          <w:szCs w:val="20"/>
        </w:rPr>
        <w:t>Подходит Саша.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lastRenderedPageBreak/>
        <w:t>Саша</w:t>
      </w:r>
      <w:r>
        <w:rPr>
          <w:rFonts w:ascii="Arial" w:hAnsi="Arial" w:cs="Arial"/>
          <w:color w:val="000000"/>
          <w:sz w:val="20"/>
          <w:szCs w:val="20"/>
        </w:rPr>
        <w:t> – Кирилл, что с тобой? на тебе лица нет. Тебе плохо?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Кирилл</w:t>
      </w:r>
      <w:r>
        <w:rPr>
          <w:rFonts w:ascii="Arial" w:hAnsi="Arial" w:cs="Arial"/>
          <w:color w:val="000000"/>
          <w:sz w:val="20"/>
          <w:szCs w:val="20"/>
        </w:rPr>
        <w:t> – Плохо. Я понял, что курить вредно. Но что же делать?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Саша</w:t>
      </w:r>
      <w:r>
        <w:rPr>
          <w:rFonts w:ascii="Arial" w:hAnsi="Arial" w:cs="Arial"/>
          <w:color w:val="000000"/>
          <w:sz w:val="20"/>
          <w:szCs w:val="20"/>
        </w:rPr>
        <w:t xml:space="preserve"> – А ты бросай свои сигареты. Хочешь, пойдем со мной в секцию на борьбу. Я попрошу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тренера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чтобы тебя взяли. Только курить у нас нельзя- с этим строго.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Arial" w:hAnsi="Arial" w:cs="Arial"/>
          <w:color w:val="000000"/>
          <w:sz w:val="20"/>
          <w:szCs w:val="20"/>
        </w:rPr>
        <w:t>Кирилл</w:t>
      </w:r>
      <w:r>
        <w:rPr>
          <w:rFonts w:ascii="Arial" w:hAnsi="Arial" w:cs="Arial"/>
          <w:color w:val="000000"/>
          <w:sz w:val="20"/>
          <w:szCs w:val="20"/>
        </w:rPr>
        <w:t xml:space="preserve">—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Да</w:t>
      </w:r>
      <w:proofErr w:type="gramEnd"/>
      <w:r>
        <w:rPr>
          <w:rFonts w:ascii="Arial" w:hAnsi="Arial" w:cs="Arial"/>
          <w:color w:val="000000"/>
          <w:sz w:val="20"/>
          <w:szCs w:val="20"/>
        </w:rPr>
        <w:t> не буду я больше! И Петьке с 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Пашкой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скажу, чтобы бросали.</w:t>
      </w:r>
    </w:p>
    <w:p w:rsidR="0075632F" w:rsidRDefault="0075632F" w:rsidP="0075632F">
      <w:pPr>
        <w:pStyle w:val="a3"/>
        <w:shd w:val="clear" w:color="auto" w:fill="F2EDE9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5"/>
          <w:rFonts w:ascii="Arial" w:hAnsi="Arial" w:cs="Arial"/>
          <w:color w:val="000000"/>
          <w:sz w:val="20"/>
          <w:szCs w:val="20"/>
        </w:rPr>
        <w:t xml:space="preserve">Под легкую музыку «Если хочешь быть </w:t>
      </w:r>
      <w:proofErr w:type="gramStart"/>
      <w:r>
        <w:rPr>
          <w:rStyle w:val="a5"/>
          <w:rFonts w:ascii="Arial" w:hAnsi="Arial" w:cs="Arial"/>
          <w:color w:val="000000"/>
          <w:sz w:val="20"/>
          <w:szCs w:val="20"/>
        </w:rPr>
        <w:t>здоров</w:t>
      </w:r>
      <w:proofErr w:type="gramEnd"/>
      <w:r>
        <w:rPr>
          <w:rStyle w:val="a5"/>
          <w:rFonts w:ascii="Arial" w:hAnsi="Arial" w:cs="Arial"/>
          <w:color w:val="000000"/>
          <w:sz w:val="20"/>
          <w:szCs w:val="20"/>
        </w:rPr>
        <w:t>» — убегают трусцой.</w:t>
      </w:r>
    </w:p>
    <w:p w:rsidR="0075632F" w:rsidRDefault="0075632F" w:rsidP="0075632F">
      <w:pPr>
        <w:pStyle w:val="a3"/>
        <w:shd w:val="clear" w:color="auto" w:fill="F2EDE9"/>
        <w:rPr>
          <w:rFonts w:ascii="Arial" w:hAnsi="Arial" w:cs="Arial"/>
          <w:color w:val="000000"/>
          <w:sz w:val="20"/>
          <w:szCs w:val="20"/>
        </w:rPr>
      </w:pPr>
      <w:r>
        <w:rPr>
          <w:rStyle w:val="a4"/>
          <w:rFonts w:ascii="Arial" w:hAnsi="Arial" w:cs="Arial"/>
          <w:color w:val="0000FF"/>
          <w:sz w:val="20"/>
          <w:szCs w:val="20"/>
        </w:rPr>
        <w:t>КУРЕНИЕ ВРЕДНО!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</w:rPr>
        <w:t>Высоченкова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Ольга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«Курение вредно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»-</w:t>
      </w:r>
      <w:proofErr w:type="gramEnd"/>
      <w:r>
        <w:rPr>
          <w:rFonts w:ascii="Arial" w:hAnsi="Arial" w:cs="Arial"/>
          <w:color w:val="000000"/>
          <w:sz w:val="20"/>
          <w:szCs w:val="20"/>
        </w:rPr>
        <w:t>говорят,</w:t>
      </w:r>
      <w:r>
        <w:rPr>
          <w:rFonts w:ascii="Arial" w:hAnsi="Arial" w:cs="Arial"/>
          <w:color w:val="000000"/>
          <w:sz w:val="20"/>
          <w:szCs w:val="20"/>
        </w:rPr>
        <w:br/>
        <w:t>Уж лучше посажу я сад.</w:t>
      </w:r>
      <w:r>
        <w:rPr>
          <w:rFonts w:ascii="Arial" w:hAnsi="Arial" w:cs="Arial"/>
          <w:color w:val="000000"/>
          <w:sz w:val="20"/>
          <w:szCs w:val="20"/>
        </w:rPr>
        <w:br/>
        <w:t>Весной пусть яблони цветут</w:t>
      </w:r>
      <w:proofErr w:type="gramStart"/>
      <w:r>
        <w:rPr>
          <w:rFonts w:ascii="Arial" w:hAnsi="Arial" w:cs="Arial"/>
          <w:color w:val="000000"/>
          <w:sz w:val="20"/>
          <w:szCs w:val="20"/>
        </w:rPr>
        <w:br/>
        <w:t>И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птицы весело поют.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«Курение вредно»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,-</w:t>
      </w:r>
      <w:proofErr w:type="gramEnd"/>
      <w:r>
        <w:rPr>
          <w:rFonts w:ascii="Arial" w:hAnsi="Arial" w:cs="Arial"/>
          <w:color w:val="000000"/>
          <w:sz w:val="20"/>
          <w:szCs w:val="20"/>
        </w:rPr>
        <w:t>вторят нам.</w:t>
      </w:r>
      <w:r>
        <w:rPr>
          <w:rFonts w:ascii="Arial" w:hAnsi="Arial" w:cs="Arial"/>
          <w:color w:val="000000"/>
          <w:sz w:val="20"/>
          <w:szCs w:val="20"/>
        </w:rPr>
        <w:br/>
        <w:t>Пусть будет свежим по утрам</w:t>
      </w:r>
      <w:r>
        <w:rPr>
          <w:rFonts w:ascii="Arial" w:hAnsi="Arial" w:cs="Arial"/>
          <w:color w:val="000000"/>
          <w:sz w:val="20"/>
          <w:szCs w:val="20"/>
        </w:rPr>
        <w:br/>
        <w:t xml:space="preserve">Тот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воздух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,ч</w:t>
      </w:r>
      <w:proofErr w:type="gramEnd"/>
      <w:r>
        <w:rPr>
          <w:rFonts w:ascii="Arial" w:hAnsi="Arial" w:cs="Arial"/>
          <w:color w:val="000000"/>
          <w:sz w:val="20"/>
          <w:szCs w:val="20"/>
        </w:rPr>
        <w:t>то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вдыхаем мы,</w:t>
      </w:r>
      <w:r>
        <w:rPr>
          <w:rFonts w:ascii="Arial" w:hAnsi="Arial" w:cs="Arial"/>
          <w:color w:val="000000"/>
          <w:sz w:val="20"/>
          <w:szCs w:val="20"/>
        </w:rPr>
        <w:br/>
        <w:t>В лугах любуясь на цветы.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«Курение вредно»,- мы твердим.</w:t>
      </w:r>
      <w:r>
        <w:rPr>
          <w:rFonts w:ascii="Arial" w:hAnsi="Arial" w:cs="Arial"/>
          <w:color w:val="000000"/>
          <w:sz w:val="20"/>
          <w:szCs w:val="20"/>
        </w:rPr>
        <w:br/>
        <w:t>И дом прекрасный создадим.</w:t>
      </w:r>
      <w:r>
        <w:rPr>
          <w:rFonts w:ascii="Arial" w:hAnsi="Arial" w:cs="Arial"/>
          <w:color w:val="000000"/>
          <w:sz w:val="20"/>
          <w:szCs w:val="20"/>
        </w:rPr>
        <w:br/>
        <w:t>Пусть будет дом-дворец у всех,</w:t>
      </w:r>
      <w:r>
        <w:rPr>
          <w:rFonts w:ascii="Arial" w:hAnsi="Arial" w:cs="Arial"/>
          <w:color w:val="000000"/>
          <w:sz w:val="20"/>
          <w:szCs w:val="20"/>
        </w:rPr>
        <w:br/>
        <w:t>Где радость есть и звонкий смех.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«Курение вредно»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,-</w:t>
      </w:r>
      <w:proofErr w:type="gramEnd"/>
      <w:r>
        <w:rPr>
          <w:rFonts w:ascii="Arial" w:hAnsi="Arial" w:cs="Arial"/>
          <w:color w:val="000000"/>
          <w:sz w:val="20"/>
          <w:szCs w:val="20"/>
        </w:rPr>
        <w:t>знаем мы.</w:t>
      </w:r>
      <w:r>
        <w:rPr>
          <w:rFonts w:ascii="Arial" w:hAnsi="Arial" w:cs="Arial"/>
          <w:color w:val="000000"/>
          <w:sz w:val="20"/>
          <w:szCs w:val="20"/>
        </w:rPr>
        <w:br/>
        <w:t>Мы быть здоровыми должны.</w:t>
      </w:r>
      <w:r>
        <w:rPr>
          <w:rFonts w:ascii="Arial" w:hAnsi="Arial" w:cs="Arial"/>
          <w:color w:val="000000"/>
          <w:sz w:val="20"/>
          <w:szCs w:val="20"/>
        </w:rPr>
        <w:br/>
        <w:t xml:space="preserve">Мы выбираем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танцы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,с</w:t>
      </w:r>
      <w:proofErr w:type="gramEnd"/>
      <w:r>
        <w:rPr>
          <w:rFonts w:ascii="Arial" w:hAnsi="Arial" w:cs="Arial"/>
          <w:color w:val="000000"/>
          <w:sz w:val="20"/>
          <w:szCs w:val="20"/>
        </w:rPr>
        <w:t>порт</w:t>
      </w:r>
      <w:proofErr w:type="spellEnd"/>
      <w:r>
        <w:rPr>
          <w:rFonts w:ascii="Arial" w:hAnsi="Arial" w:cs="Arial"/>
          <w:color w:val="000000"/>
          <w:sz w:val="20"/>
          <w:szCs w:val="20"/>
        </w:rPr>
        <w:t>-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</w:rPr>
        <w:t>Футбол,хоккей,бег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и скейтборд.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«Курить нельзя»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,-</w:t>
      </w:r>
      <w:proofErr w:type="gramEnd"/>
      <w:r>
        <w:rPr>
          <w:rFonts w:ascii="Arial" w:hAnsi="Arial" w:cs="Arial"/>
          <w:color w:val="000000"/>
          <w:sz w:val="20"/>
          <w:szCs w:val="20"/>
        </w:rPr>
        <w:t>скажи и ты.</w:t>
      </w:r>
      <w:r>
        <w:rPr>
          <w:rFonts w:ascii="Arial" w:hAnsi="Arial" w:cs="Arial"/>
          <w:color w:val="000000"/>
          <w:sz w:val="20"/>
          <w:szCs w:val="20"/>
        </w:rPr>
        <w:br/>
        <w:t>И сигарету на цвету</w:t>
      </w:r>
      <w:r>
        <w:rPr>
          <w:rFonts w:ascii="Arial" w:hAnsi="Arial" w:cs="Arial"/>
          <w:color w:val="000000"/>
          <w:sz w:val="20"/>
          <w:szCs w:val="20"/>
        </w:rPr>
        <w:br/>
        <w:t>Смени на 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воздух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,н</w:t>
      </w:r>
      <w:proofErr w:type="gramEnd"/>
      <w:r>
        <w:rPr>
          <w:rFonts w:ascii="Arial" w:hAnsi="Arial" w:cs="Arial"/>
          <w:color w:val="000000"/>
          <w:sz w:val="20"/>
          <w:szCs w:val="20"/>
        </w:rPr>
        <w:t>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друзей,</w:t>
      </w:r>
      <w:r>
        <w:rPr>
          <w:rFonts w:ascii="Arial" w:hAnsi="Arial" w:cs="Arial"/>
          <w:color w:val="000000"/>
          <w:sz w:val="20"/>
          <w:szCs w:val="20"/>
        </w:rPr>
        <w:br/>
        <w:t>На красоту планеты всей.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Мы будем в чистом мире жить,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</w:rPr>
        <w:t>Творить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,с</w:t>
      </w:r>
      <w:proofErr w:type="gramEnd"/>
      <w:r>
        <w:rPr>
          <w:rFonts w:ascii="Arial" w:hAnsi="Arial" w:cs="Arial"/>
          <w:color w:val="000000"/>
          <w:sz w:val="20"/>
          <w:szCs w:val="20"/>
        </w:rPr>
        <w:t>меяться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и дружить.</w:t>
      </w:r>
      <w:r>
        <w:rPr>
          <w:rFonts w:ascii="Arial" w:hAnsi="Arial" w:cs="Arial"/>
          <w:color w:val="000000"/>
          <w:sz w:val="20"/>
          <w:szCs w:val="20"/>
        </w:rPr>
        <w:br/>
        <w:t>Пусть счастье будет нам на всех,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</w:rPr>
        <w:t>Любовь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,з</w:t>
      </w:r>
      <w:proofErr w:type="gramEnd"/>
      <w:r>
        <w:rPr>
          <w:rFonts w:ascii="Arial" w:hAnsi="Arial" w:cs="Arial"/>
          <w:color w:val="000000"/>
          <w:sz w:val="20"/>
          <w:szCs w:val="20"/>
        </w:rPr>
        <w:t>доровье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и успех!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Style w:val="a4"/>
          <w:rFonts w:ascii="Courier New" w:hAnsi="Courier New" w:cs="Courier New"/>
          <w:color w:val="0000FF"/>
          <w:sz w:val="48"/>
          <w:szCs w:val="48"/>
        </w:rPr>
        <w:t>Курение: «</w:t>
      </w:r>
      <w:r>
        <w:rPr>
          <w:rStyle w:val="a4"/>
          <w:rFonts w:ascii="Courier New" w:hAnsi="Courier New" w:cs="Courier New"/>
          <w:color w:val="000000"/>
          <w:sz w:val="48"/>
          <w:szCs w:val="48"/>
        </w:rPr>
        <w:t>ПРОТИВ»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Мне в детстве об этом рассказывал дед: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</w:rPr>
        <w:t>Табакокурение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– истинный вред.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proofErr w:type="gramStart"/>
      <w:r>
        <w:rPr>
          <w:rFonts w:ascii="Arial" w:hAnsi="Arial" w:cs="Arial"/>
          <w:color w:val="000000"/>
          <w:sz w:val="20"/>
          <w:szCs w:val="20"/>
        </w:rPr>
        <w:t>Курящий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живет постоянно в дыму,</w:t>
      </w:r>
      <w:r>
        <w:rPr>
          <w:rFonts w:ascii="Arial" w:hAnsi="Arial" w:cs="Arial"/>
          <w:color w:val="000000"/>
          <w:sz w:val="20"/>
          <w:szCs w:val="20"/>
        </w:rPr>
        <w:br/>
        <w:t>И что тут приятного? Я не пойму.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И зубы желтеют, и пахнет рук,</w:t>
      </w:r>
      <w:r>
        <w:rPr>
          <w:rFonts w:ascii="Arial" w:hAnsi="Arial" w:cs="Arial"/>
          <w:color w:val="000000"/>
          <w:sz w:val="20"/>
          <w:szCs w:val="20"/>
        </w:rPr>
        <w:br/>
        <w:t>Вина этих бед на плечах табака.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Коль спросят меня, чем чревато курение,</w:t>
      </w:r>
      <w:r>
        <w:rPr>
          <w:rFonts w:ascii="Arial" w:hAnsi="Arial" w:cs="Arial"/>
          <w:color w:val="000000"/>
          <w:sz w:val="20"/>
          <w:szCs w:val="20"/>
        </w:rPr>
        <w:br/>
        <w:t>Отвечу, не думая, – портится зрение.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Табак — он повсюду, как грязь, как сорняк.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lastRenderedPageBreak/>
        <w:t>А грязь у людей вызывает столбняк.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Когда ты не куришь – ты крепок, как сталь.</w:t>
      </w:r>
      <w:r>
        <w:rPr>
          <w:rFonts w:ascii="Arial" w:hAnsi="Arial" w:cs="Arial"/>
          <w:color w:val="000000"/>
          <w:sz w:val="20"/>
          <w:szCs w:val="20"/>
        </w:rPr>
        <w:br/>
        <w:t>В зубах с сигаретой – ты хрупкий хрусталь.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Не важно, богач ты, а может быть, нищий,</w:t>
      </w:r>
      <w:r>
        <w:rPr>
          <w:rFonts w:ascii="Arial" w:hAnsi="Arial" w:cs="Arial"/>
          <w:color w:val="000000"/>
          <w:sz w:val="20"/>
          <w:szCs w:val="20"/>
        </w:rPr>
        <w:br/>
        <w:t>Не верь, что сигара – для разума пища.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Отправившись в бар — в мир напитков бодрящих,</w:t>
      </w:r>
      <w:r>
        <w:rPr>
          <w:rFonts w:ascii="Arial" w:hAnsi="Arial" w:cs="Arial"/>
          <w:color w:val="000000"/>
          <w:sz w:val="20"/>
          <w:szCs w:val="20"/>
        </w:rPr>
        <w:br/>
        <w:t>Пройди твердым шагом в зал 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для</w:t>
      </w:r>
      <w:proofErr w:type="gramEnd"/>
      <w:r>
        <w:rPr>
          <w:rFonts w:ascii="Arial" w:hAnsi="Arial" w:cs="Arial"/>
          <w:color w:val="000000"/>
          <w:sz w:val="20"/>
          <w:szCs w:val="20"/>
        </w:rPr>
        <w:t> некурящих.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Профессора с трубкой не бойся спросить,</w:t>
      </w:r>
      <w:r>
        <w:rPr>
          <w:rFonts w:ascii="Arial" w:hAnsi="Arial" w:cs="Arial"/>
          <w:color w:val="000000"/>
          <w:sz w:val="20"/>
          <w:szCs w:val="20"/>
        </w:rPr>
        <w:br/>
        <w:t>Когда он, одумавшись, бросит курить.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И братьям своим наказал Магомет: </w:t>
      </w:r>
      <w:r>
        <w:rPr>
          <w:rFonts w:ascii="Arial" w:hAnsi="Arial" w:cs="Arial"/>
          <w:color w:val="000000"/>
          <w:sz w:val="20"/>
          <w:szCs w:val="20"/>
        </w:rPr>
        <w:br/>
        <w:t>«Кто будет курить – тот нарушит завет».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Сожги все оставшиеся сигареты,</w:t>
      </w:r>
      <w:r>
        <w:rPr>
          <w:rFonts w:ascii="Arial" w:hAnsi="Arial" w:cs="Arial"/>
          <w:color w:val="000000"/>
          <w:sz w:val="20"/>
          <w:szCs w:val="20"/>
        </w:rPr>
        <w:br/>
        <w:t>Когда ты в Египет поедешь на лето.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Скажу, подводя безутешный итог: </w:t>
      </w:r>
      <w:r>
        <w:rPr>
          <w:rFonts w:ascii="Arial" w:hAnsi="Arial" w:cs="Arial"/>
          <w:color w:val="000000"/>
          <w:sz w:val="20"/>
          <w:szCs w:val="20"/>
        </w:rPr>
        <w:br/>
        <w:t>«Не стоит перечить Минздраву, сынок».</w:t>
      </w:r>
    </w:p>
    <w:p w:rsidR="003108E0" w:rsidRDefault="003108E0"/>
    <w:sectPr w:rsidR="003108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23A"/>
    <w:rsid w:val="00000929"/>
    <w:rsid w:val="00004296"/>
    <w:rsid w:val="000075D0"/>
    <w:rsid w:val="0000784D"/>
    <w:rsid w:val="00007D93"/>
    <w:rsid w:val="00014D91"/>
    <w:rsid w:val="00022624"/>
    <w:rsid w:val="000226B0"/>
    <w:rsid w:val="000241B7"/>
    <w:rsid w:val="00042A29"/>
    <w:rsid w:val="0005078D"/>
    <w:rsid w:val="000508C1"/>
    <w:rsid w:val="00051AC2"/>
    <w:rsid w:val="000547B6"/>
    <w:rsid w:val="00063306"/>
    <w:rsid w:val="00065865"/>
    <w:rsid w:val="00067288"/>
    <w:rsid w:val="00076786"/>
    <w:rsid w:val="000851AE"/>
    <w:rsid w:val="000936F6"/>
    <w:rsid w:val="000A0788"/>
    <w:rsid w:val="000A087E"/>
    <w:rsid w:val="000A0C48"/>
    <w:rsid w:val="000B02BF"/>
    <w:rsid w:val="000B10DB"/>
    <w:rsid w:val="000C74C5"/>
    <w:rsid w:val="000D479C"/>
    <w:rsid w:val="000D6462"/>
    <w:rsid w:val="000E297D"/>
    <w:rsid w:val="000E3977"/>
    <w:rsid w:val="000E4950"/>
    <w:rsid w:val="000F41DF"/>
    <w:rsid w:val="00100D98"/>
    <w:rsid w:val="001141C8"/>
    <w:rsid w:val="001153E2"/>
    <w:rsid w:val="00116B80"/>
    <w:rsid w:val="00117426"/>
    <w:rsid w:val="001215B2"/>
    <w:rsid w:val="00121B65"/>
    <w:rsid w:val="00126411"/>
    <w:rsid w:val="00126C24"/>
    <w:rsid w:val="0014220B"/>
    <w:rsid w:val="00142CC7"/>
    <w:rsid w:val="00143428"/>
    <w:rsid w:val="00146497"/>
    <w:rsid w:val="00152691"/>
    <w:rsid w:val="001558F8"/>
    <w:rsid w:val="001641DA"/>
    <w:rsid w:val="00165F24"/>
    <w:rsid w:val="00176F5F"/>
    <w:rsid w:val="00177639"/>
    <w:rsid w:val="0018183B"/>
    <w:rsid w:val="0018464D"/>
    <w:rsid w:val="00187EA6"/>
    <w:rsid w:val="001960E4"/>
    <w:rsid w:val="001A23B9"/>
    <w:rsid w:val="001A2B1A"/>
    <w:rsid w:val="001A44CC"/>
    <w:rsid w:val="001A6E56"/>
    <w:rsid w:val="001A732C"/>
    <w:rsid w:val="001B546A"/>
    <w:rsid w:val="001B6A2F"/>
    <w:rsid w:val="001B723A"/>
    <w:rsid w:val="001C3A99"/>
    <w:rsid w:val="001D0D0F"/>
    <w:rsid w:val="001D2A5D"/>
    <w:rsid w:val="001D2FF1"/>
    <w:rsid w:val="001D39FB"/>
    <w:rsid w:val="001D7AD9"/>
    <w:rsid w:val="001E2F1B"/>
    <w:rsid w:val="001E3C0D"/>
    <w:rsid w:val="001E4595"/>
    <w:rsid w:val="001E46B2"/>
    <w:rsid w:val="001E50AC"/>
    <w:rsid w:val="0020014F"/>
    <w:rsid w:val="00200EEB"/>
    <w:rsid w:val="002016B5"/>
    <w:rsid w:val="0020367F"/>
    <w:rsid w:val="00203B46"/>
    <w:rsid w:val="0020478C"/>
    <w:rsid w:val="002065F9"/>
    <w:rsid w:val="002111FE"/>
    <w:rsid w:val="002433A1"/>
    <w:rsid w:val="00246ABD"/>
    <w:rsid w:val="00252840"/>
    <w:rsid w:val="00253255"/>
    <w:rsid w:val="00263722"/>
    <w:rsid w:val="00266949"/>
    <w:rsid w:val="0027162A"/>
    <w:rsid w:val="00272C11"/>
    <w:rsid w:val="00282133"/>
    <w:rsid w:val="00285B04"/>
    <w:rsid w:val="00293265"/>
    <w:rsid w:val="002A0912"/>
    <w:rsid w:val="002A208D"/>
    <w:rsid w:val="002A2762"/>
    <w:rsid w:val="002A383C"/>
    <w:rsid w:val="002B2C34"/>
    <w:rsid w:val="002B3B9C"/>
    <w:rsid w:val="002C3E65"/>
    <w:rsid w:val="002C64EF"/>
    <w:rsid w:val="002D6599"/>
    <w:rsid w:val="002E130B"/>
    <w:rsid w:val="002F3680"/>
    <w:rsid w:val="002F6E01"/>
    <w:rsid w:val="003039E8"/>
    <w:rsid w:val="00307202"/>
    <w:rsid w:val="003108E0"/>
    <w:rsid w:val="00313D45"/>
    <w:rsid w:val="00316901"/>
    <w:rsid w:val="00330E03"/>
    <w:rsid w:val="003312F8"/>
    <w:rsid w:val="00331B3E"/>
    <w:rsid w:val="00331EE7"/>
    <w:rsid w:val="003365A1"/>
    <w:rsid w:val="003373ED"/>
    <w:rsid w:val="00344594"/>
    <w:rsid w:val="00351129"/>
    <w:rsid w:val="003612B3"/>
    <w:rsid w:val="00362589"/>
    <w:rsid w:val="00362D19"/>
    <w:rsid w:val="00365477"/>
    <w:rsid w:val="003727C2"/>
    <w:rsid w:val="003727E9"/>
    <w:rsid w:val="0038278C"/>
    <w:rsid w:val="00391916"/>
    <w:rsid w:val="003A13FD"/>
    <w:rsid w:val="003A1491"/>
    <w:rsid w:val="003A1903"/>
    <w:rsid w:val="003A7D45"/>
    <w:rsid w:val="003B1085"/>
    <w:rsid w:val="003B19EF"/>
    <w:rsid w:val="003C5BBB"/>
    <w:rsid w:val="003C72D3"/>
    <w:rsid w:val="003D2BEA"/>
    <w:rsid w:val="003D3A49"/>
    <w:rsid w:val="003E1A51"/>
    <w:rsid w:val="003E1C53"/>
    <w:rsid w:val="003E5855"/>
    <w:rsid w:val="003F48BD"/>
    <w:rsid w:val="003F70B7"/>
    <w:rsid w:val="004143BB"/>
    <w:rsid w:val="004208F9"/>
    <w:rsid w:val="00420F07"/>
    <w:rsid w:val="004213AC"/>
    <w:rsid w:val="00421CEF"/>
    <w:rsid w:val="00424D53"/>
    <w:rsid w:val="004273BA"/>
    <w:rsid w:val="004364F1"/>
    <w:rsid w:val="00442B94"/>
    <w:rsid w:val="00451334"/>
    <w:rsid w:val="0045196C"/>
    <w:rsid w:val="00452FC7"/>
    <w:rsid w:val="00455A93"/>
    <w:rsid w:val="00457537"/>
    <w:rsid w:val="00457DBC"/>
    <w:rsid w:val="00462211"/>
    <w:rsid w:val="00464764"/>
    <w:rsid w:val="004712FC"/>
    <w:rsid w:val="00473C0E"/>
    <w:rsid w:val="0047405E"/>
    <w:rsid w:val="0048506F"/>
    <w:rsid w:val="004945EE"/>
    <w:rsid w:val="004952D8"/>
    <w:rsid w:val="0049674F"/>
    <w:rsid w:val="004A09E4"/>
    <w:rsid w:val="004A3861"/>
    <w:rsid w:val="004A50E4"/>
    <w:rsid w:val="004A72C8"/>
    <w:rsid w:val="004B08CE"/>
    <w:rsid w:val="004B1C4F"/>
    <w:rsid w:val="004B22B9"/>
    <w:rsid w:val="004C0FE2"/>
    <w:rsid w:val="004C1E68"/>
    <w:rsid w:val="004C3179"/>
    <w:rsid w:val="004C642A"/>
    <w:rsid w:val="004D1A6B"/>
    <w:rsid w:val="004D3BA1"/>
    <w:rsid w:val="004D4609"/>
    <w:rsid w:val="004D54D9"/>
    <w:rsid w:val="004E2A1E"/>
    <w:rsid w:val="004E3411"/>
    <w:rsid w:val="004F3003"/>
    <w:rsid w:val="004F48EA"/>
    <w:rsid w:val="004F789C"/>
    <w:rsid w:val="0050062C"/>
    <w:rsid w:val="00507CED"/>
    <w:rsid w:val="005107C9"/>
    <w:rsid w:val="00512943"/>
    <w:rsid w:val="00520817"/>
    <w:rsid w:val="00521061"/>
    <w:rsid w:val="00521258"/>
    <w:rsid w:val="00523C7D"/>
    <w:rsid w:val="00525249"/>
    <w:rsid w:val="00527557"/>
    <w:rsid w:val="005311F5"/>
    <w:rsid w:val="00531A16"/>
    <w:rsid w:val="00544E05"/>
    <w:rsid w:val="0054700B"/>
    <w:rsid w:val="00547037"/>
    <w:rsid w:val="00551877"/>
    <w:rsid w:val="00553730"/>
    <w:rsid w:val="00553B4F"/>
    <w:rsid w:val="00555688"/>
    <w:rsid w:val="00563617"/>
    <w:rsid w:val="005673C3"/>
    <w:rsid w:val="00573C35"/>
    <w:rsid w:val="00576769"/>
    <w:rsid w:val="0057752F"/>
    <w:rsid w:val="00592593"/>
    <w:rsid w:val="00592D2B"/>
    <w:rsid w:val="0059363B"/>
    <w:rsid w:val="00597AC5"/>
    <w:rsid w:val="005A6314"/>
    <w:rsid w:val="005A7184"/>
    <w:rsid w:val="005A7913"/>
    <w:rsid w:val="005B5906"/>
    <w:rsid w:val="005C4083"/>
    <w:rsid w:val="005D1A51"/>
    <w:rsid w:val="005D7C67"/>
    <w:rsid w:val="005E638B"/>
    <w:rsid w:val="005F44E8"/>
    <w:rsid w:val="0060248F"/>
    <w:rsid w:val="006044EB"/>
    <w:rsid w:val="00611884"/>
    <w:rsid w:val="00615755"/>
    <w:rsid w:val="006164D3"/>
    <w:rsid w:val="006205DB"/>
    <w:rsid w:val="006316A4"/>
    <w:rsid w:val="00632934"/>
    <w:rsid w:val="00633244"/>
    <w:rsid w:val="006350AC"/>
    <w:rsid w:val="00643BA3"/>
    <w:rsid w:val="00646F75"/>
    <w:rsid w:val="0066398A"/>
    <w:rsid w:val="006648F3"/>
    <w:rsid w:val="00671F30"/>
    <w:rsid w:val="00672436"/>
    <w:rsid w:val="00675319"/>
    <w:rsid w:val="00677BC2"/>
    <w:rsid w:val="00683B11"/>
    <w:rsid w:val="00684361"/>
    <w:rsid w:val="006966BC"/>
    <w:rsid w:val="00696E89"/>
    <w:rsid w:val="006A3F30"/>
    <w:rsid w:val="006B400E"/>
    <w:rsid w:val="006C2182"/>
    <w:rsid w:val="006C5164"/>
    <w:rsid w:val="006D4B9E"/>
    <w:rsid w:val="006D58BC"/>
    <w:rsid w:val="006E3F19"/>
    <w:rsid w:val="006E4813"/>
    <w:rsid w:val="006E4B73"/>
    <w:rsid w:val="006F128C"/>
    <w:rsid w:val="006F3E8E"/>
    <w:rsid w:val="006F6FCB"/>
    <w:rsid w:val="006F707F"/>
    <w:rsid w:val="007013FC"/>
    <w:rsid w:val="007079EB"/>
    <w:rsid w:val="00730BAC"/>
    <w:rsid w:val="00731190"/>
    <w:rsid w:val="00734EC0"/>
    <w:rsid w:val="00740937"/>
    <w:rsid w:val="007456A1"/>
    <w:rsid w:val="007524FB"/>
    <w:rsid w:val="007528F2"/>
    <w:rsid w:val="007535DF"/>
    <w:rsid w:val="0075546D"/>
    <w:rsid w:val="0075632F"/>
    <w:rsid w:val="00761E88"/>
    <w:rsid w:val="007650E4"/>
    <w:rsid w:val="00766EF8"/>
    <w:rsid w:val="007714F3"/>
    <w:rsid w:val="007718ED"/>
    <w:rsid w:val="00773C84"/>
    <w:rsid w:val="007762AB"/>
    <w:rsid w:val="007835B8"/>
    <w:rsid w:val="00784D90"/>
    <w:rsid w:val="00786FA5"/>
    <w:rsid w:val="00787B5D"/>
    <w:rsid w:val="00792ECF"/>
    <w:rsid w:val="007A4FFA"/>
    <w:rsid w:val="007B1DCD"/>
    <w:rsid w:val="007C6277"/>
    <w:rsid w:val="007D26AD"/>
    <w:rsid w:val="007E77B3"/>
    <w:rsid w:val="007F7C1B"/>
    <w:rsid w:val="008032E4"/>
    <w:rsid w:val="008056D4"/>
    <w:rsid w:val="0080613C"/>
    <w:rsid w:val="00811F20"/>
    <w:rsid w:val="00813A9F"/>
    <w:rsid w:val="00814AC1"/>
    <w:rsid w:val="00815942"/>
    <w:rsid w:val="00815A0E"/>
    <w:rsid w:val="008216EC"/>
    <w:rsid w:val="00825C5F"/>
    <w:rsid w:val="00826D9E"/>
    <w:rsid w:val="00827778"/>
    <w:rsid w:val="00833391"/>
    <w:rsid w:val="00835BE2"/>
    <w:rsid w:val="00837A1A"/>
    <w:rsid w:val="008414EC"/>
    <w:rsid w:val="00845932"/>
    <w:rsid w:val="00846C1E"/>
    <w:rsid w:val="00861987"/>
    <w:rsid w:val="008658C0"/>
    <w:rsid w:val="0087014C"/>
    <w:rsid w:val="0087352D"/>
    <w:rsid w:val="00876C3C"/>
    <w:rsid w:val="008838C3"/>
    <w:rsid w:val="00890408"/>
    <w:rsid w:val="008953AC"/>
    <w:rsid w:val="0089577F"/>
    <w:rsid w:val="00895A3E"/>
    <w:rsid w:val="008A5E6D"/>
    <w:rsid w:val="008B33DA"/>
    <w:rsid w:val="008C0232"/>
    <w:rsid w:val="008C3263"/>
    <w:rsid w:val="008C4604"/>
    <w:rsid w:val="008E7EE1"/>
    <w:rsid w:val="008F50E7"/>
    <w:rsid w:val="008F6338"/>
    <w:rsid w:val="00907A70"/>
    <w:rsid w:val="00907BF6"/>
    <w:rsid w:val="00913348"/>
    <w:rsid w:val="00913425"/>
    <w:rsid w:val="00913823"/>
    <w:rsid w:val="0092134B"/>
    <w:rsid w:val="00925AD1"/>
    <w:rsid w:val="0092700E"/>
    <w:rsid w:val="00931C6A"/>
    <w:rsid w:val="00935938"/>
    <w:rsid w:val="00937B7B"/>
    <w:rsid w:val="009414F6"/>
    <w:rsid w:val="0096097B"/>
    <w:rsid w:val="00963897"/>
    <w:rsid w:val="00971E14"/>
    <w:rsid w:val="00975C3B"/>
    <w:rsid w:val="00975DD1"/>
    <w:rsid w:val="009767AD"/>
    <w:rsid w:val="00977080"/>
    <w:rsid w:val="009771F6"/>
    <w:rsid w:val="0097720E"/>
    <w:rsid w:val="00980F51"/>
    <w:rsid w:val="009874A3"/>
    <w:rsid w:val="0099017B"/>
    <w:rsid w:val="00990D2D"/>
    <w:rsid w:val="009957DE"/>
    <w:rsid w:val="009A296D"/>
    <w:rsid w:val="009A4932"/>
    <w:rsid w:val="009B0794"/>
    <w:rsid w:val="009B1FF7"/>
    <w:rsid w:val="009B2930"/>
    <w:rsid w:val="009B5DE4"/>
    <w:rsid w:val="009C2C42"/>
    <w:rsid w:val="009C39B2"/>
    <w:rsid w:val="009D388A"/>
    <w:rsid w:val="009F5DF7"/>
    <w:rsid w:val="00A026C7"/>
    <w:rsid w:val="00A02E0A"/>
    <w:rsid w:val="00A060A8"/>
    <w:rsid w:val="00A128E8"/>
    <w:rsid w:val="00A12CBF"/>
    <w:rsid w:val="00A13791"/>
    <w:rsid w:val="00A15221"/>
    <w:rsid w:val="00A22D00"/>
    <w:rsid w:val="00A2633E"/>
    <w:rsid w:val="00A26429"/>
    <w:rsid w:val="00A3179A"/>
    <w:rsid w:val="00A35210"/>
    <w:rsid w:val="00A35ABB"/>
    <w:rsid w:val="00A441D7"/>
    <w:rsid w:val="00A51D46"/>
    <w:rsid w:val="00A52BB7"/>
    <w:rsid w:val="00A63F73"/>
    <w:rsid w:val="00A724BA"/>
    <w:rsid w:val="00A743B5"/>
    <w:rsid w:val="00A9377A"/>
    <w:rsid w:val="00A962B8"/>
    <w:rsid w:val="00A96FC2"/>
    <w:rsid w:val="00AA1C4A"/>
    <w:rsid w:val="00AA3059"/>
    <w:rsid w:val="00AB0FAC"/>
    <w:rsid w:val="00AB1C24"/>
    <w:rsid w:val="00AB22D5"/>
    <w:rsid w:val="00AB5E0E"/>
    <w:rsid w:val="00AC1E98"/>
    <w:rsid w:val="00AC416E"/>
    <w:rsid w:val="00AC6C52"/>
    <w:rsid w:val="00AC7928"/>
    <w:rsid w:val="00AD1372"/>
    <w:rsid w:val="00AD2258"/>
    <w:rsid w:val="00AD7C09"/>
    <w:rsid w:val="00AE19C5"/>
    <w:rsid w:val="00AE2A5E"/>
    <w:rsid w:val="00AF013F"/>
    <w:rsid w:val="00AF37B1"/>
    <w:rsid w:val="00AF4720"/>
    <w:rsid w:val="00AF5ADA"/>
    <w:rsid w:val="00AF659E"/>
    <w:rsid w:val="00AF6C5A"/>
    <w:rsid w:val="00B00DE6"/>
    <w:rsid w:val="00B02572"/>
    <w:rsid w:val="00B11CB7"/>
    <w:rsid w:val="00B12641"/>
    <w:rsid w:val="00B16C53"/>
    <w:rsid w:val="00B3265C"/>
    <w:rsid w:val="00B44D16"/>
    <w:rsid w:val="00B451E6"/>
    <w:rsid w:val="00B45D95"/>
    <w:rsid w:val="00B55EBF"/>
    <w:rsid w:val="00B72C8C"/>
    <w:rsid w:val="00B76332"/>
    <w:rsid w:val="00B8226D"/>
    <w:rsid w:val="00B84177"/>
    <w:rsid w:val="00B84A4A"/>
    <w:rsid w:val="00B87215"/>
    <w:rsid w:val="00B95BF4"/>
    <w:rsid w:val="00B97A96"/>
    <w:rsid w:val="00BA0D20"/>
    <w:rsid w:val="00BC5192"/>
    <w:rsid w:val="00BC5941"/>
    <w:rsid w:val="00BD49E6"/>
    <w:rsid w:val="00BD7913"/>
    <w:rsid w:val="00BE0E82"/>
    <w:rsid w:val="00BE66DA"/>
    <w:rsid w:val="00BF0ACA"/>
    <w:rsid w:val="00BF212D"/>
    <w:rsid w:val="00BF6B8A"/>
    <w:rsid w:val="00C0280B"/>
    <w:rsid w:val="00C035BA"/>
    <w:rsid w:val="00C03A89"/>
    <w:rsid w:val="00C107CF"/>
    <w:rsid w:val="00C122EB"/>
    <w:rsid w:val="00C21E54"/>
    <w:rsid w:val="00C24012"/>
    <w:rsid w:val="00C265B3"/>
    <w:rsid w:val="00C33451"/>
    <w:rsid w:val="00C341FF"/>
    <w:rsid w:val="00C4199E"/>
    <w:rsid w:val="00C503D3"/>
    <w:rsid w:val="00C62A11"/>
    <w:rsid w:val="00C65537"/>
    <w:rsid w:val="00C717B6"/>
    <w:rsid w:val="00C76839"/>
    <w:rsid w:val="00C76E55"/>
    <w:rsid w:val="00C84074"/>
    <w:rsid w:val="00C96132"/>
    <w:rsid w:val="00C97719"/>
    <w:rsid w:val="00CA506F"/>
    <w:rsid w:val="00CA5773"/>
    <w:rsid w:val="00CA7A78"/>
    <w:rsid w:val="00CB0D93"/>
    <w:rsid w:val="00CC2B1F"/>
    <w:rsid w:val="00CC3D0B"/>
    <w:rsid w:val="00CD4740"/>
    <w:rsid w:val="00CD6B97"/>
    <w:rsid w:val="00CE272D"/>
    <w:rsid w:val="00CE37B8"/>
    <w:rsid w:val="00CE3A09"/>
    <w:rsid w:val="00CE4D35"/>
    <w:rsid w:val="00CF28DE"/>
    <w:rsid w:val="00CF5D99"/>
    <w:rsid w:val="00CF631D"/>
    <w:rsid w:val="00D00227"/>
    <w:rsid w:val="00D05C20"/>
    <w:rsid w:val="00D10D15"/>
    <w:rsid w:val="00D16EB7"/>
    <w:rsid w:val="00D236CE"/>
    <w:rsid w:val="00D23E81"/>
    <w:rsid w:val="00D36DAA"/>
    <w:rsid w:val="00D47662"/>
    <w:rsid w:val="00D509B5"/>
    <w:rsid w:val="00D54004"/>
    <w:rsid w:val="00D653C8"/>
    <w:rsid w:val="00D719C5"/>
    <w:rsid w:val="00D72243"/>
    <w:rsid w:val="00D7227A"/>
    <w:rsid w:val="00D83A62"/>
    <w:rsid w:val="00D90727"/>
    <w:rsid w:val="00D93181"/>
    <w:rsid w:val="00DA1F00"/>
    <w:rsid w:val="00DA53BD"/>
    <w:rsid w:val="00DA618E"/>
    <w:rsid w:val="00DB0A78"/>
    <w:rsid w:val="00DB0AF7"/>
    <w:rsid w:val="00DB3FCB"/>
    <w:rsid w:val="00DB4183"/>
    <w:rsid w:val="00DB47EC"/>
    <w:rsid w:val="00DB4D09"/>
    <w:rsid w:val="00DC077A"/>
    <w:rsid w:val="00DC13E9"/>
    <w:rsid w:val="00DC7004"/>
    <w:rsid w:val="00DD163F"/>
    <w:rsid w:val="00DD17F6"/>
    <w:rsid w:val="00DD3786"/>
    <w:rsid w:val="00DD5F32"/>
    <w:rsid w:val="00DE3B0B"/>
    <w:rsid w:val="00DE3B64"/>
    <w:rsid w:val="00DE3C46"/>
    <w:rsid w:val="00DF4AB7"/>
    <w:rsid w:val="00DF77BD"/>
    <w:rsid w:val="00E03C20"/>
    <w:rsid w:val="00E112CF"/>
    <w:rsid w:val="00E12C13"/>
    <w:rsid w:val="00E12CD0"/>
    <w:rsid w:val="00E155FD"/>
    <w:rsid w:val="00E21FF6"/>
    <w:rsid w:val="00E25A56"/>
    <w:rsid w:val="00E34DAC"/>
    <w:rsid w:val="00E35CCD"/>
    <w:rsid w:val="00E36A8C"/>
    <w:rsid w:val="00E42637"/>
    <w:rsid w:val="00E45CFD"/>
    <w:rsid w:val="00E52A5D"/>
    <w:rsid w:val="00E56028"/>
    <w:rsid w:val="00E56402"/>
    <w:rsid w:val="00E56FB3"/>
    <w:rsid w:val="00E62929"/>
    <w:rsid w:val="00E72BAC"/>
    <w:rsid w:val="00E73665"/>
    <w:rsid w:val="00E743C0"/>
    <w:rsid w:val="00E766E0"/>
    <w:rsid w:val="00E82645"/>
    <w:rsid w:val="00E86FF4"/>
    <w:rsid w:val="00E92A9A"/>
    <w:rsid w:val="00E9450D"/>
    <w:rsid w:val="00E9631D"/>
    <w:rsid w:val="00EA49D2"/>
    <w:rsid w:val="00EB0B6E"/>
    <w:rsid w:val="00EB1D41"/>
    <w:rsid w:val="00EB2F91"/>
    <w:rsid w:val="00EC401A"/>
    <w:rsid w:val="00EC4867"/>
    <w:rsid w:val="00EC7311"/>
    <w:rsid w:val="00EC785E"/>
    <w:rsid w:val="00EC7BF1"/>
    <w:rsid w:val="00ED78F9"/>
    <w:rsid w:val="00ED7AE9"/>
    <w:rsid w:val="00ED7E3B"/>
    <w:rsid w:val="00EE2947"/>
    <w:rsid w:val="00EE3D19"/>
    <w:rsid w:val="00EE628A"/>
    <w:rsid w:val="00F0441A"/>
    <w:rsid w:val="00F10CCA"/>
    <w:rsid w:val="00F15C11"/>
    <w:rsid w:val="00F2219E"/>
    <w:rsid w:val="00F23126"/>
    <w:rsid w:val="00F23C72"/>
    <w:rsid w:val="00F250B0"/>
    <w:rsid w:val="00F3112E"/>
    <w:rsid w:val="00F341B6"/>
    <w:rsid w:val="00F36672"/>
    <w:rsid w:val="00F3677E"/>
    <w:rsid w:val="00F411DC"/>
    <w:rsid w:val="00F5133D"/>
    <w:rsid w:val="00F53CA0"/>
    <w:rsid w:val="00F562F7"/>
    <w:rsid w:val="00F651F9"/>
    <w:rsid w:val="00F666B2"/>
    <w:rsid w:val="00F91A28"/>
    <w:rsid w:val="00F91F40"/>
    <w:rsid w:val="00F94D60"/>
    <w:rsid w:val="00F96602"/>
    <w:rsid w:val="00FA3489"/>
    <w:rsid w:val="00FB1C3A"/>
    <w:rsid w:val="00FB4146"/>
    <w:rsid w:val="00FB702D"/>
    <w:rsid w:val="00FC48A4"/>
    <w:rsid w:val="00FC79F9"/>
    <w:rsid w:val="00FD48FB"/>
    <w:rsid w:val="00FD6983"/>
    <w:rsid w:val="00FD6BDB"/>
    <w:rsid w:val="00FE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6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632F"/>
    <w:rPr>
      <w:b/>
      <w:bCs/>
    </w:rPr>
  </w:style>
  <w:style w:type="character" w:styleId="a5">
    <w:name w:val="Emphasis"/>
    <w:basedOn w:val="a0"/>
    <w:uiPriority w:val="20"/>
    <w:qFormat/>
    <w:rsid w:val="0075632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6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632F"/>
    <w:rPr>
      <w:b/>
      <w:bCs/>
    </w:rPr>
  </w:style>
  <w:style w:type="character" w:styleId="a5">
    <w:name w:val="Emphasis"/>
    <w:basedOn w:val="a0"/>
    <w:uiPriority w:val="20"/>
    <w:qFormat/>
    <w:rsid w:val="0075632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8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837</Words>
  <Characters>4775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5</cp:revision>
  <dcterms:created xsi:type="dcterms:W3CDTF">2018-01-08T02:30:00Z</dcterms:created>
  <dcterms:modified xsi:type="dcterms:W3CDTF">2018-01-08T02:55:00Z</dcterms:modified>
</cp:coreProperties>
</file>