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3FF" w:rsidRPr="003973FF" w:rsidRDefault="003973FF" w:rsidP="003973F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</w:pPr>
      <w:r w:rsidRPr="003973FF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 xml:space="preserve">Конспект занятия для детей 4-5 лет на тему: </w:t>
      </w:r>
      <w:r w:rsidR="00F54970" w:rsidRPr="00F54970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«</w:t>
      </w:r>
      <w:r w:rsidRPr="003973FF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Профессия врача</w:t>
      </w:r>
      <w:r w:rsidR="00F54970" w:rsidRPr="00F54970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»</w:t>
      </w:r>
      <w:r w:rsidR="00721BD9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.</w:t>
      </w:r>
    </w:p>
    <w:p w:rsidR="003973FF" w:rsidRPr="00F54970" w:rsidRDefault="003973FF" w:rsidP="003973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973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Расширять знания </w:t>
      </w:r>
      <w:r w:rsidR="00F54970" w:rsidRPr="00F54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детей 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профессиях.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73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519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уточнять и обобща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 знания детей о труде врача и некоторых его действиях;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расширять словарный запас </w:t>
      </w:r>
      <w:r w:rsidR="00F519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детей 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медицинскими терминами;</w:t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73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интерес к профессии врача.</w:t>
      </w:r>
    </w:p>
    <w:p w:rsidR="00DA670A" w:rsidRDefault="00DA670A" w:rsidP="003973F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B7FC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Предварительная работа:</w:t>
      </w:r>
    </w:p>
    <w:p w:rsidR="00893037" w:rsidRDefault="003B7FC5" w:rsidP="0089303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Чтение художественной литературы К. Чуковский «Айболит»,</w:t>
      </w:r>
    </w:p>
    <w:p w:rsidR="00893037" w:rsidRDefault="003B7FC5" w:rsidP="0089303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Д. </w:t>
      </w:r>
      <w:proofErr w:type="spellStart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Снежинкина</w:t>
      </w:r>
      <w:proofErr w:type="spellEnd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«Добрый доктор», «</w:t>
      </w:r>
      <w:r w:rsidR="001620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Новые зубы», «Зоркие глазки» (</w:t>
      </w: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цикла «</w:t>
      </w:r>
      <w:proofErr w:type="spellStart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Смешарики</w:t>
      </w:r>
      <w:proofErr w:type="spellEnd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»), </w:t>
      </w:r>
    </w:p>
    <w:p w:rsidR="00893037" w:rsidRDefault="003B7FC5" w:rsidP="0089303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Б. </w:t>
      </w:r>
      <w:proofErr w:type="spellStart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Вайнер</w:t>
      </w:r>
      <w:proofErr w:type="spellEnd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«Мечтаю стать доктором»,</w:t>
      </w:r>
      <w:bookmarkStart w:id="0" w:name="_GoBack"/>
      <w:bookmarkEnd w:id="0"/>
    </w:p>
    <w:p w:rsidR="00893037" w:rsidRDefault="003B7FC5" w:rsidP="0089303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В. </w:t>
      </w:r>
      <w:proofErr w:type="spellStart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Сутеев</w:t>
      </w:r>
      <w:proofErr w:type="spellEnd"/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«Про бегемота, который боялся прививок», </w:t>
      </w:r>
    </w:p>
    <w:p w:rsidR="00893037" w:rsidRDefault="003B7FC5" w:rsidP="0089303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Е. Благинина «Больной зайка», </w:t>
      </w:r>
    </w:p>
    <w:p w:rsidR="00893037" w:rsidRDefault="003B7FC5" w:rsidP="003B7F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Крылов «Заболел петушок».</w:t>
      </w:r>
    </w:p>
    <w:p w:rsidR="00893037" w:rsidRDefault="003B7FC5" w:rsidP="003B7F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Сюжетно</w:t>
      </w:r>
      <w:r w:rsidR="00295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ролевая игра «Больница».</w:t>
      </w:r>
    </w:p>
    <w:p w:rsidR="00893037" w:rsidRDefault="003B7FC5" w:rsidP="003B7F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Обсуждение  поступков героев.</w:t>
      </w:r>
    </w:p>
    <w:p w:rsidR="00893037" w:rsidRDefault="003B7FC5" w:rsidP="003B7F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Экскурсия в медицинский кабинет.</w:t>
      </w:r>
    </w:p>
    <w:p w:rsidR="003B7FC5" w:rsidRPr="00893037" w:rsidRDefault="003B7FC5" w:rsidP="003B7F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930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Просмотр презентации «Детская поликлиника».</w:t>
      </w:r>
    </w:p>
    <w:p w:rsidR="00DA670A" w:rsidRPr="00F519B9" w:rsidRDefault="00DA670A" w:rsidP="00DA67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</w:p>
    <w:p w:rsidR="00DA670A" w:rsidRPr="00F54970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отгадайт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загадку:</w:t>
      </w:r>
    </w:p>
    <w:p w:rsidR="00DA670A" w:rsidRPr="00F54970" w:rsidRDefault="00DA670A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 постели больного сидит,</w:t>
      </w:r>
    </w:p>
    <w:p w:rsidR="00DA670A" w:rsidRPr="00F54970" w:rsidRDefault="00DA670A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как лечиться он всем говорит.</w:t>
      </w:r>
    </w:p>
    <w:p w:rsidR="00DA670A" w:rsidRPr="00F54970" w:rsidRDefault="00DA670A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болен - он капли предложит принять,</w:t>
      </w:r>
    </w:p>
    <w:p w:rsidR="00DA670A" w:rsidRDefault="00DA670A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Тому, кто здоров, разрешит погулять!</w:t>
      </w:r>
    </w:p>
    <w:p w:rsidR="00F519B9" w:rsidRPr="00F54970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это?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DA670A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врач.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Раздается стук в дверь, вносится кукла – врач.</w:t>
      </w:r>
    </w:p>
    <w:p w:rsidR="00F519B9" w:rsidRPr="00F54970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здоровается с детьми:</w:t>
      </w:r>
    </w:p>
    <w:p w:rsidR="00DA670A" w:rsidRPr="00F54970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дети!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</w:p>
    <w:p w:rsidR="00DA670A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кто это к нам пришел?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 нам пришел врач.</w:t>
      </w:r>
    </w:p>
    <w:p w:rsidR="00F519B9" w:rsidRPr="00F54970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узнали, что эта кукла - врач?</w:t>
      </w:r>
    </w:p>
    <w:p w:rsidR="00F519B9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DA670A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7B35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нее белый халат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зеленые брючки,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лая шапочка с красным крестиком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19B9" w:rsidRPr="00F54970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DA670A" w:rsidRDefault="00F519B9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Профессия врача очень важная и нужная. Врачи нас лечат, когда мы болеем.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волшебник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могут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вылечить любой недуг у детей и взрослых, ведь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знают все лекарства, и у них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много вся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инструментов, помогающих им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его интересной и ответственной работе. Но чтобы стать врачом, нужно очень много знать, ведь от этих знаний зависит жизнь человека. Кроме того, врач должен быть добрым, он должен любить и жалеть своих пациентов.</w:t>
      </w:r>
    </w:p>
    <w:p w:rsidR="007669DF" w:rsidRPr="00F54970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DA670A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работает врач?</w:t>
      </w:r>
      <w:r w:rsidR="00AC7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это место называется?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9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Доктор работает в поликлинике, в больнице.</w:t>
      </w:r>
    </w:p>
    <w:p w:rsidR="007669DF" w:rsidRPr="00F54970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DA670A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он делает?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Лечит людей.</w:t>
      </w:r>
    </w:p>
    <w:p w:rsidR="007669DF" w:rsidRPr="00F54970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смотрите, у нашей куколки -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врача есть интересный чемоданчик. Хотите узнать, что в нём лежит?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Да, хотим.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интересный мешочек у врача лежит в чемоданчике! Чтобы узнать, что лежит в мешочке, нужно нащупать рукой предмет, вытащит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его из мешочка и назвать его. </w:t>
      </w:r>
    </w:p>
    <w:p w:rsidR="00DA670A" w:rsidRDefault="00DA670A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очереди вытаскивают из мешочка медицинские инструмен</w:t>
      </w:r>
      <w:r w:rsidR="007669DF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говорят, как они называются</w:t>
      </w: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669D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328C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«Чудесный мешочек»</w:t>
      </w:r>
      <w:r w:rsidR="007669D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69DF" w:rsidRPr="00F54970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7669DF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сколько разных предметов, необходимых врачу, чтобы лечить люд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ей. Давайте назовем их ещё раз. </w:t>
      </w:r>
    </w:p>
    <w:p w:rsidR="00DA670A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называют медицинские инструменты, которые доставали из чудесного мешочка.</w:t>
      </w:r>
    </w:p>
    <w:p w:rsidR="007669DF" w:rsidRPr="00F54970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DA670A" w:rsidRDefault="007669D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с вами поиграем</w:t>
      </w:r>
      <w:r w:rsidR="00832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игру «Что и для чего это нужно?»</w:t>
      </w:r>
    </w:p>
    <w:p w:rsidR="008328C7" w:rsidRPr="00F54970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DA670A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вам бросать мяч, называя инструмент врача, а вы будете бросать его обратно мне и называть, что с ним делают. </w:t>
      </w:r>
    </w:p>
    <w:p w:rsidR="008328C7" w:rsidRPr="00F54970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328C7" w:rsidRPr="008328C7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Ш</w:t>
      </w:r>
      <w:r w:rsidRPr="008328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28C7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ребенка:</w:t>
      </w:r>
    </w:p>
    <w:p w:rsidR="008328C7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Им делают уколы.</w:t>
      </w:r>
    </w:p>
    <w:p w:rsidR="008328C7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328C7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Градусник. </w:t>
      </w:r>
    </w:p>
    <w:p w:rsidR="008328C7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ребенка:</w:t>
      </w:r>
    </w:p>
    <w:p w:rsidR="00DA670A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Им измеряют температуру.</w:t>
      </w:r>
    </w:p>
    <w:p w:rsidR="008328C7" w:rsidRPr="008328C7" w:rsidRDefault="008328C7" w:rsidP="008328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328C7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нт.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28C7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ребенка:</w:t>
      </w:r>
    </w:p>
    <w:p w:rsidR="00DA670A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 перевязывают раны.</w:t>
      </w:r>
    </w:p>
    <w:p w:rsidR="008328C7" w:rsidRPr="00F54970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328C7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Вата.</w:t>
      </w:r>
    </w:p>
    <w:p w:rsidR="008328C7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ребенка:</w:t>
      </w:r>
    </w:p>
    <w:p w:rsidR="00DA670A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Ею смазывают царапины.</w:t>
      </w:r>
    </w:p>
    <w:p w:rsidR="008328C7" w:rsidRPr="00F54970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328C7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Ложечка, шпатель.</w:t>
      </w:r>
    </w:p>
    <w:p w:rsidR="008328C7" w:rsidRDefault="008328C7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ребенка:</w:t>
      </w:r>
    </w:p>
    <w:p w:rsidR="00DA670A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Доктор смотрит горлышко.</w:t>
      </w:r>
    </w:p>
    <w:p w:rsidR="00830593" w:rsidRPr="00F54970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30593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Фонендоскоп, стетоскоп.</w:t>
      </w:r>
    </w:p>
    <w:p w:rsidR="00830593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ребенка:</w:t>
      </w:r>
    </w:p>
    <w:p w:rsidR="00830593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Он нужен, что бы прослушивать биение сердца, слушать легкие при сильном кашле.</w:t>
      </w:r>
    </w:p>
    <w:p w:rsidR="00DA670A" w:rsidRPr="00F54970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0593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Грелка.</w:t>
      </w:r>
    </w:p>
    <w:p w:rsidR="00830593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ребенка: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670A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Ее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 к ногам, если человек замерз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ребята. А теперь давайте немного отдохнем. Как вы думаете, что нам нужно для этого сделать?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Нам нужно сделать паузу.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и в этом нам поможет физкультминутка.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E03286F" wp14:editId="0A331C98">
            <wp:extent cx="5940425" cy="2046781"/>
            <wp:effectExtent l="0" t="0" r="3175" b="0"/>
            <wp:docPr id="2" name="Рисунок 2" descr="http://900igr.net/up/datas/71824/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900igr.net/up/datas/71824/00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46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593" w:rsidRPr="00F54970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DA670A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ребята. А с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ейчас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вами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поиграем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другую интересную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внимание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"Найди лишний предмет".</w:t>
      </w:r>
    </w:p>
    <w:p w:rsidR="00372FB3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объясняет правила игры:</w:t>
      </w:r>
    </w:p>
    <w:p w:rsidR="00DA670A" w:rsidRDefault="0083059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на столе картинки с теми предметами, которые необходимы в работе врачу, но есть предметы, которые нужны людям других профессий. Вы должны их убрать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назвать, для кого они нужны?</w:t>
      </w:r>
    </w:p>
    <w:p w:rsidR="00372FB3" w:rsidRDefault="00372FB3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игра.</w:t>
      </w:r>
    </w:p>
    <w:p w:rsidR="0052101C" w:rsidRPr="00F54970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Воспитатель: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саду, кто следит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вашим здоровьем?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DA670A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Медсестра – Ирина Леонидовна.</w:t>
      </w:r>
    </w:p>
    <w:p w:rsidR="0052101C" w:rsidRPr="00F54970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-Ребята, а какая она? 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DA670A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Она добрая, приветливая, ласковая.</w:t>
      </w:r>
    </w:p>
    <w:p w:rsidR="0052101C" w:rsidRPr="00F54970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вы заболели дома, что нужно сд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елать, чтобы к вам пришел врач?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DA670A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DA670A"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озвонить</w:t>
      </w:r>
      <w:r w:rsidRPr="00521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поликлинику и вызвать врача на дом.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Бывают случаи, когда нам врач нужен срочно. Кто скажет, по какому номеру нужно позвонить?</w:t>
      </w:r>
    </w:p>
    <w:p w:rsidR="0052101C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DA670A" w:rsidRDefault="0052101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Нужно набрать 03.</w:t>
      </w:r>
    </w:p>
    <w:p w:rsidR="00794CC8" w:rsidRDefault="00794CC8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794CC8" w:rsidRDefault="00794CC8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Молодцы. Правильно. Врачи очень необходимы людям, но мы с вами делаем все необходимое, что бы быть здоровыми. </w:t>
      </w:r>
      <w:r w:rsidR="00DA2D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куколка – доктор спрашивает, а что мы с вами делаем</w:t>
      </w:r>
      <w:r w:rsidR="008B6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того, чтобы быть здоровыми</w:t>
      </w:r>
      <w:r w:rsidR="00DA2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794CC8" w:rsidRDefault="00794CC8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794CC8" w:rsidRDefault="00794CC8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Моем руки после улицы, перед едой и после нее, после туалета, делаем зарядку, физкультминутки, соблюдаем режим дня, едим полезную еду, принимаем витамины, ухаживаем за волосами, т. е. причесываемся, чистим зубы.</w:t>
      </w:r>
    </w:p>
    <w:p w:rsidR="0052101C" w:rsidRDefault="00DA2D5F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8B6EFC" w:rsidRDefault="008B6EF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Молодцы. А теперь попрощаемся с нашей куклой – доктором, ей нужно идти к пациентам.</w:t>
      </w:r>
    </w:p>
    <w:p w:rsidR="008B6EFC" w:rsidRPr="00F54970" w:rsidRDefault="008B6EFC" w:rsidP="00DA67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прощаются с куклой – доктором.</w:t>
      </w:r>
    </w:p>
    <w:p w:rsidR="003973FF" w:rsidRPr="00F54970" w:rsidRDefault="008B6EFC" w:rsidP="00397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хвалит детей и подводит и</w:t>
      </w:r>
      <w:r w:rsidR="003973FF" w:rsidRPr="00F549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тог занятия.</w:t>
      </w:r>
    </w:p>
    <w:sectPr w:rsidR="003973FF" w:rsidRPr="00F54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B5A7C"/>
    <w:multiLevelType w:val="hybridMultilevel"/>
    <w:tmpl w:val="ADBA3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57F3D"/>
    <w:multiLevelType w:val="hybridMultilevel"/>
    <w:tmpl w:val="457E7B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D"/>
    <w:rsid w:val="00162045"/>
    <w:rsid w:val="00295884"/>
    <w:rsid w:val="00372FB3"/>
    <w:rsid w:val="003973FF"/>
    <w:rsid w:val="003B7FC5"/>
    <w:rsid w:val="0052101C"/>
    <w:rsid w:val="00651F6C"/>
    <w:rsid w:val="00721BD9"/>
    <w:rsid w:val="007669DF"/>
    <w:rsid w:val="00794CC8"/>
    <w:rsid w:val="00830593"/>
    <w:rsid w:val="008328C7"/>
    <w:rsid w:val="00893037"/>
    <w:rsid w:val="008B6EFC"/>
    <w:rsid w:val="00AC7B35"/>
    <w:rsid w:val="00C9679D"/>
    <w:rsid w:val="00DA2D5F"/>
    <w:rsid w:val="00DA670A"/>
    <w:rsid w:val="00E04EAA"/>
    <w:rsid w:val="00F519B9"/>
    <w:rsid w:val="00F5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0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2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F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0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2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72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164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20</cp:revision>
  <dcterms:created xsi:type="dcterms:W3CDTF">2018-01-05T11:57:00Z</dcterms:created>
  <dcterms:modified xsi:type="dcterms:W3CDTF">2018-01-05T22:17:00Z</dcterms:modified>
</cp:coreProperties>
</file>