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B7F" w:rsidRPr="008A1B7F" w:rsidRDefault="008A1B7F" w:rsidP="008A1B7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МБДОУ «Детский сад №1 «Рябинка»</w:t>
      </w: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970EC5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F21905" w:rsidRDefault="00970EC5" w:rsidP="00970EC5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Конспект итогового занятия</w:t>
      </w:r>
      <w:r w:rsidR="008A1B7F" w:rsidRPr="00F2190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 средней группе по ФЭМП «Путешествие в сказку».</w:t>
      </w:r>
    </w:p>
    <w:p w:rsidR="008A1B7F" w:rsidRPr="008A1B7F" w:rsidRDefault="008A1B7F" w:rsidP="008A1B7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P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8A1B7F" w:rsidRDefault="008A1B7F" w:rsidP="008A1B7F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1B7F">
        <w:rPr>
          <w:rFonts w:ascii="Times New Roman" w:eastAsia="Times New Roman" w:hAnsi="Times New Roman" w:cs="Times New Roman"/>
          <w:bCs/>
          <w:sz w:val="24"/>
          <w:szCs w:val="24"/>
        </w:rPr>
        <w:t xml:space="preserve">Составила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воспитатель</w:t>
      </w:r>
    </w:p>
    <w:p w:rsidR="008A1B7F" w:rsidRDefault="008A1B7F" w:rsidP="008A1B7F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Коробейникова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Н.В.</w:t>
      </w:r>
    </w:p>
    <w:p w:rsidR="008A1B7F" w:rsidRPr="008A1B7F" w:rsidRDefault="008A1B7F" w:rsidP="00F21905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г. Нефтеюганск 2017г.</w:t>
      </w:r>
    </w:p>
    <w:p w:rsidR="008A1B7F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717B99" w:rsidRPr="00F06983" w:rsidRDefault="008A1B7F" w:rsidP="00717B9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И</w:t>
      </w:r>
      <w:r w:rsidR="00717B99" w:rsidRPr="00F06983">
        <w:rPr>
          <w:rFonts w:ascii="Times New Roman" w:eastAsia="Times New Roman" w:hAnsi="Times New Roman" w:cs="Times New Roman"/>
          <w:bCs/>
          <w:sz w:val="32"/>
          <w:szCs w:val="32"/>
        </w:rPr>
        <w:t>тоговое занятие в средней группе по ФЭМП «Путешествие в сказку».</w:t>
      </w:r>
    </w:p>
    <w:p w:rsidR="00717B99" w:rsidRPr="00F06983" w:rsidRDefault="00717B99" w:rsidP="00717B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69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1. Познавательное: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Уметь соотносить цифру с количеством.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Закрепить геометрические фигуры.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Конструктивная деятельность.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Группировать предметы по основным признакам.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2. Социально - коммуникативное: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Упражнять детей в образовании слов по аналогии (уменьшительно- ласкательные).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Принимать участие в разговоре.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Развив</w:t>
      </w:r>
      <w:r w:rsidR="008C46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ать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память, внимательность, мышление.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Развитие мелкой моторики.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Pr="00F06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Материал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мячик маленький, ковёр- самолёт, волшебный мешочек, геометрические фигуры по 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количеству дырок, теремок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лягушка,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ИКТ «Теремок»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цифры на шею от 1 до 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5, картинки, мяч большой,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рточки «Четвёртый лишний», счётные палочки,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конфеты.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Организационный момент: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Сегодня у нас необычное занятие. К нам на занятие пришли гости и мы покажем, что умеем, чему научились, как красиво сидим и поднимаем руку. Возьмитесь за ручки и улыбнитесь соседу</w:t>
      </w:r>
      <w:r w:rsidR="00BB05F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слева, и соседу </w:t>
      </w:r>
      <w:bookmarkStart w:id="0" w:name="_GoBack"/>
      <w:bookmarkEnd w:id="0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справа. Покажите мне ва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ши пальчики.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Игра с мячом «Назови ласково».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Передаём массажный мячик по очереди друг другу и называем своего соседа очень ласково по имени. Хорошо!</w:t>
      </w:r>
    </w:p>
    <w:p w:rsidR="00717B99" w:rsidRPr="00F06983" w:rsidRDefault="00717B99" w:rsidP="00717B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06983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Основная часть:</w:t>
      </w:r>
    </w:p>
    <w:p w:rsidR="00717B99" w:rsidRPr="00F06983" w:rsidRDefault="00717B99" w:rsidP="00717B99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-Сегодня мы отправимся с вами в сказку. А полетим мы на ковре – самолёте. (Развернуть и увидеть дырки в виде геометрических фигур).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ребята, когда он лежал в кладовку, его прогрызли мыши. Помогите починить его.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Игра «Чудесный мешочек»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Надо на ощупь определить геометрическую фигуру, назвать и положить её на нужную дырочку. Это получаются заплатки.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Теперь встали на дорожке, подровняли ножки, а я говорю волшебные слова: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«Наш ковёр лети, лети</w:t>
      </w:r>
      <w:proofErr w:type="gramStart"/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В</w:t>
      </w:r>
      <w:proofErr w:type="gramEnd"/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сказку деток принеси».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C46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 </w:t>
      </w:r>
      <w:proofErr w:type="gramStart"/>
      <w:r w:rsidR="008C46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какую</w:t>
      </w:r>
      <w:proofErr w:type="gramEnd"/>
      <w:r w:rsidR="008C46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?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(дети садятся на стульчики).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подсказка в виде загадки:</w:t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Стоит он в поле ,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не низок не высок. Как вы думаете, в какую сказку мы попали? («Теремок»).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Закройте глазки. ИКТ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Раз, два, три – гляди!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Бежит мимо Лягушонок</w:t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C4600" w:rsidRPr="008A1B7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остучался, но ник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то не открывает. И видит лягушонок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висит </w:t>
      </w:r>
      <w:r w:rsidRPr="00F06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двери записка: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«Только тому Теремок откроет дверь, кто выполнит задание»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Реб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ята, давайте поможем Лягушонку.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№1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»Скажи наоборот»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 называю слово, а вы должны придумать к нему обратное.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Близко – (далеко), узкий – (широкий), твёрдый – (мягкий), старый, толстый, солнце, девочка, добрый, говорить.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 справились с заданием, поэтому двери теремка открылись, зашёл Муравей и стал там жить.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Прибежал к теремку Мышонок</w:t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 тоже не смог войти в Теремок, надо выполнить снача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ла задание. Давайте поможем Мышонку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№2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«Соотнеси количество с числом».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(Дети надевают цифры от 1 до 5 и расходятся в разные стороны группы, а всем остальным детям раздать предметные картинки с предметами разного количества).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Посчитайте каждый свои предметы на картинке и найдите свой «домик».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(Дети подходят к нужной цифре).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Молодц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ы, никто не ошибся, поэтому Мышонок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зашёл в Теремок, и стало их теперь двое.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Прискакал к Теремку Зайчик – </w:t>
      </w:r>
      <w:proofErr w:type="spell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Побегайчик</w:t>
      </w:r>
      <w:proofErr w:type="spell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но и ему Теремок дв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ери не открыл.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Спасите меня ребята, за мною гонятся собаки.</w:t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Конечно, мы с ребятами тебе поможем. 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Выходите на лужок, становитесь все в кружок.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№3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«Назови следующее число». 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 бросаю каждому по очереди мяч и говорю число, а вы должны назвать следующее за ним.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Хорошо! Садитесь. Двери Теремка открылись и для Зайчика.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Подбегает к Теремку Волчок – Серый Бочок. 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Прочитал записку и просит: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Помогите Ребята, не на улице же мне жить, а я стану хорошим и никого не обижу.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Ну, хорошо. Здесь ребята тоже добрые, поэтому помогут и тебе.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№4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«Четвёртый лишний».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 доске висят карточки, надо найти, какая фигура будет лишней, и объяснить, почему. 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Справились. Поэтому двери Теремка открылись и для Волка.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Вдруг раздался шум, треск.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Ой, кто это там? (дети – Медведь).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Подходит к Теремку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Медведь</w:t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рочитал записку, но не послушался и стал в дверь ломиться. Теремок затрещал, заскрипел и развалился. Все звери выбежали и заплакали: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Где же мы теперь жить будем?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 это время пробегала мимо </w:t>
      </w:r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Лиса – Всему Лесу Краса</w:t>
      </w:r>
      <w:proofErr w:type="gramStart"/>
      <w:r w:rsidR="00AF512C"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Увидела, что у зверей беда и предложила построить новый домик.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Задание №5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«Конструирование»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(Дети проходят к столам, на которых лежат счётные палочки).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Постройте домики из счётных палочек. Какие у вас красивые Теремки получились и много, для всех зверей хватит. 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На какую фигуру похожи стены домика? (Квадрат)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На какую фигуру крыша? (Треугольник)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Молодцы! Пришла пора возвращаться в группу</w:t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рошли к стульчикам).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Сначала скажите, сколько героев из сказки было? (6)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Кто помог всем </w:t>
      </w:r>
      <w:proofErr w:type="gramStart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зверятам</w:t>
      </w:r>
      <w:proofErr w:type="gramEnd"/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 (Лиса)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А так как вы помогли животным, то они решили вас отблагодарить и дарят сладкие угощения. 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Становитесь около ковра – самолёта и говорим волшебные слова «1, 2, 3, 4, 5 – возвратились в детский сад». – Вам понравилось наше путешествие? В следующий раз мы ещё наведаемся в Теремок.</w:t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6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Молодцы!</w:t>
      </w:r>
    </w:p>
    <w:p w:rsidR="0028204D" w:rsidRDefault="0028204D"/>
    <w:sectPr w:rsidR="0028204D" w:rsidSect="008A1B7F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2227"/>
    <w:rsid w:val="0028204D"/>
    <w:rsid w:val="00314725"/>
    <w:rsid w:val="00335110"/>
    <w:rsid w:val="003B78C3"/>
    <w:rsid w:val="003F55CC"/>
    <w:rsid w:val="00414A33"/>
    <w:rsid w:val="004C76BE"/>
    <w:rsid w:val="005025D7"/>
    <w:rsid w:val="005F2227"/>
    <w:rsid w:val="0062158C"/>
    <w:rsid w:val="00687D69"/>
    <w:rsid w:val="00717B99"/>
    <w:rsid w:val="00751957"/>
    <w:rsid w:val="00790AE1"/>
    <w:rsid w:val="007D0863"/>
    <w:rsid w:val="008A1B7F"/>
    <w:rsid w:val="008B3A82"/>
    <w:rsid w:val="008B6486"/>
    <w:rsid w:val="008C4600"/>
    <w:rsid w:val="00932849"/>
    <w:rsid w:val="00970EC5"/>
    <w:rsid w:val="00AF512C"/>
    <w:rsid w:val="00B70C1D"/>
    <w:rsid w:val="00BB05FB"/>
    <w:rsid w:val="00BC7EF2"/>
    <w:rsid w:val="00DC3C45"/>
    <w:rsid w:val="00EC2C52"/>
    <w:rsid w:val="00F06983"/>
    <w:rsid w:val="00F21905"/>
    <w:rsid w:val="00FE6ED8"/>
    <w:rsid w:val="00FE7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22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82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8204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0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1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76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2017-12-08T01:44:00Z</cp:lastPrinted>
  <dcterms:created xsi:type="dcterms:W3CDTF">2017-11-22T05:27:00Z</dcterms:created>
  <dcterms:modified xsi:type="dcterms:W3CDTF">2017-12-14T13:29:00Z</dcterms:modified>
</cp:coreProperties>
</file>