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115" w:rsidRPr="00EC1FF4" w:rsidRDefault="00EE1F14" w:rsidP="00EE1F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1FF4">
        <w:rPr>
          <w:rFonts w:ascii="Times New Roman" w:hAnsi="Times New Roman" w:cs="Times New Roman"/>
          <w:b/>
          <w:sz w:val="28"/>
          <w:szCs w:val="28"/>
        </w:rPr>
        <w:t>Календарно тематическое планирование</w:t>
      </w:r>
    </w:p>
    <w:tbl>
      <w:tblPr>
        <w:tblStyle w:val="a3"/>
        <w:tblW w:w="15850" w:type="dxa"/>
        <w:tblLayout w:type="fixed"/>
        <w:tblLook w:val="04A0"/>
      </w:tblPr>
      <w:tblGrid>
        <w:gridCol w:w="2034"/>
        <w:gridCol w:w="2073"/>
        <w:gridCol w:w="1768"/>
        <w:gridCol w:w="2030"/>
        <w:gridCol w:w="1842"/>
        <w:gridCol w:w="1843"/>
        <w:gridCol w:w="2268"/>
        <w:gridCol w:w="1992"/>
      </w:tblGrid>
      <w:tr w:rsidR="00662982" w:rsidTr="00F27750">
        <w:tc>
          <w:tcPr>
            <w:tcW w:w="2034" w:type="dxa"/>
          </w:tcPr>
          <w:p w:rsidR="00EE1F14" w:rsidRPr="00EC1FF4" w:rsidRDefault="00EE1F14" w:rsidP="00EE1F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Дни недели</w:t>
            </w:r>
          </w:p>
        </w:tc>
        <w:tc>
          <w:tcPr>
            <w:tcW w:w="2073" w:type="dxa"/>
          </w:tcPr>
          <w:p w:rsidR="00EE1F14" w:rsidRPr="00EC1FF4" w:rsidRDefault="00EC1FF4" w:rsidP="00EE1F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1768" w:type="dxa"/>
          </w:tcPr>
          <w:p w:rsidR="00EE1F14" w:rsidRPr="00EC1FF4" w:rsidRDefault="00EC1FF4" w:rsidP="00EE1F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Вторник</w:t>
            </w:r>
          </w:p>
        </w:tc>
        <w:tc>
          <w:tcPr>
            <w:tcW w:w="2030" w:type="dxa"/>
          </w:tcPr>
          <w:p w:rsidR="00EE1F14" w:rsidRPr="00EC1FF4" w:rsidRDefault="00EC1FF4" w:rsidP="00EE1F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Среда</w:t>
            </w:r>
          </w:p>
        </w:tc>
        <w:tc>
          <w:tcPr>
            <w:tcW w:w="1842" w:type="dxa"/>
          </w:tcPr>
          <w:p w:rsidR="00EE1F14" w:rsidRPr="00EC1FF4" w:rsidRDefault="00EC1FF4" w:rsidP="00EE1F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Четверг</w:t>
            </w:r>
          </w:p>
        </w:tc>
        <w:tc>
          <w:tcPr>
            <w:tcW w:w="1843" w:type="dxa"/>
          </w:tcPr>
          <w:p w:rsidR="00EE1F14" w:rsidRPr="00EC1FF4" w:rsidRDefault="00EC1FF4" w:rsidP="00EE1F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Пятница</w:t>
            </w:r>
          </w:p>
        </w:tc>
        <w:tc>
          <w:tcPr>
            <w:tcW w:w="2268" w:type="dxa"/>
          </w:tcPr>
          <w:p w:rsidR="00EE1F14" w:rsidRPr="00EC1FF4" w:rsidRDefault="00EC1FF4" w:rsidP="00EE1F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Суббота</w:t>
            </w:r>
          </w:p>
        </w:tc>
        <w:tc>
          <w:tcPr>
            <w:tcW w:w="1992" w:type="dxa"/>
          </w:tcPr>
          <w:p w:rsidR="00EE1F14" w:rsidRPr="00EC1FF4" w:rsidRDefault="00EC1FF4" w:rsidP="00EE1F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Воскресенье</w:t>
            </w:r>
          </w:p>
        </w:tc>
      </w:tr>
      <w:tr w:rsidR="00662982" w:rsidTr="00F27750">
        <w:trPr>
          <w:trHeight w:val="654"/>
        </w:trPr>
        <w:tc>
          <w:tcPr>
            <w:tcW w:w="2034" w:type="dxa"/>
          </w:tcPr>
          <w:p w:rsidR="00EE1F14" w:rsidRPr="00EC1FF4" w:rsidRDefault="00EC1FF4" w:rsidP="00EE1F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Направленность воспитательной работы</w:t>
            </w:r>
          </w:p>
        </w:tc>
        <w:tc>
          <w:tcPr>
            <w:tcW w:w="2073" w:type="dxa"/>
          </w:tcPr>
          <w:p w:rsidR="00EE1F14" w:rsidRPr="00EC1FF4" w:rsidRDefault="00EC1FF4" w:rsidP="00EE1F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Личностное развитие</w:t>
            </w:r>
          </w:p>
        </w:tc>
        <w:tc>
          <w:tcPr>
            <w:tcW w:w="1768" w:type="dxa"/>
          </w:tcPr>
          <w:p w:rsidR="00EE1F14" w:rsidRPr="00EC1FF4" w:rsidRDefault="00EC1FF4" w:rsidP="00EE1F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Охрана здоровья Физическое развитие</w:t>
            </w:r>
          </w:p>
        </w:tc>
        <w:tc>
          <w:tcPr>
            <w:tcW w:w="2030" w:type="dxa"/>
          </w:tcPr>
          <w:p w:rsidR="00EE1F14" w:rsidRPr="00BF071B" w:rsidRDefault="00EC1FF4" w:rsidP="00EE1F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</w:t>
            </w:r>
            <w:r w:rsidR="00BF071B">
              <w:rPr>
                <w:rFonts w:ascii="Times New Roman" w:hAnsi="Times New Roman" w:cs="Times New Roman"/>
                <w:b/>
                <w:sz w:val="24"/>
                <w:szCs w:val="24"/>
              </w:rPr>
              <w:t>, основы гражданского и правового  воспитания</w:t>
            </w:r>
          </w:p>
        </w:tc>
        <w:tc>
          <w:tcPr>
            <w:tcW w:w="1842" w:type="dxa"/>
          </w:tcPr>
          <w:p w:rsidR="00300397" w:rsidRDefault="00EC1FF4" w:rsidP="00EE1F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 воспитание</w:t>
            </w:r>
          </w:p>
          <w:p w:rsidR="00EE1F14" w:rsidRPr="00300397" w:rsidRDefault="00EE1F14" w:rsidP="00300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E1F14" w:rsidRPr="00EC1FF4" w:rsidRDefault="00EC1FF4" w:rsidP="00EE1F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Основы социализации и общения</w:t>
            </w:r>
          </w:p>
        </w:tc>
        <w:tc>
          <w:tcPr>
            <w:tcW w:w="2268" w:type="dxa"/>
          </w:tcPr>
          <w:p w:rsidR="00EE1F14" w:rsidRDefault="00EC1FF4" w:rsidP="00BF07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основ национального самоуважения</w:t>
            </w:r>
            <w:r w:rsidR="00BF071B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BF071B" w:rsidRPr="00EC1FF4" w:rsidRDefault="00BF071B" w:rsidP="00EE1F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патриотическое воспитание</w:t>
            </w:r>
          </w:p>
        </w:tc>
        <w:tc>
          <w:tcPr>
            <w:tcW w:w="1992" w:type="dxa"/>
          </w:tcPr>
          <w:p w:rsidR="00EE1F14" w:rsidRPr="00EC1FF4" w:rsidRDefault="00EC1FF4" w:rsidP="00EE1F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воображение, кружковая работа</w:t>
            </w:r>
          </w:p>
        </w:tc>
      </w:tr>
      <w:tr w:rsidR="0095766E" w:rsidTr="00F27750">
        <w:trPr>
          <w:trHeight w:val="253"/>
        </w:trPr>
        <w:tc>
          <w:tcPr>
            <w:tcW w:w="2034" w:type="dxa"/>
            <w:vMerge w:val="restart"/>
          </w:tcPr>
          <w:p w:rsidR="0095766E" w:rsidRPr="00EC1FF4" w:rsidRDefault="0095766E" w:rsidP="00EE1F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73" w:type="dxa"/>
            <w:vMerge w:val="restart"/>
          </w:tcPr>
          <w:p w:rsidR="0095766E" w:rsidRPr="00EC1FF4" w:rsidRDefault="0095766E" w:rsidP="00EE1F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М.П.</w:t>
            </w:r>
          </w:p>
        </w:tc>
        <w:tc>
          <w:tcPr>
            <w:tcW w:w="1768" w:type="dxa"/>
            <w:vMerge w:val="restart"/>
          </w:tcPr>
          <w:p w:rsidR="0095766E" w:rsidRPr="00EC1FF4" w:rsidRDefault="0095766E" w:rsidP="00EE1F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Цыкунова А. Д.</w:t>
            </w:r>
          </w:p>
        </w:tc>
        <w:tc>
          <w:tcPr>
            <w:tcW w:w="2030" w:type="dxa"/>
            <w:vMerge w:val="restart"/>
          </w:tcPr>
          <w:p w:rsidR="0095766E" w:rsidRPr="00EC1FF4" w:rsidRDefault="0095766E" w:rsidP="00EE1F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М.П.</w:t>
            </w:r>
          </w:p>
        </w:tc>
        <w:tc>
          <w:tcPr>
            <w:tcW w:w="1842" w:type="dxa"/>
            <w:vMerge w:val="restart"/>
          </w:tcPr>
          <w:p w:rsidR="0095766E" w:rsidRPr="00EC1FF4" w:rsidRDefault="0095766E" w:rsidP="00EE1F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Цыкунова А. Д.</w:t>
            </w:r>
          </w:p>
        </w:tc>
        <w:tc>
          <w:tcPr>
            <w:tcW w:w="1843" w:type="dxa"/>
            <w:vMerge w:val="restart"/>
          </w:tcPr>
          <w:p w:rsidR="0095766E" w:rsidRPr="00EC1FF4" w:rsidRDefault="0095766E" w:rsidP="00EE1F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М.П.</w:t>
            </w:r>
          </w:p>
        </w:tc>
        <w:tc>
          <w:tcPr>
            <w:tcW w:w="2268" w:type="dxa"/>
          </w:tcPr>
          <w:p w:rsidR="0095766E" w:rsidRPr="00EC1FF4" w:rsidRDefault="0095766E" w:rsidP="00EE1F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Цыкунова А. Д.</w:t>
            </w:r>
          </w:p>
        </w:tc>
        <w:tc>
          <w:tcPr>
            <w:tcW w:w="1992" w:type="dxa"/>
          </w:tcPr>
          <w:p w:rsidR="0095766E" w:rsidRPr="00EC1FF4" w:rsidRDefault="0095766E" w:rsidP="00EE1F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Цыкунова А. Д.</w:t>
            </w:r>
          </w:p>
        </w:tc>
      </w:tr>
      <w:tr w:rsidR="0095766E" w:rsidTr="00F27750">
        <w:trPr>
          <w:trHeight w:val="114"/>
        </w:trPr>
        <w:tc>
          <w:tcPr>
            <w:tcW w:w="2034" w:type="dxa"/>
            <w:vMerge/>
          </w:tcPr>
          <w:p w:rsidR="0095766E" w:rsidRPr="00EC1FF4" w:rsidRDefault="0095766E" w:rsidP="00EE1F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73" w:type="dxa"/>
            <w:vMerge/>
          </w:tcPr>
          <w:p w:rsidR="0095766E" w:rsidRPr="0095766E" w:rsidRDefault="0095766E" w:rsidP="00EE1F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  <w:vMerge/>
          </w:tcPr>
          <w:p w:rsidR="0095766E" w:rsidRPr="00EC1FF4" w:rsidRDefault="0095766E" w:rsidP="00EE1F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0" w:type="dxa"/>
            <w:vMerge/>
          </w:tcPr>
          <w:p w:rsidR="0095766E" w:rsidRPr="0095766E" w:rsidRDefault="0095766E" w:rsidP="00EE1F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95766E" w:rsidRPr="00EC1FF4" w:rsidRDefault="0095766E" w:rsidP="00EE1F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95766E" w:rsidRPr="0095766E" w:rsidRDefault="0095766E" w:rsidP="00EE1F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95766E" w:rsidRPr="00EC1FF4" w:rsidRDefault="0095766E" w:rsidP="00EE1F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М.П.</w:t>
            </w:r>
          </w:p>
        </w:tc>
        <w:tc>
          <w:tcPr>
            <w:tcW w:w="1992" w:type="dxa"/>
          </w:tcPr>
          <w:p w:rsidR="0095766E" w:rsidRPr="00EC1FF4" w:rsidRDefault="0095766E" w:rsidP="00EE1F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М.П.</w:t>
            </w:r>
          </w:p>
        </w:tc>
      </w:tr>
      <w:tr w:rsidR="00662982" w:rsidRPr="00A126D8" w:rsidTr="00F27750">
        <w:trPr>
          <w:trHeight w:val="158"/>
        </w:trPr>
        <w:tc>
          <w:tcPr>
            <w:tcW w:w="2034" w:type="dxa"/>
            <w:vMerge w:val="restart"/>
          </w:tcPr>
          <w:p w:rsidR="00EE1F14" w:rsidRDefault="00EC1FF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073" w:type="dxa"/>
            <w:vMerge w:val="restart"/>
          </w:tcPr>
          <w:p w:rsidR="00EE1F14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  <w:vMerge w:val="restart"/>
          </w:tcPr>
          <w:p w:rsidR="00EE1F14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0" w:type="dxa"/>
            <w:vMerge w:val="restart"/>
          </w:tcPr>
          <w:p w:rsidR="00EE1F14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 w:val="restart"/>
          </w:tcPr>
          <w:p w:rsidR="00EE1F14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 w:val="restart"/>
          </w:tcPr>
          <w:p w:rsidR="00EE1F14" w:rsidRPr="00A126D8" w:rsidRDefault="00A126D8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День знаний (торжественная линейка) Тематические уроки: "Урок Доброты" "Россия, устремленная в будущее"</w:t>
            </w:r>
          </w:p>
        </w:tc>
        <w:tc>
          <w:tcPr>
            <w:tcW w:w="2268" w:type="dxa"/>
          </w:tcPr>
          <w:p w:rsidR="00EE1F14" w:rsidRPr="00A126D8" w:rsidRDefault="00A126D8" w:rsidP="00A12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A126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 " С чего начинается Родина"</w:t>
            </w:r>
          </w:p>
        </w:tc>
        <w:tc>
          <w:tcPr>
            <w:tcW w:w="1992" w:type="dxa"/>
          </w:tcPr>
          <w:p w:rsidR="00EE1F14" w:rsidRDefault="00A126D8" w:rsidP="00A12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Pr="00A126D8">
              <w:rPr>
                <w:rFonts w:ascii="Times New Roman" w:hAnsi="Times New Roman" w:cs="Times New Roman"/>
                <w:sz w:val="24"/>
                <w:szCs w:val="24"/>
              </w:rPr>
              <w:t xml:space="preserve"> "День солидарности в борьбе с терроризмом"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(тематический урок, просмотр видеоряда)</w:t>
            </w:r>
          </w:p>
          <w:p w:rsidR="00A126D8" w:rsidRPr="00A126D8" w:rsidRDefault="00A126D8" w:rsidP="00A12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Кружковая работа "Вводное занятие"</w:t>
            </w:r>
          </w:p>
        </w:tc>
      </w:tr>
      <w:tr w:rsidR="00662982" w:rsidTr="00F27750">
        <w:trPr>
          <w:trHeight w:val="157"/>
        </w:trPr>
        <w:tc>
          <w:tcPr>
            <w:tcW w:w="2034" w:type="dxa"/>
            <w:vMerge/>
          </w:tcPr>
          <w:p w:rsidR="00EE1F14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  <w:vMerge/>
          </w:tcPr>
          <w:p w:rsidR="00EE1F14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  <w:vMerge/>
          </w:tcPr>
          <w:p w:rsidR="00EE1F14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0" w:type="dxa"/>
            <w:vMerge/>
          </w:tcPr>
          <w:p w:rsidR="00EE1F14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EE1F14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EE1F14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EE1F14" w:rsidRPr="00A126D8" w:rsidRDefault="00A126D8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126D8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0B3133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A126D8">
              <w:rPr>
                <w:rFonts w:ascii="Times New Roman" w:hAnsi="Times New Roman" w:cs="Times New Roman"/>
                <w:sz w:val="24"/>
                <w:szCs w:val="24"/>
              </w:rPr>
              <w:t xml:space="preserve"> игра "Национальная принадлежность" (Игра "Волшебное зеркало"</w:t>
            </w:r>
            <w:proofErr w:type="gramEnd"/>
          </w:p>
        </w:tc>
        <w:tc>
          <w:tcPr>
            <w:tcW w:w="1992" w:type="dxa"/>
          </w:tcPr>
          <w:p w:rsidR="00EE1F14" w:rsidRDefault="00A126D8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Кружковая работа "Вводное занятие"</w:t>
            </w:r>
          </w:p>
        </w:tc>
      </w:tr>
      <w:tr w:rsidR="00662982" w:rsidTr="00F27750">
        <w:trPr>
          <w:trHeight w:val="158"/>
        </w:trPr>
        <w:tc>
          <w:tcPr>
            <w:tcW w:w="2034" w:type="dxa"/>
            <w:vMerge w:val="restart"/>
          </w:tcPr>
          <w:p w:rsidR="00EE1F14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  <w:vMerge w:val="restart"/>
          </w:tcPr>
          <w:p w:rsidR="00EE1F14" w:rsidRPr="00A126D8" w:rsidRDefault="00A126D8" w:rsidP="00A12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  <w:r w:rsidRPr="00A126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График дежурств, распределение обязанностей по классу (информационная беседа)</w:t>
            </w:r>
          </w:p>
        </w:tc>
        <w:tc>
          <w:tcPr>
            <w:tcW w:w="1768" w:type="dxa"/>
            <w:vMerge w:val="restart"/>
          </w:tcPr>
          <w:p w:rsidR="00EE1F14" w:rsidRPr="00A126D8" w:rsidRDefault="00A126D8" w:rsidP="00A12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A126D8">
              <w:rPr>
                <w:rFonts w:ascii="Times New Roman" w:hAnsi="Times New Roman" w:cs="Times New Roman"/>
                <w:sz w:val="24"/>
                <w:szCs w:val="24"/>
              </w:rPr>
              <w:t xml:space="preserve">.Урок </w:t>
            </w:r>
            <w:proofErr w:type="gramStart"/>
            <w:r w:rsidRPr="00A126D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резе</w:t>
            </w:r>
            <w:r w:rsidRPr="00A126D8">
              <w:rPr>
                <w:rFonts w:ascii="Times New Roman" w:hAnsi="Times New Roman" w:cs="Times New Roman"/>
                <w:sz w:val="24"/>
                <w:szCs w:val="24"/>
              </w:rPr>
              <w:t>нтация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 лет со дня рождения А. К. Толстого, русского писателя, поэта, драматурга 1817 </w:t>
            </w:r>
          </w:p>
        </w:tc>
        <w:tc>
          <w:tcPr>
            <w:tcW w:w="2030" w:type="dxa"/>
            <w:vMerge w:val="restart"/>
          </w:tcPr>
          <w:p w:rsidR="00EE1F14" w:rsidRPr="00A126D8" w:rsidRDefault="00A126D8" w:rsidP="00662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133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2982">
              <w:rPr>
                <w:rFonts w:ascii="Times New Roman" w:hAnsi="Times New Roman" w:cs="Times New Roman"/>
                <w:sz w:val="24"/>
                <w:szCs w:val="24"/>
              </w:rPr>
              <w:t>Тематическое рисование: "Как я провел летние каникулы", профилактическая беседа-инструктаж "Оружие и взрывчатые вещества в жизни детей"</w:t>
            </w:r>
          </w:p>
        </w:tc>
        <w:tc>
          <w:tcPr>
            <w:tcW w:w="1842" w:type="dxa"/>
            <w:vMerge w:val="restart"/>
          </w:tcPr>
          <w:p w:rsidR="00EE1F14" w:rsidRPr="00662982" w:rsidRDefault="00072EAE" w:rsidP="00662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133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2982">
              <w:rPr>
                <w:rFonts w:ascii="Times New Roman" w:hAnsi="Times New Roman" w:cs="Times New Roman"/>
                <w:sz w:val="24"/>
                <w:szCs w:val="24"/>
              </w:rPr>
              <w:t xml:space="preserve">"Генеральная уборка спальных комнат" (Практическое занятие) </w:t>
            </w:r>
          </w:p>
        </w:tc>
        <w:tc>
          <w:tcPr>
            <w:tcW w:w="1843" w:type="dxa"/>
            <w:vMerge w:val="restart"/>
          </w:tcPr>
          <w:p w:rsidR="00EE1F14" w:rsidRPr="00662982" w:rsidRDefault="00662982" w:rsidP="00662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133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72EAE">
              <w:rPr>
                <w:rFonts w:ascii="Times New Roman" w:hAnsi="Times New Roman" w:cs="Times New Roman"/>
                <w:sz w:val="24"/>
                <w:szCs w:val="24"/>
              </w:rPr>
              <w:t xml:space="preserve"> 205 лет со дня Бородинского сражения русской армии под командованием М. И. Кутузова с французской армией. (1812)</w:t>
            </w:r>
            <w:r w:rsidR="0095766E">
              <w:rPr>
                <w:rFonts w:ascii="Times New Roman" w:hAnsi="Times New Roman" w:cs="Times New Roman"/>
                <w:sz w:val="24"/>
                <w:szCs w:val="24"/>
              </w:rPr>
              <w:t xml:space="preserve"> (Экскурс в </w:t>
            </w:r>
            <w:r w:rsidR="009576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историю</w:t>
            </w:r>
            <w:proofErr w:type="gramStart"/>
            <w:r w:rsidR="0095766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spellStart"/>
            <w:r w:rsidR="00072EA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="00072EAE">
              <w:rPr>
                <w:rFonts w:ascii="Times New Roman" w:hAnsi="Times New Roman" w:cs="Times New Roman"/>
                <w:sz w:val="24"/>
                <w:szCs w:val="24"/>
              </w:rPr>
              <w:t>ежду</w:t>
            </w:r>
            <w:r w:rsidR="0095766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72EAE">
              <w:rPr>
                <w:rFonts w:ascii="Times New Roman" w:hAnsi="Times New Roman" w:cs="Times New Roman"/>
                <w:sz w:val="24"/>
                <w:szCs w:val="24"/>
              </w:rPr>
              <w:t>народный</w:t>
            </w:r>
            <w:proofErr w:type="spellEnd"/>
            <w:r w:rsidR="00072EAE">
              <w:rPr>
                <w:rFonts w:ascii="Times New Roman" w:hAnsi="Times New Roman" w:cs="Times New Roman"/>
                <w:sz w:val="24"/>
                <w:szCs w:val="24"/>
              </w:rPr>
              <w:t xml:space="preserve"> день</w:t>
            </w:r>
            <w:r w:rsidR="009576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2EAE">
              <w:rPr>
                <w:rFonts w:ascii="Times New Roman" w:hAnsi="Times New Roman" w:cs="Times New Roman"/>
                <w:sz w:val="24"/>
                <w:szCs w:val="24"/>
              </w:rPr>
              <w:t>грамотности.</w:t>
            </w:r>
          </w:p>
        </w:tc>
        <w:tc>
          <w:tcPr>
            <w:tcW w:w="2268" w:type="dxa"/>
          </w:tcPr>
          <w:p w:rsidR="00EE1F14" w:rsidRPr="00662982" w:rsidRDefault="00662982" w:rsidP="00662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13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9.</w:t>
            </w:r>
            <w:r w:rsidR="00072EAE">
              <w:rPr>
                <w:rFonts w:ascii="Times New Roman" w:hAnsi="Times New Roman" w:cs="Times New Roman"/>
                <w:sz w:val="24"/>
                <w:szCs w:val="24"/>
              </w:rPr>
              <w:t xml:space="preserve"> «Народные обряды, традиции, обычаи»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2EAE">
              <w:rPr>
                <w:rFonts w:ascii="Times New Roman" w:hAnsi="Times New Roman" w:cs="Times New Roman"/>
                <w:sz w:val="24"/>
                <w:szCs w:val="24"/>
              </w:rPr>
              <w:t xml:space="preserve"> (Беседа)</w:t>
            </w:r>
          </w:p>
        </w:tc>
        <w:tc>
          <w:tcPr>
            <w:tcW w:w="1992" w:type="dxa"/>
          </w:tcPr>
          <w:p w:rsidR="00EE1F14" w:rsidRPr="00662982" w:rsidRDefault="00662982" w:rsidP="00662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133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  <w:r w:rsidR="00300397"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Изготовление цветов из бисера «Ромашки»</w:t>
            </w:r>
          </w:p>
        </w:tc>
      </w:tr>
      <w:tr w:rsidR="00662982" w:rsidTr="00F27750">
        <w:trPr>
          <w:trHeight w:val="157"/>
        </w:trPr>
        <w:tc>
          <w:tcPr>
            <w:tcW w:w="2034" w:type="dxa"/>
            <w:vMerge/>
          </w:tcPr>
          <w:p w:rsidR="00EE1F14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  <w:vMerge/>
          </w:tcPr>
          <w:p w:rsidR="00EE1F14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  <w:vMerge/>
          </w:tcPr>
          <w:p w:rsidR="00EE1F14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0" w:type="dxa"/>
            <w:vMerge/>
          </w:tcPr>
          <w:p w:rsidR="00EE1F14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EE1F14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EE1F14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EE1F14" w:rsidRPr="00072EAE" w:rsidRDefault="00072EAE" w:rsidP="00072E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Литературное чтение «Мифы и легенды»</w:t>
            </w:r>
          </w:p>
        </w:tc>
        <w:tc>
          <w:tcPr>
            <w:tcW w:w="1992" w:type="dxa"/>
          </w:tcPr>
          <w:p w:rsidR="00EE1F14" w:rsidRPr="00300397" w:rsidRDefault="00300397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00397">
              <w:rPr>
                <w:rFonts w:ascii="Times New Roman" w:hAnsi="Times New Roman" w:cs="Times New Roman"/>
                <w:sz w:val="24"/>
                <w:szCs w:val="24"/>
              </w:rPr>
              <w:t>«Свойства бумаги и работа с ней» (беседа инструктаж»</w:t>
            </w:r>
            <w:proofErr w:type="gramEnd"/>
          </w:p>
        </w:tc>
      </w:tr>
      <w:tr w:rsidR="00B01655" w:rsidTr="00F27750">
        <w:trPr>
          <w:trHeight w:val="158"/>
        </w:trPr>
        <w:tc>
          <w:tcPr>
            <w:tcW w:w="2034" w:type="dxa"/>
            <w:vMerge w:val="restart"/>
          </w:tcPr>
          <w:p w:rsidR="00B01655" w:rsidRDefault="00B01655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СЕНТЯБРЬ</w:t>
            </w:r>
          </w:p>
        </w:tc>
        <w:tc>
          <w:tcPr>
            <w:tcW w:w="2073" w:type="dxa"/>
            <w:vMerge w:val="restart"/>
          </w:tcPr>
          <w:p w:rsidR="00B01655" w:rsidRPr="00300397" w:rsidRDefault="00B01655" w:rsidP="0030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 Занятие размышление "Мои мысли - мое мнение"</w:t>
            </w:r>
          </w:p>
        </w:tc>
        <w:tc>
          <w:tcPr>
            <w:tcW w:w="1768" w:type="dxa"/>
            <w:vMerge w:val="restart"/>
          </w:tcPr>
          <w:p w:rsidR="00B01655" w:rsidRPr="00300397" w:rsidRDefault="00B01655" w:rsidP="0030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 Беседа-инструктаж "Поведение в школе. Я сам отвечаю за свои поступки"</w:t>
            </w:r>
          </w:p>
        </w:tc>
        <w:tc>
          <w:tcPr>
            <w:tcW w:w="2030" w:type="dxa"/>
            <w:vMerge w:val="restart"/>
          </w:tcPr>
          <w:p w:rsidR="00B01655" w:rsidRPr="00945B55" w:rsidRDefault="00B01655" w:rsidP="0030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5B55">
              <w:rPr>
                <w:rFonts w:ascii="Times New Roman" w:hAnsi="Times New Roman" w:cs="Times New Roman"/>
                <w:sz w:val="24"/>
                <w:szCs w:val="24"/>
              </w:rPr>
              <w:t>13. Правовая игра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«Суд над хулиганством»</w:t>
            </w:r>
          </w:p>
        </w:tc>
        <w:tc>
          <w:tcPr>
            <w:tcW w:w="1842" w:type="dxa"/>
            <w:vMerge w:val="restart"/>
          </w:tcPr>
          <w:p w:rsidR="00B01655" w:rsidRPr="00945B55" w:rsidRDefault="00B01655" w:rsidP="0030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5B55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Беседа диалог «Труд в почете любой» Заучивание стихотворений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освобождения Смоленщины.</w:t>
            </w:r>
          </w:p>
        </w:tc>
        <w:tc>
          <w:tcPr>
            <w:tcW w:w="1843" w:type="dxa"/>
            <w:vMerge w:val="restart"/>
          </w:tcPr>
          <w:p w:rsidR="00B01655" w:rsidRDefault="00B01655" w:rsidP="003003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  «Помним твердо, что режим в жизни нам необходим. Правила и безопасность школьника»</w:t>
            </w:r>
          </w:p>
        </w:tc>
        <w:tc>
          <w:tcPr>
            <w:tcW w:w="2268" w:type="dxa"/>
          </w:tcPr>
          <w:p w:rsidR="00B01655" w:rsidRPr="00945B55" w:rsidRDefault="00B01655" w:rsidP="0030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5B55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Командная дискуссия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Добрый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злой в сказках различных народов»</w:t>
            </w:r>
          </w:p>
        </w:tc>
        <w:tc>
          <w:tcPr>
            <w:tcW w:w="1992" w:type="dxa"/>
            <w:vMerge w:val="restart"/>
          </w:tcPr>
          <w:p w:rsidR="00B01655" w:rsidRPr="00945B55" w:rsidRDefault="00B01655" w:rsidP="0030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5B55">
              <w:rPr>
                <w:rFonts w:ascii="Times New Roman" w:hAnsi="Times New Roman" w:cs="Times New Roman"/>
                <w:sz w:val="24"/>
                <w:szCs w:val="24"/>
              </w:rPr>
              <w:t>17. Выполнение открытки ко дню Освобождения Смоленщины.</w:t>
            </w:r>
          </w:p>
          <w:p w:rsidR="00B01655" w:rsidRPr="00945B55" w:rsidRDefault="00B01655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5B55">
              <w:rPr>
                <w:rFonts w:ascii="Times New Roman" w:hAnsi="Times New Roman" w:cs="Times New Roman"/>
                <w:sz w:val="24"/>
                <w:szCs w:val="24"/>
              </w:rPr>
              <w:t>Выполнение открытки ко дню Освобождения Смоленщины.</w:t>
            </w:r>
          </w:p>
        </w:tc>
      </w:tr>
      <w:tr w:rsidR="00B01655" w:rsidTr="00F27750">
        <w:trPr>
          <w:trHeight w:val="157"/>
        </w:trPr>
        <w:tc>
          <w:tcPr>
            <w:tcW w:w="2034" w:type="dxa"/>
            <w:vMerge/>
          </w:tcPr>
          <w:p w:rsidR="00B01655" w:rsidRDefault="00B01655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  <w:vMerge/>
          </w:tcPr>
          <w:p w:rsidR="00B01655" w:rsidRDefault="00B01655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  <w:vMerge/>
          </w:tcPr>
          <w:p w:rsidR="00B01655" w:rsidRDefault="00B01655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0" w:type="dxa"/>
            <w:vMerge/>
          </w:tcPr>
          <w:p w:rsidR="00B01655" w:rsidRDefault="00B01655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B01655" w:rsidRDefault="00B01655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B01655" w:rsidRDefault="00B01655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01655" w:rsidRPr="00945B55" w:rsidRDefault="00B01655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5B55">
              <w:rPr>
                <w:rFonts w:ascii="Times New Roman" w:hAnsi="Times New Roman" w:cs="Times New Roman"/>
                <w:sz w:val="24"/>
                <w:szCs w:val="24"/>
              </w:rPr>
              <w:t>Проектная мастерская «Символика Смоленской области»</w:t>
            </w:r>
          </w:p>
        </w:tc>
        <w:tc>
          <w:tcPr>
            <w:tcW w:w="1992" w:type="dxa"/>
            <w:vMerge/>
          </w:tcPr>
          <w:p w:rsidR="00B01655" w:rsidRPr="00945B55" w:rsidRDefault="00B01655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1655" w:rsidTr="00F27750">
        <w:trPr>
          <w:trHeight w:val="158"/>
        </w:trPr>
        <w:tc>
          <w:tcPr>
            <w:tcW w:w="2034" w:type="dxa"/>
            <w:vMerge w:val="restart"/>
          </w:tcPr>
          <w:p w:rsidR="001C3F8F" w:rsidRDefault="001C3F8F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3F8F" w:rsidRPr="001C3F8F" w:rsidRDefault="001C3F8F" w:rsidP="001C3F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3F8F" w:rsidRPr="001C3F8F" w:rsidRDefault="001C3F8F" w:rsidP="001C3F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3F8F" w:rsidRDefault="001C3F8F" w:rsidP="001C3F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3F8F" w:rsidRDefault="001C3F8F" w:rsidP="001C3F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1655" w:rsidRPr="001C3F8F" w:rsidRDefault="00B01655" w:rsidP="001C3F8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  <w:vMerge w:val="restart"/>
          </w:tcPr>
          <w:p w:rsidR="00B01655" w:rsidRPr="00787B81" w:rsidRDefault="00B01655" w:rsidP="0030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B81">
              <w:rPr>
                <w:rFonts w:ascii="Times New Roman" w:hAnsi="Times New Roman" w:cs="Times New Roman"/>
                <w:sz w:val="24"/>
                <w:szCs w:val="24"/>
              </w:rPr>
              <w:t>18. Конкурс стихотворений, посвященных дню Освобождения Смоленщины.</w:t>
            </w:r>
          </w:p>
        </w:tc>
        <w:tc>
          <w:tcPr>
            <w:tcW w:w="1768" w:type="dxa"/>
            <w:vMerge w:val="restart"/>
          </w:tcPr>
          <w:p w:rsidR="001C3F8F" w:rsidRDefault="00B01655" w:rsidP="0030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B81">
              <w:rPr>
                <w:rFonts w:ascii="Times New Roman" w:hAnsi="Times New Roman" w:cs="Times New Roman"/>
                <w:sz w:val="24"/>
                <w:szCs w:val="24"/>
              </w:rPr>
              <w:t>19. Азбука здоровья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7B81">
              <w:rPr>
                <w:rFonts w:ascii="Times New Roman" w:hAnsi="Times New Roman" w:cs="Times New Roman"/>
                <w:sz w:val="24"/>
                <w:szCs w:val="24"/>
              </w:rPr>
              <w:t xml:space="preserve">«Соблюдение режима» </w:t>
            </w:r>
          </w:p>
          <w:p w:rsidR="001C3F8F" w:rsidRPr="001C3F8F" w:rsidRDefault="001C3F8F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3F8F" w:rsidRDefault="001C3F8F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3F8F" w:rsidRDefault="001C3F8F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655" w:rsidRPr="001C3F8F" w:rsidRDefault="00B01655" w:rsidP="001C3F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0" w:type="dxa"/>
            <w:vMerge w:val="restart"/>
          </w:tcPr>
          <w:p w:rsidR="00B01655" w:rsidRPr="00787B81" w:rsidRDefault="00B01655" w:rsidP="0030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B81">
              <w:rPr>
                <w:rFonts w:ascii="Times New Roman" w:hAnsi="Times New Roman" w:cs="Times New Roman"/>
                <w:sz w:val="24"/>
                <w:szCs w:val="24"/>
              </w:rPr>
              <w:t>20.Оформление выставки рисунков «И летом школу мы не забывали»</w:t>
            </w:r>
          </w:p>
        </w:tc>
        <w:tc>
          <w:tcPr>
            <w:tcW w:w="1842" w:type="dxa"/>
            <w:vMerge w:val="restart"/>
          </w:tcPr>
          <w:p w:rsidR="00B01655" w:rsidRPr="00787B81" w:rsidRDefault="00B01655" w:rsidP="00300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7B81">
              <w:rPr>
                <w:rFonts w:ascii="Times New Roman" w:hAnsi="Times New Roman" w:cs="Times New Roman"/>
                <w:sz w:val="24"/>
                <w:szCs w:val="24"/>
              </w:rPr>
              <w:t>21.Занятие практикум График дежурств, распределение обязанностей</w:t>
            </w:r>
          </w:p>
        </w:tc>
        <w:tc>
          <w:tcPr>
            <w:tcW w:w="1843" w:type="dxa"/>
            <w:vMerge w:val="restart"/>
          </w:tcPr>
          <w:p w:rsidR="00B01655" w:rsidRPr="00787B81" w:rsidRDefault="00B01655" w:rsidP="0030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B81">
              <w:rPr>
                <w:rFonts w:ascii="Times New Roman" w:hAnsi="Times New Roman" w:cs="Times New Roman"/>
                <w:sz w:val="24"/>
                <w:szCs w:val="24"/>
              </w:rPr>
              <w:t>22. Занятие-игра «Профессии на букву</w:t>
            </w:r>
            <w:proofErr w:type="gramStart"/>
            <w:r w:rsidRPr="00787B81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787B8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B01655" w:rsidRPr="00B01655" w:rsidRDefault="00B01655" w:rsidP="0030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1655">
              <w:rPr>
                <w:rFonts w:ascii="Times New Roman" w:hAnsi="Times New Roman" w:cs="Times New Roman"/>
                <w:sz w:val="24"/>
                <w:szCs w:val="24"/>
              </w:rPr>
              <w:t>23. Дебаты «Многообразие культур в России»</w:t>
            </w:r>
          </w:p>
        </w:tc>
        <w:tc>
          <w:tcPr>
            <w:tcW w:w="1992" w:type="dxa"/>
            <w:vMerge w:val="restart"/>
          </w:tcPr>
          <w:p w:rsidR="00B01655" w:rsidRPr="00B01655" w:rsidRDefault="00B01655" w:rsidP="0030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1655">
              <w:rPr>
                <w:rFonts w:ascii="Times New Roman" w:hAnsi="Times New Roman" w:cs="Times New Roman"/>
                <w:sz w:val="24"/>
                <w:szCs w:val="24"/>
              </w:rPr>
              <w:t>24. Подготовка к региональному конкурсу "</w:t>
            </w:r>
            <w:proofErr w:type="spellStart"/>
            <w:r w:rsidRPr="00B01655">
              <w:rPr>
                <w:rFonts w:ascii="Times New Roman" w:hAnsi="Times New Roman" w:cs="Times New Roman"/>
                <w:sz w:val="24"/>
                <w:szCs w:val="24"/>
              </w:rPr>
              <w:t>Абилимпикс</w:t>
            </w:r>
            <w:proofErr w:type="spellEnd"/>
            <w:r w:rsidRPr="00B01655">
              <w:rPr>
                <w:rFonts w:ascii="Times New Roman" w:hAnsi="Times New Roman" w:cs="Times New Roman"/>
                <w:sz w:val="24"/>
                <w:szCs w:val="24"/>
              </w:rPr>
              <w:t>". Техника безопасности работы с бисером и инструктажи.</w:t>
            </w:r>
          </w:p>
        </w:tc>
      </w:tr>
      <w:tr w:rsidR="00B01655" w:rsidTr="00F27750">
        <w:trPr>
          <w:trHeight w:val="157"/>
        </w:trPr>
        <w:tc>
          <w:tcPr>
            <w:tcW w:w="2034" w:type="dxa"/>
            <w:vMerge/>
          </w:tcPr>
          <w:p w:rsidR="00B01655" w:rsidRDefault="00B01655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  <w:vMerge/>
          </w:tcPr>
          <w:p w:rsidR="00B01655" w:rsidRDefault="00B01655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  <w:vMerge/>
          </w:tcPr>
          <w:p w:rsidR="00B01655" w:rsidRDefault="00B01655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0" w:type="dxa"/>
            <w:vMerge/>
          </w:tcPr>
          <w:p w:rsidR="00B01655" w:rsidRDefault="00B01655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B01655" w:rsidRDefault="00B01655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B01655" w:rsidRDefault="00B01655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01655" w:rsidRPr="00B01655" w:rsidRDefault="00B01655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655">
              <w:rPr>
                <w:rFonts w:ascii="Times New Roman" w:hAnsi="Times New Roman" w:cs="Times New Roman"/>
                <w:sz w:val="24"/>
                <w:szCs w:val="24"/>
              </w:rPr>
              <w:t>Алея славы «Ветеран живет рядом»</w:t>
            </w:r>
          </w:p>
        </w:tc>
        <w:tc>
          <w:tcPr>
            <w:tcW w:w="1992" w:type="dxa"/>
            <w:vMerge/>
          </w:tcPr>
          <w:p w:rsidR="00B01655" w:rsidRPr="00B01655" w:rsidRDefault="00B01655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2982" w:rsidTr="00F27750">
        <w:trPr>
          <w:trHeight w:val="158"/>
        </w:trPr>
        <w:tc>
          <w:tcPr>
            <w:tcW w:w="2034" w:type="dxa"/>
            <w:vMerge w:val="restart"/>
          </w:tcPr>
          <w:p w:rsidR="00EE1F14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  <w:vMerge w:val="restart"/>
          </w:tcPr>
          <w:p w:rsidR="001C3F8F" w:rsidRDefault="00300397" w:rsidP="0030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3F8F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  <w:r w:rsidR="00B01655" w:rsidRPr="001C3F8F">
              <w:rPr>
                <w:rFonts w:ascii="Times New Roman" w:hAnsi="Times New Roman" w:cs="Times New Roman"/>
                <w:sz w:val="24"/>
                <w:szCs w:val="24"/>
              </w:rPr>
              <w:t xml:space="preserve"> Круглый стол «Мои перспективы»</w:t>
            </w:r>
          </w:p>
          <w:p w:rsidR="001C3F8F" w:rsidRPr="001C3F8F" w:rsidRDefault="001C3F8F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3F8F" w:rsidRPr="001C3F8F" w:rsidRDefault="001C3F8F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3F8F" w:rsidRDefault="001C3F8F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3F8F" w:rsidRDefault="001C3F8F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3F8F" w:rsidRDefault="001C3F8F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F14" w:rsidRDefault="00EE1F14" w:rsidP="001C3F8F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3F8F" w:rsidRDefault="001C3F8F" w:rsidP="001C3F8F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3F8F" w:rsidRDefault="001C3F8F" w:rsidP="001C3F8F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3F8F" w:rsidRPr="001C3F8F" w:rsidRDefault="001C3F8F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 Е Д Е Л Я       </w:t>
            </w:r>
          </w:p>
        </w:tc>
        <w:tc>
          <w:tcPr>
            <w:tcW w:w="1768" w:type="dxa"/>
            <w:vMerge w:val="restart"/>
          </w:tcPr>
          <w:p w:rsidR="00EE1F14" w:rsidRPr="001C3F8F" w:rsidRDefault="00300397" w:rsidP="0030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3F8F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  <w:r w:rsidR="00B01655" w:rsidRPr="001C3F8F">
              <w:rPr>
                <w:rFonts w:ascii="Times New Roman" w:hAnsi="Times New Roman" w:cs="Times New Roman"/>
                <w:sz w:val="24"/>
                <w:szCs w:val="24"/>
              </w:rPr>
              <w:t xml:space="preserve"> Беседа-инструктаж «Терроризм – будь бдителен»</w:t>
            </w:r>
          </w:p>
        </w:tc>
        <w:tc>
          <w:tcPr>
            <w:tcW w:w="2030" w:type="dxa"/>
            <w:vMerge w:val="restart"/>
          </w:tcPr>
          <w:p w:rsidR="001C3F8F" w:rsidRDefault="00300397" w:rsidP="0030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3F8F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  <w:r w:rsidR="00B01655" w:rsidRPr="001C3F8F">
              <w:rPr>
                <w:rFonts w:ascii="Times New Roman" w:hAnsi="Times New Roman" w:cs="Times New Roman"/>
                <w:sz w:val="24"/>
                <w:szCs w:val="24"/>
              </w:rPr>
              <w:t xml:space="preserve"> Заседание экспертов «Как не стать жертвой преступления»</w:t>
            </w:r>
          </w:p>
          <w:p w:rsidR="001C3F8F" w:rsidRPr="001C3F8F" w:rsidRDefault="001C3F8F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3F8F" w:rsidRPr="001C3F8F" w:rsidRDefault="001C3F8F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3F8F" w:rsidRDefault="001C3F8F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3F8F" w:rsidRPr="001C3F8F" w:rsidRDefault="001C3F8F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3F8F" w:rsidRDefault="001C3F8F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3F8F" w:rsidRDefault="001C3F8F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3F8F" w:rsidRDefault="001C3F8F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3F8F" w:rsidRPr="001C3F8F" w:rsidRDefault="001C3F8F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Б 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П </w:t>
            </w:r>
          </w:p>
        </w:tc>
        <w:tc>
          <w:tcPr>
            <w:tcW w:w="1842" w:type="dxa"/>
            <w:vMerge w:val="restart"/>
          </w:tcPr>
          <w:p w:rsidR="001C3F8F" w:rsidRDefault="00300397" w:rsidP="0030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3F8F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  <w:r w:rsidR="00B01655" w:rsidRPr="001C3F8F">
              <w:rPr>
                <w:rFonts w:ascii="Times New Roman" w:hAnsi="Times New Roman" w:cs="Times New Roman"/>
                <w:sz w:val="24"/>
                <w:szCs w:val="24"/>
              </w:rPr>
              <w:t xml:space="preserve"> Беседа с элементами практикума «Как правильно использовать </w:t>
            </w:r>
            <w:proofErr w:type="spellStart"/>
            <w:proofErr w:type="gramStart"/>
            <w:r w:rsidR="00B01655" w:rsidRPr="001C3F8F">
              <w:rPr>
                <w:rFonts w:ascii="Times New Roman" w:hAnsi="Times New Roman" w:cs="Times New Roman"/>
                <w:sz w:val="24"/>
                <w:szCs w:val="24"/>
              </w:rPr>
              <w:t>электро-инструменты</w:t>
            </w:r>
            <w:proofErr w:type="spellEnd"/>
            <w:proofErr w:type="gramEnd"/>
            <w:r w:rsidR="00B01655" w:rsidRPr="001C3F8F">
              <w:rPr>
                <w:rFonts w:ascii="Times New Roman" w:hAnsi="Times New Roman" w:cs="Times New Roman"/>
                <w:sz w:val="24"/>
                <w:szCs w:val="24"/>
              </w:rPr>
              <w:t xml:space="preserve"> и бытовые приборы»</w:t>
            </w:r>
          </w:p>
          <w:p w:rsidR="001C3F8F" w:rsidRDefault="001C3F8F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3F8F" w:rsidRPr="001C3F8F" w:rsidRDefault="001C3F8F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С Н О С Т  </w:t>
            </w:r>
          </w:p>
        </w:tc>
        <w:tc>
          <w:tcPr>
            <w:tcW w:w="1843" w:type="dxa"/>
            <w:vMerge w:val="restart"/>
          </w:tcPr>
          <w:p w:rsidR="00B01A4D" w:rsidRDefault="00300397" w:rsidP="0030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3F8F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  <w:r w:rsidR="00B01655" w:rsidRPr="001C3F8F">
              <w:rPr>
                <w:rFonts w:ascii="Times New Roman" w:hAnsi="Times New Roman" w:cs="Times New Roman"/>
                <w:sz w:val="24"/>
                <w:szCs w:val="24"/>
              </w:rPr>
              <w:t xml:space="preserve"> Занятие игра «Будь внимателен на дороге» ПДД</w:t>
            </w:r>
          </w:p>
          <w:p w:rsidR="00B01A4D" w:rsidRPr="00B01A4D" w:rsidRDefault="00B01A4D" w:rsidP="00B01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A4D" w:rsidRPr="00B01A4D" w:rsidRDefault="00B01A4D" w:rsidP="00B01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A4D" w:rsidRDefault="00B01A4D" w:rsidP="00B01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A4D" w:rsidRPr="00B01A4D" w:rsidRDefault="00B01A4D" w:rsidP="00B01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A4D" w:rsidRDefault="00B01A4D" w:rsidP="00B01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A4D" w:rsidRDefault="00B01A4D" w:rsidP="00B01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F14" w:rsidRDefault="00EE1F14" w:rsidP="00B01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A4D" w:rsidRPr="00B01A4D" w:rsidRDefault="00B01A4D" w:rsidP="00B01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268" w:type="dxa"/>
          </w:tcPr>
          <w:p w:rsidR="00EE1F14" w:rsidRPr="001C3F8F" w:rsidRDefault="00300397" w:rsidP="00300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3F8F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  <w:r w:rsidR="00B01655" w:rsidRPr="001C3F8F">
              <w:rPr>
                <w:rFonts w:ascii="Times New Roman" w:hAnsi="Times New Roman" w:cs="Times New Roman"/>
                <w:sz w:val="24"/>
                <w:szCs w:val="24"/>
              </w:rPr>
              <w:t xml:space="preserve"> Вернисаж рисунков «</w:t>
            </w:r>
            <w:proofErr w:type="gramStart"/>
            <w:r w:rsidR="00B01655" w:rsidRPr="001C3F8F">
              <w:rPr>
                <w:rFonts w:ascii="Times New Roman" w:hAnsi="Times New Roman" w:cs="Times New Roman"/>
                <w:sz w:val="24"/>
                <w:szCs w:val="24"/>
              </w:rPr>
              <w:t>Скажем</w:t>
            </w:r>
            <w:proofErr w:type="gramEnd"/>
            <w:r w:rsidR="00B01655" w:rsidRPr="001C3F8F">
              <w:rPr>
                <w:rFonts w:ascii="Times New Roman" w:hAnsi="Times New Roman" w:cs="Times New Roman"/>
                <w:sz w:val="24"/>
                <w:szCs w:val="24"/>
              </w:rPr>
              <w:t xml:space="preserve"> нет вредным привычкам»</w:t>
            </w:r>
          </w:p>
        </w:tc>
        <w:tc>
          <w:tcPr>
            <w:tcW w:w="1992" w:type="dxa"/>
          </w:tcPr>
          <w:p w:rsidR="00EE1F14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2982" w:rsidTr="00F27750">
        <w:trPr>
          <w:trHeight w:val="157"/>
        </w:trPr>
        <w:tc>
          <w:tcPr>
            <w:tcW w:w="2034" w:type="dxa"/>
            <w:vMerge/>
          </w:tcPr>
          <w:p w:rsidR="00EE1F14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  <w:vMerge/>
          </w:tcPr>
          <w:p w:rsidR="00EE1F14" w:rsidRPr="001C3F8F" w:rsidRDefault="00EE1F14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8" w:type="dxa"/>
            <w:vMerge/>
          </w:tcPr>
          <w:p w:rsidR="00EE1F14" w:rsidRPr="001C3F8F" w:rsidRDefault="00EE1F14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0" w:type="dxa"/>
            <w:vMerge/>
          </w:tcPr>
          <w:p w:rsidR="00EE1F14" w:rsidRPr="001C3F8F" w:rsidRDefault="00EE1F14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EE1F14" w:rsidRPr="001C3F8F" w:rsidRDefault="00EE1F14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E1F14" w:rsidRPr="001C3F8F" w:rsidRDefault="00EE1F14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EE1F14" w:rsidRDefault="00B01655" w:rsidP="00EE1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8F">
              <w:rPr>
                <w:rFonts w:ascii="Times New Roman" w:hAnsi="Times New Roman" w:cs="Times New Roman"/>
                <w:sz w:val="24"/>
                <w:szCs w:val="24"/>
              </w:rPr>
              <w:t>Дискуссия «</w:t>
            </w:r>
            <w:r w:rsidR="001C3F8F" w:rsidRPr="001C3F8F">
              <w:rPr>
                <w:rFonts w:ascii="Times New Roman" w:hAnsi="Times New Roman" w:cs="Times New Roman"/>
                <w:sz w:val="24"/>
                <w:szCs w:val="24"/>
              </w:rPr>
              <w:t>Безопасность пре</w:t>
            </w:r>
            <w:r w:rsidRPr="001C3F8F">
              <w:rPr>
                <w:rFonts w:ascii="Times New Roman" w:hAnsi="Times New Roman" w:cs="Times New Roman"/>
                <w:sz w:val="24"/>
                <w:szCs w:val="24"/>
              </w:rPr>
              <w:t>выше всего»</w:t>
            </w:r>
          </w:p>
          <w:p w:rsidR="00806BC7" w:rsidRPr="00806BC7" w:rsidRDefault="00806BC7" w:rsidP="00EE1F1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 w:rsidRPr="00806BC7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Экскурсия в природу «Приметы осени»</w:t>
            </w:r>
          </w:p>
        </w:tc>
        <w:tc>
          <w:tcPr>
            <w:tcW w:w="1992" w:type="dxa"/>
          </w:tcPr>
          <w:p w:rsidR="00EE1F14" w:rsidRDefault="00EE1F14" w:rsidP="00EE1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F071B" w:rsidRDefault="001C3F8F" w:rsidP="00C14B93">
      <w:pPr>
        <w:tabs>
          <w:tab w:val="left" w:pos="61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3"/>
        <w:tblW w:w="15850" w:type="dxa"/>
        <w:tblLayout w:type="fixed"/>
        <w:tblLook w:val="04A0"/>
      </w:tblPr>
      <w:tblGrid>
        <w:gridCol w:w="2034"/>
        <w:gridCol w:w="2043"/>
        <w:gridCol w:w="207"/>
        <w:gridCol w:w="1636"/>
        <w:gridCol w:w="1985"/>
        <w:gridCol w:w="296"/>
        <w:gridCol w:w="1558"/>
        <w:gridCol w:w="2115"/>
        <w:gridCol w:w="1984"/>
        <w:gridCol w:w="1992"/>
      </w:tblGrid>
      <w:tr w:rsidR="002E0682" w:rsidRPr="00EC1FF4" w:rsidTr="002E0682">
        <w:tc>
          <w:tcPr>
            <w:tcW w:w="2034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Дни недели</w:t>
            </w:r>
          </w:p>
        </w:tc>
        <w:tc>
          <w:tcPr>
            <w:tcW w:w="2250" w:type="dxa"/>
            <w:gridSpan w:val="2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1636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Вторник</w:t>
            </w:r>
          </w:p>
        </w:tc>
        <w:tc>
          <w:tcPr>
            <w:tcW w:w="2281" w:type="dxa"/>
            <w:gridSpan w:val="2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Среда</w:t>
            </w:r>
          </w:p>
        </w:tc>
        <w:tc>
          <w:tcPr>
            <w:tcW w:w="1558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Четверг</w:t>
            </w:r>
          </w:p>
        </w:tc>
        <w:tc>
          <w:tcPr>
            <w:tcW w:w="2115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Пятница</w:t>
            </w:r>
          </w:p>
        </w:tc>
        <w:tc>
          <w:tcPr>
            <w:tcW w:w="1984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Суббота</w:t>
            </w:r>
          </w:p>
        </w:tc>
        <w:tc>
          <w:tcPr>
            <w:tcW w:w="1992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Воскресенье</w:t>
            </w:r>
          </w:p>
        </w:tc>
      </w:tr>
      <w:tr w:rsidR="00F27750" w:rsidRPr="00EC1FF4" w:rsidTr="002E0682">
        <w:trPr>
          <w:trHeight w:val="654"/>
        </w:trPr>
        <w:tc>
          <w:tcPr>
            <w:tcW w:w="2034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Направленность воспитательной работы</w:t>
            </w:r>
          </w:p>
        </w:tc>
        <w:tc>
          <w:tcPr>
            <w:tcW w:w="2250" w:type="dxa"/>
            <w:gridSpan w:val="2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Личностное развитие</w:t>
            </w:r>
          </w:p>
        </w:tc>
        <w:tc>
          <w:tcPr>
            <w:tcW w:w="1636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Охрана здоровья Физическое развитие</w:t>
            </w:r>
          </w:p>
        </w:tc>
        <w:tc>
          <w:tcPr>
            <w:tcW w:w="2281" w:type="dxa"/>
            <w:gridSpan w:val="2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</w:t>
            </w:r>
            <w:r w:rsidR="00B01A4D">
              <w:rPr>
                <w:rFonts w:ascii="Times New Roman" w:hAnsi="Times New Roman" w:cs="Times New Roman"/>
                <w:b/>
                <w:sz w:val="24"/>
                <w:szCs w:val="24"/>
              </w:rPr>
              <w:t>, основы гражданского и правового  воспитания</w:t>
            </w:r>
          </w:p>
        </w:tc>
        <w:tc>
          <w:tcPr>
            <w:tcW w:w="1558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 воспитание</w:t>
            </w:r>
          </w:p>
        </w:tc>
        <w:tc>
          <w:tcPr>
            <w:tcW w:w="2115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Основы социализации и общения</w:t>
            </w:r>
          </w:p>
        </w:tc>
        <w:tc>
          <w:tcPr>
            <w:tcW w:w="1984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основ национального самоуважения</w:t>
            </w:r>
            <w:r w:rsidR="00B01A4D">
              <w:rPr>
                <w:rFonts w:ascii="Times New Roman" w:hAnsi="Times New Roman" w:cs="Times New Roman"/>
                <w:b/>
                <w:sz w:val="24"/>
                <w:szCs w:val="24"/>
              </w:rPr>
              <w:t>, патриотическое воспитание</w:t>
            </w:r>
          </w:p>
        </w:tc>
        <w:tc>
          <w:tcPr>
            <w:tcW w:w="1992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воображение, кружковая работа</w:t>
            </w:r>
          </w:p>
        </w:tc>
      </w:tr>
      <w:tr w:rsidR="003E6F27" w:rsidRPr="00EC1FF4" w:rsidTr="003E6F27">
        <w:trPr>
          <w:trHeight w:val="330"/>
        </w:trPr>
        <w:tc>
          <w:tcPr>
            <w:tcW w:w="2034" w:type="dxa"/>
            <w:vMerge w:val="restart"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0" w:type="dxa"/>
            <w:gridSpan w:val="2"/>
            <w:vMerge w:val="restart"/>
          </w:tcPr>
          <w:p w:rsidR="003E6F27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 w:rsidR="0053317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36" w:type="dxa"/>
            <w:vMerge w:val="restart"/>
          </w:tcPr>
          <w:p w:rsidR="003E6F27" w:rsidRPr="00EC1FF4" w:rsidRDefault="006852FD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2FD">
              <w:rPr>
                <w:rFonts w:ascii="Times New Roman" w:hAnsi="Times New Roman" w:cs="Times New Roman"/>
                <w:sz w:val="24"/>
                <w:szCs w:val="24"/>
              </w:rPr>
              <w:t>Цыкунова А. Д.</w:t>
            </w:r>
          </w:p>
        </w:tc>
        <w:tc>
          <w:tcPr>
            <w:tcW w:w="2281" w:type="dxa"/>
            <w:gridSpan w:val="2"/>
            <w:vMerge w:val="restart"/>
          </w:tcPr>
          <w:p w:rsidR="003E6F27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 w:rsidR="0053317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8" w:type="dxa"/>
            <w:vMerge w:val="restart"/>
          </w:tcPr>
          <w:p w:rsidR="003E6F27" w:rsidRPr="00EC1FF4" w:rsidRDefault="006852FD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2FD">
              <w:rPr>
                <w:rFonts w:ascii="Times New Roman" w:hAnsi="Times New Roman" w:cs="Times New Roman"/>
                <w:sz w:val="24"/>
                <w:szCs w:val="24"/>
              </w:rPr>
              <w:t>Цыкунова А. Д.</w:t>
            </w:r>
          </w:p>
        </w:tc>
        <w:tc>
          <w:tcPr>
            <w:tcW w:w="2115" w:type="dxa"/>
            <w:vMerge w:val="restart"/>
          </w:tcPr>
          <w:p w:rsidR="003E6F27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 w:rsidR="0053317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4" w:type="dxa"/>
          </w:tcPr>
          <w:p w:rsidR="003E6F27" w:rsidRPr="00EC1FF4" w:rsidRDefault="006852FD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2FD">
              <w:rPr>
                <w:rFonts w:ascii="Times New Roman" w:hAnsi="Times New Roman" w:cs="Times New Roman"/>
                <w:sz w:val="24"/>
                <w:szCs w:val="24"/>
              </w:rPr>
              <w:t>Цыкунова А. Д.</w:t>
            </w:r>
          </w:p>
        </w:tc>
        <w:tc>
          <w:tcPr>
            <w:tcW w:w="1992" w:type="dxa"/>
          </w:tcPr>
          <w:p w:rsidR="003E6F27" w:rsidRPr="00EC1FF4" w:rsidRDefault="006852FD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2FD">
              <w:rPr>
                <w:rFonts w:ascii="Times New Roman" w:hAnsi="Times New Roman" w:cs="Times New Roman"/>
                <w:sz w:val="24"/>
                <w:szCs w:val="24"/>
              </w:rPr>
              <w:t>Цыкунова А. Д.</w:t>
            </w:r>
          </w:p>
        </w:tc>
      </w:tr>
      <w:tr w:rsidR="003E6F27" w:rsidRPr="00EC1FF4" w:rsidTr="002E0682">
        <w:trPr>
          <w:trHeight w:val="330"/>
        </w:trPr>
        <w:tc>
          <w:tcPr>
            <w:tcW w:w="2034" w:type="dxa"/>
            <w:vMerge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0" w:type="dxa"/>
            <w:gridSpan w:val="2"/>
            <w:vMerge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36" w:type="dxa"/>
            <w:vMerge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1" w:type="dxa"/>
            <w:gridSpan w:val="2"/>
            <w:vMerge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5" w:type="dxa"/>
            <w:vMerge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3E6F27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 w:rsidR="0053317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92" w:type="dxa"/>
          </w:tcPr>
          <w:p w:rsidR="003E6F27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 w:rsidR="00533179">
              <w:rPr>
                <w:rFonts w:ascii="Times New Roman" w:hAnsi="Times New Roman" w:cs="Times New Roman"/>
              </w:rPr>
              <w:t>.</w:t>
            </w:r>
          </w:p>
        </w:tc>
      </w:tr>
      <w:tr w:rsidR="00F27750" w:rsidRPr="00C14B93" w:rsidTr="002E0682">
        <w:trPr>
          <w:trHeight w:val="158"/>
        </w:trPr>
        <w:tc>
          <w:tcPr>
            <w:tcW w:w="2034" w:type="dxa"/>
            <w:vMerge w:val="restart"/>
          </w:tcPr>
          <w:p w:rsidR="00B01A4D" w:rsidRPr="00C14B93" w:rsidRDefault="00B01A4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840" w:type="dxa"/>
            <w:gridSpan w:val="7"/>
            <w:vMerge w:val="restart"/>
          </w:tcPr>
          <w:p w:rsidR="00B01A4D" w:rsidRPr="00C14B93" w:rsidRDefault="00B01A4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A4D" w:rsidRPr="00C14B93" w:rsidRDefault="00B01A4D" w:rsidP="00B01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A4D" w:rsidRPr="00C14B93" w:rsidRDefault="00B01A4D" w:rsidP="00B01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A4D" w:rsidRPr="00C14B93" w:rsidRDefault="00B01A4D" w:rsidP="00B01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A4D" w:rsidRPr="00C14B93" w:rsidRDefault="00B01A4D" w:rsidP="00B01A4D">
            <w:pPr>
              <w:tabs>
                <w:tab w:val="left" w:pos="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ab/>
              <w:t>2-31 Международный месячник школьных библиотек. Ежедневное посещение библиотеки, чтение литературы.</w:t>
            </w:r>
          </w:p>
        </w:tc>
        <w:tc>
          <w:tcPr>
            <w:tcW w:w="1984" w:type="dxa"/>
          </w:tcPr>
          <w:p w:rsidR="00B01A4D" w:rsidRPr="00C14B93" w:rsidRDefault="00B01A4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</w:tcPr>
          <w:p w:rsidR="00B01A4D" w:rsidRPr="00C14B93" w:rsidRDefault="00B01A4D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 xml:space="preserve">1. Изготовление открытки  и сувениров </w:t>
            </w:r>
            <w:proofErr w:type="gramStart"/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C14B93">
              <w:rPr>
                <w:rFonts w:ascii="Times New Roman" w:hAnsi="Times New Roman" w:cs="Times New Roman"/>
                <w:sz w:val="24"/>
                <w:szCs w:val="24"/>
              </w:rPr>
              <w:t xml:space="preserve"> дню учителя.</w:t>
            </w:r>
          </w:p>
        </w:tc>
      </w:tr>
      <w:tr w:rsidR="00F27750" w:rsidRPr="00C14B93" w:rsidTr="002E0682">
        <w:trPr>
          <w:trHeight w:val="157"/>
        </w:trPr>
        <w:tc>
          <w:tcPr>
            <w:tcW w:w="2034" w:type="dxa"/>
            <w:vMerge/>
          </w:tcPr>
          <w:p w:rsidR="00B01A4D" w:rsidRPr="00C14B93" w:rsidRDefault="00B01A4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0" w:type="dxa"/>
            <w:gridSpan w:val="7"/>
            <w:vMerge/>
          </w:tcPr>
          <w:p w:rsidR="00B01A4D" w:rsidRPr="00C14B93" w:rsidRDefault="00B01A4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01A4D" w:rsidRPr="00C14B93" w:rsidRDefault="00B01A4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</w:tcPr>
          <w:p w:rsidR="00B01A4D" w:rsidRPr="00C14B93" w:rsidRDefault="00B01A4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682" w:rsidRPr="00C14B93" w:rsidTr="002E0682">
        <w:trPr>
          <w:trHeight w:val="158"/>
        </w:trPr>
        <w:tc>
          <w:tcPr>
            <w:tcW w:w="2034" w:type="dxa"/>
            <w:vMerge w:val="restart"/>
          </w:tcPr>
          <w:p w:rsidR="002E0682" w:rsidRPr="00C14B93" w:rsidRDefault="002E0682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vMerge w:val="restart"/>
          </w:tcPr>
          <w:p w:rsidR="002E0682" w:rsidRPr="00C14B93" w:rsidRDefault="002E0682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2. Международный день пожилых людей. Занятие размышление «Пожилые люди»</w:t>
            </w:r>
          </w:p>
        </w:tc>
        <w:tc>
          <w:tcPr>
            <w:tcW w:w="1843" w:type="dxa"/>
            <w:gridSpan w:val="2"/>
            <w:vMerge w:val="restart"/>
          </w:tcPr>
          <w:p w:rsidR="002E0682" w:rsidRPr="00C14B93" w:rsidRDefault="002E0682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3. Расследование «Состав табачного дыма и его влияние на организм человека»</w:t>
            </w:r>
          </w:p>
        </w:tc>
        <w:tc>
          <w:tcPr>
            <w:tcW w:w="1985" w:type="dxa"/>
            <w:vMerge w:val="restart"/>
          </w:tcPr>
          <w:p w:rsidR="002E0682" w:rsidRPr="00C14B93" w:rsidRDefault="002E0682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4. Исторический экскурс «День гражданской обороны»</w:t>
            </w:r>
          </w:p>
        </w:tc>
        <w:tc>
          <w:tcPr>
            <w:tcW w:w="1854" w:type="dxa"/>
            <w:gridSpan w:val="2"/>
            <w:vMerge w:val="restart"/>
          </w:tcPr>
          <w:p w:rsidR="002E0682" w:rsidRPr="00C14B93" w:rsidRDefault="002E0682" w:rsidP="00F27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5. Международный день Учителя Концерт</w:t>
            </w:r>
          </w:p>
        </w:tc>
        <w:tc>
          <w:tcPr>
            <w:tcW w:w="2115" w:type="dxa"/>
            <w:vMerge w:val="restart"/>
          </w:tcPr>
          <w:p w:rsidR="002E0682" w:rsidRPr="00C14B93" w:rsidRDefault="002E0682" w:rsidP="001C3F8F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ab/>
              <w:t>6. Урок нравственности «Как соблюдать этикет в коллективе»</w:t>
            </w:r>
          </w:p>
        </w:tc>
        <w:tc>
          <w:tcPr>
            <w:tcW w:w="1984" w:type="dxa"/>
          </w:tcPr>
          <w:p w:rsidR="002E0682" w:rsidRPr="00C14B93" w:rsidRDefault="002E0682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7. Устный журнал «Вера, Надежда, Любовь»</w:t>
            </w:r>
          </w:p>
        </w:tc>
        <w:tc>
          <w:tcPr>
            <w:tcW w:w="1992" w:type="dxa"/>
            <w:vMerge w:val="restart"/>
          </w:tcPr>
          <w:p w:rsidR="002E0682" w:rsidRPr="00C14B93" w:rsidRDefault="002E0682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8. Изготовление деталей цветов из бисера "Ромашки". Подготовка к региональному  конкурсу "</w:t>
            </w:r>
            <w:proofErr w:type="spellStart"/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Абилимпикс</w:t>
            </w:r>
            <w:proofErr w:type="spellEnd"/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2E0682" w:rsidRPr="00C14B93" w:rsidTr="002E0682">
        <w:trPr>
          <w:trHeight w:val="157"/>
        </w:trPr>
        <w:tc>
          <w:tcPr>
            <w:tcW w:w="2034" w:type="dxa"/>
            <w:vMerge/>
          </w:tcPr>
          <w:p w:rsidR="002E0682" w:rsidRPr="00C14B93" w:rsidRDefault="002E0682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vMerge/>
          </w:tcPr>
          <w:p w:rsidR="002E0682" w:rsidRPr="00C14B93" w:rsidRDefault="002E0682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2E0682" w:rsidRPr="00C14B93" w:rsidRDefault="002E0682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2E0682" w:rsidRPr="00C14B93" w:rsidRDefault="002E0682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gridSpan w:val="2"/>
            <w:vMerge/>
          </w:tcPr>
          <w:p w:rsidR="002E0682" w:rsidRPr="00C14B93" w:rsidRDefault="002E0682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  <w:vMerge/>
          </w:tcPr>
          <w:p w:rsidR="002E0682" w:rsidRPr="00C14B93" w:rsidRDefault="002E0682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E0682" w:rsidRPr="00C14B93" w:rsidRDefault="002E0682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Урок тренинг «Главная книга страны»</w:t>
            </w:r>
          </w:p>
        </w:tc>
        <w:tc>
          <w:tcPr>
            <w:tcW w:w="1992" w:type="dxa"/>
            <w:vMerge/>
          </w:tcPr>
          <w:p w:rsidR="002E0682" w:rsidRPr="00C14B93" w:rsidRDefault="002E0682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682" w:rsidRPr="00C14B93" w:rsidTr="002E0682">
        <w:trPr>
          <w:trHeight w:val="158"/>
        </w:trPr>
        <w:tc>
          <w:tcPr>
            <w:tcW w:w="2034" w:type="dxa"/>
            <w:vMerge w:val="restart"/>
          </w:tcPr>
          <w:p w:rsidR="00EC1FF4" w:rsidRPr="00C14B93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vMerge w:val="restart"/>
          </w:tcPr>
          <w:p w:rsidR="00EC1FF4" w:rsidRPr="00C14B93" w:rsidRDefault="001C3F8F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="002E0682" w:rsidRPr="00C14B93">
              <w:rPr>
                <w:rFonts w:ascii="Times New Roman" w:hAnsi="Times New Roman" w:cs="Times New Roman"/>
                <w:sz w:val="24"/>
                <w:szCs w:val="24"/>
              </w:rPr>
              <w:t xml:space="preserve">  Расследование «Почему я сержусь»</w:t>
            </w:r>
          </w:p>
        </w:tc>
        <w:tc>
          <w:tcPr>
            <w:tcW w:w="1843" w:type="dxa"/>
            <w:gridSpan w:val="2"/>
            <w:vMerge w:val="restart"/>
          </w:tcPr>
          <w:p w:rsidR="00EC1FF4" w:rsidRPr="00C14B93" w:rsidRDefault="001C3F8F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2E0682" w:rsidRPr="00C14B93">
              <w:rPr>
                <w:rFonts w:ascii="Times New Roman" w:hAnsi="Times New Roman" w:cs="Times New Roman"/>
                <w:sz w:val="24"/>
                <w:szCs w:val="24"/>
              </w:rPr>
              <w:t xml:space="preserve"> Азбука здоровья «Влияние алкоголя на организм человека»</w:t>
            </w:r>
          </w:p>
        </w:tc>
        <w:tc>
          <w:tcPr>
            <w:tcW w:w="1985" w:type="dxa"/>
            <w:vMerge w:val="restart"/>
          </w:tcPr>
          <w:p w:rsidR="00EC1FF4" w:rsidRPr="00C14B93" w:rsidRDefault="001C3F8F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  <w:r w:rsidR="002E0682" w:rsidRPr="00C14B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00A28" w:rsidRPr="00C14B93">
              <w:rPr>
                <w:rFonts w:ascii="Times New Roman" w:hAnsi="Times New Roman" w:cs="Times New Roman"/>
                <w:sz w:val="24"/>
                <w:szCs w:val="24"/>
              </w:rPr>
              <w:t>Устный журнал «Права и обязанности по трудовому законодательству»</w:t>
            </w:r>
          </w:p>
        </w:tc>
        <w:tc>
          <w:tcPr>
            <w:tcW w:w="1854" w:type="dxa"/>
            <w:gridSpan w:val="2"/>
            <w:vMerge w:val="restart"/>
          </w:tcPr>
          <w:p w:rsidR="00EC1FF4" w:rsidRPr="00C14B93" w:rsidRDefault="001C3F8F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B00A28" w:rsidRPr="00C14B93">
              <w:rPr>
                <w:rFonts w:ascii="Times New Roman" w:hAnsi="Times New Roman" w:cs="Times New Roman"/>
                <w:sz w:val="24"/>
                <w:szCs w:val="24"/>
              </w:rPr>
              <w:t xml:space="preserve"> Занятие практикум «Подготовка теплой одежды»</w:t>
            </w:r>
          </w:p>
        </w:tc>
        <w:tc>
          <w:tcPr>
            <w:tcW w:w="2115" w:type="dxa"/>
            <w:vMerge w:val="restart"/>
          </w:tcPr>
          <w:p w:rsidR="00EC1FF4" w:rsidRPr="00C14B93" w:rsidRDefault="001C3F8F" w:rsidP="001C3F8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13.</w:t>
            </w:r>
            <w:r w:rsidR="00B00A28" w:rsidRPr="00C14B9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B00A28" w:rsidRPr="00C14B93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Деловая игра «Мир профессий» (Открытое занятие)</w:t>
            </w:r>
          </w:p>
        </w:tc>
        <w:tc>
          <w:tcPr>
            <w:tcW w:w="1984" w:type="dxa"/>
          </w:tcPr>
          <w:p w:rsidR="00EC1FF4" w:rsidRPr="00C14B93" w:rsidRDefault="001C3F8F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B00A28" w:rsidRPr="00C14B93">
              <w:rPr>
                <w:rFonts w:ascii="Times New Roman" w:hAnsi="Times New Roman" w:cs="Times New Roman"/>
                <w:sz w:val="24"/>
                <w:szCs w:val="24"/>
              </w:rPr>
              <w:t>Час истории «Свадебные обряды и обычаи»</w:t>
            </w:r>
          </w:p>
        </w:tc>
        <w:tc>
          <w:tcPr>
            <w:tcW w:w="1992" w:type="dxa"/>
          </w:tcPr>
          <w:p w:rsidR="00EC1FF4" w:rsidRPr="00C14B93" w:rsidRDefault="001C3F8F" w:rsidP="001C3F8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15.</w:t>
            </w:r>
            <w:r w:rsidR="002E0682" w:rsidRPr="00C14B9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2E0682" w:rsidRPr="00C14B93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Экскурсия в природу «Осенний листопад»</w:t>
            </w:r>
          </w:p>
        </w:tc>
      </w:tr>
      <w:tr w:rsidR="002E0682" w:rsidRPr="00C14B93" w:rsidTr="002E0682">
        <w:trPr>
          <w:trHeight w:val="157"/>
        </w:trPr>
        <w:tc>
          <w:tcPr>
            <w:tcW w:w="2034" w:type="dxa"/>
            <w:vMerge/>
          </w:tcPr>
          <w:p w:rsidR="00EC1FF4" w:rsidRPr="00C14B93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vMerge/>
          </w:tcPr>
          <w:p w:rsidR="00EC1FF4" w:rsidRPr="00C14B93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EC1FF4" w:rsidRPr="00C14B93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C1FF4" w:rsidRPr="00C14B93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gridSpan w:val="2"/>
            <w:vMerge/>
          </w:tcPr>
          <w:p w:rsidR="00EC1FF4" w:rsidRPr="00C14B93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  <w:vMerge/>
          </w:tcPr>
          <w:p w:rsidR="00EC1FF4" w:rsidRPr="00C14B93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C1FF4" w:rsidRPr="00C14B93" w:rsidRDefault="00B00A28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Игровой час «</w:t>
            </w:r>
            <w:proofErr w:type="gramStart"/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Ежели</w:t>
            </w:r>
            <w:proofErr w:type="gramEnd"/>
            <w:r w:rsidRPr="00C14B93">
              <w:rPr>
                <w:rFonts w:ascii="Times New Roman" w:hAnsi="Times New Roman" w:cs="Times New Roman"/>
                <w:sz w:val="24"/>
                <w:szCs w:val="24"/>
              </w:rPr>
              <w:t xml:space="preserve"> вы вежливы»</w:t>
            </w:r>
          </w:p>
        </w:tc>
        <w:tc>
          <w:tcPr>
            <w:tcW w:w="1992" w:type="dxa"/>
          </w:tcPr>
          <w:p w:rsidR="00EC1FF4" w:rsidRPr="00C14B93" w:rsidRDefault="002E0682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Сбор деталей цветка в целое изделие, конечное оформление работы.</w:t>
            </w:r>
          </w:p>
        </w:tc>
      </w:tr>
      <w:tr w:rsidR="00B00A28" w:rsidRPr="00C14B93" w:rsidTr="002E0682">
        <w:trPr>
          <w:trHeight w:val="158"/>
        </w:trPr>
        <w:tc>
          <w:tcPr>
            <w:tcW w:w="2034" w:type="dxa"/>
            <w:vMerge w:val="restart"/>
          </w:tcPr>
          <w:p w:rsidR="00B00A28" w:rsidRPr="00C14B93" w:rsidRDefault="00B00A28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vMerge w:val="restart"/>
          </w:tcPr>
          <w:p w:rsidR="00B00A28" w:rsidRPr="00C14B93" w:rsidRDefault="00B00A28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16.Всероссийский урок «Экология и энергосбережени</w:t>
            </w:r>
            <w:r w:rsidRPr="00C14B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я» в рамках Всероссийского фестиваля энергосбережения «Вместе ярче»</w:t>
            </w:r>
          </w:p>
        </w:tc>
        <w:tc>
          <w:tcPr>
            <w:tcW w:w="1843" w:type="dxa"/>
            <w:gridSpan w:val="2"/>
            <w:vMerge w:val="restart"/>
          </w:tcPr>
          <w:p w:rsidR="00B00A28" w:rsidRPr="00C14B93" w:rsidRDefault="00B00A28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 Азбука здоровья «</w:t>
            </w:r>
            <w:proofErr w:type="spellStart"/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Спид</w:t>
            </w:r>
            <w:proofErr w:type="spellEnd"/>
            <w:r w:rsidRPr="00C14B93">
              <w:rPr>
                <w:rFonts w:ascii="Times New Roman" w:hAnsi="Times New Roman" w:cs="Times New Roman"/>
                <w:sz w:val="24"/>
                <w:szCs w:val="24"/>
              </w:rPr>
              <w:t xml:space="preserve"> – болезнь 21 </w:t>
            </w:r>
            <w:r w:rsidRPr="00C14B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века»</w:t>
            </w:r>
          </w:p>
        </w:tc>
        <w:tc>
          <w:tcPr>
            <w:tcW w:w="1985" w:type="dxa"/>
            <w:vMerge w:val="restart"/>
          </w:tcPr>
          <w:p w:rsidR="00B00A28" w:rsidRPr="00C14B93" w:rsidRDefault="00B00A28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18.Дискуссионные качели «Уголовное законодательств</w:t>
            </w:r>
            <w:r w:rsidRPr="00C14B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о, кража»</w:t>
            </w:r>
          </w:p>
        </w:tc>
        <w:tc>
          <w:tcPr>
            <w:tcW w:w="1854" w:type="dxa"/>
            <w:gridSpan w:val="2"/>
            <w:vMerge w:val="restart"/>
          </w:tcPr>
          <w:p w:rsidR="00B00A28" w:rsidRPr="00C14B93" w:rsidRDefault="00B00A28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19. Ситуативный практикум «Создай уют в </w:t>
            </w:r>
            <w:r w:rsidRPr="00C14B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своем доме»</w:t>
            </w:r>
          </w:p>
        </w:tc>
        <w:tc>
          <w:tcPr>
            <w:tcW w:w="2115" w:type="dxa"/>
            <w:vMerge w:val="restart"/>
          </w:tcPr>
          <w:p w:rsidR="00B00A28" w:rsidRPr="00C14B93" w:rsidRDefault="00B00A28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 Ситуативная игра «Учитесь быть скромными»</w:t>
            </w:r>
          </w:p>
        </w:tc>
        <w:tc>
          <w:tcPr>
            <w:tcW w:w="1984" w:type="dxa"/>
          </w:tcPr>
          <w:p w:rsidR="00B00A28" w:rsidRPr="00C14B93" w:rsidRDefault="00B00A28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21. Экскурс в историю «Первый автомобиль»</w:t>
            </w:r>
          </w:p>
        </w:tc>
        <w:tc>
          <w:tcPr>
            <w:tcW w:w="1992" w:type="dxa"/>
            <w:vMerge w:val="restart"/>
          </w:tcPr>
          <w:p w:rsidR="00B00A28" w:rsidRPr="00C14B93" w:rsidRDefault="00B00A28" w:rsidP="001C3F8F">
            <w:pPr>
              <w:tabs>
                <w:tab w:val="left" w:pos="2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 xml:space="preserve">22. Закрепление техники выполнения "Ромашки" и </w:t>
            </w:r>
            <w:r w:rsidRPr="00C14B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безопасности при работе с бисером и инструментами.</w:t>
            </w:r>
          </w:p>
        </w:tc>
      </w:tr>
      <w:tr w:rsidR="00B00A28" w:rsidRPr="00C14B93" w:rsidTr="002E0682">
        <w:trPr>
          <w:trHeight w:val="157"/>
        </w:trPr>
        <w:tc>
          <w:tcPr>
            <w:tcW w:w="2034" w:type="dxa"/>
            <w:vMerge/>
          </w:tcPr>
          <w:p w:rsidR="00B00A28" w:rsidRPr="00C14B93" w:rsidRDefault="00B00A28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vMerge/>
          </w:tcPr>
          <w:p w:rsidR="00B00A28" w:rsidRPr="00C14B93" w:rsidRDefault="00B00A28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B00A28" w:rsidRPr="00C14B93" w:rsidRDefault="00B00A28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B00A28" w:rsidRPr="00C14B93" w:rsidRDefault="00B00A28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gridSpan w:val="2"/>
            <w:vMerge/>
          </w:tcPr>
          <w:p w:rsidR="00B00A28" w:rsidRPr="00C14B93" w:rsidRDefault="00B00A28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  <w:vMerge/>
          </w:tcPr>
          <w:p w:rsidR="00B00A28" w:rsidRPr="00C14B93" w:rsidRDefault="00B00A28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00A28" w:rsidRPr="00C14B93" w:rsidRDefault="00B00A28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Беседа «Заговоры это правда или нет»</w:t>
            </w:r>
          </w:p>
        </w:tc>
        <w:tc>
          <w:tcPr>
            <w:tcW w:w="1992" w:type="dxa"/>
            <w:vMerge/>
          </w:tcPr>
          <w:p w:rsidR="00B00A28" w:rsidRPr="00C14B93" w:rsidRDefault="00B00A28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682" w:rsidRPr="00C14B93" w:rsidTr="002E0682">
        <w:trPr>
          <w:trHeight w:val="158"/>
        </w:trPr>
        <w:tc>
          <w:tcPr>
            <w:tcW w:w="2034" w:type="dxa"/>
            <w:vMerge w:val="restart"/>
          </w:tcPr>
          <w:p w:rsidR="00EC1FF4" w:rsidRPr="00C14B93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vMerge w:val="restart"/>
          </w:tcPr>
          <w:p w:rsidR="00EC1FF4" w:rsidRPr="00C14B93" w:rsidRDefault="001C3F8F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  <w:r w:rsidR="00B00A28" w:rsidRPr="00C14B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4B93" w:rsidRPr="00C14B93">
              <w:rPr>
                <w:rFonts w:ascii="Times New Roman" w:hAnsi="Times New Roman" w:cs="Times New Roman"/>
                <w:sz w:val="24"/>
                <w:szCs w:val="24"/>
              </w:rPr>
              <w:t>Разбор ситуации «Ссоры в коллективе»</w:t>
            </w:r>
          </w:p>
        </w:tc>
        <w:tc>
          <w:tcPr>
            <w:tcW w:w="1843" w:type="dxa"/>
            <w:gridSpan w:val="2"/>
            <w:vMerge w:val="restart"/>
          </w:tcPr>
          <w:p w:rsidR="00EC1FF4" w:rsidRPr="00C14B93" w:rsidRDefault="001C3F8F" w:rsidP="001C3F8F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  <w:r w:rsidR="00C14B93" w:rsidRPr="00C14B93">
              <w:rPr>
                <w:rFonts w:ascii="Times New Roman" w:hAnsi="Times New Roman" w:cs="Times New Roman"/>
                <w:sz w:val="24"/>
                <w:szCs w:val="24"/>
              </w:rPr>
              <w:t xml:space="preserve"> Рассказ-эстафета «Простудные заболевания. Профилактика»</w:t>
            </w:r>
          </w:p>
        </w:tc>
        <w:tc>
          <w:tcPr>
            <w:tcW w:w="1985" w:type="dxa"/>
            <w:vMerge w:val="restart"/>
          </w:tcPr>
          <w:p w:rsidR="00EC1FF4" w:rsidRPr="00C14B93" w:rsidRDefault="001C3F8F" w:rsidP="001C3F8F">
            <w:pPr>
              <w:tabs>
                <w:tab w:val="left" w:pos="3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  <w:r w:rsidR="00C14B93" w:rsidRPr="00C14B93">
              <w:rPr>
                <w:rFonts w:ascii="Times New Roman" w:hAnsi="Times New Roman" w:cs="Times New Roman"/>
                <w:sz w:val="24"/>
                <w:szCs w:val="24"/>
              </w:rPr>
              <w:t xml:space="preserve"> Конкурс «Природа и фантазия»</w:t>
            </w:r>
          </w:p>
        </w:tc>
        <w:tc>
          <w:tcPr>
            <w:tcW w:w="1854" w:type="dxa"/>
            <w:gridSpan w:val="2"/>
            <w:vMerge w:val="restart"/>
          </w:tcPr>
          <w:p w:rsidR="00EC1FF4" w:rsidRPr="00C14B93" w:rsidRDefault="001C3F8F" w:rsidP="001C3F8F">
            <w:pPr>
              <w:tabs>
                <w:tab w:val="left" w:pos="2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  <w:r w:rsidR="00C14B93" w:rsidRPr="00C14B93"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Практическое занятие «Убираем клумбы»</w:t>
            </w:r>
          </w:p>
        </w:tc>
        <w:tc>
          <w:tcPr>
            <w:tcW w:w="2115" w:type="dxa"/>
            <w:vMerge w:val="restart"/>
          </w:tcPr>
          <w:p w:rsidR="00EC1FF4" w:rsidRPr="00C14B93" w:rsidRDefault="001C3F8F" w:rsidP="001C3F8F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  <w:r w:rsidR="00B00A28" w:rsidRPr="00C14B93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Всероссийских урок безопасности школьников в сети Интернет</w:t>
            </w:r>
          </w:p>
        </w:tc>
        <w:tc>
          <w:tcPr>
            <w:tcW w:w="1984" w:type="dxa"/>
          </w:tcPr>
          <w:p w:rsidR="00EC1FF4" w:rsidRPr="00C14B93" w:rsidRDefault="001C3F8F" w:rsidP="001C3F8F">
            <w:pPr>
              <w:tabs>
                <w:tab w:val="left" w:pos="3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  <w:r w:rsidR="00C14B93" w:rsidRPr="00C14B93">
              <w:rPr>
                <w:rFonts w:ascii="Times New Roman" w:hAnsi="Times New Roman" w:cs="Times New Roman"/>
                <w:sz w:val="24"/>
                <w:szCs w:val="24"/>
              </w:rPr>
              <w:t xml:space="preserve"> Разговор по душам «Правила поведения на каникулах»</w:t>
            </w:r>
          </w:p>
        </w:tc>
        <w:tc>
          <w:tcPr>
            <w:tcW w:w="1992" w:type="dxa"/>
          </w:tcPr>
          <w:p w:rsidR="00EC1FF4" w:rsidRPr="00C14B93" w:rsidRDefault="001C3F8F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C14B93" w:rsidRPr="00C14B93">
              <w:rPr>
                <w:rFonts w:ascii="Times New Roman" w:hAnsi="Times New Roman" w:cs="Times New Roman"/>
                <w:sz w:val="24"/>
                <w:szCs w:val="24"/>
              </w:rPr>
              <w:t>. Вышивка бисером (свободная тема)</w:t>
            </w:r>
          </w:p>
        </w:tc>
      </w:tr>
      <w:tr w:rsidR="002E0682" w:rsidRPr="00C14B93" w:rsidTr="002E0682">
        <w:trPr>
          <w:trHeight w:val="157"/>
        </w:trPr>
        <w:tc>
          <w:tcPr>
            <w:tcW w:w="2034" w:type="dxa"/>
            <w:vMerge/>
          </w:tcPr>
          <w:p w:rsidR="00EC1FF4" w:rsidRPr="00C14B93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vMerge/>
          </w:tcPr>
          <w:p w:rsidR="00EC1FF4" w:rsidRPr="00C14B93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EC1FF4" w:rsidRPr="00C14B93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C1FF4" w:rsidRPr="00C14B93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gridSpan w:val="2"/>
            <w:vMerge/>
          </w:tcPr>
          <w:p w:rsidR="00EC1FF4" w:rsidRPr="00C14B93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  <w:vMerge/>
          </w:tcPr>
          <w:p w:rsidR="00EC1FF4" w:rsidRPr="00C14B93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C1FF4" w:rsidRPr="00C14B93" w:rsidRDefault="00C14B93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Круглый стол «Экстремальная ситуация. Правила поведения»</w:t>
            </w:r>
          </w:p>
        </w:tc>
        <w:tc>
          <w:tcPr>
            <w:tcW w:w="1992" w:type="dxa"/>
          </w:tcPr>
          <w:p w:rsidR="00EC1FF4" w:rsidRPr="00C14B93" w:rsidRDefault="00C14B93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Топиарий</w:t>
            </w:r>
            <w:proofErr w:type="spellEnd"/>
            <w:r w:rsidRPr="00C14B93">
              <w:rPr>
                <w:rFonts w:ascii="Times New Roman" w:hAnsi="Times New Roman" w:cs="Times New Roman"/>
                <w:sz w:val="24"/>
                <w:szCs w:val="24"/>
              </w:rPr>
              <w:t xml:space="preserve"> " Дерево счастья"</w:t>
            </w:r>
          </w:p>
        </w:tc>
      </w:tr>
      <w:tr w:rsidR="002E0682" w:rsidRPr="00C14B93" w:rsidTr="002E0682">
        <w:trPr>
          <w:trHeight w:val="158"/>
        </w:trPr>
        <w:tc>
          <w:tcPr>
            <w:tcW w:w="2034" w:type="dxa"/>
            <w:vMerge w:val="restart"/>
          </w:tcPr>
          <w:p w:rsidR="00EC1FF4" w:rsidRPr="00C14B93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vMerge w:val="restart"/>
          </w:tcPr>
          <w:p w:rsidR="00EC1FF4" w:rsidRPr="00C14B93" w:rsidRDefault="001C3F8F" w:rsidP="001C3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  <w:r w:rsidR="00C14B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14B93">
              <w:rPr>
                <w:rFonts w:ascii="Times New Roman" w:hAnsi="Times New Roman" w:cs="Times New Roman"/>
                <w:sz w:val="24"/>
                <w:szCs w:val="24"/>
              </w:rPr>
              <w:t>КАНИКУЛЫ</w:t>
            </w:r>
          </w:p>
        </w:tc>
        <w:tc>
          <w:tcPr>
            <w:tcW w:w="1843" w:type="dxa"/>
            <w:gridSpan w:val="2"/>
            <w:vMerge w:val="restart"/>
          </w:tcPr>
          <w:p w:rsidR="00EC1FF4" w:rsidRPr="00C14B93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</w:tcPr>
          <w:p w:rsidR="00EC1FF4" w:rsidRPr="00C14B93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gridSpan w:val="2"/>
            <w:vMerge w:val="restart"/>
          </w:tcPr>
          <w:p w:rsidR="00EC1FF4" w:rsidRPr="00C14B93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  <w:vMerge w:val="restart"/>
          </w:tcPr>
          <w:p w:rsidR="00EC1FF4" w:rsidRPr="00C14B93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C1FF4" w:rsidRPr="00C14B93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</w:tcPr>
          <w:p w:rsidR="00EC1FF4" w:rsidRPr="00C14B93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682" w:rsidRPr="00C14B93" w:rsidTr="002E0682">
        <w:trPr>
          <w:trHeight w:val="157"/>
        </w:trPr>
        <w:tc>
          <w:tcPr>
            <w:tcW w:w="2034" w:type="dxa"/>
            <w:vMerge/>
          </w:tcPr>
          <w:p w:rsidR="00EC1FF4" w:rsidRPr="00C14B93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vMerge/>
          </w:tcPr>
          <w:p w:rsidR="00EC1FF4" w:rsidRPr="00C14B93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EC1FF4" w:rsidRPr="00C14B93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C1FF4" w:rsidRPr="00C14B93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gridSpan w:val="2"/>
            <w:vMerge/>
          </w:tcPr>
          <w:p w:rsidR="00EC1FF4" w:rsidRPr="00C14B93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  <w:vMerge/>
          </w:tcPr>
          <w:p w:rsidR="00EC1FF4" w:rsidRPr="00C14B93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C1FF4" w:rsidRPr="00C14B93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</w:tcPr>
          <w:p w:rsidR="00EC1FF4" w:rsidRPr="00C14B93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1FF4" w:rsidRPr="00C14B93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Pr="00C14B93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4B93" w:rsidRDefault="00C14B93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4B93" w:rsidRDefault="00C14B93" w:rsidP="003E6F27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034"/>
        <w:gridCol w:w="1977"/>
        <w:gridCol w:w="2230"/>
        <w:gridCol w:w="1786"/>
        <w:gridCol w:w="1960"/>
        <w:gridCol w:w="1806"/>
        <w:gridCol w:w="1982"/>
        <w:gridCol w:w="1839"/>
      </w:tblGrid>
      <w:tr w:rsidR="00274328" w:rsidRPr="00EC1FF4" w:rsidTr="003E6F27">
        <w:tc>
          <w:tcPr>
            <w:tcW w:w="2034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Дни недели</w:t>
            </w:r>
          </w:p>
        </w:tc>
        <w:tc>
          <w:tcPr>
            <w:tcW w:w="1977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2230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Вторник</w:t>
            </w:r>
          </w:p>
        </w:tc>
        <w:tc>
          <w:tcPr>
            <w:tcW w:w="1786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Среда</w:t>
            </w:r>
          </w:p>
        </w:tc>
        <w:tc>
          <w:tcPr>
            <w:tcW w:w="1960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Четверг</w:t>
            </w:r>
          </w:p>
        </w:tc>
        <w:tc>
          <w:tcPr>
            <w:tcW w:w="1806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Пятница</w:t>
            </w:r>
          </w:p>
        </w:tc>
        <w:tc>
          <w:tcPr>
            <w:tcW w:w="1982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Суббота</w:t>
            </w:r>
          </w:p>
        </w:tc>
        <w:tc>
          <w:tcPr>
            <w:tcW w:w="1839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Воскресенье</w:t>
            </w:r>
          </w:p>
        </w:tc>
      </w:tr>
      <w:tr w:rsidR="00274328" w:rsidRPr="00EC1FF4" w:rsidTr="003E6F27">
        <w:trPr>
          <w:trHeight w:val="654"/>
        </w:trPr>
        <w:tc>
          <w:tcPr>
            <w:tcW w:w="2034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Направленность воспитательной работы</w:t>
            </w:r>
          </w:p>
        </w:tc>
        <w:tc>
          <w:tcPr>
            <w:tcW w:w="1977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Личностное развитие</w:t>
            </w:r>
          </w:p>
        </w:tc>
        <w:tc>
          <w:tcPr>
            <w:tcW w:w="2230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Охрана здоровья Физическое развитие</w:t>
            </w:r>
          </w:p>
        </w:tc>
        <w:tc>
          <w:tcPr>
            <w:tcW w:w="1786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</w:t>
            </w:r>
            <w:r w:rsidR="00B01A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основы гражданского и правового  воспитания </w:t>
            </w:r>
          </w:p>
        </w:tc>
        <w:tc>
          <w:tcPr>
            <w:tcW w:w="1960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 воспитание</w:t>
            </w:r>
          </w:p>
        </w:tc>
        <w:tc>
          <w:tcPr>
            <w:tcW w:w="1806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Основы социализации и общения</w:t>
            </w:r>
          </w:p>
        </w:tc>
        <w:tc>
          <w:tcPr>
            <w:tcW w:w="1982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основ национального самоуважения</w:t>
            </w:r>
            <w:r w:rsidR="00C14B93">
              <w:rPr>
                <w:rFonts w:ascii="Times New Roman" w:hAnsi="Times New Roman" w:cs="Times New Roman"/>
                <w:b/>
                <w:sz w:val="24"/>
                <w:szCs w:val="24"/>
              </w:rPr>
              <w:t>, патриотическое воспитание</w:t>
            </w:r>
          </w:p>
        </w:tc>
        <w:tc>
          <w:tcPr>
            <w:tcW w:w="1839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воображение, кружковая работа</w:t>
            </w:r>
          </w:p>
        </w:tc>
      </w:tr>
      <w:tr w:rsidR="003E6F27" w:rsidRPr="00EC1FF4" w:rsidTr="003E6F27">
        <w:trPr>
          <w:trHeight w:val="330"/>
        </w:trPr>
        <w:tc>
          <w:tcPr>
            <w:tcW w:w="2034" w:type="dxa"/>
            <w:vMerge w:val="restart"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77" w:type="dxa"/>
            <w:vMerge w:val="restart"/>
          </w:tcPr>
          <w:p w:rsidR="003E6F27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 w:rsidR="0053317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30" w:type="dxa"/>
            <w:vMerge w:val="restart"/>
          </w:tcPr>
          <w:p w:rsidR="003E6F27" w:rsidRPr="00EC1FF4" w:rsidRDefault="006852FD" w:rsidP="00BE60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2FD">
              <w:rPr>
                <w:rFonts w:ascii="Times New Roman" w:hAnsi="Times New Roman" w:cs="Times New Roman"/>
                <w:sz w:val="24"/>
                <w:szCs w:val="24"/>
              </w:rPr>
              <w:t>Цыкунова А. Д.</w:t>
            </w:r>
          </w:p>
        </w:tc>
        <w:tc>
          <w:tcPr>
            <w:tcW w:w="1786" w:type="dxa"/>
            <w:vMerge w:val="restart"/>
          </w:tcPr>
          <w:p w:rsidR="003E6F27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 w:rsidR="0053317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60" w:type="dxa"/>
            <w:vMerge w:val="restart"/>
          </w:tcPr>
          <w:p w:rsidR="003E6F27" w:rsidRPr="00EC1FF4" w:rsidRDefault="006852FD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2FD">
              <w:rPr>
                <w:rFonts w:ascii="Times New Roman" w:hAnsi="Times New Roman" w:cs="Times New Roman"/>
                <w:sz w:val="24"/>
                <w:szCs w:val="24"/>
              </w:rPr>
              <w:t>Цыкунова А. Д.</w:t>
            </w:r>
          </w:p>
        </w:tc>
        <w:tc>
          <w:tcPr>
            <w:tcW w:w="1806" w:type="dxa"/>
            <w:vMerge w:val="restart"/>
          </w:tcPr>
          <w:p w:rsidR="003E6F27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 w:rsidR="0053317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2" w:type="dxa"/>
          </w:tcPr>
          <w:p w:rsidR="003E6F27" w:rsidRPr="00EC1FF4" w:rsidRDefault="006852FD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2FD">
              <w:rPr>
                <w:rFonts w:ascii="Times New Roman" w:hAnsi="Times New Roman" w:cs="Times New Roman"/>
                <w:sz w:val="24"/>
                <w:szCs w:val="24"/>
              </w:rPr>
              <w:t>Цыкунова А. Д.</w:t>
            </w:r>
          </w:p>
        </w:tc>
        <w:tc>
          <w:tcPr>
            <w:tcW w:w="1839" w:type="dxa"/>
          </w:tcPr>
          <w:p w:rsidR="003E6F27" w:rsidRPr="00EC1FF4" w:rsidRDefault="006852FD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2FD">
              <w:rPr>
                <w:rFonts w:ascii="Times New Roman" w:hAnsi="Times New Roman" w:cs="Times New Roman"/>
                <w:sz w:val="24"/>
                <w:szCs w:val="24"/>
              </w:rPr>
              <w:t>Цыкунова А. Д.</w:t>
            </w:r>
          </w:p>
        </w:tc>
      </w:tr>
      <w:tr w:rsidR="003E6F27" w:rsidRPr="00EC1FF4" w:rsidTr="003E6F27">
        <w:trPr>
          <w:trHeight w:val="330"/>
        </w:trPr>
        <w:tc>
          <w:tcPr>
            <w:tcW w:w="2034" w:type="dxa"/>
            <w:vMerge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77" w:type="dxa"/>
            <w:vMerge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0" w:type="dxa"/>
            <w:vMerge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86" w:type="dxa"/>
            <w:vMerge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60" w:type="dxa"/>
            <w:vMerge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06" w:type="dxa"/>
            <w:vMerge/>
          </w:tcPr>
          <w:p w:rsidR="003E6F27" w:rsidRPr="00EC1FF4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2" w:type="dxa"/>
          </w:tcPr>
          <w:p w:rsidR="003E6F27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 w:rsidR="0053317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39" w:type="dxa"/>
          </w:tcPr>
          <w:p w:rsidR="003E6F27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 w:rsidR="00533179">
              <w:rPr>
                <w:rFonts w:ascii="Times New Roman" w:hAnsi="Times New Roman" w:cs="Times New Roman"/>
              </w:rPr>
              <w:t>.</w:t>
            </w:r>
          </w:p>
        </w:tc>
      </w:tr>
      <w:tr w:rsidR="00274328" w:rsidRPr="003E6F27" w:rsidTr="003E6F27">
        <w:trPr>
          <w:trHeight w:val="158"/>
        </w:trPr>
        <w:tc>
          <w:tcPr>
            <w:tcW w:w="2034" w:type="dxa"/>
            <w:vMerge w:val="restart"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977" w:type="dxa"/>
            <w:vMerge w:val="restart"/>
          </w:tcPr>
          <w:p w:rsidR="00EC1FF4" w:rsidRPr="003E6F27" w:rsidRDefault="00C14B93" w:rsidP="00C14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1E38F9" w:rsidRPr="003E6F2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Беседа: «Права и обязанности школьника»</w:t>
            </w:r>
          </w:p>
        </w:tc>
        <w:tc>
          <w:tcPr>
            <w:tcW w:w="2230" w:type="dxa"/>
            <w:vMerge w:val="restart"/>
          </w:tcPr>
          <w:p w:rsidR="00EC1FF4" w:rsidRPr="003E6F27" w:rsidRDefault="00C14B93" w:rsidP="00274328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="001E38F9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4328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Беседа-инструктаж «Осторожно тонкий лед»</w:t>
            </w:r>
          </w:p>
        </w:tc>
        <w:tc>
          <w:tcPr>
            <w:tcW w:w="1786" w:type="dxa"/>
            <w:vMerge w:val="restart"/>
          </w:tcPr>
          <w:p w:rsidR="001E38F9" w:rsidRPr="003E6F27" w:rsidRDefault="00C14B93" w:rsidP="001E3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1E38F9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 Лукошко добрых дел</w:t>
            </w:r>
          </w:p>
          <w:p w:rsidR="00EC1FF4" w:rsidRPr="003E6F27" w:rsidRDefault="001E38F9" w:rsidP="001E38F9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>«Жизнь дана на добрые дела»</w:t>
            </w:r>
          </w:p>
        </w:tc>
        <w:tc>
          <w:tcPr>
            <w:tcW w:w="1960" w:type="dxa"/>
            <w:vMerge w:val="restart"/>
          </w:tcPr>
          <w:p w:rsidR="00EC1FF4" w:rsidRPr="003E6F27" w:rsidRDefault="00C14B93" w:rsidP="00C14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="001E38F9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Практическое занятие «Маркируем белье»</w:t>
            </w:r>
          </w:p>
        </w:tc>
        <w:tc>
          <w:tcPr>
            <w:tcW w:w="1806" w:type="dxa"/>
            <w:vMerge w:val="restart"/>
          </w:tcPr>
          <w:p w:rsidR="00EC1FF4" w:rsidRPr="003E6F27" w:rsidRDefault="00C14B93" w:rsidP="00C14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ED58F7" w:rsidRPr="003E6F27">
              <w:rPr>
                <w:rFonts w:ascii="Times New Roman" w:hAnsi="Times New Roman" w:cs="Times New Roman"/>
                <w:sz w:val="24"/>
                <w:szCs w:val="24"/>
              </w:rPr>
              <w:t>Тренинг личного роста</w:t>
            </w:r>
            <w:r w:rsidR="001E38F9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58F7" w:rsidRPr="003E6F27">
              <w:rPr>
                <w:rFonts w:ascii="Times New Roman" w:hAnsi="Times New Roman" w:cs="Times New Roman"/>
                <w:sz w:val="24"/>
                <w:szCs w:val="24"/>
              </w:rPr>
              <w:t>«Знаю, ли я как правильно общаться»</w:t>
            </w:r>
          </w:p>
        </w:tc>
        <w:tc>
          <w:tcPr>
            <w:tcW w:w="1982" w:type="dxa"/>
          </w:tcPr>
          <w:p w:rsidR="00EC1FF4" w:rsidRPr="003E6F27" w:rsidRDefault="00C14B93" w:rsidP="00C14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  <w:r w:rsidR="00ED58F7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Урок-тренинг «Твоя национальность»</w:t>
            </w:r>
          </w:p>
        </w:tc>
        <w:tc>
          <w:tcPr>
            <w:tcW w:w="1839" w:type="dxa"/>
          </w:tcPr>
          <w:p w:rsidR="00EC1FF4" w:rsidRPr="003E6F27" w:rsidRDefault="00C14B93" w:rsidP="00C14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DF502F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Вышивка бисером (свободная тема)</w:t>
            </w:r>
          </w:p>
        </w:tc>
      </w:tr>
      <w:tr w:rsidR="00274328" w:rsidRPr="003E6F27" w:rsidTr="003E6F27">
        <w:trPr>
          <w:trHeight w:val="157"/>
        </w:trPr>
        <w:tc>
          <w:tcPr>
            <w:tcW w:w="2034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0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6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EC1FF4" w:rsidRPr="003E6F27" w:rsidRDefault="00ED58F7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>Час здоровья «Обрядовая еда»</w:t>
            </w:r>
          </w:p>
        </w:tc>
        <w:tc>
          <w:tcPr>
            <w:tcW w:w="1839" w:type="dxa"/>
          </w:tcPr>
          <w:p w:rsidR="00EC1FF4" w:rsidRPr="003E6F27" w:rsidRDefault="00DF502F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6F27">
              <w:rPr>
                <w:rFonts w:ascii="Times New Roman" w:hAnsi="Times New Roman" w:cs="Times New Roman"/>
                <w:sz w:val="24"/>
                <w:szCs w:val="24"/>
              </w:rPr>
              <w:t>Топиарий</w:t>
            </w:r>
            <w:proofErr w:type="spellEnd"/>
            <w:r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" Дерево счастья"</w:t>
            </w:r>
          </w:p>
        </w:tc>
      </w:tr>
      <w:tr w:rsidR="00274328" w:rsidRPr="003E6F27" w:rsidTr="003E6F27">
        <w:trPr>
          <w:trHeight w:val="158"/>
        </w:trPr>
        <w:tc>
          <w:tcPr>
            <w:tcW w:w="2034" w:type="dxa"/>
            <w:vMerge w:val="restart"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dxa"/>
            <w:vMerge w:val="restart"/>
          </w:tcPr>
          <w:p w:rsidR="00EC1FF4" w:rsidRPr="003E6F27" w:rsidRDefault="00C14B93" w:rsidP="00C14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274328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Галерея достижений  «Музей хороших поступков»</w:t>
            </w:r>
          </w:p>
        </w:tc>
        <w:tc>
          <w:tcPr>
            <w:tcW w:w="2230" w:type="dxa"/>
            <w:vMerge w:val="restart"/>
          </w:tcPr>
          <w:p w:rsidR="00EC1FF4" w:rsidRPr="003E6F27" w:rsidRDefault="00C14B93" w:rsidP="00C14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ED58F7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274328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Академия здоровья </w:t>
            </w:r>
            <w:r w:rsidR="00ED58F7" w:rsidRPr="003E6F27">
              <w:rPr>
                <w:rFonts w:ascii="Times New Roman" w:hAnsi="Times New Roman" w:cs="Times New Roman"/>
                <w:sz w:val="24"/>
                <w:szCs w:val="24"/>
              </w:rPr>
              <w:t>«Венерологические заболевания и их профилактика»</w:t>
            </w:r>
          </w:p>
        </w:tc>
        <w:tc>
          <w:tcPr>
            <w:tcW w:w="1786" w:type="dxa"/>
            <w:vMerge w:val="restart"/>
          </w:tcPr>
          <w:p w:rsidR="00EC1FF4" w:rsidRPr="003E6F27" w:rsidRDefault="00C14B93" w:rsidP="00C14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="00ED58F7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Беседа «Закон и общество»</w:t>
            </w:r>
          </w:p>
        </w:tc>
        <w:tc>
          <w:tcPr>
            <w:tcW w:w="1960" w:type="dxa"/>
            <w:vMerge w:val="restart"/>
          </w:tcPr>
          <w:p w:rsidR="00EC1FF4" w:rsidRPr="003E6F27" w:rsidRDefault="00C14B93" w:rsidP="00C14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  <w:r w:rsidR="00DF502F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502F" w:rsidRPr="003E6F2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Международный День толерантности</w:t>
            </w:r>
            <w:r w:rsidR="00DF502F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Игровое занятие «Хорошие манеры»</w:t>
            </w:r>
          </w:p>
        </w:tc>
        <w:tc>
          <w:tcPr>
            <w:tcW w:w="1806" w:type="dxa"/>
            <w:vMerge w:val="restart"/>
          </w:tcPr>
          <w:p w:rsidR="00EC1FF4" w:rsidRPr="003E6F27" w:rsidRDefault="00C14B93" w:rsidP="00C14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  <w:r w:rsidR="00ED58F7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Беседа «Предметы гигиенической помощи: салфетки»</w:t>
            </w:r>
          </w:p>
        </w:tc>
        <w:tc>
          <w:tcPr>
            <w:tcW w:w="1982" w:type="dxa"/>
          </w:tcPr>
          <w:p w:rsidR="00EC1FF4" w:rsidRPr="003E6F27" w:rsidRDefault="00C14B93" w:rsidP="002C5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  <w:r w:rsidR="002C5DBD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58F7" w:rsidRPr="003E6F27">
              <w:rPr>
                <w:rFonts w:ascii="Times New Roman" w:hAnsi="Times New Roman" w:cs="Times New Roman"/>
                <w:sz w:val="24"/>
                <w:szCs w:val="24"/>
              </w:rPr>
              <w:t>Подвижные игры на свежем воздухе</w:t>
            </w:r>
          </w:p>
        </w:tc>
        <w:tc>
          <w:tcPr>
            <w:tcW w:w="1839" w:type="dxa"/>
          </w:tcPr>
          <w:p w:rsidR="00EC1FF4" w:rsidRPr="003E6F27" w:rsidRDefault="00C14B93" w:rsidP="00C14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  <w:r w:rsidR="00DF502F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Изготовление открытки ко дню Матери.</w:t>
            </w:r>
          </w:p>
        </w:tc>
      </w:tr>
      <w:tr w:rsidR="00274328" w:rsidRPr="003E6F27" w:rsidTr="003E6F27">
        <w:trPr>
          <w:trHeight w:val="157"/>
        </w:trPr>
        <w:tc>
          <w:tcPr>
            <w:tcW w:w="2034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0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6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EC1FF4" w:rsidRPr="003E6F27" w:rsidRDefault="002C5DBD" w:rsidP="00C14B9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 w:rsidRPr="003E6F27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Экскурсия в продуктовый магазин</w:t>
            </w:r>
            <w:r w:rsidRPr="003E6F2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</w:p>
        </w:tc>
        <w:tc>
          <w:tcPr>
            <w:tcW w:w="1839" w:type="dxa"/>
          </w:tcPr>
          <w:p w:rsidR="00EC1FF4" w:rsidRPr="003E6F27" w:rsidRDefault="00DF502F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>Изготовление открытки ко дню Матери.</w:t>
            </w:r>
          </w:p>
        </w:tc>
      </w:tr>
      <w:tr w:rsidR="00274328" w:rsidRPr="003E6F27" w:rsidTr="003E6F27">
        <w:trPr>
          <w:trHeight w:val="158"/>
        </w:trPr>
        <w:tc>
          <w:tcPr>
            <w:tcW w:w="2034" w:type="dxa"/>
            <w:vMerge w:val="restart"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dxa"/>
            <w:vMerge w:val="restart"/>
          </w:tcPr>
          <w:p w:rsidR="00EC1FF4" w:rsidRPr="003E6F27" w:rsidRDefault="00C14B93" w:rsidP="00C14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 w:rsidR="00274328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Диспут «Если бы я был президентом»</w:t>
            </w:r>
          </w:p>
        </w:tc>
        <w:tc>
          <w:tcPr>
            <w:tcW w:w="2230" w:type="dxa"/>
            <w:vMerge w:val="restart"/>
          </w:tcPr>
          <w:p w:rsidR="00274328" w:rsidRPr="003E6F27" w:rsidRDefault="00C14B93" w:rsidP="00274328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3E6F27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.</w:t>
            </w:r>
            <w:r w:rsidR="00274328" w:rsidRPr="003E6F27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 xml:space="preserve"> </w:t>
            </w:r>
            <w:r w:rsidR="003E6F27" w:rsidRPr="003E6F27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Информационное занятие с элементами игры</w:t>
            </w:r>
          </w:p>
          <w:p w:rsidR="00EC1FF4" w:rsidRPr="003E6F27" w:rsidRDefault="00274328" w:rsidP="00274328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“Болезни грязных рук”</w:t>
            </w:r>
          </w:p>
        </w:tc>
        <w:tc>
          <w:tcPr>
            <w:tcW w:w="1786" w:type="dxa"/>
            <w:vMerge w:val="restart"/>
          </w:tcPr>
          <w:p w:rsidR="00EC1FF4" w:rsidRPr="003E6F27" w:rsidRDefault="00C14B93" w:rsidP="00C14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  <w:r w:rsidR="00ED58F7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Рисование «Начало зимы»</w:t>
            </w:r>
          </w:p>
        </w:tc>
        <w:tc>
          <w:tcPr>
            <w:tcW w:w="1960" w:type="dxa"/>
            <w:vMerge w:val="restart"/>
          </w:tcPr>
          <w:p w:rsidR="00EC1FF4" w:rsidRPr="003E6F27" w:rsidRDefault="00C14B93" w:rsidP="00C14B93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ab/>
              <w:t>23.</w:t>
            </w:r>
            <w:r w:rsidR="00274328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Беседа «Без труда не выловишь и рыбки из пруда»</w:t>
            </w:r>
          </w:p>
        </w:tc>
        <w:tc>
          <w:tcPr>
            <w:tcW w:w="1806" w:type="dxa"/>
            <w:vMerge w:val="restart"/>
          </w:tcPr>
          <w:p w:rsidR="00EC1FF4" w:rsidRPr="003E6F27" w:rsidRDefault="00C14B93" w:rsidP="00C14B93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ab/>
              <w:t>24.</w:t>
            </w:r>
            <w:r w:rsidR="00ED58F7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Беседа: “Общение на улице с незнакомыми людьми”</w:t>
            </w:r>
          </w:p>
        </w:tc>
        <w:tc>
          <w:tcPr>
            <w:tcW w:w="1982" w:type="dxa"/>
          </w:tcPr>
          <w:p w:rsidR="00EC1FF4" w:rsidRPr="003E6F27" w:rsidRDefault="00C14B93" w:rsidP="00C14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  <w:r w:rsidR="00ED58F7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Час истории «Москва мать городов Русских»</w:t>
            </w:r>
          </w:p>
        </w:tc>
        <w:tc>
          <w:tcPr>
            <w:tcW w:w="1839" w:type="dxa"/>
          </w:tcPr>
          <w:p w:rsidR="00EC1FF4" w:rsidRPr="003E6F27" w:rsidRDefault="00C14B93" w:rsidP="00C14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  <w:r w:rsidR="00DF502F" w:rsidRPr="003E6F2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День матери.</w:t>
            </w:r>
            <w:r w:rsidR="00DF502F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 Концерт. Панно "Корабли" Вышивка </w:t>
            </w:r>
            <w:proofErr w:type="spellStart"/>
            <w:r w:rsidR="00DF502F" w:rsidRPr="003E6F27">
              <w:rPr>
                <w:rFonts w:ascii="Times New Roman" w:hAnsi="Times New Roman" w:cs="Times New Roman"/>
                <w:sz w:val="24"/>
                <w:szCs w:val="24"/>
              </w:rPr>
              <w:t>пайетками</w:t>
            </w:r>
            <w:proofErr w:type="spellEnd"/>
            <w:r w:rsidR="00DF502F" w:rsidRPr="003E6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74328" w:rsidRPr="003E6F27" w:rsidTr="003E6F27">
        <w:trPr>
          <w:trHeight w:val="157"/>
        </w:trPr>
        <w:tc>
          <w:tcPr>
            <w:tcW w:w="2034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0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6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274328" w:rsidRPr="003E6F27" w:rsidRDefault="00274328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1FF4" w:rsidRPr="003E6F27" w:rsidRDefault="00DF502F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>Панно "Подсолнухи".</w:t>
            </w:r>
          </w:p>
        </w:tc>
      </w:tr>
      <w:tr w:rsidR="00274328" w:rsidRPr="003E6F27" w:rsidTr="003E6F27">
        <w:trPr>
          <w:trHeight w:val="158"/>
        </w:trPr>
        <w:tc>
          <w:tcPr>
            <w:tcW w:w="2034" w:type="dxa"/>
            <w:vMerge w:val="restart"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dxa"/>
            <w:vMerge w:val="restart"/>
          </w:tcPr>
          <w:p w:rsidR="00EC1FF4" w:rsidRPr="003E6F27" w:rsidRDefault="00C14B93" w:rsidP="00C14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  <w:r w:rsidR="00274328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6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6F27" w:rsidRPr="003E6F27">
              <w:rPr>
                <w:rFonts w:ascii="Times New Roman" w:hAnsi="Times New Roman" w:cs="Times New Roman"/>
                <w:sz w:val="24"/>
                <w:szCs w:val="24"/>
              </w:rPr>
              <w:t>Дискуссия. «Карманные деньги»</w:t>
            </w:r>
          </w:p>
        </w:tc>
        <w:tc>
          <w:tcPr>
            <w:tcW w:w="2230" w:type="dxa"/>
            <w:vMerge w:val="restart"/>
          </w:tcPr>
          <w:p w:rsidR="00EC1FF4" w:rsidRPr="003E6F27" w:rsidRDefault="00C14B93" w:rsidP="00C14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  <w:r w:rsidR="00274328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Беседа-инструктаж «Соблюдение </w:t>
            </w:r>
            <w:r w:rsidR="00274328" w:rsidRPr="003E6F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режима дня»</w:t>
            </w:r>
          </w:p>
        </w:tc>
        <w:tc>
          <w:tcPr>
            <w:tcW w:w="1786" w:type="dxa"/>
            <w:vMerge w:val="restart"/>
          </w:tcPr>
          <w:p w:rsidR="00EC1FF4" w:rsidRPr="003E6F27" w:rsidRDefault="00C14B93" w:rsidP="00C14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29.</w:t>
            </w:r>
            <w:r w:rsidR="00274328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Игровое занятие «Ребусы в </w:t>
            </w:r>
            <w:r w:rsidR="00274328" w:rsidRPr="003E6F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картинках»</w:t>
            </w:r>
          </w:p>
        </w:tc>
        <w:tc>
          <w:tcPr>
            <w:tcW w:w="1960" w:type="dxa"/>
            <w:vMerge w:val="restart"/>
          </w:tcPr>
          <w:p w:rsidR="00EC1FF4" w:rsidRPr="003E6F27" w:rsidRDefault="00C14B93" w:rsidP="00C14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F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30.</w:t>
            </w:r>
            <w:r w:rsidR="00274328" w:rsidRPr="003E6F27"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Практическое занятие </w:t>
            </w:r>
            <w:r w:rsidR="00274328" w:rsidRPr="003E6F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«Помогаем малышам»</w:t>
            </w:r>
          </w:p>
        </w:tc>
        <w:tc>
          <w:tcPr>
            <w:tcW w:w="1806" w:type="dxa"/>
            <w:vMerge w:val="restart"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4328" w:rsidRPr="003E6F27" w:rsidTr="003E6F27">
        <w:trPr>
          <w:trHeight w:val="157"/>
        </w:trPr>
        <w:tc>
          <w:tcPr>
            <w:tcW w:w="2034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0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6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4328" w:rsidRPr="003E6F27" w:rsidTr="003E6F27">
        <w:trPr>
          <w:trHeight w:val="157"/>
        </w:trPr>
        <w:tc>
          <w:tcPr>
            <w:tcW w:w="2034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0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6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  <w:vMerge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EC1FF4" w:rsidRPr="003E6F2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1FF4" w:rsidRDefault="00EC1FF4" w:rsidP="003E6F27">
      <w:pPr>
        <w:rPr>
          <w:rFonts w:ascii="Times New Roman" w:hAnsi="Times New Roman" w:cs="Times New Roman"/>
          <w:sz w:val="28"/>
          <w:szCs w:val="28"/>
        </w:rPr>
      </w:pPr>
    </w:p>
    <w:p w:rsidR="003E6F27" w:rsidRDefault="003E6F27" w:rsidP="003E6F27">
      <w:pPr>
        <w:rPr>
          <w:rFonts w:ascii="Times New Roman" w:hAnsi="Times New Roman" w:cs="Times New Roman"/>
          <w:sz w:val="28"/>
          <w:szCs w:val="28"/>
        </w:rPr>
      </w:pPr>
    </w:p>
    <w:p w:rsidR="003E6F27" w:rsidRDefault="003E6F27" w:rsidP="003E6F27">
      <w:pPr>
        <w:rPr>
          <w:rFonts w:ascii="Times New Roman" w:hAnsi="Times New Roman" w:cs="Times New Roman"/>
          <w:sz w:val="28"/>
          <w:szCs w:val="28"/>
        </w:rPr>
      </w:pPr>
    </w:p>
    <w:p w:rsidR="003E6F27" w:rsidRDefault="003E6F27" w:rsidP="003E6F27">
      <w:pPr>
        <w:rPr>
          <w:rFonts w:ascii="Times New Roman" w:hAnsi="Times New Roman" w:cs="Times New Roman"/>
          <w:sz w:val="28"/>
          <w:szCs w:val="28"/>
        </w:rPr>
      </w:pPr>
    </w:p>
    <w:p w:rsidR="003E6F27" w:rsidRDefault="003E6F27" w:rsidP="003E6F27">
      <w:pPr>
        <w:rPr>
          <w:rFonts w:ascii="Times New Roman" w:hAnsi="Times New Roman" w:cs="Times New Roman"/>
          <w:sz w:val="28"/>
          <w:szCs w:val="28"/>
        </w:rPr>
      </w:pPr>
    </w:p>
    <w:p w:rsidR="003E6F27" w:rsidRDefault="003E6F27" w:rsidP="003E6F27">
      <w:pPr>
        <w:rPr>
          <w:rFonts w:ascii="Times New Roman" w:hAnsi="Times New Roman" w:cs="Times New Roman"/>
          <w:sz w:val="28"/>
          <w:szCs w:val="28"/>
        </w:rPr>
      </w:pPr>
    </w:p>
    <w:p w:rsidR="003E6F27" w:rsidRDefault="003E6F27" w:rsidP="003E6F27">
      <w:pPr>
        <w:rPr>
          <w:rFonts w:ascii="Times New Roman" w:hAnsi="Times New Roman" w:cs="Times New Roman"/>
          <w:sz w:val="28"/>
          <w:szCs w:val="28"/>
        </w:rPr>
      </w:pPr>
    </w:p>
    <w:p w:rsidR="003E6F27" w:rsidRDefault="003E6F27" w:rsidP="003E6F27">
      <w:pPr>
        <w:rPr>
          <w:rFonts w:ascii="Times New Roman" w:hAnsi="Times New Roman" w:cs="Times New Roman"/>
          <w:sz w:val="28"/>
          <w:szCs w:val="28"/>
        </w:rPr>
      </w:pPr>
    </w:p>
    <w:p w:rsidR="003E6F27" w:rsidRDefault="003E6F27" w:rsidP="003E6F27">
      <w:pPr>
        <w:rPr>
          <w:rFonts w:ascii="Times New Roman" w:hAnsi="Times New Roman" w:cs="Times New Roman"/>
          <w:sz w:val="28"/>
          <w:szCs w:val="28"/>
        </w:rPr>
      </w:pPr>
    </w:p>
    <w:p w:rsidR="003E6F27" w:rsidRDefault="003E6F27" w:rsidP="003E6F27">
      <w:pPr>
        <w:rPr>
          <w:rFonts w:ascii="Times New Roman" w:hAnsi="Times New Roman" w:cs="Times New Roman"/>
          <w:sz w:val="28"/>
          <w:szCs w:val="28"/>
        </w:rPr>
      </w:pPr>
    </w:p>
    <w:p w:rsidR="003E6F27" w:rsidRDefault="003E6F27" w:rsidP="003E6F27">
      <w:pPr>
        <w:rPr>
          <w:rFonts w:ascii="Times New Roman" w:hAnsi="Times New Roman" w:cs="Times New Roman"/>
          <w:sz w:val="28"/>
          <w:szCs w:val="28"/>
        </w:rPr>
      </w:pPr>
    </w:p>
    <w:p w:rsidR="003E6F27" w:rsidRDefault="003E6F27" w:rsidP="003E6F27">
      <w:pPr>
        <w:rPr>
          <w:rFonts w:ascii="Times New Roman" w:hAnsi="Times New Roman" w:cs="Times New Roman"/>
          <w:sz w:val="28"/>
          <w:szCs w:val="28"/>
        </w:rPr>
      </w:pPr>
    </w:p>
    <w:p w:rsidR="003E6F27" w:rsidRDefault="003E6F27" w:rsidP="003E6F27">
      <w:pPr>
        <w:rPr>
          <w:rFonts w:ascii="Times New Roman" w:hAnsi="Times New Roman" w:cs="Times New Roman"/>
          <w:sz w:val="28"/>
          <w:szCs w:val="28"/>
        </w:rPr>
      </w:pPr>
    </w:p>
    <w:p w:rsidR="003E6F27" w:rsidRDefault="003E6F27" w:rsidP="003E6F27">
      <w:pPr>
        <w:rPr>
          <w:rFonts w:ascii="Times New Roman" w:hAnsi="Times New Roman" w:cs="Times New Roman"/>
          <w:sz w:val="28"/>
          <w:szCs w:val="28"/>
        </w:rPr>
      </w:pPr>
    </w:p>
    <w:p w:rsidR="003E6F27" w:rsidRDefault="003E6F27" w:rsidP="003E6F27">
      <w:pPr>
        <w:rPr>
          <w:rFonts w:ascii="Times New Roman" w:hAnsi="Times New Roman" w:cs="Times New Roman"/>
          <w:sz w:val="28"/>
          <w:szCs w:val="28"/>
        </w:rPr>
      </w:pPr>
    </w:p>
    <w:p w:rsidR="003E6F27" w:rsidRDefault="003E6F27" w:rsidP="003E6F27">
      <w:pPr>
        <w:rPr>
          <w:rFonts w:ascii="Times New Roman" w:hAnsi="Times New Roman" w:cs="Times New Roman"/>
          <w:sz w:val="28"/>
          <w:szCs w:val="28"/>
        </w:rPr>
      </w:pPr>
    </w:p>
    <w:p w:rsidR="003E6F27" w:rsidRDefault="003E6F27" w:rsidP="003E6F27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176" w:type="dxa"/>
        <w:tblLayout w:type="fixed"/>
        <w:tblLook w:val="04A0"/>
      </w:tblPr>
      <w:tblGrid>
        <w:gridCol w:w="2127"/>
        <w:gridCol w:w="2088"/>
        <w:gridCol w:w="1938"/>
        <w:gridCol w:w="1707"/>
        <w:gridCol w:w="79"/>
        <w:gridCol w:w="1831"/>
        <w:gridCol w:w="2138"/>
        <w:gridCol w:w="43"/>
        <w:gridCol w:w="1941"/>
        <w:gridCol w:w="1898"/>
      </w:tblGrid>
      <w:tr w:rsidR="007D3741" w:rsidRPr="00EC1FF4" w:rsidTr="00BE60E5">
        <w:tc>
          <w:tcPr>
            <w:tcW w:w="2127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Дни недели</w:t>
            </w:r>
          </w:p>
        </w:tc>
        <w:tc>
          <w:tcPr>
            <w:tcW w:w="2088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1938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Вторник</w:t>
            </w:r>
          </w:p>
        </w:tc>
        <w:tc>
          <w:tcPr>
            <w:tcW w:w="1786" w:type="dxa"/>
            <w:gridSpan w:val="2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Среда</w:t>
            </w:r>
          </w:p>
        </w:tc>
        <w:tc>
          <w:tcPr>
            <w:tcW w:w="1831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Четверг</w:t>
            </w:r>
          </w:p>
        </w:tc>
        <w:tc>
          <w:tcPr>
            <w:tcW w:w="2138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Пятница</w:t>
            </w:r>
          </w:p>
        </w:tc>
        <w:tc>
          <w:tcPr>
            <w:tcW w:w="1984" w:type="dxa"/>
            <w:gridSpan w:val="2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Суббота</w:t>
            </w:r>
          </w:p>
        </w:tc>
        <w:tc>
          <w:tcPr>
            <w:tcW w:w="1898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Воскресенье</w:t>
            </w:r>
          </w:p>
        </w:tc>
      </w:tr>
      <w:tr w:rsidR="006F279B" w:rsidRPr="00EC1FF4" w:rsidTr="00BE60E5">
        <w:trPr>
          <w:trHeight w:val="654"/>
        </w:trPr>
        <w:tc>
          <w:tcPr>
            <w:tcW w:w="2127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Направленность воспитательной работы</w:t>
            </w:r>
          </w:p>
        </w:tc>
        <w:tc>
          <w:tcPr>
            <w:tcW w:w="2088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Личностное развитие</w:t>
            </w:r>
          </w:p>
        </w:tc>
        <w:tc>
          <w:tcPr>
            <w:tcW w:w="1938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Охрана здоровья Физическое развитие</w:t>
            </w:r>
          </w:p>
        </w:tc>
        <w:tc>
          <w:tcPr>
            <w:tcW w:w="1786" w:type="dxa"/>
            <w:gridSpan w:val="2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</w:t>
            </w:r>
            <w:r w:rsidR="003E6F27">
              <w:rPr>
                <w:rFonts w:ascii="Times New Roman" w:hAnsi="Times New Roman" w:cs="Times New Roman"/>
                <w:b/>
                <w:sz w:val="24"/>
                <w:szCs w:val="24"/>
              </w:rPr>
              <w:t>, основы гражданского и правового  воспитания</w:t>
            </w:r>
          </w:p>
        </w:tc>
        <w:tc>
          <w:tcPr>
            <w:tcW w:w="1831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 воспитание</w:t>
            </w:r>
          </w:p>
        </w:tc>
        <w:tc>
          <w:tcPr>
            <w:tcW w:w="2138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Основы социализации и общения</w:t>
            </w:r>
          </w:p>
        </w:tc>
        <w:tc>
          <w:tcPr>
            <w:tcW w:w="1984" w:type="dxa"/>
            <w:gridSpan w:val="2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основ национального самоуважения</w:t>
            </w:r>
            <w:r w:rsidR="003E6F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патриотическое воспитание </w:t>
            </w:r>
          </w:p>
        </w:tc>
        <w:tc>
          <w:tcPr>
            <w:tcW w:w="1898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воображение, кружковая работа</w:t>
            </w:r>
          </w:p>
        </w:tc>
      </w:tr>
      <w:tr w:rsidR="006F279B" w:rsidRPr="00DC0F97" w:rsidTr="00BE60E5">
        <w:trPr>
          <w:trHeight w:val="330"/>
        </w:trPr>
        <w:tc>
          <w:tcPr>
            <w:tcW w:w="2127" w:type="dxa"/>
            <w:vMerge w:val="restart"/>
          </w:tcPr>
          <w:p w:rsidR="003E6F27" w:rsidRPr="00DC0F97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8" w:type="dxa"/>
            <w:vMerge w:val="restart"/>
          </w:tcPr>
          <w:p w:rsidR="003E6F27" w:rsidRPr="00DC0F97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 w:rsidR="0053317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38" w:type="dxa"/>
            <w:vMerge w:val="restart"/>
          </w:tcPr>
          <w:p w:rsidR="003E6F27" w:rsidRPr="00DC0F97" w:rsidRDefault="006852FD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2FD">
              <w:rPr>
                <w:rFonts w:ascii="Times New Roman" w:hAnsi="Times New Roman" w:cs="Times New Roman"/>
                <w:sz w:val="24"/>
                <w:szCs w:val="24"/>
              </w:rPr>
              <w:t>Цыкунова А. Д.</w:t>
            </w:r>
          </w:p>
        </w:tc>
        <w:tc>
          <w:tcPr>
            <w:tcW w:w="1786" w:type="dxa"/>
            <w:gridSpan w:val="2"/>
            <w:vMerge w:val="restart"/>
          </w:tcPr>
          <w:p w:rsidR="003E6F27" w:rsidRPr="00DC0F97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 w:rsidR="0053317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31" w:type="dxa"/>
            <w:vMerge w:val="restart"/>
          </w:tcPr>
          <w:p w:rsidR="003E6F27" w:rsidRPr="00DC0F97" w:rsidRDefault="006852FD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2FD">
              <w:rPr>
                <w:rFonts w:ascii="Times New Roman" w:hAnsi="Times New Roman" w:cs="Times New Roman"/>
                <w:sz w:val="24"/>
                <w:szCs w:val="24"/>
              </w:rPr>
              <w:t>Цыкунова А. Д.</w:t>
            </w:r>
          </w:p>
        </w:tc>
        <w:tc>
          <w:tcPr>
            <w:tcW w:w="2138" w:type="dxa"/>
            <w:vMerge w:val="restart"/>
          </w:tcPr>
          <w:p w:rsidR="003E6F27" w:rsidRPr="00DC0F97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 w:rsidR="0053317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4" w:type="dxa"/>
            <w:gridSpan w:val="2"/>
          </w:tcPr>
          <w:p w:rsidR="003E6F27" w:rsidRPr="00DC0F97" w:rsidRDefault="006852FD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2FD">
              <w:rPr>
                <w:rFonts w:ascii="Times New Roman" w:hAnsi="Times New Roman" w:cs="Times New Roman"/>
                <w:sz w:val="24"/>
                <w:szCs w:val="24"/>
              </w:rPr>
              <w:t>Цыкунова А. Д.</w:t>
            </w:r>
          </w:p>
        </w:tc>
        <w:tc>
          <w:tcPr>
            <w:tcW w:w="1898" w:type="dxa"/>
          </w:tcPr>
          <w:p w:rsidR="003E6F27" w:rsidRPr="00DC0F97" w:rsidRDefault="006852FD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2FD">
              <w:rPr>
                <w:rFonts w:ascii="Times New Roman" w:hAnsi="Times New Roman" w:cs="Times New Roman"/>
                <w:sz w:val="24"/>
                <w:szCs w:val="24"/>
              </w:rPr>
              <w:t>Цыкунова А. Д.</w:t>
            </w:r>
          </w:p>
        </w:tc>
      </w:tr>
      <w:tr w:rsidR="006F279B" w:rsidRPr="00DC0F97" w:rsidTr="00BE60E5">
        <w:trPr>
          <w:trHeight w:val="330"/>
        </w:trPr>
        <w:tc>
          <w:tcPr>
            <w:tcW w:w="2127" w:type="dxa"/>
            <w:vMerge/>
          </w:tcPr>
          <w:p w:rsidR="003E6F27" w:rsidRPr="00DC0F97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8" w:type="dxa"/>
            <w:vMerge/>
          </w:tcPr>
          <w:p w:rsidR="003E6F27" w:rsidRPr="00DC0F97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38" w:type="dxa"/>
            <w:vMerge/>
          </w:tcPr>
          <w:p w:rsidR="003E6F27" w:rsidRPr="00DC0F97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86" w:type="dxa"/>
            <w:gridSpan w:val="2"/>
            <w:vMerge/>
          </w:tcPr>
          <w:p w:rsidR="003E6F27" w:rsidRPr="00DC0F97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31" w:type="dxa"/>
            <w:vMerge/>
          </w:tcPr>
          <w:p w:rsidR="003E6F27" w:rsidRPr="00DC0F97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38" w:type="dxa"/>
            <w:vMerge/>
          </w:tcPr>
          <w:p w:rsidR="003E6F27" w:rsidRPr="00DC0F97" w:rsidRDefault="003E6F27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:rsidR="003E6F27" w:rsidRPr="00DC0F97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 w:rsidR="0053317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98" w:type="dxa"/>
          </w:tcPr>
          <w:p w:rsidR="003E6F27" w:rsidRPr="00DC0F97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 w:rsidR="00533179">
              <w:rPr>
                <w:rFonts w:ascii="Times New Roman" w:hAnsi="Times New Roman" w:cs="Times New Roman"/>
              </w:rPr>
              <w:t>.</w:t>
            </w:r>
          </w:p>
        </w:tc>
      </w:tr>
      <w:tr w:rsidR="006F279B" w:rsidRPr="00DC0F97" w:rsidTr="00BE60E5">
        <w:trPr>
          <w:trHeight w:val="158"/>
        </w:trPr>
        <w:tc>
          <w:tcPr>
            <w:tcW w:w="2127" w:type="dxa"/>
            <w:vMerge w:val="restart"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088" w:type="dxa"/>
            <w:vMerge w:val="restart"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vMerge w:val="restart"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6" w:type="dxa"/>
            <w:gridSpan w:val="2"/>
            <w:vMerge w:val="restart"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1" w:type="dxa"/>
            <w:vMerge w:val="restart"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8" w:type="dxa"/>
            <w:vMerge w:val="restart"/>
          </w:tcPr>
          <w:p w:rsidR="00CC1CCD" w:rsidRPr="00DC0F97" w:rsidRDefault="00CC1CCD" w:rsidP="003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1.  Дискуссия «Работа и взаимоотношения с людьми»</w:t>
            </w:r>
          </w:p>
        </w:tc>
        <w:tc>
          <w:tcPr>
            <w:tcW w:w="1984" w:type="dxa"/>
            <w:gridSpan w:val="2"/>
          </w:tcPr>
          <w:p w:rsidR="007F291F" w:rsidRPr="00DC0F97" w:rsidRDefault="00CC1CCD" w:rsidP="007F29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8F5032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F291F" w:rsidRPr="00DC0F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Беседа</w:t>
            </w:r>
            <w:proofErr w:type="spellEnd"/>
            <w:r w:rsidR="007F291F" w:rsidRPr="00DC0F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CC1CCD" w:rsidRPr="00DC0F97" w:rsidRDefault="007F291F" w:rsidP="007F29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Содружество народов</w:t>
            </w:r>
            <w:r w:rsidRPr="00DC0F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98" w:type="dxa"/>
          </w:tcPr>
          <w:p w:rsidR="00CC1CCD" w:rsidRPr="00DC0F97" w:rsidRDefault="00CC1CCD" w:rsidP="003E6F2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DC0F9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Исторический экскурс</w:t>
            </w: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0F9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День неизвестного солдата </w:t>
            </w:r>
          </w:p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279B" w:rsidRPr="00DC0F97" w:rsidTr="00BE60E5">
        <w:trPr>
          <w:trHeight w:val="157"/>
        </w:trPr>
        <w:tc>
          <w:tcPr>
            <w:tcW w:w="2127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6" w:type="dxa"/>
            <w:gridSpan w:val="2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1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8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:rsidR="00CC1CCD" w:rsidRPr="00DC0F97" w:rsidRDefault="008F5032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Аргументы и факты «Мы патриоты»</w:t>
            </w:r>
          </w:p>
        </w:tc>
        <w:tc>
          <w:tcPr>
            <w:tcW w:w="1898" w:type="dxa"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0F9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Исторический экскурс Международный день инвалидов</w:t>
            </w:r>
          </w:p>
        </w:tc>
      </w:tr>
      <w:tr w:rsidR="006F279B" w:rsidRPr="00DC0F97" w:rsidTr="00BE60E5">
        <w:trPr>
          <w:trHeight w:val="158"/>
        </w:trPr>
        <w:tc>
          <w:tcPr>
            <w:tcW w:w="2127" w:type="dxa"/>
            <w:vMerge w:val="restart"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dxa"/>
            <w:vMerge w:val="restart"/>
          </w:tcPr>
          <w:p w:rsidR="00DC0F97" w:rsidRDefault="00CC1CCD" w:rsidP="003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DC0F9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Тематический урок информации Всероссийская акция «Час кода»</w:t>
            </w:r>
          </w:p>
          <w:p w:rsidR="00CC1CCD" w:rsidRPr="00DC0F97" w:rsidRDefault="00CC1CCD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vMerge w:val="restart"/>
          </w:tcPr>
          <w:p w:rsidR="00CC1CCD" w:rsidRPr="00DC0F97" w:rsidRDefault="00CC1CCD" w:rsidP="003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5. Устный журнал «Нарушение режима ведет к бессоннице»</w:t>
            </w:r>
          </w:p>
        </w:tc>
        <w:tc>
          <w:tcPr>
            <w:tcW w:w="1786" w:type="dxa"/>
            <w:gridSpan w:val="2"/>
            <w:vMerge w:val="restart"/>
          </w:tcPr>
          <w:p w:rsidR="007F291F" w:rsidRPr="00DC0F97" w:rsidRDefault="00CC1CCD" w:rsidP="008F5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8F5032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3741" w:rsidRPr="00DC0F97">
              <w:rPr>
                <w:rFonts w:ascii="Times New Roman" w:hAnsi="Times New Roman" w:cs="Times New Roman"/>
                <w:sz w:val="24"/>
                <w:szCs w:val="24"/>
              </w:rPr>
              <w:t>Конкурс рисунков «Здравствуй, гостья - зима</w:t>
            </w:r>
          </w:p>
          <w:p w:rsidR="007F291F" w:rsidRPr="00DC0F97" w:rsidRDefault="007F291F" w:rsidP="007F29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291F" w:rsidRPr="00DC0F97" w:rsidRDefault="007F291F" w:rsidP="007F29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291F" w:rsidRPr="00DC0F97" w:rsidRDefault="007F291F" w:rsidP="007F29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291F" w:rsidRPr="00DC0F97" w:rsidRDefault="007F291F" w:rsidP="007F29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291F" w:rsidRPr="00DC0F97" w:rsidRDefault="007F291F" w:rsidP="007F29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291F" w:rsidRPr="00DC0F97" w:rsidRDefault="007F291F" w:rsidP="007F29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291F" w:rsidRPr="00DC0F97" w:rsidRDefault="007F291F" w:rsidP="007F29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1CCD" w:rsidRPr="00DC0F97" w:rsidRDefault="00CC1CCD" w:rsidP="007F29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1" w:type="dxa"/>
            <w:vMerge w:val="restart"/>
          </w:tcPr>
          <w:p w:rsidR="00CC1CCD" w:rsidRPr="00DC0F97" w:rsidRDefault="00CC1CCD" w:rsidP="007F29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="007F291F" w:rsidRPr="00DC0F97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 «Генеральная уборка спальни»</w:t>
            </w:r>
          </w:p>
        </w:tc>
        <w:tc>
          <w:tcPr>
            <w:tcW w:w="2138" w:type="dxa"/>
            <w:vMerge w:val="restart"/>
          </w:tcPr>
          <w:p w:rsidR="00DC0F97" w:rsidRDefault="00CC1CCD" w:rsidP="003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="008F5032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Мастерская общения «Этика взаимоотношений между юношей и девушкой» </w:t>
            </w:r>
          </w:p>
          <w:p w:rsidR="00DC0F97" w:rsidRPr="00DC0F97" w:rsidRDefault="00DC0F97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0F97" w:rsidRPr="00DC0F97" w:rsidRDefault="00DC0F97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0F97" w:rsidRDefault="00DC0F97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0F97" w:rsidRDefault="00DC0F97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0F97" w:rsidRDefault="00DC0F97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1CCD" w:rsidRPr="00DC0F97" w:rsidRDefault="00CC1CCD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:rsidR="00CC1CCD" w:rsidRPr="00DC0F97" w:rsidRDefault="00CC1CCD" w:rsidP="008F5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="008F5032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5032" w:rsidRPr="00DC0F97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Экскурсия в природу «Вот и зима началась»</w:t>
            </w:r>
          </w:p>
        </w:tc>
        <w:tc>
          <w:tcPr>
            <w:tcW w:w="1898" w:type="dxa"/>
            <w:vMerge w:val="restart"/>
          </w:tcPr>
          <w:p w:rsidR="00CC1CCD" w:rsidRPr="00DC0F97" w:rsidRDefault="00CC1CCD" w:rsidP="003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10. Изготовление новогодних открыток.</w:t>
            </w:r>
          </w:p>
        </w:tc>
      </w:tr>
      <w:tr w:rsidR="006F279B" w:rsidRPr="00DC0F97" w:rsidTr="00BE60E5">
        <w:trPr>
          <w:trHeight w:val="1512"/>
        </w:trPr>
        <w:tc>
          <w:tcPr>
            <w:tcW w:w="2127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6" w:type="dxa"/>
            <w:gridSpan w:val="2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1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8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:rsidR="00DC0F97" w:rsidRDefault="008F5032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0F9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Тематический урок информации День Героев Отечества</w:t>
            </w:r>
          </w:p>
          <w:p w:rsidR="00DC0F97" w:rsidRDefault="00DC0F97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1CCD" w:rsidRPr="00DC0F97" w:rsidRDefault="00CC1CCD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8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91F" w:rsidRPr="00DC0F97" w:rsidTr="00DC0F97">
        <w:trPr>
          <w:trHeight w:val="158"/>
        </w:trPr>
        <w:tc>
          <w:tcPr>
            <w:tcW w:w="15790" w:type="dxa"/>
            <w:gridSpan w:val="10"/>
          </w:tcPr>
          <w:p w:rsidR="007F291F" w:rsidRPr="00DC0F97" w:rsidRDefault="007F291F" w:rsidP="007F291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НЕДЕЛЯ                    РУССКОГО                  НАРОДНОГО                                  ТВОРЧЕСТВ</w:t>
            </w:r>
            <w:r w:rsidR="00DC0F9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А</w:t>
            </w:r>
          </w:p>
        </w:tc>
      </w:tr>
      <w:tr w:rsidR="006F279B" w:rsidRPr="00DC0F97" w:rsidTr="00DC0F97">
        <w:trPr>
          <w:trHeight w:val="158"/>
        </w:trPr>
        <w:tc>
          <w:tcPr>
            <w:tcW w:w="2127" w:type="dxa"/>
            <w:vMerge w:val="restart"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dxa"/>
            <w:vMerge w:val="restart"/>
          </w:tcPr>
          <w:p w:rsidR="00CC1CCD" w:rsidRPr="00DC0F97" w:rsidRDefault="00CC1CCD" w:rsidP="003E6F27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  <w:r w:rsidR="008F5032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Урок вежливости « Этика </w:t>
            </w:r>
            <w:r w:rsidR="008F5032" w:rsidRPr="00DC0F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взаимоотношений в трудовом коллективе»</w:t>
            </w:r>
          </w:p>
        </w:tc>
        <w:tc>
          <w:tcPr>
            <w:tcW w:w="1938" w:type="dxa"/>
            <w:vMerge w:val="restart"/>
          </w:tcPr>
          <w:p w:rsidR="00CC1CCD" w:rsidRPr="00DC0F97" w:rsidRDefault="00CC1CCD" w:rsidP="003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  <w:r w:rsidR="007F291F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День Конституции РФ Урок-</w:t>
            </w:r>
            <w:r w:rsidR="007F291F" w:rsidRPr="00DC0F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тренинг «День прав человека»</w:t>
            </w:r>
          </w:p>
        </w:tc>
        <w:tc>
          <w:tcPr>
            <w:tcW w:w="1707" w:type="dxa"/>
            <w:vMerge w:val="restart"/>
          </w:tcPr>
          <w:p w:rsidR="007D3741" w:rsidRPr="00DC0F97" w:rsidRDefault="00CC1CCD" w:rsidP="007D374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</w:t>
            </w:r>
            <w:r w:rsidR="007D3741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Клуб </w:t>
            </w:r>
          </w:p>
          <w:p w:rsidR="00CC1CCD" w:rsidRPr="00DC0F97" w:rsidRDefault="007D3741" w:rsidP="007D3741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«Почемучек»</w:t>
            </w:r>
          </w:p>
        </w:tc>
        <w:tc>
          <w:tcPr>
            <w:tcW w:w="1910" w:type="dxa"/>
            <w:gridSpan w:val="2"/>
            <w:vMerge w:val="restart"/>
          </w:tcPr>
          <w:p w:rsidR="00CC1CCD" w:rsidRPr="00DC0F97" w:rsidRDefault="00CC1CCD" w:rsidP="006F279B">
            <w:pPr>
              <w:tabs>
                <w:tab w:val="left" w:pos="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ab/>
              <w:t>14.</w:t>
            </w:r>
            <w:r w:rsidR="007F291F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279B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Практическое занятие </w:t>
            </w:r>
            <w:r w:rsidR="006F279B" w:rsidRPr="00DC0F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Украшение школьных помещений</w:t>
            </w:r>
          </w:p>
        </w:tc>
        <w:tc>
          <w:tcPr>
            <w:tcW w:w="2181" w:type="dxa"/>
            <w:gridSpan w:val="2"/>
            <w:vMerge w:val="restart"/>
          </w:tcPr>
          <w:p w:rsidR="00CC1CCD" w:rsidRPr="00DC0F97" w:rsidRDefault="00CC1CCD" w:rsidP="003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</w:t>
            </w:r>
            <w:r w:rsidR="007D3741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Викторина “Сколько существует </w:t>
            </w:r>
            <w:r w:rsidR="007D3741" w:rsidRPr="00DC0F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профессий</w:t>
            </w:r>
          </w:p>
        </w:tc>
        <w:tc>
          <w:tcPr>
            <w:tcW w:w="1941" w:type="dxa"/>
          </w:tcPr>
          <w:p w:rsidR="00CC1CCD" w:rsidRPr="00DC0F97" w:rsidRDefault="00CC1CCD" w:rsidP="003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</w:t>
            </w:r>
            <w:r w:rsidR="007F291F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3741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Беседа-диалог</w:t>
            </w:r>
            <w:r w:rsidR="007D3741" w:rsidRPr="00DC0F97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3741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“Моя семья и ее </w:t>
            </w:r>
            <w:r w:rsidR="007D3741" w:rsidRPr="00DC0F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традиции”</w:t>
            </w:r>
          </w:p>
        </w:tc>
        <w:tc>
          <w:tcPr>
            <w:tcW w:w="1898" w:type="dxa"/>
            <w:vMerge w:val="restart"/>
          </w:tcPr>
          <w:p w:rsidR="00CC1CCD" w:rsidRPr="00DC0F97" w:rsidRDefault="00CC1CCD" w:rsidP="003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17. Изготовление новогодних </w:t>
            </w:r>
            <w:r w:rsidRPr="00DC0F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сувениров.</w:t>
            </w:r>
            <w:proofErr w:type="gramStart"/>
            <w:r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Подготовка к ярмарке в Германском посольстве.</w:t>
            </w:r>
          </w:p>
        </w:tc>
      </w:tr>
      <w:tr w:rsidR="006F279B" w:rsidRPr="00DC0F97" w:rsidTr="00DC0F97">
        <w:trPr>
          <w:trHeight w:val="157"/>
        </w:trPr>
        <w:tc>
          <w:tcPr>
            <w:tcW w:w="2127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gridSpan w:val="2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  <w:gridSpan w:val="2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</w:tcPr>
          <w:p w:rsidR="007D3741" w:rsidRPr="00DC0F97" w:rsidRDefault="007D3741" w:rsidP="007D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Вернисаж</w:t>
            </w:r>
          </w:p>
          <w:p w:rsidR="00CC1CCD" w:rsidRPr="00DC0F97" w:rsidRDefault="007D3741" w:rsidP="007D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Знаменитые земляки</w:t>
            </w:r>
          </w:p>
        </w:tc>
        <w:tc>
          <w:tcPr>
            <w:tcW w:w="1898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279B" w:rsidRPr="00DC0F97" w:rsidTr="00DC0F97">
        <w:trPr>
          <w:trHeight w:val="158"/>
        </w:trPr>
        <w:tc>
          <w:tcPr>
            <w:tcW w:w="2127" w:type="dxa"/>
            <w:vMerge w:val="restart"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dxa"/>
            <w:vMerge w:val="restart"/>
          </w:tcPr>
          <w:p w:rsidR="00CC1CCD" w:rsidRPr="00DC0F97" w:rsidRDefault="00CC1CCD" w:rsidP="003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  <w:r w:rsidR="008F5032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Беседа-инструктаж «Берегите тепло»</w:t>
            </w:r>
          </w:p>
        </w:tc>
        <w:tc>
          <w:tcPr>
            <w:tcW w:w="1938" w:type="dxa"/>
            <w:vMerge w:val="restart"/>
          </w:tcPr>
          <w:p w:rsidR="00CC1CCD" w:rsidRPr="00DC0F97" w:rsidRDefault="00CC1CCD" w:rsidP="003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  <w:r w:rsidR="007F291F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Азбука здоровья «Вредные привычки и их социальные последствия»</w:t>
            </w:r>
          </w:p>
        </w:tc>
        <w:tc>
          <w:tcPr>
            <w:tcW w:w="1707" w:type="dxa"/>
            <w:vMerge w:val="restart"/>
          </w:tcPr>
          <w:p w:rsidR="00CC1CCD" w:rsidRPr="00DC0F97" w:rsidRDefault="00CC1CCD" w:rsidP="003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 w:rsidR="007D3741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Изготовление новогодних костюмов и игрушек.</w:t>
            </w:r>
          </w:p>
        </w:tc>
        <w:tc>
          <w:tcPr>
            <w:tcW w:w="1910" w:type="dxa"/>
            <w:gridSpan w:val="2"/>
            <w:vMerge w:val="restart"/>
          </w:tcPr>
          <w:p w:rsidR="007D3741" w:rsidRPr="00DC0F97" w:rsidRDefault="00CC1CCD" w:rsidP="007D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  <w:r w:rsidR="007D3741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7D3741" w:rsidRPr="00DC0F97">
              <w:rPr>
                <w:rFonts w:ascii="Times New Roman" w:hAnsi="Times New Roman" w:cs="Times New Roman"/>
                <w:sz w:val="24"/>
                <w:szCs w:val="24"/>
              </w:rPr>
              <w:t>Практи-кум</w:t>
            </w:r>
            <w:proofErr w:type="spellEnd"/>
            <w:proofErr w:type="gramEnd"/>
          </w:p>
          <w:p w:rsidR="007D3741" w:rsidRPr="00DC0F97" w:rsidRDefault="007D3741" w:rsidP="007D3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Сезонная одежда.  Уход за одеждой</w:t>
            </w:r>
          </w:p>
          <w:p w:rsidR="00CC1CCD" w:rsidRPr="00DC0F97" w:rsidRDefault="00CC1CCD" w:rsidP="003E6F27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  <w:gridSpan w:val="2"/>
            <w:vMerge w:val="restart"/>
          </w:tcPr>
          <w:p w:rsidR="00CC1CCD" w:rsidRPr="00DC0F97" w:rsidRDefault="00CC1CCD" w:rsidP="003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  <w:r w:rsidR="007D3741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Беседа “Безопасность движения пешеходов во время гололёда”</w:t>
            </w:r>
          </w:p>
        </w:tc>
        <w:tc>
          <w:tcPr>
            <w:tcW w:w="1941" w:type="dxa"/>
          </w:tcPr>
          <w:p w:rsidR="00CC1CCD" w:rsidRPr="00DC0F97" w:rsidRDefault="00CC1CCD" w:rsidP="003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  <w:r w:rsidR="007D3741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3741" w:rsidRPr="00DC0F97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>Беседа: « Как встречают Новый год в других странах»</w:t>
            </w:r>
          </w:p>
        </w:tc>
        <w:tc>
          <w:tcPr>
            <w:tcW w:w="1898" w:type="dxa"/>
            <w:vMerge w:val="restart"/>
          </w:tcPr>
          <w:p w:rsidR="00CC1CCD" w:rsidRPr="00DC0F97" w:rsidRDefault="00CC1CCD" w:rsidP="003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24. Изготовление новогодних костюмов.</w:t>
            </w:r>
          </w:p>
        </w:tc>
      </w:tr>
      <w:tr w:rsidR="006F279B" w:rsidRPr="00DC0F97" w:rsidTr="00DC0F97">
        <w:trPr>
          <w:trHeight w:val="157"/>
        </w:trPr>
        <w:tc>
          <w:tcPr>
            <w:tcW w:w="2127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gridSpan w:val="2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  <w:gridSpan w:val="2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</w:tcPr>
          <w:p w:rsidR="00CC1CCD" w:rsidRPr="00DC0F97" w:rsidRDefault="007D374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Дебаты «Уголовный кодекс и алкоголь»</w:t>
            </w:r>
          </w:p>
        </w:tc>
        <w:tc>
          <w:tcPr>
            <w:tcW w:w="1898" w:type="dxa"/>
            <w:vMerge/>
          </w:tcPr>
          <w:p w:rsidR="00CC1CCD" w:rsidRPr="00DC0F97" w:rsidRDefault="00CC1CC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3741" w:rsidRPr="00DC0F97" w:rsidTr="00DC0F97">
        <w:trPr>
          <w:trHeight w:val="158"/>
        </w:trPr>
        <w:tc>
          <w:tcPr>
            <w:tcW w:w="2127" w:type="dxa"/>
            <w:vMerge w:val="restart"/>
          </w:tcPr>
          <w:p w:rsidR="00EC1FF4" w:rsidRPr="00DC0F9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dxa"/>
            <w:vMerge w:val="restart"/>
          </w:tcPr>
          <w:p w:rsidR="00EC1FF4" w:rsidRPr="00DC0F97" w:rsidRDefault="003E6F27" w:rsidP="008F5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  <w:r w:rsidR="008F5032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Практикум «Правила этикета. Галантность»</w:t>
            </w:r>
          </w:p>
        </w:tc>
        <w:tc>
          <w:tcPr>
            <w:tcW w:w="1938" w:type="dxa"/>
            <w:vMerge w:val="restart"/>
          </w:tcPr>
          <w:p w:rsidR="00EC1FF4" w:rsidRPr="00DC0F97" w:rsidRDefault="003E6F27" w:rsidP="003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  <w:r w:rsidR="007F291F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Беседа-инструктаж «Оказание первой доврачебной помощи при обморожениях»</w:t>
            </w:r>
          </w:p>
        </w:tc>
        <w:tc>
          <w:tcPr>
            <w:tcW w:w="1707" w:type="dxa"/>
            <w:vMerge w:val="restart"/>
          </w:tcPr>
          <w:p w:rsidR="00EC1FF4" w:rsidRPr="00DC0F97" w:rsidRDefault="003E6F27" w:rsidP="003E6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  <w:r w:rsidR="007D3741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Подготовка к Новому Году.</w:t>
            </w:r>
          </w:p>
        </w:tc>
        <w:tc>
          <w:tcPr>
            <w:tcW w:w="1910" w:type="dxa"/>
            <w:gridSpan w:val="2"/>
            <w:vMerge w:val="restart"/>
          </w:tcPr>
          <w:p w:rsidR="00EC1FF4" w:rsidRPr="00DC0F97" w:rsidRDefault="003E6F27" w:rsidP="003E6F27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ab/>
              <w:t>28.</w:t>
            </w:r>
            <w:r w:rsidR="007D3741" w:rsidRPr="00DC0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279B" w:rsidRPr="00DC0F97">
              <w:rPr>
                <w:rFonts w:ascii="Times New Roman" w:hAnsi="Times New Roman" w:cs="Times New Roman"/>
                <w:sz w:val="24"/>
                <w:szCs w:val="24"/>
              </w:rPr>
              <w:t>. Беседа “Охрана природы – твоя обязанность”  Беседа-инструктаж «Правила поведения на каникулах».</w:t>
            </w:r>
          </w:p>
        </w:tc>
        <w:tc>
          <w:tcPr>
            <w:tcW w:w="2181" w:type="dxa"/>
            <w:gridSpan w:val="2"/>
            <w:vMerge w:val="restart"/>
          </w:tcPr>
          <w:p w:rsidR="00EC1FF4" w:rsidRPr="00DC0F97" w:rsidRDefault="003E6F27" w:rsidP="003E6F27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C0F97">
              <w:rPr>
                <w:rFonts w:ascii="Times New Roman" w:hAnsi="Times New Roman" w:cs="Times New Roman"/>
                <w:sz w:val="24"/>
                <w:szCs w:val="24"/>
              </w:rPr>
              <w:t>29. КАНИКУЛЫ</w:t>
            </w:r>
          </w:p>
        </w:tc>
        <w:tc>
          <w:tcPr>
            <w:tcW w:w="1941" w:type="dxa"/>
          </w:tcPr>
          <w:p w:rsidR="00EC1FF4" w:rsidRPr="00DC0F9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8" w:type="dxa"/>
          </w:tcPr>
          <w:p w:rsidR="00EC1FF4" w:rsidRPr="00DC0F9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3741" w:rsidRPr="00DC0F97" w:rsidTr="00DC0F97">
        <w:trPr>
          <w:trHeight w:val="157"/>
        </w:trPr>
        <w:tc>
          <w:tcPr>
            <w:tcW w:w="2127" w:type="dxa"/>
            <w:vMerge/>
          </w:tcPr>
          <w:p w:rsidR="00EC1FF4" w:rsidRPr="00DC0F9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dxa"/>
            <w:vMerge/>
          </w:tcPr>
          <w:p w:rsidR="00EC1FF4" w:rsidRPr="00DC0F9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vMerge/>
          </w:tcPr>
          <w:p w:rsidR="00EC1FF4" w:rsidRPr="00DC0F9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  <w:vMerge/>
          </w:tcPr>
          <w:p w:rsidR="00EC1FF4" w:rsidRPr="00DC0F9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gridSpan w:val="2"/>
            <w:vMerge/>
          </w:tcPr>
          <w:p w:rsidR="00EC1FF4" w:rsidRPr="00DC0F9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  <w:gridSpan w:val="2"/>
            <w:vMerge/>
          </w:tcPr>
          <w:p w:rsidR="00EC1FF4" w:rsidRPr="00DC0F9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</w:tcPr>
          <w:p w:rsidR="00EC1FF4" w:rsidRPr="00DC0F9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8" w:type="dxa"/>
          </w:tcPr>
          <w:p w:rsidR="00EC1FF4" w:rsidRPr="00DC0F97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1FF4" w:rsidRPr="00DC0F97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2093"/>
        <w:gridCol w:w="1984"/>
        <w:gridCol w:w="1843"/>
        <w:gridCol w:w="1701"/>
        <w:gridCol w:w="1985"/>
        <w:gridCol w:w="2126"/>
        <w:gridCol w:w="1984"/>
        <w:gridCol w:w="1898"/>
      </w:tblGrid>
      <w:tr w:rsidR="008A1775" w:rsidRPr="00EC1FF4" w:rsidTr="00BB42CB">
        <w:tc>
          <w:tcPr>
            <w:tcW w:w="2093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Дни недели</w:t>
            </w:r>
          </w:p>
        </w:tc>
        <w:tc>
          <w:tcPr>
            <w:tcW w:w="1984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1843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Вторник</w:t>
            </w:r>
          </w:p>
        </w:tc>
        <w:tc>
          <w:tcPr>
            <w:tcW w:w="1701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Среда</w:t>
            </w:r>
          </w:p>
        </w:tc>
        <w:tc>
          <w:tcPr>
            <w:tcW w:w="1985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Четверг</w:t>
            </w:r>
          </w:p>
        </w:tc>
        <w:tc>
          <w:tcPr>
            <w:tcW w:w="2126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Пятница</w:t>
            </w:r>
          </w:p>
        </w:tc>
        <w:tc>
          <w:tcPr>
            <w:tcW w:w="1984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Суббота</w:t>
            </w:r>
          </w:p>
        </w:tc>
        <w:tc>
          <w:tcPr>
            <w:tcW w:w="1898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Воскресенье</w:t>
            </w:r>
          </w:p>
        </w:tc>
      </w:tr>
      <w:tr w:rsidR="008A1775" w:rsidRPr="00EC1FF4" w:rsidTr="00BB42CB">
        <w:trPr>
          <w:trHeight w:val="654"/>
        </w:trPr>
        <w:tc>
          <w:tcPr>
            <w:tcW w:w="2093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Направленность воспитательной работы</w:t>
            </w:r>
          </w:p>
        </w:tc>
        <w:tc>
          <w:tcPr>
            <w:tcW w:w="1984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Личностное развитие</w:t>
            </w:r>
          </w:p>
        </w:tc>
        <w:tc>
          <w:tcPr>
            <w:tcW w:w="1843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Охрана здоровья Физическое развитие</w:t>
            </w:r>
          </w:p>
        </w:tc>
        <w:tc>
          <w:tcPr>
            <w:tcW w:w="1701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</w:t>
            </w:r>
            <w:r w:rsidR="00BE60E5">
              <w:rPr>
                <w:rFonts w:ascii="Times New Roman" w:hAnsi="Times New Roman" w:cs="Times New Roman"/>
                <w:b/>
                <w:sz w:val="24"/>
                <w:szCs w:val="24"/>
              </w:rPr>
              <w:t>, основы гражданского и правового  воспитания</w:t>
            </w:r>
          </w:p>
        </w:tc>
        <w:tc>
          <w:tcPr>
            <w:tcW w:w="1985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 воспитание</w:t>
            </w:r>
          </w:p>
        </w:tc>
        <w:tc>
          <w:tcPr>
            <w:tcW w:w="2126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Основы социализации и общения</w:t>
            </w:r>
          </w:p>
        </w:tc>
        <w:tc>
          <w:tcPr>
            <w:tcW w:w="1984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основ национального самоуважения</w:t>
            </w:r>
            <w:r w:rsidR="00BE60E5">
              <w:rPr>
                <w:rFonts w:ascii="Times New Roman" w:hAnsi="Times New Roman" w:cs="Times New Roman"/>
                <w:b/>
                <w:sz w:val="24"/>
                <w:szCs w:val="24"/>
              </w:rPr>
              <w:t>, патриотическое воспитание</w:t>
            </w:r>
          </w:p>
        </w:tc>
        <w:tc>
          <w:tcPr>
            <w:tcW w:w="1898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воображение, кружковая работа</w:t>
            </w:r>
          </w:p>
        </w:tc>
      </w:tr>
      <w:tr w:rsidR="00BE60E5" w:rsidRPr="00EC1FF4" w:rsidTr="00BB42CB">
        <w:trPr>
          <w:trHeight w:val="330"/>
        </w:trPr>
        <w:tc>
          <w:tcPr>
            <w:tcW w:w="2093" w:type="dxa"/>
            <w:vMerge w:val="restart"/>
          </w:tcPr>
          <w:p w:rsidR="00BE60E5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BE60E5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 w:rsidR="00BB42C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3" w:type="dxa"/>
            <w:vMerge w:val="restart"/>
          </w:tcPr>
          <w:p w:rsidR="00BE60E5" w:rsidRPr="00EC1FF4" w:rsidRDefault="006852FD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2FD">
              <w:rPr>
                <w:rFonts w:ascii="Times New Roman" w:hAnsi="Times New Roman" w:cs="Times New Roman"/>
                <w:sz w:val="24"/>
                <w:szCs w:val="24"/>
              </w:rPr>
              <w:t>Цыкунова А. Д.</w:t>
            </w:r>
          </w:p>
        </w:tc>
        <w:tc>
          <w:tcPr>
            <w:tcW w:w="1701" w:type="dxa"/>
            <w:vMerge w:val="restart"/>
          </w:tcPr>
          <w:p w:rsidR="00BE60E5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 w:rsidR="00BB42C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  <w:vMerge w:val="restart"/>
          </w:tcPr>
          <w:p w:rsidR="00BE60E5" w:rsidRPr="00EC1FF4" w:rsidRDefault="006852FD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2FD">
              <w:rPr>
                <w:rFonts w:ascii="Times New Roman" w:hAnsi="Times New Roman" w:cs="Times New Roman"/>
                <w:sz w:val="24"/>
                <w:szCs w:val="24"/>
              </w:rPr>
              <w:t>Цыкунова А. Д.</w:t>
            </w:r>
          </w:p>
        </w:tc>
        <w:tc>
          <w:tcPr>
            <w:tcW w:w="2126" w:type="dxa"/>
            <w:vMerge w:val="restart"/>
          </w:tcPr>
          <w:p w:rsidR="00BE60E5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 w:rsidR="00BB42C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4" w:type="dxa"/>
          </w:tcPr>
          <w:p w:rsidR="00BE60E5" w:rsidRPr="00EC1FF4" w:rsidRDefault="006852FD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2FD">
              <w:rPr>
                <w:rFonts w:ascii="Times New Roman" w:hAnsi="Times New Roman" w:cs="Times New Roman"/>
                <w:sz w:val="24"/>
                <w:szCs w:val="24"/>
              </w:rPr>
              <w:t>Цыкунова А. Д.</w:t>
            </w:r>
          </w:p>
        </w:tc>
        <w:tc>
          <w:tcPr>
            <w:tcW w:w="1898" w:type="dxa"/>
          </w:tcPr>
          <w:p w:rsidR="00BE60E5" w:rsidRPr="00EC1FF4" w:rsidRDefault="006852FD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2FD">
              <w:rPr>
                <w:rFonts w:ascii="Times New Roman" w:hAnsi="Times New Roman" w:cs="Times New Roman"/>
                <w:sz w:val="24"/>
                <w:szCs w:val="24"/>
              </w:rPr>
              <w:t>Цыкунова А. Д.</w:t>
            </w:r>
          </w:p>
        </w:tc>
      </w:tr>
      <w:tr w:rsidR="00BE60E5" w:rsidRPr="00EC1FF4" w:rsidTr="00BB42CB">
        <w:trPr>
          <w:trHeight w:val="330"/>
        </w:trPr>
        <w:tc>
          <w:tcPr>
            <w:tcW w:w="2093" w:type="dxa"/>
            <w:vMerge/>
          </w:tcPr>
          <w:p w:rsidR="00BE60E5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E60E5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E60E5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BE60E5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BE60E5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E60E5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BE60E5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 w:rsidR="00BB42C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98" w:type="dxa"/>
          </w:tcPr>
          <w:p w:rsidR="00BE60E5" w:rsidRPr="00EC1FF4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 w:rsidR="00BB42CB">
              <w:rPr>
                <w:rFonts w:ascii="Times New Roman" w:hAnsi="Times New Roman" w:cs="Times New Roman"/>
              </w:rPr>
              <w:t>.</w:t>
            </w:r>
          </w:p>
        </w:tc>
      </w:tr>
      <w:tr w:rsidR="00BE60E5" w:rsidRPr="00BE60E5" w:rsidTr="00BB42CB">
        <w:trPr>
          <w:trHeight w:val="158"/>
        </w:trPr>
        <w:tc>
          <w:tcPr>
            <w:tcW w:w="2093" w:type="dxa"/>
            <w:vMerge w:val="restart"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E5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984" w:type="dxa"/>
            <w:vMerge w:val="restart"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EC1FF4" w:rsidRPr="00BE60E5" w:rsidRDefault="00DC0F97" w:rsidP="00DC0F97">
            <w:pPr>
              <w:tabs>
                <w:tab w:val="left" w:pos="3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E60E5">
              <w:rPr>
                <w:rFonts w:ascii="Times New Roman" w:hAnsi="Times New Roman" w:cs="Times New Roman"/>
                <w:sz w:val="24"/>
                <w:szCs w:val="24"/>
              </w:rPr>
              <w:tab/>
              <w:t>12. Круглый стол «Как я провел каникулы»</w:t>
            </w:r>
          </w:p>
        </w:tc>
        <w:tc>
          <w:tcPr>
            <w:tcW w:w="1984" w:type="dxa"/>
          </w:tcPr>
          <w:p w:rsidR="00EC1FF4" w:rsidRPr="00BE60E5" w:rsidRDefault="00DC0F97" w:rsidP="00536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E5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8A1775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История возникновения «Русская народная игрушка»</w:t>
            </w:r>
          </w:p>
        </w:tc>
        <w:tc>
          <w:tcPr>
            <w:tcW w:w="1898" w:type="dxa"/>
          </w:tcPr>
          <w:p w:rsidR="00EC1FF4" w:rsidRPr="00BE60E5" w:rsidRDefault="00DC0F97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0E5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BE60E5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Рождественский венок.</w:t>
            </w:r>
          </w:p>
        </w:tc>
      </w:tr>
      <w:tr w:rsidR="00BE60E5" w:rsidRPr="00BE60E5" w:rsidTr="00BB42CB">
        <w:trPr>
          <w:trHeight w:val="157"/>
        </w:trPr>
        <w:tc>
          <w:tcPr>
            <w:tcW w:w="2093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C1FF4" w:rsidRPr="00BE60E5" w:rsidRDefault="00536768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E5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Виртуальная экскурсия «Новый год в различных странах»</w:t>
            </w:r>
          </w:p>
        </w:tc>
        <w:tc>
          <w:tcPr>
            <w:tcW w:w="1898" w:type="dxa"/>
          </w:tcPr>
          <w:p w:rsidR="00EC1FF4" w:rsidRPr="00BE60E5" w:rsidRDefault="00BE60E5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E5">
              <w:rPr>
                <w:rFonts w:ascii="Times New Roman" w:hAnsi="Times New Roman" w:cs="Times New Roman"/>
                <w:sz w:val="24"/>
                <w:szCs w:val="24"/>
              </w:rPr>
              <w:t>Рождественская композиция.</w:t>
            </w:r>
          </w:p>
        </w:tc>
      </w:tr>
      <w:tr w:rsidR="00BE60E5" w:rsidRPr="00BE60E5" w:rsidTr="00BB42CB">
        <w:trPr>
          <w:trHeight w:val="158"/>
        </w:trPr>
        <w:tc>
          <w:tcPr>
            <w:tcW w:w="2093" w:type="dxa"/>
            <w:vMerge w:val="restart"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EC1FF4" w:rsidRPr="00BE60E5" w:rsidRDefault="00DC0F97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15. </w:t>
            </w:r>
            <w:proofErr w:type="spellStart"/>
            <w:r w:rsidRPr="00BE60E5">
              <w:rPr>
                <w:rFonts w:ascii="Times New Roman" w:hAnsi="Times New Roman" w:cs="Times New Roman"/>
                <w:sz w:val="24"/>
                <w:szCs w:val="24"/>
              </w:rPr>
              <w:t>Буседа-диалог</w:t>
            </w:r>
            <w:proofErr w:type="spellEnd"/>
            <w:r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«Чем отличается фантазия </w:t>
            </w:r>
            <w:proofErr w:type="gramStart"/>
            <w:r w:rsidRPr="00BE60E5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лжи»</w:t>
            </w:r>
          </w:p>
        </w:tc>
        <w:tc>
          <w:tcPr>
            <w:tcW w:w="1843" w:type="dxa"/>
            <w:vMerge w:val="restart"/>
          </w:tcPr>
          <w:p w:rsidR="00EC1FF4" w:rsidRPr="00BE60E5" w:rsidRDefault="00DC0F97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E5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  <w:r w:rsidR="00536768" w:rsidRPr="00BE60E5">
              <w:rPr>
                <w:rFonts w:ascii="Times New Roman" w:hAnsi="Times New Roman" w:cs="Times New Roman"/>
                <w:sz w:val="24"/>
                <w:szCs w:val="24"/>
              </w:rPr>
              <w:t>Беседа-инструктаж «</w:t>
            </w:r>
            <w:proofErr w:type="spellStart"/>
            <w:r w:rsidR="00536768" w:rsidRPr="00BE60E5">
              <w:rPr>
                <w:rFonts w:ascii="Times New Roman" w:hAnsi="Times New Roman" w:cs="Times New Roman"/>
                <w:sz w:val="24"/>
                <w:szCs w:val="24"/>
              </w:rPr>
              <w:t>Рказание</w:t>
            </w:r>
            <w:proofErr w:type="spellEnd"/>
            <w:r w:rsidR="00536768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первой доврачебной помощи при переломах»</w:t>
            </w:r>
          </w:p>
        </w:tc>
        <w:tc>
          <w:tcPr>
            <w:tcW w:w="1701" w:type="dxa"/>
            <w:vMerge w:val="restart"/>
          </w:tcPr>
          <w:p w:rsidR="00EC1FF4" w:rsidRPr="00BE60E5" w:rsidRDefault="00DC0F97" w:rsidP="00DC0F97">
            <w:pPr>
              <w:tabs>
                <w:tab w:val="left" w:pos="3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E60E5">
              <w:rPr>
                <w:rFonts w:ascii="Times New Roman" w:hAnsi="Times New Roman" w:cs="Times New Roman"/>
                <w:sz w:val="24"/>
                <w:szCs w:val="24"/>
              </w:rPr>
              <w:tab/>
              <w:t>17. Беседа «Жилищное законодательство»</w:t>
            </w:r>
          </w:p>
        </w:tc>
        <w:tc>
          <w:tcPr>
            <w:tcW w:w="1985" w:type="dxa"/>
            <w:vMerge w:val="restart"/>
          </w:tcPr>
          <w:p w:rsidR="00EC1FF4" w:rsidRPr="00BE60E5" w:rsidRDefault="00DC0F97" w:rsidP="00DC0F97">
            <w:pPr>
              <w:tabs>
                <w:tab w:val="left" w:pos="2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E60E5">
              <w:rPr>
                <w:rFonts w:ascii="Times New Roman" w:hAnsi="Times New Roman" w:cs="Times New Roman"/>
                <w:sz w:val="24"/>
                <w:szCs w:val="24"/>
              </w:rPr>
              <w:tab/>
              <w:t>18.</w:t>
            </w:r>
            <w:r w:rsidR="00536768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Практическое занятие «Моя одежда, мой костюм»</w:t>
            </w:r>
          </w:p>
        </w:tc>
        <w:tc>
          <w:tcPr>
            <w:tcW w:w="2126" w:type="dxa"/>
            <w:vMerge w:val="restart"/>
          </w:tcPr>
          <w:p w:rsidR="00EC1FF4" w:rsidRPr="00BE60E5" w:rsidRDefault="00DC0F97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19. </w:t>
            </w:r>
            <w:r w:rsidR="00536768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Практическое занятие «Мои потребности и возможности»</w:t>
            </w:r>
          </w:p>
        </w:tc>
        <w:tc>
          <w:tcPr>
            <w:tcW w:w="1984" w:type="dxa"/>
          </w:tcPr>
          <w:p w:rsidR="00EC1FF4" w:rsidRPr="00BE60E5" w:rsidRDefault="00DC0F97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0E5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 w:rsidR="008A1775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Информационный урок</w:t>
            </w:r>
            <w:proofErr w:type="gramStart"/>
            <w:r w:rsidR="008A1775" w:rsidRPr="00BE60E5">
              <w:rPr>
                <w:rFonts w:ascii="Times New Roman" w:hAnsi="Times New Roman" w:cs="Times New Roman"/>
                <w:sz w:val="24"/>
                <w:szCs w:val="24"/>
              </w:rPr>
              <w:t>«Н</w:t>
            </w:r>
            <w:proofErr w:type="gramEnd"/>
            <w:r w:rsidR="008A1775" w:rsidRPr="00BE60E5">
              <w:rPr>
                <w:rFonts w:ascii="Times New Roman" w:hAnsi="Times New Roman" w:cs="Times New Roman"/>
                <w:sz w:val="24"/>
                <w:szCs w:val="24"/>
              </w:rPr>
              <w:t>ациональные блюда разных стран»</w:t>
            </w:r>
          </w:p>
        </w:tc>
        <w:tc>
          <w:tcPr>
            <w:tcW w:w="1898" w:type="dxa"/>
          </w:tcPr>
          <w:p w:rsidR="00EC1FF4" w:rsidRPr="00BE60E5" w:rsidRDefault="00DC0F97" w:rsidP="00BE60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0E5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  <w:r w:rsidR="00BE60E5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Изготовление открытки к </w:t>
            </w:r>
            <w:proofErr w:type="gramStart"/>
            <w:r w:rsidR="00BE60E5" w:rsidRPr="00BE60E5">
              <w:rPr>
                <w:rFonts w:ascii="Times New Roman" w:hAnsi="Times New Roman" w:cs="Times New Roman"/>
                <w:sz w:val="24"/>
                <w:szCs w:val="24"/>
              </w:rPr>
              <w:t>Татьянину</w:t>
            </w:r>
            <w:proofErr w:type="gramEnd"/>
            <w:r w:rsidR="00BE60E5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дню.</w:t>
            </w:r>
          </w:p>
        </w:tc>
      </w:tr>
      <w:tr w:rsidR="00BE60E5" w:rsidRPr="00BE60E5" w:rsidTr="00BB42CB">
        <w:trPr>
          <w:trHeight w:val="157"/>
        </w:trPr>
        <w:tc>
          <w:tcPr>
            <w:tcW w:w="2093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C1FF4" w:rsidRPr="00BE60E5" w:rsidRDefault="008A1775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E5">
              <w:rPr>
                <w:rFonts w:ascii="Times New Roman" w:hAnsi="Times New Roman" w:cs="Times New Roman"/>
                <w:sz w:val="24"/>
                <w:szCs w:val="24"/>
              </w:rPr>
              <w:t>Исторический экску</w:t>
            </w:r>
            <w:proofErr w:type="gramStart"/>
            <w:r w:rsidRPr="00BE60E5">
              <w:rPr>
                <w:rFonts w:ascii="Times New Roman" w:hAnsi="Times New Roman" w:cs="Times New Roman"/>
                <w:sz w:val="24"/>
                <w:szCs w:val="24"/>
              </w:rPr>
              <w:t>рс в пр</w:t>
            </w:r>
            <w:proofErr w:type="gramEnd"/>
            <w:r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еддверии праздника Татьянин день </w:t>
            </w:r>
          </w:p>
        </w:tc>
        <w:tc>
          <w:tcPr>
            <w:tcW w:w="1898" w:type="dxa"/>
          </w:tcPr>
          <w:p w:rsidR="00EC1FF4" w:rsidRPr="00BE60E5" w:rsidRDefault="00BE60E5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E5">
              <w:rPr>
                <w:rFonts w:ascii="Times New Roman" w:hAnsi="Times New Roman" w:cs="Times New Roman"/>
                <w:sz w:val="24"/>
                <w:szCs w:val="24"/>
              </w:rPr>
              <w:t>Рождественский венок.</w:t>
            </w:r>
          </w:p>
        </w:tc>
      </w:tr>
      <w:tr w:rsidR="00BE60E5" w:rsidRPr="00BE60E5" w:rsidTr="00BB42CB">
        <w:trPr>
          <w:trHeight w:val="158"/>
        </w:trPr>
        <w:tc>
          <w:tcPr>
            <w:tcW w:w="2093" w:type="dxa"/>
            <w:vMerge w:val="restart"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EC1FF4" w:rsidRPr="00BE60E5" w:rsidRDefault="00DC0F97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22. Разбор </w:t>
            </w:r>
            <w:proofErr w:type="gramStart"/>
            <w:r w:rsidRPr="00BE60E5">
              <w:rPr>
                <w:rFonts w:ascii="Times New Roman" w:hAnsi="Times New Roman" w:cs="Times New Roman"/>
                <w:sz w:val="24"/>
                <w:szCs w:val="24"/>
              </w:rPr>
              <w:t>ситуации</w:t>
            </w:r>
            <w:proofErr w:type="gramEnd"/>
            <w:r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«Какой ты слушатель»</w:t>
            </w:r>
          </w:p>
        </w:tc>
        <w:tc>
          <w:tcPr>
            <w:tcW w:w="1843" w:type="dxa"/>
            <w:vMerge w:val="restart"/>
          </w:tcPr>
          <w:p w:rsidR="00EC1FF4" w:rsidRPr="00BE60E5" w:rsidRDefault="00DC0F97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E5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  <w:r w:rsidR="00536768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36768" w:rsidRPr="00BE60E5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="00536768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«Табачный дым, его составные части, влияние </w:t>
            </w:r>
            <w:r w:rsidR="00536768" w:rsidRPr="00BE60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табачного дыма на окружающих»</w:t>
            </w:r>
          </w:p>
        </w:tc>
        <w:tc>
          <w:tcPr>
            <w:tcW w:w="1701" w:type="dxa"/>
            <w:vMerge w:val="restart"/>
          </w:tcPr>
          <w:p w:rsidR="00EC1FF4" w:rsidRPr="00BE60E5" w:rsidRDefault="00DC0F97" w:rsidP="00DC0F97">
            <w:pPr>
              <w:tabs>
                <w:tab w:val="left" w:pos="3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E60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ab/>
              <w:t>24.</w:t>
            </w:r>
            <w:r w:rsidR="00536768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Бумеранг идей «Все профессии важны»</w:t>
            </w:r>
          </w:p>
        </w:tc>
        <w:tc>
          <w:tcPr>
            <w:tcW w:w="1985" w:type="dxa"/>
            <w:vMerge w:val="restart"/>
          </w:tcPr>
          <w:p w:rsidR="00EC1FF4" w:rsidRPr="00BE60E5" w:rsidRDefault="00DC0F97" w:rsidP="00DC0F97">
            <w:pPr>
              <w:tabs>
                <w:tab w:val="left" w:pos="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E60E5">
              <w:rPr>
                <w:rFonts w:ascii="Times New Roman" w:hAnsi="Times New Roman" w:cs="Times New Roman"/>
                <w:sz w:val="24"/>
                <w:szCs w:val="24"/>
              </w:rPr>
              <w:tab/>
              <w:t>25.</w:t>
            </w:r>
            <w:r w:rsidR="00536768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Экономический практикум «Мои потребности и возможности»</w:t>
            </w:r>
          </w:p>
        </w:tc>
        <w:tc>
          <w:tcPr>
            <w:tcW w:w="2126" w:type="dxa"/>
            <w:vMerge w:val="restart"/>
          </w:tcPr>
          <w:p w:rsidR="00EC1FF4" w:rsidRPr="00BE60E5" w:rsidRDefault="00DC0F97" w:rsidP="005367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0E5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  <w:r w:rsidR="00536768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Личный дневник «Я хотел бы стать…»</w:t>
            </w:r>
          </w:p>
        </w:tc>
        <w:tc>
          <w:tcPr>
            <w:tcW w:w="1984" w:type="dxa"/>
          </w:tcPr>
          <w:p w:rsidR="00EC1FF4" w:rsidRPr="00BE60E5" w:rsidRDefault="00DC0F97" w:rsidP="008A1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0E5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  <w:r w:rsidR="008A1775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Беседа «Я гражданин РФ»</w:t>
            </w:r>
          </w:p>
        </w:tc>
        <w:tc>
          <w:tcPr>
            <w:tcW w:w="1898" w:type="dxa"/>
          </w:tcPr>
          <w:p w:rsidR="00EC1FF4" w:rsidRPr="00BE60E5" w:rsidRDefault="00DC0F97" w:rsidP="00DC0F97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E60E5">
              <w:rPr>
                <w:rFonts w:ascii="Times New Roman" w:hAnsi="Times New Roman" w:cs="Times New Roman"/>
                <w:sz w:val="24"/>
                <w:szCs w:val="24"/>
              </w:rPr>
              <w:tab/>
              <w:t>28.</w:t>
            </w:r>
            <w:r w:rsidR="00BE60E5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60E5" w:rsidRPr="00BE60E5">
              <w:rPr>
                <w:rFonts w:ascii="Times New Roman" w:hAnsi="Times New Roman" w:cs="Times New Roman"/>
                <w:sz w:val="24"/>
                <w:szCs w:val="24"/>
              </w:rPr>
              <w:t>Пластилинографика</w:t>
            </w:r>
            <w:proofErr w:type="spellEnd"/>
            <w:r w:rsidR="00BE60E5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"Авто - </w:t>
            </w:r>
            <w:proofErr w:type="spellStart"/>
            <w:r w:rsidR="00BE60E5" w:rsidRPr="00BE60E5">
              <w:rPr>
                <w:rFonts w:ascii="Times New Roman" w:hAnsi="Times New Roman" w:cs="Times New Roman"/>
                <w:sz w:val="24"/>
                <w:szCs w:val="24"/>
              </w:rPr>
              <w:t>мото</w:t>
            </w:r>
            <w:proofErr w:type="spellEnd"/>
            <w:r w:rsidR="00BE60E5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техника"  </w:t>
            </w:r>
          </w:p>
        </w:tc>
      </w:tr>
      <w:tr w:rsidR="00BE60E5" w:rsidRPr="00BE60E5" w:rsidTr="00BB42CB">
        <w:trPr>
          <w:trHeight w:val="157"/>
        </w:trPr>
        <w:tc>
          <w:tcPr>
            <w:tcW w:w="2093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C1FF4" w:rsidRPr="00BE60E5" w:rsidRDefault="00BE60E5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Час игры  </w:t>
            </w:r>
            <w:r w:rsidRPr="00BE60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«Русские посиделки»</w:t>
            </w:r>
          </w:p>
        </w:tc>
        <w:tc>
          <w:tcPr>
            <w:tcW w:w="1898" w:type="dxa"/>
          </w:tcPr>
          <w:p w:rsidR="00EC1FF4" w:rsidRPr="00BE60E5" w:rsidRDefault="00BE60E5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60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Бумагопластика</w:t>
            </w:r>
            <w:proofErr w:type="spellEnd"/>
            <w:r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0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"Полевые цветы".  </w:t>
            </w:r>
          </w:p>
        </w:tc>
      </w:tr>
      <w:tr w:rsidR="00BE60E5" w:rsidRPr="00BE60E5" w:rsidTr="00BB42CB">
        <w:trPr>
          <w:trHeight w:val="158"/>
        </w:trPr>
        <w:tc>
          <w:tcPr>
            <w:tcW w:w="2093" w:type="dxa"/>
            <w:vMerge w:val="restart"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EC1FF4" w:rsidRPr="00BE60E5" w:rsidRDefault="00DC0F97" w:rsidP="00DC0F97">
            <w:pPr>
              <w:tabs>
                <w:tab w:val="left" w:pos="4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E60E5">
              <w:rPr>
                <w:rFonts w:ascii="Times New Roman" w:hAnsi="Times New Roman" w:cs="Times New Roman"/>
                <w:sz w:val="24"/>
                <w:szCs w:val="24"/>
              </w:rPr>
              <w:tab/>
              <w:t>29.</w:t>
            </w:r>
            <w:r w:rsidR="00536768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 Диалог «Причины возникновения страха»</w:t>
            </w:r>
          </w:p>
        </w:tc>
        <w:tc>
          <w:tcPr>
            <w:tcW w:w="1843" w:type="dxa"/>
            <w:vMerge w:val="restart"/>
          </w:tcPr>
          <w:p w:rsidR="00EC1FF4" w:rsidRPr="00BE60E5" w:rsidRDefault="00DC0F97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E5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  <w:r w:rsidR="00536768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Беседа «Правила поведения в экстремальных ситуациях»</w:t>
            </w:r>
          </w:p>
        </w:tc>
        <w:tc>
          <w:tcPr>
            <w:tcW w:w="1701" w:type="dxa"/>
            <w:vMerge w:val="restart"/>
          </w:tcPr>
          <w:p w:rsidR="00EC1FF4" w:rsidRPr="00BE60E5" w:rsidRDefault="00DC0F97" w:rsidP="005367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0E5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  <w:r w:rsidR="00536768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A1775" w:rsidRPr="00BE60E5">
              <w:rPr>
                <w:rFonts w:ascii="Times New Roman" w:hAnsi="Times New Roman" w:cs="Times New Roman"/>
                <w:sz w:val="24"/>
                <w:szCs w:val="24"/>
              </w:rPr>
              <w:t xml:space="preserve"> Акция «Покормите птиц зимой»</w:t>
            </w:r>
          </w:p>
        </w:tc>
        <w:tc>
          <w:tcPr>
            <w:tcW w:w="1985" w:type="dxa"/>
            <w:vMerge w:val="restart"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8" w:type="dxa"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60E5" w:rsidRPr="00BE60E5" w:rsidTr="00BB42CB">
        <w:trPr>
          <w:trHeight w:val="157"/>
        </w:trPr>
        <w:tc>
          <w:tcPr>
            <w:tcW w:w="2093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8" w:type="dxa"/>
          </w:tcPr>
          <w:p w:rsidR="00EC1FF4" w:rsidRPr="00BE60E5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1FF4" w:rsidRPr="00BE60E5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60E5" w:rsidRDefault="00BE60E5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60E5" w:rsidRDefault="00BE60E5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60E5" w:rsidRDefault="00BE60E5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60E5" w:rsidRDefault="00BE60E5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60E5" w:rsidRDefault="00BE60E5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60E5" w:rsidRDefault="00BE60E5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60E5" w:rsidRDefault="00BE60E5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60E5" w:rsidRDefault="00BE60E5" w:rsidP="00B802D9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2093"/>
        <w:gridCol w:w="1984"/>
        <w:gridCol w:w="1843"/>
        <w:gridCol w:w="1701"/>
        <w:gridCol w:w="1985"/>
        <w:gridCol w:w="2126"/>
        <w:gridCol w:w="1984"/>
        <w:gridCol w:w="1898"/>
      </w:tblGrid>
      <w:tr w:rsidR="00B802D9" w:rsidRPr="00EC1FF4" w:rsidTr="00BB42CB">
        <w:tc>
          <w:tcPr>
            <w:tcW w:w="2093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Дни недели</w:t>
            </w:r>
          </w:p>
        </w:tc>
        <w:tc>
          <w:tcPr>
            <w:tcW w:w="1984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1843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Вторник</w:t>
            </w:r>
          </w:p>
        </w:tc>
        <w:tc>
          <w:tcPr>
            <w:tcW w:w="1701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Среда</w:t>
            </w:r>
          </w:p>
        </w:tc>
        <w:tc>
          <w:tcPr>
            <w:tcW w:w="1985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Четверг</w:t>
            </w:r>
          </w:p>
        </w:tc>
        <w:tc>
          <w:tcPr>
            <w:tcW w:w="2126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Пятница</w:t>
            </w:r>
          </w:p>
        </w:tc>
        <w:tc>
          <w:tcPr>
            <w:tcW w:w="1984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Суббота</w:t>
            </w:r>
          </w:p>
        </w:tc>
        <w:tc>
          <w:tcPr>
            <w:tcW w:w="1898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FF4">
              <w:rPr>
                <w:rFonts w:ascii="Times New Roman" w:hAnsi="Times New Roman" w:cs="Times New Roman"/>
                <w:b/>
                <w:sz w:val="28"/>
                <w:szCs w:val="28"/>
              </w:rPr>
              <w:t>Воскресенье</w:t>
            </w:r>
          </w:p>
        </w:tc>
      </w:tr>
      <w:tr w:rsidR="00B802D9" w:rsidRPr="00EC1FF4" w:rsidTr="00BB42CB">
        <w:trPr>
          <w:trHeight w:val="654"/>
        </w:trPr>
        <w:tc>
          <w:tcPr>
            <w:tcW w:w="2093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Направленность воспитательной работы</w:t>
            </w:r>
          </w:p>
        </w:tc>
        <w:tc>
          <w:tcPr>
            <w:tcW w:w="1984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Личностное развитие</w:t>
            </w:r>
          </w:p>
        </w:tc>
        <w:tc>
          <w:tcPr>
            <w:tcW w:w="1843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Охрана здоровья Физическое развитие</w:t>
            </w:r>
          </w:p>
        </w:tc>
        <w:tc>
          <w:tcPr>
            <w:tcW w:w="1701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</w:t>
            </w:r>
            <w:r w:rsidR="00BE60E5">
              <w:rPr>
                <w:rFonts w:ascii="Times New Roman" w:hAnsi="Times New Roman" w:cs="Times New Roman"/>
                <w:b/>
                <w:sz w:val="24"/>
                <w:szCs w:val="24"/>
              </w:rPr>
              <w:t>, основы гражданского и правового  воспитания</w:t>
            </w:r>
          </w:p>
        </w:tc>
        <w:tc>
          <w:tcPr>
            <w:tcW w:w="1985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 воспитание</w:t>
            </w:r>
          </w:p>
        </w:tc>
        <w:tc>
          <w:tcPr>
            <w:tcW w:w="2126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Основы социализации и общения</w:t>
            </w:r>
          </w:p>
        </w:tc>
        <w:tc>
          <w:tcPr>
            <w:tcW w:w="1984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основ национального самоуважения</w:t>
            </w:r>
            <w:r w:rsidR="00BE60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патриотическое воспитание</w:t>
            </w:r>
          </w:p>
        </w:tc>
        <w:tc>
          <w:tcPr>
            <w:tcW w:w="1898" w:type="dxa"/>
          </w:tcPr>
          <w:p w:rsidR="00EC1FF4" w:rsidRPr="00EC1FF4" w:rsidRDefault="00EC1FF4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воображение, кружковая работа</w:t>
            </w:r>
          </w:p>
        </w:tc>
      </w:tr>
      <w:tr w:rsidR="002333F0" w:rsidRPr="00BB0531" w:rsidTr="00BB42CB">
        <w:trPr>
          <w:trHeight w:val="330"/>
        </w:trPr>
        <w:tc>
          <w:tcPr>
            <w:tcW w:w="2093" w:type="dxa"/>
            <w:vMerge w:val="restart"/>
          </w:tcPr>
          <w:p w:rsidR="00BE60E5" w:rsidRPr="00BB0531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BE60E5" w:rsidRPr="00BB0531" w:rsidRDefault="006852FD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Матвеенкова М.П</w:t>
            </w:r>
            <w:r w:rsidR="00BB42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vMerge w:val="restart"/>
          </w:tcPr>
          <w:p w:rsidR="00BE60E5" w:rsidRPr="00BB0531" w:rsidRDefault="006852FD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Цыкунова А. Д.</w:t>
            </w:r>
          </w:p>
        </w:tc>
        <w:tc>
          <w:tcPr>
            <w:tcW w:w="1701" w:type="dxa"/>
            <w:vMerge w:val="restart"/>
          </w:tcPr>
          <w:p w:rsidR="00BE60E5" w:rsidRPr="00BB0531" w:rsidRDefault="006852FD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Матвеенкова М.П</w:t>
            </w:r>
            <w:r w:rsidR="00BB42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</w:tcPr>
          <w:p w:rsidR="00BE60E5" w:rsidRPr="00BB0531" w:rsidRDefault="006852FD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Цыкунова А. Д.</w:t>
            </w:r>
          </w:p>
        </w:tc>
        <w:tc>
          <w:tcPr>
            <w:tcW w:w="2126" w:type="dxa"/>
            <w:vMerge w:val="restart"/>
          </w:tcPr>
          <w:p w:rsidR="00BE60E5" w:rsidRPr="00BB0531" w:rsidRDefault="006852FD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Матвеенкова М.П</w:t>
            </w:r>
            <w:r w:rsidR="00BB42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BE60E5" w:rsidRPr="00BB0531" w:rsidRDefault="006852FD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Цыкунова А. Д.</w:t>
            </w:r>
          </w:p>
        </w:tc>
        <w:tc>
          <w:tcPr>
            <w:tcW w:w="1898" w:type="dxa"/>
          </w:tcPr>
          <w:p w:rsidR="00BE60E5" w:rsidRPr="00BB0531" w:rsidRDefault="006852FD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Цыкунова А. Д.</w:t>
            </w:r>
          </w:p>
        </w:tc>
      </w:tr>
      <w:tr w:rsidR="002333F0" w:rsidRPr="00BB0531" w:rsidTr="00BB42CB">
        <w:trPr>
          <w:trHeight w:val="330"/>
        </w:trPr>
        <w:tc>
          <w:tcPr>
            <w:tcW w:w="2093" w:type="dxa"/>
            <w:vMerge/>
          </w:tcPr>
          <w:p w:rsidR="00BE60E5" w:rsidRPr="00BB0531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E60E5" w:rsidRPr="00BB0531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E60E5" w:rsidRPr="00BB0531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BE60E5" w:rsidRPr="00BB0531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BE60E5" w:rsidRPr="00BB0531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E60E5" w:rsidRPr="00BB0531" w:rsidRDefault="00BE60E5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BE60E5" w:rsidRPr="00BB0531" w:rsidRDefault="006852FD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Матвеенкова М.П</w:t>
            </w:r>
            <w:r w:rsidR="00BB42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98" w:type="dxa"/>
          </w:tcPr>
          <w:p w:rsidR="00BE60E5" w:rsidRPr="00BB0531" w:rsidRDefault="006852FD" w:rsidP="00C14B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Матвеенкова М.П</w:t>
            </w:r>
            <w:r w:rsidR="00BB42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B0531" w:rsidRPr="00BB0531" w:rsidTr="00BB42CB">
        <w:trPr>
          <w:trHeight w:val="158"/>
        </w:trPr>
        <w:tc>
          <w:tcPr>
            <w:tcW w:w="2093" w:type="dxa"/>
            <w:vMerge w:val="restart"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984" w:type="dxa"/>
            <w:vMerge w:val="restart"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</w:tcPr>
          <w:p w:rsidR="00BB0531" w:rsidRPr="00BB0531" w:rsidRDefault="00BB0531" w:rsidP="00DC0F97">
            <w:pPr>
              <w:tabs>
                <w:tab w:val="left" w:pos="3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1. . Практическое занятие «Сеем рассаду для клумбы»</w:t>
            </w:r>
          </w:p>
        </w:tc>
        <w:tc>
          <w:tcPr>
            <w:tcW w:w="2126" w:type="dxa"/>
            <w:vMerge w:val="restart"/>
          </w:tcPr>
          <w:p w:rsidR="00BB0531" w:rsidRPr="00BB0531" w:rsidRDefault="00BB0531" w:rsidP="00DC0F97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2. Классный час «Профессия – повар»</w:t>
            </w:r>
          </w:p>
        </w:tc>
        <w:tc>
          <w:tcPr>
            <w:tcW w:w="1984" w:type="dxa"/>
          </w:tcPr>
          <w:p w:rsidR="00BB0531" w:rsidRPr="00BB0531" w:rsidRDefault="00BB0531" w:rsidP="006852FD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BB0531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Экскурсия в природу «Конец зимы, начало весны»</w:t>
            </w:r>
          </w:p>
        </w:tc>
        <w:tc>
          <w:tcPr>
            <w:tcW w:w="1898" w:type="dxa"/>
            <w:vMerge w:val="restart"/>
          </w:tcPr>
          <w:p w:rsidR="00BB0531" w:rsidRPr="00BB0531" w:rsidRDefault="00BB0531" w:rsidP="00685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 xml:space="preserve">4. Изготовление </w:t>
            </w:r>
            <w:proofErr w:type="spellStart"/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Валентинок</w:t>
            </w:r>
            <w:proofErr w:type="spellEnd"/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B0531" w:rsidRPr="00BB0531" w:rsidTr="00BB42CB">
        <w:trPr>
          <w:trHeight w:val="157"/>
        </w:trPr>
        <w:tc>
          <w:tcPr>
            <w:tcW w:w="2093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8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0531" w:rsidRPr="00BB0531" w:rsidTr="00BB42CB">
        <w:trPr>
          <w:trHeight w:val="158"/>
        </w:trPr>
        <w:tc>
          <w:tcPr>
            <w:tcW w:w="2093" w:type="dxa"/>
            <w:vMerge w:val="restart"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BB0531" w:rsidRPr="00BB0531" w:rsidRDefault="00BB0531" w:rsidP="00DC0F97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5. Игра «Зеркало» (учись управлять своими эмоциями)</w:t>
            </w:r>
          </w:p>
        </w:tc>
        <w:tc>
          <w:tcPr>
            <w:tcW w:w="1843" w:type="dxa"/>
            <w:vMerge w:val="restart"/>
          </w:tcPr>
          <w:p w:rsidR="00BB0531" w:rsidRPr="00BB0531" w:rsidRDefault="00BB0531" w:rsidP="00B80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6. . Занятие из цикла «Азбука права» «Охрана здоровья»</w:t>
            </w:r>
          </w:p>
        </w:tc>
        <w:tc>
          <w:tcPr>
            <w:tcW w:w="1701" w:type="dxa"/>
            <w:vMerge w:val="restart"/>
          </w:tcPr>
          <w:p w:rsidR="00BB0531" w:rsidRPr="00BB0531" w:rsidRDefault="00BB0531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7. Беседа Права школьника</w:t>
            </w:r>
          </w:p>
        </w:tc>
        <w:tc>
          <w:tcPr>
            <w:tcW w:w="1985" w:type="dxa"/>
            <w:vMerge w:val="restart"/>
          </w:tcPr>
          <w:p w:rsidR="00BB0531" w:rsidRPr="00BB0531" w:rsidRDefault="00BB0531" w:rsidP="00BB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8. Практическое занятие «Уборка снега во дворе»</w:t>
            </w:r>
          </w:p>
        </w:tc>
        <w:tc>
          <w:tcPr>
            <w:tcW w:w="2126" w:type="dxa"/>
            <w:vMerge w:val="restart"/>
          </w:tcPr>
          <w:p w:rsidR="00BB0531" w:rsidRPr="00BB0531" w:rsidRDefault="00BB0531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9. Классный час «Как себя вести?»</w:t>
            </w:r>
          </w:p>
        </w:tc>
        <w:tc>
          <w:tcPr>
            <w:tcW w:w="1984" w:type="dxa"/>
          </w:tcPr>
          <w:p w:rsidR="00BB0531" w:rsidRPr="00BB0531" w:rsidRDefault="00BB0531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10. Беседа из цикла «Уроки нравственности» «Забота о братьях наших меньших</w:t>
            </w:r>
          </w:p>
        </w:tc>
        <w:tc>
          <w:tcPr>
            <w:tcW w:w="1898" w:type="dxa"/>
            <w:vMerge w:val="restart"/>
          </w:tcPr>
          <w:p w:rsidR="00BB0531" w:rsidRPr="00BB0531" w:rsidRDefault="00BB0531" w:rsidP="00DC0F97">
            <w:pPr>
              <w:tabs>
                <w:tab w:val="left" w:pos="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ab/>
              <w:t>11. Изготовление сувенира на день влюбленных.</w:t>
            </w:r>
          </w:p>
        </w:tc>
      </w:tr>
      <w:tr w:rsidR="00BB0531" w:rsidRPr="00BB0531" w:rsidTr="00BB42CB">
        <w:trPr>
          <w:trHeight w:val="157"/>
        </w:trPr>
        <w:tc>
          <w:tcPr>
            <w:tcW w:w="2093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8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0531" w:rsidRPr="00BB0531" w:rsidTr="00BB42CB">
        <w:trPr>
          <w:trHeight w:val="158"/>
        </w:trPr>
        <w:tc>
          <w:tcPr>
            <w:tcW w:w="2093" w:type="dxa"/>
            <w:vMerge w:val="restart"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BB0531" w:rsidRPr="00BB0531" w:rsidRDefault="00BB0531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12. Беседа «Спрашиваем и отвечаем» (об умении вести беседу на любую тему)</w:t>
            </w:r>
          </w:p>
        </w:tc>
        <w:tc>
          <w:tcPr>
            <w:tcW w:w="1843" w:type="dxa"/>
            <w:vMerge w:val="restart"/>
          </w:tcPr>
          <w:p w:rsidR="00BB0531" w:rsidRPr="00BB0531" w:rsidRDefault="00BB0531" w:rsidP="00DC0F97">
            <w:pPr>
              <w:tabs>
                <w:tab w:val="left" w:pos="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13. Беседа о вредных привычках</w:t>
            </w:r>
          </w:p>
        </w:tc>
        <w:tc>
          <w:tcPr>
            <w:tcW w:w="1701" w:type="dxa"/>
            <w:vMerge w:val="restart"/>
          </w:tcPr>
          <w:p w:rsidR="00BB0531" w:rsidRPr="00BB0531" w:rsidRDefault="00BB0531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14. Экскурс в историю  День</w:t>
            </w:r>
            <w:proofErr w:type="gramStart"/>
            <w:r w:rsidRPr="00BB0531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в. Валентина</w:t>
            </w:r>
          </w:p>
        </w:tc>
        <w:tc>
          <w:tcPr>
            <w:tcW w:w="1985" w:type="dxa"/>
            <w:vMerge w:val="restart"/>
          </w:tcPr>
          <w:p w:rsidR="00BB0531" w:rsidRPr="00BB0531" w:rsidRDefault="00BB0531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15. Ролевая игра «Простые правила этикета «На лестнице»»</w:t>
            </w:r>
          </w:p>
        </w:tc>
        <w:tc>
          <w:tcPr>
            <w:tcW w:w="2126" w:type="dxa"/>
            <w:vMerge w:val="restart"/>
          </w:tcPr>
          <w:p w:rsidR="00BB0531" w:rsidRPr="00BB0531" w:rsidRDefault="00BB0531" w:rsidP="00233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16. .Познавательное занятие «Забота о родных»</w:t>
            </w:r>
          </w:p>
          <w:p w:rsidR="00BB0531" w:rsidRPr="00BB0531" w:rsidRDefault="00BB0531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B0531" w:rsidRPr="00BB0531" w:rsidRDefault="00BB0531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17.Викторина «Калейдоскоп профессий»</w:t>
            </w:r>
          </w:p>
        </w:tc>
        <w:tc>
          <w:tcPr>
            <w:tcW w:w="1898" w:type="dxa"/>
            <w:vMerge w:val="restart"/>
          </w:tcPr>
          <w:p w:rsidR="00BB0531" w:rsidRPr="00BB0531" w:rsidRDefault="00BB0531" w:rsidP="00DC0F97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ab/>
              <w:t>18. Изготовление открытки на 23 февраля.</w:t>
            </w:r>
          </w:p>
        </w:tc>
      </w:tr>
      <w:tr w:rsidR="00BB0531" w:rsidRPr="00BB0531" w:rsidTr="00BB42CB">
        <w:trPr>
          <w:trHeight w:val="157"/>
        </w:trPr>
        <w:tc>
          <w:tcPr>
            <w:tcW w:w="2093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Час истории</w:t>
            </w:r>
            <w:r w:rsidR="00F42E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 xml:space="preserve">«Мир </w:t>
            </w:r>
            <w:proofErr w:type="spellStart"/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прфессий</w:t>
            </w:r>
            <w:proofErr w:type="spellEnd"/>
            <w:r w:rsidRPr="00BB0531">
              <w:rPr>
                <w:rFonts w:ascii="Times New Roman" w:hAnsi="Times New Roman" w:cs="Times New Roman"/>
                <w:sz w:val="24"/>
                <w:szCs w:val="24"/>
              </w:rPr>
              <w:t xml:space="preserve"> разных стран»</w:t>
            </w:r>
          </w:p>
        </w:tc>
        <w:tc>
          <w:tcPr>
            <w:tcW w:w="1898" w:type="dxa"/>
            <w:vMerge/>
          </w:tcPr>
          <w:p w:rsidR="00BB0531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2D9" w:rsidRPr="00BB0531" w:rsidTr="00BB42CB">
        <w:trPr>
          <w:trHeight w:val="158"/>
        </w:trPr>
        <w:tc>
          <w:tcPr>
            <w:tcW w:w="2093" w:type="dxa"/>
            <w:vMerge w:val="restart"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EC1FF4" w:rsidRPr="00BB0531" w:rsidRDefault="00DC0F97" w:rsidP="00DC0F97">
            <w:pPr>
              <w:tabs>
                <w:tab w:val="left" w:pos="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  <w:r w:rsidR="002333F0" w:rsidRPr="00BB0531">
              <w:rPr>
                <w:rFonts w:ascii="Times New Roman" w:hAnsi="Times New Roman" w:cs="Times New Roman"/>
                <w:sz w:val="24"/>
                <w:szCs w:val="24"/>
              </w:rPr>
              <w:t xml:space="preserve"> Занятие-размышление «Мой характер и успехи в школе»</w:t>
            </w:r>
          </w:p>
        </w:tc>
        <w:tc>
          <w:tcPr>
            <w:tcW w:w="1843" w:type="dxa"/>
            <w:vMerge w:val="restart"/>
          </w:tcPr>
          <w:p w:rsidR="00EC1FF4" w:rsidRPr="00BB0531" w:rsidRDefault="00DC0F97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 w:rsidR="002333F0" w:rsidRPr="00BB0531">
              <w:rPr>
                <w:rFonts w:ascii="Times New Roman" w:hAnsi="Times New Roman" w:cs="Times New Roman"/>
                <w:sz w:val="24"/>
                <w:szCs w:val="24"/>
              </w:rPr>
              <w:t xml:space="preserve"> . Занятие «Правда, об алкоголе»</w:t>
            </w:r>
          </w:p>
        </w:tc>
        <w:tc>
          <w:tcPr>
            <w:tcW w:w="1701" w:type="dxa"/>
            <w:vMerge w:val="restart"/>
          </w:tcPr>
          <w:p w:rsidR="00EC1FF4" w:rsidRPr="00BB0531" w:rsidRDefault="00DC0F97" w:rsidP="00DC0F97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  <w:r w:rsidR="00B802D9" w:rsidRPr="00BB0531">
              <w:rPr>
                <w:rFonts w:ascii="Times New Roman" w:hAnsi="Times New Roman" w:cs="Times New Roman"/>
                <w:sz w:val="24"/>
                <w:szCs w:val="24"/>
              </w:rPr>
              <w:t xml:space="preserve"> Исторический экскурс </w:t>
            </w:r>
            <w:r w:rsidR="00B802D9" w:rsidRPr="00BB053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Международный день родного языка</w:t>
            </w:r>
          </w:p>
        </w:tc>
        <w:tc>
          <w:tcPr>
            <w:tcW w:w="1985" w:type="dxa"/>
            <w:vMerge w:val="restart"/>
          </w:tcPr>
          <w:p w:rsidR="00EC1FF4" w:rsidRPr="00BB0531" w:rsidRDefault="00DC0F97" w:rsidP="00BB0531">
            <w:pPr>
              <w:tabs>
                <w:tab w:val="left" w:pos="2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  <w:r w:rsidR="00BB0531" w:rsidRPr="00BB0531">
              <w:rPr>
                <w:rFonts w:ascii="Times New Roman" w:hAnsi="Times New Roman" w:cs="Times New Roman"/>
                <w:sz w:val="24"/>
                <w:szCs w:val="24"/>
              </w:rPr>
              <w:t xml:space="preserve"> Беседа с элементами практики «Обувь. Уход за обувью»</w:t>
            </w:r>
          </w:p>
        </w:tc>
        <w:tc>
          <w:tcPr>
            <w:tcW w:w="2126" w:type="dxa"/>
            <w:vMerge w:val="restart"/>
          </w:tcPr>
          <w:p w:rsidR="00EC1FF4" w:rsidRPr="00BB0531" w:rsidRDefault="00DC0F97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  <w:r w:rsidR="00B802D9" w:rsidRPr="00BB0531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 xml:space="preserve">День </w:t>
            </w:r>
            <w:proofErr w:type="spellStart"/>
            <w:r w:rsidR="00B802D9" w:rsidRPr="00BB0531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Зщитника</w:t>
            </w:r>
            <w:proofErr w:type="spellEnd"/>
            <w:r w:rsidR="00B802D9" w:rsidRPr="00BB0531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 xml:space="preserve"> Отечества</w:t>
            </w:r>
            <w:r w:rsidR="002333F0" w:rsidRPr="00BB0531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 xml:space="preserve"> Праздничный концерт</w:t>
            </w:r>
            <w:r w:rsidR="00F42ECA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 xml:space="preserve"> (</w:t>
            </w:r>
            <w:proofErr w:type="gramStart"/>
            <w:r w:rsidR="00F42ECA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Открытое</w:t>
            </w:r>
            <w:proofErr w:type="gramEnd"/>
            <w:r w:rsidR="00F42ECA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)</w:t>
            </w:r>
          </w:p>
        </w:tc>
        <w:tc>
          <w:tcPr>
            <w:tcW w:w="1984" w:type="dxa"/>
          </w:tcPr>
          <w:p w:rsidR="00EC1FF4" w:rsidRPr="00BB0531" w:rsidRDefault="00DC0F97" w:rsidP="00DC0F97">
            <w:pPr>
              <w:tabs>
                <w:tab w:val="left" w:pos="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ab/>
              <w:t>24.</w:t>
            </w:r>
            <w:r w:rsidR="00BB0531" w:rsidRPr="00BB0531">
              <w:rPr>
                <w:rFonts w:ascii="Times New Roman" w:hAnsi="Times New Roman" w:cs="Times New Roman"/>
                <w:sz w:val="24"/>
                <w:szCs w:val="24"/>
              </w:rPr>
              <w:t xml:space="preserve"> Час истории «Масленица»</w:t>
            </w:r>
          </w:p>
        </w:tc>
        <w:tc>
          <w:tcPr>
            <w:tcW w:w="1898" w:type="dxa"/>
          </w:tcPr>
          <w:p w:rsidR="00EC1FF4" w:rsidRPr="00BB0531" w:rsidRDefault="00DC0F97" w:rsidP="00DC0F97">
            <w:pPr>
              <w:tabs>
                <w:tab w:val="left" w:pos="3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  <w:r w:rsidR="006852FD" w:rsidRPr="00BB0531">
              <w:rPr>
                <w:rFonts w:ascii="Times New Roman" w:hAnsi="Times New Roman" w:cs="Times New Roman"/>
                <w:sz w:val="24"/>
                <w:szCs w:val="24"/>
              </w:rPr>
              <w:t xml:space="preserve"> Шкатулка в технике </w:t>
            </w:r>
            <w:proofErr w:type="spellStart"/>
            <w:r w:rsidR="006852FD" w:rsidRPr="00BB0531">
              <w:rPr>
                <w:rFonts w:ascii="Times New Roman" w:hAnsi="Times New Roman" w:cs="Times New Roman"/>
                <w:sz w:val="24"/>
                <w:szCs w:val="24"/>
              </w:rPr>
              <w:t>квиллинг</w:t>
            </w:r>
            <w:proofErr w:type="spellEnd"/>
            <w:r w:rsidR="006852FD" w:rsidRPr="00BB0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802D9" w:rsidRPr="00BB0531" w:rsidTr="00BB42CB">
        <w:trPr>
          <w:trHeight w:val="157"/>
        </w:trPr>
        <w:tc>
          <w:tcPr>
            <w:tcW w:w="2093" w:type="dxa"/>
            <w:vMerge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C1FF4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Урок тренинг «Наши главные ценности»</w:t>
            </w:r>
          </w:p>
        </w:tc>
        <w:tc>
          <w:tcPr>
            <w:tcW w:w="1898" w:type="dxa"/>
          </w:tcPr>
          <w:p w:rsidR="00EC1FF4" w:rsidRPr="00BB0531" w:rsidRDefault="00BB0531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 xml:space="preserve">Вазон  в технике </w:t>
            </w:r>
            <w:proofErr w:type="spellStart"/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квиллинг</w:t>
            </w:r>
            <w:proofErr w:type="spellEnd"/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802D9" w:rsidRPr="00BB0531" w:rsidTr="00BB42CB">
        <w:trPr>
          <w:trHeight w:val="158"/>
        </w:trPr>
        <w:tc>
          <w:tcPr>
            <w:tcW w:w="2093" w:type="dxa"/>
            <w:vMerge w:val="restart"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BB42CB" w:rsidRDefault="00BB42CB" w:rsidP="00DC0F97">
            <w:pPr>
              <w:tabs>
                <w:tab w:val="left" w:pos="4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1FF4" w:rsidRPr="00BB0531" w:rsidRDefault="00DC0F97" w:rsidP="00DC0F97">
            <w:pPr>
              <w:tabs>
                <w:tab w:val="left" w:pos="4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  <w:r w:rsidR="002333F0" w:rsidRPr="00BB0531">
              <w:rPr>
                <w:rFonts w:ascii="Times New Roman" w:hAnsi="Times New Roman" w:cs="Times New Roman"/>
                <w:sz w:val="24"/>
                <w:szCs w:val="24"/>
              </w:rPr>
              <w:t xml:space="preserve"> Занятие </w:t>
            </w:r>
            <w:r w:rsidR="002333F0" w:rsidRPr="00BB05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«Зачем человеку чувство стыда?»</w:t>
            </w:r>
          </w:p>
        </w:tc>
        <w:tc>
          <w:tcPr>
            <w:tcW w:w="1843" w:type="dxa"/>
            <w:vMerge w:val="restart"/>
          </w:tcPr>
          <w:p w:rsidR="00BB42CB" w:rsidRDefault="00BB42CB" w:rsidP="00DC0F97">
            <w:pPr>
              <w:tabs>
                <w:tab w:val="left" w:pos="3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1FF4" w:rsidRPr="00BB0531" w:rsidRDefault="00DC0F97" w:rsidP="00DC0F97">
            <w:pPr>
              <w:tabs>
                <w:tab w:val="left" w:pos="3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  <w:r w:rsidR="00BB0531" w:rsidRPr="00BB0531">
              <w:rPr>
                <w:rFonts w:ascii="Times New Roman" w:hAnsi="Times New Roman" w:cs="Times New Roman"/>
                <w:sz w:val="24"/>
                <w:szCs w:val="24"/>
              </w:rPr>
              <w:t xml:space="preserve"> Беседа </w:t>
            </w:r>
            <w:r w:rsidR="00BB0531" w:rsidRPr="00BB05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«Значение водных процедур для организма»</w:t>
            </w:r>
          </w:p>
        </w:tc>
        <w:tc>
          <w:tcPr>
            <w:tcW w:w="1701" w:type="dxa"/>
            <w:vMerge w:val="restart"/>
          </w:tcPr>
          <w:p w:rsidR="00BB42CB" w:rsidRDefault="00BB42CB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1FF4" w:rsidRPr="00BB0531" w:rsidRDefault="00DC0F97" w:rsidP="00DC0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531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  <w:r w:rsidR="00BB0531" w:rsidRPr="00BB0531">
              <w:rPr>
                <w:rFonts w:ascii="Times New Roman" w:hAnsi="Times New Roman" w:cs="Times New Roman"/>
                <w:sz w:val="24"/>
                <w:szCs w:val="24"/>
              </w:rPr>
              <w:t xml:space="preserve">рисунок </w:t>
            </w:r>
            <w:r w:rsidR="00BB0531" w:rsidRPr="00BB05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«Наступает весна»</w:t>
            </w:r>
          </w:p>
        </w:tc>
        <w:tc>
          <w:tcPr>
            <w:tcW w:w="1985" w:type="dxa"/>
            <w:vMerge w:val="restart"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8" w:type="dxa"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2D9" w:rsidRPr="00BB0531" w:rsidTr="00BB42CB">
        <w:trPr>
          <w:trHeight w:val="157"/>
        </w:trPr>
        <w:tc>
          <w:tcPr>
            <w:tcW w:w="2093" w:type="dxa"/>
            <w:vMerge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8" w:type="dxa"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2D9" w:rsidRPr="00BB0531" w:rsidTr="00BB42CB">
        <w:trPr>
          <w:trHeight w:val="158"/>
        </w:trPr>
        <w:tc>
          <w:tcPr>
            <w:tcW w:w="2093" w:type="dxa"/>
            <w:vMerge w:val="restart"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8" w:type="dxa"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2D9" w:rsidRPr="00BB0531" w:rsidTr="00BB42CB">
        <w:trPr>
          <w:trHeight w:val="157"/>
        </w:trPr>
        <w:tc>
          <w:tcPr>
            <w:tcW w:w="2093" w:type="dxa"/>
            <w:vMerge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8" w:type="dxa"/>
          </w:tcPr>
          <w:p w:rsidR="00EC1FF4" w:rsidRPr="00BB0531" w:rsidRDefault="00EC1FF4" w:rsidP="00C14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1FF4" w:rsidRPr="00BB0531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Pr="00BB0531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852FD" w:rsidRDefault="006852FD" w:rsidP="00BB0531">
      <w:pPr>
        <w:rPr>
          <w:rFonts w:ascii="Times New Roman" w:hAnsi="Times New Roman" w:cs="Times New Roman"/>
          <w:sz w:val="28"/>
          <w:szCs w:val="28"/>
        </w:rPr>
      </w:pPr>
    </w:p>
    <w:p w:rsidR="00BB0531" w:rsidRDefault="00BB0531" w:rsidP="00BB0531">
      <w:pPr>
        <w:rPr>
          <w:rFonts w:ascii="Times New Roman" w:hAnsi="Times New Roman" w:cs="Times New Roman"/>
          <w:sz w:val="28"/>
          <w:szCs w:val="28"/>
        </w:rPr>
      </w:pPr>
    </w:p>
    <w:p w:rsidR="00BB0531" w:rsidRDefault="00BB0531" w:rsidP="00BB0531">
      <w:pPr>
        <w:rPr>
          <w:rFonts w:ascii="Times New Roman" w:hAnsi="Times New Roman" w:cs="Times New Roman"/>
          <w:sz w:val="28"/>
          <w:szCs w:val="28"/>
        </w:rPr>
      </w:pPr>
    </w:p>
    <w:p w:rsidR="00BB0531" w:rsidRDefault="00BB0531" w:rsidP="00BB0531">
      <w:pPr>
        <w:rPr>
          <w:rFonts w:ascii="Times New Roman" w:hAnsi="Times New Roman" w:cs="Times New Roman"/>
          <w:sz w:val="28"/>
          <w:szCs w:val="28"/>
        </w:rPr>
      </w:pPr>
    </w:p>
    <w:p w:rsidR="00BB0531" w:rsidRDefault="00BB0531" w:rsidP="00BB0531">
      <w:pPr>
        <w:rPr>
          <w:rFonts w:ascii="Times New Roman" w:hAnsi="Times New Roman" w:cs="Times New Roman"/>
          <w:sz w:val="28"/>
          <w:szCs w:val="28"/>
        </w:rPr>
      </w:pPr>
    </w:p>
    <w:p w:rsidR="00BB0531" w:rsidRDefault="00BB0531" w:rsidP="00BB0531">
      <w:pPr>
        <w:rPr>
          <w:rFonts w:ascii="Times New Roman" w:hAnsi="Times New Roman" w:cs="Times New Roman"/>
          <w:sz w:val="28"/>
          <w:szCs w:val="28"/>
        </w:rPr>
      </w:pPr>
    </w:p>
    <w:p w:rsidR="00BB0531" w:rsidRDefault="00BB0531" w:rsidP="00BB0531">
      <w:pPr>
        <w:rPr>
          <w:rFonts w:ascii="Times New Roman" w:hAnsi="Times New Roman" w:cs="Times New Roman"/>
          <w:sz w:val="28"/>
          <w:szCs w:val="28"/>
        </w:rPr>
      </w:pPr>
    </w:p>
    <w:p w:rsidR="00BB0531" w:rsidRDefault="00BB0531" w:rsidP="00BB0531">
      <w:pPr>
        <w:rPr>
          <w:rFonts w:ascii="Times New Roman" w:hAnsi="Times New Roman" w:cs="Times New Roman"/>
          <w:sz w:val="28"/>
          <w:szCs w:val="28"/>
        </w:rPr>
      </w:pPr>
    </w:p>
    <w:p w:rsidR="00BB0531" w:rsidRDefault="00BB0531" w:rsidP="00BB0531">
      <w:pPr>
        <w:rPr>
          <w:rFonts w:ascii="Times New Roman" w:hAnsi="Times New Roman" w:cs="Times New Roman"/>
          <w:sz w:val="28"/>
          <w:szCs w:val="28"/>
        </w:rPr>
      </w:pPr>
    </w:p>
    <w:p w:rsidR="00BB0531" w:rsidRDefault="00BB0531" w:rsidP="00BB0531">
      <w:pPr>
        <w:rPr>
          <w:rFonts w:ascii="Times New Roman" w:hAnsi="Times New Roman" w:cs="Times New Roman"/>
          <w:sz w:val="28"/>
          <w:szCs w:val="28"/>
        </w:rPr>
      </w:pPr>
    </w:p>
    <w:p w:rsidR="00BB0531" w:rsidRDefault="00BB0531" w:rsidP="00BB0531">
      <w:pPr>
        <w:rPr>
          <w:rFonts w:ascii="Times New Roman" w:hAnsi="Times New Roman" w:cs="Times New Roman"/>
          <w:sz w:val="28"/>
          <w:szCs w:val="28"/>
        </w:rPr>
      </w:pPr>
    </w:p>
    <w:p w:rsidR="00BB0531" w:rsidRDefault="00BB0531" w:rsidP="00BB0531">
      <w:pPr>
        <w:rPr>
          <w:rFonts w:ascii="Times New Roman" w:hAnsi="Times New Roman" w:cs="Times New Roman"/>
          <w:sz w:val="28"/>
          <w:szCs w:val="28"/>
        </w:rPr>
      </w:pPr>
    </w:p>
    <w:p w:rsidR="00BB0531" w:rsidRDefault="00BB0531" w:rsidP="00BB0531">
      <w:pPr>
        <w:rPr>
          <w:rFonts w:ascii="Times New Roman" w:hAnsi="Times New Roman" w:cs="Times New Roman"/>
          <w:sz w:val="28"/>
          <w:szCs w:val="28"/>
        </w:rPr>
      </w:pPr>
    </w:p>
    <w:p w:rsidR="00F42ECA" w:rsidRDefault="00F42ECA" w:rsidP="00BB053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2093"/>
        <w:gridCol w:w="1984"/>
        <w:gridCol w:w="1843"/>
        <w:gridCol w:w="1701"/>
        <w:gridCol w:w="1985"/>
        <w:gridCol w:w="2126"/>
        <w:gridCol w:w="1984"/>
        <w:gridCol w:w="1898"/>
      </w:tblGrid>
      <w:tr w:rsidR="004C3C91" w:rsidRPr="00EC1FF4" w:rsidTr="00BB42CB">
        <w:tc>
          <w:tcPr>
            <w:tcW w:w="2093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t>Дни недели</w:t>
            </w:r>
          </w:p>
        </w:tc>
        <w:tc>
          <w:tcPr>
            <w:tcW w:w="1984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1843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1701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1985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2126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1984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t>Суббота</w:t>
            </w:r>
          </w:p>
        </w:tc>
        <w:tc>
          <w:tcPr>
            <w:tcW w:w="1898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t>Воскресенье</w:t>
            </w:r>
          </w:p>
        </w:tc>
      </w:tr>
      <w:tr w:rsidR="004C3C91" w:rsidRPr="00EC1FF4" w:rsidTr="00BB42CB">
        <w:trPr>
          <w:trHeight w:val="654"/>
        </w:trPr>
        <w:tc>
          <w:tcPr>
            <w:tcW w:w="2093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Направленность воспитательной работы</w:t>
            </w:r>
          </w:p>
        </w:tc>
        <w:tc>
          <w:tcPr>
            <w:tcW w:w="1984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Личностное развитие</w:t>
            </w:r>
          </w:p>
        </w:tc>
        <w:tc>
          <w:tcPr>
            <w:tcW w:w="1843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Охрана здоровья Физическое развитие</w:t>
            </w:r>
          </w:p>
        </w:tc>
        <w:tc>
          <w:tcPr>
            <w:tcW w:w="1701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основы гражданского и правового  воспитания</w:t>
            </w:r>
          </w:p>
        </w:tc>
        <w:tc>
          <w:tcPr>
            <w:tcW w:w="1985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 воспитание</w:t>
            </w:r>
          </w:p>
        </w:tc>
        <w:tc>
          <w:tcPr>
            <w:tcW w:w="2126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Основы социализации и общения</w:t>
            </w:r>
          </w:p>
        </w:tc>
        <w:tc>
          <w:tcPr>
            <w:tcW w:w="1984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основ национального самоуважения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патриотическое воспитание</w:t>
            </w:r>
          </w:p>
        </w:tc>
        <w:tc>
          <w:tcPr>
            <w:tcW w:w="1898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воображение, кружковая работа</w:t>
            </w:r>
          </w:p>
        </w:tc>
      </w:tr>
      <w:tr w:rsidR="004C3C91" w:rsidRPr="00F42ECA" w:rsidTr="00BB42CB">
        <w:trPr>
          <w:trHeight w:val="330"/>
        </w:trPr>
        <w:tc>
          <w:tcPr>
            <w:tcW w:w="2093" w:type="dxa"/>
            <w:vMerge w:val="restart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Матвеенкова М.П</w:t>
            </w:r>
            <w:r w:rsidR="00BB42CB" w:rsidRPr="00F42E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vMerge w:val="restart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Цыкунова А. Д.</w:t>
            </w:r>
          </w:p>
        </w:tc>
        <w:tc>
          <w:tcPr>
            <w:tcW w:w="1701" w:type="dxa"/>
            <w:vMerge w:val="restart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Матвеенкова М.П</w:t>
            </w:r>
            <w:r w:rsidR="00BB42CB" w:rsidRPr="00F42E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Цыкунова А. Д.</w:t>
            </w:r>
          </w:p>
        </w:tc>
        <w:tc>
          <w:tcPr>
            <w:tcW w:w="2126" w:type="dxa"/>
            <w:vMerge w:val="restart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Матвеенкова М.П</w:t>
            </w:r>
            <w:r w:rsidR="00BB42CB" w:rsidRPr="00F42E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Цыкунова А. Д.</w:t>
            </w:r>
          </w:p>
        </w:tc>
        <w:tc>
          <w:tcPr>
            <w:tcW w:w="1898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Цыкунова А. Д.</w:t>
            </w:r>
          </w:p>
        </w:tc>
      </w:tr>
      <w:tr w:rsidR="004C3C91" w:rsidRPr="00F42ECA" w:rsidTr="00BB42CB">
        <w:trPr>
          <w:trHeight w:val="330"/>
        </w:trPr>
        <w:tc>
          <w:tcPr>
            <w:tcW w:w="2093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Матвеенкова М.П</w:t>
            </w:r>
            <w:r w:rsidR="00BB42CB" w:rsidRPr="00F42E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98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Матвеенкова М.П</w:t>
            </w:r>
            <w:r w:rsidR="00BB42CB" w:rsidRPr="00F42E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42ECA" w:rsidRPr="00F42ECA" w:rsidTr="00BB42CB">
        <w:trPr>
          <w:trHeight w:val="158"/>
        </w:trPr>
        <w:tc>
          <w:tcPr>
            <w:tcW w:w="2093" w:type="dxa"/>
            <w:vMerge w:val="restart"/>
          </w:tcPr>
          <w:p w:rsidR="00F42ECA" w:rsidRPr="00F42ECA" w:rsidRDefault="00F42ECA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984" w:type="dxa"/>
            <w:vMerge w:val="restart"/>
          </w:tcPr>
          <w:p w:rsidR="00F42ECA" w:rsidRPr="00F42ECA" w:rsidRDefault="00F42ECA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F42ECA" w:rsidRPr="00F42ECA" w:rsidRDefault="00F42ECA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F42ECA" w:rsidRPr="00F42ECA" w:rsidRDefault="00F42ECA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</w:tcPr>
          <w:p w:rsidR="00F42ECA" w:rsidRPr="00F42ECA" w:rsidRDefault="00F42ECA" w:rsidP="00BB42CB">
            <w:pPr>
              <w:tabs>
                <w:tab w:val="left" w:pos="3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F42EC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Тематический урок «Скажем – нет наркотикам. Международный день борьбы с наркоманией и наркобизнесом»</w:t>
            </w:r>
          </w:p>
        </w:tc>
        <w:tc>
          <w:tcPr>
            <w:tcW w:w="2126" w:type="dxa"/>
            <w:vMerge w:val="restart"/>
          </w:tcPr>
          <w:p w:rsidR="00F42ECA" w:rsidRPr="00F42ECA" w:rsidRDefault="00F42ECA" w:rsidP="00BB42C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2. Занятие-игра « Профессия библиотекарь»</w:t>
            </w:r>
          </w:p>
        </w:tc>
        <w:tc>
          <w:tcPr>
            <w:tcW w:w="1984" w:type="dxa"/>
          </w:tcPr>
          <w:p w:rsidR="00F42ECA" w:rsidRPr="00F42ECA" w:rsidRDefault="00F42ECA" w:rsidP="00BB42CB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42ECA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.Исторический час «Национальные костюмы» Открытое занятие</w:t>
            </w:r>
          </w:p>
        </w:tc>
        <w:tc>
          <w:tcPr>
            <w:tcW w:w="1898" w:type="dxa"/>
            <w:vMerge w:val="restart"/>
          </w:tcPr>
          <w:p w:rsidR="00F42ECA" w:rsidRPr="00F42ECA" w:rsidRDefault="00F42ECA" w:rsidP="00F42E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F42ECA" w:rsidRPr="00F42ECA" w:rsidRDefault="00F42ECA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Изготовление открытки и сувенира к 8 марта.</w:t>
            </w:r>
          </w:p>
        </w:tc>
      </w:tr>
      <w:tr w:rsidR="00F42ECA" w:rsidRPr="00F42ECA" w:rsidTr="00BB42CB">
        <w:trPr>
          <w:trHeight w:val="157"/>
        </w:trPr>
        <w:tc>
          <w:tcPr>
            <w:tcW w:w="2093" w:type="dxa"/>
            <w:vMerge/>
          </w:tcPr>
          <w:p w:rsidR="00F42ECA" w:rsidRPr="00F42ECA" w:rsidRDefault="00F42ECA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F42ECA" w:rsidRPr="00F42ECA" w:rsidRDefault="00F42ECA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42ECA" w:rsidRPr="00F42ECA" w:rsidRDefault="00F42ECA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42ECA" w:rsidRPr="00F42ECA" w:rsidRDefault="00F42ECA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42ECA" w:rsidRPr="00F42ECA" w:rsidRDefault="00F42ECA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F42ECA" w:rsidRPr="00F42ECA" w:rsidRDefault="00F42ECA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42ECA" w:rsidRPr="00F42ECA" w:rsidRDefault="00F42ECA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Чтение сказок разных стран мира</w:t>
            </w:r>
          </w:p>
        </w:tc>
        <w:tc>
          <w:tcPr>
            <w:tcW w:w="1898" w:type="dxa"/>
            <w:vMerge/>
          </w:tcPr>
          <w:p w:rsidR="00F42ECA" w:rsidRPr="00F42ECA" w:rsidRDefault="00F42ECA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3C91" w:rsidRPr="00F42ECA" w:rsidTr="00BB42CB">
        <w:trPr>
          <w:trHeight w:val="158"/>
        </w:trPr>
        <w:tc>
          <w:tcPr>
            <w:tcW w:w="2093" w:type="dxa"/>
            <w:vMerge w:val="restart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6852FD" w:rsidRPr="00F42ECA" w:rsidRDefault="006852FD" w:rsidP="00BB42CB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A74DC2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 Беседа «Движение учащихся группами и в колонне»</w:t>
            </w:r>
          </w:p>
        </w:tc>
        <w:tc>
          <w:tcPr>
            <w:tcW w:w="1843" w:type="dxa"/>
            <w:vMerge w:val="restart"/>
          </w:tcPr>
          <w:p w:rsidR="006852FD" w:rsidRPr="00F42ECA" w:rsidRDefault="006852FD" w:rsidP="004C3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4C3C91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 Беседа о вредных привычках</w:t>
            </w:r>
          </w:p>
        </w:tc>
        <w:tc>
          <w:tcPr>
            <w:tcW w:w="1701" w:type="dxa"/>
            <w:vMerge w:val="restart"/>
          </w:tcPr>
          <w:p w:rsidR="006852FD" w:rsidRPr="00F42ECA" w:rsidRDefault="006852FD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="004C3C91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  Рисование «Весна наступила»</w:t>
            </w:r>
          </w:p>
        </w:tc>
        <w:tc>
          <w:tcPr>
            <w:tcW w:w="1985" w:type="dxa"/>
            <w:vMerge w:val="restart"/>
          </w:tcPr>
          <w:p w:rsidR="006852FD" w:rsidRPr="00F42ECA" w:rsidRDefault="006852FD" w:rsidP="004C3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4C3C91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3C91" w:rsidRPr="00F42EC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Международный женский день</w:t>
            </w:r>
            <w:r w:rsidR="004C3C91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 Праздничный концерт к 8 Марта </w:t>
            </w:r>
          </w:p>
        </w:tc>
        <w:tc>
          <w:tcPr>
            <w:tcW w:w="2126" w:type="dxa"/>
            <w:vMerge w:val="restart"/>
          </w:tcPr>
          <w:p w:rsidR="006852FD" w:rsidRPr="00F42ECA" w:rsidRDefault="006852FD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="00A74DC2" w:rsidRPr="00F42ECA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 Уход за комнатными растениями.</w:t>
            </w:r>
          </w:p>
        </w:tc>
        <w:tc>
          <w:tcPr>
            <w:tcW w:w="1984" w:type="dxa"/>
          </w:tcPr>
          <w:p w:rsidR="006852FD" w:rsidRPr="00F42ECA" w:rsidRDefault="006852FD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452A61" w:rsidRPr="00F42ECA">
              <w:rPr>
                <w:rFonts w:ascii="Times New Roman" w:hAnsi="Times New Roman" w:cs="Times New Roman"/>
                <w:sz w:val="24"/>
                <w:szCs w:val="24"/>
              </w:rPr>
              <w:t>Обмен информацией  «Традиции моего народа»</w:t>
            </w:r>
          </w:p>
        </w:tc>
        <w:tc>
          <w:tcPr>
            <w:tcW w:w="1898" w:type="dxa"/>
          </w:tcPr>
          <w:p w:rsidR="006852FD" w:rsidRPr="00F42ECA" w:rsidRDefault="006852FD" w:rsidP="00BB42CB">
            <w:pPr>
              <w:tabs>
                <w:tab w:val="left" w:pos="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  <w:r w:rsidR="00F42ECA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 Пасхальное яйцо.</w:t>
            </w:r>
          </w:p>
        </w:tc>
      </w:tr>
      <w:tr w:rsidR="004C3C91" w:rsidRPr="00F42ECA" w:rsidTr="00BB42CB">
        <w:trPr>
          <w:trHeight w:val="157"/>
        </w:trPr>
        <w:tc>
          <w:tcPr>
            <w:tcW w:w="2093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852FD" w:rsidRPr="00F42ECA" w:rsidRDefault="004C3C91" w:rsidP="00BB42C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 w:rsidRPr="00F42ECA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Экскурсия в природу «Весенний паводок»</w:t>
            </w:r>
          </w:p>
        </w:tc>
        <w:tc>
          <w:tcPr>
            <w:tcW w:w="1898" w:type="dxa"/>
          </w:tcPr>
          <w:p w:rsidR="006852FD" w:rsidRPr="00F42ECA" w:rsidRDefault="00F42ECA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Пасхальный сувенир.</w:t>
            </w:r>
          </w:p>
        </w:tc>
      </w:tr>
      <w:tr w:rsidR="004C3C91" w:rsidRPr="00F42ECA" w:rsidTr="00BB42CB">
        <w:trPr>
          <w:trHeight w:val="158"/>
        </w:trPr>
        <w:tc>
          <w:tcPr>
            <w:tcW w:w="2093" w:type="dxa"/>
            <w:vMerge w:val="restart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6852FD" w:rsidRPr="00F42ECA" w:rsidRDefault="006852FD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452A61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Индивидуальные беседы «Детские жалобы»</w:t>
            </w:r>
          </w:p>
        </w:tc>
        <w:tc>
          <w:tcPr>
            <w:tcW w:w="1843" w:type="dxa"/>
            <w:vMerge w:val="restart"/>
          </w:tcPr>
          <w:p w:rsidR="006852FD" w:rsidRPr="00F42ECA" w:rsidRDefault="006852FD" w:rsidP="00BB42CB">
            <w:pPr>
              <w:tabs>
                <w:tab w:val="left" w:pos="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4C3C91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 Занятие «Жиры, их значение для здоровья»</w:t>
            </w:r>
          </w:p>
        </w:tc>
        <w:tc>
          <w:tcPr>
            <w:tcW w:w="1701" w:type="dxa"/>
            <w:vMerge w:val="restart"/>
          </w:tcPr>
          <w:p w:rsidR="006852FD" w:rsidRPr="00F42ECA" w:rsidRDefault="006852FD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452A61" w:rsidRPr="00F42ECA">
              <w:rPr>
                <w:rFonts w:ascii="Times New Roman" w:hAnsi="Times New Roman" w:cs="Times New Roman"/>
                <w:sz w:val="24"/>
                <w:szCs w:val="24"/>
              </w:rPr>
              <w:t>интернет презентация с элементами беседы</w:t>
            </w:r>
            <w:r w:rsidR="00A74DC2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2A61" w:rsidRPr="00F42EC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74DC2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Государственные организации и </w:t>
            </w:r>
            <w:r w:rsidR="00A74DC2" w:rsidRPr="00F42E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учреждения</w:t>
            </w:r>
            <w:r w:rsidR="00452A61" w:rsidRPr="00F42EC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74DC2" w:rsidRPr="00F42E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</w:tcPr>
          <w:p w:rsidR="006852FD" w:rsidRPr="00F42ECA" w:rsidRDefault="006852FD" w:rsidP="00452A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</w:t>
            </w:r>
            <w:r w:rsidR="004C3C91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2A61" w:rsidRPr="00F42ECA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 «Чистка и уборка зимней одежды на хранение»</w:t>
            </w:r>
          </w:p>
        </w:tc>
        <w:tc>
          <w:tcPr>
            <w:tcW w:w="2126" w:type="dxa"/>
            <w:vMerge w:val="restart"/>
          </w:tcPr>
          <w:p w:rsidR="006852FD" w:rsidRPr="00F42ECA" w:rsidRDefault="006852FD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  <w:r w:rsidR="00A74DC2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Практическое занятие Хозяйственный инвентарь и правила работы с ним.</w:t>
            </w:r>
          </w:p>
        </w:tc>
        <w:tc>
          <w:tcPr>
            <w:tcW w:w="1984" w:type="dxa"/>
          </w:tcPr>
          <w:p w:rsidR="006852FD" w:rsidRPr="00F42ECA" w:rsidRDefault="006852FD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  <w:r w:rsidR="00452A61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Познавательное занятие «Народные игрушки»</w:t>
            </w:r>
          </w:p>
        </w:tc>
        <w:tc>
          <w:tcPr>
            <w:tcW w:w="1898" w:type="dxa"/>
          </w:tcPr>
          <w:p w:rsidR="00806BC7" w:rsidRDefault="006852FD" w:rsidP="00BB42C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  <w:r w:rsidR="00F42ECA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 Пасхальная открытка</w:t>
            </w:r>
          </w:p>
          <w:p w:rsidR="006852FD" w:rsidRPr="00806BC7" w:rsidRDefault="00806BC7" w:rsidP="00806BC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День воссоединения с Россией </w:t>
            </w:r>
          </w:p>
        </w:tc>
      </w:tr>
      <w:tr w:rsidR="004C3C91" w:rsidRPr="00F42ECA" w:rsidTr="00BB42CB">
        <w:trPr>
          <w:trHeight w:val="157"/>
        </w:trPr>
        <w:tc>
          <w:tcPr>
            <w:tcW w:w="2093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852FD" w:rsidRPr="00F42ECA" w:rsidRDefault="00452A61" w:rsidP="00452A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«Есть такая </w:t>
            </w:r>
            <w:r w:rsidRPr="00F42E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профессия Родину защи</w:t>
            </w:r>
            <w:r w:rsidR="00F42ECA" w:rsidRPr="00F42ECA">
              <w:rPr>
                <w:rFonts w:ascii="Times New Roman" w:hAnsi="Times New Roman" w:cs="Times New Roman"/>
                <w:sz w:val="24"/>
                <w:szCs w:val="24"/>
              </w:rPr>
              <w:t>щать»</w:t>
            </w:r>
          </w:p>
        </w:tc>
        <w:tc>
          <w:tcPr>
            <w:tcW w:w="1898" w:type="dxa"/>
          </w:tcPr>
          <w:p w:rsidR="006852FD" w:rsidRPr="00F42ECA" w:rsidRDefault="00F42ECA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Пасхальная композиция и </w:t>
            </w:r>
            <w:r w:rsidRPr="00F42E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открытка к празднику светлой Пасхи.</w:t>
            </w:r>
          </w:p>
        </w:tc>
      </w:tr>
      <w:tr w:rsidR="004C3C91" w:rsidRPr="00F42ECA" w:rsidTr="00BB42CB">
        <w:trPr>
          <w:trHeight w:val="158"/>
        </w:trPr>
        <w:tc>
          <w:tcPr>
            <w:tcW w:w="2093" w:type="dxa"/>
            <w:vMerge w:val="restart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452A61" w:rsidRPr="00F42ECA" w:rsidRDefault="006852FD" w:rsidP="00BB42CB">
            <w:pPr>
              <w:tabs>
                <w:tab w:val="left" w:pos="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  <w:r w:rsidR="00452A61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 Просмотр видеофильма</w:t>
            </w:r>
          </w:p>
          <w:p w:rsidR="006852FD" w:rsidRPr="00F42ECA" w:rsidRDefault="00452A61" w:rsidP="00BB42CB">
            <w:pPr>
              <w:tabs>
                <w:tab w:val="left" w:pos="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«Профессия строитель».</w:t>
            </w:r>
          </w:p>
        </w:tc>
        <w:tc>
          <w:tcPr>
            <w:tcW w:w="1843" w:type="dxa"/>
            <w:vMerge w:val="restart"/>
          </w:tcPr>
          <w:p w:rsidR="006852FD" w:rsidRPr="00F42ECA" w:rsidRDefault="006852FD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 w:rsidR="00452A61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Беседа с элементами игры.  ПДД «Общие правила перехода улиц и дорог» </w:t>
            </w:r>
          </w:p>
        </w:tc>
        <w:tc>
          <w:tcPr>
            <w:tcW w:w="1701" w:type="dxa"/>
            <w:vMerge w:val="restart"/>
          </w:tcPr>
          <w:p w:rsidR="006852FD" w:rsidRPr="00F42ECA" w:rsidRDefault="006852FD" w:rsidP="00BB42CB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  <w:r w:rsidR="00452A61" w:rsidRPr="00F42ECA">
              <w:rPr>
                <w:rFonts w:ascii="Times New Roman" w:hAnsi="Times New Roman" w:cs="Times New Roman"/>
                <w:sz w:val="24"/>
                <w:szCs w:val="24"/>
              </w:rPr>
              <w:t xml:space="preserve"> Разговор по душам «Я сам отвечаю за свои поступки и действия»</w:t>
            </w:r>
          </w:p>
        </w:tc>
        <w:tc>
          <w:tcPr>
            <w:tcW w:w="1985" w:type="dxa"/>
            <w:vMerge w:val="restart"/>
          </w:tcPr>
          <w:p w:rsidR="006852FD" w:rsidRPr="00F42ECA" w:rsidRDefault="006852FD" w:rsidP="00BB42CB">
            <w:pPr>
              <w:tabs>
                <w:tab w:val="left" w:pos="2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ab/>
              <w:t>22.</w:t>
            </w:r>
            <w:r w:rsidR="004C3C91"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C91" w:rsidRPr="00F42ECA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 «Замачивание Ручная стирка и сушка вещей»</w:t>
            </w:r>
          </w:p>
        </w:tc>
        <w:tc>
          <w:tcPr>
            <w:tcW w:w="2126" w:type="dxa"/>
            <w:vMerge w:val="restart"/>
          </w:tcPr>
          <w:p w:rsidR="006852FD" w:rsidRPr="00F42ECA" w:rsidRDefault="006852FD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  <w:r w:rsidR="00BB0531" w:rsidRPr="00F42ECA">
              <w:rPr>
                <w:rFonts w:ascii="Times New Roman" w:hAnsi="Times New Roman" w:cs="Times New Roman"/>
                <w:sz w:val="24"/>
                <w:szCs w:val="24"/>
              </w:rPr>
              <w:t>КАНИКУЛЫ</w:t>
            </w:r>
          </w:p>
        </w:tc>
        <w:tc>
          <w:tcPr>
            <w:tcW w:w="1984" w:type="dxa"/>
          </w:tcPr>
          <w:p w:rsidR="006852FD" w:rsidRPr="00F42ECA" w:rsidRDefault="00BB0531" w:rsidP="00BB42CB">
            <w:pPr>
              <w:tabs>
                <w:tab w:val="left" w:pos="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898" w:type="dxa"/>
          </w:tcPr>
          <w:p w:rsidR="006852FD" w:rsidRPr="00F42ECA" w:rsidRDefault="006852FD" w:rsidP="00BB42CB">
            <w:pPr>
              <w:tabs>
                <w:tab w:val="left" w:pos="3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4C3C91" w:rsidRPr="00F42ECA" w:rsidTr="00BB42CB">
        <w:trPr>
          <w:trHeight w:val="157"/>
        </w:trPr>
        <w:tc>
          <w:tcPr>
            <w:tcW w:w="2093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8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1FF4" w:rsidRPr="00F42ECA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Pr="00F42ECA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Pr="00F42ECA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Pr="00F42ECA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852FD" w:rsidRDefault="006852FD" w:rsidP="006852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B0531" w:rsidRDefault="00BB0531" w:rsidP="006852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B0531" w:rsidRDefault="00BB0531" w:rsidP="006852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B0531" w:rsidRDefault="00BB0531" w:rsidP="006852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2ECA" w:rsidRDefault="00F42ECA" w:rsidP="006852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2ECA" w:rsidRDefault="00F42ECA" w:rsidP="006852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2ECA" w:rsidRDefault="00F42ECA" w:rsidP="006852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2ECA" w:rsidRDefault="00F42ECA" w:rsidP="006852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2ECA" w:rsidRDefault="00F42ECA" w:rsidP="006852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B0531" w:rsidRDefault="00BB0531" w:rsidP="006852FD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2036"/>
        <w:gridCol w:w="2051"/>
        <w:gridCol w:w="1887"/>
        <w:gridCol w:w="1867"/>
        <w:gridCol w:w="1765"/>
        <w:gridCol w:w="2126"/>
        <w:gridCol w:w="1869"/>
        <w:gridCol w:w="2013"/>
      </w:tblGrid>
      <w:tr w:rsidR="00BD7B21" w:rsidRPr="00F42ECA" w:rsidTr="00FE1E5B">
        <w:tc>
          <w:tcPr>
            <w:tcW w:w="2036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Дни недели</w:t>
            </w:r>
          </w:p>
        </w:tc>
        <w:tc>
          <w:tcPr>
            <w:tcW w:w="2051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1887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1867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1765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2126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1869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t>Суббота</w:t>
            </w:r>
          </w:p>
        </w:tc>
        <w:tc>
          <w:tcPr>
            <w:tcW w:w="2013" w:type="dxa"/>
          </w:tcPr>
          <w:p w:rsidR="006852FD" w:rsidRPr="00F42ECA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ECA">
              <w:rPr>
                <w:rFonts w:ascii="Times New Roman" w:hAnsi="Times New Roman" w:cs="Times New Roman"/>
                <w:b/>
                <w:sz w:val="24"/>
                <w:szCs w:val="24"/>
              </w:rPr>
              <w:t>Воскресенье</w:t>
            </w:r>
          </w:p>
        </w:tc>
      </w:tr>
      <w:tr w:rsidR="00BD7B21" w:rsidRPr="00EC1FF4" w:rsidTr="00FE1E5B">
        <w:trPr>
          <w:trHeight w:val="654"/>
        </w:trPr>
        <w:tc>
          <w:tcPr>
            <w:tcW w:w="2036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Направленность воспитательной работы</w:t>
            </w:r>
          </w:p>
        </w:tc>
        <w:tc>
          <w:tcPr>
            <w:tcW w:w="2051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Личностное развитие</w:t>
            </w:r>
          </w:p>
        </w:tc>
        <w:tc>
          <w:tcPr>
            <w:tcW w:w="1887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Охрана здоровья Физическое развитие</w:t>
            </w:r>
          </w:p>
        </w:tc>
        <w:tc>
          <w:tcPr>
            <w:tcW w:w="1867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основы гражданского и правового  воспитания</w:t>
            </w:r>
          </w:p>
        </w:tc>
        <w:tc>
          <w:tcPr>
            <w:tcW w:w="1765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 воспитание</w:t>
            </w:r>
          </w:p>
        </w:tc>
        <w:tc>
          <w:tcPr>
            <w:tcW w:w="2126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Основы социализации и общения</w:t>
            </w:r>
          </w:p>
        </w:tc>
        <w:tc>
          <w:tcPr>
            <w:tcW w:w="1869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основ национального самоуважения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патриотическое воспитание</w:t>
            </w:r>
          </w:p>
        </w:tc>
        <w:tc>
          <w:tcPr>
            <w:tcW w:w="2013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воображение, кружковая работа</w:t>
            </w:r>
          </w:p>
        </w:tc>
      </w:tr>
      <w:tr w:rsidR="00BD7B21" w:rsidRPr="00EC1FF4" w:rsidTr="00FE1E5B">
        <w:trPr>
          <w:trHeight w:val="330"/>
        </w:trPr>
        <w:tc>
          <w:tcPr>
            <w:tcW w:w="2036" w:type="dxa"/>
            <w:vMerge w:val="restart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1" w:type="dxa"/>
            <w:vMerge w:val="restart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 w:rsidR="00F42EC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87" w:type="dxa"/>
            <w:vMerge w:val="restart"/>
          </w:tcPr>
          <w:p w:rsidR="006852FD" w:rsidRPr="006852FD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2FD">
              <w:rPr>
                <w:rFonts w:ascii="Times New Roman" w:hAnsi="Times New Roman" w:cs="Times New Roman"/>
                <w:sz w:val="24"/>
                <w:szCs w:val="24"/>
              </w:rPr>
              <w:t>Цыкунова А. Д.</w:t>
            </w:r>
          </w:p>
        </w:tc>
        <w:tc>
          <w:tcPr>
            <w:tcW w:w="1867" w:type="dxa"/>
            <w:vMerge w:val="restart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 w:rsidR="00F42EC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65" w:type="dxa"/>
            <w:vMerge w:val="restart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2FD">
              <w:rPr>
                <w:rFonts w:ascii="Times New Roman" w:hAnsi="Times New Roman" w:cs="Times New Roman"/>
                <w:sz w:val="24"/>
                <w:szCs w:val="24"/>
              </w:rPr>
              <w:t>Цыкунова А. Д.</w:t>
            </w:r>
          </w:p>
        </w:tc>
        <w:tc>
          <w:tcPr>
            <w:tcW w:w="2126" w:type="dxa"/>
            <w:vMerge w:val="restart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 w:rsidR="00F42EC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69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2FD">
              <w:rPr>
                <w:rFonts w:ascii="Times New Roman" w:hAnsi="Times New Roman" w:cs="Times New Roman"/>
                <w:sz w:val="24"/>
                <w:szCs w:val="24"/>
              </w:rPr>
              <w:t>Цыкунова А. Д.</w:t>
            </w:r>
          </w:p>
        </w:tc>
        <w:tc>
          <w:tcPr>
            <w:tcW w:w="2013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2FD">
              <w:rPr>
                <w:rFonts w:ascii="Times New Roman" w:hAnsi="Times New Roman" w:cs="Times New Roman"/>
                <w:sz w:val="24"/>
                <w:szCs w:val="24"/>
              </w:rPr>
              <w:t>Цыкунова А. Д.</w:t>
            </w:r>
          </w:p>
        </w:tc>
      </w:tr>
      <w:tr w:rsidR="00BD7B21" w:rsidRPr="00EC1FF4" w:rsidTr="00FE1E5B">
        <w:trPr>
          <w:trHeight w:val="330"/>
        </w:trPr>
        <w:tc>
          <w:tcPr>
            <w:tcW w:w="2036" w:type="dxa"/>
            <w:vMerge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1" w:type="dxa"/>
            <w:vMerge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87" w:type="dxa"/>
            <w:vMerge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67" w:type="dxa"/>
            <w:vMerge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65" w:type="dxa"/>
            <w:vMerge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69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 w:rsidR="00F42EC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13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66E">
              <w:rPr>
                <w:rFonts w:ascii="Times New Roman" w:hAnsi="Times New Roman" w:cs="Times New Roman"/>
              </w:rPr>
              <w:t>Матвеенкова М.П</w:t>
            </w:r>
            <w:r w:rsidR="00F42ECA">
              <w:rPr>
                <w:rFonts w:ascii="Times New Roman" w:hAnsi="Times New Roman" w:cs="Times New Roman"/>
              </w:rPr>
              <w:t>.</w:t>
            </w:r>
          </w:p>
        </w:tc>
      </w:tr>
      <w:tr w:rsidR="00BD7B21" w:rsidRPr="00FE1E5B" w:rsidTr="00FE1E5B">
        <w:trPr>
          <w:trHeight w:val="158"/>
        </w:trPr>
        <w:tc>
          <w:tcPr>
            <w:tcW w:w="2036" w:type="dxa"/>
            <w:vMerge w:val="restart"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051" w:type="dxa"/>
            <w:vMerge w:val="restart"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7" w:type="dxa"/>
            <w:vMerge w:val="restart"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vMerge w:val="restart"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  <w:vMerge w:val="restart"/>
          </w:tcPr>
          <w:p w:rsidR="006852FD" w:rsidRPr="00FE1E5B" w:rsidRDefault="00692785" w:rsidP="00BD7B21">
            <w:pPr>
              <w:tabs>
                <w:tab w:val="left" w:pos="3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452A61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vMerge w:val="restart"/>
          </w:tcPr>
          <w:p w:rsidR="006852FD" w:rsidRPr="00FE1E5B" w:rsidRDefault="006852FD" w:rsidP="00BB42C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869" w:type="dxa"/>
          </w:tcPr>
          <w:p w:rsidR="006852FD" w:rsidRPr="00FE1E5B" w:rsidRDefault="00F42ECA" w:rsidP="00BB42CB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013" w:type="dxa"/>
          </w:tcPr>
          <w:p w:rsidR="006852FD" w:rsidRPr="00FE1E5B" w:rsidRDefault="00F42ECA" w:rsidP="005E5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E5F10" w:rsidRPr="00FE1E5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День смеха</w:t>
            </w:r>
          </w:p>
        </w:tc>
      </w:tr>
      <w:tr w:rsidR="00BD7B21" w:rsidRPr="00FE1E5B" w:rsidTr="00FE1E5B">
        <w:trPr>
          <w:trHeight w:val="157"/>
        </w:trPr>
        <w:tc>
          <w:tcPr>
            <w:tcW w:w="2036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7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7B21" w:rsidRPr="00FE1E5B" w:rsidTr="00FE1E5B">
        <w:trPr>
          <w:trHeight w:val="158"/>
        </w:trPr>
        <w:tc>
          <w:tcPr>
            <w:tcW w:w="2036" w:type="dxa"/>
            <w:vMerge w:val="restart"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  <w:vMerge w:val="restart"/>
          </w:tcPr>
          <w:p w:rsidR="006852FD" w:rsidRPr="00FE1E5B" w:rsidRDefault="00F42ECA" w:rsidP="00BB42CB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ab/>
              <w:t>2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52A61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Беседа о доброте.</w:t>
            </w:r>
          </w:p>
        </w:tc>
        <w:tc>
          <w:tcPr>
            <w:tcW w:w="1887" w:type="dxa"/>
            <w:vMerge w:val="restart"/>
          </w:tcPr>
          <w:p w:rsidR="006852FD" w:rsidRPr="00FE1E5B" w:rsidRDefault="00F42ECA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92785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Азбука здоровья «Гигиена мальчиков»</w:t>
            </w:r>
          </w:p>
        </w:tc>
        <w:tc>
          <w:tcPr>
            <w:tcW w:w="1867" w:type="dxa"/>
            <w:vMerge w:val="restart"/>
          </w:tcPr>
          <w:p w:rsidR="006852FD" w:rsidRPr="00FE1E5B" w:rsidRDefault="00F42ECA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E5F10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Классный час «Не бывает прав без обязанностей»</w:t>
            </w:r>
          </w:p>
        </w:tc>
        <w:tc>
          <w:tcPr>
            <w:tcW w:w="1765" w:type="dxa"/>
            <w:vMerge w:val="restart"/>
          </w:tcPr>
          <w:p w:rsidR="006852FD" w:rsidRPr="00FE1E5B" w:rsidRDefault="00F42ECA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E5F10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Практическое занятие Выращивание рассады в домашних условиях.</w:t>
            </w:r>
          </w:p>
        </w:tc>
        <w:tc>
          <w:tcPr>
            <w:tcW w:w="2126" w:type="dxa"/>
            <w:vMerge w:val="restart"/>
          </w:tcPr>
          <w:p w:rsidR="006852FD" w:rsidRPr="00FE1E5B" w:rsidRDefault="00F42ECA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D7B21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Практическое занятие «Ремонт книг»</w:t>
            </w:r>
          </w:p>
        </w:tc>
        <w:tc>
          <w:tcPr>
            <w:tcW w:w="1869" w:type="dxa"/>
          </w:tcPr>
          <w:p w:rsidR="006852FD" w:rsidRPr="00FE1E5B" w:rsidRDefault="00F42ECA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92785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Классный час «Русский народ и его предки славяне»</w:t>
            </w:r>
          </w:p>
        </w:tc>
        <w:tc>
          <w:tcPr>
            <w:tcW w:w="2013" w:type="dxa"/>
          </w:tcPr>
          <w:p w:rsidR="006852FD" w:rsidRPr="00FE1E5B" w:rsidRDefault="00F42ECA" w:rsidP="00BB42CB">
            <w:pPr>
              <w:tabs>
                <w:tab w:val="left" w:pos="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E5F10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5E5F10" w:rsidRPr="00FE1E5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Праздник </w:t>
            </w:r>
            <w:proofErr w:type="gramStart"/>
            <w:r w:rsidR="005E5F10" w:rsidRPr="00FE1E5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широкой</w:t>
            </w:r>
            <w:proofErr w:type="gramEnd"/>
            <w:r w:rsidR="005E5F10" w:rsidRPr="00FE1E5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 w:rsidR="005E5F10" w:rsidRPr="00FE1E5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Масленницы</w:t>
            </w:r>
            <w:proofErr w:type="spellEnd"/>
          </w:p>
        </w:tc>
      </w:tr>
      <w:tr w:rsidR="00BD7B21" w:rsidRPr="00FE1E5B" w:rsidTr="00FE1E5B">
        <w:trPr>
          <w:trHeight w:val="157"/>
        </w:trPr>
        <w:tc>
          <w:tcPr>
            <w:tcW w:w="2036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7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6852FD" w:rsidRPr="00FE1E5B" w:rsidRDefault="00BD7B21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Экономический практикум «Нужно ли беречь одежду»</w:t>
            </w:r>
          </w:p>
        </w:tc>
        <w:tc>
          <w:tcPr>
            <w:tcW w:w="2013" w:type="dxa"/>
          </w:tcPr>
          <w:p w:rsidR="006852FD" w:rsidRPr="00FE1E5B" w:rsidRDefault="00BD7B21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Изготовление открытки и сувенира ко дню Космонавтики</w:t>
            </w:r>
          </w:p>
        </w:tc>
      </w:tr>
      <w:tr w:rsidR="00BD7B21" w:rsidRPr="00FE1E5B" w:rsidTr="00FE1E5B">
        <w:trPr>
          <w:trHeight w:val="158"/>
        </w:trPr>
        <w:tc>
          <w:tcPr>
            <w:tcW w:w="2036" w:type="dxa"/>
            <w:vMerge w:val="restart"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  <w:vMerge w:val="restart"/>
          </w:tcPr>
          <w:p w:rsidR="006852FD" w:rsidRPr="00FE1E5B" w:rsidRDefault="00F42ECA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92785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Занятие-тренинг «Берегите хлеб»</w:t>
            </w:r>
          </w:p>
        </w:tc>
        <w:tc>
          <w:tcPr>
            <w:tcW w:w="1887" w:type="dxa"/>
            <w:vMerge w:val="restart"/>
          </w:tcPr>
          <w:p w:rsidR="006852FD" w:rsidRPr="00FE1E5B" w:rsidRDefault="00F42ECA" w:rsidP="00BB42CB">
            <w:pPr>
              <w:tabs>
                <w:tab w:val="left" w:pos="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E5F10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Беседа </w:t>
            </w:r>
            <w:r w:rsidR="00692785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5F10" w:rsidRPr="00FE1E5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92785" w:rsidRPr="00FE1E5B">
              <w:rPr>
                <w:rFonts w:ascii="Times New Roman" w:hAnsi="Times New Roman" w:cs="Times New Roman"/>
                <w:sz w:val="24"/>
                <w:szCs w:val="24"/>
              </w:rPr>
              <w:t>Гигиена рук в течение</w:t>
            </w:r>
            <w:r w:rsidR="00452A61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дня</w:t>
            </w:r>
            <w:r w:rsidR="005E5F10" w:rsidRPr="00FE1E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67" w:type="dxa"/>
            <w:vMerge w:val="restart"/>
          </w:tcPr>
          <w:p w:rsidR="006852FD" w:rsidRPr="00FE1E5B" w:rsidRDefault="00F42ECA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E5F10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Беседа о первом космонавте</w:t>
            </w:r>
          </w:p>
        </w:tc>
        <w:tc>
          <w:tcPr>
            <w:tcW w:w="1765" w:type="dxa"/>
            <w:vMerge w:val="restart"/>
          </w:tcPr>
          <w:p w:rsidR="006852FD" w:rsidRPr="00FE1E5B" w:rsidRDefault="00F42ECA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E5F10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5F10" w:rsidRPr="00FE1E5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День космонавтики </w:t>
            </w:r>
            <w:proofErr w:type="spellStart"/>
            <w:r w:rsidR="005E5F10" w:rsidRPr="00FE1E5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Гагаринский</w:t>
            </w:r>
            <w:proofErr w:type="spellEnd"/>
            <w:r w:rsidR="005E5F10" w:rsidRPr="00FE1E5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урок «Космос это мы»</w:t>
            </w:r>
          </w:p>
        </w:tc>
        <w:tc>
          <w:tcPr>
            <w:tcW w:w="2126" w:type="dxa"/>
            <w:vMerge w:val="restart"/>
          </w:tcPr>
          <w:p w:rsidR="006852FD" w:rsidRPr="00FE1E5B" w:rsidRDefault="00F42ECA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D7B21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Час общения «Правила поведения в школе» </w:t>
            </w:r>
          </w:p>
        </w:tc>
        <w:tc>
          <w:tcPr>
            <w:tcW w:w="1869" w:type="dxa"/>
          </w:tcPr>
          <w:p w:rsidR="006852FD" w:rsidRPr="00FE1E5B" w:rsidRDefault="00F42ECA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92785" w:rsidRPr="00FE1E5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Виртуалшьная экскурсия «Города герои России.</w:t>
            </w:r>
          </w:p>
        </w:tc>
        <w:tc>
          <w:tcPr>
            <w:tcW w:w="2013" w:type="dxa"/>
          </w:tcPr>
          <w:p w:rsidR="006852FD" w:rsidRPr="00FE1E5B" w:rsidRDefault="00F42ECA" w:rsidP="00BB42C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E1E5B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E1E5B" w:rsidRPr="00FE1E5B">
              <w:rPr>
                <w:rFonts w:ascii="Times New Roman" w:hAnsi="Times New Roman" w:cs="Times New Roman"/>
                <w:sz w:val="24"/>
                <w:szCs w:val="24"/>
              </w:rPr>
              <w:t>Бисероплетение</w:t>
            </w:r>
            <w:proofErr w:type="spellEnd"/>
            <w:r w:rsidR="00FE1E5B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D7B21" w:rsidRPr="00FE1E5B" w:rsidTr="00FE1E5B">
        <w:trPr>
          <w:trHeight w:val="157"/>
        </w:trPr>
        <w:tc>
          <w:tcPr>
            <w:tcW w:w="2036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7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6852FD" w:rsidRPr="00FE1E5B" w:rsidRDefault="00692785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Базар пословиц «Пословицы разных наров»</w:t>
            </w:r>
          </w:p>
        </w:tc>
        <w:tc>
          <w:tcPr>
            <w:tcW w:w="2013" w:type="dxa"/>
          </w:tcPr>
          <w:p w:rsidR="006852FD" w:rsidRPr="00FE1E5B" w:rsidRDefault="00BD7B21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Цветы из бумаги.</w:t>
            </w:r>
          </w:p>
        </w:tc>
      </w:tr>
      <w:tr w:rsidR="00BD7B21" w:rsidRPr="00FE1E5B" w:rsidTr="00FE1E5B">
        <w:trPr>
          <w:trHeight w:val="158"/>
        </w:trPr>
        <w:tc>
          <w:tcPr>
            <w:tcW w:w="2036" w:type="dxa"/>
            <w:vMerge w:val="restart"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  <w:vMerge w:val="restart"/>
          </w:tcPr>
          <w:p w:rsidR="006852FD" w:rsidRPr="00FE1E5B" w:rsidRDefault="00F42ECA" w:rsidP="00BB42CB">
            <w:pPr>
              <w:tabs>
                <w:tab w:val="left" w:pos="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E5F10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Познавательное занятие «Уважай окружающих»</w:t>
            </w:r>
          </w:p>
        </w:tc>
        <w:tc>
          <w:tcPr>
            <w:tcW w:w="1887" w:type="dxa"/>
            <w:vMerge w:val="restart"/>
          </w:tcPr>
          <w:p w:rsidR="006852FD" w:rsidRPr="00FE1E5B" w:rsidRDefault="00F42ECA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E5F10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Беседа «Здоровье и болезнь»</w:t>
            </w:r>
          </w:p>
        </w:tc>
        <w:tc>
          <w:tcPr>
            <w:tcW w:w="1867" w:type="dxa"/>
            <w:vMerge w:val="restart"/>
          </w:tcPr>
          <w:p w:rsidR="006852FD" w:rsidRPr="00FE1E5B" w:rsidRDefault="00F42ECA" w:rsidP="00BB42CB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E5F10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Игра «Зеркало» (Учимся управлять своими эмоциями)</w:t>
            </w:r>
          </w:p>
        </w:tc>
        <w:tc>
          <w:tcPr>
            <w:tcW w:w="1765" w:type="dxa"/>
            <w:vMerge w:val="restart"/>
          </w:tcPr>
          <w:p w:rsidR="006852FD" w:rsidRPr="00FE1E5B" w:rsidRDefault="00F42ECA" w:rsidP="00BB42CB">
            <w:pPr>
              <w:tabs>
                <w:tab w:val="left" w:pos="2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92785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Экономический практикум «Нужно ли беречь одежду»</w:t>
            </w:r>
          </w:p>
        </w:tc>
        <w:tc>
          <w:tcPr>
            <w:tcW w:w="2126" w:type="dxa"/>
            <w:vMerge w:val="restart"/>
          </w:tcPr>
          <w:p w:rsidR="006852FD" w:rsidRPr="00FE1E5B" w:rsidRDefault="00F42ECA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D7B21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Час общения «Правила поведения в общественных местах и транспорте»</w:t>
            </w:r>
          </w:p>
        </w:tc>
        <w:tc>
          <w:tcPr>
            <w:tcW w:w="1869" w:type="dxa"/>
          </w:tcPr>
          <w:p w:rsidR="006852FD" w:rsidRPr="00FE1E5B" w:rsidRDefault="00F42ECA" w:rsidP="00BB42CB">
            <w:pPr>
              <w:tabs>
                <w:tab w:val="left" w:pos="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D7B21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D7B21" w:rsidRPr="00FE1E5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День местного самоуправления</w:t>
            </w:r>
          </w:p>
        </w:tc>
        <w:tc>
          <w:tcPr>
            <w:tcW w:w="2013" w:type="dxa"/>
          </w:tcPr>
          <w:p w:rsidR="006852FD" w:rsidRPr="00FE1E5B" w:rsidRDefault="00F42ECA" w:rsidP="00BB42CB">
            <w:pPr>
              <w:tabs>
                <w:tab w:val="left" w:pos="3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E1E5B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Аппликация из ткани.</w:t>
            </w:r>
          </w:p>
        </w:tc>
      </w:tr>
      <w:tr w:rsidR="00BD7B21" w:rsidRPr="00FE1E5B" w:rsidTr="00FE1E5B">
        <w:trPr>
          <w:trHeight w:val="157"/>
        </w:trPr>
        <w:tc>
          <w:tcPr>
            <w:tcW w:w="2036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7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6852FD" w:rsidRPr="00FE1E5B" w:rsidRDefault="00BD7B21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Устный журнал «Кто сделал Россию великой</w:t>
            </w:r>
            <w:proofErr w:type="gramStart"/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013" w:type="dxa"/>
          </w:tcPr>
          <w:p w:rsidR="006852FD" w:rsidRPr="00FE1E5B" w:rsidRDefault="00BD7B21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Объемная бумажная аппликация.</w:t>
            </w:r>
          </w:p>
        </w:tc>
      </w:tr>
      <w:tr w:rsidR="00BD7B21" w:rsidRPr="00FE1E5B" w:rsidTr="00FE1E5B">
        <w:trPr>
          <w:trHeight w:val="158"/>
        </w:trPr>
        <w:tc>
          <w:tcPr>
            <w:tcW w:w="2036" w:type="dxa"/>
            <w:vMerge w:val="restart"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  <w:vMerge w:val="restart"/>
          </w:tcPr>
          <w:p w:rsidR="006852FD" w:rsidRPr="00FE1E5B" w:rsidRDefault="00F42ECA" w:rsidP="00BB42CB">
            <w:pPr>
              <w:tabs>
                <w:tab w:val="left" w:pos="4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E5F10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Беседа «</w:t>
            </w:r>
            <w:r w:rsidR="00BD7B21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 w:rsidR="00BD7B21" w:rsidRPr="00FE1E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забудь изви</w:t>
            </w:r>
            <w:r w:rsidR="005E5F10" w:rsidRPr="00FE1E5B">
              <w:rPr>
                <w:rFonts w:ascii="Times New Roman" w:hAnsi="Times New Roman" w:cs="Times New Roman"/>
                <w:sz w:val="24"/>
                <w:szCs w:val="24"/>
              </w:rPr>
              <w:t>ниться»</w:t>
            </w:r>
          </w:p>
        </w:tc>
        <w:tc>
          <w:tcPr>
            <w:tcW w:w="1887" w:type="dxa"/>
            <w:vMerge w:val="restart"/>
          </w:tcPr>
          <w:p w:rsidR="006852FD" w:rsidRPr="00FE1E5B" w:rsidRDefault="00F42ECA" w:rsidP="00BB42CB">
            <w:pPr>
              <w:tabs>
                <w:tab w:val="left" w:pos="3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92785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« Азбука </w:t>
            </w:r>
            <w:r w:rsidR="00692785" w:rsidRPr="00FE1E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здоровья «Гигиена девочек» </w:t>
            </w:r>
          </w:p>
        </w:tc>
        <w:tc>
          <w:tcPr>
            <w:tcW w:w="1867" w:type="dxa"/>
            <w:vMerge w:val="restart"/>
          </w:tcPr>
          <w:p w:rsidR="006852FD" w:rsidRPr="00FE1E5B" w:rsidRDefault="00F42ECA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  <w:r w:rsidR="006852FD" w:rsidRPr="00FE1E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D7B21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Правовое </w:t>
            </w:r>
            <w:r w:rsidR="00BD7B21" w:rsidRPr="00FE1E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воспитание «Поступок и преступление»</w:t>
            </w:r>
          </w:p>
        </w:tc>
        <w:tc>
          <w:tcPr>
            <w:tcW w:w="1765" w:type="dxa"/>
            <w:vMerge w:val="restart"/>
          </w:tcPr>
          <w:p w:rsidR="006852FD" w:rsidRPr="00FE1E5B" w:rsidRDefault="00F42ECA" w:rsidP="00F42E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26.</w:t>
            </w:r>
            <w:r w:rsidR="00BD7B21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D7B21" w:rsidRPr="00FE1E5B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Общешкольное мероприятие День каши</w:t>
            </w:r>
            <w:r w:rsidR="00BD7B21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vMerge w:val="restart"/>
          </w:tcPr>
          <w:p w:rsidR="006852FD" w:rsidRPr="00FE1E5B" w:rsidRDefault="00F42ECA" w:rsidP="00F42E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27.</w:t>
            </w:r>
            <w:r w:rsidR="00BD7B21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Беседа с </w:t>
            </w:r>
            <w:r w:rsidR="00BD7B21" w:rsidRPr="00FE1E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элементами игры «как выбрать подарок»</w:t>
            </w:r>
          </w:p>
        </w:tc>
        <w:tc>
          <w:tcPr>
            <w:tcW w:w="1869" w:type="dxa"/>
          </w:tcPr>
          <w:p w:rsidR="006852FD" w:rsidRPr="00FE1E5B" w:rsidRDefault="00F42ECA" w:rsidP="00F42E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28.</w:t>
            </w:r>
            <w:r w:rsidR="00692785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92785" w:rsidRPr="00FE1E5B">
              <w:rPr>
                <w:rFonts w:ascii="Times New Roman" w:hAnsi="Times New Roman" w:cs="Times New Roman"/>
                <w:sz w:val="24"/>
                <w:szCs w:val="24"/>
              </w:rPr>
              <w:t>Фотосессия</w:t>
            </w:r>
            <w:proofErr w:type="spellEnd"/>
            <w:r w:rsidR="00692785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2785" w:rsidRPr="00FE1E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«Как красива наша природа»</w:t>
            </w:r>
          </w:p>
        </w:tc>
        <w:tc>
          <w:tcPr>
            <w:tcW w:w="2013" w:type="dxa"/>
          </w:tcPr>
          <w:p w:rsidR="006852FD" w:rsidRPr="00FE1E5B" w:rsidRDefault="00F42ECA" w:rsidP="00F42E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29.</w:t>
            </w:r>
            <w:r w:rsidR="00FE1E5B" w:rsidRPr="00FE1E5B">
              <w:rPr>
                <w:rFonts w:ascii="Times New Roman" w:hAnsi="Times New Roman" w:cs="Times New Roman"/>
                <w:sz w:val="24"/>
                <w:szCs w:val="24"/>
              </w:rPr>
              <w:t xml:space="preserve"> "Волшебный </w:t>
            </w:r>
            <w:r w:rsidR="00FE1E5B" w:rsidRPr="00FE1E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бисер"</w:t>
            </w:r>
          </w:p>
        </w:tc>
      </w:tr>
      <w:tr w:rsidR="00BD7B21" w:rsidRPr="00FE1E5B" w:rsidTr="00FE1E5B">
        <w:trPr>
          <w:trHeight w:val="157"/>
        </w:trPr>
        <w:tc>
          <w:tcPr>
            <w:tcW w:w="2036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7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6852FD" w:rsidRPr="00FE1E5B" w:rsidRDefault="00692785" w:rsidP="00BB42C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 w:rsidRPr="00FE1E5B"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  <w:t>Игра-тест «Русские народные пословицы и поговорки» (Открытое занятие)</w:t>
            </w:r>
          </w:p>
        </w:tc>
        <w:tc>
          <w:tcPr>
            <w:tcW w:w="2013" w:type="dxa"/>
          </w:tcPr>
          <w:p w:rsidR="006852FD" w:rsidRPr="00FE1E5B" w:rsidRDefault="00BD7B21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Панно "Львенок" (</w:t>
            </w:r>
            <w:proofErr w:type="spellStart"/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бумагопластика</w:t>
            </w:r>
            <w:proofErr w:type="spellEnd"/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D7B21" w:rsidRPr="00FE1E5B" w:rsidTr="00FE1E5B">
        <w:trPr>
          <w:trHeight w:val="158"/>
        </w:trPr>
        <w:tc>
          <w:tcPr>
            <w:tcW w:w="2036" w:type="dxa"/>
            <w:vMerge w:val="restart"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  <w:vMerge w:val="restart"/>
          </w:tcPr>
          <w:p w:rsidR="006852FD" w:rsidRPr="00FE1E5B" w:rsidRDefault="00F42ECA" w:rsidP="00F42E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1E5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FE1E5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  <w:r w:rsidR="00BD7B21" w:rsidRPr="00FE1E5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День пожарной охраны Тематический урок ОБЖ (Казаки)</w:t>
            </w:r>
          </w:p>
        </w:tc>
        <w:tc>
          <w:tcPr>
            <w:tcW w:w="1887" w:type="dxa"/>
            <w:vMerge w:val="restart"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vMerge w:val="restart"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  <w:vMerge w:val="restart"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7B21" w:rsidRPr="00FE1E5B" w:rsidTr="00FE1E5B">
        <w:trPr>
          <w:trHeight w:val="157"/>
        </w:trPr>
        <w:tc>
          <w:tcPr>
            <w:tcW w:w="2036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7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6852FD" w:rsidRPr="00FE1E5B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52FD" w:rsidRPr="00FE1E5B" w:rsidRDefault="006852FD" w:rsidP="006852F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852FD" w:rsidRPr="00FE1E5B" w:rsidRDefault="006852FD" w:rsidP="006852F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Pr="00FE1E5B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Pr="00FE1E5B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52FD" w:rsidRDefault="006852FD" w:rsidP="006852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1E5B" w:rsidRDefault="00FE1E5B" w:rsidP="006852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1E5B" w:rsidRDefault="00FE1E5B" w:rsidP="006852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1E5B" w:rsidRDefault="00FE1E5B" w:rsidP="006852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1E5B" w:rsidRDefault="00FE1E5B" w:rsidP="006852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1E5B" w:rsidRDefault="00FE1E5B" w:rsidP="006852FD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2093"/>
        <w:gridCol w:w="1984"/>
        <w:gridCol w:w="1843"/>
        <w:gridCol w:w="1985"/>
        <w:gridCol w:w="1701"/>
        <w:gridCol w:w="2126"/>
        <w:gridCol w:w="1984"/>
        <w:gridCol w:w="139"/>
        <w:gridCol w:w="1759"/>
      </w:tblGrid>
      <w:tr w:rsidR="00B36CA4" w:rsidRPr="00EC1FF4" w:rsidTr="00806BC7">
        <w:tc>
          <w:tcPr>
            <w:tcW w:w="2093" w:type="dxa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Дни недели</w:t>
            </w:r>
          </w:p>
        </w:tc>
        <w:tc>
          <w:tcPr>
            <w:tcW w:w="1984" w:type="dxa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1843" w:type="dxa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1985" w:type="dxa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1701" w:type="dxa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2126" w:type="dxa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2123" w:type="dxa"/>
            <w:gridSpan w:val="2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b/>
                <w:sz w:val="24"/>
                <w:szCs w:val="24"/>
              </w:rPr>
              <w:t>Суббота</w:t>
            </w:r>
          </w:p>
        </w:tc>
        <w:tc>
          <w:tcPr>
            <w:tcW w:w="1759" w:type="dxa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b/>
                <w:sz w:val="24"/>
                <w:szCs w:val="24"/>
              </w:rPr>
              <w:t>Воскресенье</w:t>
            </w:r>
          </w:p>
        </w:tc>
      </w:tr>
      <w:tr w:rsidR="00806BC7" w:rsidRPr="00EC1FF4" w:rsidTr="00806BC7">
        <w:trPr>
          <w:trHeight w:val="654"/>
        </w:trPr>
        <w:tc>
          <w:tcPr>
            <w:tcW w:w="2093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Направленность воспитательной работы</w:t>
            </w:r>
          </w:p>
        </w:tc>
        <w:tc>
          <w:tcPr>
            <w:tcW w:w="1984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Личностное развитие</w:t>
            </w:r>
          </w:p>
        </w:tc>
        <w:tc>
          <w:tcPr>
            <w:tcW w:w="1843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Охрана здоровья Физическое развитие</w:t>
            </w:r>
          </w:p>
        </w:tc>
        <w:tc>
          <w:tcPr>
            <w:tcW w:w="1985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основы гражданского и правового  воспитания</w:t>
            </w:r>
          </w:p>
        </w:tc>
        <w:tc>
          <w:tcPr>
            <w:tcW w:w="1701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 воспитание</w:t>
            </w:r>
          </w:p>
        </w:tc>
        <w:tc>
          <w:tcPr>
            <w:tcW w:w="2126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Основы социализации и общения</w:t>
            </w:r>
          </w:p>
        </w:tc>
        <w:tc>
          <w:tcPr>
            <w:tcW w:w="1984" w:type="dxa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основ национального самоуважения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патриотическое воспитание</w:t>
            </w:r>
          </w:p>
        </w:tc>
        <w:tc>
          <w:tcPr>
            <w:tcW w:w="1898" w:type="dxa"/>
            <w:gridSpan w:val="2"/>
          </w:tcPr>
          <w:p w:rsidR="006852FD" w:rsidRPr="00EC1FF4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FF4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воображение, кружковая работа</w:t>
            </w:r>
          </w:p>
        </w:tc>
      </w:tr>
      <w:tr w:rsidR="00B36CA4" w:rsidRPr="00806BC7" w:rsidTr="00533179">
        <w:trPr>
          <w:trHeight w:val="330"/>
        </w:trPr>
        <w:tc>
          <w:tcPr>
            <w:tcW w:w="2093" w:type="dxa"/>
            <w:vMerge w:val="restart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Матвеенкова М.</w:t>
            </w:r>
            <w:r w:rsidR="00B36CA4" w:rsidRPr="00806BC7">
              <w:rPr>
                <w:rFonts w:ascii="Times New Roman" w:hAnsi="Times New Roman" w:cs="Times New Roman"/>
                <w:sz w:val="24"/>
                <w:szCs w:val="24"/>
              </w:rPr>
              <w:t xml:space="preserve"> П.</w:t>
            </w:r>
          </w:p>
        </w:tc>
        <w:tc>
          <w:tcPr>
            <w:tcW w:w="1843" w:type="dxa"/>
            <w:vMerge w:val="restart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Цыкунова А. Д.</w:t>
            </w:r>
          </w:p>
        </w:tc>
        <w:tc>
          <w:tcPr>
            <w:tcW w:w="1985" w:type="dxa"/>
            <w:vMerge w:val="restart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Матвеенкова М.П</w:t>
            </w:r>
            <w:r w:rsidR="00B36CA4" w:rsidRPr="00806B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vMerge w:val="restart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Цыкунова А. Д.</w:t>
            </w:r>
          </w:p>
        </w:tc>
        <w:tc>
          <w:tcPr>
            <w:tcW w:w="2126" w:type="dxa"/>
            <w:vMerge w:val="restart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Матвеенкова М.П</w:t>
            </w:r>
            <w:r w:rsidR="00B36CA4" w:rsidRPr="00806B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Цыкунова А. Д.</w:t>
            </w:r>
          </w:p>
        </w:tc>
        <w:tc>
          <w:tcPr>
            <w:tcW w:w="1898" w:type="dxa"/>
            <w:gridSpan w:val="2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Цыкунова А. Д.</w:t>
            </w:r>
          </w:p>
        </w:tc>
      </w:tr>
      <w:tr w:rsidR="00B36CA4" w:rsidRPr="00806BC7" w:rsidTr="00533179">
        <w:trPr>
          <w:trHeight w:val="330"/>
        </w:trPr>
        <w:tc>
          <w:tcPr>
            <w:tcW w:w="2093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Матвеенкова М.П</w:t>
            </w:r>
            <w:r w:rsidR="00B36CA4" w:rsidRPr="00806B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98" w:type="dxa"/>
            <w:gridSpan w:val="2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Матвеенкова М.П</w:t>
            </w:r>
            <w:r w:rsidR="00B36CA4" w:rsidRPr="00806B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06BC7" w:rsidRPr="00806BC7" w:rsidTr="00533179">
        <w:trPr>
          <w:trHeight w:val="158"/>
        </w:trPr>
        <w:tc>
          <w:tcPr>
            <w:tcW w:w="2093" w:type="dxa"/>
            <w:vMerge w:val="restart"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84" w:type="dxa"/>
            <w:vMerge w:val="restart"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806BC7" w:rsidRPr="00806BC7" w:rsidRDefault="00806BC7" w:rsidP="00FE1E5B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1.Беседа «день весны и труда»</w:t>
            </w:r>
          </w:p>
        </w:tc>
        <w:tc>
          <w:tcPr>
            <w:tcW w:w="1985" w:type="dxa"/>
            <w:vMerge w:val="restart"/>
          </w:tcPr>
          <w:p w:rsidR="00806BC7" w:rsidRPr="00806BC7" w:rsidRDefault="00806BC7" w:rsidP="00FE1E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2. Час общения «Что такое моральная ответственность»</w:t>
            </w:r>
          </w:p>
        </w:tc>
        <w:tc>
          <w:tcPr>
            <w:tcW w:w="1701" w:type="dxa"/>
            <w:vMerge w:val="restart"/>
          </w:tcPr>
          <w:p w:rsidR="00806BC7" w:rsidRPr="00806BC7" w:rsidRDefault="00806BC7" w:rsidP="00BB42CB">
            <w:pPr>
              <w:tabs>
                <w:tab w:val="left" w:pos="3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3. Игра-соревнование «Самый трудолюбивый ученик»</w:t>
            </w:r>
          </w:p>
        </w:tc>
        <w:tc>
          <w:tcPr>
            <w:tcW w:w="2126" w:type="dxa"/>
            <w:vMerge w:val="restart"/>
          </w:tcPr>
          <w:p w:rsidR="00806BC7" w:rsidRPr="00806BC7" w:rsidRDefault="00806BC7" w:rsidP="00BB42C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4.Вскапываем клумбы</w:t>
            </w:r>
          </w:p>
        </w:tc>
        <w:tc>
          <w:tcPr>
            <w:tcW w:w="1984" w:type="dxa"/>
          </w:tcPr>
          <w:p w:rsidR="00806BC7" w:rsidRPr="00806BC7" w:rsidRDefault="00806BC7" w:rsidP="00BB42CB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5. Беседа «Что такое наследство»</w:t>
            </w:r>
          </w:p>
        </w:tc>
        <w:tc>
          <w:tcPr>
            <w:tcW w:w="1898" w:type="dxa"/>
            <w:gridSpan w:val="2"/>
            <w:vMerge w:val="restart"/>
          </w:tcPr>
          <w:p w:rsidR="00806BC7" w:rsidRPr="00806BC7" w:rsidRDefault="00806BC7" w:rsidP="00B36C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6. Изготовление открытки и сувенира  ко дню Победы.</w:t>
            </w:r>
          </w:p>
        </w:tc>
      </w:tr>
      <w:tr w:rsidR="00806BC7" w:rsidRPr="00806BC7" w:rsidTr="00533179">
        <w:trPr>
          <w:trHeight w:val="157"/>
        </w:trPr>
        <w:tc>
          <w:tcPr>
            <w:tcW w:w="2093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Беседа «Национальность что это»</w:t>
            </w:r>
          </w:p>
        </w:tc>
        <w:tc>
          <w:tcPr>
            <w:tcW w:w="1898" w:type="dxa"/>
            <w:gridSpan w:val="2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CA4" w:rsidRPr="00806BC7" w:rsidTr="00533179">
        <w:trPr>
          <w:trHeight w:val="158"/>
        </w:trPr>
        <w:tc>
          <w:tcPr>
            <w:tcW w:w="2093" w:type="dxa"/>
            <w:vMerge w:val="restart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6852FD" w:rsidRPr="00806BC7" w:rsidRDefault="00FE1E5B" w:rsidP="00BB42CB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852FD" w:rsidRPr="00806B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F76B1" w:rsidRPr="00806BC7">
              <w:rPr>
                <w:rFonts w:ascii="Times New Roman" w:hAnsi="Times New Roman" w:cs="Times New Roman"/>
                <w:sz w:val="24"/>
                <w:szCs w:val="24"/>
              </w:rPr>
              <w:t xml:space="preserve"> Разбор ситуации «Способен ли ты на предательство»</w:t>
            </w:r>
          </w:p>
        </w:tc>
        <w:tc>
          <w:tcPr>
            <w:tcW w:w="1843" w:type="dxa"/>
            <w:vMerge w:val="restart"/>
          </w:tcPr>
          <w:p w:rsidR="006852FD" w:rsidRPr="00806BC7" w:rsidRDefault="00FE1E5B" w:rsidP="005E5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852FD" w:rsidRPr="00806B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F76B1" w:rsidRPr="00806BC7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r w:rsidR="005E5F10" w:rsidRPr="00806B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76B1" w:rsidRPr="00806BC7">
              <w:rPr>
                <w:rFonts w:ascii="Times New Roman" w:hAnsi="Times New Roman" w:cs="Times New Roman"/>
                <w:sz w:val="24"/>
                <w:szCs w:val="24"/>
              </w:rPr>
              <w:t>«П</w:t>
            </w:r>
            <w:r w:rsidR="005E5F10" w:rsidRPr="00806BC7">
              <w:rPr>
                <w:rFonts w:ascii="Times New Roman" w:hAnsi="Times New Roman" w:cs="Times New Roman"/>
                <w:sz w:val="24"/>
                <w:szCs w:val="24"/>
              </w:rPr>
              <w:t>ро разные вредности</w:t>
            </w:r>
            <w:r w:rsidR="005F76B1" w:rsidRPr="00806BC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  <w:vMerge w:val="restart"/>
          </w:tcPr>
          <w:p w:rsidR="006852FD" w:rsidRPr="00806BC7" w:rsidRDefault="00FE1E5B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852FD" w:rsidRPr="00806B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F76B1" w:rsidRPr="00806BC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Экскурс в историю </w:t>
            </w:r>
            <w:r w:rsidR="00B36CA4" w:rsidRPr="00806BC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День П</w:t>
            </w:r>
            <w:r w:rsidRPr="00806BC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обеды Советского народа в Великой Отечественной войне 1941-1945 годов</w:t>
            </w:r>
          </w:p>
        </w:tc>
        <w:tc>
          <w:tcPr>
            <w:tcW w:w="1701" w:type="dxa"/>
            <w:vMerge w:val="restart"/>
          </w:tcPr>
          <w:p w:rsidR="006852FD" w:rsidRPr="00806BC7" w:rsidRDefault="00FE1E5B" w:rsidP="005F7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852FD" w:rsidRPr="00806B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F76B1" w:rsidRPr="00806B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6CA4" w:rsidRPr="00806BC7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 «Уют в спальне»</w:t>
            </w:r>
          </w:p>
        </w:tc>
        <w:tc>
          <w:tcPr>
            <w:tcW w:w="2126" w:type="dxa"/>
            <w:vMerge w:val="restart"/>
          </w:tcPr>
          <w:p w:rsidR="006852FD" w:rsidRPr="00806BC7" w:rsidRDefault="00FE1E5B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6852FD" w:rsidRPr="00806B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36CA4" w:rsidRPr="00806BC7">
              <w:rPr>
                <w:rFonts w:ascii="Times New Roman" w:hAnsi="Times New Roman" w:cs="Times New Roman"/>
                <w:sz w:val="24"/>
                <w:szCs w:val="24"/>
              </w:rPr>
              <w:t xml:space="preserve"> Высаживаем рассаду на клумбу</w:t>
            </w:r>
          </w:p>
        </w:tc>
        <w:tc>
          <w:tcPr>
            <w:tcW w:w="1984" w:type="dxa"/>
          </w:tcPr>
          <w:p w:rsidR="006852FD" w:rsidRPr="00806BC7" w:rsidRDefault="00FE1E5B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6852FD" w:rsidRPr="00806B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36CA4" w:rsidRPr="00806BC7">
              <w:rPr>
                <w:rFonts w:ascii="Times New Roman" w:hAnsi="Times New Roman" w:cs="Times New Roman"/>
                <w:sz w:val="24"/>
                <w:szCs w:val="24"/>
              </w:rPr>
              <w:t xml:space="preserve"> Альбом-эстафета «Мои достижения за год»</w:t>
            </w:r>
          </w:p>
        </w:tc>
        <w:tc>
          <w:tcPr>
            <w:tcW w:w="1898" w:type="dxa"/>
            <w:gridSpan w:val="2"/>
          </w:tcPr>
          <w:p w:rsidR="006852FD" w:rsidRPr="00806BC7" w:rsidRDefault="00FE1E5B" w:rsidP="00BB42CB">
            <w:pPr>
              <w:tabs>
                <w:tab w:val="left" w:pos="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6852FD" w:rsidRPr="00806B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36CA4" w:rsidRPr="00806BC7">
              <w:rPr>
                <w:rFonts w:ascii="Times New Roman" w:hAnsi="Times New Roman" w:cs="Times New Roman"/>
                <w:sz w:val="24"/>
                <w:szCs w:val="24"/>
              </w:rPr>
              <w:t xml:space="preserve"> "Дерево" Плетение из бисера.</w:t>
            </w:r>
          </w:p>
        </w:tc>
      </w:tr>
      <w:tr w:rsidR="00B36CA4" w:rsidRPr="00806BC7" w:rsidTr="00533179">
        <w:trPr>
          <w:trHeight w:val="157"/>
        </w:trPr>
        <w:tc>
          <w:tcPr>
            <w:tcW w:w="2093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852FD" w:rsidRPr="00806BC7" w:rsidRDefault="00B36CA4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Бизнес-идей</w:t>
            </w:r>
            <w:proofErr w:type="spellEnd"/>
            <w:proofErr w:type="gramEnd"/>
            <w:r w:rsidRPr="00806BC7">
              <w:rPr>
                <w:rFonts w:ascii="Times New Roman" w:hAnsi="Times New Roman" w:cs="Times New Roman"/>
                <w:sz w:val="24"/>
                <w:szCs w:val="24"/>
              </w:rPr>
              <w:t xml:space="preserve"> «Как я проведу летние каникулы»</w:t>
            </w:r>
          </w:p>
        </w:tc>
        <w:tc>
          <w:tcPr>
            <w:tcW w:w="1898" w:type="dxa"/>
            <w:gridSpan w:val="2"/>
          </w:tcPr>
          <w:p w:rsidR="006852FD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 xml:space="preserve">Дерево любви"  </w:t>
            </w:r>
            <w:proofErr w:type="spellStart"/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топиарий</w:t>
            </w:r>
            <w:proofErr w:type="spellEnd"/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06BC7" w:rsidRPr="00806BC7" w:rsidTr="00533179">
        <w:trPr>
          <w:trHeight w:val="158"/>
        </w:trPr>
        <w:tc>
          <w:tcPr>
            <w:tcW w:w="2093" w:type="dxa"/>
            <w:vMerge w:val="restart"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806BC7" w:rsidRPr="00806BC7" w:rsidRDefault="00806BC7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14. Разговор по душам «Влюбленность, увлечение, любовь»</w:t>
            </w:r>
          </w:p>
        </w:tc>
        <w:tc>
          <w:tcPr>
            <w:tcW w:w="1843" w:type="dxa"/>
            <w:vMerge w:val="restart"/>
          </w:tcPr>
          <w:p w:rsidR="00806BC7" w:rsidRPr="00806BC7" w:rsidRDefault="00806BC7" w:rsidP="00BB42CB">
            <w:pPr>
              <w:tabs>
                <w:tab w:val="left" w:pos="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15. Правила личной гигиены в течение дня</w:t>
            </w:r>
          </w:p>
        </w:tc>
        <w:tc>
          <w:tcPr>
            <w:tcW w:w="1985" w:type="dxa"/>
            <w:vMerge w:val="restart"/>
          </w:tcPr>
          <w:p w:rsidR="00806BC7" w:rsidRPr="00806BC7" w:rsidRDefault="00806BC7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16. Занятие-размышление «Что такое мир в стране»</w:t>
            </w:r>
          </w:p>
        </w:tc>
        <w:tc>
          <w:tcPr>
            <w:tcW w:w="1701" w:type="dxa"/>
            <w:vMerge w:val="restart"/>
          </w:tcPr>
          <w:p w:rsidR="00806BC7" w:rsidRPr="00806BC7" w:rsidRDefault="00806BC7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17.  Практическое занятие Высадка рассады на клумбы</w:t>
            </w:r>
          </w:p>
        </w:tc>
        <w:tc>
          <w:tcPr>
            <w:tcW w:w="2126" w:type="dxa"/>
            <w:vMerge w:val="restart"/>
          </w:tcPr>
          <w:p w:rsidR="00806BC7" w:rsidRPr="00806BC7" w:rsidRDefault="00806BC7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18. Генеральная уборка в спальной комнате</w:t>
            </w:r>
          </w:p>
        </w:tc>
        <w:tc>
          <w:tcPr>
            <w:tcW w:w="1984" w:type="dxa"/>
          </w:tcPr>
          <w:p w:rsidR="00806BC7" w:rsidRPr="00806BC7" w:rsidRDefault="00806BC7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19. Беседа « До новых встреч, школа»</w:t>
            </w:r>
          </w:p>
        </w:tc>
        <w:tc>
          <w:tcPr>
            <w:tcW w:w="1898" w:type="dxa"/>
            <w:gridSpan w:val="2"/>
            <w:vMerge w:val="restart"/>
          </w:tcPr>
          <w:p w:rsidR="00806BC7" w:rsidRPr="00806BC7" w:rsidRDefault="00806BC7" w:rsidP="00BB42C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20. Изготовление открытки к последнему звонку.</w:t>
            </w:r>
          </w:p>
        </w:tc>
      </w:tr>
      <w:tr w:rsidR="00806BC7" w:rsidRPr="00806BC7" w:rsidTr="00533179">
        <w:trPr>
          <w:trHeight w:val="157"/>
        </w:trPr>
        <w:tc>
          <w:tcPr>
            <w:tcW w:w="2093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 «Убираем пришкольный участок»</w:t>
            </w:r>
          </w:p>
        </w:tc>
        <w:tc>
          <w:tcPr>
            <w:tcW w:w="1898" w:type="dxa"/>
            <w:gridSpan w:val="2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6BC7" w:rsidRPr="00806BC7" w:rsidTr="00533179">
        <w:trPr>
          <w:trHeight w:val="158"/>
        </w:trPr>
        <w:tc>
          <w:tcPr>
            <w:tcW w:w="2093" w:type="dxa"/>
            <w:vMerge w:val="restart"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806BC7" w:rsidRPr="00806BC7" w:rsidRDefault="00806BC7" w:rsidP="00BB42CB">
            <w:pPr>
              <w:tabs>
                <w:tab w:val="left" w:pos="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21. Обобщающее занятие по ПДД</w:t>
            </w:r>
          </w:p>
        </w:tc>
        <w:tc>
          <w:tcPr>
            <w:tcW w:w="1843" w:type="dxa"/>
            <w:vMerge w:val="restart"/>
          </w:tcPr>
          <w:p w:rsidR="00806BC7" w:rsidRPr="00806BC7" w:rsidRDefault="00806BC7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22.Беседа «Растения лечат»</w:t>
            </w:r>
          </w:p>
        </w:tc>
        <w:tc>
          <w:tcPr>
            <w:tcW w:w="1985" w:type="dxa"/>
            <w:vMerge w:val="restart"/>
          </w:tcPr>
          <w:p w:rsidR="00806BC7" w:rsidRPr="00806BC7" w:rsidRDefault="00806BC7" w:rsidP="00BB42CB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 xml:space="preserve">23. Беседа «Нет друга - ищи, а нашел </w:t>
            </w:r>
            <w:proofErr w:type="gramStart"/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-б</w:t>
            </w:r>
            <w:proofErr w:type="gramEnd"/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ереги»</w:t>
            </w:r>
          </w:p>
        </w:tc>
        <w:tc>
          <w:tcPr>
            <w:tcW w:w="1701" w:type="dxa"/>
            <w:vMerge w:val="restart"/>
          </w:tcPr>
          <w:p w:rsidR="00806BC7" w:rsidRPr="00806BC7" w:rsidRDefault="00806BC7" w:rsidP="00BB42CB">
            <w:pPr>
              <w:tabs>
                <w:tab w:val="left" w:pos="2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 xml:space="preserve">24. </w:t>
            </w:r>
            <w:r w:rsidRPr="00806BC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Экскурс в историю День Славянской письменности </w:t>
            </w:r>
            <w:r w:rsidRPr="00806BC7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и культуры</w:t>
            </w:r>
          </w:p>
        </w:tc>
        <w:tc>
          <w:tcPr>
            <w:tcW w:w="2126" w:type="dxa"/>
            <w:vMerge w:val="restart"/>
          </w:tcPr>
          <w:p w:rsidR="00806BC7" w:rsidRPr="00806BC7" w:rsidRDefault="00806BC7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25. Беседа-инструктаж «Правила поведения на </w:t>
            </w:r>
            <w:r w:rsidRPr="00806B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летних каникулах»</w:t>
            </w:r>
          </w:p>
        </w:tc>
        <w:tc>
          <w:tcPr>
            <w:tcW w:w="1984" w:type="dxa"/>
          </w:tcPr>
          <w:p w:rsidR="00806BC7" w:rsidRPr="00806BC7" w:rsidRDefault="00806BC7" w:rsidP="00BB42CB">
            <w:pPr>
              <w:tabs>
                <w:tab w:val="left" w:pos="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26. Лабиринт Русских народных загадок, </w:t>
            </w:r>
            <w:r w:rsidRPr="00806B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пословиц и поговорок»</w:t>
            </w:r>
          </w:p>
        </w:tc>
        <w:tc>
          <w:tcPr>
            <w:tcW w:w="1898" w:type="dxa"/>
            <w:gridSpan w:val="2"/>
            <w:vMerge w:val="restart"/>
          </w:tcPr>
          <w:p w:rsidR="00806BC7" w:rsidRPr="00806BC7" w:rsidRDefault="00806BC7" w:rsidP="00BB42CB">
            <w:pPr>
              <w:tabs>
                <w:tab w:val="left" w:pos="3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27. Подведение итогов, выставка творческих </w:t>
            </w:r>
            <w:r w:rsidRPr="00806B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работ.</w:t>
            </w:r>
          </w:p>
        </w:tc>
      </w:tr>
      <w:tr w:rsidR="00806BC7" w:rsidRPr="00806BC7" w:rsidTr="00533179">
        <w:trPr>
          <w:trHeight w:val="157"/>
        </w:trPr>
        <w:tc>
          <w:tcPr>
            <w:tcW w:w="2093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8" w:type="dxa"/>
            <w:gridSpan w:val="2"/>
            <w:vMerge/>
          </w:tcPr>
          <w:p w:rsidR="00806BC7" w:rsidRPr="00806BC7" w:rsidRDefault="00806BC7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CA4" w:rsidRPr="00806BC7" w:rsidTr="00533179">
        <w:trPr>
          <w:trHeight w:val="158"/>
        </w:trPr>
        <w:tc>
          <w:tcPr>
            <w:tcW w:w="2093" w:type="dxa"/>
            <w:vMerge w:val="restart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6852FD" w:rsidRPr="00806BC7" w:rsidRDefault="00FE1E5B" w:rsidP="00BB42CB">
            <w:pPr>
              <w:tabs>
                <w:tab w:val="left" w:pos="4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6852FD" w:rsidRPr="00806B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F76B1" w:rsidRPr="00806BC7"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Практическое занятие «Готовим летний гардероб»</w:t>
            </w:r>
          </w:p>
        </w:tc>
        <w:tc>
          <w:tcPr>
            <w:tcW w:w="1843" w:type="dxa"/>
            <w:vMerge w:val="restart"/>
          </w:tcPr>
          <w:p w:rsidR="006852FD" w:rsidRPr="00806BC7" w:rsidRDefault="00FE1E5B" w:rsidP="00BB42CB">
            <w:pPr>
              <w:tabs>
                <w:tab w:val="left" w:pos="3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6852FD" w:rsidRPr="00806B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F76B1" w:rsidRPr="00806BC7">
              <w:rPr>
                <w:rFonts w:ascii="Times New Roman" w:hAnsi="Times New Roman" w:cs="Times New Roman"/>
                <w:sz w:val="24"/>
                <w:szCs w:val="24"/>
              </w:rPr>
              <w:t xml:space="preserve"> Беседа «Безопасность на воде»</w:t>
            </w:r>
          </w:p>
        </w:tc>
        <w:tc>
          <w:tcPr>
            <w:tcW w:w="1985" w:type="dxa"/>
            <w:vMerge w:val="restart"/>
          </w:tcPr>
          <w:p w:rsidR="006852FD" w:rsidRPr="00806BC7" w:rsidRDefault="00FE1E5B" w:rsidP="00BB4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6852FD" w:rsidRPr="00806B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F76B1" w:rsidRPr="00806BC7">
              <w:rPr>
                <w:rFonts w:ascii="Times New Roman" w:hAnsi="Times New Roman" w:cs="Times New Roman"/>
                <w:sz w:val="24"/>
                <w:szCs w:val="24"/>
              </w:rPr>
              <w:t>Классный час «Безопасное поведение летом»</w:t>
            </w:r>
          </w:p>
        </w:tc>
        <w:tc>
          <w:tcPr>
            <w:tcW w:w="1701" w:type="dxa"/>
            <w:vMerge w:val="restart"/>
          </w:tcPr>
          <w:p w:rsidR="006852FD" w:rsidRPr="00806BC7" w:rsidRDefault="00FE1E5B" w:rsidP="00FE1E5B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06BC7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  <w:r w:rsidR="00B36CA4" w:rsidRPr="00806BC7">
              <w:rPr>
                <w:rFonts w:ascii="Times New Roman" w:hAnsi="Times New Roman" w:cs="Times New Roman"/>
                <w:sz w:val="24"/>
                <w:szCs w:val="24"/>
              </w:rPr>
              <w:t xml:space="preserve">  Практическое занятие Поливка и прополка растений</w:t>
            </w:r>
          </w:p>
        </w:tc>
        <w:tc>
          <w:tcPr>
            <w:tcW w:w="2126" w:type="dxa"/>
            <w:vMerge w:val="restart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8" w:type="dxa"/>
            <w:gridSpan w:val="2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CA4" w:rsidRPr="00806BC7" w:rsidTr="00533179">
        <w:trPr>
          <w:trHeight w:val="157"/>
        </w:trPr>
        <w:tc>
          <w:tcPr>
            <w:tcW w:w="2093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8" w:type="dxa"/>
            <w:gridSpan w:val="2"/>
          </w:tcPr>
          <w:p w:rsidR="006852FD" w:rsidRPr="00806BC7" w:rsidRDefault="006852FD" w:rsidP="00BB4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52FD" w:rsidRPr="00806BC7" w:rsidRDefault="006852FD" w:rsidP="006852F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Pr="00806BC7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Pr="00806BC7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Pr="00806BC7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Pr="00806BC7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Pr="00806BC7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Pr="00806BC7" w:rsidRDefault="00EC1FF4" w:rsidP="00EE1F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1FF4" w:rsidRDefault="00EC1FF4" w:rsidP="00EE1F14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EC1FF4" w:rsidSect="001C3F8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E1F14"/>
    <w:rsid w:val="00000002"/>
    <w:rsid w:val="000012C4"/>
    <w:rsid w:val="0000141E"/>
    <w:rsid w:val="000017E2"/>
    <w:rsid w:val="00001D78"/>
    <w:rsid w:val="0000252C"/>
    <w:rsid w:val="00002708"/>
    <w:rsid w:val="00005207"/>
    <w:rsid w:val="0000575D"/>
    <w:rsid w:val="00006DFD"/>
    <w:rsid w:val="00006E99"/>
    <w:rsid w:val="00007702"/>
    <w:rsid w:val="000104A9"/>
    <w:rsid w:val="00011059"/>
    <w:rsid w:val="000126FB"/>
    <w:rsid w:val="00013BBB"/>
    <w:rsid w:val="00014011"/>
    <w:rsid w:val="000144D9"/>
    <w:rsid w:val="000146FD"/>
    <w:rsid w:val="00015360"/>
    <w:rsid w:val="00015A90"/>
    <w:rsid w:val="00015EE7"/>
    <w:rsid w:val="0001641F"/>
    <w:rsid w:val="000206A9"/>
    <w:rsid w:val="00020ABC"/>
    <w:rsid w:val="00020AF7"/>
    <w:rsid w:val="000212AF"/>
    <w:rsid w:val="000215F6"/>
    <w:rsid w:val="000227AB"/>
    <w:rsid w:val="00022C7A"/>
    <w:rsid w:val="00022CA8"/>
    <w:rsid w:val="00023423"/>
    <w:rsid w:val="000243A6"/>
    <w:rsid w:val="000268E5"/>
    <w:rsid w:val="00027571"/>
    <w:rsid w:val="00030EA1"/>
    <w:rsid w:val="00030F9A"/>
    <w:rsid w:val="000320E2"/>
    <w:rsid w:val="00032B38"/>
    <w:rsid w:val="00032EB2"/>
    <w:rsid w:val="00032EDD"/>
    <w:rsid w:val="00032F98"/>
    <w:rsid w:val="00033A50"/>
    <w:rsid w:val="00035038"/>
    <w:rsid w:val="0003613A"/>
    <w:rsid w:val="00036B34"/>
    <w:rsid w:val="000377F7"/>
    <w:rsid w:val="0003793E"/>
    <w:rsid w:val="00037E32"/>
    <w:rsid w:val="000402E4"/>
    <w:rsid w:val="00041F64"/>
    <w:rsid w:val="00043226"/>
    <w:rsid w:val="00043265"/>
    <w:rsid w:val="0004399F"/>
    <w:rsid w:val="00043BAC"/>
    <w:rsid w:val="00044794"/>
    <w:rsid w:val="00044D2F"/>
    <w:rsid w:val="000454A4"/>
    <w:rsid w:val="00045A6E"/>
    <w:rsid w:val="0004692A"/>
    <w:rsid w:val="000500A1"/>
    <w:rsid w:val="00053F77"/>
    <w:rsid w:val="00054242"/>
    <w:rsid w:val="000548DC"/>
    <w:rsid w:val="000551C1"/>
    <w:rsid w:val="00055FC2"/>
    <w:rsid w:val="00056952"/>
    <w:rsid w:val="00057CB3"/>
    <w:rsid w:val="000601CC"/>
    <w:rsid w:val="00062447"/>
    <w:rsid w:val="00064157"/>
    <w:rsid w:val="000659B0"/>
    <w:rsid w:val="00070005"/>
    <w:rsid w:val="000702C7"/>
    <w:rsid w:val="00070501"/>
    <w:rsid w:val="00071097"/>
    <w:rsid w:val="00071211"/>
    <w:rsid w:val="00071855"/>
    <w:rsid w:val="00072CD9"/>
    <w:rsid w:val="00072EAE"/>
    <w:rsid w:val="000739CD"/>
    <w:rsid w:val="00073FC4"/>
    <w:rsid w:val="00075264"/>
    <w:rsid w:val="00076591"/>
    <w:rsid w:val="00076D52"/>
    <w:rsid w:val="000778AD"/>
    <w:rsid w:val="00083DEA"/>
    <w:rsid w:val="00085040"/>
    <w:rsid w:val="0008589E"/>
    <w:rsid w:val="000861B0"/>
    <w:rsid w:val="00086EF3"/>
    <w:rsid w:val="00087D36"/>
    <w:rsid w:val="000907EC"/>
    <w:rsid w:val="00090AEC"/>
    <w:rsid w:val="0009401D"/>
    <w:rsid w:val="000944BC"/>
    <w:rsid w:val="000946C9"/>
    <w:rsid w:val="00095FB2"/>
    <w:rsid w:val="00096303"/>
    <w:rsid w:val="000967A4"/>
    <w:rsid w:val="000A0461"/>
    <w:rsid w:val="000A052B"/>
    <w:rsid w:val="000A0914"/>
    <w:rsid w:val="000A21BC"/>
    <w:rsid w:val="000A22F1"/>
    <w:rsid w:val="000A394F"/>
    <w:rsid w:val="000A454E"/>
    <w:rsid w:val="000A4EFB"/>
    <w:rsid w:val="000A6032"/>
    <w:rsid w:val="000A6575"/>
    <w:rsid w:val="000A6E9B"/>
    <w:rsid w:val="000A7A81"/>
    <w:rsid w:val="000B3133"/>
    <w:rsid w:val="000B6283"/>
    <w:rsid w:val="000B7221"/>
    <w:rsid w:val="000B7606"/>
    <w:rsid w:val="000B7A4A"/>
    <w:rsid w:val="000C053E"/>
    <w:rsid w:val="000C2249"/>
    <w:rsid w:val="000C24C2"/>
    <w:rsid w:val="000C3141"/>
    <w:rsid w:val="000C3C1B"/>
    <w:rsid w:val="000C511D"/>
    <w:rsid w:val="000C5C8C"/>
    <w:rsid w:val="000C5DB0"/>
    <w:rsid w:val="000C76C6"/>
    <w:rsid w:val="000C79A3"/>
    <w:rsid w:val="000D00AF"/>
    <w:rsid w:val="000D092E"/>
    <w:rsid w:val="000D09D0"/>
    <w:rsid w:val="000D2B0A"/>
    <w:rsid w:val="000D315C"/>
    <w:rsid w:val="000D4668"/>
    <w:rsid w:val="000D6881"/>
    <w:rsid w:val="000D6DAD"/>
    <w:rsid w:val="000E05B6"/>
    <w:rsid w:val="000E1941"/>
    <w:rsid w:val="000E1C9A"/>
    <w:rsid w:val="000E5942"/>
    <w:rsid w:val="000E59C1"/>
    <w:rsid w:val="000E7A5C"/>
    <w:rsid w:val="000F0B55"/>
    <w:rsid w:val="000F0C09"/>
    <w:rsid w:val="000F13E4"/>
    <w:rsid w:val="000F2DA6"/>
    <w:rsid w:val="000F38B3"/>
    <w:rsid w:val="000F3BB1"/>
    <w:rsid w:val="000F489C"/>
    <w:rsid w:val="000F5487"/>
    <w:rsid w:val="000F5BC4"/>
    <w:rsid w:val="000F6DB4"/>
    <w:rsid w:val="0010152D"/>
    <w:rsid w:val="00103071"/>
    <w:rsid w:val="00103327"/>
    <w:rsid w:val="001043E5"/>
    <w:rsid w:val="0010491D"/>
    <w:rsid w:val="00105293"/>
    <w:rsid w:val="0011031A"/>
    <w:rsid w:val="00110D30"/>
    <w:rsid w:val="0011109B"/>
    <w:rsid w:val="00112702"/>
    <w:rsid w:val="00113512"/>
    <w:rsid w:val="00114CEA"/>
    <w:rsid w:val="0011646B"/>
    <w:rsid w:val="001164AB"/>
    <w:rsid w:val="00116F7C"/>
    <w:rsid w:val="00117B64"/>
    <w:rsid w:val="001201EB"/>
    <w:rsid w:val="001202CE"/>
    <w:rsid w:val="00120E9B"/>
    <w:rsid w:val="00121D41"/>
    <w:rsid w:val="00122C3C"/>
    <w:rsid w:val="00122DFF"/>
    <w:rsid w:val="001236E6"/>
    <w:rsid w:val="00124074"/>
    <w:rsid w:val="00124216"/>
    <w:rsid w:val="0012457D"/>
    <w:rsid w:val="00124A36"/>
    <w:rsid w:val="00125CD4"/>
    <w:rsid w:val="00126AB9"/>
    <w:rsid w:val="00126B7A"/>
    <w:rsid w:val="001302B8"/>
    <w:rsid w:val="001306D1"/>
    <w:rsid w:val="001318EA"/>
    <w:rsid w:val="00131B20"/>
    <w:rsid w:val="0013258A"/>
    <w:rsid w:val="001340E0"/>
    <w:rsid w:val="001340E2"/>
    <w:rsid w:val="00135059"/>
    <w:rsid w:val="00135E7C"/>
    <w:rsid w:val="00135EE1"/>
    <w:rsid w:val="0013675E"/>
    <w:rsid w:val="00141402"/>
    <w:rsid w:val="00141A60"/>
    <w:rsid w:val="00143361"/>
    <w:rsid w:val="00144A37"/>
    <w:rsid w:val="00145582"/>
    <w:rsid w:val="00145E89"/>
    <w:rsid w:val="00147EA8"/>
    <w:rsid w:val="001512C3"/>
    <w:rsid w:val="00152507"/>
    <w:rsid w:val="00153DAD"/>
    <w:rsid w:val="00155B45"/>
    <w:rsid w:val="00155F0F"/>
    <w:rsid w:val="00155F56"/>
    <w:rsid w:val="00156ED4"/>
    <w:rsid w:val="001603A7"/>
    <w:rsid w:val="00162618"/>
    <w:rsid w:val="00165401"/>
    <w:rsid w:val="00165729"/>
    <w:rsid w:val="00165D52"/>
    <w:rsid w:val="00165E3B"/>
    <w:rsid w:val="001671D7"/>
    <w:rsid w:val="00167D5E"/>
    <w:rsid w:val="00170929"/>
    <w:rsid w:val="00171F75"/>
    <w:rsid w:val="001726FF"/>
    <w:rsid w:val="00172F58"/>
    <w:rsid w:val="001735F1"/>
    <w:rsid w:val="00173DE8"/>
    <w:rsid w:val="00174C75"/>
    <w:rsid w:val="00176CE5"/>
    <w:rsid w:val="00177BD7"/>
    <w:rsid w:val="0018034F"/>
    <w:rsid w:val="001810A2"/>
    <w:rsid w:val="00181FFA"/>
    <w:rsid w:val="001833A8"/>
    <w:rsid w:val="00183BDA"/>
    <w:rsid w:val="001848B8"/>
    <w:rsid w:val="0018534E"/>
    <w:rsid w:val="00185889"/>
    <w:rsid w:val="00185FD4"/>
    <w:rsid w:val="001871E6"/>
    <w:rsid w:val="00190FAD"/>
    <w:rsid w:val="00190FC6"/>
    <w:rsid w:val="00191DC3"/>
    <w:rsid w:val="00192049"/>
    <w:rsid w:val="00192420"/>
    <w:rsid w:val="00192FB3"/>
    <w:rsid w:val="00193216"/>
    <w:rsid w:val="00193412"/>
    <w:rsid w:val="00193870"/>
    <w:rsid w:val="00193BF4"/>
    <w:rsid w:val="00194E1F"/>
    <w:rsid w:val="00195E69"/>
    <w:rsid w:val="00196B43"/>
    <w:rsid w:val="00197C90"/>
    <w:rsid w:val="001A0C28"/>
    <w:rsid w:val="001A10A9"/>
    <w:rsid w:val="001A1827"/>
    <w:rsid w:val="001A2CF9"/>
    <w:rsid w:val="001A3C9E"/>
    <w:rsid w:val="001A453C"/>
    <w:rsid w:val="001A4ADB"/>
    <w:rsid w:val="001A5117"/>
    <w:rsid w:val="001A5BA6"/>
    <w:rsid w:val="001A652E"/>
    <w:rsid w:val="001A668C"/>
    <w:rsid w:val="001A699B"/>
    <w:rsid w:val="001A70D2"/>
    <w:rsid w:val="001A72A1"/>
    <w:rsid w:val="001A7723"/>
    <w:rsid w:val="001B11DB"/>
    <w:rsid w:val="001B1BC1"/>
    <w:rsid w:val="001B1BE1"/>
    <w:rsid w:val="001B2280"/>
    <w:rsid w:val="001B492F"/>
    <w:rsid w:val="001B4BDF"/>
    <w:rsid w:val="001B533C"/>
    <w:rsid w:val="001B53F1"/>
    <w:rsid w:val="001B5725"/>
    <w:rsid w:val="001B5A8B"/>
    <w:rsid w:val="001B7229"/>
    <w:rsid w:val="001B78D3"/>
    <w:rsid w:val="001C0212"/>
    <w:rsid w:val="001C1031"/>
    <w:rsid w:val="001C2010"/>
    <w:rsid w:val="001C3F8F"/>
    <w:rsid w:val="001C404C"/>
    <w:rsid w:val="001C50B9"/>
    <w:rsid w:val="001C5595"/>
    <w:rsid w:val="001C66E2"/>
    <w:rsid w:val="001C6B66"/>
    <w:rsid w:val="001C72B6"/>
    <w:rsid w:val="001C744A"/>
    <w:rsid w:val="001C7881"/>
    <w:rsid w:val="001D28A5"/>
    <w:rsid w:val="001D2E67"/>
    <w:rsid w:val="001D3BF2"/>
    <w:rsid w:val="001D3CB7"/>
    <w:rsid w:val="001D4206"/>
    <w:rsid w:val="001D6222"/>
    <w:rsid w:val="001E0F19"/>
    <w:rsid w:val="001E106F"/>
    <w:rsid w:val="001E1A30"/>
    <w:rsid w:val="001E2378"/>
    <w:rsid w:val="001E376B"/>
    <w:rsid w:val="001E38F9"/>
    <w:rsid w:val="001E42F8"/>
    <w:rsid w:val="001E5460"/>
    <w:rsid w:val="001E5710"/>
    <w:rsid w:val="001E5DFC"/>
    <w:rsid w:val="001E6CA8"/>
    <w:rsid w:val="001E7972"/>
    <w:rsid w:val="001F1F42"/>
    <w:rsid w:val="001F3C8D"/>
    <w:rsid w:val="001F48CE"/>
    <w:rsid w:val="001F50B9"/>
    <w:rsid w:val="001F5E14"/>
    <w:rsid w:val="001F5F1A"/>
    <w:rsid w:val="001F734B"/>
    <w:rsid w:val="00200403"/>
    <w:rsid w:val="00200F34"/>
    <w:rsid w:val="00201843"/>
    <w:rsid w:val="00201A28"/>
    <w:rsid w:val="002035F1"/>
    <w:rsid w:val="0020476F"/>
    <w:rsid w:val="00204966"/>
    <w:rsid w:val="00207648"/>
    <w:rsid w:val="00207B5E"/>
    <w:rsid w:val="00210698"/>
    <w:rsid w:val="00212C31"/>
    <w:rsid w:val="00212CFE"/>
    <w:rsid w:val="002151DF"/>
    <w:rsid w:val="00215FE6"/>
    <w:rsid w:val="00216A11"/>
    <w:rsid w:val="00220C2B"/>
    <w:rsid w:val="00221487"/>
    <w:rsid w:val="002215A3"/>
    <w:rsid w:val="002241F7"/>
    <w:rsid w:val="0022690D"/>
    <w:rsid w:val="00227FA3"/>
    <w:rsid w:val="00230944"/>
    <w:rsid w:val="002324AC"/>
    <w:rsid w:val="002333F0"/>
    <w:rsid w:val="00233B58"/>
    <w:rsid w:val="00233F49"/>
    <w:rsid w:val="0023444A"/>
    <w:rsid w:val="00235388"/>
    <w:rsid w:val="00235A41"/>
    <w:rsid w:val="00235D46"/>
    <w:rsid w:val="00237893"/>
    <w:rsid w:val="00241E7B"/>
    <w:rsid w:val="00245324"/>
    <w:rsid w:val="00246240"/>
    <w:rsid w:val="002464F6"/>
    <w:rsid w:val="00250999"/>
    <w:rsid w:val="0025322C"/>
    <w:rsid w:val="002532A0"/>
    <w:rsid w:val="00253CC4"/>
    <w:rsid w:val="00254EEA"/>
    <w:rsid w:val="00255549"/>
    <w:rsid w:val="00260F4F"/>
    <w:rsid w:val="002617BE"/>
    <w:rsid w:val="00261B3C"/>
    <w:rsid w:val="00262A1E"/>
    <w:rsid w:val="00263F6A"/>
    <w:rsid w:val="002661DB"/>
    <w:rsid w:val="00267623"/>
    <w:rsid w:val="00270897"/>
    <w:rsid w:val="00271CFB"/>
    <w:rsid w:val="00272A2F"/>
    <w:rsid w:val="00274328"/>
    <w:rsid w:val="0027463B"/>
    <w:rsid w:val="002749DF"/>
    <w:rsid w:val="00277A68"/>
    <w:rsid w:val="00280B9F"/>
    <w:rsid w:val="00280C67"/>
    <w:rsid w:val="00282367"/>
    <w:rsid w:val="002824D9"/>
    <w:rsid w:val="00282B5F"/>
    <w:rsid w:val="00283631"/>
    <w:rsid w:val="002863E9"/>
    <w:rsid w:val="0028741D"/>
    <w:rsid w:val="00290295"/>
    <w:rsid w:val="00290FDD"/>
    <w:rsid w:val="00293281"/>
    <w:rsid w:val="002933DE"/>
    <w:rsid w:val="00293B3B"/>
    <w:rsid w:val="00293CF8"/>
    <w:rsid w:val="00293F6A"/>
    <w:rsid w:val="00294467"/>
    <w:rsid w:val="0029487A"/>
    <w:rsid w:val="0029500E"/>
    <w:rsid w:val="0029518A"/>
    <w:rsid w:val="0029581D"/>
    <w:rsid w:val="00295DF1"/>
    <w:rsid w:val="00296835"/>
    <w:rsid w:val="00297BA5"/>
    <w:rsid w:val="002A1336"/>
    <w:rsid w:val="002A3458"/>
    <w:rsid w:val="002A410C"/>
    <w:rsid w:val="002A4121"/>
    <w:rsid w:val="002A4862"/>
    <w:rsid w:val="002A4C1F"/>
    <w:rsid w:val="002A59B9"/>
    <w:rsid w:val="002A7296"/>
    <w:rsid w:val="002A7B9B"/>
    <w:rsid w:val="002B2E7C"/>
    <w:rsid w:val="002B67E9"/>
    <w:rsid w:val="002B7AE6"/>
    <w:rsid w:val="002C0284"/>
    <w:rsid w:val="002C05F2"/>
    <w:rsid w:val="002C0A9B"/>
    <w:rsid w:val="002C0BF0"/>
    <w:rsid w:val="002C121B"/>
    <w:rsid w:val="002C19ED"/>
    <w:rsid w:val="002C5DBD"/>
    <w:rsid w:val="002C6B75"/>
    <w:rsid w:val="002C6E66"/>
    <w:rsid w:val="002D013F"/>
    <w:rsid w:val="002D114F"/>
    <w:rsid w:val="002D19B4"/>
    <w:rsid w:val="002D2109"/>
    <w:rsid w:val="002D2518"/>
    <w:rsid w:val="002D4D64"/>
    <w:rsid w:val="002D60DF"/>
    <w:rsid w:val="002D620D"/>
    <w:rsid w:val="002D6BFE"/>
    <w:rsid w:val="002D6F93"/>
    <w:rsid w:val="002D7547"/>
    <w:rsid w:val="002D7908"/>
    <w:rsid w:val="002E0682"/>
    <w:rsid w:val="002E0CF0"/>
    <w:rsid w:val="002E1B16"/>
    <w:rsid w:val="002E4AD0"/>
    <w:rsid w:val="002E4C54"/>
    <w:rsid w:val="002E574C"/>
    <w:rsid w:val="002E7E59"/>
    <w:rsid w:val="002F1449"/>
    <w:rsid w:val="002F1FF4"/>
    <w:rsid w:val="002F21DD"/>
    <w:rsid w:val="002F2394"/>
    <w:rsid w:val="002F2652"/>
    <w:rsid w:val="002F3D1C"/>
    <w:rsid w:val="002F3E35"/>
    <w:rsid w:val="002F3F31"/>
    <w:rsid w:val="002F4290"/>
    <w:rsid w:val="002F5C2C"/>
    <w:rsid w:val="002F71F0"/>
    <w:rsid w:val="002F78FB"/>
    <w:rsid w:val="00300397"/>
    <w:rsid w:val="00301210"/>
    <w:rsid w:val="00301840"/>
    <w:rsid w:val="00303953"/>
    <w:rsid w:val="0030488F"/>
    <w:rsid w:val="00306174"/>
    <w:rsid w:val="00306EBE"/>
    <w:rsid w:val="00307275"/>
    <w:rsid w:val="00307A2D"/>
    <w:rsid w:val="00307AC5"/>
    <w:rsid w:val="00307E38"/>
    <w:rsid w:val="003101E6"/>
    <w:rsid w:val="00310932"/>
    <w:rsid w:val="00310D3C"/>
    <w:rsid w:val="003118A5"/>
    <w:rsid w:val="00311E67"/>
    <w:rsid w:val="0031414F"/>
    <w:rsid w:val="0031464A"/>
    <w:rsid w:val="0031489E"/>
    <w:rsid w:val="00314C1D"/>
    <w:rsid w:val="0031578A"/>
    <w:rsid w:val="00315B06"/>
    <w:rsid w:val="00317AB9"/>
    <w:rsid w:val="00322353"/>
    <w:rsid w:val="00322777"/>
    <w:rsid w:val="00322C61"/>
    <w:rsid w:val="00323415"/>
    <w:rsid w:val="00323A70"/>
    <w:rsid w:val="003241ED"/>
    <w:rsid w:val="00325EC6"/>
    <w:rsid w:val="003272F8"/>
    <w:rsid w:val="0032749C"/>
    <w:rsid w:val="00327EAA"/>
    <w:rsid w:val="003306E2"/>
    <w:rsid w:val="00330790"/>
    <w:rsid w:val="00330C35"/>
    <w:rsid w:val="00330FCD"/>
    <w:rsid w:val="003326B4"/>
    <w:rsid w:val="00332B24"/>
    <w:rsid w:val="00334A2C"/>
    <w:rsid w:val="0033534F"/>
    <w:rsid w:val="0033579F"/>
    <w:rsid w:val="003375D1"/>
    <w:rsid w:val="0033765F"/>
    <w:rsid w:val="00337A6E"/>
    <w:rsid w:val="0034409D"/>
    <w:rsid w:val="003440D1"/>
    <w:rsid w:val="003470FE"/>
    <w:rsid w:val="00350498"/>
    <w:rsid w:val="00350D63"/>
    <w:rsid w:val="00351805"/>
    <w:rsid w:val="00352DDF"/>
    <w:rsid w:val="00354D0A"/>
    <w:rsid w:val="0035609A"/>
    <w:rsid w:val="003566A3"/>
    <w:rsid w:val="00356C1A"/>
    <w:rsid w:val="003572AB"/>
    <w:rsid w:val="00357FC6"/>
    <w:rsid w:val="00362634"/>
    <w:rsid w:val="00364FCF"/>
    <w:rsid w:val="00371D73"/>
    <w:rsid w:val="003721EB"/>
    <w:rsid w:val="00375689"/>
    <w:rsid w:val="00377389"/>
    <w:rsid w:val="003815D8"/>
    <w:rsid w:val="00382E06"/>
    <w:rsid w:val="003836E3"/>
    <w:rsid w:val="00384191"/>
    <w:rsid w:val="003849DB"/>
    <w:rsid w:val="00385137"/>
    <w:rsid w:val="00385B31"/>
    <w:rsid w:val="00385DAD"/>
    <w:rsid w:val="00390C5C"/>
    <w:rsid w:val="003912DC"/>
    <w:rsid w:val="00393A55"/>
    <w:rsid w:val="00394057"/>
    <w:rsid w:val="003963F7"/>
    <w:rsid w:val="003970EC"/>
    <w:rsid w:val="00397766"/>
    <w:rsid w:val="0039781E"/>
    <w:rsid w:val="003A0023"/>
    <w:rsid w:val="003A355B"/>
    <w:rsid w:val="003A3BFE"/>
    <w:rsid w:val="003A3E48"/>
    <w:rsid w:val="003A4F55"/>
    <w:rsid w:val="003A51CE"/>
    <w:rsid w:val="003A53D4"/>
    <w:rsid w:val="003A5B2C"/>
    <w:rsid w:val="003A6F16"/>
    <w:rsid w:val="003A74E0"/>
    <w:rsid w:val="003B010A"/>
    <w:rsid w:val="003B0805"/>
    <w:rsid w:val="003B0B55"/>
    <w:rsid w:val="003B19FE"/>
    <w:rsid w:val="003B1D91"/>
    <w:rsid w:val="003B200E"/>
    <w:rsid w:val="003B2C4B"/>
    <w:rsid w:val="003B315D"/>
    <w:rsid w:val="003B3247"/>
    <w:rsid w:val="003B3D0B"/>
    <w:rsid w:val="003B4C6E"/>
    <w:rsid w:val="003B6019"/>
    <w:rsid w:val="003B6E19"/>
    <w:rsid w:val="003B70CE"/>
    <w:rsid w:val="003C127D"/>
    <w:rsid w:val="003C1B0E"/>
    <w:rsid w:val="003C1FFC"/>
    <w:rsid w:val="003C2124"/>
    <w:rsid w:val="003C2CF4"/>
    <w:rsid w:val="003C44DD"/>
    <w:rsid w:val="003C45B8"/>
    <w:rsid w:val="003C45CD"/>
    <w:rsid w:val="003C4B1C"/>
    <w:rsid w:val="003C5268"/>
    <w:rsid w:val="003C5B15"/>
    <w:rsid w:val="003C5CA6"/>
    <w:rsid w:val="003C61E5"/>
    <w:rsid w:val="003C6630"/>
    <w:rsid w:val="003C6783"/>
    <w:rsid w:val="003C67FE"/>
    <w:rsid w:val="003C7FAF"/>
    <w:rsid w:val="003D0CF1"/>
    <w:rsid w:val="003D134E"/>
    <w:rsid w:val="003D2037"/>
    <w:rsid w:val="003D354D"/>
    <w:rsid w:val="003D3D07"/>
    <w:rsid w:val="003D43C3"/>
    <w:rsid w:val="003D452D"/>
    <w:rsid w:val="003D54CB"/>
    <w:rsid w:val="003D5630"/>
    <w:rsid w:val="003D5929"/>
    <w:rsid w:val="003D5AB7"/>
    <w:rsid w:val="003D6525"/>
    <w:rsid w:val="003D717C"/>
    <w:rsid w:val="003D7CE0"/>
    <w:rsid w:val="003D7EDF"/>
    <w:rsid w:val="003D7F52"/>
    <w:rsid w:val="003E0291"/>
    <w:rsid w:val="003E226A"/>
    <w:rsid w:val="003E47ED"/>
    <w:rsid w:val="003E4E6A"/>
    <w:rsid w:val="003E5BC8"/>
    <w:rsid w:val="003E6435"/>
    <w:rsid w:val="003E6658"/>
    <w:rsid w:val="003E6737"/>
    <w:rsid w:val="003E696A"/>
    <w:rsid w:val="003E6F27"/>
    <w:rsid w:val="003F0A05"/>
    <w:rsid w:val="003F0CBC"/>
    <w:rsid w:val="003F24AA"/>
    <w:rsid w:val="003F2830"/>
    <w:rsid w:val="003F325E"/>
    <w:rsid w:val="003F4719"/>
    <w:rsid w:val="003F6750"/>
    <w:rsid w:val="00400B8A"/>
    <w:rsid w:val="0040138F"/>
    <w:rsid w:val="004020D5"/>
    <w:rsid w:val="00402251"/>
    <w:rsid w:val="00402630"/>
    <w:rsid w:val="004049B2"/>
    <w:rsid w:val="00404CC0"/>
    <w:rsid w:val="004058BD"/>
    <w:rsid w:val="00405AC6"/>
    <w:rsid w:val="00405B29"/>
    <w:rsid w:val="00405FE6"/>
    <w:rsid w:val="00406957"/>
    <w:rsid w:val="0040763A"/>
    <w:rsid w:val="004078D2"/>
    <w:rsid w:val="0041058A"/>
    <w:rsid w:val="00410898"/>
    <w:rsid w:val="00410CEF"/>
    <w:rsid w:val="004118F3"/>
    <w:rsid w:val="00411C1A"/>
    <w:rsid w:val="00413FC0"/>
    <w:rsid w:val="00414EEA"/>
    <w:rsid w:val="00415DFC"/>
    <w:rsid w:val="004165EB"/>
    <w:rsid w:val="00416E43"/>
    <w:rsid w:val="0041773E"/>
    <w:rsid w:val="0042127F"/>
    <w:rsid w:val="00421956"/>
    <w:rsid w:val="004231B4"/>
    <w:rsid w:val="00423FCB"/>
    <w:rsid w:val="00427887"/>
    <w:rsid w:val="00427AA2"/>
    <w:rsid w:val="004314B8"/>
    <w:rsid w:val="0043211D"/>
    <w:rsid w:val="00432261"/>
    <w:rsid w:val="004324C9"/>
    <w:rsid w:val="00433477"/>
    <w:rsid w:val="00433E77"/>
    <w:rsid w:val="0043577E"/>
    <w:rsid w:val="00437AC4"/>
    <w:rsid w:val="00437CAC"/>
    <w:rsid w:val="00440657"/>
    <w:rsid w:val="00440BB0"/>
    <w:rsid w:val="00441335"/>
    <w:rsid w:val="004414EB"/>
    <w:rsid w:val="00441E06"/>
    <w:rsid w:val="00443A51"/>
    <w:rsid w:val="00443B5E"/>
    <w:rsid w:val="00446650"/>
    <w:rsid w:val="00447213"/>
    <w:rsid w:val="00447A93"/>
    <w:rsid w:val="0045007E"/>
    <w:rsid w:val="0045054A"/>
    <w:rsid w:val="00450A82"/>
    <w:rsid w:val="00451E13"/>
    <w:rsid w:val="004525CD"/>
    <w:rsid w:val="00452A61"/>
    <w:rsid w:val="00454289"/>
    <w:rsid w:val="004543DC"/>
    <w:rsid w:val="00454C17"/>
    <w:rsid w:val="00454FF5"/>
    <w:rsid w:val="00455088"/>
    <w:rsid w:val="004559F1"/>
    <w:rsid w:val="0045630B"/>
    <w:rsid w:val="00456993"/>
    <w:rsid w:val="0045746E"/>
    <w:rsid w:val="00457A23"/>
    <w:rsid w:val="004606A4"/>
    <w:rsid w:val="004619EE"/>
    <w:rsid w:val="00461AB3"/>
    <w:rsid w:val="00461EA6"/>
    <w:rsid w:val="00463377"/>
    <w:rsid w:val="00463D9A"/>
    <w:rsid w:val="00463E14"/>
    <w:rsid w:val="00463E88"/>
    <w:rsid w:val="00464017"/>
    <w:rsid w:val="00464A89"/>
    <w:rsid w:val="00466734"/>
    <w:rsid w:val="00466E0E"/>
    <w:rsid w:val="004701E8"/>
    <w:rsid w:val="00471E4A"/>
    <w:rsid w:val="00471E84"/>
    <w:rsid w:val="004723D7"/>
    <w:rsid w:val="00472D3B"/>
    <w:rsid w:val="0047575F"/>
    <w:rsid w:val="00475BCB"/>
    <w:rsid w:val="004817A5"/>
    <w:rsid w:val="004824EF"/>
    <w:rsid w:val="00482F11"/>
    <w:rsid w:val="00483DD6"/>
    <w:rsid w:val="004865BE"/>
    <w:rsid w:val="004865DF"/>
    <w:rsid w:val="004867E3"/>
    <w:rsid w:val="0048682A"/>
    <w:rsid w:val="00486FAA"/>
    <w:rsid w:val="0048708D"/>
    <w:rsid w:val="00487884"/>
    <w:rsid w:val="00487B3C"/>
    <w:rsid w:val="00487E18"/>
    <w:rsid w:val="004929B1"/>
    <w:rsid w:val="00493233"/>
    <w:rsid w:val="004950E2"/>
    <w:rsid w:val="00495346"/>
    <w:rsid w:val="00495AD4"/>
    <w:rsid w:val="00495BA3"/>
    <w:rsid w:val="00495D9D"/>
    <w:rsid w:val="00497A96"/>
    <w:rsid w:val="00497E1F"/>
    <w:rsid w:val="004A04E1"/>
    <w:rsid w:val="004A0EEE"/>
    <w:rsid w:val="004A19BB"/>
    <w:rsid w:val="004A3008"/>
    <w:rsid w:val="004A4E7E"/>
    <w:rsid w:val="004A61B8"/>
    <w:rsid w:val="004A6653"/>
    <w:rsid w:val="004B289B"/>
    <w:rsid w:val="004B2A80"/>
    <w:rsid w:val="004B34F5"/>
    <w:rsid w:val="004B36E5"/>
    <w:rsid w:val="004B4654"/>
    <w:rsid w:val="004B4924"/>
    <w:rsid w:val="004B62F8"/>
    <w:rsid w:val="004B6787"/>
    <w:rsid w:val="004B7156"/>
    <w:rsid w:val="004B74EF"/>
    <w:rsid w:val="004C1BF8"/>
    <w:rsid w:val="004C20A8"/>
    <w:rsid w:val="004C249B"/>
    <w:rsid w:val="004C2816"/>
    <w:rsid w:val="004C3593"/>
    <w:rsid w:val="004C35EB"/>
    <w:rsid w:val="004C3C91"/>
    <w:rsid w:val="004C4ACA"/>
    <w:rsid w:val="004D0C83"/>
    <w:rsid w:val="004D181C"/>
    <w:rsid w:val="004D32D7"/>
    <w:rsid w:val="004D3B45"/>
    <w:rsid w:val="004D44B4"/>
    <w:rsid w:val="004D4B65"/>
    <w:rsid w:val="004D5C44"/>
    <w:rsid w:val="004D602F"/>
    <w:rsid w:val="004D7817"/>
    <w:rsid w:val="004E0492"/>
    <w:rsid w:val="004E1FBE"/>
    <w:rsid w:val="004E2889"/>
    <w:rsid w:val="004E299A"/>
    <w:rsid w:val="004E3413"/>
    <w:rsid w:val="004E395F"/>
    <w:rsid w:val="004E3EBB"/>
    <w:rsid w:val="004E4256"/>
    <w:rsid w:val="004F295C"/>
    <w:rsid w:val="004F29D1"/>
    <w:rsid w:val="004F3702"/>
    <w:rsid w:val="004F4EFC"/>
    <w:rsid w:val="004F5B73"/>
    <w:rsid w:val="004F75AF"/>
    <w:rsid w:val="004F790B"/>
    <w:rsid w:val="00500744"/>
    <w:rsid w:val="00502C43"/>
    <w:rsid w:val="00502F15"/>
    <w:rsid w:val="00503646"/>
    <w:rsid w:val="0050364A"/>
    <w:rsid w:val="005054DD"/>
    <w:rsid w:val="005055A7"/>
    <w:rsid w:val="005060A5"/>
    <w:rsid w:val="00506559"/>
    <w:rsid w:val="00507034"/>
    <w:rsid w:val="005110E8"/>
    <w:rsid w:val="0051184B"/>
    <w:rsid w:val="00511F5A"/>
    <w:rsid w:val="00512323"/>
    <w:rsid w:val="0051261A"/>
    <w:rsid w:val="00512A2F"/>
    <w:rsid w:val="00512AE9"/>
    <w:rsid w:val="00513119"/>
    <w:rsid w:val="005143A7"/>
    <w:rsid w:val="0051502C"/>
    <w:rsid w:val="00515BA8"/>
    <w:rsid w:val="00516EDB"/>
    <w:rsid w:val="00517384"/>
    <w:rsid w:val="005217F5"/>
    <w:rsid w:val="005219D2"/>
    <w:rsid w:val="005226A8"/>
    <w:rsid w:val="00522949"/>
    <w:rsid w:val="00525237"/>
    <w:rsid w:val="00525346"/>
    <w:rsid w:val="0052577F"/>
    <w:rsid w:val="00526DCB"/>
    <w:rsid w:val="0053011C"/>
    <w:rsid w:val="0053030E"/>
    <w:rsid w:val="005306D1"/>
    <w:rsid w:val="0053079B"/>
    <w:rsid w:val="00530818"/>
    <w:rsid w:val="00530CB4"/>
    <w:rsid w:val="00530F05"/>
    <w:rsid w:val="005310FB"/>
    <w:rsid w:val="00531113"/>
    <w:rsid w:val="00531596"/>
    <w:rsid w:val="00531B60"/>
    <w:rsid w:val="00533179"/>
    <w:rsid w:val="00533EBC"/>
    <w:rsid w:val="00534801"/>
    <w:rsid w:val="005351B3"/>
    <w:rsid w:val="0053553A"/>
    <w:rsid w:val="00535EEC"/>
    <w:rsid w:val="00536768"/>
    <w:rsid w:val="005371A6"/>
    <w:rsid w:val="00537293"/>
    <w:rsid w:val="00540555"/>
    <w:rsid w:val="00541660"/>
    <w:rsid w:val="00542CE7"/>
    <w:rsid w:val="00542EDE"/>
    <w:rsid w:val="00542FB0"/>
    <w:rsid w:val="0054494A"/>
    <w:rsid w:val="00544E99"/>
    <w:rsid w:val="00545ED7"/>
    <w:rsid w:val="0054654C"/>
    <w:rsid w:val="005471DF"/>
    <w:rsid w:val="0054785B"/>
    <w:rsid w:val="00547E43"/>
    <w:rsid w:val="00550853"/>
    <w:rsid w:val="00550BA0"/>
    <w:rsid w:val="00550F7F"/>
    <w:rsid w:val="00551C12"/>
    <w:rsid w:val="00551C7C"/>
    <w:rsid w:val="00553C6E"/>
    <w:rsid w:val="005548A0"/>
    <w:rsid w:val="0055497B"/>
    <w:rsid w:val="00555AF1"/>
    <w:rsid w:val="00556ED4"/>
    <w:rsid w:val="0055743F"/>
    <w:rsid w:val="005607B0"/>
    <w:rsid w:val="00561FAE"/>
    <w:rsid w:val="00563D32"/>
    <w:rsid w:val="00563EEE"/>
    <w:rsid w:val="0056435C"/>
    <w:rsid w:val="005647DD"/>
    <w:rsid w:val="00565A8E"/>
    <w:rsid w:val="00566B12"/>
    <w:rsid w:val="005670DC"/>
    <w:rsid w:val="005671E1"/>
    <w:rsid w:val="005718D7"/>
    <w:rsid w:val="00572BBA"/>
    <w:rsid w:val="0057358D"/>
    <w:rsid w:val="00573B87"/>
    <w:rsid w:val="00573B9A"/>
    <w:rsid w:val="005742A4"/>
    <w:rsid w:val="00575CD5"/>
    <w:rsid w:val="00576318"/>
    <w:rsid w:val="00576985"/>
    <w:rsid w:val="0057732A"/>
    <w:rsid w:val="0057751A"/>
    <w:rsid w:val="0057772C"/>
    <w:rsid w:val="00577EE3"/>
    <w:rsid w:val="005805DE"/>
    <w:rsid w:val="0058136A"/>
    <w:rsid w:val="005815AF"/>
    <w:rsid w:val="00582DA4"/>
    <w:rsid w:val="00584779"/>
    <w:rsid w:val="00584E21"/>
    <w:rsid w:val="00585080"/>
    <w:rsid w:val="005851A9"/>
    <w:rsid w:val="005868B6"/>
    <w:rsid w:val="00587DBC"/>
    <w:rsid w:val="0059091B"/>
    <w:rsid w:val="0059194B"/>
    <w:rsid w:val="0059226C"/>
    <w:rsid w:val="00592EE5"/>
    <w:rsid w:val="00594FC2"/>
    <w:rsid w:val="005950E0"/>
    <w:rsid w:val="005953B2"/>
    <w:rsid w:val="00596A68"/>
    <w:rsid w:val="00597E04"/>
    <w:rsid w:val="005A0AC7"/>
    <w:rsid w:val="005A1F6B"/>
    <w:rsid w:val="005A25CD"/>
    <w:rsid w:val="005A7F63"/>
    <w:rsid w:val="005B3E50"/>
    <w:rsid w:val="005B48AF"/>
    <w:rsid w:val="005B5500"/>
    <w:rsid w:val="005B5ECD"/>
    <w:rsid w:val="005B6042"/>
    <w:rsid w:val="005B6133"/>
    <w:rsid w:val="005B6AFD"/>
    <w:rsid w:val="005C0754"/>
    <w:rsid w:val="005C0B96"/>
    <w:rsid w:val="005C13A3"/>
    <w:rsid w:val="005C16B5"/>
    <w:rsid w:val="005C1C5F"/>
    <w:rsid w:val="005C1DA6"/>
    <w:rsid w:val="005C304F"/>
    <w:rsid w:val="005C3069"/>
    <w:rsid w:val="005C33D8"/>
    <w:rsid w:val="005C45E2"/>
    <w:rsid w:val="005C4AAD"/>
    <w:rsid w:val="005C5F4F"/>
    <w:rsid w:val="005C68F1"/>
    <w:rsid w:val="005C71F6"/>
    <w:rsid w:val="005C78F5"/>
    <w:rsid w:val="005D050F"/>
    <w:rsid w:val="005D0D36"/>
    <w:rsid w:val="005D19BC"/>
    <w:rsid w:val="005D1AE0"/>
    <w:rsid w:val="005D1B3C"/>
    <w:rsid w:val="005D2851"/>
    <w:rsid w:val="005D400E"/>
    <w:rsid w:val="005D6802"/>
    <w:rsid w:val="005E07C3"/>
    <w:rsid w:val="005E14BA"/>
    <w:rsid w:val="005E14DD"/>
    <w:rsid w:val="005E20CB"/>
    <w:rsid w:val="005E286F"/>
    <w:rsid w:val="005E2EF4"/>
    <w:rsid w:val="005E308B"/>
    <w:rsid w:val="005E334B"/>
    <w:rsid w:val="005E58D9"/>
    <w:rsid w:val="005E5F10"/>
    <w:rsid w:val="005E61A8"/>
    <w:rsid w:val="005E77B3"/>
    <w:rsid w:val="005F0FE0"/>
    <w:rsid w:val="005F246D"/>
    <w:rsid w:val="005F2C81"/>
    <w:rsid w:val="005F35ED"/>
    <w:rsid w:val="005F3C46"/>
    <w:rsid w:val="005F44C0"/>
    <w:rsid w:val="005F4A7B"/>
    <w:rsid w:val="005F5632"/>
    <w:rsid w:val="005F5A4B"/>
    <w:rsid w:val="005F6CE2"/>
    <w:rsid w:val="005F73F4"/>
    <w:rsid w:val="005F76B1"/>
    <w:rsid w:val="00601DF0"/>
    <w:rsid w:val="00602A9C"/>
    <w:rsid w:val="00603689"/>
    <w:rsid w:val="00605171"/>
    <w:rsid w:val="006057A8"/>
    <w:rsid w:val="00606D7A"/>
    <w:rsid w:val="00607DF4"/>
    <w:rsid w:val="00607E13"/>
    <w:rsid w:val="006100B4"/>
    <w:rsid w:val="00610132"/>
    <w:rsid w:val="006109E4"/>
    <w:rsid w:val="006129AA"/>
    <w:rsid w:val="00612AF6"/>
    <w:rsid w:val="006134DA"/>
    <w:rsid w:val="00613EF7"/>
    <w:rsid w:val="0061501F"/>
    <w:rsid w:val="00616C39"/>
    <w:rsid w:val="00616F51"/>
    <w:rsid w:val="00620E49"/>
    <w:rsid w:val="00621073"/>
    <w:rsid w:val="00621A3F"/>
    <w:rsid w:val="00621E18"/>
    <w:rsid w:val="00622471"/>
    <w:rsid w:val="00623617"/>
    <w:rsid w:val="00623DE5"/>
    <w:rsid w:val="006240AA"/>
    <w:rsid w:val="00624C01"/>
    <w:rsid w:val="00625EA6"/>
    <w:rsid w:val="006260F9"/>
    <w:rsid w:val="00626BA9"/>
    <w:rsid w:val="00626F4F"/>
    <w:rsid w:val="00627F03"/>
    <w:rsid w:val="006319DD"/>
    <w:rsid w:val="00631A15"/>
    <w:rsid w:val="00632E22"/>
    <w:rsid w:val="0063501B"/>
    <w:rsid w:val="00635E3E"/>
    <w:rsid w:val="0063675A"/>
    <w:rsid w:val="006411EE"/>
    <w:rsid w:val="006414F9"/>
    <w:rsid w:val="0064249E"/>
    <w:rsid w:val="006434E1"/>
    <w:rsid w:val="0064479C"/>
    <w:rsid w:val="00644B97"/>
    <w:rsid w:val="006450EA"/>
    <w:rsid w:val="006530A7"/>
    <w:rsid w:val="00653A4C"/>
    <w:rsid w:val="006546BA"/>
    <w:rsid w:val="00655B7C"/>
    <w:rsid w:val="00655BCC"/>
    <w:rsid w:val="00655F02"/>
    <w:rsid w:val="00655F07"/>
    <w:rsid w:val="006603BB"/>
    <w:rsid w:val="00662982"/>
    <w:rsid w:val="006634CB"/>
    <w:rsid w:val="00663886"/>
    <w:rsid w:val="0066442B"/>
    <w:rsid w:val="00664EE1"/>
    <w:rsid w:val="0066576E"/>
    <w:rsid w:val="006658F9"/>
    <w:rsid w:val="00665D74"/>
    <w:rsid w:val="00665E95"/>
    <w:rsid w:val="0066763E"/>
    <w:rsid w:val="0067097C"/>
    <w:rsid w:val="00673352"/>
    <w:rsid w:val="0067353A"/>
    <w:rsid w:val="006746C4"/>
    <w:rsid w:val="00674E8F"/>
    <w:rsid w:val="006758B5"/>
    <w:rsid w:val="00677308"/>
    <w:rsid w:val="006803EF"/>
    <w:rsid w:val="0068254D"/>
    <w:rsid w:val="006831D9"/>
    <w:rsid w:val="00683D98"/>
    <w:rsid w:val="00684D9B"/>
    <w:rsid w:val="006852FD"/>
    <w:rsid w:val="006868A2"/>
    <w:rsid w:val="00686BF5"/>
    <w:rsid w:val="00686F0C"/>
    <w:rsid w:val="006878C2"/>
    <w:rsid w:val="006919C0"/>
    <w:rsid w:val="00691FE2"/>
    <w:rsid w:val="006925AC"/>
    <w:rsid w:val="00692785"/>
    <w:rsid w:val="0069330B"/>
    <w:rsid w:val="006946A4"/>
    <w:rsid w:val="00694F98"/>
    <w:rsid w:val="00695FE4"/>
    <w:rsid w:val="006962EA"/>
    <w:rsid w:val="0069789A"/>
    <w:rsid w:val="00697B53"/>
    <w:rsid w:val="006A02A2"/>
    <w:rsid w:val="006A324A"/>
    <w:rsid w:val="006A3AF9"/>
    <w:rsid w:val="006A5A8C"/>
    <w:rsid w:val="006A6964"/>
    <w:rsid w:val="006A79D2"/>
    <w:rsid w:val="006B1250"/>
    <w:rsid w:val="006B1745"/>
    <w:rsid w:val="006B2233"/>
    <w:rsid w:val="006B246B"/>
    <w:rsid w:val="006B2D8C"/>
    <w:rsid w:val="006B42A9"/>
    <w:rsid w:val="006B6AD6"/>
    <w:rsid w:val="006B6BF9"/>
    <w:rsid w:val="006B6D07"/>
    <w:rsid w:val="006B77B2"/>
    <w:rsid w:val="006C02F0"/>
    <w:rsid w:val="006C16E5"/>
    <w:rsid w:val="006C1BC5"/>
    <w:rsid w:val="006C20C3"/>
    <w:rsid w:val="006C24E8"/>
    <w:rsid w:val="006C285D"/>
    <w:rsid w:val="006C46F1"/>
    <w:rsid w:val="006C496A"/>
    <w:rsid w:val="006C4ECB"/>
    <w:rsid w:val="006C5B9A"/>
    <w:rsid w:val="006C7EA5"/>
    <w:rsid w:val="006C7FB7"/>
    <w:rsid w:val="006D1B9A"/>
    <w:rsid w:val="006D1E01"/>
    <w:rsid w:val="006D2357"/>
    <w:rsid w:val="006D3115"/>
    <w:rsid w:val="006D5A1B"/>
    <w:rsid w:val="006D6472"/>
    <w:rsid w:val="006D6722"/>
    <w:rsid w:val="006D6C28"/>
    <w:rsid w:val="006D7FF3"/>
    <w:rsid w:val="006E055C"/>
    <w:rsid w:val="006E14B2"/>
    <w:rsid w:val="006E1A1E"/>
    <w:rsid w:val="006E3F5E"/>
    <w:rsid w:val="006E47DB"/>
    <w:rsid w:val="006E4BB9"/>
    <w:rsid w:val="006E5579"/>
    <w:rsid w:val="006E5E4E"/>
    <w:rsid w:val="006E5F44"/>
    <w:rsid w:val="006E7F05"/>
    <w:rsid w:val="006F0263"/>
    <w:rsid w:val="006F14FF"/>
    <w:rsid w:val="006F22CA"/>
    <w:rsid w:val="006F23F2"/>
    <w:rsid w:val="006F279B"/>
    <w:rsid w:val="006F3708"/>
    <w:rsid w:val="006F3D31"/>
    <w:rsid w:val="006F6BA4"/>
    <w:rsid w:val="006F6D7C"/>
    <w:rsid w:val="007006D4"/>
    <w:rsid w:val="007008AB"/>
    <w:rsid w:val="00700EE1"/>
    <w:rsid w:val="00700F8F"/>
    <w:rsid w:val="00702AA8"/>
    <w:rsid w:val="00702B5E"/>
    <w:rsid w:val="00703E50"/>
    <w:rsid w:val="007047A6"/>
    <w:rsid w:val="00704966"/>
    <w:rsid w:val="0070545A"/>
    <w:rsid w:val="00706811"/>
    <w:rsid w:val="007068A5"/>
    <w:rsid w:val="00710170"/>
    <w:rsid w:val="0071061A"/>
    <w:rsid w:val="007110AF"/>
    <w:rsid w:val="007124A4"/>
    <w:rsid w:val="00712832"/>
    <w:rsid w:val="007135CF"/>
    <w:rsid w:val="007135D9"/>
    <w:rsid w:val="00713D69"/>
    <w:rsid w:val="00713E42"/>
    <w:rsid w:val="00714CD4"/>
    <w:rsid w:val="00720D1D"/>
    <w:rsid w:val="00720DC0"/>
    <w:rsid w:val="007239B2"/>
    <w:rsid w:val="00727242"/>
    <w:rsid w:val="00731D07"/>
    <w:rsid w:val="00731D83"/>
    <w:rsid w:val="00734636"/>
    <w:rsid w:val="007352D4"/>
    <w:rsid w:val="00735A56"/>
    <w:rsid w:val="00735EA5"/>
    <w:rsid w:val="00736511"/>
    <w:rsid w:val="007369FE"/>
    <w:rsid w:val="007375EF"/>
    <w:rsid w:val="00737A1A"/>
    <w:rsid w:val="00737C6B"/>
    <w:rsid w:val="007401CB"/>
    <w:rsid w:val="007403BF"/>
    <w:rsid w:val="0074072D"/>
    <w:rsid w:val="00741886"/>
    <w:rsid w:val="00745DB6"/>
    <w:rsid w:val="007468C4"/>
    <w:rsid w:val="007471B1"/>
    <w:rsid w:val="00750865"/>
    <w:rsid w:val="00754578"/>
    <w:rsid w:val="00755479"/>
    <w:rsid w:val="00755EFD"/>
    <w:rsid w:val="00760CF2"/>
    <w:rsid w:val="0076135A"/>
    <w:rsid w:val="00761402"/>
    <w:rsid w:val="007614E8"/>
    <w:rsid w:val="00761FD5"/>
    <w:rsid w:val="00763719"/>
    <w:rsid w:val="007645E1"/>
    <w:rsid w:val="00764E57"/>
    <w:rsid w:val="007650C7"/>
    <w:rsid w:val="00765172"/>
    <w:rsid w:val="00766119"/>
    <w:rsid w:val="00766BBE"/>
    <w:rsid w:val="00767CC9"/>
    <w:rsid w:val="00774CE3"/>
    <w:rsid w:val="007762F1"/>
    <w:rsid w:val="00776D8A"/>
    <w:rsid w:val="00777253"/>
    <w:rsid w:val="00777377"/>
    <w:rsid w:val="00777FBC"/>
    <w:rsid w:val="0078062B"/>
    <w:rsid w:val="00781CD1"/>
    <w:rsid w:val="007824FA"/>
    <w:rsid w:val="00782D41"/>
    <w:rsid w:val="007840FB"/>
    <w:rsid w:val="00786A51"/>
    <w:rsid w:val="00787383"/>
    <w:rsid w:val="007878AA"/>
    <w:rsid w:val="00787B81"/>
    <w:rsid w:val="007909AC"/>
    <w:rsid w:val="00791976"/>
    <w:rsid w:val="00792DC9"/>
    <w:rsid w:val="007940F3"/>
    <w:rsid w:val="00794601"/>
    <w:rsid w:val="00794926"/>
    <w:rsid w:val="00794E8F"/>
    <w:rsid w:val="0079500D"/>
    <w:rsid w:val="00796425"/>
    <w:rsid w:val="00796698"/>
    <w:rsid w:val="007979CB"/>
    <w:rsid w:val="007A0626"/>
    <w:rsid w:val="007A07AB"/>
    <w:rsid w:val="007A2429"/>
    <w:rsid w:val="007A2C36"/>
    <w:rsid w:val="007A2DBF"/>
    <w:rsid w:val="007A307D"/>
    <w:rsid w:val="007A595F"/>
    <w:rsid w:val="007A6014"/>
    <w:rsid w:val="007A68FE"/>
    <w:rsid w:val="007A726C"/>
    <w:rsid w:val="007B075E"/>
    <w:rsid w:val="007B0B84"/>
    <w:rsid w:val="007B274B"/>
    <w:rsid w:val="007B4047"/>
    <w:rsid w:val="007B6A27"/>
    <w:rsid w:val="007B7521"/>
    <w:rsid w:val="007C0C67"/>
    <w:rsid w:val="007C120A"/>
    <w:rsid w:val="007C16E7"/>
    <w:rsid w:val="007C2DE2"/>
    <w:rsid w:val="007C3C6E"/>
    <w:rsid w:val="007C40AD"/>
    <w:rsid w:val="007C550B"/>
    <w:rsid w:val="007C57E7"/>
    <w:rsid w:val="007C734E"/>
    <w:rsid w:val="007C799E"/>
    <w:rsid w:val="007C7F10"/>
    <w:rsid w:val="007D02C3"/>
    <w:rsid w:val="007D06C0"/>
    <w:rsid w:val="007D1196"/>
    <w:rsid w:val="007D1D4F"/>
    <w:rsid w:val="007D2303"/>
    <w:rsid w:val="007D26BB"/>
    <w:rsid w:val="007D2F8E"/>
    <w:rsid w:val="007D3741"/>
    <w:rsid w:val="007D3945"/>
    <w:rsid w:val="007D3A09"/>
    <w:rsid w:val="007D3FBC"/>
    <w:rsid w:val="007D51F4"/>
    <w:rsid w:val="007D530A"/>
    <w:rsid w:val="007D66C9"/>
    <w:rsid w:val="007D68B2"/>
    <w:rsid w:val="007D74CF"/>
    <w:rsid w:val="007E0E2C"/>
    <w:rsid w:val="007E192E"/>
    <w:rsid w:val="007E27E4"/>
    <w:rsid w:val="007E2F58"/>
    <w:rsid w:val="007E3727"/>
    <w:rsid w:val="007E380B"/>
    <w:rsid w:val="007E445F"/>
    <w:rsid w:val="007E56EB"/>
    <w:rsid w:val="007E5823"/>
    <w:rsid w:val="007E670A"/>
    <w:rsid w:val="007E7666"/>
    <w:rsid w:val="007E7C69"/>
    <w:rsid w:val="007F1F62"/>
    <w:rsid w:val="007F244D"/>
    <w:rsid w:val="007F2573"/>
    <w:rsid w:val="007F26A4"/>
    <w:rsid w:val="007F291F"/>
    <w:rsid w:val="007F330C"/>
    <w:rsid w:val="007F3A6D"/>
    <w:rsid w:val="007F4799"/>
    <w:rsid w:val="007F4A98"/>
    <w:rsid w:val="007F6B0C"/>
    <w:rsid w:val="007F6F82"/>
    <w:rsid w:val="007F7044"/>
    <w:rsid w:val="008005B0"/>
    <w:rsid w:val="008012ED"/>
    <w:rsid w:val="00801371"/>
    <w:rsid w:val="008024B7"/>
    <w:rsid w:val="00802F0E"/>
    <w:rsid w:val="0080402D"/>
    <w:rsid w:val="008041B8"/>
    <w:rsid w:val="008046ED"/>
    <w:rsid w:val="00804856"/>
    <w:rsid w:val="00805407"/>
    <w:rsid w:val="00805B67"/>
    <w:rsid w:val="00806012"/>
    <w:rsid w:val="008060F3"/>
    <w:rsid w:val="00806BC7"/>
    <w:rsid w:val="00807DFD"/>
    <w:rsid w:val="0081008D"/>
    <w:rsid w:val="008118F6"/>
    <w:rsid w:val="00812100"/>
    <w:rsid w:val="0081488D"/>
    <w:rsid w:val="00815326"/>
    <w:rsid w:val="00821037"/>
    <w:rsid w:val="008229FA"/>
    <w:rsid w:val="0082327D"/>
    <w:rsid w:val="008249DE"/>
    <w:rsid w:val="00824A8B"/>
    <w:rsid w:val="00825316"/>
    <w:rsid w:val="00827E36"/>
    <w:rsid w:val="00830264"/>
    <w:rsid w:val="00830889"/>
    <w:rsid w:val="008311D5"/>
    <w:rsid w:val="00831C9D"/>
    <w:rsid w:val="0083388F"/>
    <w:rsid w:val="00833BCD"/>
    <w:rsid w:val="00835D02"/>
    <w:rsid w:val="00835D87"/>
    <w:rsid w:val="00835EDF"/>
    <w:rsid w:val="00836A3F"/>
    <w:rsid w:val="008403E2"/>
    <w:rsid w:val="00840852"/>
    <w:rsid w:val="00840BDC"/>
    <w:rsid w:val="008412BE"/>
    <w:rsid w:val="00841BE6"/>
    <w:rsid w:val="00842115"/>
    <w:rsid w:val="00842806"/>
    <w:rsid w:val="00842861"/>
    <w:rsid w:val="008432C0"/>
    <w:rsid w:val="008435D7"/>
    <w:rsid w:val="008442DC"/>
    <w:rsid w:val="00844EA2"/>
    <w:rsid w:val="00845063"/>
    <w:rsid w:val="0084635A"/>
    <w:rsid w:val="008471DB"/>
    <w:rsid w:val="00847762"/>
    <w:rsid w:val="00847AB9"/>
    <w:rsid w:val="00851BFE"/>
    <w:rsid w:val="00852332"/>
    <w:rsid w:val="0085346C"/>
    <w:rsid w:val="00853A82"/>
    <w:rsid w:val="008546A9"/>
    <w:rsid w:val="00854951"/>
    <w:rsid w:val="00855083"/>
    <w:rsid w:val="00855331"/>
    <w:rsid w:val="008573D8"/>
    <w:rsid w:val="008575C5"/>
    <w:rsid w:val="00862651"/>
    <w:rsid w:val="00863616"/>
    <w:rsid w:val="008641C6"/>
    <w:rsid w:val="008648B9"/>
    <w:rsid w:val="008661AA"/>
    <w:rsid w:val="008671AA"/>
    <w:rsid w:val="00867A0F"/>
    <w:rsid w:val="00870347"/>
    <w:rsid w:val="008721BA"/>
    <w:rsid w:val="00873138"/>
    <w:rsid w:val="00875638"/>
    <w:rsid w:val="00875957"/>
    <w:rsid w:val="00876933"/>
    <w:rsid w:val="008771EB"/>
    <w:rsid w:val="00880B20"/>
    <w:rsid w:val="00881B67"/>
    <w:rsid w:val="00882ADF"/>
    <w:rsid w:val="00882D70"/>
    <w:rsid w:val="00883B90"/>
    <w:rsid w:val="0088462A"/>
    <w:rsid w:val="008852A7"/>
    <w:rsid w:val="00886BD7"/>
    <w:rsid w:val="00886DBB"/>
    <w:rsid w:val="008876C5"/>
    <w:rsid w:val="00892368"/>
    <w:rsid w:val="0089423A"/>
    <w:rsid w:val="008948A9"/>
    <w:rsid w:val="008949B4"/>
    <w:rsid w:val="0089779D"/>
    <w:rsid w:val="00897A4B"/>
    <w:rsid w:val="008A0818"/>
    <w:rsid w:val="008A1523"/>
    <w:rsid w:val="008A1775"/>
    <w:rsid w:val="008A38FE"/>
    <w:rsid w:val="008A5831"/>
    <w:rsid w:val="008B01C6"/>
    <w:rsid w:val="008B0E63"/>
    <w:rsid w:val="008B2547"/>
    <w:rsid w:val="008B43C0"/>
    <w:rsid w:val="008B4569"/>
    <w:rsid w:val="008B5565"/>
    <w:rsid w:val="008B62D6"/>
    <w:rsid w:val="008B7409"/>
    <w:rsid w:val="008C0DFF"/>
    <w:rsid w:val="008C1530"/>
    <w:rsid w:val="008C1641"/>
    <w:rsid w:val="008C1A5B"/>
    <w:rsid w:val="008C2625"/>
    <w:rsid w:val="008C315D"/>
    <w:rsid w:val="008C3FE8"/>
    <w:rsid w:val="008C6429"/>
    <w:rsid w:val="008C7365"/>
    <w:rsid w:val="008D0316"/>
    <w:rsid w:val="008D0CDF"/>
    <w:rsid w:val="008D117E"/>
    <w:rsid w:val="008D16D3"/>
    <w:rsid w:val="008D199C"/>
    <w:rsid w:val="008D2141"/>
    <w:rsid w:val="008D2613"/>
    <w:rsid w:val="008D27E7"/>
    <w:rsid w:val="008D390A"/>
    <w:rsid w:val="008D3EF1"/>
    <w:rsid w:val="008D5F6F"/>
    <w:rsid w:val="008D6401"/>
    <w:rsid w:val="008D69D7"/>
    <w:rsid w:val="008D7E6E"/>
    <w:rsid w:val="008E1286"/>
    <w:rsid w:val="008E1EE4"/>
    <w:rsid w:val="008E5254"/>
    <w:rsid w:val="008E6550"/>
    <w:rsid w:val="008E678D"/>
    <w:rsid w:val="008E683A"/>
    <w:rsid w:val="008E7558"/>
    <w:rsid w:val="008F0F9A"/>
    <w:rsid w:val="008F1327"/>
    <w:rsid w:val="008F14A8"/>
    <w:rsid w:val="008F16FA"/>
    <w:rsid w:val="008F1997"/>
    <w:rsid w:val="008F22B1"/>
    <w:rsid w:val="008F23B4"/>
    <w:rsid w:val="008F3A9C"/>
    <w:rsid w:val="008F3AB5"/>
    <w:rsid w:val="008F5032"/>
    <w:rsid w:val="008F519C"/>
    <w:rsid w:val="008F53D7"/>
    <w:rsid w:val="008F5621"/>
    <w:rsid w:val="008F5A5C"/>
    <w:rsid w:val="008F68EF"/>
    <w:rsid w:val="00900D11"/>
    <w:rsid w:val="00901970"/>
    <w:rsid w:val="00901983"/>
    <w:rsid w:val="00901AEB"/>
    <w:rsid w:val="00901F80"/>
    <w:rsid w:val="00902216"/>
    <w:rsid w:val="00903637"/>
    <w:rsid w:val="0090463E"/>
    <w:rsid w:val="00905663"/>
    <w:rsid w:val="0090716E"/>
    <w:rsid w:val="00907BF0"/>
    <w:rsid w:val="00907DA2"/>
    <w:rsid w:val="00910A96"/>
    <w:rsid w:val="0091137F"/>
    <w:rsid w:val="009135D5"/>
    <w:rsid w:val="00914618"/>
    <w:rsid w:val="00914BD9"/>
    <w:rsid w:val="00915081"/>
    <w:rsid w:val="009158FC"/>
    <w:rsid w:val="0091611E"/>
    <w:rsid w:val="0091651C"/>
    <w:rsid w:val="00917823"/>
    <w:rsid w:val="009208FC"/>
    <w:rsid w:val="00920982"/>
    <w:rsid w:val="009209D8"/>
    <w:rsid w:val="009216CA"/>
    <w:rsid w:val="009228D4"/>
    <w:rsid w:val="00922997"/>
    <w:rsid w:val="00922AE4"/>
    <w:rsid w:val="00923069"/>
    <w:rsid w:val="009241E2"/>
    <w:rsid w:val="00924E16"/>
    <w:rsid w:val="0092605A"/>
    <w:rsid w:val="009269A9"/>
    <w:rsid w:val="00931257"/>
    <w:rsid w:val="00932C6D"/>
    <w:rsid w:val="00932CF4"/>
    <w:rsid w:val="0093360C"/>
    <w:rsid w:val="009337AB"/>
    <w:rsid w:val="00936267"/>
    <w:rsid w:val="00937538"/>
    <w:rsid w:val="0093782A"/>
    <w:rsid w:val="009407F4"/>
    <w:rsid w:val="00941193"/>
    <w:rsid w:val="0094122F"/>
    <w:rsid w:val="009412FB"/>
    <w:rsid w:val="00941E1A"/>
    <w:rsid w:val="009433ED"/>
    <w:rsid w:val="00943957"/>
    <w:rsid w:val="00944FEB"/>
    <w:rsid w:val="00945B55"/>
    <w:rsid w:val="00945DEC"/>
    <w:rsid w:val="009463EF"/>
    <w:rsid w:val="00946917"/>
    <w:rsid w:val="009473ED"/>
    <w:rsid w:val="00947862"/>
    <w:rsid w:val="00947CBB"/>
    <w:rsid w:val="009518C6"/>
    <w:rsid w:val="009522CB"/>
    <w:rsid w:val="00952C78"/>
    <w:rsid w:val="00953A16"/>
    <w:rsid w:val="00954AEB"/>
    <w:rsid w:val="00954D6F"/>
    <w:rsid w:val="00955E6A"/>
    <w:rsid w:val="0095766E"/>
    <w:rsid w:val="009602F1"/>
    <w:rsid w:val="00960344"/>
    <w:rsid w:val="009603AF"/>
    <w:rsid w:val="00960686"/>
    <w:rsid w:val="009637AE"/>
    <w:rsid w:val="00963DF7"/>
    <w:rsid w:val="009653DA"/>
    <w:rsid w:val="00965C0D"/>
    <w:rsid w:val="00965E8F"/>
    <w:rsid w:val="00966E6B"/>
    <w:rsid w:val="00967CB3"/>
    <w:rsid w:val="00971240"/>
    <w:rsid w:val="00971612"/>
    <w:rsid w:val="009716EF"/>
    <w:rsid w:val="00972E4A"/>
    <w:rsid w:val="009735A5"/>
    <w:rsid w:val="009744EE"/>
    <w:rsid w:val="00974B53"/>
    <w:rsid w:val="009753C6"/>
    <w:rsid w:val="00976758"/>
    <w:rsid w:val="009772F4"/>
    <w:rsid w:val="00977BB5"/>
    <w:rsid w:val="0098152F"/>
    <w:rsid w:val="00981CC7"/>
    <w:rsid w:val="00982541"/>
    <w:rsid w:val="009829F9"/>
    <w:rsid w:val="009838CC"/>
    <w:rsid w:val="0098445D"/>
    <w:rsid w:val="009864BE"/>
    <w:rsid w:val="00986956"/>
    <w:rsid w:val="009873BB"/>
    <w:rsid w:val="00987ADA"/>
    <w:rsid w:val="009912D2"/>
    <w:rsid w:val="0099155E"/>
    <w:rsid w:val="00991A24"/>
    <w:rsid w:val="00992E3C"/>
    <w:rsid w:val="00993302"/>
    <w:rsid w:val="00994C1D"/>
    <w:rsid w:val="0099559C"/>
    <w:rsid w:val="00995DD7"/>
    <w:rsid w:val="0099671E"/>
    <w:rsid w:val="009974B9"/>
    <w:rsid w:val="009978BE"/>
    <w:rsid w:val="00997A0B"/>
    <w:rsid w:val="009A13AD"/>
    <w:rsid w:val="009A1A12"/>
    <w:rsid w:val="009A3879"/>
    <w:rsid w:val="009A5982"/>
    <w:rsid w:val="009A5CD5"/>
    <w:rsid w:val="009A6CEF"/>
    <w:rsid w:val="009A742A"/>
    <w:rsid w:val="009B1A7F"/>
    <w:rsid w:val="009B1BA6"/>
    <w:rsid w:val="009B4350"/>
    <w:rsid w:val="009B44B4"/>
    <w:rsid w:val="009B583B"/>
    <w:rsid w:val="009B652A"/>
    <w:rsid w:val="009B7595"/>
    <w:rsid w:val="009B7AED"/>
    <w:rsid w:val="009C00A4"/>
    <w:rsid w:val="009C08BE"/>
    <w:rsid w:val="009C1755"/>
    <w:rsid w:val="009C1FBC"/>
    <w:rsid w:val="009C3842"/>
    <w:rsid w:val="009C43AE"/>
    <w:rsid w:val="009C6C25"/>
    <w:rsid w:val="009C7D40"/>
    <w:rsid w:val="009D33B4"/>
    <w:rsid w:val="009D3DC4"/>
    <w:rsid w:val="009D4063"/>
    <w:rsid w:val="009D4DDB"/>
    <w:rsid w:val="009D6D77"/>
    <w:rsid w:val="009D7055"/>
    <w:rsid w:val="009E068F"/>
    <w:rsid w:val="009E0F5F"/>
    <w:rsid w:val="009E2735"/>
    <w:rsid w:val="009E2D0D"/>
    <w:rsid w:val="009E328D"/>
    <w:rsid w:val="009E3763"/>
    <w:rsid w:val="009E48A8"/>
    <w:rsid w:val="009E6580"/>
    <w:rsid w:val="009E6853"/>
    <w:rsid w:val="009E797A"/>
    <w:rsid w:val="009E7B6C"/>
    <w:rsid w:val="009F0341"/>
    <w:rsid w:val="009F082A"/>
    <w:rsid w:val="009F0E9F"/>
    <w:rsid w:val="009F10FD"/>
    <w:rsid w:val="009F15E7"/>
    <w:rsid w:val="009F221D"/>
    <w:rsid w:val="009F4749"/>
    <w:rsid w:val="009F5280"/>
    <w:rsid w:val="009F52B1"/>
    <w:rsid w:val="009F52DA"/>
    <w:rsid w:val="009F6DD3"/>
    <w:rsid w:val="009F78A1"/>
    <w:rsid w:val="00A03579"/>
    <w:rsid w:val="00A04067"/>
    <w:rsid w:val="00A041CC"/>
    <w:rsid w:val="00A05477"/>
    <w:rsid w:val="00A06A60"/>
    <w:rsid w:val="00A07C6F"/>
    <w:rsid w:val="00A07E22"/>
    <w:rsid w:val="00A10CFD"/>
    <w:rsid w:val="00A12697"/>
    <w:rsid w:val="00A126D8"/>
    <w:rsid w:val="00A12970"/>
    <w:rsid w:val="00A13309"/>
    <w:rsid w:val="00A1464B"/>
    <w:rsid w:val="00A149F1"/>
    <w:rsid w:val="00A15432"/>
    <w:rsid w:val="00A15635"/>
    <w:rsid w:val="00A156C6"/>
    <w:rsid w:val="00A15B3A"/>
    <w:rsid w:val="00A1649A"/>
    <w:rsid w:val="00A16FFC"/>
    <w:rsid w:val="00A17642"/>
    <w:rsid w:val="00A1777C"/>
    <w:rsid w:val="00A17857"/>
    <w:rsid w:val="00A21F85"/>
    <w:rsid w:val="00A229C0"/>
    <w:rsid w:val="00A24A87"/>
    <w:rsid w:val="00A24E8C"/>
    <w:rsid w:val="00A24EF8"/>
    <w:rsid w:val="00A25396"/>
    <w:rsid w:val="00A2732E"/>
    <w:rsid w:val="00A30337"/>
    <w:rsid w:val="00A30748"/>
    <w:rsid w:val="00A326BD"/>
    <w:rsid w:val="00A32865"/>
    <w:rsid w:val="00A329A0"/>
    <w:rsid w:val="00A36DD4"/>
    <w:rsid w:val="00A37518"/>
    <w:rsid w:val="00A37FD2"/>
    <w:rsid w:val="00A40D16"/>
    <w:rsid w:val="00A41363"/>
    <w:rsid w:val="00A419B1"/>
    <w:rsid w:val="00A41AD2"/>
    <w:rsid w:val="00A41B76"/>
    <w:rsid w:val="00A4224A"/>
    <w:rsid w:val="00A4340B"/>
    <w:rsid w:val="00A43BCE"/>
    <w:rsid w:val="00A44E76"/>
    <w:rsid w:val="00A45424"/>
    <w:rsid w:val="00A45C84"/>
    <w:rsid w:val="00A475B9"/>
    <w:rsid w:val="00A51AB4"/>
    <w:rsid w:val="00A52848"/>
    <w:rsid w:val="00A52E29"/>
    <w:rsid w:val="00A52F46"/>
    <w:rsid w:val="00A55B97"/>
    <w:rsid w:val="00A575B7"/>
    <w:rsid w:val="00A57983"/>
    <w:rsid w:val="00A6047C"/>
    <w:rsid w:val="00A65F4D"/>
    <w:rsid w:val="00A660EC"/>
    <w:rsid w:val="00A67ED9"/>
    <w:rsid w:val="00A714D2"/>
    <w:rsid w:val="00A74DC2"/>
    <w:rsid w:val="00A75136"/>
    <w:rsid w:val="00A754C0"/>
    <w:rsid w:val="00A769D8"/>
    <w:rsid w:val="00A76C76"/>
    <w:rsid w:val="00A77049"/>
    <w:rsid w:val="00A777BA"/>
    <w:rsid w:val="00A802F0"/>
    <w:rsid w:val="00A809A4"/>
    <w:rsid w:val="00A83256"/>
    <w:rsid w:val="00A8444D"/>
    <w:rsid w:val="00A86624"/>
    <w:rsid w:val="00A87D9F"/>
    <w:rsid w:val="00A9003B"/>
    <w:rsid w:val="00A910F4"/>
    <w:rsid w:val="00A91A3E"/>
    <w:rsid w:val="00A92C01"/>
    <w:rsid w:val="00A94031"/>
    <w:rsid w:val="00A94D59"/>
    <w:rsid w:val="00A95912"/>
    <w:rsid w:val="00A95E89"/>
    <w:rsid w:val="00A96856"/>
    <w:rsid w:val="00AA022B"/>
    <w:rsid w:val="00AA029C"/>
    <w:rsid w:val="00AA04A6"/>
    <w:rsid w:val="00AA21F8"/>
    <w:rsid w:val="00AA222C"/>
    <w:rsid w:val="00AA2427"/>
    <w:rsid w:val="00AA2870"/>
    <w:rsid w:val="00AA3D00"/>
    <w:rsid w:val="00AA3E30"/>
    <w:rsid w:val="00AA50AA"/>
    <w:rsid w:val="00AA6B11"/>
    <w:rsid w:val="00AA777D"/>
    <w:rsid w:val="00AA7925"/>
    <w:rsid w:val="00AB0C59"/>
    <w:rsid w:val="00AB1CC6"/>
    <w:rsid w:val="00AB28A9"/>
    <w:rsid w:val="00AB29F1"/>
    <w:rsid w:val="00AB2A9E"/>
    <w:rsid w:val="00AB2AB6"/>
    <w:rsid w:val="00AB6539"/>
    <w:rsid w:val="00AB71A1"/>
    <w:rsid w:val="00AB732D"/>
    <w:rsid w:val="00AC0F72"/>
    <w:rsid w:val="00AC37D9"/>
    <w:rsid w:val="00AC4FC6"/>
    <w:rsid w:val="00AC51E9"/>
    <w:rsid w:val="00AC5656"/>
    <w:rsid w:val="00AC57CE"/>
    <w:rsid w:val="00AC6ABA"/>
    <w:rsid w:val="00AC6C81"/>
    <w:rsid w:val="00AC6D21"/>
    <w:rsid w:val="00AD0D8A"/>
    <w:rsid w:val="00AD1CF1"/>
    <w:rsid w:val="00AD3008"/>
    <w:rsid w:val="00AD38C5"/>
    <w:rsid w:val="00AD3E5F"/>
    <w:rsid w:val="00AD4B09"/>
    <w:rsid w:val="00AD5C06"/>
    <w:rsid w:val="00AD77D8"/>
    <w:rsid w:val="00AD7893"/>
    <w:rsid w:val="00AE08EF"/>
    <w:rsid w:val="00AE0AF1"/>
    <w:rsid w:val="00AE0C36"/>
    <w:rsid w:val="00AE1238"/>
    <w:rsid w:val="00AE1262"/>
    <w:rsid w:val="00AE256C"/>
    <w:rsid w:val="00AE3203"/>
    <w:rsid w:val="00AE3E29"/>
    <w:rsid w:val="00AE5D5D"/>
    <w:rsid w:val="00AE5E63"/>
    <w:rsid w:val="00AE6C4C"/>
    <w:rsid w:val="00AE752D"/>
    <w:rsid w:val="00AE7995"/>
    <w:rsid w:val="00AE7FA8"/>
    <w:rsid w:val="00AF0CA5"/>
    <w:rsid w:val="00AF2A38"/>
    <w:rsid w:val="00AF2A49"/>
    <w:rsid w:val="00AF41B0"/>
    <w:rsid w:val="00AF4725"/>
    <w:rsid w:val="00AF554D"/>
    <w:rsid w:val="00AF61F0"/>
    <w:rsid w:val="00AF65E0"/>
    <w:rsid w:val="00AF72D6"/>
    <w:rsid w:val="00AF7E11"/>
    <w:rsid w:val="00AF7E34"/>
    <w:rsid w:val="00AF7F42"/>
    <w:rsid w:val="00B0021E"/>
    <w:rsid w:val="00B00966"/>
    <w:rsid w:val="00B00A28"/>
    <w:rsid w:val="00B00CA3"/>
    <w:rsid w:val="00B01655"/>
    <w:rsid w:val="00B01A4D"/>
    <w:rsid w:val="00B02105"/>
    <w:rsid w:val="00B03669"/>
    <w:rsid w:val="00B04051"/>
    <w:rsid w:val="00B04BBA"/>
    <w:rsid w:val="00B05D0F"/>
    <w:rsid w:val="00B10F83"/>
    <w:rsid w:val="00B11E31"/>
    <w:rsid w:val="00B12FEA"/>
    <w:rsid w:val="00B1318C"/>
    <w:rsid w:val="00B1376F"/>
    <w:rsid w:val="00B13DB4"/>
    <w:rsid w:val="00B14AC5"/>
    <w:rsid w:val="00B150E0"/>
    <w:rsid w:val="00B15542"/>
    <w:rsid w:val="00B1567C"/>
    <w:rsid w:val="00B15DA4"/>
    <w:rsid w:val="00B17E09"/>
    <w:rsid w:val="00B2014D"/>
    <w:rsid w:val="00B227B5"/>
    <w:rsid w:val="00B22FF2"/>
    <w:rsid w:val="00B23402"/>
    <w:rsid w:val="00B235AA"/>
    <w:rsid w:val="00B24091"/>
    <w:rsid w:val="00B24A2B"/>
    <w:rsid w:val="00B2526E"/>
    <w:rsid w:val="00B25454"/>
    <w:rsid w:val="00B258E2"/>
    <w:rsid w:val="00B260AF"/>
    <w:rsid w:val="00B30C52"/>
    <w:rsid w:val="00B30CF7"/>
    <w:rsid w:val="00B310DC"/>
    <w:rsid w:val="00B32239"/>
    <w:rsid w:val="00B32F7B"/>
    <w:rsid w:val="00B33662"/>
    <w:rsid w:val="00B346FE"/>
    <w:rsid w:val="00B34C8E"/>
    <w:rsid w:val="00B3595B"/>
    <w:rsid w:val="00B35FDF"/>
    <w:rsid w:val="00B3685F"/>
    <w:rsid w:val="00B36CA4"/>
    <w:rsid w:val="00B37D6C"/>
    <w:rsid w:val="00B41D87"/>
    <w:rsid w:val="00B442B1"/>
    <w:rsid w:val="00B4533E"/>
    <w:rsid w:val="00B454C5"/>
    <w:rsid w:val="00B4798E"/>
    <w:rsid w:val="00B506D9"/>
    <w:rsid w:val="00B51743"/>
    <w:rsid w:val="00B51D73"/>
    <w:rsid w:val="00B53EF3"/>
    <w:rsid w:val="00B543D8"/>
    <w:rsid w:val="00B547A7"/>
    <w:rsid w:val="00B55D46"/>
    <w:rsid w:val="00B57CB5"/>
    <w:rsid w:val="00B6080A"/>
    <w:rsid w:val="00B61A71"/>
    <w:rsid w:val="00B62C89"/>
    <w:rsid w:val="00B62E9A"/>
    <w:rsid w:val="00B64862"/>
    <w:rsid w:val="00B64AEA"/>
    <w:rsid w:val="00B64BC1"/>
    <w:rsid w:val="00B65937"/>
    <w:rsid w:val="00B67D21"/>
    <w:rsid w:val="00B7097B"/>
    <w:rsid w:val="00B70A4A"/>
    <w:rsid w:val="00B70D67"/>
    <w:rsid w:val="00B71A97"/>
    <w:rsid w:val="00B730AB"/>
    <w:rsid w:val="00B7548B"/>
    <w:rsid w:val="00B76A1A"/>
    <w:rsid w:val="00B76F4A"/>
    <w:rsid w:val="00B802D9"/>
    <w:rsid w:val="00B80C02"/>
    <w:rsid w:val="00B81AF4"/>
    <w:rsid w:val="00B8228A"/>
    <w:rsid w:val="00B8231E"/>
    <w:rsid w:val="00B82D47"/>
    <w:rsid w:val="00B83D75"/>
    <w:rsid w:val="00B84DD9"/>
    <w:rsid w:val="00B863E6"/>
    <w:rsid w:val="00B8795D"/>
    <w:rsid w:val="00B87DAB"/>
    <w:rsid w:val="00B87F02"/>
    <w:rsid w:val="00B9071D"/>
    <w:rsid w:val="00B9233F"/>
    <w:rsid w:val="00B9282B"/>
    <w:rsid w:val="00B94748"/>
    <w:rsid w:val="00B947A4"/>
    <w:rsid w:val="00B94B14"/>
    <w:rsid w:val="00B94E73"/>
    <w:rsid w:val="00B966C5"/>
    <w:rsid w:val="00B97882"/>
    <w:rsid w:val="00B97A33"/>
    <w:rsid w:val="00BA1B9D"/>
    <w:rsid w:val="00BA3DA6"/>
    <w:rsid w:val="00BA45FC"/>
    <w:rsid w:val="00BA4B1C"/>
    <w:rsid w:val="00BA4DAC"/>
    <w:rsid w:val="00BA4DC4"/>
    <w:rsid w:val="00BA5EF2"/>
    <w:rsid w:val="00BA6924"/>
    <w:rsid w:val="00BA6979"/>
    <w:rsid w:val="00BB0021"/>
    <w:rsid w:val="00BB0055"/>
    <w:rsid w:val="00BB0531"/>
    <w:rsid w:val="00BB2E7C"/>
    <w:rsid w:val="00BB3215"/>
    <w:rsid w:val="00BB42CB"/>
    <w:rsid w:val="00BB4A25"/>
    <w:rsid w:val="00BB4BF9"/>
    <w:rsid w:val="00BB7B64"/>
    <w:rsid w:val="00BC0B61"/>
    <w:rsid w:val="00BC1C2F"/>
    <w:rsid w:val="00BC2E71"/>
    <w:rsid w:val="00BC3BEB"/>
    <w:rsid w:val="00BC48A5"/>
    <w:rsid w:val="00BC66FC"/>
    <w:rsid w:val="00BC7AE6"/>
    <w:rsid w:val="00BD0082"/>
    <w:rsid w:val="00BD0C24"/>
    <w:rsid w:val="00BD201C"/>
    <w:rsid w:val="00BD2E46"/>
    <w:rsid w:val="00BD391C"/>
    <w:rsid w:val="00BD3A66"/>
    <w:rsid w:val="00BD3B6A"/>
    <w:rsid w:val="00BD47D6"/>
    <w:rsid w:val="00BD495E"/>
    <w:rsid w:val="00BD4D0F"/>
    <w:rsid w:val="00BD598D"/>
    <w:rsid w:val="00BD642A"/>
    <w:rsid w:val="00BD68E1"/>
    <w:rsid w:val="00BD7B21"/>
    <w:rsid w:val="00BE0EDF"/>
    <w:rsid w:val="00BE2FFD"/>
    <w:rsid w:val="00BE48AF"/>
    <w:rsid w:val="00BE5E8C"/>
    <w:rsid w:val="00BE60E5"/>
    <w:rsid w:val="00BE7094"/>
    <w:rsid w:val="00BE7A03"/>
    <w:rsid w:val="00BE7ABB"/>
    <w:rsid w:val="00BF00FB"/>
    <w:rsid w:val="00BF071B"/>
    <w:rsid w:val="00BF0BB5"/>
    <w:rsid w:val="00BF16F4"/>
    <w:rsid w:val="00BF2529"/>
    <w:rsid w:val="00BF3698"/>
    <w:rsid w:val="00BF3E7A"/>
    <w:rsid w:val="00BF4B1D"/>
    <w:rsid w:val="00BF5ADF"/>
    <w:rsid w:val="00BF6195"/>
    <w:rsid w:val="00BF6545"/>
    <w:rsid w:val="00BF6776"/>
    <w:rsid w:val="00BF729C"/>
    <w:rsid w:val="00C0066F"/>
    <w:rsid w:val="00C008AA"/>
    <w:rsid w:val="00C014D5"/>
    <w:rsid w:val="00C03A97"/>
    <w:rsid w:val="00C0443C"/>
    <w:rsid w:val="00C0476E"/>
    <w:rsid w:val="00C063FD"/>
    <w:rsid w:val="00C06982"/>
    <w:rsid w:val="00C076DB"/>
    <w:rsid w:val="00C078CC"/>
    <w:rsid w:val="00C114E8"/>
    <w:rsid w:val="00C11999"/>
    <w:rsid w:val="00C11C77"/>
    <w:rsid w:val="00C128E6"/>
    <w:rsid w:val="00C134D3"/>
    <w:rsid w:val="00C13A61"/>
    <w:rsid w:val="00C13F14"/>
    <w:rsid w:val="00C1432B"/>
    <w:rsid w:val="00C14B93"/>
    <w:rsid w:val="00C15156"/>
    <w:rsid w:val="00C15190"/>
    <w:rsid w:val="00C166C4"/>
    <w:rsid w:val="00C21075"/>
    <w:rsid w:val="00C215C4"/>
    <w:rsid w:val="00C21802"/>
    <w:rsid w:val="00C2181A"/>
    <w:rsid w:val="00C21B64"/>
    <w:rsid w:val="00C22544"/>
    <w:rsid w:val="00C247A3"/>
    <w:rsid w:val="00C2629E"/>
    <w:rsid w:val="00C26360"/>
    <w:rsid w:val="00C26EA5"/>
    <w:rsid w:val="00C30E0B"/>
    <w:rsid w:val="00C31374"/>
    <w:rsid w:val="00C32298"/>
    <w:rsid w:val="00C322A0"/>
    <w:rsid w:val="00C32B00"/>
    <w:rsid w:val="00C3547D"/>
    <w:rsid w:val="00C356D8"/>
    <w:rsid w:val="00C37D5A"/>
    <w:rsid w:val="00C40AFA"/>
    <w:rsid w:val="00C42027"/>
    <w:rsid w:val="00C424FD"/>
    <w:rsid w:val="00C44672"/>
    <w:rsid w:val="00C45ED2"/>
    <w:rsid w:val="00C464C9"/>
    <w:rsid w:val="00C46588"/>
    <w:rsid w:val="00C47A68"/>
    <w:rsid w:val="00C47B72"/>
    <w:rsid w:val="00C501A7"/>
    <w:rsid w:val="00C50777"/>
    <w:rsid w:val="00C510CA"/>
    <w:rsid w:val="00C51BA7"/>
    <w:rsid w:val="00C51E1D"/>
    <w:rsid w:val="00C5233D"/>
    <w:rsid w:val="00C5270E"/>
    <w:rsid w:val="00C53492"/>
    <w:rsid w:val="00C53899"/>
    <w:rsid w:val="00C54A71"/>
    <w:rsid w:val="00C54D62"/>
    <w:rsid w:val="00C55DE2"/>
    <w:rsid w:val="00C5655C"/>
    <w:rsid w:val="00C56EB7"/>
    <w:rsid w:val="00C5784D"/>
    <w:rsid w:val="00C579BF"/>
    <w:rsid w:val="00C57DDE"/>
    <w:rsid w:val="00C57DE7"/>
    <w:rsid w:val="00C61337"/>
    <w:rsid w:val="00C62FCB"/>
    <w:rsid w:val="00C635F7"/>
    <w:rsid w:val="00C6406E"/>
    <w:rsid w:val="00C65317"/>
    <w:rsid w:val="00C66E9C"/>
    <w:rsid w:val="00C6703B"/>
    <w:rsid w:val="00C67404"/>
    <w:rsid w:val="00C67675"/>
    <w:rsid w:val="00C67E4F"/>
    <w:rsid w:val="00C70F12"/>
    <w:rsid w:val="00C710C2"/>
    <w:rsid w:val="00C734BC"/>
    <w:rsid w:val="00C73EC9"/>
    <w:rsid w:val="00C742C5"/>
    <w:rsid w:val="00C74A59"/>
    <w:rsid w:val="00C74BA9"/>
    <w:rsid w:val="00C81109"/>
    <w:rsid w:val="00C81502"/>
    <w:rsid w:val="00C8294F"/>
    <w:rsid w:val="00C82BA2"/>
    <w:rsid w:val="00C82D0D"/>
    <w:rsid w:val="00C83C44"/>
    <w:rsid w:val="00C845CB"/>
    <w:rsid w:val="00C84753"/>
    <w:rsid w:val="00C862D8"/>
    <w:rsid w:val="00C90CE5"/>
    <w:rsid w:val="00C91683"/>
    <w:rsid w:val="00C91949"/>
    <w:rsid w:val="00C935DC"/>
    <w:rsid w:val="00C93BF0"/>
    <w:rsid w:val="00C94B63"/>
    <w:rsid w:val="00C94D92"/>
    <w:rsid w:val="00C94EAF"/>
    <w:rsid w:val="00C95A82"/>
    <w:rsid w:val="00C971DA"/>
    <w:rsid w:val="00CA1247"/>
    <w:rsid w:val="00CA1D6F"/>
    <w:rsid w:val="00CA2612"/>
    <w:rsid w:val="00CA43EF"/>
    <w:rsid w:val="00CA50EC"/>
    <w:rsid w:val="00CA63FF"/>
    <w:rsid w:val="00CB01AF"/>
    <w:rsid w:val="00CB060D"/>
    <w:rsid w:val="00CB0A20"/>
    <w:rsid w:val="00CB2F48"/>
    <w:rsid w:val="00CB4FA7"/>
    <w:rsid w:val="00CC1973"/>
    <w:rsid w:val="00CC1B82"/>
    <w:rsid w:val="00CC1CCD"/>
    <w:rsid w:val="00CC2B45"/>
    <w:rsid w:val="00CC3451"/>
    <w:rsid w:val="00CC34DD"/>
    <w:rsid w:val="00CC353D"/>
    <w:rsid w:val="00CC39C6"/>
    <w:rsid w:val="00CC39EA"/>
    <w:rsid w:val="00CC3E3B"/>
    <w:rsid w:val="00CC6465"/>
    <w:rsid w:val="00CC6651"/>
    <w:rsid w:val="00CD1FF7"/>
    <w:rsid w:val="00CD3FEA"/>
    <w:rsid w:val="00CD5DC2"/>
    <w:rsid w:val="00CD67BA"/>
    <w:rsid w:val="00CD7D65"/>
    <w:rsid w:val="00CE2426"/>
    <w:rsid w:val="00CE2D1E"/>
    <w:rsid w:val="00CE3CDE"/>
    <w:rsid w:val="00CE4480"/>
    <w:rsid w:val="00CE4B2B"/>
    <w:rsid w:val="00CE4E1F"/>
    <w:rsid w:val="00CE5700"/>
    <w:rsid w:val="00CE5A65"/>
    <w:rsid w:val="00CE649A"/>
    <w:rsid w:val="00CF12FE"/>
    <w:rsid w:val="00CF13CD"/>
    <w:rsid w:val="00CF177B"/>
    <w:rsid w:val="00CF22C2"/>
    <w:rsid w:val="00CF37CA"/>
    <w:rsid w:val="00CF47A5"/>
    <w:rsid w:val="00CF539A"/>
    <w:rsid w:val="00CF5DD0"/>
    <w:rsid w:val="00CF5E2F"/>
    <w:rsid w:val="00CF5E49"/>
    <w:rsid w:val="00CF6812"/>
    <w:rsid w:val="00CF74DC"/>
    <w:rsid w:val="00CF762E"/>
    <w:rsid w:val="00CF7C55"/>
    <w:rsid w:val="00D01A80"/>
    <w:rsid w:val="00D02235"/>
    <w:rsid w:val="00D043EA"/>
    <w:rsid w:val="00D04671"/>
    <w:rsid w:val="00D05A9D"/>
    <w:rsid w:val="00D0688F"/>
    <w:rsid w:val="00D071F9"/>
    <w:rsid w:val="00D118EB"/>
    <w:rsid w:val="00D13788"/>
    <w:rsid w:val="00D14587"/>
    <w:rsid w:val="00D14D59"/>
    <w:rsid w:val="00D159B4"/>
    <w:rsid w:val="00D20233"/>
    <w:rsid w:val="00D21A60"/>
    <w:rsid w:val="00D226D2"/>
    <w:rsid w:val="00D24A87"/>
    <w:rsid w:val="00D25AA6"/>
    <w:rsid w:val="00D26126"/>
    <w:rsid w:val="00D267F5"/>
    <w:rsid w:val="00D27410"/>
    <w:rsid w:val="00D30929"/>
    <w:rsid w:val="00D31556"/>
    <w:rsid w:val="00D31E5E"/>
    <w:rsid w:val="00D32F36"/>
    <w:rsid w:val="00D330F5"/>
    <w:rsid w:val="00D335B0"/>
    <w:rsid w:val="00D33D5F"/>
    <w:rsid w:val="00D3443B"/>
    <w:rsid w:val="00D347AF"/>
    <w:rsid w:val="00D34CBD"/>
    <w:rsid w:val="00D36156"/>
    <w:rsid w:val="00D40937"/>
    <w:rsid w:val="00D409B0"/>
    <w:rsid w:val="00D40D13"/>
    <w:rsid w:val="00D420DF"/>
    <w:rsid w:val="00D43CD4"/>
    <w:rsid w:val="00D43D70"/>
    <w:rsid w:val="00D45625"/>
    <w:rsid w:val="00D45D15"/>
    <w:rsid w:val="00D467D5"/>
    <w:rsid w:val="00D469CE"/>
    <w:rsid w:val="00D478D1"/>
    <w:rsid w:val="00D5027F"/>
    <w:rsid w:val="00D508F6"/>
    <w:rsid w:val="00D51D9D"/>
    <w:rsid w:val="00D51E16"/>
    <w:rsid w:val="00D52493"/>
    <w:rsid w:val="00D525BE"/>
    <w:rsid w:val="00D53054"/>
    <w:rsid w:val="00D54782"/>
    <w:rsid w:val="00D550FB"/>
    <w:rsid w:val="00D55D29"/>
    <w:rsid w:val="00D561BC"/>
    <w:rsid w:val="00D562EB"/>
    <w:rsid w:val="00D57726"/>
    <w:rsid w:val="00D60084"/>
    <w:rsid w:val="00D62823"/>
    <w:rsid w:val="00D62B8F"/>
    <w:rsid w:val="00D6467D"/>
    <w:rsid w:val="00D71475"/>
    <w:rsid w:val="00D73A1E"/>
    <w:rsid w:val="00D73B9A"/>
    <w:rsid w:val="00D74586"/>
    <w:rsid w:val="00D76E8A"/>
    <w:rsid w:val="00D77EEA"/>
    <w:rsid w:val="00D77FB9"/>
    <w:rsid w:val="00D805EF"/>
    <w:rsid w:val="00D807DA"/>
    <w:rsid w:val="00D81FD9"/>
    <w:rsid w:val="00D8210F"/>
    <w:rsid w:val="00D82F52"/>
    <w:rsid w:val="00D8429B"/>
    <w:rsid w:val="00D85606"/>
    <w:rsid w:val="00D85F57"/>
    <w:rsid w:val="00D86010"/>
    <w:rsid w:val="00D90E10"/>
    <w:rsid w:val="00D91CE6"/>
    <w:rsid w:val="00D9220A"/>
    <w:rsid w:val="00D927E8"/>
    <w:rsid w:val="00D933BC"/>
    <w:rsid w:val="00D947F5"/>
    <w:rsid w:val="00D96D56"/>
    <w:rsid w:val="00D97D26"/>
    <w:rsid w:val="00DA0929"/>
    <w:rsid w:val="00DA0D24"/>
    <w:rsid w:val="00DA1188"/>
    <w:rsid w:val="00DA2EDE"/>
    <w:rsid w:val="00DA3056"/>
    <w:rsid w:val="00DA4905"/>
    <w:rsid w:val="00DA503A"/>
    <w:rsid w:val="00DB1DEF"/>
    <w:rsid w:val="00DB4C87"/>
    <w:rsid w:val="00DB4FC3"/>
    <w:rsid w:val="00DB526E"/>
    <w:rsid w:val="00DB6889"/>
    <w:rsid w:val="00DB6A18"/>
    <w:rsid w:val="00DC05BA"/>
    <w:rsid w:val="00DC0A2C"/>
    <w:rsid w:val="00DC0F97"/>
    <w:rsid w:val="00DC24FD"/>
    <w:rsid w:val="00DC31EA"/>
    <w:rsid w:val="00DC36A0"/>
    <w:rsid w:val="00DC3791"/>
    <w:rsid w:val="00DC46DC"/>
    <w:rsid w:val="00DC4A5B"/>
    <w:rsid w:val="00DC4FD5"/>
    <w:rsid w:val="00DC54C5"/>
    <w:rsid w:val="00DC76F0"/>
    <w:rsid w:val="00DD26C4"/>
    <w:rsid w:val="00DD3632"/>
    <w:rsid w:val="00DD5B30"/>
    <w:rsid w:val="00DD6C54"/>
    <w:rsid w:val="00DD782A"/>
    <w:rsid w:val="00DD7DB5"/>
    <w:rsid w:val="00DD7F7F"/>
    <w:rsid w:val="00DE066C"/>
    <w:rsid w:val="00DE08A8"/>
    <w:rsid w:val="00DE0AD0"/>
    <w:rsid w:val="00DE0CF3"/>
    <w:rsid w:val="00DE32F3"/>
    <w:rsid w:val="00DE3360"/>
    <w:rsid w:val="00DE50D5"/>
    <w:rsid w:val="00DE510D"/>
    <w:rsid w:val="00DE52F2"/>
    <w:rsid w:val="00DE60EB"/>
    <w:rsid w:val="00DE6345"/>
    <w:rsid w:val="00DE674B"/>
    <w:rsid w:val="00DE771D"/>
    <w:rsid w:val="00DF11CB"/>
    <w:rsid w:val="00DF20C3"/>
    <w:rsid w:val="00DF28CE"/>
    <w:rsid w:val="00DF2C25"/>
    <w:rsid w:val="00DF3AC8"/>
    <w:rsid w:val="00DF401C"/>
    <w:rsid w:val="00DF49CB"/>
    <w:rsid w:val="00DF4DEF"/>
    <w:rsid w:val="00DF4EBA"/>
    <w:rsid w:val="00DF502F"/>
    <w:rsid w:val="00DF7244"/>
    <w:rsid w:val="00E00777"/>
    <w:rsid w:val="00E0264F"/>
    <w:rsid w:val="00E028FB"/>
    <w:rsid w:val="00E02C57"/>
    <w:rsid w:val="00E0332E"/>
    <w:rsid w:val="00E03692"/>
    <w:rsid w:val="00E0409C"/>
    <w:rsid w:val="00E05FD9"/>
    <w:rsid w:val="00E067D6"/>
    <w:rsid w:val="00E06AA6"/>
    <w:rsid w:val="00E073C8"/>
    <w:rsid w:val="00E076D0"/>
    <w:rsid w:val="00E076E7"/>
    <w:rsid w:val="00E10372"/>
    <w:rsid w:val="00E10EFB"/>
    <w:rsid w:val="00E112C2"/>
    <w:rsid w:val="00E1142A"/>
    <w:rsid w:val="00E11A4A"/>
    <w:rsid w:val="00E11D37"/>
    <w:rsid w:val="00E11FAE"/>
    <w:rsid w:val="00E13A96"/>
    <w:rsid w:val="00E1438E"/>
    <w:rsid w:val="00E14651"/>
    <w:rsid w:val="00E15A05"/>
    <w:rsid w:val="00E16148"/>
    <w:rsid w:val="00E16DE9"/>
    <w:rsid w:val="00E20619"/>
    <w:rsid w:val="00E210F5"/>
    <w:rsid w:val="00E21CD2"/>
    <w:rsid w:val="00E21EC6"/>
    <w:rsid w:val="00E22496"/>
    <w:rsid w:val="00E22EB6"/>
    <w:rsid w:val="00E23FCD"/>
    <w:rsid w:val="00E24847"/>
    <w:rsid w:val="00E254E3"/>
    <w:rsid w:val="00E27072"/>
    <w:rsid w:val="00E27AB9"/>
    <w:rsid w:val="00E300F4"/>
    <w:rsid w:val="00E30D86"/>
    <w:rsid w:val="00E317C2"/>
    <w:rsid w:val="00E31DEF"/>
    <w:rsid w:val="00E32DAD"/>
    <w:rsid w:val="00E33103"/>
    <w:rsid w:val="00E33DFD"/>
    <w:rsid w:val="00E35D0C"/>
    <w:rsid w:val="00E36291"/>
    <w:rsid w:val="00E36557"/>
    <w:rsid w:val="00E36D54"/>
    <w:rsid w:val="00E374A5"/>
    <w:rsid w:val="00E41391"/>
    <w:rsid w:val="00E41E3E"/>
    <w:rsid w:val="00E42DBF"/>
    <w:rsid w:val="00E43D76"/>
    <w:rsid w:val="00E44428"/>
    <w:rsid w:val="00E451DC"/>
    <w:rsid w:val="00E45AA3"/>
    <w:rsid w:val="00E463ED"/>
    <w:rsid w:val="00E47A07"/>
    <w:rsid w:val="00E47DF5"/>
    <w:rsid w:val="00E503C7"/>
    <w:rsid w:val="00E50555"/>
    <w:rsid w:val="00E51E32"/>
    <w:rsid w:val="00E51EB0"/>
    <w:rsid w:val="00E52855"/>
    <w:rsid w:val="00E538BD"/>
    <w:rsid w:val="00E53B5C"/>
    <w:rsid w:val="00E54294"/>
    <w:rsid w:val="00E558C2"/>
    <w:rsid w:val="00E5737A"/>
    <w:rsid w:val="00E60A89"/>
    <w:rsid w:val="00E60DD9"/>
    <w:rsid w:val="00E6165E"/>
    <w:rsid w:val="00E61AEF"/>
    <w:rsid w:val="00E61E33"/>
    <w:rsid w:val="00E62F02"/>
    <w:rsid w:val="00E63610"/>
    <w:rsid w:val="00E669C0"/>
    <w:rsid w:val="00E67098"/>
    <w:rsid w:val="00E672CF"/>
    <w:rsid w:val="00E71219"/>
    <w:rsid w:val="00E71858"/>
    <w:rsid w:val="00E718DF"/>
    <w:rsid w:val="00E71CAC"/>
    <w:rsid w:val="00E725ED"/>
    <w:rsid w:val="00E72639"/>
    <w:rsid w:val="00E7407A"/>
    <w:rsid w:val="00E740A4"/>
    <w:rsid w:val="00E7486D"/>
    <w:rsid w:val="00E74DFB"/>
    <w:rsid w:val="00E76019"/>
    <w:rsid w:val="00E773E2"/>
    <w:rsid w:val="00E77E89"/>
    <w:rsid w:val="00E81E10"/>
    <w:rsid w:val="00E842FB"/>
    <w:rsid w:val="00E84B29"/>
    <w:rsid w:val="00E85216"/>
    <w:rsid w:val="00E85343"/>
    <w:rsid w:val="00E87BEE"/>
    <w:rsid w:val="00E87EB9"/>
    <w:rsid w:val="00E9031B"/>
    <w:rsid w:val="00E91BB7"/>
    <w:rsid w:val="00E923C6"/>
    <w:rsid w:val="00E95834"/>
    <w:rsid w:val="00E97663"/>
    <w:rsid w:val="00E9798D"/>
    <w:rsid w:val="00EA0EBD"/>
    <w:rsid w:val="00EA19D9"/>
    <w:rsid w:val="00EA1C7F"/>
    <w:rsid w:val="00EA1ECD"/>
    <w:rsid w:val="00EA25B8"/>
    <w:rsid w:val="00EA25CD"/>
    <w:rsid w:val="00EA32ED"/>
    <w:rsid w:val="00EA4AE5"/>
    <w:rsid w:val="00EA5E3F"/>
    <w:rsid w:val="00EA6A78"/>
    <w:rsid w:val="00EA6C86"/>
    <w:rsid w:val="00EA6CA0"/>
    <w:rsid w:val="00EA6D2D"/>
    <w:rsid w:val="00EA7418"/>
    <w:rsid w:val="00EB0251"/>
    <w:rsid w:val="00EB1A3B"/>
    <w:rsid w:val="00EB1BC7"/>
    <w:rsid w:val="00EB39D5"/>
    <w:rsid w:val="00EB3E39"/>
    <w:rsid w:val="00EB593A"/>
    <w:rsid w:val="00EB7B74"/>
    <w:rsid w:val="00EC090D"/>
    <w:rsid w:val="00EC0DAE"/>
    <w:rsid w:val="00EC1F48"/>
    <w:rsid w:val="00EC1FF4"/>
    <w:rsid w:val="00EC336B"/>
    <w:rsid w:val="00EC37B3"/>
    <w:rsid w:val="00EC3AF8"/>
    <w:rsid w:val="00EC4B12"/>
    <w:rsid w:val="00EC52EA"/>
    <w:rsid w:val="00EC5C29"/>
    <w:rsid w:val="00ED02EB"/>
    <w:rsid w:val="00ED12C6"/>
    <w:rsid w:val="00ED1392"/>
    <w:rsid w:val="00ED1BE4"/>
    <w:rsid w:val="00ED25DA"/>
    <w:rsid w:val="00ED30B3"/>
    <w:rsid w:val="00ED37F5"/>
    <w:rsid w:val="00ED38E4"/>
    <w:rsid w:val="00ED3B59"/>
    <w:rsid w:val="00ED3E74"/>
    <w:rsid w:val="00ED58F7"/>
    <w:rsid w:val="00ED5E10"/>
    <w:rsid w:val="00ED6412"/>
    <w:rsid w:val="00ED64B8"/>
    <w:rsid w:val="00ED701E"/>
    <w:rsid w:val="00ED7610"/>
    <w:rsid w:val="00ED7E6C"/>
    <w:rsid w:val="00EE10CD"/>
    <w:rsid w:val="00EE15CF"/>
    <w:rsid w:val="00EE1F14"/>
    <w:rsid w:val="00EE246A"/>
    <w:rsid w:val="00EE25F0"/>
    <w:rsid w:val="00EE4117"/>
    <w:rsid w:val="00EE4211"/>
    <w:rsid w:val="00EE4392"/>
    <w:rsid w:val="00EE54FD"/>
    <w:rsid w:val="00EE598F"/>
    <w:rsid w:val="00EE5F1C"/>
    <w:rsid w:val="00EE60D5"/>
    <w:rsid w:val="00EF031A"/>
    <w:rsid w:val="00EF080B"/>
    <w:rsid w:val="00EF0BFE"/>
    <w:rsid w:val="00EF15A8"/>
    <w:rsid w:val="00EF1FE9"/>
    <w:rsid w:val="00EF237F"/>
    <w:rsid w:val="00EF24D8"/>
    <w:rsid w:val="00EF3650"/>
    <w:rsid w:val="00EF5188"/>
    <w:rsid w:val="00EF5BC5"/>
    <w:rsid w:val="00EF634B"/>
    <w:rsid w:val="00EF6BE5"/>
    <w:rsid w:val="00EF787F"/>
    <w:rsid w:val="00F016FF"/>
    <w:rsid w:val="00F01C07"/>
    <w:rsid w:val="00F02B96"/>
    <w:rsid w:val="00F03850"/>
    <w:rsid w:val="00F03FB2"/>
    <w:rsid w:val="00F043A0"/>
    <w:rsid w:val="00F063F0"/>
    <w:rsid w:val="00F064D6"/>
    <w:rsid w:val="00F065C2"/>
    <w:rsid w:val="00F06C30"/>
    <w:rsid w:val="00F10332"/>
    <w:rsid w:val="00F10945"/>
    <w:rsid w:val="00F114D3"/>
    <w:rsid w:val="00F12DBD"/>
    <w:rsid w:val="00F14979"/>
    <w:rsid w:val="00F14B3B"/>
    <w:rsid w:val="00F15B66"/>
    <w:rsid w:val="00F16391"/>
    <w:rsid w:val="00F20AEB"/>
    <w:rsid w:val="00F211EC"/>
    <w:rsid w:val="00F21DB6"/>
    <w:rsid w:val="00F2257F"/>
    <w:rsid w:val="00F22847"/>
    <w:rsid w:val="00F22997"/>
    <w:rsid w:val="00F2543C"/>
    <w:rsid w:val="00F257C6"/>
    <w:rsid w:val="00F27750"/>
    <w:rsid w:val="00F27CD1"/>
    <w:rsid w:val="00F30E93"/>
    <w:rsid w:val="00F311A0"/>
    <w:rsid w:val="00F31476"/>
    <w:rsid w:val="00F31530"/>
    <w:rsid w:val="00F316DE"/>
    <w:rsid w:val="00F318F1"/>
    <w:rsid w:val="00F320AC"/>
    <w:rsid w:val="00F32509"/>
    <w:rsid w:val="00F339C4"/>
    <w:rsid w:val="00F33C8F"/>
    <w:rsid w:val="00F34915"/>
    <w:rsid w:val="00F34A76"/>
    <w:rsid w:val="00F352B7"/>
    <w:rsid w:val="00F366DF"/>
    <w:rsid w:val="00F36C89"/>
    <w:rsid w:val="00F40205"/>
    <w:rsid w:val="00F4295A"/>
    <w:rsid w:val="00F42AD3"/>
    <w:rsid w:val="00F42ECA"/>
    <w:rsid w:val="00F45087"/>
    <w:rsid w:val="00F456FC"/>
    <w:rsid w:val="00F4682C"/>
    <w:rsid w:val="00F476EB"/>
    <w:rsid w:val="00F50C06"/>
    <w:rsid w:val="00F50F72"/>
    <w:rsid w:val="00F515D0"/>
    <w:rsid w:val="00F532EB"/>
    <w:rsid w:val="00F54571"/>
    <w:rsid w:val="00F553B0"/>
    <w:rsid w:val="00F553F4"/>
    <w:rsid w:val="00F560FB"/>
    <w:rsid w:val="00F5662B"/>
    <w:rsid w:val="00F56ACB"/>
    <w:rsid w:val="00F57764"/>
    <w:rsid w:val="00F60989"/>
    <w:rsid w:val="00F613A5"/>
    <w:rsid w:val="00F614AC"/>
    <w:rsid w:val="00F620DE"/>
    <w:rsid w:val="00F62490"/>
    <w:rsid w:val="00F62E78"/>
    <w:rsid w:val="00F67A6F"/>
    <w:rsid w:val="00F67C5D"/>
    <w:rsid w:val="00F70DCB"/>
    <w:rsid w:val="00F712EC"/>
    <w:rsid w:val="00F7159A"/>
    <w:rsid w:val="00F71DA5"/>
    <w:rsid w:val="00F71FE6"/>
    <w:rsid w:val="00F72134"/>
    <w:rsid w:val="00F72406"/>
    <w:rsid w:val="00F733A5"/>
    <w:rsid w:val="00F74539"/>
    <w:rsid w:val="00F7463E"/>
    <w:rsid w:val="00F75904"/>
    <w:rsid w:val="00F75A8A"/>
    <w:rsid w:val="00F75ACA"/>
    <w:rsid w:val="00F75B19"/>
    <w:rsid w:val="00F7632B"/>
    <w:rsid w:val="00F76AEA"/>
    <w:rsid w:val="00F81F32"/>
    <w:rsid w:val="00F8327D"/>
    <w:rsid w:val="00F8335B"/>
    <w:rsid w:val="00F83BA9"/>
    <w:rsid w:val="00F83BE9"/>
    <w:rsid w:val="00F8523E"/>
    <w:rsid w:val="00F85303"/>
    <w:rsid w:val="00F85AD2"/>
    <w:rsid w:val="00F85EF8"/>
    <w:rsid w:val="00F86573"/>
    <w:rsid w:val="00F86CE5"/>
    <w:rsid w:val="00F87445"/>
    <w:rsid w:val="00F90599"/>
    <w:rsid w:val="00F930CE"/>
    <w:rsid w:val="00F9362F"/>
    <w:rsid w:val="00F94421"/>
    <w:rsid w:val="00F94788"/>
    <w:rsid w:val="00F95D76"/>
    <w:rsid w:val="00F95E9F"/>
    <w:rsid w:val="00F95F1B"/>
    <w:rsid w:val="00F95FE3"/>
    <w:rsid w:val="00FA05F8"/>
    <w:rsid w:val="00FA34E5"/>
    <w:rsid w:val="00FA36F4"/>
    <w:rsid w:val="00FA3C47"/>
    <w:rsid w:val="00FA4E01"/>
    <w:rsid w:val="00FA5410"/>
    <w:rsid w:val="00FA795E"/>
    <w:rsid w:val="00FB052B"/>
    <w:rsid w:val="00FB06EE"/>
    <w:rsid w:val="00FB0B16"/>
    <w:rsid w:val="00FB0BEB"/>
    <w:rsid w:val="00FB24DB"/>
    <w:rsid w:val="00FB32A6"/>
    <w:rsid w:val="00FB42DE"/>
    <w:rsid w:val="00FB5426"/>
    <w:rsid w:val="00FB5A4E"/>
    <w:rsid w:val="00FB5CE3"/>
    <w:rsid w:val="00FC0AAF"/>
    <w:rsid w:val="00FC15C4"/>
    <w:rsid w:val="00FC20A0"/>
    <w:rsid w:val="00FC2436"/>
    <w:rsid w:val="00FC2C97"/>
    <w:rsid w:val="00FC30AD"/>
    <w:rsid w:val="00FC3B6E"/>
    <w:rsid w:val="00FC4567"/>
    <w:rsid w:val="00FC4FC1"/>
    <w:rsid w:val="00FC6000"/>
    <w:rsid w:val="00FC7BF9"/>
    <w:rsid w:val="00FD0097"/>
    <w:rsid w:val="00FD0CFA"/>
    <w:rsid w:val="00FD1375"/>
    <w:rsid w:val="00FD1735"/>
    <w:rsid w:val="00FD192A"/>
    <w:rsid w:val="00FD3C93"/>
    <w:rsid w:val="00FD6C11"/>
    <w:rsid w:val="00FE1E5B"/>
    <w:rsid w:val="00FE2261"/>
    <w:rsid w:val="00FE24DB"/>
    <w:rsid w:val="00FE286C"/>
    <w:rsid w:val="00FE3706"/>
    <w:rsid w:val="00FE3980"/>
    <w:rsid w:val="00FE594A"/>
    <w:rsid w:val="00FE5AD4"/>
    <w:rsid w:val="00FE73A2"/>
    <w:rsid w:val="00FF0943"/>
    <w:rsid w:val="00FF0BF2"/>
    <w:rsid w:val="00FF0C59"/>
    <w:rsid w:val="00FF0F1D"/>
    <w:rsid w:val="00FF21BD"/>
    <w:rsid w:val="00FF3889"/>
    <w:rsid w:val="00FF58A0"/>
    <w:rsid w:val="00FF6C3A"/>
    <w:rsid w:val="00FF6CCB"/>
    <w:rsid w:val="00FF7249"/>
    <w:rsid w:val="00FF7E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1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1F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3">
    <w:name w:val="c3"/>
    <w:basedOn w:val="a0"/>
    <w:rsid w:val="007D37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0AD24F-7ECA-4A36-8CA0-639076D82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18</Pages>
  <Words>3091</Words>
  <Characters>17624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2017-09-21T19:10:00Z</cp:lastPrinted>
  <dcterms:created xsi:type="dcterms:W3CDTF">2017-09-05T08:09:00Z</dcterms:created>
  <dcterms:modified xsi:type="dcterms:W3CDTF">2017-09-21T19:12:00Z</dcterms:modified>
</cp:coreProperties>
</file>