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FCB" w:rsidRDefault="00600FCB" w:rsidP="00AF540D">
      <w:pPr>
        <w:jc w:val="center"/>
        <w:rPr>
          <w:b/>
          <w:sz w:val="32"/>
          <w:szCs w:val="32"/>
        </w:rPr>
      </w:pPr>
      <w:r w:rsidRPr="00600FCB">
        <w:rPr>
          <w:b/>
          <w:sz w:val="32"/>
          <w:szCs w:val="32"/>
        </w:rPr>
        <w:t>Пояснительная записка</w:t>
      </w:r>
    </w:p>
    <w:p w:rsidR="00AF540D" w:rsidRDefault="00600FCB" w:rsidP="00AF540D">
      <w:pPr>
        <w:spacing w:before="0" w:beforeAutospacing="0" w:after="0" w:afterAutospacing="0"/>
        <w:rPr>
          <w:sz w:val="28"/>
          <w:szCs w:val="28"/>
        </w:rPr>
      </w:pPr>
      <w:r>
        <w:rPr>
          <w:b/>
          <w:sz w:val="32"/>
          <w:szCs w:val="32"/>
        </w:rPr>
        <w:tab/>
      </w:r>
      <w:r w:rsidRPr="00600FCB">
        <w:rPr>
          <w:sz w:val="28"/>
          <w:szCs w:val="28"/>
        </w:rPr>
        <w:t xml:space="preserve">Комплексно – тематический план </w:t>
      </w:r>
      <w:r>
        <w:rPr>
          <w:sz w:val="28"/>
          <w:szCs w:val="28"/>
        </w:rPr>
        <w:t>по формированию основ экологического воспитания и привитию знаний о природном окружении   разработан в соответствии с задачами  типовой общеобразовательной «Программы воспитания и обучения в детском саду» под редакцией М.А.Васильевой.</w:t>
      </w:r>
    </w:p>
    <w:p w:rsidR="00600FCB" w:rsidRDefault="00600FCB" w:rsidP="00AF540D">
      <w:p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ab/>
        <w:t xml:space="preserve">Для разработки непосредственной образовательной деятельности использованы рекомендации </w:t>
      </w:r>
      <w:proofErr w:type="spellStart"/>
      <w:r>
        <w:rPr>
          <w:sz w:val="28"/>
          <w:szCs w:val="28"/>
        </w:rPr>
        <w:t>О.А.Соломенниковой</w:t>
      </w:r>
      <w:proofErr w:type="spellEnd"/>
      <w:r>
        <w:rPr>
          <w:sz w:val="28"/>
          <w:szCs w:val="28"/>
        </w:rPr>
        <w:t xml:space="preserve">, авторские разработки С.Н.Николаевой. </w:t>
      </w:r>
      <w:r w:rsidR="00AF540D">
        <w:rPr>
          <w:sz w:val="28"/>
          <w:szCs w:val="28"/>
        </w:rPr>
        <w:t>Содержание р</w:t>
      </w:r>
      <w:r>
        <w:rPr>
          <w:sz w:val="28"/>
          <w:szCs w:val="28"/>
        </w:rPr>
        <w:t>аздел</w:t>
      </w:r>
      <w:r w:rsidR="00AF540D">
        <w:rPr>
          <w:sz w:val="28"/>
          <w:szCs w:val="28"/>
        </w:rPr>
        <w:t>а</w:t>
      </w:r>
      <w:r>
        <w:rPr>
          <w:sz w:val="28"/>
          <w:szCs w:val="28"/>
        </w:rPr>
        <w:t xml:space="preserve"> ОО «Безопасность»</w:t>
      </w:r>
      <w:r w:rsidR="00AF540D">
        <w:rPr>
          <w:sz w:val="28"/>
          <w:szCs w:val="28"/>
        </w:rPr>
        <w:t xml:space="preserve"> направлен</w:t>
      </w:r>
      <w:r w:rsidR="0076189B">
        <w:rPr>
          <w:sz w:val="28"/>
          <w:szCs w:val="28"/>
        </w:rPr>
        <w:t xml:space="preserve">о </w:t>
      </w:r>
      <w:r w:rsidR="00AF540D">
        <w:rPr>
          <w:sz w:val="28"/>
          <w:szCs w:val="28"/>
        </w:rPr>
        <w:t xml:space="preserve"> на достижение целей </w:t>
      </w:r>
      <w:r w:rsidR="00611369">
        <w:rPr>
          <w:sz w:val="28"/>
          <w:szCs w:val="28"/>
        </w:rPr>
        <w:t>формирования</w:t>
      </w:r>
      <w:r w:rsidR="00AF540D">
        <w:rPr>
          <w:sz w:val="28"/>
          <w:szCs w:val="28"/>
        </w:rPr>
        <w:t xml:space="preserve"> у дошкольников  предпосылок экологического осознания (безопасности окружающего мира) через решение следующих задач: </w:t>
      </w:r>
    </w:p>
    <w:p w:rsidR="00AF540D" w:rsidRDefault="00AF540D" w:rsidP="00AF540D">
      <w:pPr>
        <w:pStyle w:val="a8"/>
        <w:numPr>
          <w:ilvl w:val="0"/>
          <w:numId w:val="54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формирование представлений</w:t>
      </w:r>
      <w:r w:rsidR="006113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опасных для человека</w:t>
      </w:r>
      <w:r w:rsidR="006113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и окружающего мира природы</w:t>
      </w:r>
      <w:r w:rsidR="00E02536">
        <w:rPr>
          <w:sz w:val="28"/>
          <w:szCs w:val="28"/>
        </w:rPr>
        <w:t xml:space="preserve"> </w:t>
      </w:r>
      <w:r w:rsidR="006113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поведения;</w:t>
      </w:r>
    </w:p>
    <w:p w:rsidR="00E02536" w:rsidRDefault="00AF540D" w:rsidP="00E02536">
      <w:pPr>
        <w:pStyle w:val="a8"/>
        <w:numPr>
          <w:ilvl w:val="0"/>
          <w:numId w:val="54"/>
        </w:numPr>
        <w:spacing w:before="0" w:beforeAutospacing="0" w:after="0" w:afterAutospacing="0"/>
        <w:rPr>
          <w:sz w:val="28"/>
          <w:szCs w:val="28"/>
        </w:rPr>
      </w:pPr>
      <w:r w:rsidRPr="00E02536">
        <w:rPr>
          <w:sz w:val="28"/>
          <w:szCs w:val="28"/>
        </w:rPr>
        <w:t>формирование осторожного и осмотрительного отношения к потенциально опасным для человека и окружающего мира природы ситуациям.</w:t>
      </w:r>
    </w:p>
    <w:p w:rsidR="00AF540D" w:rsidRPr="00E02536" w:rsidRDefault="00E02536" w:rsidP="00E02536">
      <w:pPr>
        <w:spacing w:before="0" w:beforeAutospacing="0" w:after="0" w:afterAutospacing="0"/>
        <w:ind w:left="360"/>
        <w:rPr>
          <w:sz w:val="28"/>
          <w:szCs w:val="28"/>
        </w:rPr>
      </w:pPr>
      <w:r w:rsidRPr="00E02536">
        <w:rPr>
          <w:b/>
          <w:sz w:val="28"/>
          <w:szCs w:val="28"/>
          <w:u w:val="single"/>
        </w:rPr>
        <w:t xml:space="preserve">Актуальность </w:t>
      </w:r>
      <w:r w:rsidRPr="00E02536">
        <w:rPr>
          <w:b/>
          <w:sz w:val="28"/>
          <w:szCs w:val="28"/>
        </w:rPr>
        <w:t>.</w:t>
      </w:r>
      <w:r w:rsidR="00611369" w:rsidRPr="00E02536">
        <w:rPr>
          <w:sz w:val="28"/>
          <w:szCs w:val="28"/>
        </w:rPr>
        <w:t xml:space="preserve">В плане </w:t>
      </w:r>
      <w:r w:rsidR="0076189B" w:rsidRPr="00E02536">
        <w:rPr>
          <w:sz w:val="28"/>
          <w:szCs w:val="28"/>
        </w:rPr>
        <w:t xml:space="preserve">чётко </w:t>
      </w:r>
      <w:r w:rsidR="00611369" w:rsidRPr="00E02536">
        <w:rPr>
          <w:sz w:val="28"/>
          <w:szCs w:val="28"/>
        </w:rPr>
        <w:t>п</w:t>
      </w:r>
      <w:r w:rsidR="00AF540D" w:rsidRPr="00E02536">
        <w:rPr>
          <w:sz w:val="28"/>
          <w:szCs w:val="28"/>
        </w:rPr>
        <w:t>рослеживается взаимосвязь с другими образовательными областями ОО «Познание», «Труд», «Коммуникация», «Художественное творчество»</w:t>
      </w:r>
      <w:r w:rsidR="00611369" w:rsidRPr="00E02536">
        <w:rPr>
          <w:sz w:val="28"/>
          <w:szCs w:val="28"/>
        </w:rPr>
        <w:t xml:space="preserve">. </w:t>
      </w:r>
    </w:p>
    <w:p w:rsidR="0076189B" w:rsidRDefault="00611369" w:rsidP="0076189B">
      <w:pPr>
        <w:spacing w:before="0" w:beforeAutospacing="0" w:after="0" w:afterAutospacing="0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Содержание комплексно – тематического плана </w:t>
      </w:r>
      <w:r w:rsidR="0076189B">
        <w:rPr>
          <w:sz w:val="28"/>
          <w:szCs w:val="28"/>
        </w:rPr>
        <w:t>позволяет р</w:t>
      </w:r>
      <w:r>
        <w:rPr>
          <w:sz w:val="28"/>
          <w:szCs w:val="28"/>
        </w:rPr>
        <w:t>азви</w:t>
      </w:r>
      <w:r w:rsidR="0076189B">
        <w:rPr>
          <w:sz w:val="28"/>
          <w:szCs w:val="28"/>
        </w:rPr>
        <w:t>вать</w:t>
      </w:r>
      <w:r>
        <w:rPr>
          <w:sz w:val="28"/>
          <w:szCs w:val="28"/>
        </w:rPr>
        <w:t xml:space="preserve"> у </w:t>
      </w:r>
      <w:r w:rsidR="0076189B">
        <w:rPr>
          <w:sz w:val="28"/>
          <w:szCs w:val="28"/>
        </w:rPr>
        <w:t xml:space="preserve">старших </w:t>
      </w:r>
      <w:r>
        <w:rPr>
          <w:sz w:val="28"/>
          <w:szCs w:val="28"/>
        </w:rPr>
        <w:t>дошкольников</w:t>
      </w:r>
      <w:r w:rsidR="0076189B">
        <w:rPr>
          <w:sz w:val="28"/>
          <w:szCs w:val="28"/>
        </w:rPr>
        <w:t xml:space="preserve"> представления о различных природных объектах (воздухе, воде, почве), о жизни разных аспектов взаимодействия человека с природой. Совершенствуется система знаний о жизнедеятельности растений и животных, углублённых представлений о классификации животного мира: птиц, рыб, насекомых, земноводных и т.д.</w:t>
      </w:r>
    </w:p>
    <w:p w:rsidR="00611369" w:rsidRDefault="0076189B" w:rsidP="00631842">
      <w:pPr>
        <w:tabs>
          <w:tab w:val="left" w:pos="284"/>
        </w:tabs>
        <w:spacing w:before="0" w:beforeAutospacing="0" w:after="0" w:afterAutospacing="0"/>
        <w:ind w:left="142"/>
        <w:rPr>
          <w:sz w:val="28"/>
          <w:szCs w:val="28"/>
        </w:rPr>
      </w:pPr>
      <w:r>
        <w:rPr>
          <w:sz w:val="28"/>
          <w:szCs w:val="28"/>
        </w:rPr>
        <w:tab/>
      </w:r>
      <w:r w:rsidRPr="00E02536">
        <w:rPr>
          <w:b/>
          <w:sz w:val="28"/>
          <w:szCs w:val="28"/>
          <w:u w:val="single"/>
        </w:rPr>
        <w:t>Причиной разработки</w:t>
      </w:r>
      <w:r>
        <w:rPr>
          <w:sz w:val="28"/>
          <w:szCs w:val="28"/>
        </w:rPr>
        <w:t xml:space="preserve"> данного годового плана послужило наблюдение за детьми, не умение устанавливать связи между средой обитания и внешними особенностями живых объектов,</w:t>
      </w:r>
      <w:r w:rsidR="00611369">
        <w:rPr>
          <w:sz w:val="28"/>
          <w:szCs w:val="28"/>
        </w:rPr>
        <w:t xml:space="preserve"> </w:t>
      </w:r>
      <w:r w:rsidR="00E02536">
        <w:rPr>
          <w:sz w:val="28"/>
          <w:szCs w:val="28"/>
        </w:rPr>
        <w:t>затруднения в различении растительного мира: не знание деревьев, кустарников, цветов произрастающих в природе. Дети не различали  животных</w:t>
      </w:r>
      <w:r w:rsidR="00631842">
        <w:rPr>
          <w:sz w:val="28"/>
          <w:szCs w:val="28"/>
        </w:rPr>
        <w:t xml:space="preserve">, </w:t>
      </w:r>
      <w:r w:rsidR="00E02536">
        <w:rPr>
          <w:sz w:val="28"/>
          <w:szCs w:val="28"/>
        </w:rPr>
        <w:t xml:space="preserve"> обитающих в разных климатических зонах.</w:t>
      </w:r>
      <w:r w:rsidR="00631842">
        <w:rPr>
          <w:sz w:val="28"/>
          <w:szCs w:val="28"/>
        </w:rPr>
        <w:t xml:space="preserve"> </w:t>
      </w:r>
      <w:r w:rsidR="00E02536">
        <w:rPr>
          <w:sz w:val="28"/>
          <w:szCs w:val="28"/>
        </w:rPr>
        <w:t xml:space="preserve"> </w:t>
      </w:r>
    </w:p>
    <w:p w:rsidR="00631842" w:rsidRDefault="00631842" w:rsidP="0076189B">
      <w:pPr>
        <w:spacing w:before="0" w:beforeAutospacing="0" w:after="0" w:afterAutospacing="0"/>
        <w:ind w:left="142"/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 Анализ </w:t>
      </w:r>
      <w:r>
        <w:rPr>
          <w:sz w:val="28"/>
          <w:szCs w:val="28"/>
        </w:rPr>
        <w:t>педагогической ситуации показал, что все причины явились препятствием в развитии у детей экологического мышления, формированию эстетического отношения к окружающей действительности. Умению объяснять зависимость между явлениями природы, установлению связи человека с природой.</w:t>
      </w:r>
    </w:p>
    <w:p w:rsidR="00631842" w:rsidRDefault="00D67712" w:rsidP="0076189B">
      <w:pPr>
        <w:spacing w:before="0" w:beforeAutospacing="0" w:after="0" w:afterAutospacing="0"/>
        <w:ind w:left="142"/>
        <w:rPr>
          <w:sz w:val="28"/>
          <w:szCs w:val="28"/>
        </w:rPr>
      </w:pPr>
      <w:r w:rsidRPr="00D67712">
        <w:rPr>
          <w:sz w:val="28"/>
          <w:szCs w:val="28"/>
        </w:rPr>
        <w:t>В содержание комплексно – тематического плана вош</w:t>
      </w:r>
      <w:r>
        <w:rPr>
          <w:sz w:val="28"/>
          <w:szCs w:val="28"/>
        </w:rPr>
        <w:t xml:space="preserve">ел художественный материал </w:t>
      </w:r>
      <w:r w:rsidRPr="00D67712">
        <w:rPr>
          <w:sz w:val="28"/>
          <w:szCs w:val="28"/>
        </w:rPr>
        <w:t xml:space="preserve"> прои</w:t>
      </w:r>
      <w:r>
        <w:rPr>
          <w:sz w:val="28"/>
          <w:szCs w:val="28"/>
        </w:rPr>
        <w:t xml:space="preserve">зведений следующих авторов: И.Соколова – Микитова,  </w:t>
      </w:r>
      <w:proofErr w:type="spellStart"/>
      <w:r>
        <w:rPr>
          <w:sz w:val="28"/>
          <w:szCs w:val="28"/>
        </w:rPr>
        <w:t>Е.Чарушина</w:t>
      </w:r>
      <w:proofErr w:type="spellEnd"/>
      <w:r>
        <w:rPr>
          <w:sz w:val="28"/>
          <w:szCs w:val="28"/>
        </w:rPr>
        <w:t xml:space="preserve">, К.Д.Ушинского, И.Куприна, В.Бианки, Н.Сладкова, </w:t>
      </w:r>
      <w:proofErr w:type="spellStart"/>
      <w:r>
        <w:rPr>
          <w:sz w:val="28"/>
          <w:szCs w:val="28"/>
        </w:rPr>
        <w:t>Г.Скребицкого</w:t>
      </w:r>
      <w:proofErr w:type="spellEnd"/>
      <w:r>
        <w:rPr>
          <w:sz w:val="28"/>
          <w:szCs w:val="28"/>
        </w:rPr>
        <w:t>.</w:t>
      </w:r>
    </w:p>
    <w:p w:rsidR="00D67712" w:rsidRDefault="00D67712" w:rsidP="0076189B">
      <w:pPr>
        <w:spacing w:before="0" w:beforeAutospacing="0" w:after="0" w:afterAutospacing="0"/>
        <w:ind w:left="142"/>
        <w:rPr>
          <w:sz w:val="28"/>
          <w:szCs w:val="28"/>
        </w:rPr>
      </w:pPr>
      <w:r>
        <w:rPr>
          <w:sz w:val="28"/>
          <w:szCs w:val="28"/>
        </w:rPr>
        <w:t xml:space="preserve">Использование художественного материала:  стихов, рассказов, загадок, сказок, позволит глубже понять природный мир, научит понимать красочность, многообразие окружающей  действительности. </w:t>
      </w:r>
    </w:p>
    <w:p w:rsidR="00D67712" w:rsidRDefault="00D67712" w:rsidP="0076189B">
      <w:pPr>
        <w:spacing w:before="0" w:beforeAutospacing="0" w:after="0" w:afterAutospacing="0"/>
        <w:ind w:left="142"/>
        <w:rPr>
          <w:sz w:val="28"/>
          <w:szCs w:val="28"/>
        </w:rPr>
      </w:pPr>
      <w:r w:rsidRPr="00D67712">
        <w:rPr>
          <w:b/>
          <w:sz w:val="28"/>
          <w:szCs w:val="28"/>
          <w:u w:val="single"/>
        </w:rPr>
        <w:t>Новизна</w:t>
      </w:r>
      <w:r>
        <w:rPr>
          <w:sz w:val="28"/>
          <w:szCs w:val="28"/>
        </w:rPr>
        <w:t xml:space="preserve"> плана заключается в использовании интересных форм НОД : викторины, форма Устного журнала,  КВН, игра  – занятие, обобщающие беседы, комплексные и интегрированные занятия, использование экспериментальной деятельности.</w:t>
      </w:r>
    </w:p>
    <w:p w:rsidR="00D67712" w:rsidRDefault="00D67712" w:rsidP="0076189B">
      <w:pPr>
        <w:spacing w:before="0" w:beforeAutospacing="0" w:after="0" w:afterAutospacing="0"/>
        <w:ind w:left="142"/>
        <w:rPr>
          <w:sz w:val="28"/>
          <w:szCs w:val="28"/>
        </w:rPr>
      </w:pPr>
    </w:p>
    <w:p w:rsidR="00D463B5" w:rsidRDefault="00D463B5" w:rsidP="0076189B">
      <w:pPr>
        <w:spacing w:before="0" w:beforeAutospacing="0" w:after="0" w:afterAutospacing="0"/>
        <w:ind w:left="142"/>
        <w:rPr>
          <w:b/>
          <w:sz w:val="28"/>
          <w:szCs w:val="28"/>
          <w:u w:val="single"/>
        </w:rPr>
      </w:pPr>
    </w:p>
    <w:p w:rsidR="00D67712" w:rsidRDefault="00D67712" w:rsidP="0076189B">
      <w:pPr>
        <w:spacing w:before="0" w:beforeAutospacing="0" w:after="0" w:afterAutospacing="0"/>
        <w:ind w:left="142"/>
        <w:rPr>
          <w:sz w:val="28"/>
          <w:szCs w:val="28"/>
        </w:rPr>
      </w:pPr>
      <w:r w:rsidRPr="00D67712">
        <w:rPr>
          <w:b/>
          <w:sz w:val="28"/>
          <w:szCs w:val="28"/>
          <w:u w:val="single"/>
        </w:rPr>
        <w:t>Практическая ценность</w:t>
      </w:r>
      <w:r w:rsidR="00D85D64">
        <w:rPr>
          <w:b/>
          <w:sz w:val="28"/>
          <w:szCs w:val="28"/>
          <w:u w:val="single"/>
        </w:rPr>
        <w:t xml:space="preserve"> </w:t>
      </w:r>
      <w:r w:rsidR="00D85D64">
        <w:rPr>
          <w:sz w:val="28"/>
          <w:szCs w:val="28"/>
        </w:rPr>
        <w:t>состоит в том, что в ходе решения программных задач происходит всестороннее развитие дошкольников:</w:t>
      </w:r>
    </w:p>
    <w:p w:rsidR="00D85D64" w:rsidRDefault="00D85D64" w:rsidP="00D85D64">
      <w:pPr>
        <w:pStyle w:val="a8"/>
        <w:numPr>
          <w:ilvl w:val="0"/>
          <w:numId w:val="55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Формируются представления о живой и неживой природе.</w:t>
      </w:r>
    </w:p>
    <w:p w:rsidR="00D85D64" w:rsidRDefault="00D85D64" w:rsidP="00D85D64">
      <w:pPr>
        <w:pStyle w:val="a8"/>
        <w:numPr>
          <w:ilvl w:val="0"/>
          <w:numId w:val="55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Расширяются представления о природных явлениях, образовании веществ.</w:t>
      </w:r>
    </w:p>
    <w:p w:rsidR="00D85D64" w:rsidRDefault="00D85D64" w:rsidP="00D85D64">
      <w:pPr>
        <w:pStyle w:val="a8"/>
        <w:numPr>
          <w:ilvl w:val="0"/>
          <w:numId w:val="55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Пополняется и активизируется исследовательский словарь.</w:t>
      </w:r>
    </w:p>
    <w:p w:rsidR="00D85D64" w:rsidRDefault="00D85D64" w:rsidP="00D85D64">
      <w:pPr>
        <w:pStyle w:val="a8"/>
        <w:numPr>
          <w:ilvl w:val="0"/>
          <w:numId w:val="55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Проявляются основы бережного отношения к природе  и  непосредственное участие детей в охране окружающей среды.</w:t>
      </w:r>
    </w:p>
    <w:p w:rsidR="00D85D64" w:rsidRDefault="00D85D64" w:rsidP="00D85D64">
      <w:pPr>
        <w:spacing w:before="0" w:beforeAutospacing="0" w:after="0" w:afterAutospacing="0"/>
        <w:ind w:left="142"/>
        <w:rPr>
          <w:sz w:val="28"/>
          <w:szCs w:val="28"/>
        </w:rPr>
      </w:pPr>
      <w:r w:rsidRPr="00D85D64">
        <w:rPr>
          <w:b/>
          <w:sz w:val="28"/>
          <w:szCs w:val="28"/>
          <w:u w:val="single"/>
        </w:rPr>
        <w:t>Эффективность</w:t>
      </w:r>
      <w:r w:rsidR="00E4540A">
        <w:rPr>
          <w:b/>
          <w:sz w:val="28"/>
          <w:szCs w:val="28"/>
          <w:u w:val="single"/>
        </w:rPr>
        <w:t xml:space="preserve"> </w:t>
      </w:r>
      <w:r w:rsidR="00E4540A" w:rsidRPr="00E4540A">
        <w:rPr>
          <w:sz w:val="28"/>
          <w:szCs w:val="28"/>
        </w:rPr>
        <w:t>плана состоит в том, что при подборе материала</w:t>
      </w:r>
      <w:r w:rsidR="00E4540A">
        <w:rPr>
          <w:sz w:val="28"/>
          <w:szCs w:val="28"/>
        </w:rPr>
        <w:t xml:space="preserve">  и составлении занятий учитывались следующие принципы:</w:t>
      </w:r>
    </w:p>
    <w:p w:rsidR="00E4540A" w:rsidRDefault="00E4540A" w:rsidP="00D85D64">
      <w:pPr>
        <w:spacing w:before="0" w:beforeAutospacing="0" w:after="0" w:afterAutospacing="0"/>
        <w:ind w:left="142"/>
        <w:rPr>
          <w:i/>
          <w:sz w:val="28"/>
          <w:szCs w:val="28"/>
        </w:rPr>
      </w:pPr>
      <w:r w:rsidRPr="00E4540A">
        <w:rPr>
          <w:sz w:val="28"/>
          <w:szCs w:val="28"/>
          <w:u w:val="single"/>
        </w:rPr>
        <w:t>1.Принцип доступности</w:t>
      </w:r>
      <w:r>
        <w:rPr>
          <w:b/>
          <w:sz w:val="28"/>
          <w:szCs w:val="28"/>
          <w:u w:val="single"/>
        </w:rPr>
        <w:t xml:space="preserve">. </w:t>
      </w:r>
      <w:r w:rsidRPr="00E4540A">
        <w:rPr>
          <w:sz w:val="28"/>
          <w:szCs w:val="28"/>
        </w:rPr>
        <w:t>Весь материал подобран в соответствии с возрастом, понятен и интересен детям</w:t>
      </w:r>
      <w:r>
        <w:rPr>
          <w:i/>
          <w:sz w:val="28"/>
          <w:szCs w:val="28"/>
        </w:rPr>
        <w:t>.</w:t>
      </w:r>
    </w:p>
    <w:p w:rsidR="00E4540A" w:rsidRDefault="00E4540A" w:rsidP="00D85D64">
      <w:pPr>
        <w:spacing w:before="0" w:beforeAutospacing="0" w:after="0" w:afterAutospacing="0"/>
        <w:ind w:left="142"/>
        <w:rPr>
          <w:sz w:val="28"/>
          <w:szCs w:val="28"/>
        </w:rPr>
      </w:pPr>
      <w:r w:rsidRPr="00E4540A">
        <w:rPr>
          <w:sz w:val="28"/>
          <w:szCs w:val="28"/>
          <w:u w:val="single"/>
        </w:rPr>
        <w:t>2.Принцип прочности.</w:t>
      </w:r>
      <w:r>
        <w:rPr>
          <w:sz w:val="28"/>
          <w:szCs w:val="28"/>
          <w:u w:val="single"/>
        </w:rPr>
        <w:t xml:space="preserve"> </w:t>
      </w:r>
      <w:r w:rsidRPr="00E4540A">
        <w:rPr>
          <w:sz w:val="28"/>
          <w:szCs w:val="28"/>
        </w:rPr>
        <w:t>Полученные знания приобретались при чтении произведений, в</w:t>
      </w:r>
      <w:r>
        <w:rPr>
          <w:sz w:val="28"/>
          <w:szCs w:val="28"/>
        </w:rPr>
        <w:t>о</w:t>
      </w:r>
      <w:r w:rsidRPr="00E4540A">
        <w:rPr>
          <w:sz w:val="28"/>
          <w:szCs w:val="28"/>
        </w:rPr>
        <w:t xml:space="preserve"> время бесед, экскурсий</w:t>
      </w:r>
      <w:r>
        <w:rPr>
          <w:sz w:val="28"/>
          <w:szCs w:val="28"/>
        </w:rPr>
        <w:t>,</w:t>
      </w:r>
      <w:r w:rsidRPr="00E4540A">
        <w:rPr>
          <w:sz w:val="28"/>
          <w:szCs w:val="28"/>
        </w:rPr>
        <w:t xml:space="preserve"> </w:t>
      </w:r>
      <w:r>
        <w:rPr>
          <w:sz w:val="28"/>
          <w:szCs w:val="28"/>
        </w:rPr>
        <w:t>н</w:t>
      </w:r>
      <w:r w:rsidRPr="00E4540A">
        <w:rPr>
          <w:sz w:val="28"/>
          <w:szCs w:val="28"/>
        </w:rPr>
        <w:t>аблюдений, при проведении опытов и экспериментов.</w:t>
      </w:r>
    </w:p>
    <w:p w:rsidR="001A4934" w:rsidRDefault="00E4540A" w:rsidP="001A4934">
      <w:pPr>
        <w:spacing w:before="0" w:beforeAutospacing="0" w:after="0" w:afterAutospacing="0"/>
        <w:ind w:left="142"/>
        <w:rPr>
          <w:sz w:val="28"/>
          <w:szCs w:val="28"/>
        </w:rPr>
      </w:pPr>
      <w:r>
        <w:rPr>
          <w:sz w:val="28"/>
          <w:szCs w:val="28"/>
          <w:u w:val="single"/>
        </w:rPr>
        <w:t>3.</w:t>
      </w:r>
      <w:r w:rsidRPr="00E4540A">
        <w:rPr>
          <w:sz w:val="28"/>
          <w:szCs w:val="28"/>
          <w:u w:val="single"/>
        </w:rPr>
        <w:t>Принцип последовательности и системности.</w:t>
      </w:r>
      <w:r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Формирование у детей понимания природного окружения и основ экологической культуры, происходило после предварительной работы: наблюдения и труда в уголке природы</w:t>
      </w:r>
      <w:r w:rsidR="001A4934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1A4934">
        <w:rPr>
          <w:sz w:val="28"/>
          <w:szCs w:val="28"/>
        </w:rPr>
        <w:t>ч</w:t>
      </w:r>
      <w:r>
        <w:rPr>
          <w:sz w:val="28"/>
          <w:szCs w:val="28"/>
        </w:rPr>
        <w:t>тения художественных произведений</w:t>
      </w:r>
      <w:r w:rsidR="001A4934">
        <w:rPr>
          <w:sz w:val="28"/>
          <w:szCs w:val="28"/>
        </w:rPr>
        <w:t>, ра</w:t>
      </w:r>
      <w:r>
        <w:rPr>
          <w:sz w:val="28"/>
          <w:szCs w:val="28"/>
        </w:rPr>
        <w:t>ссматривания иллюстративного материала</w:t>
      </w:r>
      <w:r w:rsidR="001A4934">
        <w:rPr>
          <w:sz w:val="28"/>
          <w:szCs w:val="28"/>
        </w:rPr>
        <w:t xml:space="preserve">, репродукций художников, просмотра </w:t>
      </w:r>
      <w:proofErr w:type="spellStart"/>
      <w:r w:rsidR="001A4934">
        <w:rPr>
          <w:sz w:val="28"/>
          <w:szCs w:val="28"/>
        </w:rPr>
        <w:t>мультимедийных</w:t>
      </w:r>
      <w:proofErr w:type="spellEnd"/>
      <w:r w:rsidR="001A4934">
        <w:rPr>
          <w:sz w:val="28"/>
          <w:szCs w:val="28"/>
        </w:rPr>
        <w:t xml:space="preserve"> презентаций и слайдов, прослушивании музыкальных произведений.</w:t>
      </w:r>
    </w:p>
    <w:p w:rsidR="00AF540D" w:rsidRPr="001A4934" w:rsidRDefault="001A4934" w:rsidP="001A4934">
      <w:pPr>
        <w:spacing w:before="0" w:beforeAutospacing="0" w:after="0" w:afterAutospacing="0"/>
        <w:ind w:left="142"/>
        <w:rPr>
          <w:sz w:val="28"/>
          <w:szCs w:val="28"/>
        </w:rPr>
      </w:pPr>
      <w:r>
        <w:rPr>
          <w:sz w:val="28"/>
          <w:szCs w:val="28"/>
          <w:u w:val="single"/>
        </w:rPr>
        <w:t>4.</w:t>
      </w:r>
      <w:r w:rsidRPr="001A4934">
        <w:rPr>
          <w:sz w:val="28"/>
          <w:szCs w:val="28"/>
          <w:u w:val="single"/>
        </w:rPr>
        <w:t>Принцип взаимосвязи обучения и практики.</w:t>
      </w:r>
      <w:r w:rsidR="00E4540A" w:rsidRPr="001A4934"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>Во время занятий дети привлекались к продуктивной деятельности связанной с выполнением художественно – творческой деятельности: выполнении работ по аппликации, рисовании, лепке, конструировании.</w:t>
      </w:r>
    </w:p>
    <w:p w:rsidR="00600FCB" w:rsidRDefault="001A4934" w:rsidP="001A4934">
      <w:pPr>
        <w:jc w:val="center"/>
        <w:rPr>
          <w:b/>
          <w:sz w:val="28"/>
          <w:szCs w:val="28"/>
          <w:u w:val="single"/>
        </w:rPr>
      </w:pPr>
      <w:r w:rsidRPr="001A4934">
        <w:rPr>
          <w:b/>
          <w:sz w:val="28"/>
          <w:szCs w:val="28"/>
          <w:u w:val="single"/>
        </w:rPr>
        <w:t>Ожидаемый результат:</w:t>
      </w:r>
    </w:p>
    <w:p w:rsidR="001A4934" w:rsidRDefault="001A4934" w:rsidP="001A4934">
      <w:pPr>
        <w:rPr>
          <w:sz w:val="28"/>
          <w:szCs w:val="28"/>
        </w:rPr>
      </w:pPr>
      <w:r>
        <w:rPr>
          <w:sz w:val="28"/>
          <w:szCs w:val="28"/>
        </w:rPr>
        <w:tab/>
        <w:t>К концу года дети приобрели следующие знания</w:t>
      </w:r>
      <w:r w:rsidR="00670521">
        <w:rPr>
          <w:sz w:val="28"/>
          <w:szCs w:val="28"/>
        </w:rPr>
        <w:t xml:space="preserve">, умения </w:t>
      </w:r>
      <w:r>
        <w:rPr>
          <w:sz w:val="28"/>
          <w:szCs w:val="28"/>
        </w:rPr>
        <w:t>и навыки:</w:t>
      </w:r>
    </w:p>
    <w:p w:rsidR="001A4934" w:rsidRDefault="001A4934" w:rsidP="001A4934">
      <w:pPr>
        <w:pStyle w:val="a8"/>
        <w:numPr>
          <w:ilvl w:val="0"/>
          <w:numId w:val="56"/>
        </w:numPr>
        <w:rPr>
          <w:sz w:val="28"/>
          <w:szCs w:val="28"/>
        </w:rPr>
      </w:pPr>
      <w:r>
        <w:rPr>
          <w:sz w:val="28"/>
          <w:szCs w:val="28"/>
        </w:rPr>
        <w:t>Объяснение детьми экологических зависимостей</w:t>
      </w:r>
    </w:p>
    <w:p w:rsidR="001A4934" w:rsidRDefault="001A4934" w:rsidP="001A4934">
      <w:pPr>
        <w:pStyle w:val="a8"/>
        <w:numPr>
          <w:ilvl w:val="0"/>
          <w:numId w:val="56"/>
        </w:numPr>
        <w:rPr>
          <w:sz w:val="28"/>
          <w:szCs w:val="28"/>
        </w:rPr>
      </w:pPr>
      <w:r>
        <w:rPr>
          <w:sz w:val="28"/>
          <w:szCs w:val="28"/>
        </w:rPr>
        <w:t>Установление связей взаимодействия человека с природой.</w:t>
      </w:r>
    </w:p>
    <w:p w:rsidR="001A4934" w:rsidRDefault="001A4934" w:rsidP="001A4934">
      <w:pPr>
        <w:pStyle w:val="a8"/>
        <w:numPr>
          <w:ilvl w:val="0"/>
          <w:numId w:val="56"/>
        </w:numPr>
        <w:rPr>
          <w:sz w:val="28"/>
          <w:szCs w:val="28"/>
        </w:rPr>
      </w:pPr>
      <w:r>
        <w:rPr>
          <w:sz w:val="28"/>
          <w:szCs w:val="28"/>
        </w:rPr>
        <w:t>Умение ухаживать за растениями и животными.</w:t>
      </w:r>
    </w:p>
    <w:p w:rsidR="001A4934" w:rsidRDefault="001A4934" w:rsidP="001A4934">
      <w:pPr>
        <w:pStyle w:val="a8"/>
        <w:numPr>
          <w:ilvl w:val="0"/>
          <w:numId w:val="56"/>
        </w:numPr>
        <w:rPr>
          <w:sz w:val="28"/>
          <w:szCs w:val="28"/>
        </w:rPr>
      </w:pPr>
      <w:r>
        <w:rPr>
          <w:sz w:val="28"/>
          <w:szCs w:val="28"/>
        </w:rPr>
        <w:t>Иметь представления о различных объектах природы: растительности леса, поля, луга, сада; домашних и диких животных; птицах; исчезающих видах занесённых в Красную книгу.</w:t>
      </w:r>
    </w:p>
    <w:p w:rsidR="001A4934" w:rsidRDefault="00670521" w:rsidP="001A4934">
      <w:pPr>
        <w:pStyle w:val="a8"/>
        <w:numPr>
          <w:ilvl w:val="0"/>
          <w:numId w:val="56"/>
        </w:numPr>
        <w:rPr>
          <w:sz w:val="28"/>
          <w:szCs w:val="28"/>
        </w:rPr>
      </w:pPr>
      <w:r>
        <w:rPr>
          <w:sz w:val="28"/>
          <w:szCs w:val="28"/>
        </w:rPr>
        <w:t xml:space="preserve">Устанавливать причинно-следственные связи между составлением окружающей среды и </w:t>
      </w:r>
      <w:proofErr w:type="spellStart"/>
      <w:r>
        <w:rPr>
          <w:sz w:val="28"/>
          <w:szCs w:val="28"/>
        </w:rPr>
        <w:t>хизнью</w:t>
      </w:r>
      <w:proofErr w:type="spellEnd"/>
      <w:r>
        <w:rPr>
          <w:sz w:val="28"/>
          <w:szCs w:val="28"/>
        </w:rPr>
        <w:t xml:space="preserve"> живых организмов.</w:t>
      </w:r>
    </w:p>
    <w:p w:rsidR="00600FCB" w:rsidRDefault="00600FCB" w:rsidP="00B83A9A"/>
    <w:tbl>
      <w:tblPr>
        <w:tblStyle w:val="a7"/>
        <w:tblW w:w="19763" w:type="dxa"/>
        <w:tblInd w:w="-601" w:type="dxa"/>
        <w:tblLayout w:type="fixed"/>
        <w:tblLook w:val="04A0"/>
      </w:tblPr>
      <w:tblGrid>
        <w:gridCol w:w="1559"/>
        <w:gridCol w:w="56"/>
        <w:gridCol w:w="2209"/>
        <w:gridCol w:w="62"/>
        <w:gridCol w:w="4050"/>
        <w:gridCol w:w="2553"/>
        <w:gridCol w:w="53"/>
        <w:gridCol w:w="2016"/>
        <w:gridCol w:w="60"/>
        <w:gridCol w:w="3543"/>
        <w:gridCol w:w="3602"/>
      </w:tblGrid>
      <w:tr w:rsidR="00062961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F54735" w:rsidRPr="00E4540A" w:rsidRDefault="00F54735" w:rsidP="00F54735">
            <w:pPr>
              <w:rPr>
                <w:sz w:val="20"/>
                <w:szCs w:val="20"/>
              </w:rPr>
            </w:pPr>
            <w:proofErr w:type="spellStart"/>
            <w:r w:rsidRPr="00E4540A">
              <w:rPr>
                <w:sz w:val="20"/>
                <w:szCs w:val="20"/>
              </w:rPr>
              <w:t>Н</w:t>
            </w:r>
            <w:r w:rsidR="00266B2D" w:rsidRPr="00E4540A">
              <w:rPr>
                <w:sz w:val="20"/>
                <w:szCs w:val="20"/>
              </w:rPr>
              <w:t>еделя</w:t>
            </w:r>
            <w:r w:rsidRPr="00E4540A">
              <w:rPr>
                <w:sz w:val="20"/>
                <w:szCs w:val="20"/>
              </w:rPr>
              <w:t>,месяц</w:t>
            </w:r>
            <w:proofErr w:type="spellEnd"/>
          </w:p>
        </w:tc>
        <w:tc>
          <w:tcPr>
            <w:tcW w:w="2271" w:type="dxa"/>
            <w:gridSpan w:val="2"/>
          </w:tcPr>
          <w:p w:rsidR="00D81234" w:rsidRDefault="00F54735" w:rsidP="00CB4015">
            <w:r>
              <w:t>Т</w:t>
            </w:r>
            <w:r w:rsidR="00266B2D">
              <w:t>ема</w:t>
            </w:r>
            <w:r w:rsidR="005010DA">
              <w:t xml:space="preserve"> НОД</w:t>
            </w:r>
          </w:p>
          <w:p w:rsidR="00F54735" w:rsidRDefault="00F54735" w:rsidP="00CB4015"/>
        </w:tc>
        <w:tc>
          <w:tcPr>
            <w:tcW w:w="4050" w:type="dxa"/>
          </w:tcPr>
          <w:p w:rsidR="00D81234" w:rsidRDefault="005010DA" w:rsidP="00CB4015">
            <w:r>
              <w:t>З</w:t>
            </w:r>
            <w:r w:rsidR="00266B2D">
              <w:t>адачи</w:t>
            </w:r>
            <w:r>
              <w:t xml:space="preserve"> НОД</w:t>
            </w:r>
          </w:p>
        </w:tc>
        <w:tc>
          <w:tcPr>
            <w:tcW w:w="2606" w:type="dxa"/>
            <w:gridSpan w:val="2"/>
          </w:tcPr>
          <w:p w:rsidR="00D81234" w:rsidRDefault="009C118D" w:rsidP="00F173F5">
            <w:r>
              <w:t>П</w:t>
            </w:r>
            <w:r w:rsidR="00266B2D">
              <w:t>р</w:t>
            </w:r>
            <w:r w:rsidR="00F173F5">
              <w:t>едварительная работа</w:t>
            </w:r>
          </w:p>
        </w:tc>
        <w:tc>
          <w:tcPr>
            <w:tcW w:w="2016" w:type="dxa"/>
          </w:tcPr>
          <w:p w:rsidR="00D81234" w:rsidRDefault="00F173F5" w:rsidP="00F173F5">
            <w:r>
              <w:t>О</w:t>
            </w:r>
            <w:r w:rsidR="00266B2D">
              <w:t>борудование</w:t>
            </w:r>
            <w:r>
              <w:t xml:space="preserve"> для  проведения НОД</w:t>
            </w:r>
          </w:p>
        </w:tc>
        <w:tc>
          <w:tcPr>
            <w:tcW w:w="3603" w:type="dxa"/>
            <w:gridSpan w:val="2"/>
          </w:tcPr>
          <w:p w:rsidR="00D81234" w:rsidRDefault="009C118D" w:rsidP="00F54735">
            <w:r>
              <w:t xml:space="preserve">Взаимосвязь с другими </w:t>
            </w:r>
            <w:r w:rsidR="00F54735">
              <w:t>образовательными областями</w:t>
            </w:r>
          </w:p>
        </w:tc>
      </w:tr>
      <w:tr w:rsidR="00062961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D81234" w:rsidRDefault="00266B2D" w:rsidP="00CB4015">
            <w:r>
              <w:t>Сентябрь</w:t>
            </w:r>
          </w:p>
          <w:p w:rsidR="00266B2D" w:rsidRDefault="00266B2D" w:rsidP="00CB4015">
            <w:r>
              <w:t>3 неделя</w:t>
            </w:r>
          </w:p>
        </w:tc>
        <w:tc>
          <w:tcPr>
            <w:tcW w:w="2271" w:type="dxa"/>
            <w:gridSpan w:val="2"/>
          </w:tcPr>
          <w:p w:rsidR="00266B2D" w:rsidRDefault="009C118D" w:rsidP="00D55F7C">
            <w:pPr>
              <w:ind w:left="360"/>
            </w:pPr>
            <w:r>
              <w:t>Беседа на тему:</w:t>
            </w:r>
            <w:r w:rsidR="00266B2D">
              <w:t>«Что где растёт.(сад, огород)</w:t>
            </w:r>
          </w:p>
          <w:p w:rsidR="009C118D" w:rsidRDefault="009C118D" w:rsidP="00D55F7C">
            <w:pPr>
              <w:tabs>
                <w:tab w:val="left" w:pos="340"/>
              </w:tabs>
              <w:ind w:left="360"/>
            </w:pPr>
            <w:proofErr w:type="spellStart"/>
            <w:r>
              <w:t>Дид.игра</w:t>
            </w:r>
            <w:proofErr w:type="spellEnd"/>
            <w:r>
              <w:t xml:space="preserve"> «Что в корзинках несём»</w:t>
            </w:r>
          </w:p>
          <w:p w:rsidR="009C118D" w:rsidRPr="009C118D" w:rsidRDefault="009C118D" w:rsidP="00266B2D">
            <w:pPr>
              <w:spacing w:before="100" w:after="100"/>
              <w:rPr>
                <w:b/>
              </w:rPr>
            </w:pPr>
          </w:p>
        </w:tc>
        <w:tc>
          <w:tcPr>
            <w:tcW w:w="4050" w:type="dxa"/>
          </w:tcPr>
          <w:p w:rsidR="00D81234" w:rsidRDefault="00266B2D" w:rsidP="009C118D">
            <w:pPr>
              <w:pStyle w:val="a8"/>
              <w:numPr>
                <w:ilvl w:val="0"/>
                <w:numId w:val="1"/>
              </w:numPr>
              <w:ind w:left="401" w:hanging="41"/>
            </w:pPr>
            <w:r>
              <w:t>Дать детям представления о понятии сообществ: «сад», «огород».</w:t>
            </w:r>
          </w:p>
          <w:p w:rsidR="00266B2D" w:rsidRDefault="00266B2D" w:rsidP="009C118D">
            <w:pPr>
              <w:pStyle w:val="a8"/>
              <w:numPr>
                <w:ilvl w:val="0"/>
                <w:numId w:val="1"/>
              </w:numPr>
              <w:ind w:left="401" w:hanging="41"/>
            </w:pPr>
            <w:r>
              <w:t>Формировать у детей знания о разных видах садов (ботанический, фруктовый, зимний).</w:t>
            </w:r>
          </w:p>
          <w:p w:rsidR="00266B2D" w:rsidRDefault="00266B2D" w:rsidP="009C118D">
            <w:pPr>
              <w:pStyle w:val="a8"/>
              <w:numPr>
                <w:ilvl w:val="0"/>
                <w:numId w:val="1"/>
              </w:numPr>
              <w:ind w:left="395" w:hanging="35"/>
            </w:pPr>
            <w:r>
              <w:t>Закрепить в активном словаре употребление слов: заготовка, припасы, переработка, выкапывают, засолка, варить.</w:t>
            </w:r>
          </w:p>
          <w:p w:rsidR="004C1572" w:rsidRDefault="00266B2D" w:rsidP="004C1572">
            <w:pPr>
              <w:pStyle w:val="a8"/>
              <w:numPr>
                <w:ilvl w:val="0"/>
                <w:numId w:val="1"/>
              </w:numPr>
              <w:ind w:left="360" w:hanging="35"/>
            </w:pPr>
            <w:r>
              <w:t>Закрепить представления о видах, способах переработки овощей и фруктов.</w:t>
            </w:r>
          </w:p>
        </w:tc>
        <w:tc>
          <w:tcPr>
            <w:tcW w:w="2606" w:type="dxa"/>
            <w:gridSpan w:val="2"/>
            <w:tcBorders>
              <w:bottom w:val="single" w:sz="4" w:space="0" w:color="000000" w:themeColor="text1"/>
            </w:tcBorders>
          </w:tcPr>
          <w:p w:rsidR="009C118D" w:rsidRDefault="009C118D" w:rsidP="009C118D">
            <w:pPr>
              <w:pStyle w:val="a8"/>
              <w:numPr>
                <w:ilvl w:val="0"/>
                <w:numId w:val="1"/>
              </w:numPr>
              <w:ind w:left="381"/>
            </w:pPr>
            <w:r>
              <w:t>Чтение стихотворения Д.Хармс «Очень, очень вкусный пирог»</w:t>
            </w:r>
          </w:p>
          <w:p w:rsidR="009C118D" w:rsidRDefault="009C118D" w:rsidP="009C118D">
            <w:pPr>
              <w:pStyle w:val="a8"/>
              <w:numPr>
                <w:ilvl w:val="0"/>
                <w:numId w:val="1"/>
              </w:numPr>
              <w:ind w:left="381"/>
            </w:pPr>
            <w:r>
              <w:t>В.Стюарт «Огород»</w:t>
            </w:r>
          </w:p>
          <w:p w:rsidR="00D81234" w:rsidRDefault="009C118D" w:rsidP="009C118D">
            <w:pPr>
              <w:pStyle w:val="a8"/>
              <w:numPr>
                <w:ilvl w:val="0"/>
                <w:numId w:val="1"/>
              </w:numPr>
              <w:ind w:left="381"/>
            </w:pPr>
            <w:r>
              <w:t xml:space="preserve">Загадки об овощах и фруктах </w:t>
            </w:r>
          </w:p>
        </w:tc>
        <w:tc>
          <w:tcPr>
            <w:tcW w:w="2016" w:type="dxa"/>
          </w:tcPr>
          <w:p w:rsidR="00D81234" w:rsidRDefault="009C118D" w:rsidP="009C118D">
            <w:pPr>
              <w:spacing w:before="100" w:after="100"/>
            </w:pPr>
            <w:r>
              <w:t>Корзинка</w:t>
            </w:r>
          </w:p>
          <w:p w:rsidR="009C118D" w:rsidRDefault="009C118D" w:rsidP="009C118D">
            <w:pPr>
              <w:spacing w:before="100" w:after="100"/>
            </w:pPr>
            <w:r>
              <w:t>Муляжи овощей и фруктов</w:t>
            </w:r>
          </w:p>
          <w:p w:rsidR="009C118D" w:rsidRDefault="009C118D" w:rsidP="009C118D">
            <w:pPr>
              <w:spacing w:before="100" w:after="100"/>
            </w:pPr>
            <w:r>
              <w:t>Дидактический материал</w:t>
            </w:r>
          </w:p>
          <w:p w:rsidR="009C118D" w:rsidRDefault="009C118D" w:rsidP="009C118D">
            <w:pPr>
              <w:spacing w:before="100" w:after="100"/>
            </w:pPr>
            <w:r>
              <w:t>Картинки с изображением овощей и фруктов</w:t>
            </w:r>
          </w:p>
        </w:tc>
        <w:tc>
          <w:tcPr>
            <w:tcW w:w="3603" w:type="dxa"/>
            <w:gridSpan w:val="2"/>
          </w:tcPr>
          <w:p w:rsidR="00D81234" w:rsidRDefault="009C118D" w:rsidP="009C118D">
            <w:pPr>
              <w:pStyle w:val="a8"/>
              <w:numPr>
                <w:ilvl w:val="0"/>
                <w:numId w:val="2"/>
              </w:numPr>
              <w:ind w:left="300"/>
            </w:pPr>
            <w:r>
              <w:t>Аппликация «Ваза с цветами»</w:t>
            </w:r>
          </w:p>
          <w:p w:rsidR="009C118D" w:rsidRDefault="009C118D" w:rsidP="009C118D">
            <w:pPr>
              <w:pStyle w:val="a8"/>
              <w:numPr>
                <w:ilvl w:val="0"/>
                <w:numId w:val="2"/>
              </w:numPr>
              <w:ind w:left="300"/>
            </w:pPr>
            <w:r>
              <w:t>Словесная игра «Подскажи словечко»</w:t>
            </w:r>
          </w:p>
          <w:p w:rsidR="009C118D" w:rsidRDefault="009C118D" w:rsidP="009C118D">
            <w:pPr>
              <w:pStyle w:val="a8"/>
              <w:numPr>
                <w:ilvl w:val="0"/>
                <w:numId w:val="2"/>
              </w:numPr>
              <w:ind w:left="300"/>
            </w:pPr>
            <w:r>
              <w:t xml:space="preserve">Пальчиковая игра «Наша грядка», сб. </w:t>
            </w:r>
            <w:proofErr w:type="spellStart"/>
            <w:r>
              <w:t>Нищевой</w:t>
            </w:r>
            <w:proofErr w:type="spellEnd"/>
            <w:r>
              <w:t xml:space="preserve">, </w:t>
            </w:r>
            <w:proofErr w:type="spellStart"/>
            <w:r>
              <w:t>стр</w:t>
            </w:r>
            <w:proofErr w:type="spellEnd"/>
            <w:r>
              <w:t xml:space="preserve"> 132</w:t>
            </w:r>
          </w:p>
          <w:p w:rsidR="009C118D" w:rsidRDefault="009C118D" w:rsidP="009C118D">
            <w:pPr>
              <w:pStyle w:val="a8"/>
              <w:numPr>
                <w:ilvl w:val="0"/>
                <w:numId w:val="2"/>
              </w:numPr>
              <w:ind w:left="300"/>
            </w:pPr>
            <w:r>
              <w:t>Лепка «Овощи – фрукты»</w:t>
            </w:r>
          </w:p>
        </w:tc>
      </w:tr>
      <w:tr w:rsidR="00062961" w:rsidTr="007257EA">
        <w:trPr>
          <w:gridAfter w:val="1"/>
          <w:wAfter w:w="3602" w:type="dxa"/>
          <w:trHeight w:val="5810"/>
        </w:trPr>
        <w:tc>
          <w:tcPr>
            <w:tcW w:w="1615" w:type="dxa"/>
            <w:gridSpan w:val="2"/>
          </w:tcPr>
          <w:p w:rsidR="00D81234" w:rsidRDefault="009C118D" w:rsidP="00F54735">
            <w:r>
              <w:lastRenderedPageBreak/>
              <w:t>Сентябрь</w:t>
            </w:r>
          </w:p>
          <w:p w:rsidR="009C118D" w:rsidRDefault="009C118D" w:rsidP="00F54735">
            <w:r>
              <w:t>4 неделя</w:t>
            </w:r>
          </w:p>
          <w:p w:rsidR="00FC680F" w:rsidRDefault="00FC680F" w:rsidP="00F54735"/>
          <w:p w:rsidR="00FC680F" w:rsidRDefault="00FC680F" w:rsidP="00F54735"/>
          <w:p w:rsidR="00FC680F" w:rsidRDefault="00FC680F" w:rsidP="00F54735"/>
          <w:p w:rsidR="00FC680F" w:rsidRDefault="00FC680F" w:rsidP="00F54735"/>
          <w:p w:rsidR="00FC680F" w:rsidRDefault="00FC680F" w:rsidP="00F54735"/>
          <w:p w:rsidR="00FC680F" w:rsidRDefault="00FC680F" w:rsidP="00F54735"/>
          <w:p w:rsidR="00FC680F" w:rsidRDefault="00FC680F" w:rsidP="00F54735"/>
          <w:p w:rsidR="00895538" w:rsidRDefault="00895538" w:rsidP="00F54735"/>
          <w:p w:rsidR="00062961" w:rsidRDefault="00062961" w:rsidP="00F54735"/>
          <w:p w:rsidR="00FC680F" w:rsidRDefault="00FC680F" w:rsidP="00F54735">
            <w:r>
              <w:t>Октябрь</w:t>
            </w:r>
          </w:p>
          <w:p w:rsidR="00FC680F" w:rsidRDefault="00FC680F" w:rsidP="00F54735">
            <w:r>
              <w:t>1 неделя</w:t>
            </w:r>
          </w:p>
          <w:p w:rsidR="00FC680F" w:rsidRDefault="00FC680F" w:rsidP="00F54735"/>
          <w:p w:rsidR="00FC680F" w:rsidRDefault="00FC680F" w:rsidP="00F54735"/>
        </w:tc>
        <w:tc>
          <w:tcPr>
            <w:tcW w:w="2271" w:type="dxa"/>
            <w:gridSpan w:val="2"/>
          </w:tcPr>
          <w:p w:rsidR="009C118D" w:rsidRDefault="00F54735" w:rsidP="00D55F7C">
            <w:r>
              <w:t xml:space="preserve">     </w:t>
            </w:r>
            <w:r w:rsidR="009C118D">
              <w:t>Комплексное занятие «Откуда хлеб на стол пришёл?»</w:t>
            </w:r>
          </w:p>
          <w:p w:rsidR="009C118D" w:rsidRDefault="009C118D" w:rsidP="009C118D">
            <w:pPr>
              <w:tabs>
                <w:tab w:val="left" w:pos="416"/>
              </w:tabs>
              <w:ind w:left="360"/>
            </w:pPr>
          </w:p>
          <w:p w:rsidR="009C118D" w:rsidRDefault="00B83A9A" w:rsidP="00D55F7C">
            <w:pPr>
              <w:tabs>
                <w:tab w:val="left" w:pos="416"/>
              </w:tabs>
              <w:ind w:left="360"/>
            </w:pPr>
            <w:proofErr w:type="spellStart"/>
            <w:r>
              <w:t>Д</w:t>
            </w:r>
            <w:r w:rsidR="009C118D">
              <w:t>ид.игра</w:t>
            </w:r>
            <w:proofErr w:type="spellEnd"/>
            <w:r>
              <w:t xml:space="preserve"> «</w:t>
            </w:r>
            <w:r w:rsidR="009C118D">
              <w:t>От зёрнышка к зёрнышку»</w:t>
            </w:r>
          </w:p>
          <w:p w:rsidR="00FC680F" w:rsidRDefault="00FC680F" w:rsidP="00FC680F">
            <w:pPr>
              <w:pStyle w:val="a8"/>
            </w:pPr>
          </w:p>
          <w:p w:rsidR="00FC680F" w:rsidRDefault="00FC680F" w:rsidP="00FC680F">
            <w:pPr>
              <w:tabs>
                <w:tab w:val="left" w:pos="416"/>
              </w:tabs>
            </w:pPr>
          </w:p>
          <w:p w:rsidR="00FC680F" w:rsidRDefault="00FC680F" w:rsidP="00FC680F">
            <w:pPr>
              <w:tabs>
                <w:tab w:val="left" w:pos="416"/>
              </w:tabs>
            </w:pPr>
          </w:p>
          <w:p w:rsidR="00895538" w:rsidRDefault="00895538" w:rsidP="00FC680F">
            <w:pPr>
              <w:tabs>
                <w:tab w:val="left" w:pos="416"/>
              </w:tabs>
            </w:pPr>
          </w:p>
          <w:p w:rsidR="00062961" w:rsidRDefault="00062961" w:rsidP="00FC680F">
            <w:pPr>
              <w:tabs>
                <w:tab w:val="left" w:pos="416"/>
              </w:tabs>
            </w:pPr>
          </w:p>
          <w:p w:rsidR="004C1572" w:rsidRDefault="004C1572" w:rsidP="00FC680F">
            <w:pPr>
              <w:tabs>
                <w:tab w:val="left" w:pos="416"/>
              </w:tabs>
            </w:pPr>
          </w:p>
          <w:p w:rsidR="00FC680F" w:rsidRDefault="00D55F7C" w:rsidP="00FC680F">
            <w:pPr>
              <w:tabs>
                <w:tab w:val="left" w:pos="416"/>
              </w:tabs>
            </w:pPr>
            <w:r>
              <w:t>Беседа на тему «</w:t>
            </w:r>
            <w:r w:rsidR="00FC680F">
              <w:t xml:space="preserve">Животный мир </w:t>
            </w:r>
            <w:proofErr w:type="spellStart"/>
            <w:r w:rsidR="00FC680F">
              <w:t>Прикамья</w:t>
            </w:r>
            <w:proofErr w:type="spellEnd"/>
            <w:r>
              <w:t>».</w:t>
            </w:r>
          </w:p>
          <w:p w:rsidR="00FC680F" w:rsidRDefault="00FC680F" w:rsidP="00FC680F">
            <w:pPr>
              <w:tabs>
                <w:tab w:val="left" w:pos="416"/>
              </w:tabs>
            </w:pPr>
          </w:p>
          <w:p w:rsidR="00FC680F" w:rsidRDefault="00FC680F" w:rsidP="00FC680F">
            <w:pPr>
              <w:tabs>
                <w:tab w:val="left" w:pos="416"/>
              </w:tabs>
            </w:pPr>
            <w:proofErr w:type="spellStart"/>
            <w:r>
              <w:t>Дид.игра</w:t>
            </w:r>
            <w:proofErr w:type="spellEnd"/>
            <w:r>
              <w:t xml:space="preserve"> «Кто живёт в нашем лесу?»</w:t>
            </w:r>
          </w:p>
        </w:tc>
        <w:tc>
          <w:tcPr>
            <w:tcW w:w="4050" w:type="dxa"/>
          </w:tcPr>
          <w:p w:rsidR="00D81234" w:rsidRDefault="00B83A9A" w:rsidP="001B3222">
            <w:pPr>
              <w:pStyle w:val="a8"/>
              <w:numPr>
                <w:ilvl w:val="0"/>
                <w:numId w:val="3"/>
              </w:numPr>
              <w:ind w:left="413" w:firstLine="0"/>
            </w:pPr>
            <w:r>
              <w:t>Уточнить и расширить представление детей о том</w:t>
            </w:r>
            <w:r w:rsidR="005F2D96">
              <w:t>,</w:t>
            </w:r>
            <w:r>
              <w:t xml:space="preserve"> как хлеб на стол пришёл.</w:t>
            </w:r>
          </w:p>
          <w:p w:rsidR="00B83A9A" w:rsidRDefault="00FC680F" w:rsidP="001B3222">
            <w:pPr>
              <w:pStyle w:val="a8"/>
              <w:numPr>
                <w:ilvl w:val="0"/>
                <w:numId w:val="3"/>
              </w:numPr>
              <w:tabs>
                <w:tab w:val="left" w:pos="-3273"/>
                <w:tab w:val="left" w:pos="555"/>
                <w:tab w:val="left" w:pos="4666"/>
                <w:tab w:val="left" w:pos="4807"/>
              </w:tabs>
              <w:ind w:left="413" w:right="360" w:hanging="53"/>
            </w:pPr>
            <w:r>
              <w:t>Ф</w:t>
            </w:r>
            <w:r w:rsidR="005F2D96">
              <w:t xml:space="preserve">ормировать представления о </w:t>
            </w:r>
            <w:r>
              <w:t>х</w:t>
            </w:r>
            <w:r w:rsidR="005F2D96">
              <w:t xml:space="preserve">лебобулочных изделий (муку мелют, из зерна, </w:t>
            </w:r>
            <w:r>
              <w:t>з</w:t>
            </w:r>
            <w:r w:rsidR="005F2D96">
              <w:t>амешивают тесто, выпекают на хлебозаводе хлеб в формах, продавец продаёт в магазине).</w:t>
            </w:r>
          </w:p>
          <w:p w:rsidR="005F2D96" w:rsidRDefault="005F2D96" w:rsidP="001B3222">
            <w:pPr>
              <w:pStyle w:val="a8"/>
              <w:numPr>
                <w:ilvl w:val="0"/>
                <w:numId w:val="3"/>
              </w:numPr>
              <w:ind w:left="413" w:hanging="53"/>
            </w:pPr>
            <w:r>
              <w:t>Закрепить в речи употребление слов: мука, молоть, сбор урожая, комбайн, хлебороб, хлебозавод.</w:t>
            </w:r>
          </w:p>
          <w:p w:rsidR="005F2D96" w:rsidRDefault="005F2D96" w:rsidP="001B3222">
            <w:pPr>
              <w:pStyle w:val="a8"/>
              <w:numPr>
                <w:ilvl w:val="0"/>
                <w:numId w:val="3"/>
              </w:numPr>
              <w:ind w:left="413" w:hanging="53"/>
            </w:pPr>
            <w:r>
              <w:t>Воспитывать бережное отношение к хлебу, уважение к труду хлеборобов.</w:t>
            </w:r>
          </w:p>
          <w:p w:rsidR="00062961" w:rsidRDefault="00062961" w:rsidP="00062961">
            <w:pPr>
              <w:ind w:left="360"/>
            </w:pPr>
          </w:p>
          <w:p w:rsidR="00062961" w:rsidRDefault="00062961" w:rsidP="00062961">
            <w:pPr>
              <w:ind w:left="360"/>
            </w:pPr>
          </w:p>
          <w:p w:rsidR="00FC680F" w:rsidRDefault="00FC680F" w:rsidP="001B3222">
            <w:pPr>
              <w:pStyle w:val="a8"/>
              <w:numPr>
                <w:ilvl w:val="0"/>
                <w:numId w:val="3"/>
              </w:numPr>
              <w:ind w:left="413" w:hanging="53"/>
            </w:pPr>
            <w:r>
              <w:t>Познакомить детей с животными Урала.</w:t>
            </w:r>
          </w:p>
          <w:p w:rsidR="00FC680F" w:rsidRDefault="00F54735" w:rsidP="001B3222">
            <w:pPr>
              <w:pStyle w:val="a8"/>
              <w:numPr>
                <w:ilvl w:val="0"/>
                <w:numId w:val="3"/>
              </w:numPr>
              <w:ind w:left="413" w:hanging="53"/>
            </w:pPr>
            <w:r>
              <w:t>Закрепить</w:t>
            </w:r>
            <w:r w:rsidR="00FC680F">
              <w:t xml:space="preserve"> и систематизировать знания о природе </w:t>
            </w:r>
            <w:proofErr w:type="spellStart"/>
            <w:r w:rsidR="00FC680F">
              <w:t>Прикамья</w:t>
            </w:r>
            <w:proofErr w:type="spellEnd"/>
            <w:r w:rsidR="00FC680F">
              <w:t>.</w:t>
            </w:r>
          </w:p>
          <w:p w:rsidR="00FC680F" w:rsidRDefault="00F54735" w:rsidP="001B3222">
            <w:pPr>
              <w:pStyle w:val="a8"/>
              <w:numPr>
                <w:ilvl w:val="0"/>
                <w:numId w:val="3"/>
              </w:numPr>
              <w:ind w:left="413" w:hanging="53"/>
            </w:pPr>
            <w:r>
              <w:t>Учить называть животных</w:t>
            </w:r>
            <w:r w:rsidR="008F5BC3">
              <w:t>,</w:t>
            </w:r>
            <w:r>
              <w:t xml:space="preserve"> описывая их внешний вид, приспособления к жизни в лесу, повадках.</w:t>
            </w:r>
          </w:p>
          <w:p w:rsidR="00F54735" w:rsidRDefault="00F54735" w:rsidP="001B3222">
            <w:pPr>
              <w:pStyle w:val="a8"/>
              <w:numPr>
                <w:ilvl w:val="0"/>
                <w:numId w:val="3"/>
              </w:numPr>
              <w:ind w:left="413" w:hanging="53"/>
            </w:pPr>
            <w:r>
              <w:t>Учить использовать во время бесед  выражения: обитатели леса, животный мир, повадки животных, экологическая катастрофа.</w:t>
            </w:r>
          </w:p>
          <w:p w:rsidR="00FC680F" w:rsidRDefault="00F54735" w:rsidP="001B3222">
            <w:pPr>
              <w:pStyle w:val="a8"/>
              <w:numPr>
                <w:ilvl w:val="0"/>
                <w:numId w:val="3"/>
              </w:numPr>
              <w:ind w:left="413" w:hanging="53"/>
            </w:pPr>
            <w:r>
              <w:t xml:space="preserve">Воспитывать бережное отношение к природе родного </w:t>
            </w:r>
            <w:r>
              <w:lastRenderedPageBreak/>
              <w:t>края</w:t>
            </w:r>
            <w:r w:rsidR="00895538">
              <w:t>, желание сохранить её.</w:t>
            </w:r>
          </w:p>
          <w:p w:rsidR="00F173F5" w:rsidRDefault="00F173F5" w:rsidP="00F173F5">
            <w:pPr>
              <w:ind w:left="360"/>
            </w:pPr>
          </w:p>
        </w:tc>
        <w:tc>
          <w:tcPr>
            <w:tcW w:w="2606" w:type="dxa"/>
            <w:gridSpan w:val="2"/>
            <w:tcBorders>
              <w:bottom w:val="single" w:sz="4" w:space="0" w:color="auto"/>
            </w:tcBorders>
          </w:tcPr>
          <w:p w:rsidR="00D81234" w:rsidRDefault="005F2D96" w:rsidP="001B3222">
            <w:pPr>
              <w:pStyle w:val="a8"/>
              <w:numPr>
                <w:ilvl w:val="0"/>
                <w:numId w:val="3"/>
              </w:numPr>
              <w:ind w:left="318" w:firstLine="42"/>
            </w:pPr>
            <w:r>
              <w:lastRenderedPageBreak/>
              <w:t xml:space="preserve">Чтение произведений </w:t>
            </w:r>
            <w:proofErr w:type="spellStart"/>
            <w:r>
              <w:t>С.Погореловский</w:t>
            </w:r>
            <w:proofErr w:type="spellEnd"/>
            <w:r>
              <w:t xml:space="preserve"> «Хлебушко», </w:t>
            </w:r>
            <w:proofErr w:type="spellStart"/>
            <w:r>
              <w:t>Я.Дягуте</w:t>
            </w:r>
            <w:proofErr w:type="spellEnd"/>
            <w:r>
              <w:t xml:space="preserve"> «Каравай», Е.Стюарт «Пекари».</w:t>
            </w:r>
          </w:p>
          <w:p w:rsidR="005F2D96" w:rsidRDefault="005F2D96" w:rsidP="001B3222">
            <w:pPr>
              <w:pStyle w:val="a8"/>
              <w:numPr>
                <w:ilvl w:val="0"/>
                <w:numId w:val="3"/>
              </w:numPr>
              <w:ind w:left="318" w:firstLine="42"/>
            </w:pPr>
            <w:r>
              <w:t>Загадки о хлебоуборочной технике, зерне, хлебе</w:t>
            </w:r>
          </w:p>
          <w:p w:rsidR="00F54735" w:rsidRDefault="005F2D96" w:rsidP="001B3222">
            <w:pPr>
              <w:pStyle w:val="a8"/>
              <w:numPr>
                <w:ilvl w:val="0"/>
                <w:numId w:val="3"/>
              </w:numPr>
              <w:ind w:left="318" w:firstLine="42"/>
            </w:pPr>
            <w:r>
              <w:t>Экскурсия в хлебный магазин</w:t>
            </w:r>
          </w:p>
          <w:p w:rsidR="00895538" w:rsidRDefault="005F2D96" w:rsidP="001B3222">
            <w:pPr>
              <w:pStyle w:val="a8"/>
              <w:numPr>
                <w:ilvl w:val="0"/>
                <w:numId w:val="3"/>
              </w:numPr>
              <w:ind w:left="360" w:firstLine="42"/>
            </w:pPr>
            <w:r>
              <w:t xml:space="preserve">Экскурсия на кухню детсада (наблюдение за </w:t>
            </w:r>
            <w:r w:rsidR="00F54735">
              <w:t>в</w:t>
            </w:r>
            <w:r>
              <w:t xml:space="preserve">ыпечкой </w:t>
            </w:r>
            <w:r w:rsidR="00895538">
              <w:t>булочек</w:t>
            </w:r>
          </w:p>
          <w:p w:rsidR="00895538" w:rsidRDefault="00895538" w:rsidP="00895538">
            <w:pPr>
              <w:ind w:left="360"/>
            </w:pPr>
          </w:p>
          <w:p w:rsidR="00062961" w:rsidRDefault="00062961" w:rsidP="00062961">
            <w:pPr>
              <w:ind w:left="360"/>
            </w:pPr>
          </w:p>
          <w:p w:rsidR="00F54735" w:rsidRDefault="00F54735" w:rsidP="001B3222">
            <w:pPr>
              <w:pStyle w:val="a8"/>
              <w:numPr>
                <w:ilvl w:val="0"/>
                <w:numId w:val="3"/>
              </w:numPr>
            </w:pPr>
            <w:r>
              <w:t>Загадки о животных наших лесов</w:t>
            </w:r>
          </w:p>
          <w:p w:rsidR="00F54735" w:rsidRDefault="00F54735" w:rsidP="00F54735">
            <w:pPr>
              <w:pStyle w:val="a8"/>
            </w:pPr>
          </w:p>
          <w:p w:rsidR="00F54735" w:rsidRDefault="00F54735" w:rsidP="001B3222">
            <w:pPr>
              <w:pStyle w:val="a8"/>
              <w:numPr>
                <w:ilvl w:val="0"/>
                <w:numId w:val="3"/>
              </w:numPr>
            </w:pPr>
            <w:r>
              <w:t>Чтение произведения А.Клыкова «Медведь», И.Соколова – Микитова «Ёж».</w:t>
            </w:r>
          </w:p>
          <w:p w:rsidR="005F2D96" w:rsidRDefault="005F2D96" w:rsidP="00FC680F">
            <w:pPr>
              <w:spacing w:before="100" w:after="100"/>
              <w:ind w:left="-8657" w:right="10025"/>
            </w:pPr>
          </w:p>
          <w:p w:rsidR="001A096B" w:rsidRDefault="001A096B" w:rsidP="001A096B">
            <w:pPr>
              <w:ind w:left="-7763"/>
            </w:pPr>
          </w:p>
          <w:p w:rsidR="001A096B" w:rsidRDefault="001A096B" w:rsidP="005F2D96"/>
        </w:tc>
        <w:tc>
          <w:tcPr>
            <w:tcW w:w="2016" w:type="dxa"/>
          </w:tcPr>
          <w:p w:rsidR="00D81234" w:rsidRDefault="005F2D96" w:rsidP="005F2D96">
            <w:r>
              <w:lastRenderedPageBreak/>
              <w:t>Атрибуты для сюжетной игры магазин «Хлеб»</w:t>
            </w:r>
          </w:p>
          <w:p w:rsidR="005F2D96" w:rsidRDefault="005F2D96" w:rsidP="005F2D96">
            <w:r>
              <w:t>Муляжи хлебобулочных изделий</w:t>
            </w:r>
          </w:p>
          <w:p w:rsidR="00F54735" w:rsidRDefault="00F54735" w:rsidP="005F2D96"/>
          <w:p w:rsidR="00F54735" w:rsidRDefault="00F54735" w:rsidP="005F2D96"/>
          <w:p w:rsidR="00F54735" w:rsidRDefault="00F54735" w:rsidP="005F2D96"/>
          <w:p w:rsidR="00F54735" w:rsidRDefault="00F54735" w:rsidP="005F2D96"/>
          <w:p w:rsidR="00F54735" w:rsidRDefault="00F54735" w:rsidP="005F2D96"/>
          <w:p w:rsidR="00895538" w:rsidRDefault="00895538" w:rsidP="005F2D96"/>
          <w:p w:rsidR="00062961" w:rsidRDefault="00062961" w:rsidP="005F2D96"/>
          <w:p w:rsidR="00F54735" w:rsidRDefault="00F54735" w:rsidP="005F2D96">
            <w:r>
              <w:t>Игрушки животных</w:t>
            </w:r>
          </w:p>
          <w:p w:rsidR="00F54735" w:rsidRDefault="00F54735" w:rsidP="005F2D96">
            <w:r>
              <w:t>Иллюстративный материал</w:t>
            </w:r>
          </w:p>
          <w:p w:rsidR="00F54735" w:rsidRDefault="008F5BC3" w:rsidP="005F2D96">
            <w:r>
              <w:t>м</w:t>
            </w:r>
            <w:r w:rsidR="00F54735">
              <w:t>акет- «Животные наших лесов»</w:t>
            </w:r>
          </w:p>
          <w:p w:rsidR="00F54735" w:rsidRDefault="00F54735" w:rsidP="005F2D96">
            <w:r>
              <w:t>загадки</w:t>
            </w:r>
          </w:p>
          <w:p w:rsidR="00F54735" w:rsidRDefault="00F54735" w:rsidP="005F2D96"/>
        </w:tc>
        <w:tc>
          <w:tcPr>
            <w:tcW w:w="3603" w:type="dxa"/>
            <w:gridSpan w:val="2"/>
          </w:tcPr>
          <w:p w:rsidR="00D81234" w:rsidRDefault="005F2D96" w:rsidP="001B3222">
            <w:pPr>
              <w:pStyle w:val="a8"/>
              <w:numPr>
                <w:ilvl w:val="0"/>
                <w:numId w:val="4"/>
              </w:numPr>
              <w:ind w:left="391" w:firstLine="0"/>
            </w:pPr>
            <w:r>
              <w:t xml:space="preserve">Пальчиковая гимнастика «Каша» </w:t>
            </w:r>
            <w:proofErr w:type="spellStart"/>
            <w:r>
              <w:t>сб.Нищева</w:t>
            </w:r>
            <w:proofErr w:type="spellEnd"/>
            <w:r>
              <w:t xml:space="preserve">, </w:t>
            </w:r>
            <w:proofErr w:type="spellStart"/>
            <w:r>
              <w:t>стр</w:t>
            </w:r>
            <w:proofErr w:type="spellEnd"/>
            <w:r>
              <w:t xml:space="preserve"> 205</w:t>
            </w:r>
          </w:p>
          <w:p w:rsidR="005F2D96" w:rsidRDefault="005F2D96" w:rsidP="001B3222">
            <w:pPr>
              <w:pStyle w:val="a8"/>
              <w:numPr>
                <w:ilvl w:val="0"/>
                <w:numId w:val="4"/>
              </w:numPr>
              <w:ind w:left="391" w:firstLine="0"/>
            </w:pPr>
            <w:r>
              <w:t>Аппликация «Колосок»</w:t>
            </w:r>
          </w:p>
          <w:p w:rsidR="005F2D96" w:rsidRDefault="005F2D96" w:rsidP="001B3222">
            <w:pPr>
              <w:pStyle w:val="a8"/>
              <w:numPr>
                <w:ilvl w:val="0"/>
                <w:numId w:val="4"/>
              </w:numPr>
              <w:ind w:left="391" w:firstLine="0"/>
            </w:pPr>
            <w:r>
              <w:t>Лепка «Хлеб, батон, булка»</w:t>
            </w:r>
          </w:p>
          <w:p w:rsidR="00F54735" w:rsidRDefault="00F54735" w:rsidP="00F54735"/>
          <w:p w:rsidR="00F54735" w:rsidRDefault="00F54735" w:rsidP="00F54735"/>
          <w:p w:rsidR="00F54735" w:rsidRDefault="00F54735" w:rsidP="00F54735"/>
          <w:p w:rsidR="00F54735" w:rsidRDefault="00F54735" w:rsidP="00F54735"/>
          <w:p w:rsidR="00F54735" w:rsidRDefault="00F54735" w:rsidP="00F54735"/>
          <w:p w:rsidR="00895538" w:rsidRDefault="00895538" w:rsidP="00895538">
            <w:pPr>
              <w:ind w:left="360"/>
            </w:pPr>
          </w:p>
          <w:p w:rsidR="00062961" w:rsidRDefault="00062961" w:rsidP="00062961">
            <w:pPr>
              <w:ind w:left="360"/>
            </w:pPr>
          </w:p>
          <w:p w:rsidR="00062961" w:rsidRDefault="00062961" w:rsidP="00062961">
            <w:pPr>
              <w:ind w:left="360"/>
            </w:pPr>
          </w:p>
          <w:p w:rsidR="00F54735" w:rsidRDefault="00F54735" w:rsidP="001B3222">
            <w:pPr>
              <w:pStyle w:val="a8"/>
              <w:numPr>
                <w:ilvl w:val="0"/>
                <w:numId w:val="4"/>
              </w:numPr>
              <w:ind w:left="360" w:hanging="160"/>
            </w:pPr>
            <w:r>
              <w:t>Пальчиковая гимнастика «Есть у каждого свой дом», сб.Нишевой,стр.268</w:t>
            </w:r>
          </w:p>
          <w:p w:rsidR="00F54735" w:rsidRDefault="00F54735" w:rsidP="001B3222">
            <w:pPr>
              <w:pStyle w:val="a8"/>
              <w:numPr>
                <w:ilvl w:val="0"/>
                <w:numId w:val="4"/>
              </w:numPr>
            </w:pPr>
            <w:r>
              <w:t>Рисование «Кто живёт в лесу?»</w:t>
            </w:r>
          </w:p>
          <w:p w:rsidR="00F54735" w:rsidRDefault="00F54735" w:rsidP="001B3222">
            <w:pPr>
              <w:pStyle w:val="a8"/>
              <w:numPr>
                <w:ilvl w:val="0"/>
                <w:numId w:val="4"/>
              </w:numPr>
            </w:pPr>
            <w:r>
              <w:t>Подвижная игра «У медведя во бору», «Медведь и пчёлы»</w:t>
            </w:r>
          </w:p>
          <w:p w:rsidR="00F54735" w:rsidRDefault="00F54735" w:rsidP="001B3222">
            <w:pPr>
              <w:pStyle w:val="a8"/>
              <w:numPr>
                <w:ilvl w:val="0"/>
                <w:numId w:val="4"/>
              </w:numPr>
            </w:pPr>
            <w:r>
              <w:t>Лепка по сказке « Три медведя»</w:t>
            </w:r>
          </w:p>
        </w:tc>
      </w:tr>
      <w:tr w:rsidR="00062961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D81234" w:rsidRDefault="00F54735" w:rsidP="00CB4015">
            <w:r>
              <w:lastRenderedPageBreak/>
              <w:t>Октябрь</w:t>
            </w:r>
          </w:p>
          <w:p w:rsidR="00F54735" w:rsidRDefault="00F54735" w:rsidP="00CB4015">
            <w:r>
              <w:t>2 неделя</w:t>
            </w:r>
          </w:p>
          <w:p w:rsidR="008F5BC3" w:rsidRDefault="008F5BC3" w:rsidP="00CB4015"/>
          <w:p w:rsidR="008F5BC3" w:rsidRDefault="008F5BC3" w:rsidP="00CB4015"/>
          <w:p w:rsidR="008F5BC3" w:rsidRDefault="008F5BC3" w:rsidP="00CB4015"/>
          <w:p w:rsidR="008F5BC3" w:rsidRDefault="008F5BC3" w:rsidP="00CB4015"/>
          <w:p w:rsidR="008F5BC3" w:rsidRDefault="008F5BC3" w:rsidP="00CB4015"/>
          <w:p w:rsidR="008F5BC3" w:rsidRDefault="008F5BC3" w:rsidP="00CB4015"/>
          <w:p w:rsidR="008F5BC3" w:rsidRDefault="008F5BC3" w:rsidP="00CB4015"/>
          <w:p w:rsidR="008F5BC3" w:rsidRDefault="008F5BC3" w:rsidP="00CB4015">
            <w:r>
              <w:t>Октябрь</w:t>
            </w:r>
          </w:p>
          <w:p w:rsidR="008F5BC3" w:rsidRDefault="008F5BC3" w:rsidP="00CB4015">
            <w:r>
              <w:t xml:space="preserve">3 неделя </w:t>
            </w:r>
          </w:p>
          <w:p w:rsidR="008F5BC3" w:rsidRDefault="008F5BC3" w:rsidP="00CB4015"/>
          <w:p w:rsidR="00F54735" w:rsidRDefault="00F54735" w:rsidP="00CB4015"/>
          <w:p w:rsidR="00F54735" w:rsidRDefault="00F54735" w:rsidP="00CB4015"/>
        </w:tc>
        <w:tc>
          <w:tcPr>
            <w:tcW w:w="2271" w:type="dxa"/>
            <w:gridSpan w:val="2"/>
          </w:tcPr>
          <w:p w:rsidR="00D81234" w:rsidRDefault="00D55F7C" w:rsidP="00F54735">
            <w:r>
              <w:lastRenderedPageBreak/>
              <w:t>Комплексное занятие на тему «</w:t>
            </w:r>
            <w:r w:rsidR="00895538">
              <w:t>Лес – наше богатство</w:t>
            </w:r>
            <w:r>
              <w:t>».</w:t>
            </w:r>
          </w:p>
          <w:p w:rsidR="00895538" w:rsidRDefault="00895538" w:rsidP="00F54735"/>
          <w:p w:rsidR="00895538" w:rsidRDefault="00895538" w:rsidP="008F5BC3">
            <w:proofErr w:type="spellStart"/>
            <w:r>
              <w:t>Дид.игра</w:t>
            </w:r>
            <w:proofErr w:type="spellEnd"/>
            <w:r>
              <w:t xml:space="preserve"> «Правила поведения в лесу»</w:t>
            </w:r>
          </w:p>
          <w:p w:rsidR="008F5BC3" w:rsidRDefault="008F5BC3" w:rsidP="008F5BC3"/>
          <w:p w:rsidR="008F5BC3" w:rsidRDefault="008F5BC3" w:rsidP="008F5BC3"/>
          <w:p w:rsidR="008F5BC3" w:rsidRDefault="008F5BC3" w:rsidP="008F5BC3"/>
          <w:p w:rsidR="008F5BC3" w:rsidRDefault="008F5BC3" w:rsidP="008F5BC3"/>
          <w:p w:rsidR="008F5BC3" w:rsidRDefault="00D55F7C" w:rsidP="008F5BC3">
            <w:r>
              <w:t>Беседа на тему «</w:t>
            </w:r>
            <w:r w:rsidR="008F5BC3">
              <w:t>Путешествие в смешанный лес</w:t>
            </w:r>
            <w:r>
              <w:t>»</w:t>
            </w:r>
            <w:r w:rsidR="008F5BC3">
              <w:t>.</w:t>
            </w:r>
          </w:p>
          <w:p w:rsidR="008F5BC3" w:rsidRDefault="008F5BC3" w:rsidP="008F5BC3"/>
          <w:p w:rsidR="008F5BC3" w:rsidRDefault="008F5BC3" w:rsidP="008F5BC3">
            <w:proofErr w:type="spellStart"/>
            <w:r>
              <w:t>Дид.игра</w:t>
            </w:r>
            <w:proofErr w:type="spellEnd"/>
            <w:r>
              <w:t xml:space="preserve"> «Загадки Лесовика»</w:t>
            </w:r>
          </w:p>
          <w:p w:rsidR="008F5BC3" w:rsidRDefault="008F5BC3" w:rsidP="008F5BC3"/>
          <w:p w:rsidR="008F5BC3" w:rsidRDefault="008F5BC3" w:rsidP="008F5BC3"/>
        </w:tc>
        <w:tc>
          <w:tcPr>
            <w:tcW w:w="4050" w:type="dxa"/>
          </w:tcPr>
          <w:p w:rsidR="00D81234" w:rsidRDefault="00895538" w:rsidP="001B3222">
            <w:pPr>
              <w:pStyle w:val="a8"/>
              <w:numPr>
                <w:ilvl w:val="0"/>
                <w:numId w:val="5"/>
              </w:numPr>
              <w:ind w:left="113" w:firstLine="0"/>
            </w:pPr>
            <w:r>
              <w:lastRenderedPageBreak/>
              <w:t>Обобщить и систематизировать знания детей о лесе, его  роли в жизни человека (лес дарит чистый воздух, защищает поля от ветра, в лесу хорошо отдыхать, его любят за красоту).</w:t>
            </w:r>
          </w:p>
          <w:p w:rsidR="00895538" w:rsidRDefault="00895538" w:rsidP="001B3222">
            <w:pPr>
              <w:pStyle w:val="a8"/>
              <w:numPr>
                <w:ilvl w:val="0"/>
                <w:numId w:val="5"/>
              </w:numPr>
              <w:ind w:left="113" w:firstLine="0"/>
            </w:pPr>
            <w:r>
              <w:t>Показать взаимосвязь растительного и животного мира.</w:t>
            </w:r>
          </w:p>
          <w:p w:rsidR="00895538" w:rsidRDefault="00895538" w:rsidP="001B3222">
            <w:pPr>
              <w:pStyle w:val="a8"/>
              <w:numPr>
                <w:ilvl w:val="0"/>
                <w:numId w:val="5"/>
              </w:numPr>
              <w:ind w:left="113" w:firstLine="0"/>
            </w:pPr>
            <w:r>
              <w:t>Закрепить знания о поведении человека в лесу, его охране.</w:t>
            </w:r>
          </w:p>
          <w:p w:rsidR="00895538" w:rsidRDefault="00895538" w:rsidP="001B3222">
            <w:pPr>
              <w:pStyle w:val="a8"/>
              <w:numPr>
                <w:ilvl w:val="0"/>
                <w:numId w:val="5"/>
              </w:numPr>
              <w:ind w:left="113" w:firstLine="0"/>
            </w:pPr>
            <w:r>
              <w:t>Закрепить в речи названия профессий людей работающих в лесу: лесничий, вет</w:t>
            </w:r>
            <w:r w:rsidR="00062961">
              <w:t>е</w:t>
            </w:r>
            <w:r>
              <w:t>ринар</w:t>
            </w:r>
            <w:r w:rsidR="00062961">
              <w:t xml:space="preserve">, </w:t>
            </w:r>
            <w:r>
              <w:t>лётчик</w:t>
            </w:r>
            <w:r w:rsidR="00062961">
              <w:t>, пожарный.</w:t>
            </w:r>
          </w:p>
          <w:p w:rsidR="00062961" w:rsidRDefault="00062961" w:rsidP="001B3222">
            <w:pPr>
              <w:pStyle w:val="a8"/>
              <w:numPr>
                <w:ilvl w:val="0"/>
                <w:numId w:val="5"/>
              </w:numPr>
              <w:ind w:left="113" w:firstLine="0"/>
            </w:pPr>
            <w:r>
              <w:t>Воспитывать желание беречь лес.</w:t>
            </w:r>
          </w:p>
          <w:p w:rsidR="00062961" w:rsidRDefault="00062961" w:rsidP="00062961"/>
          <w:p w:rsidR="008F5BC3" w:rsidRDefault="008F5BC3" w:rsidP="001B3222">
            <w:pPr>
              <w:pStyle w:val="a8"/>
              <w:numPr>
                <w:ilvl w:val="0"/>
                <w:numId w:val="5"/>
              </w:numPr>
              <w:ind w:left="113" w:firstLine="0"/>
            </w:pPr>
            <w:r>
              <w:t>Уточнить представления детей о лесе, как сообществе в котором живут вместе растения, животные, ягоды, грибы, птицы.</w:t>
            </w:r>
          </w:p>
          <w:p w:rsidR="008F5BC3" w:rsidRDefault="008F5BC3" w:rsidP="001B3222">
            <w:pPr>
              <w:pStyle w:val="a8"/>
              <w:numPr>
                <w:ilvl w:val="0"/>
                <w:numId w:val="5"/>
              </w:numPr>
              <w:spacing w:line="240" w:lineRule="auto"/>
              <w:ind w:left="113" w:firstLine="0"/>
            </w:pPr>
            <w:r>
              <w:t>Учить устанавливать простейшие причинно – следственные связи, вызывающие необходимость совместного проживания живых организмов.</w:t>
            </w:r>
          </w:p>
          <w:p w:rsidR="008F5BC3" w:rsidRDefault="008F5BC3" w:rsidP="001B3222">
            <w:pPr>
              <w:pStyle w:val="a8"/>
              <w:numPr>
                <w:ilvl w:val="0"/>
                <w:numId w:val="5"/>
              </w:numPr>
              <w:spacing w:line="240" w:lineRule="auto"/>
              <w:ind w:left="113" w:firstLine="0"/>
            </w:pPr>
            <w:r>
              <w:t xml:space="preserve">Формировать представления о «много – </w:t>
            </w:r>
            <w:proofErr w:type="spellStart"/>
            <w:r>
              <w:t>этапности</w:t>
            </w:r>
            <w:proofErr w:type="spellEnd"/>
            <w:r>
              <w:t xml:space="preserve">», ярусах смешанного леса. </w:t>
            </w:r>
          </w:p>
          <w:p w:rsidR="008F5BC3" w:rsidRDefault="00D644EA" w:rsidP="001B3222">
            <w:pPr>
              <w:pStyle w:val="a8"/>
              <w:numPr>
                <w:ilvl w:val="0"/>
                <w:numId w:val="5"/>
              </w:numPr>
              <w:spacing w:line="240" w:lineRule="auto"/>
              <w:ind w:left="113" w:firstLine="0"/>
            </w:pPr>
            <w:r>
              <w:t>Ввести в словарь понятия: ярус, животные, лиственные, почва.</w:t>
            </w:r>
          </w:p>
          <w:p w:rsidR="00D644EA" w:rsidRDefault="00D644EA" w:rsidP="001B3222">
            <w:pPr>
              <w:pStyle w:val="a8"/>
              <w:numPr>
                <w:ilvl w:val="0"/>
                <w:numId w:val="5"/>
              </w:numPr>
              <w:spacing w:line="240" w:lineRule="auto"/>
              <w:ind w:left="113" w:firstLine="0"/>
            </w:pPr>
            <w:r>
              <w:t>Воспитывать бережное отношение к зелёным посадкам.</w:t>
            </w:r>
          </w:p>
        </w:tc>
        <w:tc>
          <w:tcPr>
            <w:tcW w:w="2606" w:type="dxa"/>
            <w:gridSpan w:val="2"/>
            <w:tcBorders>
              <w:top w:val="single" w:sz="4" w:space="0" w:color="auto"/>
            </w:tcBorders>
          </w:tcPr>
          <w:p w:rsidR="00062961" w:rsidRDefault="00062961" w:rsidP="001B3222">
            <w:pPr>
              <w:pStyle w:val="a8"/>
              <w:numPr>
                <w:ilvl w:val="0"/>
                <w:numId w:val="5"/>
              </w:numPr>
              <w:tabs>
                <w:tab w:val="left" w:pos="342"/>
              </w:tabs>
              <w:ind w:left="33" w:hanging="33"/>
            </w:pPr>
            <w:r>
              <w:lastRenderedPageBreak/>
              <w:t>Прослушивание голосов птиц, звуков леса.</w:t>
            </w:r>
          </w:p>
          <w:p w:rsidR="00062961" w:rsidRDefault="00062961" w:rsidP="001B3222">
            <w:pPr>
              <w:pStyle w:val="a8"/>
              <w:numPr>
                <w:ilvl w:val="0"/>
                <w:numId w:val="5"/>
              </w:numPr>
              <w:ind w:left="175" w:firstLine="0"/>
            </w:pPr>
            <w:r>
              <w:t>Загадки  о деревьях, растениях, грибах.</w:t>
            </w:r>
          </w:p>
          <w:p w:rsidR="00062961" w:rsidRDefault="00062961" w:rsidP="001B3222">
            <w:pPr>
              <w:pStyle w:val="a8"/>
              <w:numPr>
                <w:ilvl w:val="0"/>
                <w:numId w:val="5"/>
              </w:numPr>
              <w:ind w:left="175" w:firstLine="0"/>
            </w:pPr>
            <w:r>
              <w:t>Чтение стихотворения С.Погорельского «Здравствуй лес»</w:t>
            </w:r>
          </w:p>
          <w:p w:rsidR="00D81234" w:rsidRDefault="00062961" w:rsidP="001B3222">
            <w:pPr>
              <w:pStyle w:val="a8"/>
              <w:numPr>
                <w:ilvl w:val="0"/>
                <w:numId w:val="5"/>
              </w:numPr>
              <w:ind w:left="175" w:firstLine="0"/>
            </w:pPr>
            <w:r>
              <w:t xml:space="preserve">пословицы </w:t>
            </w:r>
          </w:p>
          <w:p w:rsidR="00D644EA" w:rsidRDefault="00D644EA" w:rsidP="00D644EA"/>
          <w:p w:rsidR="00D644EA" w:rsidRDefault="00D644EA" w:rsidP="00D644EA"/>
          <w:p w:rsidR="00D644EA" w:rsidRDefault="00D644EA" w:rsidP="00D644EA"/>
          <w:p w:rsidR="00D644EA" w:rsidRDefault="00D644EA" w:rsidP="001B3222">
            <w:pPr>
              <w:pStyle w:val="a8"/>
              <w:numPr>
                <w:ilvl w:val="0"/>
                <w:numId w:val="5"/>
              </w:numPr>
              <w:ind w:left="175" w:firstLine="0"/>
            </w:pPr>
            <w:r>
              <w:t>загадки о грибах, деревьях, животных</w:t>
            </w:r>
          </w:p>
          <w:p w:rsidR="00D644EA" w:rsidRDefault="00D644EA" w:rsidP="001B3222">
            <w:pPr>
              <w:pStyle w:val="a8"/>
              <w:numPr>
                <w:ilvl w:val="0"/>
                <w:numId w:val="5"/>
              </w:numPr>
              <w:ind w:left="175" w:firstLine="0"/>
            </w:pPr>
            <w:r>
              <w:t>стих С.Погорельского «Здравствуй, лес дремучий лес…»</w:t>
            </w:r>
          </w:p>
          <w:p w:rsidR="00D644EA" w:rsidRDefault="00D644EA" w:rsidP="001B3222">
            <w:pPr>
              <w:pStyle w:val="a8"/>
              <w:numPr>
                <w:ilvl w:val="0"/>
                <w:numId w:val="5"/>
              </w:numPr>
              <w:ind w:left="175" w:firstLine="0"/>
            </w:pPr>
            <w:r>
              <w:t>экскурсия в парк</w:t>
            </w:r>
          </w:p>
          <w:p w:rsidR="00D644EA" w:rsidRDefault="00D644EA" w:rsidP="001B3222">
            <w:pPr>
              <w:pStyle w:val="a8"/>
              <w:numPr>
                <w:ilvl w:val="0"/>
                <w:numId w:val="5"/>
              </w:numPr>
              <w:ind w:left="175" w:firstLine="0"/>
            </w:pPr>
            <w:r>
              <w:t>наблюдения за деревьями на участке детского сада</w:t>
            </w:r>
          </w:p>
        </w:tc>
        <w:tc>
          <w:tcPr>
            <w:tcW w:w="2016" w:type="dxa"/>
          </w:tcPr>
          <w:p w:rsidR="00D81234" w:rsidRDefault="00062961" w:rsidP="00062961">
            <w:r>
              <w:lastRenderedPageBreak/>
              <w:t>Иллюстративный материал (ягоды, грибы, цветы)</w:t>
            </w:r>
          </w:p>
          <w:p w:rsidR="00062961" w:rsidRDefault="00062961" w:rsidP="00062961">
            <w:r>
              <w:t>Плакаты «Сохраним природу!»</w:t>
            </w:r>
          </w:p>
          <w:p w:rsidR="00062961" w:rsidRDefault="00062961" w:rsidP="00062961">
            <w:proofErr w:type="spellStart"/>
            <w:r>
              <w:t>Дид.игра</w:t>
            </w:r>
            <w:proofErr w:type="spellEnd"/>
            <w:r>
              <w:t xml:space="preserve"> «Правила поведения в лесу»</w:t>
            </w:r>
          </w:p>
          <w:p w:rsidR="00D644EA" w:rsidRDefault="00D644EA" w:rsidP="00062961"/>
          <w:p w:rsidR="00D644EA" w:rsidRDefault="00D644EA" w:rsidP="00062961"/>
          <w:p w:rsidR="00D644EA" w:rsidRDefault="00D644EA" w:rsidP="00062961"/>
          <w:p w:rsidR="00D644EA" w:rsidRDefault="00D644EA" w:rsidP="00062961">
            <w:r>
              <w:t>Иллюстрации с изображением лиственных и хвойных деревьев</w:t>
            </w:r>
          </w:p>
          <w:p w:rsidR="00D644EA" w:rsidRDefault="00D644EA" w:rsidP="00062961">
            <w:r>
              <w:t>Звукозапись с голосами птиц, леса</w:t>
            </w:r>
          </w:p>
          <w:p w:rsidR="00D644EA" w:rsidRDefault="00D644EA" w:rsidP="00062961"/>
          <w:p w:rsidR="00062961" w:rsidRDefault="00062961" w:rsidP="00062961"/>
        </w:tc>
        <w:tc>
          <w:tcPr>
            <w:tcW w:w="3603" w:type="dxa"/>
            <w:gridSpan w:val="2"/>
          </w:tcPr>
          <w:p w:rsidR="00D81234" w:rsidRDefault="00062961" w:rsidP="001B3222">
            <w:pPr>
              <w:pStyle w:val="a8"/>
              <w:numPr>
                <w:ilvl w:val="0"/>
                <w:numId w:val="6"/>
              </w:numPr>
            </w:pPr>
            <w:r>
              <w:lastRenderedPageBreak/>
              <w:t>упражнение «Маленький кролик» сб. Нищевой,стрю167</w:t>
            </w:r>
          </w:p>
          <w:p w:rsidR="00062961" w:rsidRDefault="00062961" w:rsidP="001B3222">
            <w:pPr>
              <w:pStyle w:val="a8"/>
              <w:numPr>
                <w:ilvl w:val="0"/>
                <w:numId w:val="6"/>
              </w:numPr>
            </w:pPr>
            <w:r>
              <w:t xml:space="preserve">пальчиковая гимнастика «Грибы», </w:t>
            </w:r>
            <w:proofErr w:type="spellStart"/>
            <w:r>
              <w:t>сб.Нищевой</w:t>
            </w:r>
            <w:proofErr w:type="spellEnd"/>
            <w:r>
              <w:t>, стр.262</w:t>
            </w:r>
          </w:p>
          <w:p w:rsidR="00062961" w:rsidRDefault="00062961" w:rsidP="001B3222">
            <w:pPr>
              <w:pStyle w:val="a8"/>
              <w:numPr>
                <w:ilvl w:val="0"/>
                <w:numId w:val="6"/>
              </w:numPr>
            </w:pPr>
            <w:r>
              <w:t>рисование «Лесная полянка»</w:t>
            </w:r>
          </w:p>
          <w:p w:rsidR="00062961" w:rsidRDefault="00062961" w:rsidP="001B3222">
            <w:pPr>
              <w:pStyle w:val="a8"/>
              <w:numPr>
                <w:ilvl w:val="0"/>
                <w:numId w:val="6"/>
              </w:numPr>
            </w:pPr>
            <w:r>
              <w:t>лепка (барельеф) «Дерево»</w:t>
            </w:r>
          </w:p>
          <w:p w:rsidR="00062961" w:rsidRDefault="00062961" w:rsidP="001B3222">
            <w:pPr>
              <w:pStyle w:val="a8"/>
              <w:numPr>
                <w:ilvl w:val="0"/>
                <w:numId w:val="6"/>
              </w:numPr>
            </w:pPr>
            <w:r>
              <w:t>аппликация «Красивое дерево»</w:t>
            </w:r>
          </w:p>
          <w:p w:rsidR="00062961" w:rsidRDefault="00DB48BA" w:rsidP="001B3222">
            <w:pPr>
              <w:pStyle w:val="a8"/>
              <w:numPr>
                <w:ilvl w:val="0"/>
                <w:numId w:val="6"/>
              </w:numPr>
            </w:pPr>
            <w:r>
              <w:t>наблюдения, экскурсии в парк</w:t>
            </w:r>
          </w:p>
          <w:p w:rsidR="00D644EA" w:rsidRDefault="00D644EA" w:rsidP="00D644EA"/>
          <w:p w:rsidR="00D644EA" w:rsidRDefault="00D644EA" w:rsidP="00D644EA"/>
          <w:p w:rsidR="00D644EA" w:rsidRDefault="002F233A" w:rsidP="001B3222">
            <w:pPr>
              <w:pStyle w:val="a8"/>
              <w:numPr>
                <w:ilvl w:val="0"/>
                <w:numId w:val="6"/>
              </w:numPr>
              <w:ind w:left="155" w:firstLine="0"/>
            </w:pPr>
            <w:r>
              <w:t>С</w:t>
            </w:r>
            <w:r w:rsidR="00D644EA">
              <w:t xml:space="preserve">оставление сказки «В гостях у </w:t>
            </w:r>
            <w:proofErr w:type="spellStart"/>
            <w:r w:rsidR="00D644EA">
              <w:t>Лесовичка</w:t>
            </w:r>
            <w:proofErr w:type="spellEnd"/>
            <w:r w:rsidR="00D644EA">
              <w:t>»</w:t>
            </w:r>
          </w:p>
          <w:p w:rsidR="00D644EA" w:rsidRDefault="002F233A" w:rsidP="001B3222">
            <w:pPr>
              <w:pStyle w:val="a8"/>
              <w:numPr>
                <w:ilvl w:val="0"/>
                <w:numId w:val="6"/>
              </w:numPr>
              <w:ind w:left="155" w:firstLine="0"/>
            </w:pPr>
            <w:r>
              <w:t>Р</w:t>
            </w:r>
            <w:r w:rsidR="00D644EA">
              <w:t>исование «Что за чудо лес, полный сказок и чудес»</w:t>
            </w:r>
          </w:p>
          <w:p w:rsidR="00D644EA" w:rsidRDefault="002F233A" w:rsidP="001B3222">
            <w:pPr>
              <w:pStyle w:val="a8"/>
              <w:numPr>
                <w:ilvl w:val="0"/>
                <w:numId w:val="6"/>
              </w:numPr>
              <w:ind w:left="155" w:firstLine="0"/>
            </w:pPr>
            <w:r>
              <w:t>А</w:t>
            </w:r>
            <w:r w:rsidR="00D644EA">
              <w:t>ппликация «Деревья»</w:t>
            </w:r>
          </w:p>
        </w:tc>
      </w:tr>
      <w:tr w:rsidR="00062961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D644EA" w:rsidRDefault="00F442D5" w:rsidP="00CB4015">
            <w:r>
              <w:lastRenderedPageBreak/>
              <w:t>О</w:t>
            </w:r>
            <w:r w:rsidR="00D644EA">
              <w:t>ктябрь</w:t>
            </w:r>
          </w:p>
          <w:p w:rsidR="00D644EA" w:rsidRDefault="00D644EA" w:rsidP="00CB4015"/>
          <w:p w:rsidR="00D81234" w:rsidRDefault="00D644EA" w:rsidP="00CB4015">
            <w:r>
              <w:t>4 неделя</w:t>
            </w:r>
          </w:p>
          <w:p w:rsidR="00D644EA" w:rsidRDefault="00D644EA" w:rsidP="00CB4015"/>
        </w:tc>
        <w:tc>
          <w:tcPr>
            <w:tcW w:w="2271" w:type="dxa"/>
            <w:gridSpan w:val="2"/>
          </w:tcPr>
          <w:p w:rsidR="00D81234" w:rsidRDefault="00D644EA" w:rsidP="00D644EA">
            <w:r>
              <w:t xml:space="preserve">Обобщённая беседа </w:t>
            </w:r>
            <w:r w:rsidR="00D55F7C">
              <w:t>«</w:t>
            </w:r>
            <w:r>
              <w:t xml:space="preserve"> </w:t>
            </w:r>
            <w:r w:rsidR="00D55F7C">
              <w:t>Д</w:t>
            </w:r>
            <w:r>
              <w:t>омашни</w:t>
            </w:r>
            <w:r w:rsidR="00D55F7C">
              <w:t>е</w:t>
            </w:r>
            <w:r>
              <w:t xml:space="preserve"> животны</w:t>
            </w:r>
            <w:r w:rsidR="00D55F7C">
              <w:t>е»</w:t>
            </w:r>
          </w:p>
          <w:p w:rsidR="00D644EA" w:rsidRDefault="00D644EA" w:rsidP="00D644EA"/>
          <w:p w:rsidR="00D644EA" w:rsidRDefault="00D644EA" w:rsidP="00D644EA">
            <w:proofErr w:type="spellStart"/>
            <w:r>
              <w:t>Дид.игра</w:t>
            </w:r>
            <w:proofErr w:type="spellEnd"/>
            <w:r>
              <w:t xml:space="preserve"> «У кого кто»</w:t>
            </w:r>
          </w:p>
        </w:tc>
        <w:tc>
          <w:tcPr>
            <w:tcW w:w="4050" w:type="dxa"/>
          </w:tcPr>
          <w:p w:rsidR="00D81234" w:rsidRDefault="00D644EA" w:rsidP="001B3222">
            <w:pPr>
              <w:pStyle w:val="a8"/>
              <w:numPr>
                <w:ilvl w:val="0"/>
                <w:numId w:val="7"/>
              </w:numPr>
              <w:ind w:left="255" w:hanging="142"/>
            </w:pPr>
            <w:r>
              <w:t xml:space="preserve"> Формировать</w:t>
            </w:r>
            <w:r w:rsidR="00E71954">
              <w:t xml:space="preserve"> обобщённое представление о домашних животных.</w:t>
            </w:r>
          </w:p>
          <w:p w:rsidR="00E71954" w:rsidRDefault="00E71954" w:rsidP="001B3222">
            <w:pPr>
              <w:pStyle w:val="a8"/>
              <w:numPr>
                <w:ilvl w:val="0"/>
                <w:numId w:val="7"/>
              </w:numPr>
              <w:ind w:left="255" w:hanging="142"/>
            </w:pPr>
            <w:r>
              <w:t>Учить понимать роль домашних животных для человека на основе следующих принципов (живут вместе с человеком, не боятся его, человек о них заботится, животные дают продукты питания).</w:t>
            </w:r>
          </w:p>
          <w:p w:rsidR="00E71954" w:rsidRDefault="00E71954" w:rsidP="001B3222">
            <w:pPr>
              <w:pStyle w:val="a8"/>
              <w:numPr>
                <w:ilvl w:val="0"/>
                <w:numId w:val="7"/>
              </w:numPr>
              <w:ind w:left="255" w:hanging="142"/>
            </w:pPr>
            <w:r>
              <w:t>Учить употреблять имеющиеся знания об использовании домашних животных, уходя за ними, создания условий жизни во время беседы.</w:t>
            </w:r>
          </w:p>
          <w:p w:rsidR="00E71954" w:rsidRDefault="00E71954" w:rsidP="001B3222">
            <w:pPr>
              <w:pStyle w:val="a8"/>
              <w:numPr>
                <w:ilvl w:val="0"/>
                <w:numId w:val="7"/>
              </w:numPr>
              <w:ind w:left="255" w:hanging="142"/>
            </w:pPr>
            <w:r>
              <w:t>Воспитывать любовь, желания ухаживать за домашними питомцами.</w:t>
            </w:r>
          </w:p>
          <w:p w:rsidR="00E71954" w:rsidRDefault="00E71954" w:rsidP="00E71954">
            <w:pPr>
              <w:spacing w:before="100" w:after="100"/>
            </w:pPr>
          </w:p>
        </w:tc>
        <w:tc>
          <w:tcPr>
            <w:tcW w:w="2606" w:type="dxa"/>
            <w:gridSpan w:val="2"/>
          </w:tcPr>
          <w:p w:rsidR="00D81234" w:rsidRDefault="00E71954" w:rsidP="001B3222">
            <w:pPr>
              <w:pStyle w:val="a8"/>
              <w:numPr>
                <w:ilvl w:val="0"/>
                <w:numId w:val="7"/>
              </w:numPr>
              <w:ind w:left="175" w:firstLine="0"/>
            </w:pPr>
            <w:r>
              <w:t>Чтение рассказов К.Ушинского «Играющие собаки»,</w:t>
            </w:r>
            <w:proofErr w:type="spellStart"/>
            <w:r>
              <w:t>Е.Чарушина</w:t>
            </w:r>
            <w:proofErr w:type="spellEnd"/>
            <w:r>
              <w:t xml:space="preserve"> «</w:t>
            </w:r>
            <w:proofErr w:type="spellStart"/>
            <w:r>
              <w:t>Осёл</w:t>
            </w:r>
            <w:proofErr w:type="spellEnd"/>
            <w:r>
              <w:t>», «Баран», «Коза», «Корова».</w:t>
            </w:r>
          </w:p>
          <w:p w:rsidR="00E71954" w:rsidRDefault="00E71954" w:rsidP="001B3222">
            <w:pPr>
              <w:pStyle w:val="a8"/>
              <w:numPr>
                <w:ilvl w:val="0"/>
                <w:numId w:val="7"/>
              </w:numPr>
              <w:ind w:left="175" w:firstLine="0"/>
            </w:pPr>
            <w:r>
              <w:t>Загадки о домашних животных</w:t>
            </w:r>
          </w:p>
          <w:p w:rsidR="00E71954" w:rsidRDefault="00E71954" w:rsidP="001B3222">
            <w:pPr>
              <w:pStyle w:val="a8"/>
              <w:numPr>
                <w:ilvl w:val="0"/>
                <w:numId w:val="7"/>
              </w:numPr>
              <w:ind w:left="175" w:firstLine="0"/>
            </w:pPr>
            <w:r>
              <w:t>Наблюдения за домашними животными</w:t>
            </w:r>
          </w:p>
          <w:p w:rsidR="00E71954" w:rsidRDefault="00E71954" w:rsidP="001B3222">
            <w:pPr>
              <w:pStyle w:val="a8"/>
              <w:numPr>
                <w:ilvl w:val="0"/>
                <w:numId w:val="7"/>
              </w:numPr>
              <w:ind w:left="175" w:firstLine="0"/>
            </w:pPr>
            <w:r>
              <w:t>Рассматривание иллюстрация домашних животных</w:t>
            </w:r>
          </w:p>
          <w:p w:rsidR="00E71954" w:rsidRDefault="00E71954" w:rsidP="001B3222">
            <w:pPr>
              <w:pStyle w:val="a8"/>
              <w:numPr>
                <w:ilvl w:val="0"/>
                <w:numId w:val="7"/>
              </w:numPr>
              <w:ind w:left="175" w:firstLine="0"/>
            </w:pPr>
            <w:proofErr w:type="spellStart"/>
            <w:r>
              <w:t>Дид.игра</w:t>
            </w:r>
            <w:proofErr w:type="spellEnd"/>
            <w:r>
              <w:t xml:space="preserve"> «</w:t>
            </w:r>
            <w:proofErr w:type="spellStart"/>
            <w:r>
              <w:t>Маленькие-большие</w:t>
            </w:r>
            <w:proofErr w:type="spellEnd"/>
            <w:r>
              <w:t>»</w:t>
            </w:r>
          </w:p>
        </w:tc>
        <w:tc>
          <w:tcPr>
            <w:tcW w:w="2016" w:type="dxa"/>
          </w:tcPr>
          <w:p w:rsidR="00D81234" w:rsidRDefault="00E71954" w:rsidP="00E71954">
            <w:r>
              <w:t>Игрушки домашних животных</w:t>
            </w:r>
          </w:p>
          <w:p w:rsidR="00E71954" w:rsidRDefault="00E71954" w:rsidP="00E71954">
            <w:r>
              <w:t>Иллюстративный материал</w:t>
            </w:r>
          </w:p>
          <w:p w:rsidR="00E71954" w:rsidRDefault="00E71954" w:rsidP="00E71954">
            <w:r>
              <w:t>Шапочки- маски с изображением домашних животных</w:t>
            </w:r>
          </w:p>
          <w:p w:rsidR="00E71954" w:rsidRDefault="00E71954" w:rsidP="00E71954">
            <w:r>
              <w:t xml:space="preserve">Игра «Ферма» </w:t>
            </w:r>
          </w:p>
        </w:tc>
        <w:tc>
          <w:tcPr>
            <w:tcW w:w="3603" w:type="dxa"/>
            <w:gridSpan w:val="2"/>
          </w:tcPr>
          <w:p w:rsidR="00D81234" w:rsidRDefault="00E71954" w:rsidP="001B3222">
            <w:pPr>
              <w:pStyle w:val="a8"/>
              <w:numPr>
                <w:ilvl w:val="0"/>
                <w:numId w:val="8"/>
              </w:numPr>
              <w:ind w:left="277" w:firstLine="41"/>
            </w:pPr>
            <w:r>
              <w:t>Пересказ текстов К.Д.Ушинского«</w:t>
            </w:r>
            <w:proofErr w:type="spellStart"/>
            <w:r>
              <w:t>Бишка</w:t>
            </w:r>
            <w:proofErr w:type="spellEnd"/>
            <w:r>
              <w:t xml:space="preserve">».»Корова» </w:t>
            </w:r>
          </w:p>
          <w:p w:rsidR="00E71954" w:rsidRDefault="00E71954" w:rsidP="001B3222">
            <w:pPr>
              <w:pStyle w:val="a8"/>
              <w:numPr>
                <w:ilvl w:val="0"/>
                <w:numId w:val="8"/>
              </w:numPr>
              <w:ind w:left="277" w:firstLine="41"/>
            </w:pPr>
            <w:r>
              <w:t>Подвижная игра «Игра в стадо» сб.Нищевой¸стр.265</w:t>
            </w:r>
          </w:p>
          <w:p w:rsidR="00E71954" w:rsidRDefault="00E71954" w:rsidP="001B3222">
            <w:pPr>
              <w:pStyle w:val="a8"/>
              <w:numPr>
                <w:ilvl w:val="0"/>
                <w:numId w:val="8"/>
              </w:numPr>
              <w:ind w:left="277" w:firstLine="41"/>
            </w:pPr>
            <w:r>
              <w:t>Рисование «Наши питомцы»</w:t>
            </w:r>
          </w:p>
          <w:p w:rsidR="00E71954" w:rsidRDefault="00E71954" w:rsidP="001B3222">
            <w:pPr>
              <w:pStyle w:val="a8"/>
              <w:numPr>
                <w:ilvl w:val="0"/>
                <w:numId w:val="8"/>
              </w:numPr>
              <w:ind w:left="277" w:firstLine="41"/>
            </w:pPr>
            <w:r>
              <w:t>Лепка «Котёнок играет мячиком»</w:t>
            </w:r>
          </w:p>
        </w:tc>
      </w:tr>
      <w:tr w:rsidR="00062961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D81234" w:rsidRDefault="00234560" w:rsidP="00CB4015">
            <w:r>
              <w:lastRenderedPageBreak/>
              <w:t>Ноябрь</w:t>
            </w:r>
          </w:p>
          <w:p w:rsidR="00234560" w:rsidRDefault="00234560" w:rsidP="00CB4015">
            <w:r>
              <w:t>1 неделя</w:t>
            </w:r>
          </w:p>
        </w:tc>
        <w:tc>
          <w:tcPr>
            <w:tcW w:w="2271" w:type="dxa"/>
            <w:gridSpan w:val="2"/>
          </w:tcPr>
          <w:p w:rsidR="00D81234" w:rsidRDefault="00D55F7C" w:rsidP="00234560">
            <w:r>
              <w:t>Комплексное занятие на тему «</w:t>
            </w:r>
            <w:r w:rsidR="00234560">
              <w:t>Что будет, если из леса исчезнут птицы?</w:t>
            </w:r>
            <w:r>
              <w:t>»</w:t>
            </w:r>
          </w:p>
          <w:p w:rsidR="00234560" w:rsidRDefault="00234560" w:rsidP="00234560">
            <w:proofErr w:type="spellStart"/>
            <w:r>
              <w:t>Дид.игра</w:t>
            </w:r>
            <w:proofErr w:type="spellEnd"/>
            <w:r>
              <w:t xml:space="preserve"> «Кто,  где живёт?»</w:t>
            </w:r>
          </w:p>
        </w:tc>
        <w:tc>
          <w:tcPr>
            <w:tcW w:w="4050" w:type="dxa"/>
          </w:tcPr>
          <w:p w:rsidR="00D81234" w:rsidRDefault="00234560" w:rsidP="001B3222">
            <w:pPr>
              <w:pStyle w:val="a8"/>
              <w:numPr>
                <w:ilvl w:val="0"/>
                <w:numId w:val="9"/>
              </w:numPr>
              <w:ind w:left="255" w:firstLine="0"/>
            </w:pPr>
            <w:r>
              <w:t>Дать детям представление о роли птиц в окружающей среде.</w:t>
            </w:r>
          </w:p>
          <w:p w:rsidR="00234560" w:rsidRDefault="00234560" w:rsidP="001B3222">
            <w:pPr>
              <w:pStyle w:val="a8"/>
              <w:numPr>
                <w:ilvl w:val="0"/>
                <w:numId w:val="9"/>
              </w:numPr>
              <w:ind w:left="255" w:firstLine="0"/>
            </w:pPr>
            <w:r>
              <w:t xml:space="preserve">Формировать знания о последствиях исчезновения из </w:t>
            </w:r>
            <w:proofErr w:type="spellStart"/>
            <w:r>
              <w:t>смсешанного</w:t>
            </w:r>
            <w:proofErr w:type="spellEnd"/>
            <w:r>
              <w:t xml:space="preserve"> леса, одного из экологического звена – птиц.</w:t>
            </w:r>
          </w:p>
          <w:p w:rsidR="00234560" w:rsidRDefault="00234560" w:rsidP="001B3222">
            <w:pPr>
              <w:pStyle w:val="a8"/>
              <w:numPr>
                <w:ilvl w:val="0"/>
                <w:numId w:val="9"/>
              </w:numPr>
              <w:ind w:left="255" w:firstLine="0"/>
            </w:pPr>
            <w:r>
              <w:t>Учить самостоятельно делать выводы, умозаключения.</w:t>
            </w:r>
          </w:p>
          <w:p w:rsidR="00234560" w:rsidRDefault="00234560" w:rsidP="001B3222">
            <w:pPr>
              <w:pStyle w:val="a8"/>
              <w:numPr>
                <w:ilvl w:val="0"/>
                <w:numId w:val="9"/>
              </w:numPr>
              <w:ind w:left="255" w:firstLine="0"/>
            </w:pPr>
            <w:r>
              <w:t>Закрепить в речи употребление слов: питается, растительность, пострадать, группа.</w:t>
            </w:r>
          </w:p>
          <w:p w:rsidR="00440E31" w:rsidRDefault="00234560" w:rsidP="001B3222">
            <w:pPr>
              <w:pStyle w:val="a8"/>
              <w:numPr>
                <w:ilvl w:val="0"/>
                <w:numId w:val="9"/>
              </w:numPr>
              <w:ind w:left="255" w:firstLine="0"/>
            </w:pPr>
            <w:r>
              <w:t>Воспитывать интерес к собственным открытиям через исследовательскую деятельность с моделями.</w:t>
            </w:r>
          </w:p>
          <w:p w:rsidR="005010DA" w:rsidRDefault="005010DA" w:rsidP="005010DA"/>
        </w:tc>
        <w:tc>
          <w:tcPr>
            <w:tcW w:w="2606" w:type="dxa"/>
            <w:gridSpan w:val="2"/>
          </w:tcPr>
          <w:p w:rsidR="00D81234" w:rsidRDefault="00234560" w:rsidP="001B3222">
            <w:pPr>
              <w:pStyle w:val="a8"/>
              <w:numPr>
                <w:ilvl w:val="0"/>
                <w:numId w:val="9"/>
              </w:numPr>
              <w:ind w:left="175" w:hanging="142"/>
            </w:pPr>
            <w:r>
              <w:t>Загадки о птицах, птенцах, лесе</w:t>
            </w:r>
          </w:p>
          <w:p w:rsidR="00234560" w:rsidRDefault="00234560" w:rsidP="001B3222">
            <w:pPr>
              <w:pStyle w:val="a8"/>
              <w:numPr>
                <w:ilvl w:val="0"/>
                <w:numId w:val="9"/>
              </w:numPr>
              <w:ind w:left="175" w:hanging="142"/>
            </w:pPr>
            <w:r>
              <w:t xml:space="preserve">Чтение стихотворений </w:t>
            </w:r>
            <w:proofErr w:type="spellStart"/>
            <w:r>
              <w:t>А.Барто</w:t>
            </w:r>
            <w:proofErr w:type="spellEnd"/>
            <w:r>
              <w:t xml:space="preserve"> «</w:t>
            </w:r>
            <w:proofErr w:type="spellStart"/>
            <w:r>
              <w:t>Лебедтное</w:t>
            </w:r>
            <w:proofErr w:type="spellEnd"/>
            <w:r>
              <w:t xml:space="preserve"> озеро», Е.Благинина «Улетают, улетели»</w:t>
            </w:r>
          </w:p>
          <w:p w:rsidR="00234560" w:rsidRDefault="00234560" w:rsidP="001B3222">
            <w:pPr>
              <w:pStyle w:val="a8"/>
              <w:numPr>
                <w:ilvl w:val="0"/>
                <w:numId w:val="9"/>
              </w:numPr>
              <w:ind w:left="175" w:hanging="142"/>
            </w:pPr>
            <w:r>
              <w:t>Наблюдение за птицами на прогулках</w:t>
            </w:r>
          </w:p>
          <w:p w:rsidR="00234560" w:rsidRDefault="00234560" w:rsidP="001B3222">
            <w:pPr>
              <w:pStyle w:val="a8"/>
              <w:numPr>
                <w:ilvl w:val="0"/>
                <w:numId w:val="9"/>
              </w:numPr>
              <w:ind w:left="175" w:hanging="142"/>
            </w:pPr>
            <w:r>
              <w:t xml:space="preserve">Экскурсия к </w:t>
            </w:r>
            <w:proofErr w:type="spellStart"/>
            <w:r>
              <w:t>своречнику</w:t>
            </w:r>
            <w:proofErr w:type="spellEnd"/>
          </w:p>
        </w:tc>
        <w:tc>
          <w:tcPr>
            <w:tcW w:w="2016" w:type="dxa"/>
          </w:tcPr>
          <w:p w:rsidR="00D81234" w:rsidRDefault="00234560" w:rsidP="00234560">
            <w:r>
              <w:t>Модели изображений птиц, растительности, деревьев,</w:t>
            </w:r>
            <w:r w:rsidR="00D55F7C">
              <w:t xml:space="preserve"> </w:t>
            </w:r>
            <w:r>
              <w:t>гнёзд</w:t>
            </w:r>
          </w:p>
          <w:p w:rsidR="00234560" w:rsidRDefault="00234560" w:rsidP="00234560">
            <w:proofErr w:type="spellStart"/>
            <w:r>
              <w:t>Фланелеграф</w:t>
            </w:r>
            <w:proofErr w:type="spellEnd"/>
          </w:p>
          <w:p w:rsidR="00234560" w:rsidRDefault="00234560" w:rsidP="00234560">
            <w:r>
              <w:t>Иллюстративный материал</w:t>
            </w:r>
          </w:p>
          <w:p w:rsidR="00234560" w:rsidRDefault="00234560" w:rsidP="00234560">
            <w:proofErr w:type="spellStart"/>
            <w:r>
              <w:t>Дид.игра</w:t>
            </w:r>
            <w:proofErr w:type="spellEnd"/>
            <w:r>
              <w:t xml:space="preserve"> «Чей клюв?»</w:t>
            </w:r>
          </w:p>
        </w:tc>
        <w:tc>
          <w:tcPr>
            <w:tcW w:w="3603" w:type="dxa"/>
            <w:gridSpan w:val="2"/>
          </w:tcPr>
          <w:p w:rsidR="00D81234" w:rsidRDefault="00234560" w:rsidP="001B3222">
            <w:pPr>
              <w:pStyle w:val="a8"/>
              <w:numPr>
                <w:ilvl w:val="0"/>
                <w:numId w:val="10"/>
              </w:numPr>
            </w:pPr>
            <w:r>
              <w:t>Рисование «Птицы»</w:t>
            </w:r>
          </w:p>
          <w:p w:rsidR="00234560" w:rsidRDefault="00234560" w:rsidP="001B3222">
            <w:pPr>
              <w:pStyle w:val="a8"/>
              <w:numPr>
                <w:ilvl w:val="0"/>
                <w:numId w:val="10"/>
              </w:numPr>
            </w:pPr>
            <w:r>
              <w:t xml:space="preserve">Словесное упражнение «Ласточка» </w:t>
            </w:r>
            <w:proofErr w:type="spellStart"/>
            <w:r>
              <w:t>сб.Нищевой</w:t>
            </w:r>
            <w:proofErr w:type="spellEnd"/>
            <w:r>
              <w:t>, стр.163</w:t>
            </w:r>
          </w:p>
          <w:p w:rsidR="00234560" w:rsidRDefault="00234560" w:rsidP="001B3222">
            <w:pPr>
              <w:pStyle w:val="a8"/>
              <w:numPr>
                <w:ilvl w:val="0"/>
                <w:numId w:val="10"/>
              </w:numPr>
            </w:pPr>
            <w:r>
              <w:t>Аппликация «Птицы на ветке»</w:t>
            </w:r>
          </w:p>
          <w:p w:rsidR="00234560" w:rsidRDefault="00234560" w:rsidP="001B3222">
            <w:pPr>
              <w:pStyle w:val="a8"/>
              <w:numPr>
                <w:ilvl w:val="0"/>
                <w:numId w:val="10"/>
              </w:numPr>
            </w:pPr>
            <w:r>
              <w:t>Подвижные игры «</w:t>
            </w:r>
            <w:proofErr w:type="spellStart"/>
            <w:r>
              <w:t>Совушка</w:t>
            </w:r>
            <w:proofErr w:type="spellEnd"/>
            <w:r>
              <w:t>», «Перелёт птиц»</w:t>
            </w:r>
          </w:p>
        </w:tc>
      </w:tr>
      <w:tr w:rsidR="00062961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D81234" w:rsidRDefault="00234560" w:rsidP="00234560">
            <w:r>
              <w:t>Ноябрь</w:t>
            </w:r>
          </w:p>
          <w:p w:rsidR="00234560" w:rsidRDefault="00234560" w:rsidP="00234560">
            <w:r>
              <w:t>2 неделя</w:t>
            </w:r>
          </w:p>
        </w:tc>
        <w:tc>
          <w:tcPr>
            <w:tcW w:w="2271" w:type="dxa"/>
            <w:gridSpan w:val="2"/>
          </w:tcPr>
          <w:p w:rsidR="00D81234" w:rsidRDefault="00B74360" w:rsidP="00234560">
            <w:r>
              <w:t>Обобщающая б</w:t>
            </w:r>
            <w:r w:rsidR="00234560">
              <w:t>еседа «Осенние изменения в природе»</w:t>
            </w:r>
          </w:p>
          <w:p w:rsidR="00234560" w:rsidRDefault="00234560" w:rsidP="00D55F7C">
            <w:proofErr w:type="spellStart"/>
            <w:r>
              <w:t>Дид.игр</w:t>
            </w:r>
            <w:r w:rsidR="00D55F7C">
              <w:t>а</w:t>
            </w:r>
            <w:proofErr w:type="spellEnd"/>
            <w:r>
              <w:t xml:space="preserve"> «Назови признаки осени»</w:t>
            </w:r>
          </w:p>
        </w:tc>
        <w:tc>
          <w:tcPr>
            <w:tcW w:w="4050" w:type="dxa"/>
          </w:tcPr>
          <w:p w:rsidR="00D81234" w:rsidRDefault="00440E31" w:rsidP="001B3222">
            <w:pPr>
              <w:pStyle w:val="a8"/>
              <w:numPr>
                <w:ilvl w:val="0"/>
                <w:numId w:val="11"/>
              </w:numPr>
              <w:ind w:left="113" w:firstLine="0"/>
            </w:pPr>
            <w:r>
              <w:t>Учить детей наблюдательности за сезонными изменениями в природе.</w:t>
            </w:r>
          </w:p>
          <w:p w:rsidR="00440E31" w:rsidRDefault="00440E31" w:rsidP="001B3222">
            <w:pPr>
              <w:pStyle w:val="a8"/>
              <w:numPr>
                <w:ilvl w:val="0"/>
                <w:numId w:val="11"/>
              </w:numPr>
              <w:ind w:left="113" w:firstLine="0"/>
            </w:pPr>
            <w:r>
              <w:t>Формировать понимание разных признаков явлений природы в периоды осени: ранняя, золотая, поздняя.</w:t>
            </w:r>
          </w:p>
          <w:p w:rsidR="00440E31" w:rsidRDefault="00440E31" w:rsidP="001B3222">
            <w:pPr>
              <w:pStyle w:val="a8"/>
              <w:numPr>
                <w:ilvl w:val="0"/>
                <w:numId w:val="11"/>
              </w:numPr>
              <w:ind w:left="113" w:firstLine="0"/>
            </w:pPr>
            <w:r>
              <w:t>Активизировать внимание, память.</w:t>
            </w:r>
          </w:p>
          <w:p w:rsidR="00440E31" w:rsidRDefault="00440E31" w:rsidP="001B3222">
            <w:pPr>
              <w:pStyle w:val="a8"/>
              <w:numPr>
                <w:ilvl w:val="0"/>
                <w:numId w:val="11"/>
              </w:numPr>
              <w:ind w:left="113" w:firstLine="0"/>
            </w:pPr>
            <w:r>
              <w:t>Продолжать работу по развитию связной речи.</w:t>
            </w:r>
          </w:p>
          <w:p w:rsidR="00440E31" w:rsidRDefault="00440E31" w:rsidP="001B3222">
            <w:pPr>
              <w:pStyle w:val="a8"/>
              <w:numPr>
                <w:ilvl w:val="0"/>
                <w:numId w:val="11"/>
              </w:numPr>
              <w:ind w:left="113" w:firstLine="0"/>
            </w:pPr>
            <w:r>
              <w:t>Побуждать к участию в беседе.</w:t>
            </w:r>
          </w:p>
          <w:p w:rsidR="00440E31" w:rsidRDefault="00440E31" w:rsidP="001B3222">
            <w:pPr>
              <w:pStyle w:val="a8"/>
              <w:numPr>
                <w:ilvl w:val="0"/>
                <w:numId w:val="11"/>
              </w:numPr>
              <w:ind w:left="113" w:firstLine="0"/>
            </w:pPr>
            <w:r>
              <w:t>Упражнять в использовании словосочетаний: золотая осень, осенний лес, окраска листьев, заготовка припасов.</w:t>
            </w:r>
          </w:p>
          <w:p w:rsidR="005010DA" w:rsidRDefault="00440E31" w:rsidP="001B3222">
            <w:pPr>
              <w:pStyle w:val="a8"/>
              <w:numPr>
                <w:ilvl w:val="0"/>
                <w:numId w:val="11"/>
              </w:numPr>
              <w:ind w:left="113" w:firstLine="0"/>
            </w:pPr>
            <w:r>
              <w:t>Воспитывать эстетическое восприятие окружающего мира через стихи поэтов, картины художников.</w:t>
            </w:r>
          </w:p>
        </w:tc>
        <w:tc>
          <w:tcPr>
            <w:tcW w:w="2606" w:type="dxa"/>
            <w:gridSpan w:val="2"/>
          </w:tcPr>
          <w:p w:rsidR="00D81234" w:rsidRDefault="00440E31" w:rsidP="001B3222">
            <w:pPr>
              <w:pStyle w:val="a8"/>
              <w:numPr>
                <w:ilvl w:val="0"/>
                <w:numId w:val="11"/>
              </w:numPr>
              <w:ind w:left="175" w:firstLine="0"/>
            </w:pPr>
            <w:r>
              <w:t xml:space="preserve">Чтение стихотворения </w:t>
            </w:r>
            <w:proofErr w:type="spellStart"/>
            <w:r>
              <w:t>М.Вологина</w:t>
            </w:r>
            <w:proofErr w:type="spellEnd"/>
            <w:r>
              <w:t xml:space="preserve"> «Осень», К..Д.Ушинского «Четыре желания»</w:t>
            </w:r>
          </w:p>
          <w:p w:rsidR="00440E31" w:rsidRDefault="00440E31" w:rsidP="001B3222">
            <w:pPr>
              <w:pStyle w:val="a8"/>
              <w:numPr>
                <w:ilvl w:val="0"/>
                <w:numId w:val="11"/>
              </w:numPr>
              <w:ind w:left="175" w:firstLine="0"/>
            </w:pPr>
            <w:r>
              <w:t>Экскурсия в парк</w:t>
            </w:r>
          </w:p>
          <w:p w:rsidR="00440E31" w:rsidRDefault="00440E31" w:rsidP="001B3222">
            <w:pPr>
              <w:pStyle w:val="a8"/>
              <w:numPr>
                <w:ilvl w:val="0"/>
                <w:numId w:val="11"/>
              </w:numPr>
              <w:ind w:left="175" w:firstLine="0"/>
            </w:pPr>
            <w:r>
              <w:t>Прослушивание  произведения П.И.Чайковского «Времена года».</w:t>
            </w:r>
          </w:p>
        </w:tc>
        <w:tc>
          <w:tcPr>
            <w:tcW w:w="2016" w:type="dxa"/>
          </w:tcPr>
          <w:p w:rsidR="00D81234" w:rsidRDefault="00440E31" w:rsidP="00440E31">
            <w:r>
              <w:t>Картины русских художников</w:t>
            </w:r>
          </w:p>
          <w:p w:rsidR="00440E31" w:rsidRDefault="00440E31" w:rsidP="00440E31">
            <w:r>
              <w:t>Альбом «Осень золотая»</w:t>
            </w:r>
          </w:p>
          <w:p w:rsidR="00440E31" w:rsidRDefault="00440E31" w:rsidP="00440E31">
            <w:r>
              <w:t>Календарь погоды</w:t>
            </w:r>
          </w:p>
        </w:tc>
        <w:tc>
          <w:tcPr>
            <w:tcW w:w="3603" w:type="dxa"/>
            <w:gridSpan w:val="2"/>
          </w:tcPr>
          <w:p w:rsidR="00D81234" w:rsidRDefault="00440E31" w:rsidP="001B3222">
            <w:pPr>
              <w:pStyle w:val="a8"/>
              <w:numPr>
                <w:ilvl w:val="0"/>
                <w:numId w:val="12"/>
              </w:numPr>
              <w:ind w:left="235" w:hanging="142"/>
            </w:pPr>
            <w:r>
              <w:t xml:space="preserve">Пальчиковая гимнастикам «1,2,3,4,5, - вышел дождик погулять» </w:t>
            </w:r>
            <w:proofErr w:type="spellStart"/>
            <w:r>
              <w:t>сб.Нищевой</w:t>
            </w:r>
            <w:proofErr w:type="spellEnd"/>
            <w:r>
              <w:t>, стр.128</w:t>
            </w:r>
          </w:p>
          <w:p w:rsidR="00440E31" w:rsidRDefault="005010DA" w:rsidP="001B3222">
            <w:pPr>
              <w:pStyle w:val="a8"/>
              <w:numPr>
                <w:ilvl w:val="0"/>
                <w:numId w:val="12"/>
              </w:numPr>
              <w:ind w:left="235" w:hanging="142"/>
            </w:pPr>
            <w:r>
              <w:t>Аппликация «Осенний ковёр»</w:t>
            </w:r>
          </w:p>
          <w:p w:rsidR="005010DA" w:rsidRDefault="005010DA" w:rsidP="001B3222">
            <w:pPr>
              <w:pStyle w:val="a8"/>
              <w:numPr>
                <w:ilvl w:val="0"/>
                <w:numId w:val="12"/>
              </w:numPr>
              <w:ind w:left="235" w:hanging="142"/>
            </w:pPr>
            <w:r>
              <w:t>Обведение и штриховка трафаретов «Листья»</w:t>
            </w:r>
          </w:p>
          <w:p w:rsidR="002F233A" w:rsidRDefault="002F233A" w:rsidP="002F233A">
            <w:pPr>
              <w:ind w:left="360"/>
            </w:pPr>
          </w:p>
        </w:tc>
      </w:tr>
      <w:tr w:rsidR="00062961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D81234" w:rsidRDefault="005010DA" w:rsidP="00CB4015">
            <w:r>
              <w:lastRenderedPageBreak/>
              <w:t>Ноябрь</w:t>
            </w:r>
          </w:p>
          <w:p w:rsidR="005010DA" w:rsidRDefault="005010DA" w:rsidP="00CB4015">
            <w:r>
              <w:t>3 неделя</w:t>
            </w:r>
          </w:p>
          <w:p w:rsidR="005010DA" w:rsidRDefault="005010DA" w:rsidP="00CB4015"/>
        </w:tc>
        <w:tc>
          <w:tcPr>
            <w:tcW w:w="2271" w:type="dxa"/>
            <w:gridSpan w:val="2"/>
          </w:tcPr>
          <w:p w:rsidR="00D81234" w:rsidRDefault="00D55F7C" w:rsidP="00EB7FD4">
            <w:r>
              <w:t>Интегрированное занятие на тему «</w:t>
            </w:r>
            <w:r w:rsidR="00EB7FD4">
              <w:t>Путешествие по пустыне</w:t>
            </w:r>
            <w:r>
              <w:t>».</w:t>
            </w:r>
          </w:p>
          <w:p w:rsidR="006F7B16" w:rsidRDefault="006F7B16" w:rsidP="00EB7FD4">
            <w:r w:rsidRPr="006F7B16">
              <w:rPr>
                <w:b/>
                <w:sz w:val="20"/>
                <w:szCs w:val="20"/>
              </w:rPr>
              <w:t>ОО»</w:t>
            </w:r>
            <w:proofErr w:type="spellStart"/>
            <w:r w:rsidRPr="006F7B16">
              <w:rPr>
                <w:b/>
                <w:sz w:val="20"/>
                <w:szCs w:val="20"/>
              </w:rPr>
              <w:t>Худ.творчество</w:t>
            </w:r>
            <w:proofErr w:type="spellEnd"/>
            <w:r w:rsidRPr="006F7B16">
              <w:rPr>
                <w:b/>
                <w:sz w:val="20"/>
                <w:szCs w:val="20"/>
              </w:rPr>
              <w:t>»</w:t>
            </w:r>
            <w:proofErr w:type="spellStart"/>
            <w:r>
              <w:rPr>
                <w:b/>
                <w:sz w:val="20"/>
                <w:szCs w:val="20"/>
              </w:rPr>
              <w:t>а</w:t>
            </w:r>
            <w:r w:rsidRPr="006F7B16">
              <w:t>а</w:t>
            </w:r>
            <w:r>
              <w:t>ппликация</w:t>
            </w:r>
            <w:proofErr w:type="spellEnd"/>
            <w:r>
              <w:t xml:space="preserve"> «Ящерица»</w:t>
            </w:r>
          </w:p>
          <w:p w:rsidR="00EB7FD4" w:rsidRDefault="00EB7FD4" w:rsidP="00EB7FD4"/>
          <w:p w:rsidR="00EB7FD4" w:rsidRDefault="00EB7FD4" w:rsidP="00EB7FD4">
            <w:proofErr w:type="spellStart"/>
            <w:r>
              <w:t>Дид</w:t>
            </w:r>
            <w:proofErr w:type="spellEnd"/>
            <w:r w:rsidR="00D55F7C">
              <w:t>.</w:t>
            </w:r>
            <w:r>
              <w:t xml:space="preserve"> игра «Обитатели жарких стран»</w:t>
            </w:r>
          </w:p>
        </w:tc>
        <w:tc>
          <w:tcPr>
            <w:tcW w:w="4050" w:type="dxa"/>
          </w:tcPr>
          <w:p w:rsidR="00D81234" w:rsidRDefault="00E300FC" w:rsidP="001B3222">
            <w:pPr>
              <w:pStyle w:val="a8"/>
              <w:numPr>
                <w:ilvl w:val="0"/>
                <w:numId w:val="13"/>
              </w:numPr>
            </w:pPr>
            <w:r>
              <w:t>Рассматривание представлений о пустыне, особенностях климатических условий.</w:t>
            </w:r>
          </w:p>
          <w:p w:rsidR="00E300FC" w:rsidRDefault="00E300FC" w:rsidP="001B3222">
            <w:pPr>
              <w:pStyle w:val="a8"/>
              <w:numPr>
                <w:ilvl w:val="0"/>
                <w:numId w:val="13"/>
              </w:numPr>
            </w:pPr>
            <w:r>
              <w:t>Показать, как животные, растения и человек приспособлены к жизни в пустыне.</w:t>
            </w:r>
          </w:p>
          <w:p w:rsidR="00E300FC" w:rsidRDefault="00E300FC" w:rsidP="001B3222">
            <w:pPr>
              <w:pStyle w:val="a8"/>
              <w:numPr>
                <w:ilvl w:val="0"/>
                <w:numId w:val="13"/>
              </w:numPr>
            </w:pPr>
            <w:r>
              <w:t>Развивать у детей логическое мышление, способность видеть причинно – следственные связи в природе.</w:t>
            </w:r>
          </w:p>
          <w:p w:rsidR="00E300FC" w:rsidRDefault="00E300FC" w:rsidP="001B3222">
            <w:pPr>
              <w:pStyle w:val="a8"/>
              <w:numPr>
                <w:ilvl w:val="0"/>
                <w:numId w:val="13"/>
              </w:numPr>
            </w:pPr>
            <w:r>
              <w:t>Активизировать речь детей: варан, сопка, ящерица, кактус, колючка, верблюд, малопригодные условия.</w:t>
            </w:r>
          </w:p>
          <w:p w:rsidR="00E300FC" w:rsidRDefault="00E300FC" w:rsidP="001B3222">
            <w:pPr>
              <w:pStyle w:val="a8"/>
              <w:numPr>
                <w:ilvl w:val="0"/>
                <w:numId w:val="13"/>
              </w:numPr>
            </w:pPr>
            <w:r>
              <w:t>Вызвать интерес к познанию окружающего мира.</w:t>
            </w:r>
          </w:p>
        </w:tc>
        <w:tc>
          <w:tcPr>
            <w:tcW w:w="2606" w:type="dxa"/>
            <w:gridSpan w:val="2"/>
          </w:tcPr>
          <w:p w:rsidR="00E300FC" w:rsidRDefault="00E300FC" w:rsidP="001B3222">
            <w:pPr>
              <w:pStyle w:val="a8"/>
              <w:numPr>
                <w:ilvl w:val="0"/>
                <w:numId w:val="13"/>
              </w:numPr>
              <w:ind w:left="175" w:firstLine="0"/>
            </w:pPr>
            <w:r>
              <w:t>Рассматривание иллюстраций о пустыне.</w:t>
            </w:r>
          </w:p>
          <w:p w:rsidR="00E300FC" w:rsidRDefault="00E300FC" w:rsidP="001B3222">
            <w:pPr>
              <w:pStyle w:val="a8"/>
              <w:numPr>
                <w:ilvl w:val="0"/>
                <w:numId w:val="13"/>
              </w:numPr>
              <w:ind w:left="175" w:firstLine="0"/>
            </w:pPr>
            <w:r>
              <w:t>Чтение отрывков рассказов И.Куприна «Слон», «Черепаха»</w:t>
            </w:r>
          </w:p>
          <w:p w:rsidR="00E300FC" w:rsidRDefault="00E300FC" w:rsidP="001B3222">
            <w:pPr>
              <w:pStyle w:val="a8"/>
              <w:numPr>
                <w:ilvl w:val="0"/>
                <w:numId w:val="13"/>
              </w:numPr>
              <w:ind w:left="175" w:firstLine="0"/>
            </w:pPr>
            <w:r>
              <w:t xml:space="preserve">Загадки о животных пустыни </w:t>
            </w:r>
            <w:proofErr w:type="spellStart"/>
            <w:r>
              <w:t>сб.Нищевой</w:t>
            </w:r>
            <w:proofErr w:type="spellEnd"/>
            <w:r>
              <w:t>, стр.305</w:t>
            </w:r>
          </w:p>
        </w:tc>
        <w:tc>
          <w:tcPr>
            <w:tcW w:w="2016" w:type="dxa"/>
          </w:tcPr>
          <w:p w:rsidR="00E300FC" w:rsidRDefault="00E300FC" w:rsidP="00E300FC">
            <w:r>
              <w:t>Макет «Пустыня»</w:t>
            </w:r>
          </w:p>
          <w:p w:rsidR="00E300FC" w:rsidRDefault="00E300FC" w:rsidP="00E300FC">
            <w:r>
              <w:t>Фотографии</w:t>
            </w:r>
          </w:p>
          <w:p w:rsidR="00E300FC" w:rsidRDefault="00E300FC" w:rsidP="00E300FC">
            <w:r>
              <w:t>Иллюстративный материал: (верблюд, змея, ящерица, кактус, песок)</w:t>
            </w:r>
          </w:p>
          <w:p w:rsidR="00D81234" w:rsidRDefault="00E300FC" w:rsidP="00E300FC">
            <w:r>
              <w:t>Загадки о животных и растениях пустыни</w:t>
            </w:r>
          </w:p>
        </w:tc>
        <w:tc>
          <w:tcPr>
            <w:tcW w:w="3603" w:type="dxa"/>
            <w:gridSpan w:val="2"/>
          </w:tcPr>
          <w:p w:rsidR="00D81234" w:rsidRDefault="00E300FC" w:rsidP="001B3222">
            <w:pPr>
              <w:pStyle w:val="a8"/>
              <w:numPr>
                <w:ilvl w:val="0"/>
                <w:numId w:val="14"/>
              </w:numPr>
              <w:ind w:left="377" w:hanging="17"/>
            </w:pPr>
            <w:r>
              <w:t>Лепка «</w:t>
            </w:r>
            <w:r w:rsidR="002F233A">
              <w:t>Черепаха</w:t>
            </w:r>
            <w:r>
              <w:t>»</w:t>
            </w:r>
          </w:p>
          <w:p w:rsidR="00E300FC" w:rsidRDefault="00E300FC" w:rsidP="001B3222">
            <w:pPr>
              <w:pStyle w:val="a8"/>
              <w:numPr>
                <w:ilvl w:val="0"/>
                <w:numId w:val="14"/>
              </w:numPr>
              <w:ind w:left="377" w:hanging="17"/>
            </w:pPr>
            <w:r>
              <w:t>Рисование «Кактус»</w:t>
            </w:r>
          </w:p>
          <w:p w:rsidR="00E300FC" w:rsidRDefault="00E300FC" w:rsidP="001B3222">
            <w:pPr>
              <w:pStyle w:val="a8"/>
              <w:numPr>
                <w:ilvl w:val="0"/>
                <w:numId w:val="14"/>
              </w:numPr>
              <w:ind w:left="377" w:hanging="17"/>
            </w:pPr>
            <w:r>
              <w:t>Аппликация «Ящерица»</w:t>
            </w:r>
          </w:p>
          <w:p w:rsidR="00E300FC" w:rsidRDefault="00E300FC" w:rsidP="001B3222">
            <w:pPr>
              <w:pStyle w:val="a8"/>
              <w:numPr>
                <w:ilvl w:val="0"/>
                <w:numId w:val="14"/>
              </w:numPr>
              <w:ind w:left="377" w:hanging="17"/>
            </w:pPr>
            <w:r>
              <w:t>Составление рассказа «Что я знаю о пустыне»</w:t>
            </w:r>
          </w:p>
          <w:p w:rsidR="002F233A" w:rsidRDefault="002F233A" w:rsidP="001B3222">
            <w:pPr>
              <w:pStyle w:val="a8"/>
              <w:numPr>
                <w:ilvl w:val="0"/>
                <w:numId w:val="14"/>
              </w:numPr>
              <w:ind w:left="377" w:hanging="17"/>
            </w:pPr>
            <w:r>
              <w:t>Наблюдение за кактусом</w:t>
            </w:r>
          </w:p>
          <w:p w:rsidR="002F233A" w:rsidRDefault="002F233A" w:rsidP="001B3222">
            <w:pPr>
              <w:pStyle w:val="a8"/>
              <w:numPr>
                <w:ilvl w:val="0"/>
                <w:numId w:val="14"/>
              </w:numPr>
              <w:ind w:left="377" w:hanging="17"/>
            </w:pPr>
            <w:r>
              <w:t>Беседа «Трудности  жизни в пустыне»</w:t>
            </w:r>
          </w:p>
        </w:tc>
      </w:tr>
      <w:tr w:rsidR="00062961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D81234" w:rsidRDefault="002F233A" w:rsidP="00CB4015">
            <w:r>
              <w:t>Ноябрь</w:t>
            </w:r>
          </w:p>
          <w:p w:rsidR="002F233A" w:rsidRDefault="002F233A" w:rsidP="00CB4015">
            <w:r>
              <w:t>4 неделя</w:t>
            </w:r>
          </w:p>
          <w:p w:rsidR="00F173F5" w:rsidRDefault="00F173F5" w:rsidP="00CB4015"/>
          <w:p w:rsidR="00F173F5" w:rsidRDefault="00F173F5" w:rsidP="00CB4015"/>
          <w:p w:rsidR="00F173F5" w:rsidRDefault="00F173F5" w:rsidP="00CB4015"/>
          <w:p w:rsidR="00F173F5" w:rsidRDefault="00F173F5" w:rsidP="00CB4015"/>
          <w:p w:rsidR="00F173F5" w:rsidRDefault="00F173F5" w:rsidP="00CB4015"/>
          <w:p w:rsidR="00F173F5" w:rsidRDefault="00F173F5" w:rsidP="00CB4015"/>
          <w:p w:rsidR="00F173F5" w:rsidRDefault="00F173F5" w:rsidP="00CB4015"/>
          <w:p w:rsidR="00F173F5" w:rsidRDefault="00F173F5" w:rsidP="00CB4015"/>
          <w:p w:rsidR="00F173F5" w:rsidRDefault="00F173F5" w:rsidP="00CB4015">
            <w:r>
              <w:t>Декабрь</w:t>
            </w:r>
          </w:p>
          <w:p w:rsidR="00F173F5" w:rsidRDefault="00F173F5" w:rsidP="00CB4015">
            <w:r>
              <w:t>1 неделя</w:t>
            </w:r>
          </w:p>
        </w:tc>
        <w:tc>
          <w:tcPr>
            <w:tcW w:w="2271" w:type="dxa"/>
            <w:gridSpan w:val="2"/>
          </w:tcPr>
          <w:p w:rsidR="00D81234" w:rsidRDefault="002F233A" w:rsidP="00B74360">
            <w:r>
              <w:lastRenderedPageBreak/>
              <w:t>Комплексное обобщающее занятие «Осень в гости к нам пришла»</w:t>
            </w:r>
          </w:p>
          <w:p w:rsidR="006F7B16" w:rsidRDefault="006F7B16" w:rsidP="006F7B16">
            <w:r w:rsidRPr="006F7B16">
              <w:rPr>
                <w:b/>
                <w:sz w:val="20"/>
                <w:szCs w:val="20"/>
              </w:rPr>
              <w:t>ОО «</w:t>
            </w:r>
            <w:proofErr w:type="spellStart"/>
            <w:r w:rsidRPr="006F7B16">
              <w:rPr>
                <w:b/>
                <w:sz w:val="20"/>
                <w:szCs w:val="20"/>
              </w:rPr>
              <w:t>Худ.творчество</w:t>
            </w:r>
            <w:proofErr w:type="spellEnd"/>
            <w:r w:rsidRPr="006F7B16">
              <w:rPr>
                <w:b/>
                <w:sz w:val="20"/>
                <w:szCs w:val="20"/>
              </w:rPr>
              <w:t>»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F7B16">
              <w:t>рисование на тему</w:t>
            </w:r>
            <w:r>
              <w:t>«Листопад»</w:t>
            </w:r>
          </w:p>
          <w:p w:rsidR="00F173F5" w:rsidRDefault="00F173F5" w:rsidP="00CB4015"/>
          <w:p w:rsidR="00F173F5" w:rsidRDefault="00F173F5" w:rsidP="00CB4015"/>
          <w:p w:rsidR="00F173F5" w:rsidRDefault="00F173F5" w:rsidP="00CB4015"/>
          <w:p w:rsidR="00F173F5" w:rsidRDefault="00F173F5" w:rsidP="00CB4015"/>
          <w:p w:rsidR="00F173F5" w:rsidRDefault="00F173F5" w:rsidP="00CB4015"/>
          <w:p w:rsidR="00F173F5" w:rsidRDefault="00473577" w:rsidP="00F173F5">
            <w:r>
              <w:t>Комплексное занятие на тему:</w:t>
            </w:r>
            <w:r w:rsidR="00F173F5">
              <w:t xml:space="preserve"> «Белый снег пушистый, в воздухе кружится»</w:t>
            </w:r>
          </w:p>
          <w:p w:rsidR="00473577" w:rsidRPr="006F7B16" w:rsidRDefault="00473577" w:rsidP="00F173F5">
            <w:r>
              <w:rPr>
                <w:b/>
                <w:sz w:val="20"/>
                <w:szCs w:val="20"/>
              </w:rPr>
              <w:t>ОО «</w:t>
            </w:r>
            <w:proofErr w:type="spellStart"/>
            <w:r>
              <w:rPr>
                <w:b/>
                <w:sz w:val="20"/>
                <w:szCs w:val="20"/>
              </w:rPr>
              <w:t>Худ.творчество</w:t>
            </w:r>
            <w:proofErr w:type="spellEnd"/>
            <w:r>
              <w:rPr>
                <w:b/>
                <w:sz w:val="20"/>
                <w:szCs w:val="20"/>
              </w:rPr>
              <w:t xml:space="preserve">» </w:t>
            </w:r>
            <w:r w:rsidRPr="006F7B16">
              <w:t>рисование «Снег кружиться»</w:t>
            </w:r>
          </w:p>
          <w:p w:rsidR="00F173F5" w:rsidRDefault="00F173F5" w:rsidP="006F7B16">
            <w:r>
              <w:t>Экспериментальная деятельность «Откуда берётся снег»</w:t>
            </w:r>
          </w:p>
        </w:tc>
        <w:tc>
          <w:tcPr>
            <w:tcW w:w="4050" w:type="dxa"/>
          </w:tcPr>
          <w:p w:rsidR="00D81234" w:rsidRDefault="002F233A" w:rsidP="001B3222">
            <w:pPr>
              <w:pStyle w:val="a8"/>
              <w:numPr>
                <w:ilvl w:val="0"/>
                <w:numId w:val="15"/>
              </w:numPr>
            </w:pPr>
            <w:r>
              <w:lastRenderedPageBreak/>
              <w:t>Уточнить и обобщить знания о разных периодах осени.</w:t>
            </w:r>
          </w:p>
          <w:p w:rsidR="002F233A" w:rsidRDefault="002F233A" w:rsidP="001B3222">
            <w:pPr>
              <w:pStyle w:val="a8"/>
              <w:numPr>
                <w:ilvl w:val="0"/>
                <w:numId w:val="15"/>
              </w:numPr>
            </w:pPr>
            <w:r>
              <w:t>Закрепить знания о сезонных явлениях природы в осенний период.</w:t>
            </w:r>
          </w:p>
          <w:p w:rsidR="002F233A" w:rsidRDefault="002F233A" w:rsidP="001B3222">
            <w:pPr>
              <w:pStyle w:val="a8"/>
              <w:numPr>
                <w:ilvl w:val="0"/>
                <w:numId w:val="15"/>
              </w:numPr>
            </w:pPr>
            <w:r>
              <w:t>Учить определять осень по признакам, полезным явлениям.</w:t>
            </w:r>
          </w:p>
          <w:p w:rsidR="002F233A" w:rsidRDefault="002F233A" w:rsidP="001B3222">
            <w:pPr>
              <w:pStyle w:val="a8"/>
              <w:numPr>
                <w:ilvl w:val="0"/>
                <w:numId w:val="15"/>
              </w:numPr>
            </w:pPr>
            <w:r>
              <w:t>Активизировать словарь по теме: созревает, выкопали, падают, листопад, золотая.</w:t>
            </w:r>
          </w:p>
          <w:p w:rsidR="002F233A" w:rsidRDefault="002F233A" w:rsidP="001B3222">
            <w:pPr>
              <w:pStyle w:val="a8"/>
              <w:numPr>
                <w:ilvl w:val="0"/>
                <w:numId w:val="15"/>
              </w:numPr>
            </w:pPr>
            <w:r>
              <w:t>Воспитывать умени</w:t>
            </w:r>
            <w:r w:rsidR="00F173F5">
              <w:t>е</w:t>
            </w:r>
            <w:r>
              <w:t xml:space="preserve"> видеть красивое </w:t>
            </w:r>
            <w:r w:rsidR="00F173F5">
              <w:t xml:space="preserve"> </w:t>
            </w:r>
            <w:r>
              <w:t>в окружающем мире.</w:t>
            </w:r>
          </w:p>
          <w:p w:rsidR="00F173F5" w:rsidRDefault="00F173F5" w:rsidP="00F173F5"/>
          <w:p w:rsidR="00F173F5" w:rsidRDefault="00F173F5" w:rsidP="00F173F5"/>
          <w:p w:rsidR="00F173F5" w:rsidRDefault="00F173F5" w:rsidP="00F173F5"/>
          <w:p w:rsidR="00F173F5" w:rsidRDefault="00F173F5" w:rsidP="001B3222">
            <w:pPr>
              <w:pStyle w:val="a8"/>
              <w:numPr>
                <w:ilvl w:val="0"/>
                <w:numId w:val="15"/>
              </w:numPr>
              <w:ind w:left="397" w:hanging="37"/>
            </w:pPr>
            <w:r>
              <w:t>Расширять представления детей об образовании снега.</w:t>
            </w:r>
          </w:p>
          <w:p w:rsidR="00F173F5" w:rsidRDefault="00F173F5" w:rsidP="001B3222">
            <w:pPr>
              <w:pStyle w:val="a8"/>
              <w:numPr>
                <w:ilvl w:val="0"/>
                <w:numId w:val="15"/>
              </w:numPr>
              <w:ind w:left="397" w:hanging="37"/>
            </w:pPr>
            <w:r>
              <w:t>Закрепить у детей знания о свойствах</w:t>
            </w:r>
            <w:r w:rsidR="00547232">
              <w:t xml:space="preserve"> снега.</w:t>
            </w:r>
          </w:p>
          <w:p w:rsidR="00547232" w:rsidRDefault="00547232" w:rsidP="001B3222">
            <w:pPr>
              <w:pStyle w:val="a8"/>
              <w:numPr>
                <w:ilvl w:val="0"/>
                <w:numId w:val="15"/>
              </w:numPr>
              <w:ind w:left="397" w:hanging="37"/>
            </w:pPr>
            <w:r>
              <w:t>Показать значение снежного покрова для жизни растений.</w:t>
            </w:r>
          </w:p>
          <w:p w:rsidR="00547232" w:rsidRDefault="00547232" w:rsidP="001B3222">
            <w:pPr>
              <w:pStyle w:val="a8"/>
              <w:numPr>
                <w:ilvl w:val="0"/>
                <w:numId w:val="15"/>
              </w:numPr>
              <w:ind w:left="397" w:hanging="37"/>
            </w:pPr>
            <w:r>
              <w:t>Ввести в активный словарь: рыхлый, пушистый, скрипит, тает, холодный.</w:t>
            </w:r>
          </w:p>
          <w:p w:rsidR="00547232" w:rsidRDefault="00547232" w:rsidP="001B3222">
            <w:pPr>
              <w:pStyle w:val="a8"/>
              <w:numPr>
                <w:ilvl w:val="0"/>
                <w:numId w:val="15"/>
              </w:numPr>
              <w:ind w:left="397" w:hanging="37"/>
            </w:pPr>
            <w:r>
              <w:t>Развивает наблюдательность, внимание.</w:t>
            </w:r>
          </w:p>
        </w:tc>
        <w:tc>
          <w:tcPr>
            <w:tcW w:w="2606" w:type="dxa"/>
            <w:gridSpan w:val="2"/>
          </w:tcPr>
          <w:p w:rsidR="00D81234" w:rsidRDefault="002F233A" w:rsidP="001B3222">
            <w:pPr>
              <w:pStyle w:val="a8"/>
              <w:numPr>
                <w:ilvl w:val="0"/>
                <w:numId w:val="15"/>
              </w:numPr>
              <w:ind w:left="317" w:firstLine="43"/>
            </w:pPr>
            <w:r>
              <w:lastRenderedPageBreak/>
              <w:t>Чтение стихов об осени.</w:t>
            </w:r>
          </w:p>
          <w:p w:rsidR="002F233A" w:rsidRDefault="002F233A" w:rsidP="001B3222">
            <w:pPr>
              <w:pStyle w:val="a8"/>
              <w:numPr>
                <w:ilvl w:val="0"/>
                <w:numId w:val="15"/>
              </w:numPr>
              <w:ind w:left="317" w:firstLine="43"/>
            </w:pPr>
            <w:proofErr w:type="spellStart"/>
            <w:r>
              <w:t>Дид.игра</w:t>
            </w:r>
            <w:proofErr w:type="spellEnd"/>
            <w:r>
              <w:t xml:space="preserve"> «Овощи»</w:t>
            </w:r>
          </w:p>
          <w:p w:rsidR="002F233A" w:rsidRDefault="002F233A" w:rsidP="001B3222">
            <w:pPr>
              <w:pStyle w:val="a8"/>
              <w:numPr>
                <w:ilvl w:val="0"/>
                <w:numId w:val="15"/>
              </w:numPr>
              <w:ind w:left="317" w:firstLine="43"/>
            </w:pPr>
            <w:r>
              <w:t xml:space="preserve">Стихотворение «Лесная шутка», </w:t>
            </w:r>
            <w:proofErr w:type="spellStart"/>
            <w:r>
              <w:t>Л,Татьяничева</w:t>
            </w:r>
            <w:proofErr w:type="spellEnd"/>
            <w:r>
              <w:t xml:space="preserve"> </w:t>
            </w:r>
          </w:p>
          <w:p w:rsidR="002F233A" w:rsidRDefault="002F233A" w:rsidP="001B3222">
            <w:pPr>
              <w:pStyle w:val="a8"/>
              <w:numPr>
                <w:ilvl w:val="0"/>
                <w:numId w:val="15"/>
              </w:numPr>
              <w:ind w:left="317" w:firstLine="43"/>
            </w:pPr>
            <w:r>
              <w:t>Загадки о деревьях, грибах, ягодах, овощах и фруктах</w:t>
            </w:r>
            <w:r w:rsidR="00547232">
              <w:t>.</w:t>
            </w:r>
          </w:p>
          <w:p w:rsidR="00547232" w:rsidRDefault="00547232" w:rsidP="00547232"/>
          <w:p w:rsidR="00547232" w:rsidRDefault="00547232" w:rsidP="00547232"/>
          <w:p w:rsidR="00547232" w:rsidRDefault="00547232" w:rsidP="00547232"/>
          <w:p w:rsidR="00547232" w:rsidRDefault="00547232" w:rsidP="00547232"/>
          <w:p w:rsidR="00547232" w:rsidRDefault="00547232" w:rsidP="001B3222">
            <w:pPr>
              <w:pStyle w:val="a8"/>
              <w:numPr>
                <w:ilvl w:val="0"/>
                <w:numId w:val="15"/>
              </w:numPr>
              <w:ind w:left="317" w:firstLine="0"/>
            </w:pPr>
            <w:r>
              <w:t xml:space="preserve">Чтение стихов А.Пушкин «Зимний вечер» ; </w:t>
            </w:r>
            <w:proofErr w:type="spellStart"/>
            <w:r>
              <w:t>А.Екимцев</w:t>
            </w:r>
            <w:proofErr w:type="spellEnd"/>
            <w:r>
              <w:t xml:space="preserve"> «Зима»</w:t>
            </w:r>
          </w:p>
          <w:p w:rsidR="00547232" w:rsidRDefault="00547232" w:rsidP="001B3222">
            <w:pPr>
              <w:pStyle w:val="a8"/>
              <w:numPr>
                <w:ilvl w:val="0"/>
                <w:numId w:val="15"/>
              </w:numPr>
              <w:ind w:left="317" w:firstLine="0"/>
            </w:pPr>
            <w:r>
              <w:t>Загадки о снеге, снежинках, морозе, вьюге, метели.</w:t>
            </w:r>
          </w:p>
          <w:p w:rsidR="00547232" w:rsidRDefault="00547232" w:rsidP="001B3222">
            <w:pPr>
              <w:pStyle w:val="a8"/>
              <w:numPr>
                <w:ilvl w:val="0"/>
                <w:numId w:val="15"/>
              </w:numPr>
              <w:ind w:left="317" w:firstLine="0"/>
            </w:pPr>
            <w:r>
              <w:t>Экспериментальная деятельность со снегом.</w:t>
            </w:r>
          </w:p>
          <w:p w:rsidR="00547232" w:rsidRDefault="00547232" w:rsidP="001B3222">
            <w:pPr>
              <w:pStyle w:val="a8"/>
              <w:numPr>
                <w:ilvl w:val="0"/>
                <w:numId w:val="15"/>
              </w:numPr>
              <w:ind w:left="317" w:firstLine="0"/>
            </w:pPr>
            <w:r>
              <w:t xml:space="preserve">Упражнение «Снеговик», </w:t>
            </w:r>
            <w:proofErr w:type="spellStart"/>
            <w:r>
              <w:t>сб.Нищевой</w:t>
            </w:r>
            <w:proofErr w:type="spellEnd"/>
            <w:r>
              <w:t>, стр.159</w:t>
            </w:r>
          </w:p>
        </w:tc>
        <w:tc>
          <w:tcPr>
            <w:tcW w:w="2016" w:type="dxa"/>
          </w:tcPr>
          <w:p w:rsidR="00D81234" w:rsidRDefault="002F233A" w:rsidP="002F233A">
            <w:r>
              <w:lastRenderedPageBreak/>
              <w:t>Иллюстрации картин русских художников</w:t>
            </w:r>
          </w:p>
          <w:p w:rsidR="002F233A" w:rsidRDefault="002F233A" w:rsidP="002F233A">
            <w:proofErr w:type="spellStart"/>
            <w:r>
              <w:t>Дид.игра</w:t>
            </w:r>
            <w:proofErr w:type="spellEnd"/>
            <w:r>
              <w:t xml:space="preserve"> «Когда это бывает?»</w:t>
            </w:r>
          </w:p>
          <w:p w:rsidR="00F173F5" w:rsidRDefault="00F173F5" w:rsidP="002F233A">
            <w:r>
              <w:t>Шапочки овощей и фруктов</w:t>
            </w:r>
            <w:r w:rsidR="00547232">
              <w:t>.</w:t>
            </w:r>
          </w:p>
          <w:p w:rsidR="00547232" w:rsidRDefault="00547232" w:rsidP="002F233A"/>
          <w:p w:rsidR="00547232" w:rsidRDefault="00547232" w:rsidP="002F233A"/>
          <w:p w:rsidR="00547232" w:rsidRDefault="00547232" w:rsidP="002F233A"/>
          <w:p w:rsidR="00547232" w:rsidRDefault="00547232" w:rsidP="002F233A"/>
          <w:p w:rsidR="00547232" w:rsidRDefault="00547232" w:rsidP="002F233A"/>
          <w:p w:rsidR="00547232" w:rsidRDefault="00547232" w:rsidP="00D7246B">
            <w:pPr>
              <w:ind w:left="142"/>
            </w:pPr>
            <w:r>
              <w:t>Иллюстрации, репродукции  картин художников</w:t>
            </w:r>
          </w:p>
          <w:p w:rsidR="00547232" w:rsidRDefault="00D7246B" w:rsidP="00D7246B">
            <w:pPr>
              <w:ind w:left="142"/>
            </w:pPr>
            <w:r>
              <w:t>О</w:t>
            </w:r>
            <w:r w:rsidR="00547232">
              <w:t>борудование</w:t>
            </w:r>
            <w:r>
              <w:t xml:space="preserve"> для опыта</w:t>
            </w:r>
          </w:p>
          <w:p w:rsidR="00D7246B" w:rsidRDefault="00D7246B" w:rsidP="00D7246B">
            <w:pPr>
              <w:ind w:left="142"/>
            </w:pPr>
            <w:proofErr w:type="spellStart"/>
            <w:r>
              <w:t>Фланелеграф</w:t>
            </w:r>
            <w:proofErr w:type="spellEnd"/>
            <w:r>
              <w:t xml:space="preserve"> с изображенными на карточках зимних явлений природы</w:t>
            </w:r>
          </w:p>
          <w:p w:rsidR="00D7246B" w:rsidRDefault="00D7246B" w:rsidP="00D7246B">
            <w:pPr>
              <w:ind w:left="142"/>
            </w:pPr>
          </w:p>
        </w:tc>
        <w:tc>
          <w:tcPr>
            <w:tcW w:w="3603" w:type="dxa"/>
            <w:gridSpan w:val="2"/>
          </w:tcPr>
          <w:p w:rsidR="00D81234" w:rsidRDefault="00F173F5" w:rsidP="001B3222">
            <w:pPr>
              <w:pStyle w:val="a8"/>
              <w:numPr>
                <w:ilvl w:val="0"/>
                <w:numId w:val="16"/>
              </w:numPr>
              <w:ind w:left="377" w:hanging="17"/>
            </w:pPr>
            <w:r>
              <w:lastRenderedPageBreak/>
              <w:t>Аппликация «Осенний ковёр»</w:t>
            </w:r>
          </w:p>
          <w:p w:rsidR="00F173F5" w:rsidRDefault="00F173F5" w:rsidP="001B3222">
            <w:pPr>
              <w:pStyle w:val="a8"/>
              <w:numPr>
                <w:ilvl w:val="0"/>
                <w:numId w:val="16"/>
              </w:numPr>
              <w:ind w:left="377" w:hanging="17"/>
            </w:pPr>
            <w:r>
              <w:t>Рисование «Золотая осень»</w:t>
            </w:r>
          </w:p>
          <w:p w:rsidR="00F173F5" w:rsidRDefault="00F173F5" w:rsidP="001B3222">
            <w:pPr>
              <w:pStyle w:val="a8"/>
              <w:numPr>
                <w:ilvl w:val="0"/>
                <w:numId w:val="16"/>
              </w:numPr>
              <w:spacing w:before="100" w:after="100"/>
              <w:ind w:left="377" w:hanging="17"/>
            </w:pPr>
            <w:r>
              <w:t xml:space="preserve">Упражнение «По ягоды» В.Волина, </w:t>
            </w:r>
            <w:proofErr w:type="spellStart"/>
            <w:r>
              <w:t>сб.Нищевой</w:t>
            </w:r>
            <w:proofErr w:type="spellEnd"/>
            <w:r>
              <w:t>, стр.140</w:t>
            </w:r>
          </w:p>
          <w:p w:rsidR="00F173F5" w:rsidRDefault="00F173F5" w:rsidP="001B3222">
            <w:pPr>
              <w:pStyle w:val="a8"/>
              <w:numPr>
                <w:ilvl w:val="0"/>
                <w:numId w:val="16"/>
              </w:numPr>
              <w:spacing w:before="100" w:after="100"/>
              <w:ind w:left="377" w:hanging="17"/>
            </w:pPr>
            <w:r>
              <w:t>Наблюдение за осенними изменениями на прогулках, и экскурсиях</w:t>
            </w:r>
          </w:p>
          <w:p w:rsidR="006F7B16" w:rsidRDefault="006F7B16" w:rsidP="001B3222">
            <w:pPr>
              <w:pStyle w:val="a8"/>
              <w:numPr>
                <w:ilvl w:val="0"/>
                <w:numId w:val="16"/>
              </w:numPr>
              <w:spacing w:before="100" w:after="100"/>
              <w:ind w:left="377" w:hanging="17"/>
            </w:pPr>
            <w:proofErr w:type="spellStart"/>
            <w:r>
              <w:t>Муз.игра</w:t>
            </w:r>
            <w:proofErr w:type="spellEnd"/>
            <w:r>
              <w:t xml:space="preserve"> «Листики </w:t>
            </w:r>
            <w:proofErr w:type="spellStart"/>
            <w:r>
              <w:t>кружаться</w:t>
            </w:r>
            <w:proofErr w:type="spellEnd"/>
            <w:r>
              <w:t>»</w:t>
            </w:r>
          </w:p>
          <w:p w:rsidR="00D7246B" w:rsidRDefault="00D7246B" w:rsidP="00D7246B"/>
          <w:p w:rsidR="00D7246B" w:rsidRDefault="00D7246B" w:rsidP="00D7246B"/>
          <w:p w:rsidR="00D7246B" w:rsidRDefault="00D7246B" w:rsidP="00D7246B"/>
          <w:p w:rsidR="00D7246B" w:rsidRDefault="00D7246B" w:rsidP="00D7246B"/>
          <w:p w:rsidR="00D7246B" w:rsidRDefault="00D7246B" w:rsidP="00D7246B"/>
          <w:p w:rsidR="00D7246B" w:rsidRDefault="00D7246B" w:rsidP="001B3222">
            <w:pPr>
              <w:pStyle w:val="a8"/>
              <w:numPr>
                <w:ilvl w:val="0"/>
                <w:numId w:val="16"/>
              </w:numPr>
              <w:ind w:left="377" w:hanging="17"/>
            </w:pPr>
            <w:proofErr w:type="spellStart"/>
            <w:r>
              <w:t>Перессказ</w:t>
            </w:r>
            <w:proofErr w:type="spellEnd"/>
            <w:r>
              <w:t xml:space="preserve">  В.Архангельского «Летят белые пушинки»</w:t>
            </w:r>
          </w:p>
          <w:p w:rsidR="00D7246B" w:rsidRDefault="00D7246B" w:rsidP="001B3222">
            <w:pPr>
              <w:pStyle w:val="a8"/>
              <w:numPr>
                <w:ilvl w:val="0"/>
                <w:numId w:val="16"/>
              </w:numPr>
              <w:ind w:left="377" w:hanging="17"/>
            </w:pPr>
            <w:r>
              <w:t>Пословицы, поговорки</w:t>
            </w:r>
          </w:p>
          <w:p w:rsidR="00D7246B" w:rsidRDefault="00D7246B" w:rsidP="001B3222">
            <w:pPr>
              <w:pStyle w:val="a8"/>
              <w:numPr>
                <w:ilvl w:val="0"/>
                <w:numId w:val="16"/>
              </w:numPr>
              <w:ind w:left="377" w:hanging="17"/>
            </w:pPr>
            <w:r>
              <w:t xml:space="preserve">Пальчиковая гимнастика «Снежок», </w:t>
            </w:r>
            <w:proofErr w:type="spellStart"/>
            <w:r>
              <w:t>сб.Нищевой</w:t>
            </w:r>
            <w:proofErr w:type="spellEnd"/>
            <w:r>
              <w:t>, стр.57</w:t>
            </w:r>
          </w:p>
          <w:p w:rsidR="00D7246B" w:rsidRDefault="00D7246B" w:rsidP="001B3222">
            <w:pPr>
              <w:pStyle w:val="a8"/>
              <w:numPr>
                <w:ilvl w:val="0"/>
                <w:numId w:val="16"/>
              </w:numPr>
              <w:ind w:left="377" w:hanging="17"/>
            </w:pPr>
            <w:r>
              <w:t>Наблюдение за падающим снегом, уровнем снежного покрова, свойствами снега</w:t>
            </w:r>
          </w:p>
          <w:p w:rsidR="00D7246B" w:rsidRDefault="00D7246B" w:rsidP="00D7246B"/>
        </w:tc>
      </w:tr>
      <w:tr w:rsidR="00062961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D81234" w:rsidRDefault="00D7246B" w:rsidP="00CB4015">
            <w:r>
              <w:lastRenderedPageBreak/>
              <w:t>Декабрь</w:t>
            </w:r>
          </w:p>
          <w:p w:rsidR="00D7246B" w:rsidRDefault="00D7246B" w:rsidP="00CB4015">
            <w:r>
              <w:t>2 неделя</w:t>
            </w:r>
          </w:p>
          <w:p w:rsidR="00487BF0" w:rsidRDefault="00487BF0" w:rsidP="00CB4015"/>
          <w:p w:rsidR="00487BF0" w:rsidRDefault="00487BF0" w:rsidP="00CB4015"/>
          <w:p w:rsidR="00487BF0" w:rsidRDefault="00487BF0" w:rsidP="00CB4015"/>
          <w:p w:rsidR="00487BF0" w:rsidRDefault="00487BF0" w:rsidP="00CB4015"/>
          <w:p w:rsidR="00487BF0" w:rsidRDefault="00487BF0" w:rsidP="00CB4015"/>
          <w:p w:rsidR="00487BF0" w:rsidRDefault="00487BF0" w:rsidP="00CB4015"/>
          <w:p w:rsidR="00487BF0" w:rsidRDefault="00487BF0" w:rsidP="00CB4015"/>
          <w:p w:rsidR="00487BF0" w:rsidRDefault="00487BF0" w:rsidP="00CB4015"/>
          <w:p w:rsidR="00487BF0" w:rsidRDefault="00487BF0" w:rsidP="00CB4015"/>
          <w:p w:rsidR="00487BF0" w:rsidRDefault="00487BF0" w:rsidP="00CB4015">
            <w:r>
              <w:t>Декабрь</w:t>
            </w:r>
          </w:p>
          <w:p w:rsidR="00487BF0" w:rsidRDefault="00487BF0" w:rsidP="00CB4015">
            <w:r>
              <w:t>3 неделя</w:t>
            </w:r>
          </w:p>
        </w:tc>
        <w:tc>
          <w:tcPr>
            <w:tcW w:w="2271" w:type="dxa"/>
            <w:gridSpan w:val="2"/>
          </w:tcPr>
          <w:p w:rsidR="00D81234" w:rsidRDefault="00D7246B" w:rsidP="00D7246B">
            <w:r>
              <w:lastRenderedPageBreak/>
              <w:t>Беседа в форме  Устного журнала «Зимующие птицы»</w:t>
            </w:r>
          </w:p>
          <w:p w:rsidR="006F7B16" w:rsidRDefault="006F7B16" w:rsidP="00D7246B">
            <w:r w:rsidRPr="006F7B16">
              <w:rPr>
                <w:b/>
                <w:sz w:val="20"/>
                <w:szCs w:val="20"/>
              </w:rPr>
              <w:t>ОО «Худ. творчество»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6F7B16">
              <w:t>ле</w:t>
            </w:r>
            <w:r>
              <w:t>пка «Птицы на кормушки»</w:t>
            </w:r>
          </w:p>
          <w:p w:rsidR="00D7246B" w:rsidRDefault="00D7246B" w:rsidP="00D7246B">
            <w:proofErr w:type="spellStart"/>
            <w:r>
              <w:t>Дид.игра</w:t>
            </w:r>
            <w:proofErr w:type="spellEnd"/>
            <w:r>
              <w:t>» Чей клюв»</w:t>
            </w:r>
          </w:p>
          <w:p w:rsidR="00487BF0" w:rsidRDefault="00487BF0" w:rsidP="00D7246B"/>
          <w:p w:rsidR="00487BF0" w:rsidRDefault="00487BF0" w:rsidP="00D7246B"/>
          <w:p w:rsidR="00487BF0" w:rsidRDefault="00487BF0" w:rsidP="00D7246B"/>
          <w:p w:rsidR="00487BF0" w:rsidRDefault="00487BF0" w:rsidP="00D7246B"/>
          <w:p w:rsidR="00487BF0" w:rsidRDefault="00487BF0" w:rsidP="00D7246B"/>
          <w:p w:rsidR="00487BF0" w:rsidRDefault="00487BF0" w:rsidP="00D55F7C">
            <w:r>
              <w:t xml:space="preserve">Беседа </w:t>
            </w:r>
            <w:r w:rsidR="00D55F7C">
              <w:t>на тему «Чт</w:t>
            </w:r>
            <w:r>
              <w:t>о</w:t>
            </w:r>
            <w:r w:rsidR="00D55F7C">
              <w:t xml:space="preserve"> такое </w:t>
            </w:r>
            <w:r>
              <w:t xml:space="preserve"> заповедник</w:t>
            </w:r>
            <w:r w:rsidR="00D55F7C">
              <w:t>».</w:t>
            </w:r>
          </w:p>
        </w:tc>
        <w:tc>
          <w:tcPr>
            <w:tcW w:w="4050" w:type="dxa"/>
          </w:tcPr>
          <w:p w:rsidR="00D81234" w:rsidRDefault="00D7246B" w:rsidP="001B3222">
            <w:pPr>
              <w:pStyle w:val="a8"/>
              <w:numPr>
                <w:ilvl w:val="0"/>
                <w:numId w:val="17"/>
              </w:numPr>
            </w:pPr>
            <w:r>
              <w:lastRenderedPageBreak/>
              <w:t>Закрепить знания детей о конкретных видах птиц: лесных, водоплавающих, городских.</w:t>
            </w:r>
          </w:p>
          <w:p w:rsidR="00D7246B" w:rsidRDefault="00D7246B" w:rsidP="001B3222">
            <w:pPr>
              <w:pStyle w:val="a8"/>
              <w:numPr>
                <w:ilvl w:val="0"/>
                <w:numId w:val="17"/>
              </w:numPr>
            </w:pPr>
            <w:r>
              <w:t>Учить называть и узнавать их по внешним признакам.</w:t>
            </w:r>
          </w:p>
          <w:p w:rsidR="00D7246B" w:rsidRDefault="00D7246B" w:rsidP="001B3222">
            <w:pPr>
              <w:pStyle w:val="a8"/>
              <w:numPr>
                <w:ilvl w:val="0"/>
                <w:numId w:val="17"/>
              </w:numPr>
            </w:pPr>
            <w:r>
              <w:t>Выяснить, чем питаются, как приспособлены к сезонно – меняющимся условиям природы.</w:t>
            </w:r>
          </w:p>
          <w:p w:rsidR="00EC18D7" w:rsidRDefault="00EC18D7" w:rsidP="001B3222">
            <w:pPr>
              <w:pStyle w:val="a8"/>
              <w:numPr>
                <w:ilvl w:val="0"/>
                <w:numId w:val="17"/>
              </w:numPr>
            </w:pPr>
            <w:r>
              <w:t>Учить отражать в речи глаголы: нахохлились, подлетают, зябнут, заботиться.</w:t>
            </w:r>
          </w:p>
          <w:p w:rsidR="00D7246B" w:rsidRDefault="00EC18D7" w:rsidP="001B3222">
            <w:pPr>
              <w:pStyle w:val="a8"/>
              <w:numPr>
                <w:ilvl w:val="0"/>
                <w:numId w:val="17"/>
              </w:numPr>
            </w:pPr>
            <w:r>
              <w:t>Воспитывать чувство сочувствия, доброжелательного отношения к птицам, желание подкармливать в зимнее время.</w:t>
            </w:r>
          </w:p>
          <w:p w:rsidR="00487BF0" w:rsidRDefault="00487BF0" w:rsidP="00487BF0">
            <w:pPr>
              <w:ind w:left="360"/>
            </w:pPr>
          </w:p>
          <w:p w:rsidR="00487BF0" w:rsidRDefault="00487BF0" w:rsidP="001B3222">
            <w:pPr>
              <w:pStyle w:val="a8"/>
              <w:numPr>
                <w:ilvl w:val="0"/>
                <w:numId w:val="17"/>
              </w:numPr>
            </w:pPr>
            <w:r>
              <w:t>Дать представление о том, почему люди берегут редких животных.</w:t>
            </w:r>
          </w:p>
          <w:p w:rsidR="00487BF0" w:rsidRDefault="00487BF0" w:rsidP="001B3222">
            <w:pPr>
              <w:pStyle w:val="a8"/>
              <w:numPr>
                <w:ilvl w:val="0"/>
                <w:numId w:val="17"/>
              </w:numPr>
            </w:pPr>
            <w:r>
              <w:t>Формировать представления о назначении заповедников.</w:t>
            </w:r>
          </w:p>
          <w:p w:rsidR="00487BF0" w:rsidRDefault="00487BF0" w:rsidP="001B3222">
            <w:pPr>
              <w:pStyle w:val="a8"/>
              <w:numPr>
                <w:ilvl w:val="0"/>
                <w:numId w:val="17"/>
              </w:numPr>
            </w:pPr>
            <w:r>
              <w:t>Активизировать связную, диалогическую  речь.</w:t>
            </w:r>
          </w:p>
          <w:p w:rsidR="00487BF0" w:rsidRDefault="00487BF0" w:rsidP="001B3222">
            <w:pPr>
              <w:pStyle w:val="a8"/>
              <w:numPr>
                <w:ilvl w:val="0"/>
                <w:numId w:val="17"/>
              </w:numPr>
            </w:pPr>
            <w:r>
              <w:t>Закрепить в речи употребление слов: чаща, мох, зарубки, редкие.</w:t>
            </w:r>
          </w:p>
          <w:p w:rsidR="00487BF0" w:rsidRDefault="00487BF0" w:rsidP="001B3222">
            <w:pPr>
              <w:pStyle w:val="a8"/>
              <w:numPr>
                <w:ilvl w:val="0"/>
                <w:numId w:val="17"/>
              </w:numPr>
            </w:pPr>
            <w:r>
              <w:t>Побуждать детей принять участие в охране и защите животного мира.</w:t>
            </w:r>
          </w:p>
          <w:p w:rsidR="00EC18D7" w:rsidRDefault="00487BF0" w:rsidP="001B3222">
            <w:pPr>
              <w:pStyle w:val="a8"/>
              <w:numPr>
                <w:ilvl w:val="0"/>
                <w:numId w:val="17"/>
              </w:numPr>
            </w:pPr>
            <w:r>
              <w:t>Воспитывать желание охранять окружающую природу.</w:t>
            </w:r>
          </w:p>
          <w:p w:rsidR="00FD7D77" w:rsidRDefault="00FD7D77" w:rsidP="00FD7D77"/>
        </w:tc>
        <w:tc>
          <w:tcPr>
            <w:tcW w:w="2606" w:type="dxa"/>
            <w:gridSpan w:val="2"/>
          </w:tcPr>
          <w:p w:rsidR="00D81234" w:rsidRDefault="00EC18D7" w:rsidP="001B3222">
            <w:pPr>
              <w:pStyle w:val="a8"/>
              <w:numPr>
                <w:ilvl w:val="0"/>
                <w:numId w:val="17"/>
              </w:numPr>
              <w:ind w:left="317" w:firstLine="0"/>
            </w:pPr>
            <w:r>
              <w:lastRenderedPageBreak/>
              <w:t xml:space="preserve">Чтение стихотворения Л.Татьяничева «Снегири», </w:t>
            </w:r>
            <w:proofErr w:type="spellStart"/>
            <w:r>
              <w:t>А.Барто</w:t>
            </w:r>
            <w:proofErr w:type="spellEnd"/>
            <w:r>
              <w:t xml:space="preserve"> «Синица»</w:t>
            </w:r>
          </w:p>
          <w:p w:rsidR="00EC18D7" w:rsidRDefault="00EC18D7" w:rsidP="001B3222">
            <w:pPr>
              <w:pStyle w:val="a8"/>
              <w:numPr>
                <w:ilvl w:val="0"/>
                <w:numId w:val="17"/>
              </w:numPr>
              <w:ind w:left="317" w:firstLine="0"/>
            </w:pPr>
            <w:r>
              <w:t xml:space="preserve">Загадки сб. </w:t>
            </w:r>
            <w:proofErr w:type="spellStart"/>
            <w:r>
              <w:t>Нищевой</w:t>
            </w:r>
            <w:proofErr w:type="spellEnd"/>
            <w:r>
              <w:t xml:space="preserve">, стр.158-159 </w:t>
            </w:r>
          </w:p>
          <w:p w:rsidR="00EC18D7" w:rsidRDefault="00EC18D7" w:rsidP="001B3222">
            <w:pPr>
              <w:pStyle w:val="a8"/>
              <w:numPr>
                <w:ilvl w:val="0"/>
                <w:numId w:val="17"/>
              </w:numPr>
              <w:ind w:left="317" w:firstLine="0"/>
            </w:pPr>
            <w:proofErr w:type="spellStart"/>
            <w:r>
              <w:t>Дид.игра</w:t>
            </w:r>
            <w:proofErr w:type="spellEnd"/>
            <w:r>
              <w:t xml:space="preserve"> «Чей птенец?»</w:t>
            </w:r>
          </w:p>
          <w:p w:rsidR="00EC18D7" w:rsidRDefault="00EC18D7" w:rsidP="001B3222">
            <w:pPr>
              <w:pStyle w:val="a8"/>
              <w:numPr>
                <w:ilvl w:val="0"/>
                <w:numId w:val="17"/>
              </w:numPr>
              <w:ind w:left="317" w:firstLine="0"/>
            </w:pPr>
            <w:r>
              <w:t>Наблюдение за птицами во время прогулок.</w:t>
            </w:r>
          </w:p>
          <w:p w:rsidR="00487BF0" w:rsidRDefault="00487BF0" w:rsidP="00487BF0"/>
          <w:p w:rsidR="00487BF0" w:rsidRDefault="00487BF0" w:rsidP="00487BF0"/>
          <w:p w:rsidR="00487BF0" w:rsidRDefault="00487BF0" w:rsidP="00487BF0"/>
          <w:p w:rsidR="00487BF0" w:rsidRDefault="00487BF0" w:rsidP="00487BF0"/>
          <w:p w:rsidR="00487BF0" w:rsidRDefault="00487BF0" w:rsidP="001B3222">
            <w:pPr>
              <w:pStyle w:val="a8"/>
              <w:numPr>
                <w:ilvl w:val="0"/>
                <w:numId w:val="17"/>
              </w:numPr>
              <w:ind w:left="317" w:firstLine="43"/>
            </w:pPr>
            <w:r>
              <w:t>Рассказ Н. Сладкова «Зелёная тайга».</w:t>
            </w:r>
          </w:p>
          <w:p w:rsidR="00487BF0" w:rsidRDefault="00487BF0" w:rsidP="001B3222">
            <w:pPr>
              <w:pStyle w:val="a8"/>
              <w:numPr>
                <w:ilvl w:val="0"/>
                <w:numId w:val="17"/>
              </w:numPr>
              <w:ind w:left="317" w:firstLine="43"/>
            </w:pPr>
            <w:r>
              <w:t>Беседа с детьми о людях работающих в заповедниках.</w:t>
            </w:r>
          </w:p>
          <w:p w:rsidR="00487BF0" w:rsidRDefault="00487BF0" w:rsidP="001B3222">
            <w:pPr>
              <w:pStyle w:val="a8"/>
              <w:numPr>
                <w:ilvl w:val="0"/>
                <w:numId w:val="17"/>
              </w:numPr>
              <w:ind w:left="317" w:firstLine="43"/>
            </w:pPr>
            <w:r>
              <w:t>Рассматривание буклетов, иллюстраций о заповедных местах России.</w:t>
            </w:r>
          </w:p>
          <w:p w:rsidR="00487BF0" w:rsidRDefault="00487BF0" w:rsidP="00487BF0"/>
        </w:tc>
        <w:tc>
          <w:tcPr>
            <w:tcW w:w="2016" w:type="dxa"/>
          </w:tcPr>
          <w:p w:rsidR="00D81234" w:rsidRDefault="00EC18D7" w:rsidP="00EC18D7">
            <w:r>
              <w:lastRenderedPageBreak/>
              <w:t>Шапочки зимующих птиц</w:t>
            </w:r>
          </w:p>
          <w:p w:rsidR="00EC18D7" w:rsidRDefault="00EC18D7" w:rsidP="00EC18D7">
            <w:r>
              <w:t>Альбом «Зимующие птицы»</w:t>
            </w:r>
          </w:p>
          <w:p w:rsidR="00EC18D7" w:rsidRDefault="00EC18D7" w:rsidP="00EC18D7">
            <w:r>
              <w:t>Прослушивание  диска «Голоса леса»</w:t>
            </w:r>
            <w:r w:rsidR="00487BF0">
              <w:t>.</w:t>
            </w:r>
          </w:p>
          <w:p w:rsidR="00487BF0" w:rsidRDefault="00487BF0" w:rsidP="00EC18D7"/>
          <w:p w:rsidR="00487BF0" w:rsidRDefault="00487BF0" w:rsidP="00EC18D7"/>
          <w:p w:rsidR="00487BF0" w:rsidRDefault="00487BF0" w:rsidP="00EC18D7"/>
          <w:p w:rsidR="00487BF0" w:rsidRDefault="00487BF0" w:rsidP="00EC18D7"/>
          <w:p w:rsidR="00487BF0" w:rsidRDefault="00487BF0" w:rsidP="00EC18D7"/>
          <w:p w:rsidR="00487BF0" w:rsidRDefault="00487BF0" w:rsidP="00EC18D7"/>
          <w:p w:rsidR="00487BF0" w:rsidRDefault="00487BF0" w:rsidP="00EC18D7">
            <w:r>
              <w:t>Иллюстрации</w:t>
            </w:r>
          </w:p>
          <w:p w:rsidR="00487BF0" w:rsidRDefault="00487BF0" w:rsidP="00487BF0">
            <w:r>
              <w:t>Макеты с изображением животных обитающих в заповедниках</w:t>
            </w:r>
          </w:p>
        </w:tc>
        <w:tc>
          <w:tcPr>
            <w:tcW w:w="3603" w:type="dxa"/>
            <w:gridSpan w:val="2"/>
          </w:tcPr>
          <w:p w:rsidR="00D81234" w:rsidRDefault="00EC18D7" w:rsidP="001B3222">
            <w:pPr>
              <w:pStyle w:val="a8"/>
              <w:numPr>
                <w:ilvl w:val="0"/>
                <w:numId w:val="18"/>
              </w:numPr>
            </w:pPr>
            <w:r>
              <w:lastRenderedPageBreak/>
              <w:t>Хороводная игра «Воробей»</w:t>
            </w:r>
          </w:p>
          <w:p w:rsidR="00EC18D7" w:rsidRDefault="00EC18D7" w:rsidP="001B3222">
            <w:pPr>
              <w:pStyle w:val="a8"/>
              <w:numPr>
                <w:ilvl w:val="0"/>
                <w:numId w:val="18"/>
              </w:numPr>
            </w:pPr>
            <w:r>
              <w:t>Подвижная игра «Снегири»</w:t>
            </w:r>
          </w:p>
          <w:p w:rsidR="00EC18D7" w:rsidRDefault="00EC18D7" w:rsidP="001B3222">
            <w:pPr>
              <w:pStyle w:val="a8"/>
              <w:numPr>
                <w:ilvl w:val="0"/>
                <w:numId w:val="18"/>
              </w:numPr>
            </w:pPr>
            <w:r>
              <w:t>Пальчиковая гимнастика «Сколько птиц к кормушке нашей прилетело?»</w:t>
            </w:r>
          </w:p>
          <w:p w:rsidR="00EC18D7" w:rsidRDefault="00EC18D7" w:rsidP="001B3222">
            <w:pPr>
              <w:pStyle w:val="a8"/>
              <w:numPr>
                <w:ilvl w:val="0"/>
                <w:numId w:val="18"/>
              </w:numPr>
            </w:pPr>
            <w:r>
              <w:t>Изготовление кормушки для птиц</w:t>
            </w:r>
          </w:p>
          <w:p w:rsidR="00487BF0" w:rsidRDefault="006F7B16" w:rsidP="001B3222">
            <w:pPr>
              <w:pStyle w:val="a8"/>
              <w:numPr>
                <w:ilvl w:val="0"/>
                <w:numId w:val="18"/>
              </w:numPr>
            </w:pPr>
            <w:r>
              <w:t>Песня «Воробей»</w:t>
            </w:r>
          </w:p>
          <w:p w:rsidR="006F7B16" w:rsidRDefault="006F7B16" w:rsidP="006F7B16"/>
          <w:p w:rsidR="006F7B16" w:rsidRDefault="006F7B16" w:rsidP="006F7B16"/>
          <w:p w:rsidR="00487BF0" w:rsidRDefault="00487BF0" w:rsidP="00487BF0"/>
          <w:p w:rsidR="00487BF0" w:rsidRDefault="00487BF0" w:rsidP="00487BF0"/>
          <w:p w:rsidR="00C23B46" w:rsidRDefault="00C23B46" w:rsidP="00C23B46">
            <w:pPr>
              <w:ind w:left="360"/>
            </w:pPr>
          </w:p>
          <w:p w:rsidR="00487BF0" w:rsidRDefault="00C23B46" w:rsidP="001B3222">
            <w:pPr>
              <w:pStyle w:val="a8"/>
              <w:numPr>
                <w:ilvl w:val="0"/>
                <w:numId w:val="18"/>
              </w:numPr>
              <w:ind w:left="235" w:firstLine="0"/>
            </w:pPr>
            <w:r>
              <w:t>Подвижная игра «Волк во рву»</w:t>
            </w:r>
          </w:p>
          <w:p w:rsidR="00487BF0" w:rsidRDefault="00487BF0" w:rsidP="001B3222">
            <w:pPr>
              <w:pStyle w:val="a8"/>
              <w:numPr>
                <w:ilvl w:val="0"/>
                <w:numId w:val="18"/>
              </w:numPr>
              <w:ind w:left="235" w:firstLine="0"/>
            </w:pPr>
            <w:r>
              <w:t xml:space="preserve">Пальчиковые игры из </w:t>
            </w:r>
            <w:proofErr w:type="spellStart"/>
            <w:r>
              <w:t>сб.</w:t>
            </w:r>
            <w:r w:rsidR="0035563A">
              <w:t>Нищевой</w:t>
            </w:r>
            <w:proofErr w:type="spellEnd"/>
          </w:p>
          <w:p w:rsidR="0035563A" w:rsidRDefault="0035563A" w:rsidP="001B3222">
            <w:pPr>
              <w:pStyle w:val="a8"/>
              <w:numPr>
                <w:ilvl w:val="0"/>
                <w:numId w:val="18"/>
              </w:numPr>
              <w:ind w:left="235" w:firstLine="0"/>
            </w:pPr>
            <w:r>
              <w:t>Рисование «Заповедный лес»</w:t>
            </w:r>
          </w:p>
          <w:p w:rsidR="0035563A" w:rsidRDefault="0035563A" w:rsidP="001B3222">
            <w:pPr>
              <w:pStyle w:val="a8"/>
              <w:numPr>
                <w:ilvl w:val="0"/>
                <w:numId w:val="18"/>
              </w:numPr>
              <w:ind w:left="235" w:firstLine="0"/>
            </w:pPr>
            <w:r>
              <w:t>Лепка «Оленёнок»</w:t>
            </w:r>
          </w:p>
          <w:p w:rsidR="0035563A" w:rsidRDefault="0035563A" w:rsidP="001B3222">
            <w:pPr>
              <w:pStyle w:val="a8"/>
              <w:numPr>
                <w:ilvl w:val="0"/>
                <w:numId w:val="18"/>
              </w:numPr>
              <w:ind w:left="235" w:firstLine="0"/>
            </w:pPr>
            <w:r>
              <w:t>Составление рассказов на тему «Бережём родную природу!»</w:t>
            </w:r>
          </w:p>
        </w:tc>
      </w:tr>
      <w:tr w:rsidR="00062961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D81234" w:rsidRDefault="0035563A" w:rsidP="00CB4015">
            <w:r>
              <w:lastRenderedPageBreak/>
              <w:t>Декабрь</w:t>
            </w:r>
          </w:p>
          <w:p w:rsidR="0035563A" w:rsidRDefault="0035563A" w:rsidP="00CB4015">
            <w:r>
              <w:t>4 неделя</w:t>
            </w:r>
          </w:p>
        </w:tc>
        <w:tc>
          <w:tcPr>
            <w:tcW w:w="2271" w:type="dxa"/>
            <w:gridSpan w:val="2"/>
          </w:tcPr>
          <w:p w:rsidR="006F7B16" w:rsidRDefault="006F7B16" w:rsidP="0035563A">
            <w:r>
              <w:t>Комплексное занятие на тему: «</w:t>
            </w:r>
            <w:r w:rsidR="0035563A">
              <w:t>Дикие животные и их охрана</w:t>
            </w:r>
            <w:r>
              <w:t>»</w:t>
            </w:r>
          </w:p>
          <w:p w:rsidR="006F7B16" w:rsidRDefault="006F7B16" w:rsidP="0035563A">
            <w:pPr>
              <w:rPr>
                <w:b/>
                <w:sz w:val="20"/>
                <w:szCs w:val="20"/>
              </w:rPr>
            </w:pPr>
            <w:r w:rsidRPr="006F7B16">
              <w:rPr>
                <w:b/>
                <w:sz w:val="20"/>
                <w:szCs w:val="20"/>
              </w:rPr>
              <w:t>ОО «Худ творчество»</w:t>
            </w:r>
          </w:p>
          <w:p w:rsidR="00D81234" w:rsidRDefault="006F7B16" w:rsidP="0035563A">
            <w:r>
              <w:t>Лепка «Медвежонок»</w:t>
            </w:r>
            <w:r w:rsidR="0035563A">
              <w:t>.</w:t>
            </w:r>
          </w:p>
          <w:p w:rsidR="0035563A" w:rsidRDefault="00D55F7C" w:rsidP="00D55F7C">
            <w:r>
              <w:t xml:space="preserve"> </w:t>
            </w:r>
            <w:proofErr w:type="spellStart"/>
            <w:r w:rsidR="0035563A">
              <w:t>Дид</w:t>
            </w:r>
            <w:proofErr w:type="spellEnd"/>
            <w:r w:rsidR="0035563A">
              <w:t>.</w:t>
            </w:r>
            <w:r>
              <w:t xml:space="preserve"> и</w:t>
            </w:r>
            <w:r w:rsidR="0035563A">
              <w:t>гра</w:t>
            </w:r>
            <w:r>
              <w:t xml:space="preserve"> «</w:t>
            </w:r>
            <w:r w:rsidR="0035563A">
              <w:t>Береги живое»</w:t>
            </w:r>
          </w:p>
        </w:tc>
        <w:tc>
          <w:tcPr>
            <w:tcW w:w="4050" w:type="dxa"/>
          </w:tcPr>
          <w:p w:rsidR="00D81234" w:rsidRDefault="00C23B46" w:rsidP="001B3222">
            <w:pPr>
              <w:pStyle w:val="a8"/>
              <w:numPr>
                <w:ilvl w:val="0"/>
                <w:numId w:val="19"/>
              </w:numPr>
            </w:pPr>
            <w:r>
              <w:t>Обобщать представления детей о диких животных, живущих в разных широтах.</w:t>
            </w:r>
          </w:p>
          <w:p w:rsidR="00C23B46" w:rsidRDefault="00C23B46" w:rsidP="001B3222">
            <w:pPr>
              <w:pStyle w:val="a8"/>
              <w:numPr>
                <w:ilvl w:val="0"/>
                <w:numId w:val="19"/>
              </w:numPr>
            </w:pPr>
            <w:r>
              <w:t>Формировать знания о приспособлении к среде обитания.</w:t>
            </w:r>
          </w:p>
          <w:p w:rsidR="00C23B46" w:rsidRDefault="00C23B46" w:rsidP="001B3222">
            <w:pPr>
              <w:pStyle w:val="a8"/>
              <w:numPr>
                <w:ilvl w:val="0"/>
                <w:numId w:val="19"/>
              </w:numPr>
            </w:pPr>
            <w:r>
              <w:t>Закрепить знания об адаптации животных к зимнему периоду.</w:t>
            </w:r>
          </w:p>
          <w:p w:rsidR="00C23B46" w:rsidRDefault="00C23B46" w:rsidP="001B3222">
            <w:pPr>
              <w:pStyle w:val="a8"/>
              <w:numPr>
                <w:ilvl w:val="0"/>
                <w:numId w:val="19"/>
              </w:numPr>
              <w:spacing w:before="100" w:after="100"/>
            </w:pPr>
            <w:r>
              <w:t>Учить устанавливать причинно-следственные связи между</w:t>
            </w:r>
            <w:r w:rsidR="002C0ADB">
              <w:t xml:space="preserve"> </w:t>
            </w:r>
            <w:r>
              <w:t>природными явлениями.</w:t>
            </w:r>
          </w:p>
          <w:p w:rsidR="00FD7D77" w:rsidRDefault="00C23B46" w:rsidP="001B3222">
            <w:pPr>
              <w:pStyle w:val="a8"/>
              <w:numPr>
                <w:ilvl w:val="0"/>
                <w:numId w:val="19"/>
              </w:numPr>
              <w:spacing w:before="100" w:after="100"/>
            </w:pPr>
            <w:r>
              <w:t>Воспитывать желание охранять и беречь родную природу.</w:t>
            </w:r>
          </w:p>
          <w:p w:rsidR="00FD7D77" w:rsidRDefault="00FD7D77" w:rsidP="004C1572">
            <w:pPr>
              <w:ind w:left="360"/>
            </w:pPr>
          </w:p>
        </w:tc>
        <w:tc>
          <w:tcPr>
            <w:tcW w:w="2606" w:type="dxa"/>
            <w:gridSpan w:val="2"/>
          </w:tcPr>
          <w:p w:rsidR="00D81234" w:rsidRDefault="00C23B46" w:rsidP="001B3222">
            <w:pPr>
              <w:pStyle w:val="a8"/>
              <w:numPr>
                <w:ilvl w:val="0"/>
                <w:numId w:val="19"/>
              </w:numPr>
              <w:ind w:left="317" w:firstLine="0"/>
            </w:pPr>
            <w:r>
              <w:t>Чтение рассказа В.Бианки «Купание медвежат»</w:t>
            </w:r>
          </w:p>
          <w:p w:rsidR="00C23B46" w:rsidRDefault="00C23B46" w:rsidP="001B3222">
            <w:pPr>
              <w:pStyle w:val="a8"/>
              <w:numPr>
                <w:ilvl w:val="0"/>
                <w:numId w:val="19"/>
              </w:numPr>
              <w:ind w:left="317" w:firstLine="0"/>
            </w:pPr>
            <w:r>
              <w:t xml:space="preserve">Стихи А.Прокофьева «Белка»: </w:t>
            </w:r>
            <w:proofErr w:type="spellStart"/>
            <w:r>
              <w:t>Н.Кордо</w:t>
            </w:r>
            <w:proofErr w:type="spellEnd"/>
            <w:r>
              <w:t xml:space="preserve"> «Лось», </w:t>
            </w:r>
            <w:proofErr w:type="spellStart"/>
            <w:r>
              <w:t>К.Кубилинкас</w:t>
            </w:r>
            <w:proofErr w:type="spellEnd"/>
            <w:r>
              <w:t xml:space="preserve"> «Волк», Е.Стюарт «Ёж».</w:t>
            </w:r>
          </w:p>
          <w:p w:rsidR="00C23B46" w:rsidRDefault="00C23B46" w:rsidP="001B3222">
            <w:pPr>
              <w:pStyle w:val="a8"/>
              <w:numPr>
                <w:ilvl w:val="0"/>
                <w:numId w:val="19"/>
              </w:numPr>
              <w:ind w:left="317" w:firstLine="0"/>
            </w:pPr>
            <w:r>
              <w:t>Загадки о животных.</w:t>
            </w:r>
          </w:p>
          <w:p w:rsidR="00FD7D77" w:rsidRDefault="00FD7D77" w:rsidP="00FD7D77"/>
          <w:p w:rsidR="00FD7D77" w:rsidRDefault="00FD7D77" w:rsidP="00FD7D77"/>
          <w:p w:rsidR="00FD7D77" w:rsidRDefault="00FD7D77" w:rsidP="00FD7D77"/>
        </w:tc>
        <w:tc>
          <w:tcPr>
            <w:tcW w:w="2016" w:type="dxa"/>
          </w:tcPr>
          <w:p w:rsidR="00D81234" w:rsidRDefault="00C23B46" w:rsidP="00C23B46">
            <w:r>
              <w:t>Иллюстративный материал</w:t>
            </w:r>
          </w:p>
          <w:p w:rsidR="00C23B46" w:rsidRDefault="00C23B46" w:rsidP="00C23B46">
            <w:r>
              <w:t>Шапочки – маски с изображением диких животных</w:t>
            </w:r>
          </w:p>
        </w:tc>
        <w:tc>
          <w:tcPr>
            <w:tcW w:w="3603" w:type="dxa"/>
            <w:gridSpan w:val="2"/>
          </w:tcPr>
          <w:p w:rsidR="00D81234" w:rsidRDefault="00C23B46" w:rsidP="001B3222">
            <w:pPr>
              <w:pStyle w:val="a8"/>
              <w:numPr>
                <w:ilvl w:val="0"/>
                <w:numId w:val="20"/>
              </w:numPr>
              <w:ind w:left="377" w:hanging="17"/>
            </w:pPr>
            <w:r>
              <w:t>Словесная игра «Подскажи словечко»</w:t>
            </w:r>
          </w:p>
          <w:p w:rsidR="00C23B46" w:rsidRDefault="00C23B46" w:rsidP="001B3222">
            <w:pPr>
              <w:pStyle w:val="a8"/>
              <w:numPr>
                <w:ilvl w:val="0"/>
                <w:numId w:val="20"/>
              </w:numPr>
              <w:ind w:left="377" w:hanging="17"/>
            </w:pPr>
            <w:r>
              <w:t>Подвижная игра «Охотники и звери»</w:t>
            </w:r>
          </w:p>
          <w:p w:rsidR="00C23B46" w:rsidRDefault="002C0ADB" w:rsidP="001B3222">
            <w:pPr>
              <w:pStyle w:val="a8"/>
              <w:numPr>
                <w:ilvl w:val="0"/>
                <w:numId w:val="20"/>
              </w:numPr>
              <w:ind w:left="377" w:hanging="17"/>
            </w:pPr>
            <w:r>
              <w:t>Лепка «Зайчик»</w:t>
            </w:r>
          </w:p>
          <w:p w:rsidR="002C0ADB" w:rsidRDefault="002C0ADB" w:rsidP="001B3222">
            <w:pPr>
              <w:pStyle w:val="a8"/>
              <w:numPr>
                <w:ilvl w:val="0"/>
                <w:numId w:val="20"/>
              </w:numPr>
              <w:ind w:left="377" w:hanging="17"/>
            </w:pPr>
            <w:r>
              <w:t>Рисование «Медвежонок»</w:t>
            </w:r>
          </w:p>
          <w:p w:rsidR="002C0ADB" w:rsidRDefault="002C0ADB" w:rsidP="001B3222">
            <w:pPr>
              <w:pStyle w:val="a8"/>
              <w:numPr>
                <w:ilvl w:val="0"/>
                <w:numId w:val="20"/>
              </w:numPr>
              <w:ind w:left="377" w:hanging="17"/>
            </w:pPr>
            <w:r>
              <w:t>Составление рассказа по картине «Лиса с лисятами»</w:t>
            </w:r>
          </w:p>
        </w:tc>
      </w:tr>
      <w:tr w:rsidR="004C1572" w:rsidTr="007257EA">
        <w:trPr>
          <w:gridAfter w:val="1"/>
          <w:wAfter w:w="3602" w:type="dxa"/>
          <w:trHeight w:val="5505"/>
        </w:trPr>
        <w:tc>
          <w:tcPr>
            <w:tcW w:w="1615" w:type="dxa"/>
            <w:gridSpan w:val="2"/>
            <w:tcBorders>
              <w:bottom w:val="single" w:sz="4" w:space="0" w:color="auto"/>
            </w:tcBorders>
          </w:tcPr>
          <w:p w:rsidR="004C1572" w:rsidRDefault="004C1572" w:rsidP="004605CC">
            <w:r>
              <w:lastRenderedPageBreak/>
              <w:t>Январь</w:t>
            </w:r>
          </w:p>
          <w:p w:rsidR="004C1572" w:rsidRDefault="004C1572" w:rsidP="00781633">
            <w:r>
              <w:t>3 неделя</w:t>
            </w:r>
          </w:p>
          <w:p w:rsidR="00781633" w:rsidRDefault="00781633" w:rsidP="00781633"/>
        </w:tc>
        <w:tc>
          <w:tcPr>
            <w:tcW w:w="2271" w:type="dxa"/>
            <w:gridSpan w:val="2"/>
            <w:tcBorders>
              <w:bottom w:val="single" w:sz="4" w:space="0" w:color="auto"/>
            </w:tcBorders>
          </w:tcPr>
          <w:p w:rsidR="00B74360" w:rsidRDefault="00781633" w:rsidP="004605CC">
            <w:r>
              <w:t>Беседа на тему</w:t>
            </w:r>
          </w:p>
          <w:p w:rsidR="00781633" w:rsidRDefault="00781633" w:rsidP="004605CC">
            <w:r>
              <w:t>« Неживая природа зимой»</w:t>
            </w:r>
          </w:p>
          <w:p w:rsidR="004C1572" w:rsidRDefault="00781633" w:rsidP="00781633">
            <w:proofErr w:type="spellStart"/>
            <w:r>
              <w:t>Дид.игра</w:t>
            </w:r>
            <w:proofErr w:type="spellEnd"/>
            <w:r>
              <w:t xml:space="preserve"> «Так бывает или нет»</w:t>
            </w:r>
          </w:p>
        </w:tc>
        <w:tc>
          <w:tcPr>
            <w:tcW w:w="4050" w:type="dxa"/>
            <w:tcBorders>
              <w:bottom w:val="single" w:sz="4" w:space="0" w:color="auto"/>
            </w:tcBorders>
          </w:tcPr>
          <w:p w:rsidR="004C1572" w:rsidRDefault="00781633" w:rsidP="001B3222">
            <w:pPr>
              <w:pStyle w:val="a8"/>
              <w:numPr>
                <w:ilvl w:val="0"/>
                <w:numId w:val="34"/>
              </w:numPr>
              <w:ind w:left="255" w:firstLine="0"/>
            </w:pPr>
            <w:r>
              <w:t>Уточнить и углубить знания о зимних явлениях природы.</w:t>
            </w:r>
          </w:p>
          <w:p w:rsidR="00781633" w:rsidRDefault="00781633" w:rsidP="001B3222">
            <w:pPr>
              <w:pStyle w:val="a8"/>
              <w:numPr>
                <w:ilvl w:val="0"/>
                <w:numId w:val="34"/>
              </w:numPr>
              <w:ind w:left="255" w:firstLine="0"/>
            </w:pPr>
            <w:r>
              <w:t>Дать детям элементарные представления о том, что такое «неживая природа».</w:t>
            </w:r>
          </w:p>
          <w:p w:rsidR="00781633" w:rsidRDefault="00781633" w:rsidP="001B3222">
            <w:pPr>
              <w:pStyle w:val="a8"/>
              <w:numPr>
                <w:ilvl w:val="0"/>
                <w:numId w:val="34"/>
              </w:numPr>
              <w:ind w:left="255" w:firstLine="0"/>
            </w:pPr>
            <w:r>
              <w:t>Развивать связную  речь, умение вести диалог.</w:t>
            </w:r>
          </w:p>
          <w:p w:rsidR="00781633" w:rsidRDefault="00781633" w:rsidP="001B3222">
            <w:pPr>
              <w:pStyle w:val="a8"/>
              <w:numPr>
                <w:ilvl w:val="0"/>
                <w:numId w:val="34"/>
              </w:numPr>
              <w:ind w:left="255" w:firstLine="0"/>
            </w:pPr>
            <w:r>
              <w:t>Закрепить в речи употребление глагольных форм: падает, стелется, насыпало, завалило, покрывает, навалило.</w:t>
            </w:r>
          </w:p>
          <w:p w:rsidR="00781633" w:rsidRDefault="00781633" w:rsidP="001B3222">
            <w:pPr>
              <w:pStyle w:val="a8"/>
              <w:numPr>
                <w:ilvl w:val="0"/>
                <w:numId w:val="34"/>
              </w:numPr>
              <w:ind w:left="255" w:firstLine="0"/>
            </w:pPr>
            <w:r>
              <w:t>Воспитывать интерес к познанию окружающих ребёнка явлений природы.</w:t>
            </w:r>
          </w:p>
        </w:tc>
        <w:tc>
          <w:tcPr>
            <w:tcW w:w="2606" w:type="dxa"/>
            <w:gridSpan w:val="2"/>
            <w:tcBorders>
              <w:bottom w:val="single" w:sz="4" w:space="0" w:color="auto"/>
            </w:tcBorders>
          </w:tcPr>
          <w:p w:rsidR="004C1572" w:rsidRDefault="00781633" w:rsidP="001B3222">
            <w:pPr>
              <w:pStyle w:val="a8"/>
              <w:numPr>
                <w:ilvl w:val="0"/>
                <w:numId w:val="34"/>
              </w:numPr>
              <w:ind w:left="317" w:firstLine="0"/>
            </w:pPr>
            <w:r>
              <w:t>Чтение стиха О.Жук «Снежный ком»</w:t>
            </w:r>
          </w:p>
          <w:p w:rsidR="00781633" w:rsidRDefault="00781633" w:rsidP="001B3222">
            <w:pPr>
              <w:pStyle w:val="a8"/>
              <w:numPr>
                <w:ilvl w:val="0"/>
                <w:numId w:val="34"/>
              </w:numPr>
              <w:ind w:left="317" w:firstLine="0"/>
            </w:pPr>
            <w:r>
              <w:t>Загадки о зимних явлениях при роды</w:t>
            </w:r>
          </w:p>
          <w:p w:rsidR="00781633" w:rsidRDefault="00781633" w:rsidP="001B3222">
            <w:pPr>
              <w:pStyle w:val="a8"/>
              <w:numPr>
                <w:ilvl w:val="0"/>
                <w:numId w:val="34"/>
              </w:numPr>
              <w:ind w:left="317" w:firstLine="0"/>
            </w:pPr>
            <w:r>
              <w:t>Рассматривание иллюстраций альбома «Зимушка – зима»</w:t>
            </w:r>
          </w:p>
          <w:p w:rsidR="00781633" w:rsidRDefault="00781633" w:rsidP="001B3222">
            <w:pPr>
              <w:pStyle w:val="a8"/>
              <w:numPr>
                <w:ilvl w:val="0"/>
                <w:numId w:val="34"/>
              </w:numPr>
              <w:ind w:left="317" w:firstLine="0"/>
            </w:pPr>
            <w:r>
              <w:t xml:space="preserve">Чтение рассказа </w:t>
            </w:r>
            <w:proofErr w:type="spellStart"/>
            <w:r>
              <w:t>И.Калининой</w:t>
            </w:r>
            <w:proofErr w:type="spellEnd"/>
            <w:r>
              <w:t xml:space="preserve"> «Про снежный колобок»</w:t>
            </w:r>
          </w:p>
          <w:p w:rsidR="00781633" w:rsidRDefault="00781633" w:rsidP="001B3222">
            <w:pPr>
              <w:pStyle w:val="a8"/>
              <w:numPr>
                <w:ilvl w:val="0"/>
                <w:numId w:val="34"/>
              </w:numPr>
              <w:ind w:left="317" w:firstLine="0"/>
            </w:pPr>
            <w:r>
              <w:t>Наблюдение и экскурсии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4C1572" w:rsidRDefault="00781633" w:rsidP="004605CC">
            <w:proofErr w:type="spellStart"/>
            <w:r>
              <w:t>Фланелеграф</w:t>
            </w:r>
            <w:proofErr w:type="spellEnd"/>
            <w:r>
              <w:t xml:space="preserve">  с карточками – изображениями явлений природы</w:t>
            </w:r>
          </w:p>
          <w:p w:rsidR="00781633" w:rsidRDefault="00781633" w:rsidP="004605CC">
            <w:r>
              <w:t>Альбом с иллюстрациями</w:t>
            </w:r>
          </w:p>
        </w:tc>
        <w:tc>
          <w:tcPr>
            <w:tcW w:w="3603" w:type="dxa"/>
            <w:gridSpan w:val="2"/>
            <w:tcBorders>
              <w:bottom w:val="single" w:sz="4" w:space="0" w:color="auto"/>
            </w:tcBorders>
          </w:tcPr>
          <w:p w:rsidR="004C1572" w:rsidRDefault="00030601" w:rsidP="001B3222">
            <w:pPr>
              <w:pStyle w:val="a8"/>
              <w:numPr>
                <w:ilvl w:val="0"/>
                <w:numId w:val="35"/>
              </w:numPr>
              <w:ind w:left="377" w:hanging="17"/>
            </w:pPr>
            <w:r>
              <w:t>Силуэтное вырезание снежинок</w:t>
            </w:r>
          </w:p>
          <w:p w:rsidR="00030601" w:rsidRDefault="00030601" w:rsidP="001B3222">
            <w:pPr>
              <w:pStyle w:val="a8"/>
              <w:numPr>
                <w:ilvl w:val="0"/>
                <w:numId w:val="35"/>
              </w:numPr>
              <w:ind w:left="360" w:hanging="17"/>
            </w:pPr>
            <w:r>
              <w:t>Рисование на тему « Зимний лес»</w:t>
            </w:r>
          </w:p>
          <w:p w:rsidR="00030601" w:rsidRDefault="00030601" w:rsidP="001B3222">
            <w:pPr>
              <w:pStyle w:val="a8"/>
              <w:numPr>
                <w:ilvl w:val="0"/>
                <w:numId w:val="35"/>
              </w:numPr>
              <w:ind w:left="377" w:hanging="17"/>
            </w:pPr>
            <w:r>
              <w:t xml:space="preserve">Пальчиковая игра «Снежный ком» </w:t>
            </w:r>
            <w:proofErr w:type="spellStart"/>
            <w:r>
              <w:t>сб.Нищевой</w:t>
            </w:r>
            <w:proofErr w:type="spellEnd"/>
            <w:r>
              <w:t>, стр57</w:t>
            </w:r>
          </w:p>
          <w:p w:rsidR="00030601" w:rsidRDefault="00030601" w:rsidP="001B3222">
            <w:pPr>
              <w:pStyle w:val="a8"/>
              <w:numPr>
                <w:ilvl w:val="0"/>
                <w:numId w:val="35"/>
              </w:numPr>
              <w:ind w:left="377" w:hanging="17"/>
            </w:pPr>
            <w:r>
              <w:t>Пальчиковая гимнастика «Снежок»</w:t>
            </w:r>
          </w:p>
          <w:p w:rsidR="00030601" w:rsidRDefault="00030601" w:rsidP="001B3222">
            <w:pPr>
              <w:pStyle w:val="a8"/>
              <w:numPr>
                <w:ilvl w:val="0"/>
                <w:numId w:val="35"/>
              </w:numPr>
              <w:ind w:left="377" w:hanging="17"/>
            </w:pPr>
            <w:r>
              <w:t>Подвижная игра «Два мороза»</w:t>
            </w:r>
          </w:p>
        </w:tc>
      </w:tr>
      <w:tr w:rsidR="004C1572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4C1572" w:rsidRDefault="004C1572" w:rsidP="00473577">
            <w:r>
              <w:t>Январь</w:t>
            </w:r>
          </w:p>
          <w:p w:rsidR="004C1572" w:rsidRDefault="004C1572" w:rsidP="00473577">
            <w:r>
              <w:t>4 неделя</w:t>
            </w:r>
          </w:p>
        </w:tc>
        <w:tc>
          <w:tcPr>
            <w:tcW w:w="2271" w:type="dxa"/>
            <w:gridSpan w:val="2"/>
          </w:tcPr>
          <w:p w:rsidR="004C1572" w:rsidRDefault="004C1572" w:rsidP="00473577">
            <w:r>
              <w:t>Интегрированное занятие «Изделия из глины»</w:t>
            </w:r>
          </w:p>
          <w:p w:rsidR="004C1572" w:rsidRDefault="004C1572" w:rsidP="00473577">
            <w:pPr>
              <w:rPr>
                <w:b/>
                <w:sz w:val="20"/>
                <w:szCs w:val="20"/>
              </w:rPr>
            </w:pPr>
            <w:r w:rsidRPr="00473577">
              <w:rPr>
                <w:b/>
                <w:sz w:val="20"/>
                <w:szCs w:val="20"/>
              </w:rPr>
              <w:t>ОО</w:t>
            </w:r>
            <w:r>
              <w:rPr>
                <w:b/>
                <w:sz w:val="20"/>
                <w:szCs w:val="20"/>
              </w:rPr>
              <w:t xml:space="preserve"> «</w:t>
            </w:r>
            <w:proofErr w:type="spellStart"/>
            <w:r>
              <w:rPr>
                <w:b/>
                <w:sz w:val="20"/>
                <w:szCs w:val="20"/>
              </w:rPr>
              <w:t>Худ</w:t>
            </w:r>
            <w:r w:rsidRPr="00473577">
              <w:rPr>
                <w:b/>
                <w:sz w:val="20"/>
                <w:szCs w:val="20"/>
              </w:rPr>
              <w:t>.творчество</w:t>
            </w:r>
            <w:proofErr w:type="spellEnd"/>
            <w:r w:rsidRPr="00473577">
              <w:rPr>
                <w:b/>
                <w:sz w:val="20"/>
                <w:szCs w:val="20"/>
              </w:rPr>
              <w:t>»</w:t>
            </w:r>
          </w:p>
          <w:p w:rsidR="004C1572" w:rsidRDefault="004C1572" w:rsidP="00473577">
            <w:r>
              <w:t>Рисование «Красивый кувшин»</w:t>
            </w:r>
          </w:p>
          <w:p w:rsidR="004C1572" w:rsidRDefault="004C1572" w:rsidP="00473577">
            <w:proofErr w:type="spellStart"/>
            <w:r>
              <w:t>Дид.игра</w:t>
            </w:r>
            <w:proofErr w:type="spellEnd"/>
            <w:r>
              <w:t xml:space="preserve"> «Что.  из чего сделано»</w:t>
            </w:r>
          </w:p>
        </w:tc>
        <w:tc>
          <w:tcPr>
            <w:tcW w:w="4050" w:type="dxa"/>
          </w:tcPr>
          <w:p w:rsidR="004C1572" w:rsidRDefault="004C1572" w:rsidP="001B3222">
            <w:pPr>
              <w:pStyle w:val="a8"/>
              <w:numPr>
                <w:ilvl w:val="0"/>
                <w:numId w:val="23"/>
              </w:numPr>
              <w:ind w:left="255" w:firstLine="0"/>
            </w:pPr>
            <w:r>
              <w:t>Уточнить представления о глине, как природном материале.</w:t>
            </w:r>
          </w:p>
          <w:p w:rsidR="004C1572" w:rsidRDefault="004C1572" w:rsidP="001B3222">
            <w:pPr>
              <w:pStyle w:val="a8"/>
              <w:numPr>
                <w:ilvl w:val="0"/>
                <w:numId w:val="23"/>
              </w:numPr>
              <w:ind w:left="255" w:firstLine="0"/>
            </w:pPr>
            <w:r>
              <w:t>Познакомить детей с изделиями, созданными из глины ( сувениры, игрушки, посуда).</w:t>
            </w:r>
          </w:p>
          <w:p w:rsidR="004C1572" w:rsidRDefault="004C1572" w:rsidP="001B3222">
            <w:pPr>
              <w:pStyle w:val="a8"/>
              <w:numPr>
                <w:ilvl w:val="0"/>
                <w:numId w:val="23"/>
              </w:numPr>
              <w:ind w:left="255" w:firstLine="0"/>
            </w:pPr>
            <w:r>
              <w:t>Закрепить знания о свойствах глины: пластичная, впитывает воду, влажная рассыпается, сохнет, твердеет.</w:t>
            </w:r>
          </w:p>
          <w:p w:rsidR="004C1572" w:rsidRDefault="004C1572" w:rsidP="001B3222">
            <w:pPr>
              <w:pStyle w:val="a8"/>
              <w:numPr>
                <w:ilvl w:val="0"/>
                <w:numId w:val="23"/>
              </w:numPr>
              <w:ind w:left="255" w:firstLine="0"/>
            </w:pPr>
            <w:r>
              <w:t>Учить употреблять слова обозначающие свойства глины в речи.</w:t>
            </w:r>
          </w:p>
          <w:p w:rsidR="004C1572" w:rsidRDefault="004C1572" w:rsidP="001B3222">
            <w:pPr>
              <w:pStyle w:val="a8"/>
              <w:numPr>
                <w:ilvl w:val="0"/>
                <w:numId w:val="23"/>
              </w:numPr>
              <w:ind w:left="255" w:firstLine="0"/>
            </w:pPr>
            <w:r>
              <w:t>Дать представление о назначении глины в строительстве домов.</w:t>
            </w:r>
          </w:p>
          <w:p w:rsidR="004C1572" w:rsidRDefault="004C1572" w:rsidP="001B3222">
            <w:pPr>
              <w:pStyle w:val="a8"/>
              <w:numPr>
                <w:ilvl w:val="0"/>
                <w:numId w:val="23"/>
              </w:numPr>
              <w:ind w:left="255" w:firstLine="0"/>
            </w:pPr>
            <w:r>
              <w:t>Воспитывать интерес к познанию окружающего мира.</w:t>
            </w:r>
          </w:p>
        </w:tc>
        <w:tc>
          <w:tcPr>
            <w:tcW w:w="2606" w:type="dxa"/>
            <w:gridSpan w:val="2"/>
          </w:tcPr>
          <w:p w:rsidR="004C1572" w:rsidRDefault="004C1572" w:rsidP="001B3222">
            <w:pPr>
              <w:pStyle w:val="a8"/>
              <w:numPr>
                <w:ilvl w:val="0"/>
                <w:numId w:val="23"/>
              </w:numPr>
              <w:ind w:left="175" w:firstLine="0"/>
            </w:pPr>
            <w:r>
              <w:t>Наблюдение за разными видами грунта: песок, чернозём, глина</w:t>
            </w:r>
          </w:p>
          <w:p w:rsidR="004C1572" w:rsidRDefault="004C1572" w:rsidP="001B3222">
            <w:pPr>
              <w:pStyle w:val="a8"/>
              <w:numPr>
                <w:ilvl w:val="0"/>
                <w:numId w:val="23"/>
              </w:numPr>
              <w:ind w:left="175" w:firstLine="0"/>
            </w:pPr>
            <w:r>
              <w:t>Рассматривание изделий из глины</w:t>
            </w:r>
          </w:p>
          <w:p w:rsidR="004C1572" w:rsidRDefault="004C1572" w:rsidP="001B3222">
            <w:pPr>
              <w:pStyle w:val="a8"/>
              <w:numPr>
                <w:ilvl w:val="0"/>
                <w:numId w:val="23"/>
              </w:numPr>
              <w:ind w:left="175" w:firstLine="0"/>
            </w:pPr>
            <w:r>
              <w:t>Проведение опытов с глиной</w:t>
            </w:r>
          </w:p>
        </w:tc>
        <w:tc>
          <w:tcPr>
            <w:tcW w:w="2016" w:type="dxa"/>
          </w:tcPr>
          <w:p w:rsidR="004C1572" w:rsidRDefault="004C1572" w:rsidP="00473577">
            <w:r>
              <w:t>Оборудование для проведения опыта: вода, игрушки из пластмассы, глина, 2 формы</w:t>
            </w:r>
          </w:p>
          <w:p w:rsidR="004C1572" w:rsidRDefault="004C1572" w:rsidP="00CB4015"/>
        </w:tc>
        <w:tc>
          <w:tcPr>
            <w:tcW w:w="3603" w:type="dxa"/>
            <w:gridSpan w:val="2"/>
          </w:tcPr>
          <w:p w:rsidR="004C1572" w:rsidRDefault="004C1572" w:rsidP="001B3222">
            <w:pPr>
              <w:pStyle w:val="a8"/>
              <w:numPr>
                <w:ilvl w:val="0"/>
                <w:numId w:val="22"/>
              </w:numPr>
              <w:ind w:left="235" w:firstLine="0"/>
            </w:pPr>
            <w:r>
              <w:t>Рисование «Расписной кувшин»</w:t>
            </w:r>
          </w:p>
          <w:p w:rsidR="004C1572" w:rsidRDefault="004C1572" w:rsidP="001B3222">
            <w:pPr>
              <w:pStyle w:val="a8"/>
              <w:numPr>
                <w:ilvl w:val="0"/>
                <w:numId w:val="22"/>
              </w:numPr>
              <w:tabs>
                <w:tab w:val="left" w:pos="377"/>
              </w:tabs>
              <w:ind w:left="235" w:firstLine="0"/>
            </w:pPr>
            <w:r>
              <w:t>Лепка «Красивая посуда»</w:t>
            </w:r>
          </w:p>
          <w:p w:rsidR="004C1572" w:rsidRDefault="004C1572" w:rsidP="001B3222">
            <w:pPr>
              <w:pStyle w:val="a8"/>
              <w:numPr>
                <w:ilvl w:val="0"/>
                <w:numId w:val="22"/>
              </w:numPr>
              <w:tabs>
                <w:tab w:val="left" w:pos="377"/>
              </w:tabs>
              <w:ind w:left="235" w:firstLine="0"/>
            </w:pPr>
            <w:r>
              <w:t>Аппликация «Посуда для мамы»</w:t>
            </w:r>
          </w:p>
          <w:p w:rsidR="004C1572" w:rsidRDefault="004C1572" w:rsidP="001B3222">
            <w:pPr>
              <w:pStyle w:val="a8"/>
              <w:numPr>
                <w:ilvl w:val="0"/>
                <w:numId w:val="22"/>
              </w:numPr>
              <w:tabs>
                <w:tab w:val="left" w:pos="377"/>
              </w:tabs>
              <w:ind w:left="235" w:firstLine="0"/>
            </w:pPr>
            <w:r>
              <w:t>Чтение рассказов из «Детской энциклопедии»</w:t>
            </w:r>
          </w:p>
          <w:p w:rsidR="004C1572" w:rsidRDefault="004C1572" w:rsidP="00FD7D77">
            <w:pPr>
              <w:tabs>
                <w:tab w:val="left" w:pos="93"/>
                <w:tab w:val="left" w:pos="235"/>
              </w:tabs>
              <w:ind w:left="360"/>
            </w:pPr>
          </w:p>
        </w:tc>
      </w:tr>
      <w:tr w:rsidR="004C1572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4C1572" w:rsidRPr="00982DA3" w:rsidRDefault="004C1572" w:rsidP="00CB4015">
            <w:r w:rsidRPr="00982DA3">
              <w:lastRenderedPageBreak/>
              <w:t>Февраль</w:t>
            </w:r>
          </w:p>
          <w:p w:rsidR="004C1572" w:rsidRPr="00982DA3" w:rsidRDefault="004C1572" w:rsidP="00CB4015">
            <w:r w:rsidRPr="00982DA3">
              <w:t>1 неделя</w:t>
            </w:r>
          </w:p>
        </w:tc>
        <w:tc>
          <w:tcPr>
            <w:tcW w:w="2271" w:type="dxa"/>
            <w:gridSpan w:val="2"/>
          </w:tcPr>
          <w:p w:rsidR="004C1572" w:rsidRDefault="004C1572" w:rsidP="00CB4015">
            <w:r w:rsidRPr="00982DA3">
              <w:t>Комплексное занятие на тему: «Бережём деревянные предметы»</w:t>
            </w:r>
          </w:p>
          <w:p w:rsidR="004C1572" w:rsidRPr="00982DA3" w:rsidRDefault="004C1572" w:rsidP="008F2D7C">
            <w:proofErr w:type="spellStart"/>
            <w:r>
              <w:t>Дид.игра</w:t>
            </w:r>
            <w:proofErr w:type="spellEnd"/>
            <w:r>
              <w:t xml:space="preserve"> «Что из чего сделано»</w:t>
            </w:r>
          </w:p>
        </w:tc>
        <w:tc>
          <w:tcPr>
            <w:tcW w:w="4050" w:type="dxa"/>
          </w:tcPr>
          <w:p w:rsidR="004C1572" w:rsidRDefault="004C1572" w:rsidP="001B3222">
            <w:pPr>
              <w:pStyle w:val="a8"/>
              <w:numPr>
                <w:ilvl w:val="0"/>
                <w:numId w:val="24"/>
              </w:numPr>
              <w:ind w:left="255" w:firstLine="0"/>
            </w:pPr>
            <w:r>
              <w:t>Познакомить дошкольников с тем, что дерево является строительным материалом: из стволов деревьев делают дома, мебель, предметы быта, сувениры.</w:t>
            </w:r>
          </w:p>
          <w:p w:rsidR="004C1572" w:rsidRDefault="004C1572" w:rsidP="001B3222">
            <w:pPr>
              <w:pStyle w:val="a8"/>
              <w:numPr>
                <w:ilvl w:val="0"/>
                <w:numId w:val="24"/>
              </w:numPr>
              <w:ind w:left="255" w:firstLine="0"/>
            </w:pPr>
            <w:r>
              <w:t>Упражнять детей в умении понимать, что к предметам изготовленным из дерева надо относится бережно.</w:t>
            </w:r>
          </w:p>
          <w:p w:rsidR="004C1572" w:rsidRDefault="004C1572" w:rsidP="001B3222">
            <w:pPr>
              <w:pStyle w:val="a8"/>
              <w:numPr>
                <w:ilvl w:val="0"/>
                <w:numId w:val="24"/>
              </w:numPr>
              <w:ind w:left="255" w:firstLine="0"/>
            </w:pPr>
            <w:r>
              <w:t>Закрепить в речи слова: горит, не тонет, тёплое, режется, не прозрачное, лёгкое, намокает.</w:t>
            </w:r>
          </w:p>
          <w:p w:rsidR="004C1572" w:rsidRDefault="004C1572" w:rsidP="001B3222">
            <w:pPr>
              <w:pStyle w:val="a8"/>
              <w:numPr>
                <w:ilvl w:val="0"/>
                <w:numId w:val="24"/>
              </w:numPr>
              <w:ind w:left="255" w:firstLine="0"/>
            </w:pPr>
            <w:r>
              <w:t>Воспитывать бережное отношение к живым деревьям. Как объектам природы.</w:t>
            </w:r>
          </w:p>
        </w:tc>
        <w:tc>
          <w:tcPr>
            <w:tcW w:w="2606" w:type="dxa"/>
            <w:gridSpan w:val="2"/>
          </w:tcPr>
          <w:p w:rsidR="004C1572" w:rsidRDefault="004C1572" w:rsidP="001B3222">
            <w:pPr>
              <w:pStyle w:val="a8"/>
              <w:numPr>
                <w:ilvl w:val="0"/>
                <w:numId w:val="24"/>
              </w:numPr>
              <w:ind w:left="175" w:firstLine="0"/>
            </w:pPr>
            <w:r>
              <w:t>Рассматривание буклетов «Ремёсла на Руси»</w:t>
            </w:r>
          </w:p>
          <w:p w:rsidR="004C1572" w:rsidRDefault="004C1572" w:rsidP="001B3222">
            <w:pPr>
              <w:pStyle w:val="a8"/>
              <w:numPr>
                <w:ilvl w:val="0"/>
                <w:numId w:val="24"/>
              </w:numPr>
              <w:ind w:left="175" w:firstLine="0"/>
            </w:pPr>
            <w:r>
              <w:t>Беседа о свойствах дерева и его использовании человеком.</w:t>
            </w:r>
          </w:p>
          <w:p w:rsidR="004C1572" w:rsidRDefault="004C1572" w:rsidP="001B3222">
            <w:pPr>
              <w:pStyle w:val="a8"/>
              <w:numPr>
                <w:ilvl w:val="0"/>
                <w:numId w:val="24"/>
              </w:numPr>
              <w:ind w:left="175" w:firstLine="0"/>
            </w:pPr>
            <w:r>
              <w:t>Наблюдения за деревьями.</w:t>
            </w:r>
          </w:p>
          <w:p w:rsidR="004C1572" w:rsidRDefault="004C1572" w:rsidP="001B3222">
            <w:pPr>
              <w:pStyle w:val="a8"/>
              <w:numPr>
                <w:ilvl w:val="0"/>
                <w:numId w:val="24"/>
              </w:numPr>
              <w:ind w:left="175" w:firstLine="0"/>
            </w:pPr>
            <w:r>
              <w:t>Экскурсия в парк.</w:t>
            </w:r>
          </w:p>
          <w:p w:rsidR="004C1572" w:rsidRDefault="004C1572" w:rsidP="001B3222">
            <w:pPr>
              <w:pStyle w:val="a8"/>
              <w:numPr>
                <w:ilvl w:val="0"/>
                <w:numId w:val="24"/>
              </w:numPr>
              <w:spacing w:before="100" w:after="100"/>
              <w:ind w:left="175" w:firstLine="0"/>
            </w:pPr>
            <w:r>
              <w:t>Экскурсия в мебельный магазин.</w:t>
            </w:r>
          </w:p>
        </w:tc>
        <w:tc>
          <w:tcPr>
            <w:tcW w:w="2016" w:type="dxa"/>
          </w:tcPr>
          <w:p w:rsidR="004C1572" w:rsidRDefault="004C1572" w:rsidP="00982DA3">
            <w:r>
              <w:t>Деревянные предметы и игрушки</w:t>
            </w:r>
          </w:p>
          <w:p w:rsidR="004C1572" w:rsidRDefault="004C1572" w:rsidP="00982DA3">
            <w:r>
              <w:t>Кукольная мебель</w:t>
            </w:r>
          </w:p>
          <w:p w:rsidR="004C1572" w:rsidRDefault="004C1572" w:rsidP="00982DA3">
            <w:r>
              <w:t>Предметы домашнего обихода (разделочная доска, скалка, шкатулка и т.д.)</w:t>
            </w:r>
          </w:p>
          <w:p w:rsidR="004C1572" w:rsidRDefault="004C1572" w:rsidP="00982DA3">
            <w:r>
              <w:t>Буклет «Древнее искусство»</w:t>
            </w:r>
          </w:p>
          <w:p w:rsidR="004C1572" w:rsidRDefault="004C1572" w:rsidP="00982DA3"/>
        </w:tc>
        <w:tc>
          <w:tcPr>
            <w:tcW w:w="3603" w:type="dxa"/>
            <w:gridSpan w:val="2"/>
          </w:tcPr>
          <w:p w:rsidR="004C1572" w:rsidRDefault="004C1572" w:rsidP="001B3222">
            <w:pPr>
              <w:pStyle w:val="a8"/>
              <w:numPr>
                <w:ilvl w:val="0"/>
                <w:numId w:val="25"/>
              </w:numPr>
              <w:ind w:left="377" w:hanging="17"/>
            </w:pPr>
            <w:r>
              <w:t>Рисование «Городецкие мастера»</w:t>
            </w:r>
          </w:p>
          <w:p w:rsidR="004C1572" w:rsidRDefault="004C1572" w:rsidP="001B3222">
            <w:pPr>
              <w:pStyle w:val="a8"/>
              <w:numPr>
                <w:ilvl w:val="0"/>
                <w:numId w:val="25"/>
              </w:numPr>
              <w:ind w:left="377" w:hanging="17"/>
            </w:pPr>
            <w:r>
              <w:t>Лепка «Помощники на кухне»</w:t>
            </w:r>
          </w:p>
          <w:p w:rsidR="004C1572" w:rsidRDefault="004C1572" w:rsidP="001B3222">
            <w:pPr>
              <w:pStyle w:val="a8"/>
              <w:numPr>
                <w:ilvl w:val="0"/>
                <w:numId w:val="25"/>
              </w:numPr>
              <w:ind w:left="377" w:hanging="17"/>
            </w:pPr>
            <w:r>
              <w:t>Беседа «Что изготавливают из дерева»</w:t>
            </w:r>
          </w:p>
          <w:p w:rsidR="004C1572" w:rsidRDefault="004C1572" w:rsidP="001B3222">
            <w:pPr>
              <w:pStyle w:val="a8"/>
              <w:numPr>
                <w:ilvl w:val="0"/>
                <w:numId w:val="25"/>
              </w:numPr>
              <w:ind w:left="377" w:hanging="17"/>
            </w:pPr>
            <w:r>
              <w:t>Рассматривание альбома «Откуда стол пришёл»</w:t>
            </w:r>
          </w:p>
          <w:p w:rsidR="004C1572" w:rsidRDefault="004C1572" w:rsidP="001B3222">
            <w:pPr>
              <w:pStyle w:val="a8"/>
              <w:numPr>
                <w:ilvl w:val="0"/>
                <w:numId w:val="25"/>
              </w:numPr>
              <w:ind w:left="377" w:hanging="17"/>
            </w:pPr>
            <w:r>
              <w:t>Комплексное занятие «История о книжке»</w:t>
            </w:r>
          </w:p>
          <w:p w:rsidR="004C1572" w:rsidRDefault="004C1572" w:rsidP="001B3222">
            <w:pPr>
              <w:pStyle w:val="a8"/>
              <w:numPr>
                <w:ilvl w:val="0"/>
                <w:numId w:val="25"/>
              </w:numPr>
              <w:ind w:left="377" w:hanging="17"/>
            </w:pPr>
            <w:r>
              <w:t>Экскурсия в книжный магазин, магазин «Мебель»</w:t>
            </w:r>
          </w:p>
        </w:tc>
      </w:tr>
      <w:tr w:rsidR="004C1572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4C1572" w:rsidRDefault="004C1572" w:rsidP="00CB4015">
            <w:r>
              <w:t>Февраль</w:t>
            </w:r>
          </w:p>
          <w:p w:rsidR="004C1572" w:rsidRDefault="004C1572" w:rsidP="00CB4015">
            <w:r>
              <w:t>2 неделя</w:t>
            </w:r>
          </w:p>
          <w:p w:rsidR="004C1572" w:rsidRDefault="004C1572" w:rsidP="00CB4015"/>
          <w:p w:rsidR="004C1572" w:rsidRDefault="004C1572" w:rsidP="00CB4015"/>
          <w:p w:rsidR="004C1572" w:rsidRDefault="004C1572" w:rsidP="00CB4015"/>
          <w:p w:rsidR="004C1572" w:rsidRDefault="004C1572" w:rsidP="00CB4015"/>
          <w:p w:rsidR="004C1572" w:rsidRDefault="004C1572" w:rsidP="00CB4015"/>
        </w:tc>
        <w:tc>
          <w:tcPr>
            <w:tcW w:w="2271" w:type="dxa"/>
            <w:gridSpan w:val="2"/>
          </w:tcPr>
          <w:p w:rsidR="004C1572" w:rsidRDefault="004C1572" w:rsidP="00CB4015">
            <w:r>
              <w:t>Комплексное занятие на тему «Животные на</w:t>
            </w:r>
            <w:r w:rsidR="00030601">
              <w:t xml:space="preserve"> нашей</w:t>
            </w:r>
            <w:r>
              <w:t xml:space="preserve"> земле»</w:t>
            </w:r>
          </w:p>
          <w:p w:rsidR="004C1572" w:rsidRDefault="004C1572" w:rsidP="00CB4015">
            <w:proofErr w:type="spellStart"/>
            <w:r>
              <w:t>Дид.игра</w:t>
            </w:r>
            <w:proofErr w:type="spellEnd"/>
            <w:r>
              <w:t xml:space="preserve"> «Кто как передвигается»</w:t>
            </w:r>
          </w:p>
        </w:tc>
        <w:tc>
          <w:tcPr>
            <w:tcW w:w="4050" w:type="dxa"/>
          </w:tcPr>
          <w:p w:rsidR="004C1572" w:rsidRDefault="004C1572" w:rsidP="001B3222">
            <w:pPr>
              <w:pStyle w:val="a8"/>
              <w:numPr>
                <w:ilvl w:val="0"/>
                <w:numId w:val="28"/>
              </w:numPr>
              <w:ind w:left="397" w:hanging="37"/>
            </w:pPr>
            <w:r>
              <w:t>Дать первоначальное представление о классификации животного мира.</w:t>
            </w:r>
          </w:p>
          <w:p w:rsidR="004C1572" w:rsidRDefault="004C1572" w:rsidP="001B3222">
            <w:pPr>
              <w:pStyle w:val="a8"/>
              <w:numPr>
                <w:ilvl w:val="0"/>
                <w:numId w:val="28"/>
              </w:numPr>
              <w:ind w:left="397" w:hanging="37"/>
            </w:pPr>
            <w:r>
              <w:t>Учить понимать  связь животного мира со средой обитания (животные жарких стран, пустыни,  севера, наших лесов).</w:t>
            </w:r>
          </w:p>
          <w:p w:rsidR="004C1572" w:rsidRDefault="004C1572" w:rsidP="001B3222">
            <w:pPr>
              <w:pStyle w:val="a8"/>
              <w:numPr>
                <w:ilvl w:val="0"/>
                <w:numId w:val="28"/>
              </w:numPr>
              <w:ind w:left="397" w:hanging="37"/>
            </w:pPr>
            <w:r>
              <w:t>Формировать представления о связи человека и природного мира.</w:t>
            </w:r>
          </w:p>
          <w:p w:rsidR="004C1572" w:rsidRDefault="004C1572" w:rsidP="001B3222">
            <w:pPr>
              <w:pStyle w:val="a8"/>
              <w:numPr>
                <w:ilvl w:val="0"/>
                <w:numId w:val="28"/>
              </w:numPr>
              <w:ind w:left="397" w:hanging="37"/>
            </w:pPr>
            <w:r>
              <w:t>Закрепить знания об охране редких животных.</w:t>
            </w:r>
          </w:p>
          <w:p w:rsidR="004C1572" w:rsidRDefault="004C1572" w:rsidP="001B3222">
            <w:pPr>
              <w:pStyle w:val="a8"/>
              <w:numPr>
                <w:ilvl w:val="0"/>
                <w:numId w:val="28"/>
              </w:numPr>
              <w:ind w:left="397" w:hanging="37"/>
            </w:pPr>
            <w:r>
              <w:t>Активизировать глагольный словарь: ползает, бежит, скачет, плывёт, карабкается. Висит.</w:t>
            </w:r>
          </w:p>
          <w:p w:rsidR="004C1572" w:rsidRDefault="004C1572" w:rsidP="001B3222">
            <w:pPr>
              <w:pStyle w:val="a8"/>
              <w:numPr>
                <w:ilvl w:val="0"/>
                <w:numId w:val="28"/>
              </w:numPr>
              <w:ind w:left="397" w:hanging="37"/>
            </w:pPr>
            <w:r>
              <w:t>Воспитывать интерес к познанию многообразия животного мира.</w:t>
            </w:r>
          </w:p>
        </w:tc>
        <w:tc>
          <w:tcPr>
            <w:tcW w:w="2606" w:type="dxa"/>
            <w:gridSpan w:val="2"/>
          </w:tcPr>
          <w:p w:rsidR="004C1572" w:rsidRDefault="004C1572" w:rsidP="001B3222">
            <w:pPr>
              <w:pStyle w:val="a8"/>
              <w:numPr>
                <w:ilvl w:val="0"/>
                <w:numId w:val="28"/>
              </w:numPr>
              <w:ind w:left="317" w:firstLine="0"/>
            </w:pPr>
            <w:r>
              <w:t xml:space="preserve">Чтение стихов С.Маршака «В зоопарке»; </w:t>
            </w:r>
            <w:proofErr w:type="spellStart"/>
            <w:r>
              <w:t>Б.Заходер</w:t>
            </w:r>
            <w:proofErr w:type="spellEnd"/>
            <w:r>
              <w:t xml:space="preserve"> «Кенгуру»</w:t>
            </w:r>
          </w:p>
          <w:p w:rsidR="004C1572" w:rsidRDefault="004C1572" w:rsidP="001B3222">
            <w:pPr>
              <w:pStyle w:val="a8"/>
              <w:numPr>
                <w:ilvl w:val="0"/>
                <w:numId w:val="28"/>
              </w:numPr>
              <w:ind w:left="360" w:firstLine="0"/>
            </w:pPr>
            <w:r>
              <w:t xml:space="preserve">Загадки о животных, </w:t>
            </w:r>
            <w:proofErr w:type="spellStart"/>
            <w:r>
              <w:t>сб.Нищевой</w:t>
            </w:r>
            <w:proofErr w:type="spellEnd"/>
            <w:r>
              <w:t>, стр.305</w:t>
            </w:r>
          </w:p>
          <w:p w:rsidR="004C1572" w:rsidRDefault="004C1572" w:rsidP="001B3222">
            <w:pPr>
              <w:pStyle w:val="a8"/>
              <w:numPr>
                <w:ilvl w:val="0"/>
                <w:numId w:val="28"/>
              </w:numPr>
              <w:ind w:left="317" w:firstLine="0"/>
            </w:pPr>
            <w:r>
              <w:t>Беседы о жизни, месте обитания, особенностях жизни животных</w:t>
            </w:r>
          </w:p>
          <w:p w:rsidR="004C1572" w:rsidRDefault="004C1572" w:rsidP="001B3222">
            <w:pPr>
              <w:pStyle w:val="a8"/>
              <w:numPr>
                <w:ilvl w:val="0"/>
                <w:numId w:val="28"/>
              </w:numPr>
              <w:ind w:left="317" w:firstLine="0"/>
            </w:pPr>
            <w:r>
              <w:t>Составление рассказов о животных</w:t>
            </w:r>
          </w:p>
          <w:p w:rsidR="004C1572" w:rsidRDefault="004C1572" w:rsidP="001B3222">
            <w:pPr>
              <w:pStyle w:val="a8"/>
              <w:numPr>
                <w:ilvl w:val="0"/>
                <w:numId w:val="28"/>
              </w:numPr>
              <w:ind w:left="317" w:firstLine="0"/>
            </w:pPr>
            <w:proofErr w:type="spellStart"/>
            <w:r>
              <w:t>Дид.игра</w:t>
            </w:r>
            <w:proofErr w:type="spellEnd"/>
            <w:r>
              <w:t xml:space="preserve"> «Кому, что по вкусу?»</w:t>
            </w:r>
          </w:p>
        </w:tc>
        <w:tc>
          <w:tcPr>
            <w:tcW w:w="2016" w:type="dxa"/>
          </w:tcPr>
          <w:p w:rsidR="004C1572" w:rsidRDefault="004C1572" w:rsidP="006F7DE8">
            <w:r>
              <w:t>Макеты разных климатических зон</w:t>
            </w:r>
          </w:p>
          <w:p w:rsidR="004C1572" w:rsidRDefault="004C1572" w:rsidP="006F7DE8">
            <w:r>
              <w:t>Иллюстративный материал</w:t>
            </w:r>
          </w:p>
          <w:p w:rsidR="004C1572" w:rsidRDefault="004C1572" w:rsidP="006F7DE8">
            <w:r>
              <w:t>Шапочки с изображением животных</w:t>
            </w:r>
          </w:p>
          <w:p w:rsidR="004C1572" w:rsidRDefault="004C1572" w:rsidP="006F7DE8">
            <w:proofErr w:type="spellStart"/>
            <w:r>
              <w:t>Муз.упражнение</w:t>
            </w:r>
            <w:proofErr w:type="spellEnd"/>
            <w:r>
              <w:t xml:space="preserve"> «Медвежата»</w:t>
            </w:r>
          </w:p>
        </w:tc>
        <w:tc>
          <w:tcPr>
            <w:tcW w:w="3603" w:type="dxa"/>
            <w:gridSpan w:val="2"/>
          </w:tcPr>
          <w:p w:rsidR="004C1572" w:rsidRDefault="004C1572" w:rsidP="001B3222">
            <w:pPr>
              <w:pStyle w:val="a8"/>
              <w:numPr>
                <w:ilvl w:val="0"/>
                <w:numId w:val="29"/>
              </w:numPr>
              <w:ind w:left="377" w:hanging="17"/>
            </w:pPr>
            <w:r>
              <w:t>Пальчиковая игра «Где обедал воробей?» С.Маршак</w:t>
            </w:r>
            <w:r>
              <w:br/>
              <w:t xml:space="preserve"> </w:t>
            </w:r>
            <w:proofErr w:type="spellStart"/>
            <w:r>
              <w:t>сб.Нищевой</w:t>
            </w:r>
            <w:proofErr w:type="spellEnd"/>
            <w:r>
              <w:t>, стр.306</w:t>
            </w:r>
          </w:p>
          <w:p w:rsidR="004C1572" w:rsidRDefault="004C1572" w:rsidP="001B3222">
            <w:pPr>
              <w:pStyle w:val="a8"/>
              <w:numPr>
                <w:ilvl w:val="0"/>
                <w:numId w:val="29"/>
              </w:numPr>
              <w:ind w:left="377" w:hanging="17"/>
            </w:pPr>
            <w:r>
              <w:t>Рисование «Какое животное тебе нравится»</w:t>
            </w:r>
          </w:p>
          <w:p w:rsidR="004C1572" w:rsidRDefault="004C1572" w:rsidP="001B3222">
            <w:pPr>
              <w:pStyle w:val="a8"/>
              <w:numPr>
                <w:ilvl w:val="0"/>
                <w:numId w:val="29"/>
              </w:numPr>
              <w:ind w:left="377" w:hanging="17"/>
            </w:pPr>
            <w:r>
              <w:t>Составление рассказов «Кто  живёт в наших лесах»</w:t>
            </w:r>
          </w:p>
          <w:p w:rsidR="004C1572" w:rsidRDefault="004C1572" w:rsidP="001B3222">
            <w:pPr>
              <w:pStyle w:val="a8"/>
              <w:numPr>
                <w:ilvl w:val="0"/>
                <w:numId w:val="29"/>
              </w:numPr>
              <w:ind w:left="377" w:hanging="17"/>
            </w:pPr>
            <w:r>
              <w:t>Подвижные игры: «Бездомный заяц», «Лягушки и цапля»</w:t>
            </w:r>
          </w:p>
          <w:p w:rsidR="004C1572" w:rsidRDefault="004C1572" w:rsidP="001B3222">
            <w:pPr>
              <w:pStyle w:val="a8"/>
              <w:numPr>
                <w:ilvl w:val="0"/>
                <w:numId w:val="29"/>
              </w:numPr>
              <w:ind w:left="377" w:hanging="17"/>
            </w:pPr>
            <w:r>
              <w:t>Беседа «Хищники и травоядные»</w:t>
            </w:r>
          </w:p>
        </w:tc>
      </w:tr>
      <w:tr w:rsidR="004C1572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4C1572" w:rsidRDefault="004C1572" w:rsidP="00CB4015">
            <w:r>
              <w:lastRenderedPageBreak/>
              <w:t>Февраль</w:t>
            </w:r>
          </w:p>
          <w:p w:rsidR="004C1572" w:rsidRDefault="004C1572" w:rsidP="00CB4015">
            <w:r>
              <w:t>3 неделя</w:t>
            </w:r>
          </w:p>
        </w:tc>
        <w:tc>
          <w:tcPr>
            <w:tcW w:w="2271" w:type="dxa"/>
            <w:gridSpan w:val="2"/>
          </w:tcPr>
          <w:p w:rsidR="004C1572" w:rsidRDefault="004C1572" w:rsidP="00F442D5">
            <w:r>
              <w:t>Беседа на тему «Охранять природу – значит охранять Родину»</w:t>
            </w:r>
          </w:p>
          <w:p w:rsidR="004C1572" w:rsidRDefault="004C1572" w:rsidP="00F442D5">
            <w:proofErr w:type="spellStart"/>
            <w:r>
              <w:t>Дид.игра</w:t>
            </w:r>
            <w:proofErr w:type="spellEnd"/>
            <w:r>
              <w:t xml:space="preserve"> «Правила поведения в природе»</w:t>
            </w:r>
          </w:p>
        </w:tc>
        <w:tc>
          <w:tcPr>
            <w:tcW w:w="4050" w:type="dxa"/>
          </w:tcPr>
          <w:p w:rsidR="004C1572" w:rsidRDefault="004C1572" w:rsidP="001B3222">
            <w:pPr>
              <w:pStyle w:val="a8"/>
              <w:numPr>
                <w:ilvl w:val="0"/>
                <w:numId w:val="26"/>
              </w:numPr>
              <w:ind w:left="255" w:firstLine="0"/>
            </w:pPr>
            <w:r>
              <w:t>Дать детям представление о недопустимости разрушения взаимосвязи между человеком и живыми организмами.</w:t>
            </w:r>
          </w:p>
          <w:p w:rsidR="004C1572" w:rsidRDefault="004C1572" w:rsidP="001B3222">
            <w:pPr>
              <w:pStyle w:val="a8"/>
              <w:numPr>
                <w:ilvl w:val="0"/>
                <w:numId w:val="26"/>
              </w:numPr>
              <w:ind w:left="255" w:firstLine="0"/>
            </w:pPr>
            <w:r>
              <w:t>Учить понимать то, что все занимают определённые места в экологической нише.</w:t>
            </w:r>
          </w:p>
          <w:p w:rsidR="004C1572" w:rsidRDefault="004C1572" w:rsidP="001B3222">
            <w:pPr>
              <w:pStyle w:val="a8"/>
              <w:numPr>
                <w:ilvl w:val="0"/>
                <w:numId w:val="26"/>
              </w:numPr>
              <w:ind w:left="255" w:firstLine="0"/>
            </w:pPr>
            <w:r>
              <w:t>Развивать кругозор, речь.</w:t>
            </w:r>
          </w:p>
          <w:p w:rsidR="004C1572" w:rsidRDefault="004C1572" w:rsidP="001B3222">
            <w:pPr>
              <w:pStyle w:val="a8"/>
              <w:numPr>
                <w:ilvl w:val="0"/>
                <w:numId w:val="26"/>
              </w:numPr>
              <w:ind w:left="255" w:firstLine="0"/>
            </w:pPr>
            <w:r>
              <w:t xml:space="preserve">Пополнить словарь детей: охрана, любить, родная, край,  лес, тайга, непроходимый, заповедник. </w:t>
            </w:r>
          </w:p>
          <w:p w:rsidR="004C1572" w:rsidRDefault="004C1572" w:rsidP="001B3222">
            <w:pPr>
              <w:pStyle w:val="a8"/>
              <w:numPr>
                <w:ilvl w:val="0"/>
                <w:numId w:val="26"/>
              </w:numPr>
              <w:ind w:left="255" w:firstLine="0"/>
            </w:pPr>
            <w:r>
              <w:t>Уточнить правила поведения в городе, в парке, в лесу, на лугу.</w:t>
            </w:r>
          </w:p>
          <w:p w:rsidR="004C1572" w:rsidRDefault="004C1572" w:rsidP="001B3222">
            <w:pPr>
              <w:pStyle w:val="a8"/>
              <w:numPr>
                <w:ilvl w:val="0"/>
                <w:numId w:val="26"/>
              </w:numPr>
              <w:ind w:left="255" w:firstLine="0"/>
            </w:pPr>
            <w:r>
              <w:t>Воспитывать любовь к родному краю, желание охранять природу.</w:t>
            </w:r>
          </w:p>
          <w:p w:rsidR="004C1572" w:rsidRDefault="004C1572" w:rsidP="00722202"/>
        </w:tc>
        <w:tc>
          <w:tcPr>
            <w:tcW w:w="2606" w:type="dxa"/>
            <w:gridSpan w:val="2"/>
          </w:tcPr>
          <w:p w:rsidR="004C1572" w:rsidRDefault="004C1572" w:rsidP="001B3222">
            <w:pPr>
              <w:pStyle w:val="a8"/>
              <w:numPr>
                <w:ilvl w:val="0"/>
                <w:numId w:val="26"/>
              </w:numPr>
              <w:ind w:left="317" w:firstLine="0"/>
            </w:pPr>
            <w:r>
              <w:t>Рассматривание иллюстраций о природе</w:t>
            </w:r>
          </w:p>
          <w:p w:rsidR="004C1572" w:rsidRDefault="004C1572" w:rsidP="001B3222">
            <w:pPr>
              <w:pStyle w:val="a8"/>
              <w:numPr>
                <w:ilvl w:val="0"/>
                <w:numId w:val="26"/>
              </w:numPr>
              <w:ind w:left="317" w:firstLine="0"/>
            </w:pPr>
            <w:r>
              <w:t>Экскурсия в краеведческий музей</w:t>
            </w:r>
          </w:p>
          <w:p w:rsidR="004C1572" w:rsidRDefault="004C1572" w:rsidP="001B3222">
            <w:pPr>
              <w:pStyle w:val="a8"/>
              <w:numPr>
                <w:ilvl w:val="0"/>
                <w:numId w:val="26"/>
              </w:numPr>
              <w:ind w:left="317" w:firstLine="0"/>
            </w:pPr>
            <w:r>
              <w:t>Знакомство с разными животными, птицами, растениями</w:t>
            </w:r>
          </w:p>
          <w:p w:rsidR="004C1572" w:rsidRDefault="004C1572" w:rsidP="001B3222">
            <w:pPr>
              <w:pStyle w:val="a8"/>
              <w:numPr>
                <w:ilvl w:val="0"/>
                <w:numId w:val="26"/>
              </w:numPr>
              <w:ind w:left="317" w:firstLine="0"/>
            </w:pPr>
            <w:r>
              <w:t>Загадки о животных</w:t>
            </w:r>
          </w:p>
          <w:p w:rsidR="004C1572" w:rsidRDefault="004C1572" w:rsidP="001B3222">
            <w:pPr>
              <w:pStyle w:val="a8"/>
              <w:numPr>
                <w:ilvl w:val="0"/>
                <w:numId w:val="26"/>
              </w:numPr>
              <w:ind w:left="317" w:firstLine="0"/>
            </w:pPr>
            <w:r>
              <w:t xml:space="preserve"> Чтение стихов о природе</w:t>
            </w:r>
          </w:p>
        </w:tc>
        <w:tc>
          <w:tcPr>
            <w:tcW w:w="2016" w:type="dxa"/>
          </w:tcPr>
          <w:p w:rsidR="004C1572" w:rsidRDefault="004C1572" w:rsidP="00D570DC">
            <w:r>
              <w:t>Слайды о природе</w:t>
            </w:r>
          </w:p>
          <w:p w:rsidR="004C1572" w:rsidRDefault="004C1572" w:rsidP="00D570DC">
            <w:r>
              <w:t>Чтение рассказов</w:t>
            </w:r>
          </w:p>
          <w:p w:rsidR="004C1572" w:rsidRDefault="004C1572" w:rsidP="00D570DC">
            <w:proofErr w:type="spellStart"/>
            <w:r>
              <w:t>Отгадыввние</w:t>
            </w:r>
            <w:proofErr w:type="spellEnd"/>
            <w:r>
              <w:t xml:space="preserve"> загадок</w:t>
            </w:r>
          </w:p>
          <w:p w:rsidR="004C1572" w:rsidRDefault="004C1572" w:rsidP="00D570DC">
            <w:proofErr w:type="spellStart"/>
            <w:r>
              <w:t>Мультимедийная</w:t>
            </w:r>
            <w:proofErr w:type="spellEnd"/>
            <w:r>
              <w:t xml:space="preserve"> </w:t>
            </w:r>
            <w:r w:rsidRPr="00D570DC">
              <w:rPr>
                <w:highlight w:val="yellow"/>
              </w:rPr>
              <w:t>п</w:t>
            </w:r>
            <w:r>
              <w:t>резентация «Сбережём родную природу!»</w:t>
            </w:r>
          </w:p>
          <w:p w:rsidR="004C1572" w:rsidRDefault="004C1572" w:rsidP="00D570DC"/>
          <w:p w:rsidR="004C1572" w:rsidRDefault="004C1572" w:rsidP="00D570DC"/>
        </w:tc>
        <w:tc>
          <w:tcPr>
            <w:tcW w:w="3603" w:type="dxa"/>
            <w:gridSpan w:val="2"/>
          </w:tcPr>
          <w:p w:rsidR="004C1572" w:rsidRDefault="004C1572" w:rsidP="001B3222">
            <w:pPr>
              <w:pStyle w:val="a8"/>
              <w:numPr>
                <w:ilvl w:val="0"/>
                <w:numId w:val="27"/>
              </w:numPr>
              <w:ind w:left="235" w:firstLine="0"/>
            </w:pPr>
            <w:r>
              <w:t>Беседа на тему «Беречь и любить нашу планету!»</w:t>
            </w:r>
          </w:p>
          <w:p w:rsidR="004C1572" w:rsidRDefault="004C1572" w:rsidP="001B3222">
            <w:pPr>
              <w:pStyle w:val="a8"/>
              <w:numPr>
                <w:ilvl w:val="0"/>
                <w:numId w:val="27"/>
              </w:numPr>
              <w:ind w:left="235" w:firstLine="0"/>
            </w:pPr>
            <w:r>
              <w:t>Составление рассказов «Как мы можем беречь природу»</w:t>
            </w:r>
          </w:p>
          <w:p w:rsidR="004C1572" w:rsidRDefault="004C1572" w:rsidP="001B3222">
            <w:pPr>
              <w:pStyle w:val="a8"/>
              <w:numPr>
                <w:ilvl w:val="0"/>
                <w:numId w:val="27"/>
              </w:numPr>
              <w:ind w:left="235" w:firstLine="0"/>
            </w:pPr>
            <w:r>
              <w:t>Рисование на тему «Мой родной край»</w:t>
            </w:r>
          </w:p>
          <w:p w:rsidR="004C1572" w:rsidRDefault="004C1572" w:rsidP="001B3222">
            <w:pPr>
              <w:pStyle w:val="a8"/>
              <w:numPr>
                <w:ilvl w:val="0"/>
                <w:numId w:val="27"/>
              </w:numPr>
              <w:ind w:left="235" w:firstLine="0"/>
            </w:pPr>
            <w:r>
              <w:t>Составление коллажа «Мир природы вокруг нас!»</w:t>
            </w:r>
          </w:p>
          <w:p w:rsidR="004C1572" w:rsidRDefault="004C1572" w:rsidP="00CB4015"/>
        </w:tc>
      </w:tr>
      <w:tr w:rsidR="004C1572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4C1572" w:rsidRDefault="004C1572" w:rsidP="00CB4015">
            <w:r>
              <w:t>Февраль</w:t>
            </w:r>
          </w:p>
          <w:p w:rsidR="004C1572" w:rsidRDefault="004C1572" w:rsidP="00CB4015">
            <w:r>
              <w:t>4 неделя</w:t>
            </w:r>
          </w:p>
        </w:tc>
        <w:tc>
          <w:tcPr>
            <w:tcW w:w="2271" w:type="dxa"/>
            <w:gridSpan w:val="2"/>
          </w:tcPr>
          <w:p w:rsidR="004C1572" w:rsidRDefault="004C1572" w:rsidP="00891A34">
            <w:r>
              <w:t>Игра – занятие  на тему «Твёрдое состояние воды - снег и лёд»</w:t>
            </w:r>
          </w:p>
        </w:tc>
        <w:tc>
          <w:tcPr>
            <w:tcW w:w="4050" w:type="dxa"/>
          </w:tcPr>
          <w:p w:rsidR="004C1572" w:rsidRDefault="004C1572" w:rsidP="001B3222">
            <w:pPr>
              <w:pStyle w:val="a8"/>
              <w:numPr>
                <w:ilvl w:val="0"/>
                <w:numId w:val="30"/>
              </w:numPr>
              <w:tabs>
                <w:tab w:val="left" w:pos="113"/>
              </w:tabs>
            </w:pPr>
            <w:r>
              <w:t>Учить понимать закономерности в природе от температурных условий.</w:t>
            </w:r>
          </w:p>
          <w:p w:rsidR="004C1572" w:rsidRDefault="004C1572" w:rsidP="001B3222">
            <w:pPr>
              <w:pStyle w:val="a8"/>
              <w:numPr>
                <w:ilvl w:val="0"/>
                <w:numId w:val="30"/>
              </w:numPr>
              <w:tabs>
                <w:tab w:val="left" w:pos="113"/>
              </w:tabs>
            </w:pPr>
            <w:r>
              <w:t>Закрепить знания детей о превращении воды в разное состояние: пар, снег, лёд.</w:t>
            </w:r>
          </w:p>
          <w:p w:rsidR="004C1572" w:rsidRDefault="004C1572" w:rsidP="001B3222">
            <w:pPr>
              <w:pStyle w:val="a8"/>
              <w:numPr>
                <w:ilvl w:val="0"/>
                <w:numId w:val="30"/>
              </w:numPr>
              <w:tabs>
                <w:tab w:val="left" w:pos="113"/>
              </w:tabs>
            </w:pPr>
            <w:r>
              <w:t>Ввести в словарь новые слова: парообразное, жидкое, твёрдое. Закрепить в речи слова обозначающие свойства: бьётся, хрупкий, рыхлый, холодный, сыплется.</w:t>
            </w:r>
          </w:p>
          <w:p w:rsidR="004C1572" w:rsidRDefault="004C1572" w:rsidP="001B3222">
            <w:pPr>
              <w:pStyle w:val="a8"/>
              <w:numPr>
                <w:ilvl w:val="0"/>
                <w:numId w:val="30"/>
              </w:numPr>
              <w:tabs>
                <w:tab w:val="left" w:pos="113"/>
              </w:tabs>
            </w:pPr>
            <w:r>
              <w:t>Воспитывать любознательность, наблюдательность, умение делать выводы.</w:t>
            </w:r>
          </w:p>
          <w:p w:rsidR="004C1572" w:rsidRDefault="004C1572" w:rsidP="00C739D0">
            <w:pPr>
              <w:tabs>
                <w:tab w:val="left" w:pos="113"/>
              </w:tabs>
            </w:pPr>
          </w:p>
          <w:p w:rsidR="004C1572" w:rsidRDefault="004C1572" w:rsidP="00C739D0">
            <w:pPr>
              <w:tabs>
                <w:tab w:val="left" w:pos="113"/>
              </w:tabs>
            </w:pPr>
          </w:p>
        </w:tc>
        <w:tc>
          <w:tcPr>
            <w:tcW w:w="2606" w:type="dxa"/>
            <w:gridSpan w:val="2"/>
          </w:tcPr>
          <w:p w:rsidR="004C1572" w:rsidRDefault="004C1572" w:rsidP="001B3222">
            <w:pPr>
              <w:pStyle w:val="a8"/>
              <w:numPr>
                <w:ilvl w:val="0"/>
                <w:numId w:val="30"/>
              </w:numPr>
            </w:pPr>
            <w:r>
              <w:t>Загадки о зимних явлениях природы</w:t>
            </w:r>
          </w:p>
          <w:p w:rsidR="004C1572" w:rsidRDefault="004C1572" w:rsidP="001B3222">
            <w:pPr>
              <w:pStyle w:val="a8"/>
              <w:numPr>
                <w:ilvl w:val="0"/>
                <w:numId w:val="30"/>
              </w:numPr>
            </w:pPr>
            <w:r>
              <w:t>Сравнительные опыты со снегом и льдом</w:t>
            </w:r>
          </w:p>
          <w:p w:rsidR="004C1572" w:rsidRDefault="004C1572" w:rsidP="001B3222">
            <w:pPr>
              <w:pStyle w:val="a8"/>
              <w:numPr>
                <w:ilvl w:val="0"/>
                <w:numId w:val="30"/>
              </w:numPr>
            </w:pPr>
            <w:r>
              <w:t>Наблюдение во время прогулок и экскурсий</w:t>
            </w:r>
          </w:p>
          <w:p w:rsidR="004C1572" w:rsidRDefault="004C1572" w:rsidP="001B3222">
            <w:pPr>
              <w:pStyle w:val="a8"/>
              <w:numPr>
                <w:ilvl w:val="0"/>
                <w:numId w:val="30"/>
              </w:numPr>
            </w:pPr>
            <w:r>
              <w:t>Строительство ледяной горки на участке детского сада</w:t>
            </w:r>
          </w:p>
        </w:tc>
        <w:tc>
          <w:tcPr>
            <w:tcW w:w="2016" w:type="dxa"/>
          </w:tcPr>
          <w:p w:rsidR="004C1572" w:rsidRDefault="004C1572" w:rsidP="00891A34">
            <w:r>
              <w:t>оборудование:</w:t>
            </w:r>
          </w:p>
          <w:p w:rsidR="004C1572" w:rsidRDefault="004C1572" w:rsidP="00891A34">
            <w:r>
              <w:t xml:space="preserve">снег, лёд, две ёмкости, 2 губки, мягкие игрушки, заяц, медведь, молоточек </w:t>
            </w:r>
          </w:p>
          <w:p w:rsidR="004C1572" w:rsidRDefault="004C1572" w:rsidP="00891A34">
            <w:r>
              <w:t>загадки</w:t>
            </w:r>
          </w:p>
        </w:tc>
        <w:tc>
          <w:tcPr>
            <w:tcW w:w="3603" w:type="dxa"/>
            <w:gridSpan w:val="2"/>
          </w:tcPr>
          <w:p w:rsidR="004C1572" w:rsidRDefault="004C1572" w:rsidP="001B3222">
            <w:pPr>
              <w:pStyle w:val="a8"/>
              <w:numPr>
                <w:ilvl w:val="0"/>
                <w:numId w:val="31"/>
              </w:numPr>
              <w:ind w:left="377" w:hanging="17"/>
            </w:pPr>
            <w:r>
              <w:t>Силуэтное вырезание снежинок разных форм</w:t>
            </w:r>
          </w:p>
          <w:p w:rsidR="004C1572" w:rsidRDefault="004C1572" w:rsidP="001B3222">
            <w:pPr>
              <w:pStyle w:val="a8"/>
              <w:numPr>
                <w:ilvl w:val="0"/>
                <w:numId w:val="31"/>
              </w:numPr>
              <w:spacing w:before="100" w:after="100"/>
              <w:ind w:left="377" w:hanging="17"/>
            </w:pPr>
            <w:r>
              <w:t>Рисование «Дети на прогулке»</w:t>
            </w:r>
          </w:p>
          <w:p w:rsidR="004C1572" w:rsidRDefault="004C1572" w:rsidP="001B3222">
            <w:pPr>
              <w:pStyle w:val="a8"/>
              <w:numPr>
                <w:ilvl w:val="0"/>
                <w:numId w:val="31"/>
              </w:numPr>
              <w:spacing w:before="100" w:after="100"/>
              <w:ind w:left="377" w:hanging="17"/>
            </w:pPr>
            <w:r>
              <w:t>Составление рассказов «Зимние развлечения»</w:t>
            </w:r>
          </w:p>
          <w:p w:rsidR="004C1572" w:rsidRDefault="004C1572" w:rsidP="001B3222">
            <w:pPr>
              <w:pStyle w:val="a8"/>
              <w:numPr>
                <w:ilvl w:val="0"/>
                <w:numId w:val="31"/>
              </w:numPr>
              <w:spacing w:before="100" w:after="100"/>
              <w:ind w:left="377" w:hanging="17"/>
            </w:pPr>
            <w:proofErr w:type="spellStart"/>
            <w:r>
              <w:t>Дид.игра</w:t>
            </w:r>
            <w:proofErr w:type="spellEnd"/>
            <w:r>
              <w:t xml:space="preserve"> « Игры детей зимой»</w:t>
            </w:r>
          </w:p>
          <w:p w:rsidR="004C1572" w:rsidRDefault="004C1572" w:rsidP="001B3222">
            <w:pPr>
              <w:pStyle w:val="a8"/>
              <w:numPr>
                <w:ilvl w:val="0"/>
                <w:numId w:val="31"/>
              </w:numPr>
              <w:spacing w:before="100" w:after="100"/>
              <w:ind w:left="377" w:hanging="17"/>
            </w:pPr>
            <w:r>
              <w:t xml:space="preserve">Наблюдение  за зимними развлечениями </w:t>
            </w:r>
          </w:p>
          <w:p w:rsidR="004C1572" w:rsidRDefault="004C1572" w:rsidP="001B3222">
            <w:pPr>
              <w:pStyle w:val="a8"/>
              <w:numPr>
                <w:ilvl w:val="0"/>
                <w:numId w:val="31"/>
              </w:numPr>
              <w:spacing w:before="100" w:after="100"/>
              <w:ind w:left="377" w:hanging="17"/>
            </w:pPr>
            <w:r>
              <w:t>Беседа на тему «Как мы играем»</w:t>
            </w:r>
          </w:p>
          <w:p w:rsidR="004C1572" w:rsidRDefault="004C1572" w:rsidP="00C739D0">
            <w:pPr>
              <w:ind w:left="360"/>
            </w:pPr>
          </w:p>
        </w:tc>
      </w:tr>
      <w:tr w:rsidR="004C1572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4C1572" w:rsidRDefault="004C1572" w:rsidP="00CB4015">
            <w:r>
              <w:lastRenderedPageBreak/>
              <w:t>Март</w:t>
            </w:r>
          </w:p>
          <w:p w:rsidR="004C1572" w:rsidRDefault="004C1572" w:rsidP="00CB4015">
            <w:r>
              <w:t>1 неделя</w:t>
            </w:r>
          </w:p>
        </w:tc>
        <w:tc>
          <w:tcPr>
            <w:tcW w:w="2271" w:type="dxa"/>
            <w:gridSpan w:val="2"/>
          </w:tcPr>
          <w:p w:rsidR="004C1572" w:rsidRDefault="004C1572" w:rsidP="00CB4015">
            <w:r>
              <w:t>Интегрированное занятие «Весна – красна»</w:t>
            </w:r>
          </w:p>
          <w:p w:rsidR="004C1572" w:rsidRPr="00425CF8" w:rsidRDefault="004C1572" w:rsidP="00425CF8">
            <w:r w:rsidRPr="00425CF8">
              <w:rPr>
                <w:b/>
                <w:sz w:val="20"/>
                <w:szCs w:val="20"/>
              </w:rPr>
              <w:t>ОО «</w:t>
            </w:r>
            <w:proofErr w:type="spellStart"/>
            <w:r w:rsidRPr="00425CF8">
              <w:rPr>
                <w:b/>
                <w:sz w:val="20"/>
                <w:szCs w:val="20"/>
              </w:rPr>
              <w:t>Худ.творчество</w:t>
            </w:r>
            <w:proofErr w:type="spellEnd"/>
            <w:r w:rsidRPr="00425CF8">
              <w:rPr>
                <w:b/>
                <w:sz w:val="20"/>
                <w:szCs w:val="20"/>
              </w:rPr>
              <w:t>»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425CF8">
              <w:t>аппликация «</w:t>
            </w:r>
            <w:r>
              <w:t>Весенний пейзаж»</w:t>
            </w:r>
          </w:p>
          <w:p w:rsidR="004C1572" w:rsidRDefault="004C1572" w:rsidP="00425CF8">
            <w:r>
              <w:t>Игра – инсценировка «Кто весну встречает»</w:t>
            </w:r>
          </w:p>
        </w:tc>
        <w:tc>
          <w:tcPr>
            <w:tcW w:w="4050" w:type="dxa"/>
          </w:tcPr>
          <w:p w:rsidR="004C1572" w:rsidRDefault="004C1572" w:rsidP="001B3222">
            <w:pPr>
              <w:pStyle w:val="a8"/>
              <w:numPr>
                <w:ilvl w:val="0"/>
                <w:numId w:val="32"/>
              </w:numPr>
              <w:ind w:left="255" w:firstLine="0"/>
            </w:pPr>
            <w:r>
              <w:t>Продолжать знакомить детей с весенними изменениями в природе (нарастание продолжительности дня, повышением температуры, ростом и развитием растений, изменением в жизни птиц и животных).</w:t>
            </w:r>
          </w:p>
          <w:p w:rsidR="004C1572" w:rsidRDefault="004C1572" w:rsidP="001B3222">
            <w:pPr>
              <w:pStyle w:val="a8"/>
              <w:numPr>
                <w:ilvl w:val="0"/>
                <w:numId w:val="32"/>
              </w:numPr>
              <w:ind w:left="255" w:firstLine="0"/>
            </w:pPr>
            <w:r>
              <w:t>Обогащение и активизация словаря: ледоход, таяние, капель, весенний, оттепель, талая вода.</w:t>
            </w:r>
          </w:p>
          <w:p w:rsidR="004C1572" w:rsidRDefault="004C1572" w:rsidP="001B3222">
            <w:pPr>
              <w:pStyle w:val="a8"/>
              <w:numPr>
                <w:ilvl w:val="0"/>
                <w:numId w:val="32"/>
              </w:numPr>
              <w:ind w:left="255" w:firstLine="0"/>
            </w:pPr>
            <w:r>
              <w:t xml:space="preserve">Воспитывать бережное отношение к природе. </w:t>
            </w:r>
          </w:p>
        </w:tc>
        <w:tc>
          <w:tcPr>
            <w:tcW w:w="2606" w:type="dxa"/>
            <w:gridSpan w:val="2"/>
          </w:tcPr>
          <w:p w:rsidR="004C1572" w:rsidRDefault="004C1572" w:rsidP="001B3222">
            <w:pPr>
              <w:pStyle w:val="a8"/>
              <w:numPr>
                <w:ilvl w:val="0"/>
                <w:numId w:val="32"/>
              </w:numPr>
              <w:ind w:left="360" w:firstLine="0"/>
            </w:pPr>
            <w:r>
              <w:t>Приметы о весне«Много снега – много хлеба»</w:t>
            </w:r>
          </w:p>
          <w:p w:rsidR="004C1572" w:rsidRDefault="004C1572" w:rsidP="001B3222">
            <w:pPr>
              <w:pStyle w:val="a8"/>
              <w:numPr>
                <w:ilvl w:val="0"/>
                <w:numId w:val="32"/>
              </w:numPr>
              <w:ind w:left="317" w:firstLine="0"/>
            </w:pPr>
            <w:r>
              <w:t>Стихи Е.Серовой «Фиалка»,</w:t>
            </w:r>
          </w:p>
          <w:p w:rsidR="004C1572" w:rsidRDefault="004C1572" w:rsidP="001B3222">
            <w:pPr>
              <w:pStyle w:val="a8"/>
              <w:numPr>
                <w:ilvl w:val="0"/>
                <w:numId w:val="32"/>
              </w:numPr>
              <w:ind w:left="317" w:firstLine="0"/>
            </w:pPr>
            <w:r>
              <w:t xml:space="preserve">Чтение </w:t>
            </w:r>
            <w:proofErr w:type="spellStart"/>
            <w:r>
              <w:t>рассказовИ.Соколов</w:t>
            </w:r>
            <w:proofErr w:type="spellEnd"/>
            <w:r>
              <w:t xml:space="preserve"> – Микитов «У старой сосны»; </w:t>
            </w:r>
            <w:proofErr w:type="spellStart"/>
            <w:r>
              <w:t>г.Скребицкий</w:t>
            </w:r>
            <w:proofErr w:type="spellEnd"/>
            <w:r>
              <w:t xml:space="preserve"> «Ёж»; Д.Зуев «Лесной тропой»</w:t>
            </w:r>
          </w:p>
          <w:p w:rsidR="004C1572" w:rsidRDefault="004C1572" w:rsidP="001B3222">
            <w:pPr>
              <w:pStyle w:val="a8"/>
              <w:numPr>
                <w:ilvl w:val="0"/>
                <w:numId w:val="32"/>
              </w:numPr>
              <w:ind w:left="317" w:firstLine="0"/>
            </w:pPr>
            <w:r>
              <w:t>Наблюдение за весенними изменениями</w:t>
            </w:r>
          </w:p>
          <w:p w:rsidR="004C1572" w:rsidRDefault="004C1572" w:rsidP="00F26D81">
            <w:pPr>
              <w:ind w:left="360"/>
            </w:pPr>
          </w:p>
        </w:tc>
        <w:tc>
          <w:tcPr>
            <w:tcW w:w="2016" w:type="dxa"/>
          </w:tcPr>
          <w:p w:rsidR="004C1572" w:rsidRDefault="004C1572" w:rsidP="00DF0B6C">
            <w:proofErr w:type="spellStart"/>
            <w:r>
              <w:t>фланелеграф</w:t>
            </w:r>
            <w:proofErr w:type="spellEnd"/>
          </w:p>
          <w:p w:rsidR="004C1572" w:rsidRDefault="004C1572" w:rsidP="00DF0B6C">
            <w:r>
              <w:t>Карточки с изображением весенних цветов</w:t>
            </w:r>
          </w:p>
          <w:p w:rsidR="004C1572" w:rsidRDefault="004C1572" w:rsidP="00DF0B6C">
            <w:r>
              <w:t>модели природных явлений в весенний период</w:t>
            </w:r>
          </w:p>
          <w:p w:rsidR="004C1572" w:rsidRDefault="004C1572" w:rsidP="00425CF8">
            <w:r>
              <w:t>музыка П.И.Чайковского</w:t>
            </w:r>
          </w:p>
        </w:tc>
        <w:tc>
          <w:tcPr>
            <w:tcW w:w="3603" w:type="dxa"/>
            <w:gridSpan w:val="2"/>
          </w:tcPr>
          <w:p w:rsidR="004C1572" w:rsidRDefault="004C1572" w:rsidP="001B3222">
            <w:pPr>
              <w:pStyle w:val="a8"/>
              <w:numPr>
                <w:ilvl w:val="0"/>
                <w:numId w:val="33"/>
              </w:numPr>
              <w:ind w:left="377" w:hanging="17"/>
            </w:pPr>
            <w:r>
              <w:t>Чтение А.Плещеева «Весна»; Ф.Тютчева «Весенние воды»</w:t>
            </w:r>
          </w:p>
          <w:p w:rsidR="004C1572" w:rsidRDefault="004C1572" w:rsidP="001B3222">
            <w:pPr>
              <w:pStyle w:val="a8"/>
              <w:numPr>
                <w:ilvl w:val="0"/>
                <w:numId w:val="33"/>
              </w:numPr>
              <w:ind w:left="377" w:hanging="17"/>
            </w:pPr>
            <w:r>
              <w:t>Заучивание русской народной песенки «Идёт матушка-весна»</w:t>
            </w:r>
          </w:p>
          <w:p w:rsidR="004C1572" w:rsidRDefault="004C1572" w:rsidP="001B3222">
            <w:pPr>
              <w:pStyle w:val="a8"/>
              <w:numPr>
                <w:ilvl w:val="0"/>
                <w:numId w:val="33"/>
              </w:numPr>
              <w:ind w:left="377" w:hanging="17"/>
            </w:pPr>
            <w:r>
              <w:t>Рисование «Весенний ковёр»</w:t>
            </w:r>
          </w:p>
        </w:tc>
      </w:tr>
      <w:tr w:rsidR="00781633" w:rsidTr="007257EA">
        <w:tc>
          <w:tcPr>
            <w:tcW w:w="1615" w:type="dxa"/>
            <w:gridSpan w:val="2"/>
          </w:tcPr>
          <w:p w:rsidR="00781633" w:rsidRDefault="00030601" w:rsidP="00030601">
            <w:r>
              <w:t>М</w:t>
            </w:r>
            <w:r w:rsidR="00781633">
              <w:t>арт</w:t>
            </w:r>
          </w:p>
          <w:p w:rsidR="00781633" w:rsidRDefault="00781633" w:rsidP="00030601">
            <w:r>
              <w:t>2 неделя</w:t>
            </w:r>
          </w:p>
          <w:p w:rsidR="00781633" w:rsidRDefault="00781633" w:rsidP="00030601"/>
          <w:p w:rsidR="00781633" w:rsidRDefault="00781633" w:rsidP="00030601"/>
          <w:p w:rsidR="00781633" w:rsidRDefault="00781633" w:rsidP="00030601"/>
          <w:p w:rsidR="00781633" w:rsidRDefault="00781633" w:rsidP="00030601"/>
          <w:p w:rsidR="00781633" w:rsidRDefault="00781633" w:rsidP="00030601"/>
          <w:p w:rsidR="00781633" w:rsidRDefault="00781633" w:rsidP="00030601"/>
          <w:p w:rsidR="00781633" w:rsidRDefault="00781633" w:rsidP="00030601"/>
          <w:p w:rsidR="00781633" w:rsidRDefault="00781633" w:rsidP="00030601"/>
        </w:tc>
        <w:tc>
          <w:tcPr>
            <w:tcW w:w="2271" w:type="dxa"/>
            <w:gridSpan w:val="2"/>
          </w:tcPr>
          <w:p w:rsidR="00781633" w:rsidRDefault="00781633" w:rsidP="004605CC">
            <w:r>
              <w:t>Интегрированное занятие - беседа на тему «Комнатные растения»</w:t>
            </w:r>
          </w:p>
          <w:p w:rsidR="00781633" w:rsidRDefault="00781633" w:rsidP="004605CC">
            <w:proofErr w:type="spellStart"/>
            <w:r>
              <w:t>Дид.игра</w:t>
            </w:r>
            <w:proofErr w:type="spellEnd"/>
            <w:r>
              <w:t xml:space="preserve"> «Растения в нашем уголке»</w:t>
            </w:r>
          </w:p>
          <w:p w:rsidR="00781633" w:rsidRDefault="00781633" w:rsidP="004605CC"/>
          <w:p w:rsidR="00781633" w:rsidRDefault="00781633" w:rsidP="004605CC"/>
          <w:p w:rsidR="00781633" w:rsidRDefault="00781633" w:rsidP="004605CC"/>
          <w:p w:rsidR="00781633" w:rsidRDefault="00781633" w:rsidP="004605CC"/>
          <w:p w:rsidR="00781633" w:rsidRDefault="00781633" w:rsidP="004605CC"/>
          <w:p w:rsidR="00781633" w:rsidRDefault="00781633" w:rsidP="004605CC"/>
        </w:tc>
        <w:tc>
          <w:tcPr>
            <w:tcW w:w="4050" w:type="dxa"/>
          </w:tcPr>
          <w:p w:rsidR="00781633" w:rsidRDefault="00781633" w:rsidP="001B3222">
            <w:pPr>
              <w:pStyle w:val="a8"/>
              <w:numPr>
                <w:ilvl w:val="0"/>
                <w:numId w:val="21"/>
              </w:numPr>
              <w:ind w:left="397" w:firstLine="0"/>
            </w:pPr>
            <w:r>
              <w:t>Уточнить и расширить представления об условиях  роста комнатных растений, ухода за ними.</w:t>
            </w:r>
          </w:p>
          <w:p w:rsidR="00781633" w:rsidRDefault="00781633" w:rsidP="001B3222">
            <w:pPr>
              <w:pStyle w:val="a8"/>
              <w:numPr>
                <w:ilvl w:val="0"/>
                <w:numId w:val="21"/>
              </w:numPr>
              <w:ind w:left="397" w:firstLine="0"/>
            </w:pPr>
            <w:r>
              <w:t>Формировать знания об основных жизненно важных потребностях растений: влага, тепло, солнечный свет.</w:t>
            </w:r>
          </w:p>
          <w:p w:rsidR="00781633" w:rsidRDefault="00781633" w:rsidP="001B3222">
            <w:pPr>
              <w:pStyle w:val="a8"/>
              <w:numPr>
                <w:ilvl w:val="0"/>
                <w:numId w:val="21"/>
              </w:numPr>
              <w:ind w:left="397" w:firstLine="0"/>
            </w:pPr>
            <w:r>
              <w:t>Формировать представления о растениях. Как живых организмах, которые чувствуют изменения условий их обитания.</w:t>
            </w:r>
          </w:p>
          <w:p w:rsidR="00781633" w:rsidRDefault="00781633" w:rsidP="001B3222">
            <w:pPr>
              <w:pStyle w:val="a8"/>
              <w:numPr>
                <w:ilvl w:val="0"/>
                <w:numId w:val="21"/>
              </w:numPr>
              <w:ind w:left="397" w:firstLine="0"/>
            </w:pPr>
            <w:r>
              <w:t xml:space="preserve">Закрепить в речи названия растений: фикус, </w:t>
            </w:r>
            <w:proofErr w:type="spellStart"/>
            <w:r>
              <w:t>хлорофитум</w:t>
            </w:r>
            <w:proofErr w:type="spellEnd"/>
            <w:r>
              <w:t xml:space="preserve">, традесканция, плющ, </w:t>
            </w:r>
            <w:proofErr w:type="spellStart"/>
            <w:r>
              <w:t>сансевьера</w:t>
            </w:r>
            <w:proofErr w:type="spellEnd"/>
            <w:r>
              <w:t>.</w:t>
            </w:r>
          </w:p>
          <w:p w:rsidR="00781633" w:rsidRDefault="00781633" w:rsidP="001B3222">
            <w:pPr>
              <w:pStyle w:val="a8"/>
              <w:numPr>
                <w:ilvl w:val="0"/>
                <w:numId w:val="21"/>
              </w:numPr>
              <w:ind w:left="397" w:firstLine="0"/>
            </w:pPr>
            <w:r>
              <w:t>Воспитывать желания заботиться о цветах в уголке.</w:t>
            </w:r>
          </w:p>
          <w:p w:rsidR="00781633" w:rsidRDefault="00781633" w:rsidP="00781633">
            <w:pPr>
              <w:ind w:left="176"/>
            </w:pPr>
          </w:p>
        </w:tc>
        <w:tc>
          <w:tcPr>
            <w:tcW w:w="2606" w:type="dxa"/>
            <w:gridSpan w:val="2"/>
          </w:tcPr>
          <w:p w:rsidR="00781633" w:rsidRDefault="00781633" w:rsidP="001B3222">
            <w:pPr>
              <w:pStyle w:val="a8"/>
              <w:numPr>
                <w:ilvl w:val="0"/>
                <w:numId w:val="21"/>
              </w:numPr>
              <w:ind w:left="175" w:firstLine="0"/>
            </w:pPr>
            <w:r>
              <w:t>Загадки о комнатных цветах</w:t>
            </w:r>
          </w:p>
          <w:p w:rsidR="00781633" w:rsidRDefault="00781633" w:rsidP="001B3222">
            <w:pPr>
              <w:pStyle w:val="a8"/>
              <w:numPr>
                <w:ilvl w:val="0"/>
                <w:numId w:val="21"/>
              </w:numPr>
              <w:ind w:left="175" w:firstLine="0"/>
            </w:pPr>
            <w:r>
              <w:t>Рассмотреть иллюстрации в альбоме «Комнатные цветы»</w:t>
            </w:r>
          </w:p>
          <w:p w:rsidR="00781633" w:rsidRDefault="00781633" w:rsidP="001B3222">
            <w:pPr>
              <w:pStyle w:val="a8"/>
              <w:numPr>
                <w:ilvl w:val="0"/>
                <w:numId w:val="21"/>
              </w:numPr>
              <w:ind w:left="175" w:firstLine="0"/>
            </w:pPr>
            <w:r>
              <w:t>Чтение стихов Г.Горбовского «Кактус»</w:t>
            </w:r>
          </w:p>
          <w:p w:rsidR="00781633" w:rsidRDefault="00781633" w:rsidP="001B3222">
            <w:pPr>
              <w:pStyle w:val="a8"/>
              <w:numPr>
                <w:ilvl w:val="0"/>
                <w:numId w:val="21"/>
              </w:numPr>
              <w:ind w:left="175" w:firstLine="0"/>
            </w:pPr>
            <w:r>
              <w:t>Наблюдение за ростом и цветением комнатных растений</w:t>
            </w:r>
          </w:p>
          <w:p w:rsidR="00781633" w:rsidRDefault="00781633" w:rsidP="001B3222">
            <w:pPr>
              <w:pStyle w:val="a8"/>
              <w:numPr>
                <w:ilvl w:val="0"/>
                <w:numId w:val="21"/>
              </w:numPr>
              <w:ind w:left="175" w:firstLine="0"/>
            </w:pPr>
            <w:r>
              <w:t>Выращивание растений разными способами: черенками, листьями, корнями.</w:t>
            </w:r>
          </w:p>
          <w:p w:rsidR="00781633" w:rsidRDefault="00781633" w:rsidP="00781633">
            <w:r>
              <w:t xml:space="preserve"> </w:t>
            </w:r>
          </w:p>
          <w:p w:rsidR="00781633" w:rsidRDefault="00781633" w:rsidP="00781633">
            <w:pPr>
              <w:ind w:left="176"/>
            </w:pPr>
          </w:p>
        </w:tc>
        <w:tc>
          <w:tcPr>
            <w:tcW w:w="2016" w:type="dxa"/>
          </w:tcPr>
          <w:p w:rsidR="00781633" w:rsidRDefault="00781633" w:rsidP="004605CC">
            <w:r>
              <w:t>Комнатные цветы</w:t>
            </w:r>
          </w:p>
          <w:p w:rsidR="00781633" w:rsidRDefault="00781633" w:rsidP="004605CC">
            <w:r>
              <w:t>Наборное полотно</w:t>
            </w:r>
          </w:p>
          <w:p w:rsidR="00781633" w:rsidRDefault="00781633" w:rsidP="004605CC">
            <w:r>
              <w:t>Карточки- изображения строения комнатного цветка.</w:t>
            </w:r>
          </w:p>
          <w:p w:rsidR="00781633" w:rsidRDefault="00781633" w:rsidP="004605CC"/>
          <w:p w:rsidR="00781633" w:rsidRDefault="00781633" w:rsidP="004605CC"/>
          <w:p w:rsidR="00781633" w:rsidRDefault="00781633" w:rsidP="004605CC"/>
          <w:p w:rsidR="00781633" w:rsidRDefault="00781633" w:rsidP="004605CC"/>
        </w:tc>
        <w:tc>
          <w:tcPr>
            <w:tcW w:w="3603" w:type="dxa"/>
            <w:gridSpan w:val="2"/>
          </w:tcPr>
          <w:p w:rsidR="00781633" w:rsidRDefault="00781633" w:rsidP="001B3222">
            <w:pPr>
              <w:pStyle w:val="a8"/>
              <w:numPr>
                <w:ilvl w:val="0"/>
                <w:numId w:val="22"/>
              </w:numPr>
            </w:pPr>
            <w:r>
              <w:t xml:space="preserve">Подвижная игра «На окне в горшочках» </w:t>
            </w:r>
            <w:proofErr w:type="spellStart"/>
            <w:r>
              <w:t>сб.Нищевой</w:t>
            </w:r>
            <w:proofErr w:type="spellEnd"/>
            <w:r>
              <w:t>, стрю.57</w:t>
            </w:r>
          </w:p>
          <w:p w:rsidR="00781633" w:rsidRDefault="00781633" w:rsidP="001B3222">
            <w:pPr>
              <w:pStyle w:val="a8"/>
              <w:numPr>
                <w:ilvl w:val="0"/>
                <w:numId w:val="22"/>
              </w:numPr>
            </w:pPr>
            <w:r>
              <w:t>Словесная игра «Подскажи словечко»</w:t>
            </w:r>
          </w:p>
          <w:p w:rsidR="00781633" w:rsidRDefault="00781633" w:rsidP="001B3222">
            <w:pPr>
              <w:pStyle w:val="a8"/>
              <w:numPr>
                <w:ilvl w:val="0"/>
                <w:numId w:val="22"/>
              </w:numPr>
            </w:pPr>
            <w:r>
              <w:t>Рисование «Кактус»</w:t>
            </w:r>
          </w:p>
          <w:p w:rsidR="00781633" w:rsidRDefault="00781633" w:rsidP="001B3222">
            <w:pPr>
              <w:pStyle w:val="a8"/>
              <w:numPr>
                <w:ilvl w:val="0"/>
                <w:numId w:val="22"/>
              </w:numPr>
            </w:pPr>
            <w:r>
              <w:t>Аппликация «Красивый цветок»</w:t>
            </w:r>
          </w:p>
          <w:p w:rsidR="00781633" w:rsidRDefault="00781633" w:rsidP="001B3222">
            <w:pPr>
              <w:pStyle w:val="a8"/>
              <w:numPr>
                <w:ilvl w:val="0"/>
                <w:numId w:val="22"/>
              </w:numPr>
            </w:pPr>
            <w:r>
              <w:t>Наблюдения за комнатными растениями</w:t>
            </w:r>
          </w:p>
          <w:p w:rsidR="00781633" w:rsidRDefault="00781633" w:rsidP="001B3222">
            <w:pPr>
              <w:pStyle w:val="a8"/>
              <w:numPr>
                <w:ilvl w:val="0"/>
                <w:numId w:val="22"/>
              </w:numPr>
            </w:pPr>
            <w:r>
              <w:t>Экскурсия в магазин «Цветы»</w:t>
            </w:r>
          </w:p>
          <w:p w:rsidR="00781633" w:rsidRDefault="00781633" w:rsidP="004605CC"/>
          <w:p w:rsidR="00781633" w:rsidRDefault="00781633" w:rsidP="004605CC"/>
          <w:p w:rsidR="00781633" w:rsidRDefault="00781633" w:rsidP="004605CC"/>
        </w:tc>
        <w:tc>
          <w:tcPr>
            <w:tcW w:w="3602" w:type="dxa"/>
          </w:tcPr>
          <w:p w:rsidR="00781633" w:rsidRDefault="00781633" w:rsidP="001B3222">
            <w:pPr>
              <w:pStyle w:val="a8"/>
              <w:numPr>
                <w:ilvl w:val="0"/>
                <w:numId w:val="22"/>
              </w:numPr>
            </w:pPr>
            <w:r>
              <w:t xml:space="preserve">Подвижная игра «На окне в горшочках» </w:t>
            </w:r>
            <w:proofErr w:type="spellStart"/>
            <w:r>
              <w:t>сб.Нищевой</w:t>
            </w:r>
            <w:proofErr w:type="spellEnd"/>
            <w:r>
              <w:t>, стрю.57</w:t>
            </w:r>
          </w:p>
          <w:p w:rsidR="00781633" w:rsidRDefault="00781633" w:rsidP="001B3222">
            <w:pPr>
              <w:pStyle w:val="a8"/>
              <w:numPr>
                <w:ilvl w:val="0"/>
                <w:numId w:val="22"/>
              </w:numPr>
            </w:pPr>
            <w:r>
              <w:t>Словесная игра «Подскажи словечко»</w:t>
            </w:r>
          </w:p>
          <w:p w:rsidR="00781633" w:rsidRDefault="00781633" w:rsidP="001B3222">
            <w:pPr>
              <w:pStyle w:val="a8"/>
              <w:numPr>
                <w:ilvl w:val="0"/>
                <w:numId w:val="22"/>
              </w:numPr>
            </w:pPr>
            <w:r>
              <w:t>Рисование «Кактус»</w:t>
            </w:r>
          </w:p>
          <w:p w:rsidR="00781633" w:rsidRDefault="00781633" w:rsidP="001B3222">
            <w:pPr>
              <w:pStyle w:val="a8"/>
              <w:numPr>
                <w:ilvl w:val="0"/>
                <w:numId w:val="22"/>
              </w:numPr>
            </w:pPr>
            <w:r>
              <w:t>Аппликация «Красивый цветок»</w:t>
            </w:r>
          </w:p>
          <w:p w:rsidR="00781633" w:rsidRDefault="00781633" w:rsidP="001B3222">
            <w:pPr>
              <w:pStyle w:val="a8"/>
              <w:numPr>
                <w:ilvl w:val="0"/>
                <w:numId w:val="22"/>
              </w:numPr>
            </w:pPr>
            <w:r>
              <w:t>Наблюдения за комнатными растениями</w:t>
            </w:r>
          </w:p>
          <w:p w:rsidR="00781633" w:rsidRDefault="00781633" w:rsidP="001B3222">
            <w:pPr>
              <w:pStyle w:val="a8"/>
              <w:numPr>
                <w:ilvl w:val="0"/>
                <w:numId w:val="22"/>
              </w:numPr>
            </w:pPr>
            <w:r>
              <w:t>Экскурсия в магазин «Цветы»</w:t>
            </w:r>
          </w:p>
          <w:p w:rsidR="00781633" w:rsidRDefault="00781633" w:rsidP="004605CC"/>
          <w:p w:rsidR="00781633" w:rsidRDefault="00781633" w:rsidP="004605CC"/>
          <w:p w:rsidR="00781633" w:rsidRDefault="00781633" w:rsidP="004605CC"/>
        </w:tc>
      </w:tr>
      <w:tr w:rsidR="00781633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781633" w:rsidRDefault="00030601" w:rsidP="00030601">
            <w:r>
              <w:lastRenderedPageBreak/>
              <w:t>Март</w:t>
            </w:r>
          </w:p>
          <w:p w:rsidR="00030601" w:rsidRDefault="00030601" w:rsidP="00030601">
            <w:r>
              <w:t>3 неделя</w:t>
            </w:r>
          </w:p>
        </w:tc>
        <w:tc>
          <w:tcPr>
            <w:tcW w:w="2271" w:type="dxa"/>
            <w:gridSpan w:val="2"/>
          </w:tcPr>
          <w:p w:rsidR="00030601" w:rsidRDefault="00030601" w:rsidP="00030601">
            <w:r>
              <w:t>Беседа на тему «Природу надо беречь»</w:t>
            </w:r>
          </w:p>
          <w:p w:rsidR="00030601" w:rsidRDefault="00030601" w:rsidP="00030601">
            <w:proofErr w:type="spellStart"/>
            <w:r>
              <w:t>Дид.игра</w:t>
            </w:r>
            <w:proofErr w:type="spellEnd"/>
            <w:r>
              <w:t xml:space="preserve"> «Что растёт в моём дворе»</w:t>
            </w:r>
          </w:p>
        </w:tc>
        <w:tc>
          <w:tcPr>
            <w:tcW w:w="4050" w:type="dxa"/>
          </w:tcPr>
          <w:p w:rsidR="00781633" w:rsidRDefault="00030601" w:rsidP="001B3222">
            <w:pPr>
              <w:pStyle w:val="a8"/>
              <w:numPr>
                <w:ilvl w:val="0"/>
                <w:numId w:val="36"/>
              </w:numPr>
              <w:ind w:left="397" w:firstLine="0"/>
            </w:pPr>
            <w:r>
              <w:t>Познакомить дошкольников с основными представлениями о культуре природопользования, охране природы.</w:t>
            </w:r>
          </w:p>
          <w:p w:rsidR="00030601" w:rsidRDefault="00030601" w:rsidP="001B3222">
            <w:pPr>
              <w:pStyle w:val="a8"/>
              <w:numPr>
                <w:ilvl w:val="0"/>
                <w:numId w:val="36"/>
              </w:numPr>
              <w:ind w:left="397" w:firstLine="0"/>
            </w:pPr>
            <w:r>
              <w:t>Формировать желание сделать свой район ещё краше</w:t>
            </w:r>
            <w:r w:rsidR="004605CC">
              <w:t>, бережно относиться к зелёным насаждениям.</w:t>
            </w:r>
          </w:p>
          <w:p w:rsidR="004605CC" w:rsidRDefault="004605CC" w:rsidP="001B3222">
            <w:pPr>
              <w:pStyle w:val="a8"/>
              <w:numPr>
                <w:ilvl w:val="0"/>
                <w:numId w:val="36"/>
              </w:numPr>
              <w:ind w:left="397" w:firstLine="0"/>
            </w:pPr>
            <w:r>
              <w:t>Учить использовать в речи слова: лесопарк, зелёная зона, беречь, посадки.</w:t>
            </w:r>
          </w:p>
          <w:p w:rsidR="004605CC" w:rsidRDefault="004605CC" w:rsidP="001B3222">
            <w:pPr>
              <w:pStyle w:val="a8"/>
              <w:numPr>
                <w:ilvl w:val="0"/>
                <w:numId w:val="36"/>
              </w:numPr>
              <w:ind w:left="397" w:firstLine="0"/>
            </w:pPr>
            <w:r>
              <w:t>Воспитывать чувство привязанности, ответственности за порядок в своём дворе, районе.</w:t>
            </w:r>
          </w:p>
          <w:p w:rsidR="008809F0" w:rsidRDefault="008809F0" w:rsidP="008809F0"/>
          <w:p w:rsidR="006A5B59" w:rsidRDefault="006A5B59" w:rsidP="008809F0"/>
        </w:tc>
        <w:tc>
          <w:tcPr>
            <w:tcW w:w="2606" w:type="dxa"/>
            <w:gridSpan w:val="2"/>
          </w:tcPr>
          <w:p w:rsidR="004605CC" w:rsidRDefault="004605CC" w:rsidP="001B3222">
            <w:pPr>
              <w:pStyle w:val="a8"/>
              <w:numPr>
                <w:ilvl w:val="0"/>
                <w:numId w:val="36"/>
              </w:numPr>
              <w:tabs>
                <w:tab w:val="left" w:pos="175"/>
              </w:tabs>
              <w:ind w:left="175" w:firstLine="0"/>
            </w:pPr>
            <w:r>
              <w:t xml:space="preserve">Чтение </w:t>
            </w:r>
            <w:proofErr w:type="spellStart"/>
            <w:r>
              <w:t>К.Гебряев</w:t>
            </w:r>
            <w:proofErr w:type="spellEnd"/>
            <w:r>
              <w:t xml:space="preserve"> «Стихи о природе», Е.Русаков «Тишина»,  </w:t>
            </w:r>
            <w:proofErr w:type="spellStart"/>
            <w:r>
              <w:t>Н.Пикулева</w:t>
            </w:r>
            <w:proofErr w:type="spellEnd"/>
            <w:r>
              <w:t xml:space="preserve"> «Река»</w:t>
            </w:r>
          </w:p>
          <w:p w:rsidR="004605CC" w:rsidRDefault="004605CC" w:rsidP="001B3222">
            <w:pPr>
              <w:pStyle w:val="a8"/>
              <w:numPr>
                <w:ilvl w:val="0"/>
                <w:numId w:val="36"/>
              </w:numPr>
              <w:tabs>
                <w:tab w:val="left" w:pos="175"/>
              </w:tabs>
              <w:ind w:left="175" w:firstLine="0"/>
              <w:jc w:val="both"/>
            </w:pPr>
            <w:r>
              <w:t>Экскурсия по городу</w:t>
            </w:r>
          </w:p>
          <w:p w:rsidR="004605CC" w:rsidRDefault="004605CC" w:rsidP="001B3222">
            <w:pPr>
              <w:pStyle w:val="a8"/>
              <w:numPr>
                <w:ilvl w:val="0"/>
                <w:numId w:val="36"/>
              </w:numPr>
              <w:tabs>
                <w:tab w:val="left" w:pos="175"/>
              </w:tabs>
              <w:ind w:left="175" w:firstLine="0"/>
              <w:jc w:val="both"/>
            </w:pPr>
            <w:r>
              <w:t>Разучивании песен о городе Березники</w:t>
            </w:r>
          </w:p>
          <w:p w:rsidR="004605CC" w:rsidRDefault="004605CC" w:rsidP="001B3222">
            <w:pPr>
              <w:pStyle w:val="a8"/>
              <w:numPr>
                <w:ilvl w:val="0"/>
                <w:numId w:val="36"/>
              </w:numPr>
              <w:tabs>
                <w:tab w:val="left" w:pos="175"/>
              </w:tabs>
              <w:ind w:left="175" w:firstLine="0"/>
              <w:jc w:val="both"/>
            </w:pPr>
            <w:proofErr w:type="spellStart"/>
            <w:r>
              <w:t>Дид.игра</w:t>
            </w:r>
            <w:proofErr w:type="spellEnd"/>
            <w:r>
              <w:t xml:space="preserve"> «Природа родного края»</w:t>
            </w:r>
          </w:p>
        </w:tc>
        <w:tc>
          <w:tcPr>
            <w:tcW w:w="2016" w:type="dxa"/>
          </w:tcPr>
          <w:p w:rsidR="00781633" w:rsidRDefault="004605CC" w:rsidP="004605CC">
            <w:r>
              <w:t>Плакаты отражающие охрану природы</w:t>
            </w:r>
          </w:p>
          <w:p w:rsidR="004605CC" w:rsidRDefault="004605CC" w:rsidP="004605CC">
            <w:r>
              <w:t>Буклеты «Река Кама»</w:t>
            </w:r>
          </w:p>
          <w:p w:rsidR="004605CC" w:rsidRDefault="004605CC" w:rsidP="004605CC">
            <w:r>
              <w:t>Книга «Березники»</w:t>
            </w:r>
          </w:p>
          <w:p w:rsidR="004605CC" w:rsidRDefault="004605CC" w:rsidP="004605CC">
            <w:r>
              <w:t>Фотоальбом «Мой любимый город»</w:t>
            </w:r>
          </w:p>
        </w:tc>
        <w:tc>
          <w:tcPr>
            <w:tcW w:w="3603" w:type="dxa"/>
            <w:gridSpan w:val="2"/>
          </w:tcPr>
          <w:p w:rsidR="00781633" w:rsidRDefault="004605CC" w:rsidP="001B3222">
            <w:pPr>
              <w:pStyle w:val="a8"/>
              <w:numPr>
                <w:ilvl w:val="0"/>
                <w:numId w:val="37"/>
              </w:numPr>
              <w:ind w:left="377" w:hanging="17"/>
            </w:pPr>
            <w:r>
              <w:t>Рисование «Украсим город к празднику»</w:t>
            </w:r>
          </w:p>
          <w:p w:rsidR="004605CC" w:rsidRDefault="004605CC" w:rsidP="001B3222">
            <w:pPr>
              <w:pStyle w:val="a8"/>
              <w:numPr>
                <w:ilvl w:val="0"/>
                <w:numId w:val="37"/>
              </w:numPr>
              <w:ind w:left="377" w:hanging="17"/>
            </w:pPr>
            <w:r>
              <w:t>Аппликация «Улицы родного города»</w:t>
            </w:r>
          </w:p>
          <w:p w:rsidR="004605CC" w:rsidRDefault="004605CC" w:rsidP="001B3222">
            <w:pPr>
              <w:pStyle w:val="a8"/>
              <w:numPr>
                <w:ilvl w:val="0"/>
                <w:numId w:val="37"/>
              </w:numPr>
              <w:ind w:left="377" w:hanging="17"/>
            </w:pPr>
            <w:r>
              <w:t>Беседа «О нашем городе ведём мы свой рассказ»</w:t>
            </w:r>
          </w:p>
          <w:p w:rsidR="004605CC" w:rsidRDefault="008809F0" w:rsidP="001B3222">
            <w:pPr>
              <w:pStyle w:val="a8"/>
              <w:numPr>
                <w:ilvl w:val="0"/>
                <w:numId w:val="37"/>
              </w:numPr>
              <w:ind w:left="377" w:hanging="17"/>
            </w:pPr>
            <w:r>
              <w:t>Составление творческих рассказов на тему « Мой любимый район города»</w:t>
            </w:r>
          </w:p>
          <w:p w:rsidR="008809F0" w:rsidRDefault="008809F0" w:rsidP="001B3222">
            <w:pPr>
              <w:pStyle w:val="a8"/>
              <w:numPr>
                <w:ilvl w:val="0"/>
                <w:numId w:val="37"/>
              </w:numPr>
              <w:ind w:left="377" w:hanging="17"/>
            </w:pPr>
            <w:r>
              <w:t>Экскурсии, прогулки по улицам города</w:t>
            </w:r>
          </w:p>
          <w:p w:rsidR="008809F0" w:rsidRDefault="008809F0" w:rsidP="001B3222">
            <w:pPr>
              <w:pStyle w:val="a8"/>
              <w:numPr>
                <w:ilvl w:val="0"/>
                <w:numId w:val="37"/>
              </w:numPr>
              <w:spacing w:before="100" w:after="100"/>
              <w:ind w:left="377" w:hanging="17"/>
            </w:pPr>
            <w:proofErr w:type="spellStart"/>
            <w:r>
              <w:t>Дид.игра</w:t>
            </w:r>
            <w:proofErr w:type="spellEnd"/>
            <w:r>
              <w:t xml:space="preserve"> «Достопримечательности нашего города»</w:t>
            </w:r>
          </w:p>
        </w:tc>
      </w:tr>
      <w:tr w:rsidR="00781633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781633" w:rsidRDefault="008809F0" w:rsidP="00CB4015">
            <w:r>
              <w:t>Мар</w:t>
            </w:r>
            <w:r w:rsidR="006A5B59">
              <w:t>т</w:t>
            </w:r>
          </w:p>
          <w:p w:rsidR="008809F0" w:rsidRDefault="008809F0" w:rsidP="00CB4015">
            <w:r>
              <w:t>4 неделя</w:t>
            </w:r>
          </w:p>
        </w:tc>
        <w:tc>
          <w:tcPr>
            <w:tcW w:w="2271" w:type="dxa"/>
            <w:gridSpan w:val="2"/>
          </w:tcPr>
          <w:p w:rsidR="008809F0" w:rsidRDefault="008809F0" w:rsidP="008809F0">
            <w:r>
              <w:t>Комплексное занятие «Красная книга – сигнал тревоги»</w:t>
            </w:r>
          </w:p>
          <w:p w:rsidR="008809F0" w:rsidRDefault="008809F0" w:rsidP="008809F0">
            <w:proofErr w:type="spellStart"/>
            <w:r>
              <w:t>Дид.игра</w:t>
            </w:r>
            <w:proofErr w:type="spellEnd"/>
            <w:r>
              <w:t xml:space="preserve"> «»Наш любимый город»</w:t>
            </w:r>
          </w:p>
        </w:tc>
        <w:tc>
          <w:tcPr>
            <w:tcW w:w="4050" w:type="dxa"/>
          </w:tcPr>
          <w:p w:rsidR="008809F0" w:rsidRDefault="008809F0" w:rsidP="001B3222">
            <w:pPr>
              <w:pStyle w:val="a8"/>
              <w:numPr>
                <w:ilvl w:val="0"/>
                <w:numId w:val="38"/>
              </w:numPr>
              <w:ind w:left="397" w:hanging="37"/>
            </w:pPr>
            <w:r>
              <w:t>Дать детям представление о цели и принципах создания Красной книги: составляет список редких, исчезающих животных и растений.</w:t>
            </w:r>
          </w:p>
          <w:p w:rsidR="006A5B59" w:rsidRDefault="006A5B59" w:rsidP="001B3222">
            <w:pPr>
              <w:pStyle w:val="a8"/>
              <w:numPr>
                <w:ilvl w:val="0"/>
                <w:numId w:val="38"/>
              </w:numPr>
              <w:ind w:left="397" w:hanging="37"/>
            </w:pPr>
            <w:r>
              <w:t>Формировать знания о редких видах птиц, животных, растений.</w:t>
            </w:r>
          </w:p>
          <w:p w:rsidR="006A5B59" w:rsidRDefault="006A5B59" w:rsidP="001B3222">
            <w:pPr>
              <w:pStyle w:val="a8"/>
              <w:numPr>
                <w:ilvl w:val="0"/>
                <w:numId w:val="38"/>
              </w:numPr>
              <w:ind w:left="397" w:hanging="37"/>
            </w:pPr>
            <w:r>
              <w:t>Развивать интерес к занятиям.</w:t>
            </w:r>
          </w:p>
          <w:p w:rsidR="006A5B59" w:rsidRDefault="006A5B59" w:rsidP="001B3222">
            <w:pPr>
              <w:pStyle w:val="a8"/>
              <w:numPr>
                <w:ilvl w:val="0"/>
                <w:numId w:val="38"/>
              </w:numPr>
              <w:ind w:left="397" w:hanging="37"/>
            </w:pPr>
            <w:r>
              <w:t>Закрепить умение слушать педагога, принимать поставленную задачу.</w:t>
            </w:r>
          </w:p>
          <w:p w:rsidR="006A5B59" w:rsidRDefault="006A5B59" w:rsidP="001B3222">
            <w:pPr>
              <w:pStyle w:val="a8"/>
              <w:numPr>
                <w:ilvl w:val="0"/>
                <w:numId w:val="38"/>
              </w:numPr>
              <w:ind w:left="397" w:hanging="37"/>
            </w:pPr>
            <w:r>
              <w:t>Продолжать формировать систему знаний о положительном и отрицательном влиянии человека на природу.</w:t>
            </w:r>
          </w:p>
          <w:p w:rsidR="00781633" w:rsidRDefault="006A5B59" w:rsidP="001B3222">
            <w:pPr>
              <w:pStyle w:val="a8"/>
              <w:numPr>
                <w:ilvl w:val="0"/>
                <w:numId w:val="38"/>
              </w:numPr>
              <w:ind w:left="397" w:hanging="37"/>
            </w:pPr>
            <w:r>
              <w:t>Воспитывать желание охранять растения и животных.</w:t>
            </w:r>
            <w:r w:rsidR="008809F0">
              <w:t xml:space="preserve"> </w:t>
            </w:r>
          </w:p>
          <w:p w:rsidR="006A5B59" w:rsidRDefault="006A5B59" w:rsidP="006A5B59"/>
        </w:tc>
        <w:tc>
          <w:tcPr>
            <w:tcW w:w="2606" w:type="dxa"/>
            <w:gridSpan w:val="2"/>
          </w:tcPr>
          <w:p w:rsidR="00781633" w:rsidRDefault="006A5B59" w:rsidP="001B3222">
            <w:pPr>
              <w:pStyle w:val="a8"/>
              <w:numPr>
                <w:ilvl w:val="0"/>
                <w:numId w:val="38"/>
              </w:numPr>
              <w:ind w:left="317" w:firstLine="0"/>
            </w:pPr>
            <w:r>
              <w:t>Чтение рассказов о птицах, животных, растениях.</w:t>
            </w:r>
          </w:p>
          <w:p w:rsidR="006A5B59" w:rsidRDefault="006A5B59" w:rsidP="001B3222">
            <w:pPr>
              <w:pStyle w:val="a8"/>
              <w:numPr>
                <w:ilvl w:val="0"/>
                <w:numId w:val="38"/>
              </w:numPr>
              <w:ind w:left="317" w:firstLine="0"/>
            </w:pPr>
            <w:r>
              <w:t>Загадывание загадок</w:t>
            </w:r>
          </w:p>
          <w:p w:rsidR="006A5B59" w:rsidRDefault="006A5B59" w:rsidP="001B3222">
            <w:pPr>
              <w:pStyle w:val="a8"/>
              <w:numPr>
                <w:ilvl w:val="0"/>
                <w:numId w:val="38"/>
              </w:numPr>
              <w:ind w:left="317" w:firstLine="0"/>
            </w:pPr>
            <w:proofErr w:type="spellStart"/>
            <w:r>
              <w:t>Дид.игра</w:t>
            </w:r>
            <w:proofErr w:type="spellEnd"/>
            <w:r>
              <w:t xml:space="preserve"> «Природа вокруг нас» «Угадай правило»</w:t>
            </w:r>
          </w:p>
          <w:p w:rsidR="006A5B59" w:rsidRDefault="006A5B59" w:rsidP="001B3222">
            <w:pPr>
              <w:pStyle w:val="a8"/>
              <w:numPr>
                <w:ilvl w:val="0"/>
                <w:numId w:val="38"/>
              </w:numPr>
              <w:ind w:left="317" w:firstLine="0"/>
            </w:pPr>
            <w:r>
              <w:t>Экскурсии, прогулки</w:t>
            </w:r>
          </w:p>
          <w:p w:rsidR="006A5B59" w:rsidRDefault="006A5B59" w:rsidP="001B3222">
            <w:pPr>
              <w:pStyle w:val="a8"/>
              <w:numPr>
                <w:ilvl w:val="0"/>
                <w:numId w:val="38"/>
              </w:numPr>
              <w:ind w:left="317" w:firstLine="0"/>
            </w:pPr>
            <w:r>
              <w:t xml:space="preserve">Беседы о редких животных, насекомых, птицах. </w:t>
            </w:r>
          </w:p>
        </w:tc>
        <w:tc>
          <w:tcPr>
            <w:tcW w:w="2016" w:type="dxa"/>
          </w:tcPr>
          <w:p w:rsidR="00781633" w:rsidRDefault="006A5B59" w:rsidP="006A5B59">
            <w:r>
              <w:t>Красная книга</w:t>
            </w:r>
          </w:p>
          <w:p w:rsidR="006A5B59" w:rsidRDefault="006A5B59" w:rsidP="006A5B59">
            <w:r>
              <w:t>Карточки с изображением редких животных, птиц, растений</w:t>
            </w:r>
          </w:p>
          <w:p w:rsidR="006A5B59" w:rsidRDefault="006A5B59" w:rsidP="006A5B59">
            <w:r>
              <w:t>книга«Детская  энциклопедия»</w:t>
            </w:r>
          </w:p>
          <w:p w:rsidR="006A5B59" w:rsidRDefault="006A5B59" w:rsidP="006A5B59">
            <w:r>
              <w:t>иллюстрации с изображением животных, птиц, растений</w:t>
            </w:r>
          </w:p>
        </w:tc>
        <w:tc>
          <w:tcPr>
            <w:tcW w:w="3603" w:type="dxa"/>
            <w:gridSpan w:val="2"/>
          </w:tcPr>
          <w:p w:rsidR="00781633" w:rsidRDefault="006A5B59" w:rsidP="001B3222">
            <w:pPr>
              <w:pStyle w:val="a8"/>
              <w:numPr>
                <w:ilvl w:val="0"/>
                <w:numId w:val="39"/>
              </w:numPr>
              <w:ind w:left="377" w:hanging="17"/>
            </w:pPr>
            <w:r>
              <w:t>Изготовление плаката «Бережём родной лес!»</w:t>
            </w:r>
          </w:p>
          <w:p w:rsidR="006A5B59" w:rsidRDefault="006A5B59" w:rsidP="001B3222">
            <w:pPr>
              <w:pStyle w:val="a8"/>
              <w:numPr>
                <w:ilvl w:val="0"/>
                <w:numId w:val="39"/>
              </w:numPr>
              <w:ind w:left="377" w:hanging="17"/>
            </w:pPr>
            <w:r>
              <w:t>Составление рассказов «Наша планета – Земля»</w:t>
            </w:r>
          </w:p>
          <w:p w:rsidR="006A5B59" w:rsidRDefault="006A5B59" w:rsidP="001B3222">
            <w:pPr>
              <w:pStyle w:val="a8"/>
              <w:numPr>
                <w:ilvl w:val="0"/>
                <w:numId w:val="39"/>
              </w:numPr>
              <w:ind w:left="377" w:hanging="17"/>
            </w:pPr>
            <w:r>
              <w:t>Рисование «Животные наших лесов»</w:t>
            </w:r>
          </w:p>
          <w:p w:rsidR="006A5B59" w:rsidRDefault="006A5B59" w:rsidP="001B3222">
            <w:pPr>
              <w:pStyle w:val="a8"/>
              <w:numPr>
                <w:ilvl w:val="0"/>
                <w:numId w:val="39"/>
              </w:numPr>
              <w:ind w:left="377" w:hanging="17"/>
            </w:pPr>
            <w:r>
              <w:t>Беседа на тему «Сохраним всё живое на планете!»</w:t>
            </w:r>
          </w:p>
        </w:tc>
      </w:tr>
      <w:tr w:rsidR="00781633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781633" w:rsidRDefault="003E0C7E" w:rsidP="00CB4015">
            <w:r>
              <w:lastRenderedPageBreak/>
              <w:t>Апрель</w:t>
            </w:r>
          </w:p>
          <w:p w:rsidR="003E0C7E" w:rsidRDefault="003E0C7E" w:rsidP="00CB4015">
            <w:r>
              <w:t>1 неделя</w:t>
            </w:r>
          </w:p>
        </w:tc>
        <w:tc>
          <w:tcPr>
            <w:tcW w:w="2271" w:type="dxa"/>
            <w:gridSpan w:val="2"/>
          </w:tcPr>
          <w:p w:rsidR="00781633" w:rsidRDefault="003E0C7E" w:rsidP="003E0C7E">
            <w:r>
              <w:t>«Беседа о тех, кто живёт в воде»</w:t>
            </w:r>
          </w:p>
          <w:p w:rsidR="003E0C7E" w:rsidRDefault="003E0C7E" w:rsidP="003E0C7E">
            <w:proofErr w:type="spellStart"/>
            <w:r>
              <w:t>Дид.игра</w:t>
            </w:r>
            <w:proofErr w:type="spellEnd"/>
            <w:r>
              <w:t xml:space="preserve"> «Водные обитатели»</w:t>
            </w:r>
          </w:p>
        </w:tc>
        <w:tc>
          <w:tcPr>
            <w:tcW w:w="4050" w:type="dxa"/>
          </w:tcPr>
          <w:p w:rsidR="00781633" w:rsidRDefault="003E0C7E" w:rsidP="001B3222">
            <w:pPr>
              <w:pStyle w:val="a8"/>
              <w:numPr>
                <w:ilvl w:val="0"/>
                <w:numId w:val="40"/>
              </w:numPr>
              <w:ind w:left="397" w:hanging="37"/>
            </w:pPr>
            <w:r>
              <w:t>Уточнить и расширить представления детей о живых организмах, живущих в воде.</w:t>
            </w:r>
          </w:p>
          <w:p w:rsidR="003E0C7E" w:rsidRDefault="003E0C7E" w:rsidP="001B3222">
            <w:pPr>
              <w:pStyle w:val="a8"/>
              <w:numPr>
                <w:ilvl w:val="0"/>
                <w:numId w:val="40"/>
              </w:numPr>
              <w:ind w:left="397" w:hanging="37"/>
            </w:pPr>
            <w:r>
              <w:t>Закрепить знания о внешнем виде, питании водных животных.</w:t>
            </w:r>
          </w:p>
          <w:p w:rsidR="003E0C7E" w:rsidRDefault="003E0C7E" w:rsidP="001B3222">
            <w:pPr>
              <w:pStyle w:val="a8"/>
              <w:numPr>
                <w:ilvl w:val="0"/>
                <w:numId w:val="40"/>
              </w:numPr>
              <w:ind w:left="397" w:hanging="37"/>
            </w:pPr>
            <w:r>
              <w:t>Углубить понимание детьми связи организма со средой обитания.</w:t>
            </w:r>
          </w:p>
          <w:p w:rsidR="003E0C7E" w:rsidRDefault="003E0C7E" w:rsidP="001B3222">
            <w:pPr>
              <w:pStyle w:val="a8"/>
              <w:numPr>
                <w:ilvl w:val="0"/>
                <w:numId w:val="40"/>
              </w:numPr>
              <w:ind w:left="397" w:hanging="37"/>
            </w:pPr>
            <w:r>
              <w:t>Развивать умения анализировать делать выводы, выражать их в речи.</w:t>
            </w:r>
          </w:p>
          <w:p w:rsidR="003E0C7E" w:rsidRDefault="003E0C7E" w:rsidP="001B3222">
            <w:pPr>
              <w:pStyle w:val="a8"/>
              <w:numPr>
                <w:ilvl w:val="0"/>
                <w:numId w:val="40"/>
              </w:numPr>
              <w:ind w:left="397" w:hanging="37"/>
            </w:pPr>
            <w:r>
              <w:t>Активизировать словарь: пузырьки, морские, пресноводные, водоём, обтекаемая форма, икринки.</w:t>
            </w:r>
          </w:p>
          <w:p w:rsidR="003E0C7E" w:rsidRDefault="003E0C7E" w:rsidP="001B3222">
            <w:pPr>
              <w:pStyle w:val="a8"/>
              <w:numPr>
                <w:ilvl w:val="0"/>
                <w:numId w:val="40"/>
              </w:numPr>
              <w:ind w:left="397" w:hanging="37"/>
            </w:pPr>
            <w:r>
              <w:t>Вызвать желание принимать участие в охране водоёмов. Как среды обитания водных обитателей.</w:t>
            </w:r>
          </w:p>
        </w:tc>
        <w:tc>
          <w:tcPr>
            <w:tcW w:w="2606" w:type="dxa"/>
            <w:gridSpan w:val="2"/>
          </w:tcPr>
          <w:p w:rsidR="00781633" w:rsidRDefault="003E0C7E" w:rsidP="001B3222">
            <w:pPr>
              <w:pStyle w:val="a8"/>
              <w:numPr>
                <w:ilvl w:val="0"/>
                <w:numId w:val="40"/>
              </w:numPr>
              <w:ind w:left="175" w:firstLine="0"/>
            </w:pPr>
            <w:r>
              <w:t>Картинки с изображением рыб</w:t>
            </w:r>
          </w:p>
          <w:p w:rsidR="003E0C7E" w:rsidRDefault="003E0C7E" w:rsidP="001B3222">
            <w:pPr>
              <w:pStyle w:val="a8"/>
              <w:numPr>
                <w:ilvl w:val="0"/>
                <w:numId w:val="40"/>
              </w:numPr>
              <w:ind w:left="175" w:firstLine="0"/>
            </w:pPr>
            <w:r>
              <w:t xml:space="preserve">Загадки </w:t>
            </w:r>
            <w:proofErr w:type="spellStart"/>
            <w:r>
              <w:t>сб.Нищевой</w:t>
            </w:r>
            <w:proofErr w:type="spellEnd"/>
            <w:r>
              <w:t>, стр.310</w:t>
            </w:r>
          </w:p>
          <w:p w:rsidR="003E0C7E" w:rsidRDefault="003E0C7E" w:rsidP="001B3222">
            <w:pPr>
              <w:pStyle w:val="a8"/>
              <w:numPr>
                <w:ilvl w:val="0"/>
                <w:numId w:val="40"/>
              </w:numPr>
              <w:ind w:left="175" w:firstLine="0"/>
            </w:pPr>
            <w:r>
              <w:t>Чтение рассказов А.Клыкова «О щуке»; И.Снегирёв «Беляк»</w:t>
            </w:r>
          </w:p>
          <w:p w:rsidR="003E0C7E" w:rsidRDefault="003E0C7E" w:rsidP="001B3222">
            <w:pPr>
              <w:pStyle w:val="a8"/>
              <w:numPr>
                <w:ilvl w:val="0"/>
                <w:numId w:val="40"/>
              </w:numPr>
              <w:ind w:left="175" w:firstLine="0"/>
            </w:pPr>
            <w:r>
              <w:t>Беседы о жизни рыб в реках и водоёмах</w:t>
            </w:r>
          </w:p>
        </w:tc>
        <w:tc>
          <w:tcPr>
            <w:tcW w:w="2016" w:type="dxa"/>
          </w:tcPr>
          <w:p w:rsidR="00781633" w:rsidRDefault="003E0C7E" w:rsidP="003E0C7E">
            <w:r>
              <w:t>Аквариум с рыбками</w:t>
            </w:r>
          </w:p>
          <w:p w:rsidR="003E0C7E" w:rsidRDefault="00EA03D5" w:rsidP="003E0C7E">
            <w:r>
              <w:t>Г</w:t>
            </w:r>
            <w:r w:rsidR="003E0C7E">
              <w:t>лобус</w:t>
            </w:r>
          </w:p>
          <w:p w:rsidR="00EA03D5" w:rsidRDefault="00EA03D5" w:rsidP="003E0C7E">
            <w:r>
              <w:t>Иллюстративный материал</w:t>
            </w:r>
          </w:p>
          <w:p w:rsidR="00EA03D5" w:rsidRDefault="00EA03D5" w:rsidP="003E0C7E">
            <w:r>
              <w:t>загадки</w:t>
            </w:r>
          </w:p>
        </w:tc>
        <w:tc>
          <w:tcPr>
            <w:tcW w:w="3603" w:type="dxa"/>
            <w:gridSpan w:val="2"/>
          </w:tcPr>
          <w:p w:rsidR="00781633" w:rsidRDefault="00EA03D5" w:rsidP="001B3222">
            <w:pPr>
              <w:pStyle w:val="a8"/>
              <w:numPr>
                <w:ilvl w:val="0"/>
                <w:numId w:val="41"/>
              </w:numPr>
              <w:ind w:left="377" w:hanging="17"/>
            </w:pPr>
            <w:r>
              <w:t>Игры с водой и плавающими предметами</w:t>
            </w:r>
          </w:p>
          <w:p w:rsidR="00EA03D5" w:rsidRDefault="00EA03D5" w:rsidP="001B3222">
            <w:pPr>
              <w:pStyle w:val="a8"/>
              <w:numPr>
                <w:ilvl w:val="0"/>
                <w:numId w:val="41"/>
              </w:numPr>
              <w:ind w:left="377" w:hanging="17"/>
            </w:pPr>
            <w:r>
              <w:t>Аппликация «Рыбки в аквариуме»</w:t>
            </w:r>
          </w:p>
          <w:p w:rsidR="00EA03D5" w:rsidRDefault="00EA03D5" w:rsidP="001B3222">
            <w:pPr>
              <w:pStyle w:val="a8"/>
              <w:numPr>
                <w:ilvl w:val="0"/>
                <w:numId w:val="41"/>
              </w:numPr>
              <w:ind w:left="377" w:hanging="17"/>
            </w:pPr>
            <w:r>
              <w:t xml:space="preserve">Пальчиковая гимнастика «Акула», </w:t>
            </w:r>
            <w:proofErr w:type="spellStart"/>
            <w:r>
              <w:t>сб.Нищевой</w:t>
            </w:r>
            <w:proofErr w:type="spellEnd"/>
            <w:r>
              <w:t>, стр.311</w:t>
            </w:r>
          </w:p>
          <w:p w:rsidR="00EA03D5" w:rsidRDefault="00EA03D5" w:rsidP="001B3222">
            <w:pPr>
              <w:pStyle w:val="a8"/>
              <w:numPr>
                <w:ilvl w:val="0"/>
                <w:numId w:val="41"/>
              </w:numPr>
              <w:ind w:left="377" w:hanging="17"/>
            </w:pPr>
            <w:r>
              <w:t>Подвижная игра «Лягушки и цапля»</w:t>
            </w:r>
          </w:p>
        </w:tc>
      </w:tr>
      <w:tr w:rsidR="00781633" w:rsidTr="007257EA">
        <w:trPr>
          <w:gridAfter w:val="1"/>
          <w:wAfter w:w="3602" w:type="dxa"/>
        </w:trPr>
        <w:tc>
          <w:tcPr>
            <w:tcW w:w="1615" w:type="dxa"/>
            <w:gridSpan w:val="2"/>
          </w:tcPr>
          <w:p w:rsidR="00B74360" w:rsidRDefault="00EA03D5" w:rsidP="00CB4015">
            <w:r>
              <w:t>Апрель</w:t>
            </w:r>
          </w:p>
          <w:p w:rsidR="00781633" w:rsidRDefault="00EA03D5" w:rsidP="00CB4015">
            <w:r>
              <w:t xml:space="preserve"> 2 неделя</w:t>
            </w:r>
          </w:p>
        </w:tc>
        <w:tc>
          <w:tcPr>
            <w:tcW w:w="2271" w:type="dxa"/>
            <w:gridSpan w:val="2"/>
          </w:tcPr>
          <w:p w:rsidR="00781633" w:rsidRDefault="00EA03D5" w:rsidP="00CB4015">
            <w:r>
              <w:t>Занятие – игра «Планета Земля в космическом пространстве»</w:t>
            </w:r>
          </w:p>
          <w:p w:rsidR="00EA03D5" w:rsidRDefault="00EA03D5" w:rsidP="00CB4015"/>
          <w:p w:rsidR="00EA03D5" w:rsidRDefault="00EA03D5" w:rsidP="00CB4015"/>
          <w:p w:rsidR="00EA03D5" w:rsidRDefault="00EA03D5" w:rsidP="00CB4015">
            <w:proofErr w:type="spellStart"/>
            <w:r>
              <w:t>Дид.игра</w:t>
            </w:r>
            <w:proofErr w:type="spellEnd"/>
            <w:r>
              <w:t xml:space="preserve"> «Космическое путешествие»</w:t>
            </w:r>
          </w:p>
        </w:tc>
        <w:tc>
          <w:tcPr>
            <w:tcW w:w="4050" w:type="dxa"/>
          </w:tcPr>
          <w:p w:rsidR="00EA03D5" w:rsidRDefault="00EA03D5" w:rsidP="001B3222">
            <w:pPr>
              <w:pStyle w:val="a8"/>
              <w:numPr>
                <w:ilvl w:val="0"/>
                <w:numId w:val="42"/>
              </w:numPr>
              <w:ind w:left="397" w:hanging="37"/>
            </w:pPr>
            <w:r>
              <w:t>Формировать представление о том, что Земля – это планета,  на которой мы живём.</w:t>
            </w:r>
          </w:p>
          <w:p w:rsidR="00EA03D5" w:rsidRDefault="00EA03D5" w:rsidP="001B3222">
            <w:pPr>
              <w:pStyle w:val="a8"/>
              <w:numPr>
                <w:ilvl w:val="0"/>
                <w:numId w:val="42"/>
              </w:numPr>
              <w:ind w:left="397" w:hanging="37"/>
            </w:pPr>
            <w:r>
              <w:t>Дать элементарные представления о строении солнечной системы, звёздах и планетах.</w:t>
            </w:r>
          </w:p>
          <w:p w:rsidR="00EA03D5" w:rsidRDefault="00EA03D5" w:rsidP="001B3222">
            <w:pPr>
              <w:pStyle w:val="a8"/>
              <w:numPr>
                <w:ilvl w:val="0"/>
                <w:numId w:val="42"/>
              </w:numPr>
              <w:ind w:left="397" w:hanging="37"/>
            </w:pPr>
            <w:r>
              <w:t>Закрепить в речи детей умение отражать имеющиеся знания (земля имеет форму шара, на ней много океанов, морей, рек, озёр, гор, степей, пустынь).</w:t>
            </w:r>
          </w:p>
          <w:p w:rsidR="00EA03D5" w:rsidRDefault="00B74360" w:rsidP="001B3222">
            <w:pPr>
              <w:pStyle w:val="a8"/>
              <w:numPr>
                <w:ilvl w:val="0"/>
                <w:numId w:val="42"/>
              </w:numPr>
              <w:ind w:left="397" w:hanging="37"/>
            </w:pPr>
            <w:r>
              <w:t>Упражнять в назывании некоторых растений, животных обитающих на территории земли.</w:t>
            </w:r>
          </w:p>
          <w:p w:rsidR="00B74360" w:rsidRDefault="00B74360" w:rsidP="001B3222">
            <w:pPr>
              <w:pStyle w:val="a8"/>
              <w:numPr>
                <w:ilvl w:val="0"/>
                <w:numId w:val="42"/>
              </w:numPr>
              <w:ind w:left="397" w:hanging="37"/>
            </w:pPr>
            <w:r>
              <w:t>Воспитывать желание сохранить природу.</w:t>
            </w:r>
          </w:p>
        </w:tc>
        <w:tc>
          <w:tcPr>
            <w:tcW w:w="2606" w:type="dxa"/>
            <w:gridSpan w:val="2"/>
          </w:tcPr>
          <w:p w:rsidR="00781633" w:rsidRDefault="00B74360" w:rsidP="001B3222">
            <w:pPr>
              <w:pStyle w:val="a8"/>
              <w:numPr>
                <w:ilvl w:val="0"/>
                <w:numId w:val="42"/>
              </w:numPr>
              <w:ind w:left="175" w:firstLine="0"/>
            </w:pPr>
            <w:r>
              <w:t>Загадки</w:t>
            </w:r>
          </w:p>
          <w:p w:rsidR="00B74360" w:rsidRDefault="00B74360" w:rsidP="001B3222">
            <w:pPr>
              <w:pStyle w:val="a8"/>
              <w:numPr>
                <w:ilvl w:val="0"/>
                <w:numId w:val="42"/>
              </w:numPr>
              <w:ind w:left="175" w:firstLine="0"/>
            </w:pPr>
            <w:r>
              <w:t xml:space="preserve">Просмотр сказки «Кузнечик Кузя на планете </w:t>
            </w:r>
            <w:proofErr w:type="spellStart"/>
            <w:r>
              <w:t>Туами</w:t>
            </w:r>
            <w:proofErr w:type="spellEnd"/>
            <w:r>
              <w:t>»</w:t>
            </w:r>
          </w:p>
          <w:p w:rsidR="00B74360" w:rsidRDefault="00B74360" w:rsidP="001B3222">
            <w:pPr>
              <w:pStyle w:val="a8"/>
              <w:numPr>
                <w:ilvl w:val="0"/>
                <w:numId w:val="42"/>
              </w:numPr>
              <w:ind w:left="175" w:firstLine="0"/>
            </w:pPr>
            <w:r>
              <w:t>Чтение книг об охране природы</w:t>
            </w:r>
          </w:p>
          <w:p w:rsidR="00B74360" w:rsidRDefault="00B74360" w:rsidP="001B3222">
            <w:pPr>
              <w:pStyle w:val="a8"/>
              <w:numPr>
                <w:ilvl w:val="0"/>
                <w:numId w:val="42"/>
              </w:numPr>
              <w:ind w:left="175" w:firstLine="0"/>
            </w:pPr>
            <w:r>
              <w:t>Рассматривание иллюстраций «Правила поведения в природе»</w:t>
            </w:r>
          </w:p>
          <w:p w:rsidR="00B74360" w:rsidRDefault="00B74360" w:rsidP="001B3222">
            <w:pPr>
              <w:pStyle w:val="a8"/>
              <w:numPr>
                <w:ilvl w:val="0"/>
                <w:numId w:val="42"/>
              </w:numPr>
              <w:ind w:left="175" w:firstLine="0"/>
            </w:pPr>
            <w:r>
              <w:t xml:space="preserve">Чтение стиха </w:t>
            </w:r>
            <w:proofErr w:type="spellStart"/>
            <w:r>
              <w:t>Г.Виеру</w:t>
            </w:r>
            <w:proofErr w:type="spellEnd"/>
            <w:r>
              <w:t xml:space="preserve"> «Ракета»</w:t>
            </w:r>
          </w:p>
        </w:tc>
        <w:tc>
          <w:tcPr>
            <w:tcW w:w="2016" w:type="dxa"/>
          </w:tcPr>
          <w:p w:rsidR="00781633" w:rsidRDefault="00B74360" w:rsidP="00B74360">
            <w:r>
              <w:t>Плакаты</w:t>
            </w:r>
          </w:p>
          <w:p w:rsidR="00B74360" w:rsidRDefault="00B74360" w:rsidP="00B74360">
            <w:r>
              <w:t>Иллюстративный материал</w:t>
            </w:r>
          </w:p>
          <w:p w:rsidR="00B74360" w:rsidRDefault="00B74360" w:rsidP="00B74360">
            <w:r>
              <w:t xml:space="preserve">Глобус </w:t>
            </w:r>
          </w:p>
          <w:p w:rsidR="00B74360" w:rsidRDefault="00B74360" w:rsidP="00B74360">
            <w:r>
              <w:t>Карта</w:t>
            </w:r>
          </w:p>
          <w:p w:rsidR="00B74360" w:rsidRDefault="00B74360" w:rsidP="00B74360">
            <w:r>
              <w:t xml:space="preserve"> Буклет «Первый космонавт Ю.А.Гагарин»</w:t>
            </w:r>
          </w:p>
          <w:p w:rsidR="00B74360" w:rsidRDefault="00B74360" w:rsidP="00B74360"/>
        </w:tc>
        <w:tc>
          <w:tcPr>
            <w:tcW w:w="3603" w:type="dxa"/>
            <w:gridSpan w:val="2"/>
          </w:tcPr>
          <w:p w:rsidR="00B74360" w:rsidRDefault="00B74360" w:rsidP="001B3222">
            <w:pPr>
              <w:pStyle w:val="a8"/>
              <w:numPr>
                <w:ilvl w:val="0"/>
                <w:numId w:val="43"/>
              </w:numPr>
              <w:ind w:left="235" w:firstLine="0"/>
            </w:pPr>
            <w:r>
              <w:t>Конструирование «Ракета»</w:t>
            </w:r>
          </w:p>
          <w:p w:rsidR="00781633" w:rsidRDefault="00B74360" w:rsidP="001B3222">
            <w:pPr>
              <w:pStyle w:val="a8"/>
              <w:numPr>
                <w:ilvl w:val="0"/>
                <w:numId w:val="43"/>
              </w:numPr>
              <w:ind w:left="235" w:firstLine="0"/>
            </w:pPr>
            <w:r>
              <w:t>Аппликация «Космическое путешествие»</w:t>
            </w:r>
          </w:p>
          <w:p w:rsidR="00B74360" w:rsidRDefault="00B74360" w:rsidP="001B3222">
            <w:pPr>
              <w:pStyle w:val="a8"/>
              <w:numPr>
                <w:ilvl w:val="0"/>
                <w:numId w:val="43"/>
              </w:numPr>
              <w:ind w:left="235" w:firstLine="0"/>
            </w:pPr>
            <w:r>
              <w:t>Рисование на тему:  «Земля из космоса»</w:t>
            </w:r>
          </w:p>
          <w:p w:rsidR="00B74360" w:rsidRDefault="00B74360" w:rsidP="001B3222">
            <w:pPr>
              <w:pStyle w:val="a8"/>
              <w:numPr>
                <w:ilvl w:val="0"/>
                <w:numId w:val="43"/>
              </w:numPr>
              <w:ind w:left="235" w:firstLine="0"/>
            </w:pPr>
            <w:r>
              <w:t>Составление творческого рассказа «Полёт в космос»</w:t>
            </w:r>
          </w:p>
        </w:tc>
      </w:tr>
      <w:tr w:rsidR="001B3222" w:rsidTr="007257EA">
        <w:trPr>
          <w:gridAfter w:val="1"/>
          <w:wAfter w:w="3602" w:type="dxa"/>
          <w:trHeight w:val="70"/>
        </w:trPr>
        <w:tc>
          <w:tcPr>
            <w:tcW w:w="1559" w:type="dxa"/>
          </w:tcPr>
          <w:p w:rsidR="001B3222" w:rsidRDefault="001B3222" w:rsidP="00CB4015">
            <w:r>
              <w:lastRenderedPageBreak/>
              <w:t>Апрель</w:t>
            </w:r>
          </w:p>
          <w:p w:rsidR="001B3222" w:rsidRDefault="001B3222" w:rsidP="00CB4015">
            <w:r>
              <w:t>3 неделя</w:t>
            </w:r>
          </w:p>
        </w:tc>
        <w:tc>
          <w:tcPr>
            <w:tcW w:w="2265" w:type="dxa"/>
            <w:gridSpan w:val="2"/>
          </w:tcPr>
          <w:p w:rsidR="001B3222" w:rsidRDefault="00FA4F63" w:rsidP="00FA4F63">
            <w:r>
              <w:t>Игра – занятие «Строение семян»</w:t>
            </w:r>
          </w:p>
          <w:p w:rsidR="00FA4F63" w:rsidRDefault="00FA4F63" w:rsidP="00FA4F63">
            <w:proofErr w:type="spellStart"/>
            <w:r>
              <w:t>Дид.игра</w:t>
            </w:r>
            <w:proofErr w:type="spellEnd"/>
            <w:r>
              <w:t xml:space="preserve"> «От зёрнышка к булочке»</w:t>
            </w:r>
          </w:p>
        </w:tc>
        <w:tc>
          <w:tcPr>
            <w:tcW w:w="4112" w:type="dxa"/>
            <w:gridSpan w:val="2"/>
          </w:tcPr>
          <w:p w:rsidR="001B3222" w:rsidRDefault="00FA4F63" w:rsidP="00FA4F63">
            <w:pPr>
              <w:pStyle w:val="a8"/>
              <w:numPr>
                <w:ilvl w:val="0"/>
                <w:numId w:val="44"/>
              </w:numPr>
            </w:pPr>
            <w:r>
              <w:t>Дать детям понимание строения семян.</w:t>
            </w:r>
          </w:p>
          <w:p w:rsidR="00FA4F63" w:rsidRDefault="00FA4F63" w:rsidP="00FA4F63">
            <w:pPr>
              <w:pStyle w:val="a8"/>
              <w:numPr>
                <w:ilvl w:val="0"/>
                <w:numId w:val="44"/>
              </w:numPr>
            </w:pPr>
            <w:r>
              <w:t>Формировать умение видеть сходство в строении семян.</w:t>
            </w:r>
          </w:p>
          <w:p w:rsidR="00FA4F63" w:rsidRDefault="00FA4F63" w:rsidP="00FA4F63">
            <w:pPr>
              <w:pStyle w:val="a8"/>
              <w:numPr>
                <w:ilvl w:val="0"/>
                <w:numId w:val="44"/>
              </w:numPr>
            </w:pPr>
            <w:r>
              <w:t>Закрепить умение исследовать, наблюдать, высказывать свою точку зрения.</w:t>
            </w:r>
          </w:p>
          <w:p w:rsidR="00FA4F63" w:rsidRDefault="00FA4F63" w:rsidP="00FA4F63">
            <w:pPr>
              <w:pStyle w:val="a8"/>
              <w:numPr>
                <w:ilvl w:val="0"/>
                <w:numId w:val="44"/>
              </w:numPr>
            </w:pPr>
            <w:r>
              <w:t>Ввести в исследовательский словарь: половинки,</w:t>
            </w:r>
            <w:r w:rsidR="006F6A93">
              <w:t xml:space="preserve"> кожура, оболочка, </w:t>
            </w:r>
            <w:r>
              <w:t xml:space="preserve"> доли, делятся, плод, цветок, строение.</w:t>
            </w:r>
          </w:p>
          <w:p w:rsidR="00FA4F63" w:rsidRDefault="00FA4F63" w:rsidP="00FA4F63">
            <w:pPr>
              <w:pStyle w:val="a8"/>
              <w:numPr>
                <w:ilvl w:val="0"/>
                <w:numId w:val="44"/>
              </w:numPr>
            </w:pPr>
            <w:r>
              <w:t>Развивать выдержку, познавательный интерес.</w:t>
            </w:r>
          </w:p>
          <w:p w:rsidR="009A226D" w:rsidRDefault="009A226D" w:rsidP="009A226D"/>
          <w:p w:rsidR="00FA4F63" w:rsidRDefault="00FA4F63" w:rsidP="006F6A93">
            <w:pPr>
              <w:ind w:left="360"/>
            </w:pPr>
            <w:r>
              <w:t xml:space="preserve"> </w:t>
            </w:r>
          </w:p>
        </w:tc>
        <w:tc>
          <w:tcPr>
            <w:tcW w:w="2553" w:type="dxa"/>
          </w:tcPr>
          <w:p w:rsidR="001B3222" w:rsidRDefault="006F6A93" w:rsidP="006F6A93">
            <w:pPr>
              <w:pStyle w:val="a8"/>
              <w:numPr>
                <w:ilvl w:val="0"/>
                <w:numId w:val="44"/>
              </w:numPr>
              <w:tabs>
                <w:tab w:val="left" w:pos="320"/>
              </w:tabs>
              <w:ind w:left="36" w:firstLine="0"/>
            </w:pPr>
            <w:r>
              <w:t>Рассматривание сухих и проросших семян</w:t>
            </w:r>
          </w:p>
          <w:p w:rsidR="006F6A93" w:rsidRDefault="006F6A93" w:rsidP="006F6A93">
            <w:pPr>
              <w:pStyle w:val="a8"/>
              <w:numPr>
                <w:ilvl w:val="0"/>
                <w:numId w:val="44"/>
              </w:numPr>
              <w:tabs>
                <w:tab w:val="left" w:pos="320"/>
              </w:tabs>
              <w:ind w:left="36" w:firstLine="0"/>
            </w:pPr>
            <w:r>
              <w:t xml:space="preserve">Иллюстративный материал </w:t>
            </w:r>
            <w:r w:rsidR="001B03DA">
              <w:t>о</w:t>
            </w:r>
            <w:r>
              <w:t>тражающий этапы роста растения</w:t>
            </w:r>
          </w:p>
          <w:p w:rsidR="006F6A93" w:rsidRDefault="006F6A93" w:rsidP="006F6A93">
            <w:pPr>
              <w:pStyle w:val="a8"/>
              <w:numPr>
                <w:ilvl w:val="0"/>
                <w:numId w:val="44"/>
              </w:numPr>
              <w:tabs>
                <w:tab w:val="left" w:pos="320"/>
              </w:tabs>
              <w:ind w:left="36" w:firstLine="0"/>
            </w:pPr>
            <w:proofErr w:type="spellStart"/>
            <w:r>
              <w:t>Дид.игра</w:t>
            </w:r>
            <w:proofErr w:type="spellEnd"/>
            <w:r>
              <w:t xml:space="preserve"> «Раз росток, два росток…»</w:t>
            </w:r>
          </w:p>
          <w:p w:rsidR="006F6A93" w:rsidRDefault="006F6A93" w:rsidP="001B03DA">
            <w:pPr>
              <w:tabs>
                <w:tab w:val="left" w:pos="320"/>
              </w:tabs>
              <w:ind w:left="360"/>
            </w:pPr>
          </w:p>
        </w:tc>
        <w:tc>
          <w:tcPr>
            <w:tcW w:w="2069" w:type="dxa"/>
            <w:gridSpan w:val="2"/>
            <w:tcBorders>
              <w:right w:val="single" w:sz="4" w:space="0" w:color="auto"/>
            </w:tcBorders>
          </w:tcPr>
          <w:p w:rsidR="001B3222" w:rsidRDefault="001B03DA" w:rsidP="001B03DA">
            <w:pPr>
              <w:ind w:left="177"/>
            </w:pPr>
            <w:r>
              <w:t>Вода, ящик с землёй, мерная ложка, лист белой бумаги</w:t>
            </w:r>
          </w:p>
          <w:p w:rsidR="001B03DA" w:rsidRDefault="001B03DA" w:rsidP="001B03DA">
            <w:pPr>
              <w:ind w:left="177"/>
            </w:pPr>
            <w:r>
              <w:t>Семена (фасоли, тыквы, гороха, огурца)</w:t>
            </w:r>
          </w:p>
        </w:tc>
        <w:tc>
          <w:tcPr>
            <w:tcW w:w="3603" w:type="dxa"/>
            <w:gridSpan w:val="2"/>
            <w:tcBorders>
              <w:left w:val="single" w:sz="4" w:space="0" w:color="auto"/>
            </w:tcBorders>
          </w:tcPr>
          <w:p w:rsidR="001B3222" w:rsidRDefault="001B03DA" w:rsidP="001B03DA">
            <w:pPr>
              <w:pStyle w:val="a8"/>
              <w:numPr>
                <w:ilvl w:val="0"/>
                <w:numId w:val="45"/>
              </w:numPr>
            </w:pPr>
            <w:r>
              <w:t>Рисование «Что может вырасти из семени»</w:t>
            </w:r>
          </w:p>
          <w:p w:rsidR="001B03DA" w:rsidRDefault="001B03DA" w:rsidP="001B03DA">
            <w:pPr>
              <w:pStyle w:val="a8"/>
              <w:numPr>
                <w:ilvl w:val="0"/>
                <w:numId w:val="45"/>
              </w:numPr>
            </w:pPr>
            <w:r>
              <w:t>Аппликация «Вырастай скорей цветок»</w:t>
            </w:r>
          </w:p>
          <w:p w:rsidR="001B03DA" w:rsidRDefault="001B03DA" w:rsidP="001B03DA">
            <w:pPr>
              <w:pStyle w:val="a8"/>
              <w:numPr>
                <w:ilvl w:val="0"/>
                <w:numId w:val="45"/>
              </w:numPr>
            </w:pPr>
            <w:r>
              <w:t>Беседа на тему «Откуда берутся растения»</w:t>
            </w:r>
          </w:p>
          <w:p w:rsidR="001B03DA" w:rsidRDefault="001B03DA" w:rsidP="001B03DA">
            <w:pPr>
              <w:pStyle w:val="a8"/>
              <w:numPr>
                <w:ilvl w:val="0"/>
                <w:numId w:val="45"/>
              </w:numPr>
            </w:pPr>
            <w:r>
              <w:t>Наблюдение за семенами цветов, деревьев, кустарников, плодами фруктов и овощей</w:t>
            </w:r>
          </w:p>
        </w:tc>
      </w:tr>
      <w:tr w:rsidR="001B3222" w:rsidTr="007257EA">
        <w:trPr>
          <w:gridAfter w:val="1"/>
          <w:wAfter w:w="3602" w:type="dxa"/>
          <w:trHeight w:val="566"/>
        </w:trPr>
        <w:tc>
          <w:tcPr>
            <w:tcW w:w="1559" w:type="dxa"/>
          </w:tcPr>
          <w:p w:rsidR="001B3222" w:rsidRDefault="001B3222" w:rsidP="00CB4015">
            <w:r>
              <w:t>Апрель</w:t>
            </w:r>
          </w:p>
          <w:p w:rsidR="001B3222" w:rsidRDefault="001B3222" w:rsidP="00CB4015">
            <w:r>
              <w:t>4 неделя</w:t>
            </w:r>
          </w:p>
        </w:tc>
        <w:tc>
          <w:tcPr>
            <w:tcW w:w="2265" w:type="dxa"/>
            <w:gridSpan w:val="2"/>
          </w:tcPr>
          <w:p w:rsidR="001B3222" w:rsidRDefault="001B03DA" w:rsidP="001B03DA">
            <w:r>
              <w:t>Комплексное занятие на тему «Разнообразие растительного мира России»</w:t>
            </w:r>
          </w:p>
          <w:p w:rsidR="001B03DA" w:rsidRDefault="001B03DA" w:rsidP="001B03DA"/>
          <w:p w:rsidR="001B03DA" w:rsidRDefault="001B03DA" w:rsidP="001B03DA">
            <w:proofErr w:type="spellStart"/>
            <w:r>
              <w:t>Дид.игра</w:t>
            </w:r>
            <w:proofErr w:type="spellEnd"/>
            <w:r>
              <w:t xml:space="preserve"> «Растительное домино»</w:t>
            </w:r>
          </w:p>
        </w:tc>
        <w:tc>
          <w:tcPr>
            <w:tcW w:w="4112" w:type="dxa"/>
            <w:gridSpan w:val="2"/>
          </w:tcPr>
          <w:p w:rsidR="009A226D" w:rsidRDefault="007257EA" w:rsidP="007257EA">
            <w:pPr>
              <w:pStyle w:val="a8"/>
              <w:numPr>
                <w:ilvl w:val="0"/>
                <w:numId w:val="51"/>
              </w:numPr>
            </w:pPr>
            <w:r>
              <w:t xml:space="preserve">Познакомить детей с растительным миром разных климатических зон: тундры, степи, </w:t>
            </w:r>
            <w:r w:rsidR="00B42C2E">
              <w:t>средней полосы, тайги.</w:t>
            </w:r>
          </w:p>
          <w:p w:rsidR="00B42C2E" w:rsidRDefault="00B42C2E" w:rsidP="00B42C2E">
            <w:pPr>
              <w:pStyle w:val="a8"/>
              <w:numPr>
                <w:ilvl w:val="0"/>
                <w:numId w:val="51"/>
              </w:numPr>
            </w:pPr>
            <w:r>
              <w:t>Расширить знания о сохранении и защите растительного мира своего района, города, края, страны.</w:t>
            </w:r>
          </w:p>
          <w:p w:rsidR="00B42C2E" w:rsidRDefault="00B42C2E" w:rsidP="00B42C2E">
            <w:pPr>
              <w:pStyle w:val="a8"/>
              <w:numPr>
                <w:ilvl w:val="0"/>
                <w:numId w:val="51"/>
              </w:numPr>
            </w:pPr>
            <w:r>
              <w:t>Учить использовать в речи слова: тундра, растения, окружает, условия роста, многообразие, произрастает.</w:t>
            </w:r>
          </w:p>
          <w:p w:rsidR="00B42C2E" w:rsidRDefault="00B42C2E" w:rsidP="00B42C2E">
            <w:pPr>
              <w:pStyle w:val="a8"/>
              <w:numPr>
                <w:ilvl w:val="0"/>
                <w:numId w:val="51"/>
              </w:numPr>
            </w:pPr>
            <w:r>
              <w:t>Развивать и поддерживать интерес к познанию окружающей природы.</w:t>
            </w:r>
          </w:p>
          <w:p w:rsidR="00B42C2E" w:rsidRDefault="00B42C2E" w:rsidP="00B42C2E">
            <w:pPr>
              <w:ind w:left="360"/>
            </w:pPr>
          </w:p>
          <w:p w:rsidR="00B42C2E" w:rsidRDefault="00B42C2E" w:rsidP="00B42C2E">
            <w:pPr>
              <w:ind w:left="360"/>
            </w:pPr>
          </w:p>
        </w:tc>
        <w:tc>
          <w:tcPr>
            <w:tcW w:w="2553" w:type="dxa"/>
          </w:tcPr>
          <w:p w:rsidR="001B3222" w:rsidRDefault="009A226D" w:rsidP="005539E7">
            <w:pPr>
              <w:pStyle w:val="a8"/>
              <w:numPr>
                <w:ilvl w:val="0"/>
                <w:numId w:val="46"/>
              </w:numPr>
              <w:ind w:left="320" w:firstLine="0"/>
            </w:pPr>
            <w:r>
              <w:t>Р</w:t>
            </w:r>
            <w:r w:rsidR="005539E7">
              <w:t>ассматривание</w:t>
            </w:r>
            <w:r>
              <w:t xml:space="preserve"> альбома «Деревья наших лесов»</w:t>
            </w:r>
          </w:p>
          <w:p w:rsidR="009A226D" w:rsidRDefault="009A226D" w:rsidP="005539E7">
            <w:pPr>
              <w:pStyle w:val="a8"/>
              <w:numPr>
                <w:ilvl w:val="0"/>
                <w:numId w:val="46"/>
              </w:numPr>
              <w:ind w:left="320" w:firstLine="0"/>
            </w:pPr>
            <w:r>
              <w:t>Загадки о растениях и деревьях</w:t>
            </w:r>
          </w:p>
          <w:p w:rsidR="009A226D" w:rsidRDefault="009A226D" w:rsidP="009A226D">
            <w:pPr>
              <w:pStyle w:val="a8"/>
              <w:numPr>
                <w:ilvl w:val="0"/>
                <w:numId w:val="46"/>
              </w:numPr>
              <w:ind w:left="320" w:firstLine="0"/>
            </w:pPr>
            <w:r>
              <w:t>Экскурсии в парк в разные периоды времён года</w:t>
            </w:r>
          </w:p>
          <w:p w:rsidR="009A226D" w:rsidRDefault="009A226D" w:rsidP="009A226D">
            <w:pPr>
              <w:pStyle w:val="a8"/>
              <w:numPr>
                <w:ilvl w:val="0"/>
                <w:numId w:val="46"/>
              </w:numPr>
              <w:ind w:left="320" w:firstLine="0"/>
            </w:pPr>
            <w:r>
              <w:t>Беседы об условиях роста деревьев, растений</w:t>
            </w:r>
          </w:p>
          <w:p w:rsidR="00E73EEE" w:rsidRDefault="00E73EEE" w:rsidP="00E73EEE"/>
          <w:p w:rsidR="00E73EEE" w:rsidRDefault="00E73EEE" w:rsidP="00E73EEE"/>
          <w:p w:rsidR="00E73EEE" w:rsidRDefault="00E73EEE" w:rsidP="00E73EEE"/>
        </w:tc>
        <w:tc>
          <w:tcPr>
            <w:tcW w:w="2129" w:type="dxa"/>
            <w:gridSpan w:val="3"/>
            <w:tcBorders>
              <w:right w:val="single" w:sz="4" w:space="0" w:color="auto"/>
            </w:tcBorders>
          </w:tcPr>
          <w:p w:rsidR="001B3222" w:rsidRDefault="009A226D" w:rsidP="009A226D">
            <w:r>
              <w:t>Макеты тайги, тундры, лесов Урала</w:t>
            </w:r>
          </w:p>
          <w:p w:rsidR="009A226D" w:rsidRDefault="009A226D" w:rsidP="009A226D">
            <w:r>
              <w:t>Иллюстративный материал</w:t>
            </w: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9A226D" w:rsidRDefault="009A226D" w:rsidP="009A226D">
            <w:pPr>
              <w:pStyle w:val="a8"/>
              <w:numPr>
                <w:ilvl w:val="0"/>
                <w:numId w:val="47"/>
              </w:numPr>
            </w:pPr>
            <w:r>
              <w:t>Рисование «Белая берёзка»</w:t>
            </w:r>
          </w:p>
          <w:p w:rsidR="009A226D" w:rsidRDefault="009A226D" w:rsidP="009A226D">
            <w:pPr>
              <w:pStyle w:val="a8"/>
              <w:numPr>
                <w:ilvl w:val="0"/>
                <w:numId w:val="47"/>
              </w:numPr>
            </w:pPr>
            <w:proofErr w:type="spellStart"/>
            <w:r>
              <w:t>Дид.игра</w:t>
            </w:r>
            <w:proofErr w:type="spellEnd"/>
            <w:r>
              <w:t xml:space="preserve"> «Растительное лото»</w:t>
            </w:r>
          </w:p>
          <w:p w:rsidR="009A226D" w:rsidRDefault="009A226D" w:rsidP="009A226D">
            <w:pPr>
              <w:pStyle w:val="a8"/>
              <w:numPr>
                <w:ilvl w:val="0"/>
                <w:numId w:val="47"/>
              </w:numPr>
            </w:pPr>
            <w:r>
              <w:t xml:space="preserve">Настольная игра «Растительный мир </w:t>
            </w:r>
            <w:proofErr w:type="spellStart"/>
            <w:r>
              <w:t>Прикамья</w:t>
            </w:r>
            <w:proofErr w:type="spellEnd"/>
            <w:r>
              <w:t>»</w:t>
            </w:r>
          </w:p>
          <w:p w:rsidR="001B3222" w:rsidRDefault="009A226D" w:rsidP="009A226D">
            <w:pPr>
              <w:pStyle w:val="a8"/>
              <w:numPr>
                <w:ilvl w:val="0"/>
                <w:numId w:val="47"/>
              </w:numPr>
            </w:pPr>
            <w:r>
              <w:t>Беседа на тему « Что растёт в лесу»</w:t>
            </w:r>
          </w:p>
          <w:p w:rsidR="009A226D" w:rsidRDefault="009A226D" w:rsidP="009A226D">
            <w:pPr>
              <w:pStyle w:val="a8"/>
              <w:numPr>
                <w:ilvl w:val="0"/>
                <w:numId w:val="47"/>
              </w:numPr>
            </w:pPr>
            <w:r>
              <w:t>Составление рассказов по иллюстрациям</w:t>
            </w:r>
          </w:p>
        </w:tc>
      </w:tr>
      <w:tr w:rsidR="001B3222" w:rsidTr="007257EA">
        <w:trPr>
          <w:gridAfter w:val="1"/>
          <w:wAfter w:w="3602" w:type="dxa"/>
        </w:trPr>
        <w:tc>
          <w:tcPr>
            <w:tcW w:w="1559" w:type="dxa"/>
          </w:tcPr>
          <w:p w:rsidR="009A226D" w:rsidRDefault="009A226D" w:rsidP="00CB4015"/>
          <w:p w:rsidR="001B3222" w:rsidRDefault="001B3222" w:rsidP="00CB4015">
            <w:r>
              <w:t xml:space="preserve">Май </w:t>
            </w:r>
          </w:p>
          <w:p w:rsidR="001B3222" w:rsidRDefault="007257EA" w:rsidP="007257EA">
            <w:r>
              <w:t>2</w:t>
            </w:r>
            <w:r w:rsidR="001B3222">
              <w:t xml:space="preserve"> неделя</w:t>
            </w:r>
          </w:p>
        </w:tc>
        <w:tc>
          <w:tcPr>
            <w:tcW w:w="2265" w:type="dxa"/>
            <w:gridSpan w:val="2"/>
          </w:tcPr>
          <w:p w:rsidR="00484B97" w:rsidRDefault="00484B97" w:rsidP="00484B97"/>
          <w:p w:rsidR="009A226D" w:rsidRDefault="009A226D" w:rsidP="00484B97">
            <w:r>
              <w:t>КВН «</w:t>
            </w:r>
            <w:r w:rsidR="00484B97">
              <w:t>Родной свой край</w:t>
            </w:r>
            <w:r w:rsidR="007257EA">
              <w:t xml:space="preserve"> - </w:t>
            </w:r>
            <w:r>
              <w:t xml:space="preserve"> люби</w:t>
            </w:r>
            <w:r w:rsidR="00484B97">
              <w:t xml:space="preserve"> и знай</w:t>
            </w:r>
            <w:r>
              <w:t>»</w:t>
            </w:r>
          </w:p>
          <w:p w:rsidR="009A226D" w:rsidRDefault="009A226D" w:rsidP="00CB4015"/>
        </w:tc>
        <w:tc>
          <w:tcPr>
            <w:tcW w:w="4112" w:type="dxa"/>
            <w:gridSpan w:val="2"/>
          </w:tcPr>
          <w:p w:rsidR="00E73EEE" w:rsidRDefault="00E73EEE" w:rsidP="00E73EEE">
            <w:pPr>
              <w:ind w:left="360"/>
            </w:pPr>
          </w:p>
          <w:p w:rsidR="001B3222" w:rsidRDefault="009A226D" w:rsidP="009A226D">
            <w:pPr>
              <w:pStyle w:val="a8"/>
              <w:numPr>
                <w:ilvl w:val="0"/>
                <w:numId w:val="48"/>
              </w:numPr>
              <w:ind w:left="321" w:firstLine="0"/>
            </w:pPr>
            <w:r>
              <w:t>Систематизировать и обобщать знания о природе через конкурс.</w:t>
            </w:r>
          </w:p>
          <w:p w:rsidR="009A226D" w:rsidRDefault="009A226D" w:rsidP="009A226D">
            <w:pPr>
              <w:pStyle w:val="a8"/>
              <w:numPr>
                <w:ilvl w:val="0"/>
                <w:numId w:val="48"/>
              </w:numPr>
              <w:ind w:left="321" w:firstLine="0"/>
            </w:pPr>
            <w:r>
              <w:t>Активизировать память, внимание, мышление.</w:t>
            </w:r>
          </w:p>
          <w:p w:rsidR="009A226D" w:rsidRDefault="009A226D" w:rsidP="009A226D">
            <w:pPr>
              <w:pStyle w:val="a8"/>
              <w:numPr>
                <w:ilvl w:val="0"/>
                <w:numId w:val="48"/>
              </w:numPr>
              <w:ind w:left="321" w:firstLine="0"/>
            </w:pPr>
            <w:r>
              <w:t>Формировать устойчивый интерес к объектам и явлениям природы.</w:t>
            </w:r>
          </w:p>
          <w:p w:rsidR="009A226D" w:rsidRDefault="009A226D" w:rsidP="009A226D">
            <w:pPr>
              <w:pStyle w:val="a8"/>
              <w:numPr>
                <w:ilvl w:val="0"/>
                <w:numId w:val="48"/>
              </w:numPr>
              <w:ind w:left="321" w:firstLine="0"/>
            </w:pPr>
            <w:r>
              <w:t>Учить детей играть в командную игру, вызвать радостное переживание от совместной деятельности.</w:t>
            </w:r>
          </w:p>
          <w:p w:rsidR="00484B97" w:rsidRDefault="009A226D" w:rsidP="00CA3090">
            <w:pPr>
              <w:pStyle w:val="a8"/>
              <w:numPr>
                <w:ilvl w:val="0"/>
                <w:numId w:val="48"/>
              </w:numPr>
              <w:ind w:left="321" w:firstLine="0"/>
            </w:pPr>
            <w:r>
              <w:t>Вызвать эмоциональный настрой, желание любить и охранять родную природу.</w:t>
            </w:r>
          </w:p>
        </w:tc>
        <w:tc>
          <w:tcPr>
            <w:tcW w:w="2553" w:type="dxa"/>
          </w:tcPr>
          <w:p w:rsidR="00E73EEE" w:rsidRDefault="00E73EEE" w:rsidP="00E73EEE">
            <w:pPr>
              <w:ind w:left="360"/>
            </w:pPr>
          </w:p>
          <w:p w:rsidR="001B3222" w:rsidRDefault="009A226D" w:rsidP="009A226D">
            <w:pPr>
              <w:pStyle w:val="a8"/>
              <w:numPr>
                <w:ilvl w:val="0"/>
                <w:numId w:val="48"/>
              </w:numPr>
              <w:ind w:left="320" w:firstLine="0"/>
            </w:pPr>
            <w:r>
              <w:t>Загадки о животных</w:t>
            </w:r>
          </w:p>
          <w:p w:rsidR="009A226D" w:rsidRDefault="009A226D" w:rsidP="009A226D">
            <w:pPr>
              <w:pStyle w:val="a8"/>
              <w:numPr>
                <w:ilvl w:val="0"/>
                <w:numId w:val="48"/>
              </w:numPr>
              <w:ind w:left="320" w:firstLine="0"/>
            </w:pPr>
            <w:r>
              <w:t>Чтение произведений о природе</w:t>
            </w:r>
          </w:p>
          <w:p w:rsidR="00E73EEE" w:rsidRDefault="00E73EEE" w:rsidP="00484B97">
            <w:pPr>
              <w:pStyle w:val="a8"/>
              <w:numPr>
                <w:ilvl w:val="0"/>
                <w:numId w:val="48"/>
              </w:numPr>
              <w:tabs>
                <w:tab w:val="left" w:pos="178"/>
              </w:tabs>
              <w:ind w:left="178" w:firstLine="0"/>
            </w:pPr>
            <w:r>
              <w:t>Стихотворения о грибах, растениях, животных, цветах, явлениях природы</w:t>
            </w:r>
          </w:p>
        </w:tc>
        <w:tc>
          <w:tcPr>
            <w:tcW w:w="2129" w:type="dxa"/>
            <w:gridSpan w:val="3"/>
            <w:tcBorders>
              <w:right w:val="single" w:sz="4" w:space="0" w:color="auto"/>
            </w:tcBorders>
          </w:tcPr>
          <w:p w:rsidR="00E73EEE" w:rsidRDefault="00E73EEE" w:rsidP="00E73EEE"/>
          <w:p w:rsidR="00E73EEE" w:rsidRDefault="00E73EEE" w:rsidP="00E73EEE">
            <w:r>
              <w:t>Музыкальное сопровождение</w:t>
            </w:r>
          </w:p>
          <w:p w:rsidR="00E73EEE" w:rsidRDefault="00E73EEE" w:rsidP="00E73EEE">
            <w:r>
              <w:t>слайды с изображением природы</w:t>
            </w:r>
          </w:p>
          <w:p w:rsidR="00E73EEE" w:rsidRDefault="00E73EEE" w:rsidP="00E73EEE">
            <w:r>
              <w:t>Детские рассказы о природе</w:t>
            </w:r>
          </w:p>
          <w:p w:rsidR="00E73EEE" w:rsidRDefault="00E73EEE" w:rsidP="00E73EEE">
            <w:r>
              <w:t>Муляжи грибов</w:t>
            </w:r>
          </w:p>
          <w:p w:rsidR="00E73EEE" w:rsidRDefault="00E73EEE" w:rsidP="00E73EEE">
            <w:r>
              <w:t>Иллюстративный материал</w:t>
            </w:r>
          </w:p>
        </w:tc>
        <w:tc>
          <w:tcPr>
            <w:tcW w:w="3543" w:type="dxa"/>
            <w:tcBorders>
              <w:left w:val="single" w:sz="4" w:space="0" w:color="auto"/>
            </w:tcBorders>
          </w:tcPr>
          <w:p w:rsidR="00E73EEE" w:rsidRDefault="00E73EEE" w:rsidP="00E73EEE">
            <w:pPr>
              <w:ind w:left="360"/>
            </w:pPr>
          </w:p>
          <w:p w:rsidR="001B3222" w:rsidRDefault="00E73EEE" w:rsidP="00E73EEE">
            <w:pPr>
              <w:pStyle w:val="a8"/>
              <w:numPr>
                <w:ilvl w:val="0"/>
                <w:numId w:val="49"/>
              </w:numPr>
            </w:pPr>
            <w:r>
              <w:t>Наблюдения и экскурсии на природу</w:t>
            </w:r>
          </w:p>
          <w:p w:rsidR="00E73EEE" w:rsidRDefault="00E73EEE" w:rsidP="00E73EEE">
            <w:pPr>
              <w:pStyle w:val="a8"/>
              <w:numPr>
                <w:ilvl w:val="0"/>
                <w:numId w:val="49"/>
              </w:numPr>
            </w:pPr>
            <w:r>
              <w:t>Чтение произведений: рассказов и стихов</w:t>
            </w:r>
          </w:p>
          <w:p w:rsidR="00E73EEE" w:rsidRDefault="00E73EEE" w:rsidP="00E73EEE">
            <w:pPr>
              <w:pStyle w:val="a8"/>
              <w:numPr>
                <w:ilvl w:val="0"/>
                <w:numId w:val="49"/>
              </w:numPr>
            </w:pPr>
            <w:r>
              <w:t>Отгадывание загадок</w:t>
            </w:r>
          </w:p>
          <w:p w:rsidR="00E73EEE" w:rsidRDefault="00E73EEE" w:rsidP="00E73EEE">
            <w:pPr>
              <w:pStyle w:val="a8"/>
              <w:numPr>
                <w:ilvl w:val="0"/>
                <w:numId w:val="49"/>
              </w:numPr>
            </w:pPr>
            <w:r>
              <w:t>Беседа на тему «Бережём всё живое»</w:t>
            </w:r>
          </w:p>
          <w:p w:rsidR="00E73EEE" w:rsidRDefault="00E73EEE" w:rsidP="00E73EEE">
            <w:pPr>
              <w:pStyle w:val="a8"/>
              <w:numPr>
                <w:ilvl w:val="0"/>
                <w:numId w:val="49"/>
              </w:numPr>
            </w:pPr>
            <w:r>
              <w:t>Рисование «Мой родной район»</w:t>
            </w:r>
          </w:p>
        </w:tc>
      </w:tr>
      <w:tr w:rsidR="001B3222" w:rsidTr="007257EA">
        <w:trPr>
          <w:gridAfter w:val="1"/>
          <w:wAfter w:w="3602" w:type="dxa"/>
        </w:trPr>
        <w:tc>
          <w:tcPr>
            <w:tcW w:w="1559" w:type="dxa"/>
          </w:tcPr>
          <w:p w:rsidR="001B3222" w:rsidRDefault="001B3222" w:rsidP="00CB4015">
            <w:r>
              <w:t>Май</w:t>
            </w:r>
          </w:p>
          <w:p w:rsidR="001B3222" w:rsidRDefault="007257EA" w:rsidP="007257EA">
            <w:r>
              <w:t>3</w:t>
            </w:r>
            <w:r w:rsidR="001B3222">
              <w:t xml:space="preserve"> неделя</w:t>
            </w:r>
          </w:p>
        </w:tc>
        <w:tc>
          <w:tcPr>
            <w:tcW w:w="2265" w:type="dxa"/>
            <w:gridSpan w:val="2"/>
          </w:tcPr>
          <w:p w:rsidR="001B3222" w:rsidRDefault="00E73EEE" w:rsidP="00E73EEE">
            <w:r>
              <w:t>«Беседа о маленьких обитателях леса».</w:t>
            </w:r>
          </w:p>
          <w:p w:rsidR="00484B97" w:rsidRDefault="00484B97" w:rsidP="00484B97">
            <w:proofErr w:type="spellStart"/>
            <w:r>
              <w:t>Дид.игра</w:t>
            </w:r>
            <w:proofErr w:type="spellEnd"/>
            <w:r>
              <w:t xml:space="preserve"> «Полезные и вредные насекомые» </w:t>
            </w:r>
          </w:p>
        </w:tc>
        <w:tc>
          <w:tcPr>
            <w:tcW w:w="4112" w:type="dxa"/>
            <w:gridSpan w:val="2"/>
          </w:tcPr>
          <w:p w:rsidR="001B3222" w:rsidRDefault="00CA3090" w:rsidP="00484B97">
            <w:pPr>
              <w:pStyle w:val="a8"/>
              <w:numPr>
                <w:ilvl w:val="0"/>
                <w:numId w:val="50"/>
              </w:numPr>
            </w:pPr>
            <w:r>
              <w:t>Уточнить представления детей о внешнем виде, образе жизни, значении.</w:t>
            </w:r>
          </w:p>
          <w:p w:rsidR="00CA3090" w:rsidRDefault="00CA3090" w:rsidP="00484B97">
            <w:pPr>
              <w:pStyle w:val="a8"/>
              <w:numPr>
                <w:ilvl w:val="0"/>
                <w:numId w:val="50"/>
              </w:numPr>
            </w:pPr>
            <w:r>
              <w:t>Учить детей понимать сложные взаимосвязи растительного и животного мира.</w:t>
            </w:r>
          </w:p>
          <w:p w:rsidR="00CA3090" w:rsidRDefault="00CA3090" w:rsidP="00CA3090">
            <w:pPr>
              <w:pStyle w:val="a8"/>
              <w:numPr>
                <w:ilvl w:val="0"/>
                <w:numId w:val="50"/>
              </w:numPr>
            </w:pPr>
            <w:r>
              <w:t>Формировать представление о том, что исчезновение одного звена в экологической цепочке, вызывает изменения и в других звеньях.</w:t>
            </w:r>
          </w:p>
          <w:p w:rsidR="00CA3090" w:rsidRDefault="00CA3090" w:rsidP="00CA3090">
            <w:pPr>
              <w:pStyle w:val="a8"/>
              <w:numPr>
                <w:ilvl w:val="0"/>
                <w:numId w:val="50"/>
              </w:numPr>
            </w:pPr>
            <w:r>
              <w:t>Закрепить названия полезных и вредных насекомых.</w:t>
            </w:r>
          </w:p>
          <w:p w:rsidR="00CA3090" w:rsidRDefault="00CA3090" w:rsidP="00CA3090">
            <w:pPr>
              <w:pStyle w:val="a8"/>
              <w:numPr>
                <w:ilvl w:val="0"/>
                <w:numId w:val="50"/>
              </w:numPr>
            </w:pPr>
            <w:r>
              <w:t>Активизировать в речи : муравей, пауки, личинки, хищники, бабочка, откладывает.</w:t>
            </w:r>
          </w:p>
          <w:p w:rsidR="00CA3090" w:rsidRDefault="00CA3090" w:rsidP="00CA3090">
            <w:pPr>
              <w:pStyle w:val="a8"/>
              <w:numPr>
                <w:ilvl w:val="0"/>
                <w:numId w:val="50"/>
              </w:numPr>
            </w:pPr>
            <w:r>
              <w:t>Воспитывать желание охранять полезных насекомых.</w:t>
            </w:r>
          </w:p>
        </w:tc>
        <w:tc>
          <w:tcPr>
            <w:tcW w:w="2553" w:type="dxa"/>
          </w:tcPr>
          <w:p w:rsidR="001B3222" w:rsidRDefault="00484B97" w:rsidP="007257EA">
            <w:pPr>
              <w:pStyle w:val="a8"/>
              <w:numPr>
                <w:ilvl w:val="0"/>
                <w:numId w:val="50"/>
              </w:numPr>
              <w:tabs>
                <w:tab w:val="left" w:pos="178"/>
              </w:tabs>
              <w:ind w:left="36" w:hanging="36"/>
            </w:pPr>
            <w:r>
              <w:t xml:space="preserve">Загадки о </w:t>
            </w:r>
            <w:r w:rsidR="007257EA">
              <w:t>насекомых</w:t>
            </w:r>
          </w:p>
          <w:p w:rsidR="007257EA" w:rsidRDefault="007257EA" w:rsidP="007257EA">
            <w:pPr>
              <w:pStyle w:val="a8"/>
              <w:numPr>
                <w:ilvl w:val="0"/>
                <w:numId w:val="50"/>
              </w:numPr>
              <w:tabs>
                <w:tab w:val="left" w:pos="178"/>
              </w:tabs>
              <w:ind w:left="36" w:hanging="36"/>
            </w:pPr>
            <w:r>
              <w:t>Чтение стихов о насекомых</w:t>
            </w:r>
          </w:p>
          <w:p w:rsidR="007257EA" w:rsidRDefault="00B42C2E" w:rsidP="007257EA">
            <w:pPr>
              <w:pStyle w:val="a8"/>
              <w:numPr>
                <w:ilvl w:val="0"/>
                <w:numId w:val="50"/>
              </w:numPr>
              <w:tabs>
                <w:tab w:val="left" w:pos="178"/>
              </w:tabs>
              <w:ind w:left="36" w:hanging="36"/>
            </w:pPr>
            <w:r>
              <w:t>Рассказы о насекомых</w:t>
            </w:r>
          </w:p>
          <w:p w:rsidR="00B42C2E" w:rsidRDefault="00B42C2E" w:rsidP="00B42C2E">
            <w:pPr>
              <w:pStyle w:val="a8"/>
              <w:numPr>
                <w:ilvl w:val="0"/>
                <w:numId w:val="50"/>
              </w:numPr>
              <w:tabs>
                <w:tab w:val="left" w:pos="178"/>
              </w:tabs>
              <w:ind w:left="36" w:hanging="36"/>
            </w:pPr>
            <w:r>
              <w:t>Наблюдения на прогулках рассматривание буклета «Насекомые»</w:t>
            </w:r>
          </w:p>
        </w:tc>
        <w:tc>
          <w:tcPr>
            <w:tcW w:w="2129" w:type="dxa"/>
            <w:gridSpan w:val="3"/>
          </w:tcPr>
          <w:p w:rsidR="001B3222" w:rsidRDefault="007257EA" w:rsidP="007257EA">
            <w:pPr>
              <w:pStyle w:val="a8"/>
              <w:numPr>
                <w:ilvl w:val="0"/>
                <w:numId w:val="50"/>
              </w:numPr>
              <w:tabs>
                <w:tab w:val="left" w:pos="318"/>
              </w:tabs>
              <w:ind w:left="0" w:firstLine="0"/>
            </w:pPr>
            <w:r>
              <w:t>Картинки с изображением насекомых</w:t>
            </w:r>
          </w:p>
          <w:p w:rsidR="007257EA" w:rsidRDefault="007257EA" w:rsidP="007257EA">
            <w:pPr>
              <w:pStyle w:val="a8"/>
              <w:numPr>
                <w:ilvl w:val="0"/>
                <w:numId w:val="50"/>
              </w:numPr>
              <w:tabs>
                <w:tab w:val="left" w:pos="177"/>
              </w:tabs>
              <w:ind w:left="35" w:firstLine="0"/>
            </w:pPr>
            <w:r>
              <w:t xml:space="preserve"> Плакат «Муравьи – санитары леса!»</w:t>
            </w:r>
          </w:p>
          <w:p w:rsidR="007257EA" w:rsidRDefault="007257EA" w:rsidP="007257EA">
            <w:pPr>
              <w:pStyle w:val="a8"/>
              <w:numPr>
                <w:ilvl w:val="0"/>
                <w:numId w:val="50"/>
              </w:numPr>
              <w:tabs>
                <w:tab w:val="left" w:pos="177"/>
              </w:tabs>
              <w:ind w:left="35" w:firstLine="0"/>
            </w:pPr>
            <w:r>
              <w:t>Загадки о насекомых</w:t>
            </w:r>
          </w:p>
          <w:p w:rsidR="007257EA" w:rsidRDefault="007257EA" w:rsidP="007257EA">
            <w:pPr>
              <w:pStyle w:val="a8"/>
              <w:numPr>
                <w:ilvl w:val="0"/>
                <w:numId w:val="50"/>
              </w:numPr>
              <w:tabs>
                <w:tab w:val="left" w:pos="177"/>
              </w:tabs>
              <w:ind w:left="35" w:firstLine="0"/>
            </w:pPr>
            <w:r>
              <w:t>Стихи и загадки</w:t>
            </w:r>
          </w:p>
          <w:p w:rsidR="007257EA" w:rsidRDefault="007257EA" w:rsidP="007257EA">
            <w:pPr>
              <w:pStyle w:val="a8"/>
              <w:numPr>
                <w:ilvl w:val="0"/>
                <w:numId w:val="50"/>
              </w:numPr>
              <w:tabs>
                <w:tab w:val="left" w:pos="177"/>
              </w:tabs>
              <w:ind w:left="35" w:firstLine="0"/>
            </w:pPr>
            <w:proofErr w:type="spellStart"/>
            <w:r>
              <w:t>Логоритмическое</w:t>
            </w:r>
            <w:proofErr w:type="spellEnd"/>
            <w:r>
              <w:t xml:space="preserve"> упражнение «Бабочка»</w:t>
            </w:r>
          </w:p>
        </w:tc>
        <w:tc>
          <w:tcPr>
            <w:tcW w:w="3543" w:type="dxa"/>
          </w:tcPr>
          <w:p w:rsidR="001B3222" w:rsidRDefault="007257EA" w:rsidP="007257EA">
            <w:pPr>
              <w:pStyle w:val="a8"/>
              <w:numPr>
                <w:ilvl w:val="0"/>
                <w:numId w:val="50"/>
              </w:numPr>
              <w:ind w:left="174" w:firstLine="0"/>
            </w:pPr>
            <w:r>
              <w:t>Чтение книги «</w:t>
            </w:r>
            <w:proofErr w:type="spellStart"/>
            <w:r>
              <w:t>Шестиногие</w:t>
            </w:r>
            <w:proofErr w:type="spellEnd"/>
            <w:r>
              <w:t xml:space="preserve"> малыши»</w:t>
            </w:r>
          </w:p>
          <w:p w:rsidR="007257EA" w:rsidRDefault="007257EA" w:rsidP="007257EA">
            <w:pPr>
              <w:pStyle w:val="a8"/>
              <w:numPr>
                <w:ilvl w:val="0"/>
                <w:numId w:val="50"/>
              </w:numPr>
              <w:ind w:left="174" w:firstLine="0"/>
            </w:pPr>
            <w:r>
              <w:t xml:space="preserve">Загадки о насекомых </w:t>
            </w:r>
            <w:proofErr w:type="spellStart"/>
            <w:r>
              <w:t>сб.Нищевой</w:t>
            </w:r>
            <w:proofErr w:type="spellEnd"/>
            <w:r>
              <w:t>, стр.252</w:t>
            </w:r>
          </w:p>
          <w:p w:rsidR="007257EA" w:rsidRDefault="007257EA" w:rsidP="007257EA">
            <w:pPr>
              <w:pStyle w:val="a8"/>
              <w:numPr>
                <w:ilvl w:val="0"/>
                <w:numId w:val="50"/>
              </w:numPr>
              <w:ind w:left="174" w:firstLine="0"/>
            </w:pPr>
            <w:r>
              <w:t>Пальчиковая игра «Жуки»</w:t>
            </w:r>
          </w:p>
          <w:p w:rsidR="007257EA" w:rsidRDefault="007257EA" w:rsidP="007257EA">
            <w:pPr>
              <w:pStyle w:val="a8"/>
              <w:numPr>
                <w:ilvl w:val="0"/>
                <w:numId w:val="50"/>
              </w:numPr>
              <w:ind w:left="174" w:firstLine="0"/>
            </w:pPr>
            <w:r>
              <w:t>Проговаривание пословиц, поговорок</w:t>
            </w:r>
          </w:p>
          <w:p w:rsidR="007257EA" w:rsidRDefault="007257EA" w:rsidP="007257EA">
            <w:pPr>
              <w:pStyle w:val="a8"/>
              <w:numPr>
                <w:ilvl w:val="0"/>
                <w:numId w:val="50"/>
              </w:numPr>
              <w:ind w:left="174" w:firstLine="0"/>
            </w:pPr>
            <w:r>
              <w:t>Заучивание русской народной песенки «Божья коровушка»</w:t>
            </w:r>
          </w:p>
          <w:p w:rsidR="007257EA" w:rsidRDefault="007257EA" w:rsidP="007257EA">
            <w:pPr>
              <w:pStyle w:val="a8"/>
              <w:numPr>
                <w:ilvl w:val="0"/>
                <w:numId w:val="50"/>
              </w:numPr>
              <w:ind w:left="174" w:firstLine="0"/>
            </w:pPr>
            <w:r>
              <w:t>Аппликация «Красивая бабочка»</w:t>
            </w:r>
          </w:p>
          <w:p w:rsidR="007257EA" w:rsidRDefault="007257EA" w:rsidP="007257EA">
            <w:pPr>
              <w:ind w:left="360"/>
            </w:pPr>
          </w:p>
        </w:tc>
      </w:tr>
      <w:tr w:rsidR="001B3222" w:rsidTr="007257EA">
        <w:trPr>
          <w:gridAfter w:val="1"/>
          <w:wAfter w:w="3602" w:type="dxa"/>
        </w:trPr>
        <w:tc>
          <w:tcPr>
            <w:tcW w:w="1559" w:type="dxa"/>
          </w:tcPr>
          <w:p w:rsidR="001B3222" w:rsidRDefault="001B3222" w:rsidP="00CB4015">
            <w:r>
              <w:lastRenderedPageBreak/>
              <w:t>Май</w:t>
            </w:r>
          </w:p>
          <w:p w:rsidR="001B3222" w:rsidRDefault="007257EA" w:rsidP="007257EA">
            <w:r>
              <w:t>4</w:t>
            </w:r>
            <w:r w:rsidR="001B3222">
              <w:t xml:space="preserve"> неделя</w:t>
            </w:r>
          </w:p>
        </w:tc>
        <w:tc>
          <w:tcPr>
            <w:tcW w:w="2265" w:type="dxa"/>
            <w:gridSpan w:val="2"/>
          </w:tcPr>
          <w:p w:rsidR="001B3222" w:rsidRDefault="007257EA" w:rsidP="007257EA">
            <w:r>
              <w:t>Комплексное занятие «Что мы знаем о цветах»</w:t>
            </w:r>
          </w:p>
          <w:p w:rsidR="007257EA" w:rsidRDefault="007257EA" w:rsidP="007257EA">
            <w:proofErr w:type="spellStart"/>
            <w:r>
              <w:t>Дид.игра</w:t>
            </w:r>
            <w:proofErr w:type="spellEnd"/>
            <w:r>
              <w:t xml:space="preserve"> «Что, где растёт?»</w:t>
            </w:r>
          </w:p>
          <w:p w:rsidR="007257EA" w:rsidRDefault="007257EA" w:rsidP="007257EA">
            <w:r>
              <w:t xml:space="preserve"> </w:t>
            </w:r>
          </w:p>
        </w:tc>
        <w:tc>
          <w:tcPr>
            <w:tcW w:w="4112" w:type="dxa"/>
            <w:gridSpan w:val="2"/>
          </w:tcPr>
          <w:p w:rsidR="001B3222" w:rsidRDefault="00B42C2E" w:rsidP="00B42C2E">
            <w:pPr>
              <w:pStyle w:val="a8"/>
              <w:numPr>
                <w:ilvl w:val="0"/>
                <w:numId w:val="52"/>
              </w:numPr>
            </w:pPr>
            <w:r>
              <w:t>Уточнить представления о цветах.</w:t>
            </w:r>
          </w:p>
          <w:p w:rsidR="00B42C2E" w:rsidRDefault="00443811" w:rsidP="00443811">
            <w:pPr>
              <w:pStyle w:val="a8"/>
              <w:numPr>
                <w:ilvl w:val="0"/>
                <w:numId w:val="52"/>
              </w:numPr>
            </w:pPr>
            <w:r>
              <w:t>Ф</w:t>
            </w:r>
            <w:r w:rsidR="00B42C2E">
              <w:t>ормировать</w:t>
            </w:r>
            <w:r>
              <w:t xml:space="preserve"> знания о   названии,  внешнем виде, месте произрастания.</w:t>
            </w:r>
          </w:p>
          <w:p w:rsidR="00443811" w:rsidRDefault="00443811" w:rsidP="00443811">
            <w:pPr>
              <w:pStyle w:val="a8"/>
              <w:numPr>
                <w:ilvl w:val="0"/>
                <w:numId w:val="52"/>
              </w:numPr>
            </w:pPr>
            <w:r>
              <w:t>Закрепить у детей  понимание, влияния условий на рост цветов (подкормка, полив, рыхление, солнечное тепло).</w:t>
            </w:r>
          </w:p>
          <w:p w:rsidR="00443811" w:rsidRDefault="00443811" w:rsidP="00443811">
            <w:pPr>
              <w:pStyle w:val="a8"/>
              <w:numPr>
                <w:ilvl w:val="0"/>
                <w:numId w:val="52"/>
              </w:numPr>
            </w:pPr>
            <w:r>
              <w:t>Уточнить в словаре обобщающие слова: луговые, садовые, полевые, лесные.</w:t>
            </w:r>
          </w:p>
          <w:p w:rsidR="00443811" w:rsidRDefault="00443811" w:rsidP="00443811">
            <w:pPr>
              <w:pStyle w:val="a8"/>
              <w:numPr>
                <w:ilvl w:val="0"/>
                <w:numId w:val="52"/>
              </w:numPr>
            </w:pPr>
            <w:r>
              <w:t>Воспитывать у детей интерес к природе, умение понимать и видеть её красоту.</w:t>
            </w:r>
          </w:p>
          <w:p w:rsidR="00600FCB" w:rsidRDefault="00600FCB" w:rsidP="00600FCB"/>
        </w:tc>
        <w:tc>
          <w:tcPr>
            <w:tcW w:w="2553" w:type="dxa"/>
          </w:tcPr>
          <w:p w:rsidR="001B3222" w:rsidRDefault="00443811" w:rsidP="00443811">
            <w:pPr>
              <w:pStyle w:val="a8"/>
              <w:numPr>
                <w:ilvl w:val="0"/>
                <w:numId w:val="52"/>
              </w:numPr>
              <w:ind w:left="178" w:firstLine="0"/>
            </w:pPr>
            <w:r>
              <w:t xml:space="preserve">Прослушивание музыкального произведения </w:t>
            </w:r>
            <w:proofErr w:type="spellStart"/>
            <w:r>
              <w:t>В.Черчик</w:t>
            </w:r>
            <w:proofErr w:type="spellEnd"/>
            <w:r>
              <w:t xml:space="preserve"> «Вальс цветов»</w:t>
            </w:r>
          </w:p>
          <w:p w:rsidR="00443811" w:rsidRDefault="00443811" w:rsidP="00443811">
            <w:pPr>
              <w:pStyle w:val="a8"/>
              <w:numPr>
                <w:ilvl w:val="0"/>
                <w:numId w:val="52"/>
              </w:numPr>
              <w:ind w:left="178" w:firstLine="0"/>
            </w:pPr>
            <w:r>
              <w:t>Стихи Е.Серовой «Одуванчик»</w:t>
            </w:r>
          </w:p>
          <w:p w:rsidR="00443811" w:rsidRDefault="00443811" w:rsidP="00443811">
            <w:pPr>
              <w:pStyle w:val="a8"/>
              <w:numPr>
                <w:ilvl w:val="0"/>
                <w:numId w:val="52"/>
              </w:numPr>
              <w:ind w:left="178" w:firstLine="0"/>
            </w:pPr>
            <w:r>
              <w:t>Экскурсия на луг</w:t>
            </w:r>
          </w:p>
          <w:p w:rsidR="00443811" w:rsidRDefault="00443811" w:rsidP="00443811">
            <w:pPr>
              <w:pStyle w:val="a8"/>
              <w:numPr>
                <w:ilvl w:val="0"/>
                <w:numId w:val="52"/>
              </w:numPr>
              <w:ind w:left="178" w:firstLine="0"/>
            </w:pPr>
            <w:r>
              <w:t>Наблюдения за цветами на участке детского сада</w:t>
            </w:r>
          </w:p>
        </w:tc>
        <w:tc>
          <w:tcPr>
            <w:tcW w:w="2129" w:type="dxa"/>
            <w:gridSpan w:val="3"/>
          </w:tcPr>
          <w:p w:rsidR="001B3222" w:rsidRDefault="00443811" w:rsidP="00443811">
            <w:r>
              <w:t>Карточки- изображения с цветами</w:t>
            </w:r>
          </w:p>
          <w:p w:rsidR="00443811" w:rsidRDefault="00443811" w:rsidP="00443811">
            <w:r>
              <w:t>Запись музыкального произведения П.И.Чайковского  из цикла «Времена года»</w:t>
            </w:r>
          </w:p>
        </w:tc>
        <w:tc>
          <w:tcPr>
            <w:tcW w:w="3543" w:type="dxa"/>
          </w:tcPr>
          <w:p w:rsidR="001B3222" w:rsidRDefault="00443811" w:rsidP="00443811">
            <w:pPr>
              <w:pStyle w:val="a8"/>
              <w:numPr>
                <w:ilvl w:val="0"/>
                <w:numId w:val="53"/>
              </w:numPr>
              <w:ind w:left="174" w:firstLine="0"/>
            </w:pPr>
            <w:r>
              <w:t>Рисование «На лужайке цветы»</w:t>
            </w:r>
          </w:p>
          <w:p w:rsidR="00443811" w:rsidRDefault="00443811" w:rsidP="00443811">
            <w:pPr>
              <w:pStyle w:val="a8"/>
              <w:numPr>
                <w:ilvl w:val="0"/>
                <w:numId w:val="53"/>
              </w:numPr>
              <w:ind w:left="174" w:firstLine="0"/>
            </w:pPr>
            <w:r>
              <w:t>Аппликация «Одуванчик»</w:t>
            </w:r>
          </w:p>
          <w:p w:rsidR="00443811" w:rsidRDefault="00443811" w:rsidP="00443811">
            <w:pPr>
              <w:pStyle w:val="a8"/>
              <w:numPr>
                <w:ilvl w:val="0"/>
                <w:numId w:val="53"/>
              </w:numPr>
              <w:ind w:left="174" w:firstLine="0"/>
            </w:pPr>
            <w:r>
              <w:t>Беседа на тему «Цветы на нашей клумбе»</w:t>
            </w:r>
          </w:p>
          <w:p w:rsidR="00443811" w:rsidRDefault="00600FCB" w:rsidP="00443811">
            <w:pPr>
              <w:pStyle w:val="a8"/>
              <w:numPr>
                <w:ilvl w:val="0"/>
                <w:numId w:val="53"/>
              </w:numPr>
              <w:ind w:left="174" w:firstLine="0"/>
            </w:pPr>
            <w:r>
              <w:t>Составление рассказов на тему «Посажу цветочек я»</w:t>
            </w:r>
          </w:p>
          <w:p w:rsidR="00600FCB" w:rsidRDefault="00600FCB" w:rsidP="00443811">
            <w:pPr>
              <w:pStyle w:val="a8"/>
              <w:numPr>
                <w:ilvl w:val="0"/>
                <w:numId w:val="53"/>
              </w:numPr>
              <w:ind w:left="174" w:firstLine="0"/>
            </w:pPr>
            <w:r>
              <w:t>Чтение стихов, рассказов, сказок о цветах</w:t>
            </w:r>
          </w:p>
        </w:tc>
      </w:tr>
    </w:tbl>
    <w:p w:rsidR="00CB4015" w:rsidRPr="00CB4015" w:rsidRDefault="00CB4015" w:rsidP="00CB4015"/>
    <w:sectPr w:rsidR="00CB4015" w:rsidRPr="00CB4015" w:rsidSect="00895538">
      <w:pgSz w:w="16838" w:h="11906" w:orient="landscape"/>
      <w:pgMar w:top="426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11E45"/>
    <w:multiLevelType w:val="hybridMultilevel"/>
    <w:tmpl w:val="FCE46A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310874"/>
    <w:multiLevelType w:val="hybridMultilevel"/>
    <w:tmpl w:val="EB0E33C2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>
    <w:nsid w:val="056F30EF"/>
    <w:multiLevelType w:val="hybridMultilevel"/>
    <w:tmpl w:val="F6907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1A14DB"/>
    <w:multiLevelType w:val="hybridMultilevel"/>
    <w:tmpl w:val="06D438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AC0028"/>
    <w:multiLevelType w:val="hybridMultilevel"/>
    <w:tmpl w:val="2A4ABF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9B4B6E"/>
    <w:multiLevelType w:val="hybridMultilevel"/>
    <w:tmpl w:val="F190AE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114D0A"/>
    <w:multiLevelType w:val="hybridMultilevel"/>
    <w:tmpl w:val="E1E80A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066A0A"/>
    <w:multiLevelType w:val="hybridMultilevel"/>
    <w:tmpl w:val="BF9433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0762573"/>
    <w:multiLevelType w:val="hybridMultilevel"/>
    <w:tmpl w:val="B2D2D9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C0A87"/>
    <w:multiLevelType w:val="hybridMultilevel"/>
    <w:tmpl w:val="99E2ED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3695862"/>
    <w:multiLevelType w:val="hybridMultilevel"/>
    <w:tmpl w:val="89D05C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6E63796"/>
    <w:multiLevelType w:val="hybridMultilevel"/>
    <w:tmpl w:val="93083186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12">
    <w:nsid w:val="1EA37F76"/>
    <w:multiLevelType w:val="hybridMultilevel"/>
    <w:tmpl w:val="F6048F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D27FA4"/>
    <w:multiLevelType w:val="hybridMultilevel"/>
    <w:tmpl w:val="F962B0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5A5A6D"/>
    <w:multiLevelType w:val="hybridMultilevel"/>
    <w:tmpl w:val="8F10D8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1C792A"/>
    <w:multiLevelType w:val="hybridMultilevel"/>
    <w:tmpl w:val="B4A0F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06C5D21"/>
    <w:multiLevelType w:val="hybridMultilevel"/>
    <w:tmpl w:val="6DE0CD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4321269"/>
    <w:multiLevelType w:val="hybridMultilevel"/>
    <w:tmpl w:val="EE527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7C29D2"/>
    <w:multiLevelType w:val="hybridMultilevel"/>
    <w:tmpl w:val="62804D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5D2C72"/>
    <w:multiLevelType w:val="hybridMultilevel"/>
    <w:tmpl w:val="F1E476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E60236D"/>
    <w:multiLevelType w:val="hybridMultilevel"/>
    <w:tmpl w:val="74601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142F3F"/>
    <w:multiLevelType w:val="hybridMultilevel"/>
    <w:tmpl w:val="CE6ED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31692D"/>
    <w:multiLevelType w:val="hybridMultilevel"/>
    <w:tmpl w:val="7C0C36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0775BDE"/>
    <w:multiLevelType w:val="hybridMultilevel"/>
    <w:tmpl w:val="5DEA45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4A2777"/>
    <w:multiLevelType w:val="hybridMultilevel"/>
    <w:tmpl w:val="6AE65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B212EF"/>
    <w:multiLevelType w:val="hybridMultilevel"/>
    <w:tmpl w:val="BED43C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DF35E8"/>
    <w:multiLevelType w:val="hybridMultilevel"/>
    <w:tmpl w:val="A1AEFD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8A364B2"/>
    <w:multiLevelType w:val="hybridMultilevel"/>
    <w:tmpl w:val="DC8EED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8B454BA"/>
    <w:multiLevelType w:val="hybridMultilevel"/>
    <w:tmpl w:val="7C2046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BE271F6"/>
    <w:multiLevelType w:val="hybridMultilevel"/>
    <w:tmpl w:val="764A6994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4E6A7115"/>
    <w:multiLevelType w:val="hybridMultilevel"/>
    <w:tmpl w:val="A6A6C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FF82A38"/>
    <w:multiLevelType w:val="hybridMultilevel"/>
    <w:tmpl w:val="931C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0B16172"/>
    <w:multiLevelType w:val="hybridMultilevel"/>
    <w:tmpl w:val="F0DE1BA8"/>
    <w:lvl w:ilvl="0" w:tplc="04190001">
      <w:start w:val="1"/>
      <w:numFmt w:val="bullet"/>
      <w:lvlText w:val=""/>
      <w:lvlJc w:val="left"/>
      <w:pPr>
        <w:ind w:left="5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0F226C1"/>
    <w:multiLevelType w:val="hybridMultilevel"/>
    <w:tmpl w:val="88D624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1154F65"/>
    <w:multiLevelType w:val="hybridMultilevel"/>
    <w:tmpl w:val="53AC6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1A575CA"/>
    <w:multiLevelType w:val="hybridMultilevel"/>
    <w:tmpl w:val="2AFEC1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27C2470"/>
    <w:multiLevelType w:val="hybridMultilevel"/>
    <w:tmpl w:val="27E288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AA35DE"/>
    <w:multiLevelType w:val="hybridMultilevel"/>
    <w:tmpl w:val="F5626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76B7A5D"/>
    <w:multiLevelType w:val="hybridMultilevel"/>
    <w:tmpl w:val="4A6202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CD5104D"/>
    <w:multiLevelType w:val="hybridMultilevel"/>
    <w:tmpl w:val="3BEAE7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FE40A9A"/>
    <w:multiLevelType w:val="hybridMultilevel"/>
    <w:tmpl w:val="E3083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02F3A38"/>
    <w:multiLevelType w:val="hybridMultilevel"/>
    <w:tmpl w:val="87625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613E4892"/>
    <w:multiLevelType w:val="hybridMultilevel"/>
    <w:tmpl w:val="9E6CF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160642E"/>
    <w:multiLevelType w:val="hybridMultilevel"/>
    <w:tmpl w:val="007ACB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3980E13"/>
    <w:multiLevelType w:val="hybridMultilevel"/>
    <w:tmpl w:val="33C0AA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4420F42"/>
    <w:multiLevelType w:val="hybridMultilevel"/>
    <w:tmpl w:val="1C9282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6AA46A2"/>
    <w:multiLevelType w:val="hybridMultilevel"/>
    <w:tmpl w:val="803ACA38"/>
    <w:lvl w:ilvl="0" w:tplc="0419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47">
    <w:nsid w:val="6BDF2091"/>
    <w:multiLevelType w:val="hybridMultilevel"/>
    <w:tmpl w:val="72D23B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CEC6672"/>
    <w:multiLevelType w:val="hybridMultilevel"/>
    <w:tmpl w:val="DE700B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D0D51BE"/>
    <w:multiLevelType w:val="hybridMultilevel"/>
    <w:tmpl w:val="636C9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F624B70"/>
    <w:multiLevelType w:val="hybridMultilevel"/>
    <w:tmpl w:val="B49C3B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70CA552E"/>
    <w:multiLevelType w:val="hybridMultilevel"/>
    <w:tmpl w:val="19DEC6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71DC5195"/>
    <w:multiLevelType w:val="hybridMultilevel"/>
    <w:tmpl w:val="32D2F2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5296915"/>
    <w:multiLevelType w:val="hybridMultilevel"/>
    <w:tmpl w:val="1D6E6E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A5155B1"/>
    <w:multiLevelType w:val="hybridMultilevel"/>
    <w:tmpl w:val="77F2F1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DD51DEA"/>
    <w:multiLevelType w:val="hybridMultilevel"/>
    <w:tmpl w:val="964090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"/>
  </w:num>
  <w:num w:numId="3">
    <w:abstractNumId w:val="21"/>
  </w:num>
  <w:num w:numId="4">
    <w:abstractNumId w:val="6"/>
  </w:num>
  <w:num w:numId="5">
    <w:abstractNumId w:val="31"/>
  </w:num>
  <w:num w:numId="6">
    <w:abstractNumId w:val="47"/>
  </w:num>
  <w:num w:numId="7">
    <w:abstractNumId w:val="15"/>
  </w:num>
  <w:num w:numId="8">
    <w:abstractNumId w:val="26"/>
  </w:num>
  <w:num w:numId="9">
    <w:abstractNumId w:val="16"/>
  </w:num>
  <w:num w:numId="10">
    <w:abstractNumId w:val="2"/>
  </w:num>
  <w:num w:numId="11">
    <w:abstractNumId w:val="10"/>
  </w:num>
  <w:num w:numId="12">
    <w:abstractNumId w:val="28"/>
  </w:num>
  <w:num w:numId="13">
    <w:abstractNumId w:val="25"/>
  </w:num>
  <w:num w:numId="14">
    <w:abstractNumId w:val="50"/>
  </w:num>
  <w:num w:numId="15">
    <w:abstractNumId w:val="12"/>
  </w:num>
  <w:num w:numId="16">
    <w:abstractNumId w:val="33"/>
  </w:num>
  <w:num w:numId="17">
    <w:abstractNumId w:val="0"/>
  </w:num>
  <w:num w:numId="18">
    <w:abstractNumId w:val="37"/>
  </w:num>
  <w:num w:numId="19">
    <w:abstractNumId w:val="22"/>
  </w:num>
  <w:num w:numId="20">
    <w:abstractNumId w:val="49"/>
  </w:num>
  <w:num w:numId="21">
    <w:abstractNumId w:val="32"/>
  </w:num>
  <w:num w:numId="22">
    <w:abstractNumId w:val="30"/>
  </w:num>
  <w:num w:numId="23">
    <w:abstractNumId w:val="3"/>
  </w:num>
  <w:num w:numId="24">
    <w:abstractNumId w:val="53"/>
  </w:num>
  <w:num w:numId="25">
    <w:abstractNumId w:val="7"/>
  </w:num>
  <w:num w:numId="26">
    <w:abstractNumId w:val="19"/>
  </w:num>
  <w:num w:numId="27">
    <w:abstractNumId w:val="14"/>
  </w:num>
  <w:num w:numId="28">
    <w:abstractNumId w:val="54"/>
  </w:num>
  <w:num w:numId="29">
    <w:abstractNumId w:val="34"/>
  </w:num>
  <w:num w:numId="30">
    <w:abstractNumId w:val="41"/>
  </w:num>
  <w:num w:numId="31">
    <w:abstractNumId w:val="42"/>
  </w:num>
  <w:num w:numId="32">
    <w:abstractNumId w:val="39"/>
  </w:num>
  <w:num w:numId="33">
    <w:abstractNumId w:val="38"/>
  </w:num>
  <w:num w:numId="34">
    <w:abstractNumId w:val="46"/>
  </w:num>
  <w:num w:numId="35">
    <w:abstractNumId w:val="55"/>
  </w:num>
  <w:num w:numId="36">
    <w:abstractNumId w:val="11"/>
  </w:num>
  <w:num w:numId="37">
    <w:abstractNumId w:val="23"/>
  </w:num>
  <w:num w:numId="38">
    <w:abstractNumId w:val="18"/>
  </w:num>
  <w:num w:numId="39">
    <w:abstractNumId w:val="44"/>
  </w:num>
  <w:num w:numId="40">
    <w:abstractNumId w:val="45"/>
  </w:num>
  <w:num w:numId="41">
    <w:abstractNumId w:val="13"/>
  </w:num>
  <w:num w:numId="42">
    <w:abstractNumId w:val="40"/>
  </w:num>
  <w:num w:numId="43">
    <w:abstractNumId w:val="29"/>
  </w:num>
  <w:num w:numId="44">
    <w:abstractNumId w:val="24"/>
  </w:num>
  <w:num w:numId="45">
    <w:abstractNumId w:val="43"/>
  </w:num>
  <w:num w:numId="46">
    <w:abstractNumId w:val="36"/>
  </w:num>
  <w:num w:numId="47">
    <w:abstractNumId w:val="51"/>
  </w:num>
  <w:num w:numId="48">
    <w:abstractNumId w:val="9"/>
  </w:num>
  <w:num w:numId="49">
    <w:abstractNumId w:val="48"/>
  </w:num>
  <w:num w:numId="50">
    <w:abstractNumId w:val="4"/>
  </w:num>
  <w:num w:numId="51">
    <w:abstractNumId w:val="52"/>
  </w:num>
  <w:num w:numId="52">
    <w:abstractNumId w:val="35"/>
  </w:num>
  <w:num w:numId="53">
    <w:abstractNumId w:val="5"/>
  </w:num>
  <w:num w:numId="54">
    <w:abstractNumId w:val="27"/>
  </w:num>
  <w:num w:numId="55">
    <w:abstractNumId w:val="1"/>
  </w:num>
  <w:num w:numId="56">
    <w:abstractNumId w:val="20"/>
  </w:num>
  <w:numIdMacAtCleanup w:val="5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567"/>
  <w:drawingGridHorizontalSpacing w:val="120"/>
  <w:displayHorizontalDrawingGridEvery w:val="2"/>
  <w:characterSpacingControl w:val="doNotCompress"/>
  <w:compat/>
  <w:rsids>
    <w:rsidRoot w:val="00CB4015"/>
    <w:rsid w:val="00030601"/>
    <w:rsid w:val="00033062"/>
    <w:rsid w:val="0004248D"/>
    <w:rsid w:val="0004799F"/>
    <w:rsid w:val="00062961"/>
    <w:rsid w:val="000A5D05"/>
    <w:rsid w:val="000C3971"/>
    <w:rsid w:val="000F4C34"/>
    <w:rsid w:val="001157B5"/>
    <w:rsid w:val="001214F3"/>
    <w:rsid w:val="001A096B"/>
    <w:rsid w:val="001A4934"/>
    <w:rsid w:val="001B03DA"/>
    <w:rsid w:val="001B3222"/>
    <w:rsid w:val="001F3755"/>
    <w:rsid w:val="00223973"/>
    <w:rsid w:val="00234560"/>
    <w:rsid w:val="00266B2D"/>
    <w:rsid w:val="002922D7"/>
    <w:rsid w:val="002C0ADB"/>
    <w:rsid w:val="002F233A"/>
    <w:rsid w:val="0035563A"/>
    <w:rsid w:val="0035571A"/>
    <w:rsid w:val="0035668A"/>
    <w:rsid w:val="00383553"/>
    <w:rsid w:val="003E0C7E"/>
    <w:rsid w:val="003F5A98"/>
    <w:rsid w:val="00425CF8"/>
    <w:rsid w:val="00440E31"/>
    <w:rsid w:val="00441CD1"/>
    <w:rsid w:val="00443811"/>
    <w:rsid w:val="004605CC"/>
    <w:rsid w:val="00473000"/>
    <w:rsid w:val="00473577"/>
    <w:rsid w:val="00484B97"/>
    <w:rsid w:val="00487BF0"/>
    <w:rsid w:val="00493754"/>
    <w:rsid w:val="004C1572"/>
    <w:rsid w:val="005010DA"/>
    <w:rsid w:val="00547232"/>
    <w:rsid w:val="005539E7"/>
    <w:rsid w:val="00555A56"/>
    <w:rsid w:val="00561192"/>
    <w:rsid w:val="0058751B"/>
    <w:rsid w:val="005B502E"/>
    <w:rsid w:val="005C54E5"/>
    <w:rsid w:val="005F2D96"/>
    <w:rsid w:val="005F5DBB"/>
    <w:rsid w:val="00600FCB"/>
    <w:rsid w:val="00611369"/>
    <w:rsid w:val="0062196F"/>
    <w:rsid w:val="0063162C"/>
    <w:rsid w:val="00631842"/>
    <w:rsid w:val="00670521"/>
    <w:rsid w:val="006829BF"/>
    <w:rsid w:val="006A5B59"/>
    <w:rsid w:val="006F6A93"/>
    <w:rsid w:val="006F7B16"/>
    <w:rsid w:val="006F7DE8"/>
    <w:rsid w:val="00722202"/>
    <w:rsid w:val="007257EA"/>
    <w:rsid w:val="00740D7A"/>
    <w:rsid w:val="0076189B"/>
    <w:rsid w:val="00781633"/>
    <w:rsid w:val="007C3ED0"/>
    <w:rsid w:val="00864498"/>
    <w:rsid w:val="008809F0"/>
    <w:rsid w:val="008819E8"/>
    <w:rsid w:val="00882DF2"/>
    <w:rsid w:val="00891A34"/>
    <w:rsid w:val="00895538"/>
    <w:rsid w:val="008A29BF"/>
    <w:rsid w:val="008A59F5"/>
    <w:rsid w:val="008E0C4F"/>
    <w:rsid w:val="008F2D7C"/>
    <w:rsid w:val="008F5BC3"/>
    <w:rsid w:val="0091363C"/>
    <w:rsid w:val="009805F2"/>
    <w:rsid w:val="0098167E"/>
    <w:rsid w:val="00982DA3"/>
    <w:rsid w:val="009A226D"/>
    <w:rsid w:val="009C118D"/>
    <w:rsid w:val="00A2057C"/>
    <w:rsid w:val="00A71A78"/>
    <w:rsid w:val="00A80567"/>
    <w:rsid w:val="00A83819"/>
    <w:rsid w:val="00A92A2B"/>
    <w:rsid w:val="00A972A9"/>
    <w:rsid w:val="00AD28C8"/>
    <w:rsid w:val="00AE295F"/>
    <w:rsid w:val="00AF540D"/>
    <w:rsid w:val="00B41C50"/>
    <w:rsid w:val="00B42C2E"/>
    <w:rsid w:val="00B55935"/>
    <w:rsid w:val="00B74360"/>
    <w:rsid w:val="00B83A9A"/>
    <w:rsid w:val="00B96ECB"/>
    <w:rsid w:val="00BE4B90"/>
    <w:rsid w:val="00C23B46"/>
    <w:rsid w:val="00C23F09"/>
    <w:rsid w:val="00C739D0"/>
    <w:rsid w:val="00CA3090"/>
    <w:rsid w:val="00CB4015"/>
    <w:rsid w:val="00CD39E7"/>
    <w:rsid w:val="00D129D1"/>
    <w:rsid w:val="00D463B5"/>
    <w:rsid w:val="00D55F7C"/>
    <w:rsid w:val="00D570DC"/>
    <w:rsid w:val="00D644EA"/>
    <w:rsid w:val="00D655B4"/>
    <w:rsid w:val="00D67712"/>
    <w:rsid w:val="00D7246B"/>
    <w:rsid w:val="00D81234"/>
    <w:rsid w:val="00D85D64"/>
    <w:rsid w:val="00D95A5E"/>
    <w:rsid w:val="00DB48BA"/>
    <w:rsid w:val="00DF0B6C"/>
    <w:rsid w:val="00E02536"/>
    <w:rsid w:val="00E300FC"/>
    <w:rsid w:val="00E4540A"/>
    <w:rsid w:val="00E71954"/>
    <w:rsid w:val="00E73EEE"/>
    <w:rsid w:val="00EA03D5"/>
    <w:rsid w:val="00EB7FD4"/>
    <w:rsid w:val="00EC18D7"/>
    <w:rsid w:val="00F173F5"/>
    <w:rsid w:val="00F26D81"/>
    <w:rsid w:val="00F442D5"/>
    <w:rsid w:val="00F54735"/>
    <w:rsid w:val="00FA4F63"/>
    <w:rsid w:val="00FC680F"/>
    <w:rsid w:val="00FD7D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pacing w:before="100" w:beforeAutospacing="1" w:after="100" w:afterAutospacing="1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9D1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B401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D129D1"/>
    <w:rPr>
      <w:b/>
      <w:bCs/>
    </w:rPr>
  </w:style>
  <w:style w:type="character" w:styleId="a4">
    <w:name w:val="Emphasis"/>
    <w:basedOn w:val="a0"/>
    <w:qFormat/>
    <w:rsid w:val="00D129D1"/>
    <w:rPr>
      <w:i/>
      <w:iCs/>
    </w:rPr>
  </w:style>
  <w:style w:type="paragraph" w:styleId="2">
    <w:name w:val="Quote"/>
    <w:basedOn w:val="a"/>
    <w:next w:val="a"/>
    <w:link w:val="20"/>
    <w:uiPriority w:val="29"/>
    <w:qFormat/>
    <w:rsid w:val="00D129D1"/>
    <w:rPr>
      <w:i/>
      <w:iCs/>
      <w:color w:val="000000"/>
    </w:rPr>
  </w:style>
  <w:style w:type="character" w:customStyle="1" w:styleId="20">
    <w:name w:val="Цитата 2 Знак"/>
    <w:basedOn w:val="a0"/>
    <w:link w:val="2"/>
    <w:uiPriority w:val="29"/>
    <w:rsid w:val="00D129D1"/>
    <w:rPr>
      <w:i/>
      <w:iCs/>
      <w:color w:val="000000"/>
      <w:sz w:val="24"/>
      <w:szCs w:val="24"/>
    </w:rPr>
  </w:style>
  <w:style w:type="character" w:styleId="a5">
    <w:name w:val="Subtle Emphasis"/>
    <w:basedOn w:val="a0"/>
    <w:uiPriority w:val="19"/>
    <w:qFormat/>
    <w:rsid w:val="00D129D1"/>
    <w:rPr>
      <w:i/>
      <w:iCs/>
      <w:color w:val="808080"/>
    </w:rPr>
  </w:style>
  <w:style w:type="character" w:styleId="a6">
    <w:name w:val="Intense Emphasis"/>
    <w:basedOn w:val="a0"/>
    <w:uiPriority w:val="21"/>
    <w:qFormat/>
    <w:rsid w:val="00D129D1"/>
    <w:rPr>
      <w:b/>
      <w:bCs/>
      <w:i/>
      <w:iCs/>
      <w:color w:val="4F81BD"/>
    </w:rPr>
  </w:style>
  <w:style w:type="character" w:customStyle="1" w:styleId="10">
    <w:name w:val="Заголовок 1 Знак"/>
    <w:basedOn w:val="a0"/>
    <w:link w:val="1"/>
    <w:rsid w:val="00CB40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7">
    <w:name w:val="Table Grid"/>
    <w:basedOn w:val="a1"/>
    <w:uiPriority w:val="59"/>
    <w:rsid w:val="00D81234"/>
    <w:pPr>
      <w:spacing w:before="0" w:after="0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66B2D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B7FD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B7F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120CC1-DEFE-49AA-B0B7-10AFB6319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1000</TotalTime>
  <Pages>1</Pages>
  <Words>5044</Words>
  <Characters>28752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ВавиловаПользователь</dc:creator>
  <cp:lastModifiedBy>ВавиловаПользователь</cp:lastModifiedBy>
  <cp:revision>33</cp:revision>
  <dcterms:created xsi:type="dcterms:W3CDTF">2013-09-27T14:20:00Z</dcterms:created>
  <dcterms:modified xsi:type="dcterms:W3CDTF">2017-11-23T15:11:00Z</dcterms:modified>
</cp:coreProperties>
</file>