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969" w:rsidRPr="00E2071F" w:rsidRDefault="00380969" w:rsidP="001846FE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2071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Литературный досуг</w:t>
      </w:r>
    </w:p>
    <w:p w:rsidR="00380969" w:rsidRDefault="00380969" w:rsidP="00E2071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2071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C45BAB" w:rsidRPr="00E2071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мире д</w:t>
      </w:r>
      <w:r w:rsidRPr="00E2071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етски</w:t>
      </w:r>
      <w:r w:rsidR="00C45BAB" w:rsidRPr="00E2071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х</w:t>
      </w:r>
      <w:r w:rsidRPr="00E2071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писател</w:t>
      </w:r>
      <w:r w:rsidR="00C45BAB" w:rsidRPr="00E2071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ей</w:t>
      </w:r>
      <w:r w:rsidR="001846FE" w:rsidRPr="00E2071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Татарстана»</w:t>
      </w:r>
    </w:p>
    <w:p w:rsidR="00E2071F" w:rsidRPr="00E2071F" w:rsidRDefault="00E2071F" w:rsidP="00E2071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380969" w:rsidRPr="008A69CF" w:rsidRDefault="00380969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8A69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Воспитывать патриотические чувства: любовь к родному краю, Родине, уважение к куль</w:t>
      </w:r>
      <w:r w:rsidR="001846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турному наследию своего народа.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A69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80969" w:rsidRPr="008A69CF" w:rsidRDefault="00380969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1.Формировать чувство причастности к культурному наследию </w:t>
      </w:r>
      <w:r w:rsidR="00494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Татарстана, 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 к родному краю, интерес к его прошлому и настоящему.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9441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. Через художественное слово, музыку воспевать красоту родного края, чувство гордости, любовь и уважение к своей малой Родине.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9441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Закреп</w:t>
      </w:r>
      <w:r w:rsidR="0049441D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знания детей о литературных произведениях, писателей РТ.</w:t>
      </w:r>
    </w:p>
    <w:p w:rsidR="00380969" w:rsidRPr="001846FE" w:rsidRDefault="00380969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 области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: Художественная литература, коммуникация, познание.</w:t>
      </w:r>
    </w:p>
    <w:p w:rsidR="00380969" w:rsidRPr="008A69CF" w:rsidRDefault="00380969" w:rsidP="003E4F52">
      <w:pPr>
        <w:tabs>
          <w:tab w:val="left" w:pos="855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работа.</w:t>
      </w:r>
      <w:r w:rsidR="003E4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380969" w:rsidRPr="001846FE" w:rsidRDefault="00380969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произведений писателей</w:t>
      </w:r>
      <w:r w:rsidR="00A15608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Габдуллы</w:t>
      </w:r>
      <w:proofErr w:type="spellEnd"/>
      <w:proofErr w:type="gramStart"/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71AA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="007371AA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укая, </w:t>
      </w:r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Абдулы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2073A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Алиша</w:t>
      </w:r>
      <w:proofErr w:type="spellEnd"/>
      <w:r w:rsidR="0032073A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Мусы </w:t>
      </w:r>
      <w:proofErr w:type="spellStart"/>
      <w:r w:rsidR="00617ED1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Джалиля</w:t>
      </w:r>
      <w:proofErr w:type="spellEnd"/>
      <w:r w:rsidR="00617ED1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>Шауката</w:t>
      </w:r>
      <w:proofErr w:type="spellEnd"/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Галиева</w:t>
      </w:r>
      <w:proofErr w:type="spellEnd"/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Рафиса</w:t>
      </w:r>
      <w:proofErr w:type="spellEnd"/>
      <w:r w:rsidR="00FB7520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Курбана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; рассматривание иллюстраций, беседы по содержанию произведений</w:t>
      </w:r>
      <w:r w:rsidR="00B37316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7316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литературный вернисаж «По прочитанным страницам».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Знакомство с творчеством писателей РТ; п</w:t>
      </w:r>
      <w:r w:rsidR="00B37316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росмотр мультфильмов по сказкам, театрализованные представления.</w:t>
      </w:r>
    </w:p>
    <w:p w:rsidR="00380969" w:rsidRPr="008A69CF" w:rsidRDefault="00380969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 приемы.</w:t>
      </w:r>
    </w:p>
    <w:p w:rsidR="000A2A5D" w:rsidRPr="001846FE" w:rsidRDefault="00380969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беседа, рассматривание иллюстраций, сюрпризный момент. Узнай произведение по отрывку. Ответь быстро на вопрос. </w:t>
      </w:r>
    </w:p>
    <w:p w:rsidR="000A2A5D" w:rsidRPr="008A69CF" w:rsidRDefault="00380969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досуга.</w:t>
      </w:r>
    </w:p>
    <w:p w:rsidR="00375AED" w:rsidRPr="00C45BAB" w:rsidRDefault="00CA3C55" w:rsidP="001846FE">
      <w:pPr>
        <w:spacing w:after="0" w:line="360" w:lineRule="auto"/>
        <w:jc w:val="both"/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</w:pPr>
      <w:r w:rsidRPr="008A69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Ведущая: </w:t>
      </w:r>
      <w:proofErr w:type="spellStart"/>
      <w:r w:rsidR="00724632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Исәнмесез</w:t>
      </w:r>
      <w:proofErr w:type="spellEnd"/>
      <w:r w:rsidR="00B3731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24632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45B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кунак</w:t>
      </w:r>
      <w:r w:rsidR="00724632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лар</w:t>
      </w:r>
      <w:proofErr w:type="spellEnd"/>
      <w:r w:rsidR="00724632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! </w:t>
      </w:r>
      <w:proofErr w:type="spellStart"/>
      <w:r w:rsidR="00B3731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="00724632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әерле</w:t>
      </w:r>
      <w:proofErr w:type="spellEnd"/>
      <w:r w:rsidR="00724632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45B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</w:t>
      </w:r>
      <w:r w:rsidR="00724632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</w:p>
    <w:p w:rsidR="008B3415" w:rsidRPr="008A69CF" w:rsidRDefault="00375AED" w:rsidP="001846FE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 реб</w:t>
      </w:r>
      <w:r w:rsidR="00FB7520"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ёнок.</w:t>
      </w:r>
      <w:r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8B3415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книжками мы все дружны,</w:t>
      </w:r>
    </w:p>
    <w:p w:rsidR="008B3415" w:rsidRPr="008A69CF" w:rsidRDefault="008B3415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Любой из на</w:t>
      </w:r>
      <w:proofErr w:type="gramStart"/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с-</w:t>
      </w:r>
      <w:proofErr w:type="gramEnd"/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читатель.</w:t>
      </w:r>
    </w:p>
    <w:p w:rsidR="008B3415" w:rsidRPr="008A69CF" w:rsidRDefault="008B3415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конечно, знать </w:t>
      </w:r>
      <w:proofErr w:type="gramStart"/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должны</w:t>
      </w:r>
      <w:proofErr w:type="gramEnd"/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8B3415" w:rsidRPr="008A69CF" w:rsidRDefault="008B3415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пишет </w:t>
      </w:r>
      <w:r w:rsidR="00FB7520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нам </w:t>
      </w: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писатель.</w:t>
      </w:r>
    </w:p>
    <w:p w:rsidR="00375AED" w:rsidRPr="008A69CF" w:rsidRDefault="00375AED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2 </w:t>
      </w:r>
      <w:r w:rsidR="00FB7520"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ребёнок.</w:t>
      </w:r>
      <w:r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свете много есть профессий,</w:t>
      </w:r>
    </w:p>
    <w:p w:rsidR="00375AED" w:rsidRPr="008A69CF" w:rsidRDefault="00375AED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нет, пожалуй, интересней</w:t>
      </w:r>
    </w:p>
    <w:p w:rsidR="00375AED" w:rsidRPr="008A69CF" w:rsidRDefault="00375AED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Профессии писать стихами и</w:t>
      </w:r>
    </w:p>
    <w:p w:rsidR="00821060" w:rsidRPr="008A69CF" w:rsidRDefault="00375AED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Монолог вести часами;</w:t>
      </w:r>
    </w:p>
    <w:p w:rsidR="00375AED" w:rsidRPr="008A69CF" w:rsidRDefault="00FB7520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 ребёнок.</w:t>
      </w:r>
      <w:r w:rsidR="00F21F68"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tt-RU"/>
        </w:rPr>
        <w:t xml:space="preserve"> </w:t>
      </w:r>
      <w:r w:rsidR="00375AED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Словами душу обжигать.</w:t>
      </w:r>
    </w:p>
    <w:p w:rsidR="00375AED" w:rsidRPr="008A69CF" w:rsidRDefault="00821060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скажете, что это просто.</w:t>
      </w:r>
    </w:p>
    <w:p w:rsidR="00821060" w:rsidRPr="008A69CF" w:rsidRDefault="00821060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Попробуйте, ведь всё серьёзно….</w:t>
      </w:r>
    </w:p>
    <w:p w:rsidR="00821060" w:rsidRPr="008A69CF" w:rsidRDefault="00821060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Чтобы писать, ведь нужен дар, </w:t>
      </w:r>
    </w:p>
    <w:p w:rsidR="00375AED" w:rsidRPr="008A69CF" w:rsidRDefault="00821060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Быть может, он им богом дан.</w:t>
      </w:r>
    </w:p>
    <w:p w:rsidR="00375AED" w:rsidRPr="008A69CF" w:rsidRDefault="00F21F68" w:rsidP="001846FE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tt-RU"/>
        </w:rPr>
      </w:pPr>
      <w:r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tt-RU"/>
        </w:rPr>
        <w:t>Слайд 1</w:t>
      </w:r>
    </w:p>
    <w:p w:rsidR="00821060" w:rsidRPr="008A69CF" w:rsidRDefault="007371AA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Ведущая: </w:t>
      </w:r>
      <w:r w:rsidR="00617ED1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на экран мы видим портреты известных татарских писателей</w:t>
      </w:r>
      <w:proofErr w:type="gramStart"/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21F68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F21F68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предлагаю назвать их</w:t>
      </w:r>
      <w:r w:rsidR="0042427D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(дети перечисляют:  </w:t>
      </w:r>
      <w:proofErr w:type="spellStart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Габдулла</w:t>
      </w:r>
      <w:proofErr w:type="spellEnd"/>
      <w:proofErr w:type="gramStart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</w:t>
      </w:r>
      <w:proofErr w:type="gramEnd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укай, Абдула </w:t>
      </w:r>
      <w:proofErr w:type="spellStart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Алиш</w:t>
      </w:r>
      <w:proofErr w:type="spellEnd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Муса </w:t>
      </w:r>
      <w:proofErr w:type="spellStart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Джалиль</w:t>
      </w:r>
      <w:proofErr w:type="spellEnd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Шаукат</w:t>
      </w:r>
      <w:proofErr w:type="spellEnd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Галиев</w:t>
      </w:r>
      <w:proofErr w:type="spellEnd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Рафис</w:t>
      </w:r>
      <w:proofErr w:type="spellEnd"/>
      <w:r w:rsidR="002D07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21060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Курбан) </w:t>
      </w:r>
    </w:p>
    <w:p w:rsidR="007E2574" w:rsidRPr="008A69CF" w:rsidRDefault="007371AA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своих произведениях они воспевают красоту родного края, призывают любить свой народ, родной язык, культуру и традиции.</w:t>
      </w:r>
    </w:p>
    <w:p w:rsidR="002D0798" w:rsidRPr="002D0798" w:rsidRDefault="00B71229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tt-RU" w:eastAsia="ru-RU"/>
        </w:rPr>
      </w:pPr>
      <w:r w:rsidRPr="008A69C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Слайд </w:t>
      </w:r>
      <w:r w:rsidR="00F21F68" w:rsidRPr="008A69C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tt-RU"/>
        </w:rPr>
        <w:t>2</w:t>
      </w:r>
      <w:r w:rsidRPr="008A69C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 (</w:t>
      </w:r>
      <w:proofErr w:type="spellStart"/>
      <w:r w:rsidRPr="008A69C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Габдулла</w:t>
      </w:r>
      <w:proofErr w:type="spellEnd"/>
      <w:proofErr w:type="gramStart"/>
      <w:r w:rsidRPr="008A69C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Т</w:t>
      </w:r>
      <w:proofErr w:type="gramEnd"/>
      <w:r w:rsidRPr="008A69C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укай</w:t>
      </w:r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</w:p>
    <w:p w:rsidR="0042427D" w:rsidRPr="008A69CF" w:rsidRDefault="0042427D" w:rsidP="001846F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Ведущая:</w:t>
      </w:r>
      <w:r w:rsidR="008B758E" w:rsidRPr="008A69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944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оговорим о </w:t>
      </w:r>
      <w:r w:rsidR="00995BDE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величайшем народном поэте</w:t>
      </w:r>
      <w:r w:rsidR="00821060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Татарстана</w:t>
      </w:r>
      <w:r w:rsidR="00995BDE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литературном критике, публицисте, общественном деятеле и переводчике</w:t>
      </w:r>
      <w:r w:rsidR="00B46A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46A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Габдулле</w:t>
      </w:r>
      <w:proofErr w:type="spellEnd"/>
      <w:r w:rsidR="00B46A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46A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Тукае</w:t>
      </w:r>
      <w:proofErr w:type="spellEnd"/>
      <w:r w:rsidR="00995BDE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95BDE" w:rsidRPr="008A69C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966FD" w:rsidRPr="00B46A38" w:rsidRDefault="0042427D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Ребёнок:</w:t>
      </w:r>
      <w:r w:rsidR="002D07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D079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Габдулла</w:t>
      </w:r>
      <w:proofErr w:type="spellEnd"/>
      <w:proofErr w:type="gramStart"/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proofErr w:type="gramEnd"/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укай родился в 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татарской деревне </w:t>
      </w:r>
      <w:proofErr w:type="spellStart"/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Кушлауч</w:t>
      </w:r>
      <w:proofErr w:type="spellEnd"/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семье сельского муллы</w:t>
      </w:r>
      <w:r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D1358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6A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Детство у него было очень трудное. Маленький </w:t>
      </w:r>
      <w:proofErr w:type="spellStart"/>
      <w:r w:rsidR="00B46A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Габдулла</w:t>
      </w:r>
      <w:proofErr w:type="spellEnd"/>
      <w:r w:rsidR="00B46A3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рано остался сиротой, жил у родственников.</w:t>
      </w:r>
      <w:r w:rsidR="00B46A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Pr="008A69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деревенскими мальчишками бегал  в лес, на речку</w:t>
      </w:r>
      <w:r w:rsidR="00B46A38">
        <w:rPr>
          <w:rFonts w:ascii="Times New Roman" w:hAnsi="Times New Roman" w:cs="Times New Roman"/>
          <w:color w:val="000000" w:themeColor="text1"/>
          <w:sz w:val="24"/>
          <w:szCs w:val="24"/>
        </w:rPr>
        <w:t>….</w:t>
      </w:r>
      <w:proofErr w:type="gramStart"/>
      <w:r w:rsidR="00E966FD" w:rsidRPr="008A69CF">
        <w:rPr>
          <w:rFonts w:ascii="Times New Roman" w:eastAsia="Times New Roman" w:hAnsi="Times New Roman" w:cs="Times New Roman"/>
          <w:sz w:val="24"/>
          <w:szCs w:val="24"/>
          <w:lang w:eastAsia="ru-RU"/>
        </w:rPr>
        <w:t>Тукай</w:t>
      </w:r>
      <w:proofErr w:type="gramEnd"/>
      <w:r w:rsidR="00E966FD"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прожил очень короткую жизнь – всего 26 лет, но оставил нам много стихов и сказок.</w:t>
      </w:r>
    </w:p>
    <w:p w:rsidR="00F21F68" w:rsidRPr="008A69CF" w:rsidRDefault="00B46A38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Ведущая:</w:t>
      </w:r>
      <w:r w:rsidR="00E966FD"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944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Посмотрим на</w:t>
      </w:r>
      <w:r w:rsidR="00EB4DD4" w:rsidRPr="008A6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литературн</w:t>
      </w:r>
      <w:r w:rsidR="004944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ую</w:t>
      </w:r>
      <w:r w:rsidR="00EB4DD4" w:rsidRPr="008A6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мозаику по произведениям великого поэта.</w:t>
      </w:r>
    </w:p>
    <w:p w:rsidR="00EB4DD4" w:rsidRPr="001846FE" w:rsidRDefault="00EB4DD4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1Ребёнок: </w:t>
      </w:r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Сказка «</w:t>
      </w:r>
      <w:proofErr w:type="spellStart"/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Шурале</w:t>
      </w:r>
      <w:proofErr w:type="spellEnd"/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Существует легенда о возникновении этого лесного чудища в родной деревне поэт</w:t>
      </w:r>
      <w:proofErr w:type="gramStart"/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</w:t>
      </w:r>
      <w:proofErr w:type="gramEnd"/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Кырлай</w:t>
      </w:r>
      <w:proofErr w:type="spellEnd"/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B4DD4" w:rsidRPr="001846FE" w:rsidRDefault="00EB4DD4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2Ребёнок:</w:t>
      </w:r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Сказка «Водяная» </w:t>
      </w:r>
      <w:r w:rsidR="00FB7520"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 не брать чужого (ребёнок читает отрывок из произведения)</w:t>
      </w:r>
    </w:p>
    <w:p w:rsidR="000F2CCF" w:rsidRPr="001846FE" w:rsidRDefault="00EB4DD4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3Ребёнок: </w:t>
      </w:r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Сказка «Коза и баран»</w:t>
      </w:r>
      <w:r w:rsidR="000F2CCF"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 нас быть смелыми, находчивыми и уметь выходить из трудных ситуаций.</w:t>
      </w:r>
    </w:p>
    <w:p w:rsidR="00002B86" w:rsidRPr="008A69CF" w:rsidRDefault="000F2CCF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4Ребёнок: </w:t>
      </w:r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 «Забавный ученик» призывает  нас учиться всем премудростям с </w:t>
      </w:r>
      <w:r w:rsidR="004944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малых лет</w:t>
      </w:r>
      <w:r w:rsidR="00002B86"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6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(исполняют 2 ребёнка по ролям)</w:t>
      </w:r>
      <w:r w:rsidR="00002B86"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995BDE" w:rsidRPr="008A69CF" w:rsidRDefault="000F2CCF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5Ребёнок:</w:t>
      </w:r>
      <w:r w:rsidR="00A266BE" w:rsidRPr="008A69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A266BE"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 </w:t>
      </w:r>
      <w:r w:rsidR="00995BDE" w:rsidRPr="008A69C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«Гали </w:t>
      </w:r>
      <w:proofErr w:type="spellStart"/>
      <w:r w:rsidR="00995BDE" w:rsidRPr="008A69C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белән</w:t>
      </w:r>
      <w:proofErr w:type="spellEnd"/>
      <w:proofErr w:type="gramStart"/>
      <w:r w:rsidR="00995BDE" w:rsidRPr="008A69C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</w:t>
      </w:r>
      <w:proofErr w:type="spellStart"/>
      <w:r w:rsidR="00995BDE" w:rsidRPr="008A69C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К</w:t>
      </w:r>
      <w:proofErr w:type="gramEnd"/>
      <w:r w:rsidR="00995BDE" w:rsidRPr="008A69C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әҗә</w:t>
      </w:r>
      <w:proofErr w:type="spellEnd"/>
      <w:r w:rsidR="00995BDE" w:rsidRPr="008A69C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»</w:t>
      </w:r>
      <w:r w:rsidR="003E6507" w:rsidRPr="003E6507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="003E6507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(</w:t>
      </w:r>
      <w:r w:rsidR="003E6507" w:rsidRPr="00E2071F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К. В. Закирова</w:t>
      </w:r>
      <w:r w:rsidR="003E6507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.</w:t>
      </w:r>
      <w:r w:rsidR="003E6507" w:rsidRPr="00E2071F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="003E6507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Хрестоматия </w:t>
      </w:r>
      <w:r w:rsidR="003E6507" w:rsidRPr="00E2071F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“ На поляне детства”.</w:t>
      </w:r>
      <w:r w:rsidR="003E6507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)</w:t>
      </w:r>
    </w:p>
    <w:p w:rsidR="00E966FD" w:rsidRPr="00E2071F" w:rsidRDefault="007E2574" w:rsidP="00E2071F">
      <w:pPr>
        <w:shd w:val="clear" w:color="auto" w:fill="FFFFFF"/>
        <w:spacing w:after="36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Слайд </w:t>
      </w:r>
      <w:r w:rsidR="00F21F68"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tt-RU"/>
        </w:rPr>
        <w:t>3</w:t>
      </w:r>
      <w:r w:rsidR="00B71229" w:rsidRPr="008A69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(</w:t>
      </w:r>
      <w:r w:rsidR="00B71229"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Абдулла </w:t>
      </w:r>
      <w:proofErr w:type="spellStart"/>
      <w:r w:rsidR="00B71229"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Алиш</w:t>
      </w:r>
      <w:proofErr w:type="spellEnd"/>
      <w:r w:rsidR="00B71229"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</w:p>
    <w:p w:rsidR="00995BDE" w:rsidRPr="001846FE" w:rsidRDefault="00BB2396" w:rsidP="001846F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Вед.</w:t>
      </w:r>
      <w:r w:rsidRPr="008A69CF">
        <w:rPr>
          <w:rFonts w:ascii="Times New Roman" w:eastAsia="Times New Roman" w:hAnsi="Times New Roman" w:cs="Times New Roman"/>
          <w:bCs/>
          <w:caps/>
          <w:color w:val="00B050"/>
          <w:kern w:val="36"/>
          <w:sz w:val="24"/>
          <w:szCs w:val="24"/>
          <w:lang w:eastAsia="ru-RU"/>
        </w:rPr>
        <w:t xml:space="preserve">  </w:t>
      </w:r>
      <w:r w:rsidRPr="008A69CF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Ребята, </w:t>
      </w:r>
      <w:r w:rsidR="0049441D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>это</w:t>
      </w:r>
      <w:r w:rsidRPr="008A69CF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портрет человека, которого называли  «</w:t>
      </w:r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Человеком большого и доброго сердца».  </w:t>
      </w:r>
      <w:r w:rsidRPr="008A69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Ребёнок: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Абдулла </w:t>
      </w:r>
      <w:proofErr w:type="spellStart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Алиш</w:t>
      </w:r>
      <w:proofErr w:type="spellEnd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известный татарск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ий писатель. Любимым занятием Абдуллы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Алиша</w:t>
      </w:r>
      <w:proofErr w:type="spellEnd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было собирание книг, народных песен и пословиц. Мама </w:t>
      </w:r>
      <w:proofErr w:type="spellStart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Газиза</w:t>
      </w:r>
      <w:proofErr w:type="spellEnd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апа</w:t>
      </w:r>
      <w:proofErr w:type="spellEnd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была прекрасной сказительницей, писала </w:t>
      </w:r>
      <w:proofErr w:type="spellStart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бәетлә</w:t>
      </w:r>
      <w:proofErr w:type="gramStart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</w:t>
      </w:r>
      <w:proofErr w:type="spellEnd"/>
      <w:proofErr w:type="gramEnd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(короткие рассказ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ы) и сочиняла стихи. Видимо у Абдуллы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Алиша</w:t>
      </w:r>
      <w:proofErr w:type="spellEnd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талант от мамы. </w:t>
      </w:r>
    </w:p>
    <w:p w:rsidR="00BB2396" w:rsidRPr="008A69CF" w:rsidRDefault="00BB2396" w:rsidP="001846F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Вед: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494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Предлагаю</w:t>
      </w:r>
      <w:r w:rsidR="00C425C6"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поигра</w:t>
      </w:r>
      <w:r w:rsidR="00494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ть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игру «Волшебный клубок» и  вспомни</w:t>
      </w:r>
      <w:r w:rsidR="004944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ть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сказки Абдуллы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Али</w:t>
      </w:r>
      <w:r w:rsidR="007F2EF6"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ша</w:t>
      </w:r>
      <w:proofErr w:type="spellEnd"/>
      <w:r w:rsidR="007F2EF6"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E2574"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(д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ети называют известные им произведения:</w:t>
      </w:r>
      <w:proofErr w:type="gramEnd"/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«Х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восты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«Х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рабрый котёнок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«О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гненное яичко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proofErr w:type="spellStart"/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ичкебиль</w:t>
      </w:r>
      <w:proofErr w:type="spellEnd"/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«Б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олтливая ут</w:t>
      </w:r>
      <w:r w:rsidR="007E2574"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7E2574"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«П</w:t>
      </w:r>
      <w:r w:rsidR="007E2574"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утешественники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7E2574"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«Д</w:t>
      </w:r>
      <w:r w:rsidR="007E2574"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 петуха</w:t>
      </w:r>
      <w:r w:rsidR="002D0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7E2574"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proofErr w:type="gramEnd"/>
    </w:p>
    <w:p w:rsidR="001846FE" w:rsidRDefault="007E2574" w:rsidP="001846F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Сейчас посмотрим </w:t>
      </w:r>
      <w:r w:rsidR="00C2415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театральную постановку </w:t>
      </w:r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«Два петуха»</w:t>
      </w:r>
    </w:p>
    <w:p w:rsidR="004920F5" w:rsidRPr="00C24151" w:rsidRDefault="00C24151" w:rsidP="00C2415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41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46A38" w:rsidRPr="00C24151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</w:t>
      </w:r>
      <w:r w:rsidRPr="00C241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C24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Бабушка, </w:t>
      </w:r>
      <w:r w:rsidR="004003D3" w:rsidRPr="00C24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Белый </w:t>
      </w:r>
      <w:r w:rsidRPr="00C24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петух, </w:t>
      </w:r>
      <w:r w:rsidR="004003D3" w:rsidRPr="00C24151">
        <w:rPr>
          <w:rFonts w:ascii="Times New Roman" w:eastAsia="Times New Roman" w:hAnsi="Times New Roman" w:cs="Times New Roman"/>
          <w:sz w:val="24"/>
          <w:szCs w:val="24"/>
          <w:lang w:eastAsia="ru-RU"/>
        </w:rPr>
        <w:t>Чёрный</w:t>
      </w:r>
      <w:r w:rsidRPr="00C24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петух</w:t>
      </w:r>
      <w:proofErr w:type="gramStart"/>
      <w:r w:rsidRPr="00C24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7E2574" w:rsidRPr="008A69CF" w:rsidRDefault="007E2574" w:rsidP="001846F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Ведущая: </w:t>
      </w:r>
      <w:r w:rsidRPr="008A69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давайте поаплодируем актёрам.</w:t>
      </w:r>
    </w:p>
    <w:p w:rsidR="00F21F68" w:rsidRPr="004177CE" w:rsidRDefault="004003D3" w:rsidP="001846F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Слайд</w:t>
      </w:r>
      <w:r w:rsidR="008667A6"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F21F68"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tt-RU" w:eastAsia="ru-RU"/>
        </w:rPr>
        <w:t>4</w:t>
      </w:r>
      <w:r w:rsidR="008667A6"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(Муса </w:t>
      </w:r>
      <w:proofErr w:type="spellStart"/>
      <w:r w:rsidR="008667A6"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Джалиль</w:t>
      </w:r>
      <w:proofErr w:type="spellEnd"/>
      <w:r w:rsidR="008667A6"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</w:p>
    <w:p w:rsidR="00AB00A8" w:rsidRPr="008A69CF" w:rsidRDefault="004177CE" w:rsidP="001846FE">
      <w:pPr>
        <w:spacing w:line="360" w:lineRule="auto"/>
        <w:jc w:val="both"/>
        <w:rPr>
          <w:rStyle w:val="c0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c0"/>
          <w:rFonts w:ascii="Times New Roman" w:hAnsi="Times New Roman" w:cs="Times New Roman"/>
          <w:b/>
          <w:bCs/>
          <w:sz w:val="24"/>
          <w:szCs w:val="24"/>
        </w:rPr>
        <w:t>Ребёнок.</w:t>
      </w:r>
      <w:r w:rsidR="004003D3" w:rsidRPr="008A69CF">
        <w:rPr>
          <w:rStyle w:val="c0"/>
          <w:rFonts w:ascii="Times New Roman" w:hAnsi="Times New Roman" w:cs="Times New Roman"/>
          <w:bCs/>
          <w:sz w:val="24"/>
          <w:szCs w:val="24"/>
        </w:rPr>
        <w:t xml:space="preserve"> </w:t>
      </w:r>
      <w:r w:rsidR="00AB00A8" w:rsidRPr="008A69CF">
        <w:rPr>
          <w:rStyle w:val="c0"/>
          <w:rFonts w:ascii="Times New Roman" w:hAnsi="Times New Roman" w:cs="Times New Roman"/>
          <w:bCs/>
          <w:sz w:val="24"/>
          <w:szCs w:val="24"/>
        </w:rPr>
        <w:t xml:space="preserve">Есть в </w:t>
      </w:r>
      <w:proofErr w:type="spellStart"/>
      <w:r w:rsidR="00AB00A8" w:rsidRPr="008A69CF">
        <w:rPr>
          <w:rStyle w:val="c0"/>
          <w:rFonts w:ascii="Times New Roman" w:hAnsi="Times New Roman" w:cs="Times New Roman"/>
          <w:bCs/>
          <w:sz w:val="24"/>
          <w:szCs w:val="24"/>
        </w:rPr>
        <w:t>созвездьи</w:t>
      </w:r>
      <w:proofErr w:type="spellEnd"/>
      <w:r w:rsidR="00AB00A8" w:rsidRPr="008A69CF">
        <w:rPr>
          <w:rStyle w:val="c0"/>
          <w:rFonts w:ascii="Times New Roman" w:hAnsi="Times New Roman" w:cs="Times New Roman"/>
          <w:bCs/>
          <w:sz w:val="24"/>
          <w:szCs w:val="24"/>
        </w:rPr>
        <w:t xml:space="preserve"> Татарстана,</w:t>
      </w:r>
    </w:p>
    <w:p w:rsidR="00AB00A8" w:rsidRPr="008A69CF" w:rsidRDefault="00AB00A8" w:rsidP="001846FE">
      <w:pPr>
        <w:spacing w:line="360" w:lineRule="auto"/>
        <w:jc w:val="both"/>
        <w:rPr>
          <w:rStyle w:val="c0"/>
          <w:rFonts w:ascii="Times New Roman" w:hAnsi="Times New Roman" w:cs="Times New Roman"/>
          <w:bCs/>
          <w:sz w:val="24"/>
          <w:szCs w:val="24"/>
        </w:rPr>
      </w:pPr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>Чей над миром яркий свет</w:t>
      </w:r>
    </w:p>
    <w:p w:rsidR="00AB00A8" w:rsidRPr="008A69CF" w:rsidRDefault="00AB00A8" w:rsidP="001846FE">
      <w:pPr>
        <w:spacing w:line="360" w:lineRule="auto"/>
        <w:jc w:val="both"/>
        <w:rPr>
          <w:rStyle w:val="c0"/>
          <w:rFonts w:ascii="Times New Roman" w:hAnsi="Times New Roman" w:cs="Times New Roman"/>
          <w:bCs/>
          <w:sz w:val="24"/>
          <w:szCs w:val="24"/>
        </w:rPr>
      </w:pPr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 xml:space="preserve">Сеет радость неустанно, </w:t>
      </w:r>
    </w:p>
    <w:p w:rsidR="00AB00A8" w:rsidRPr="008A69CF" w:rsidRDefault="00AB00A8" w:rsidP="001846FE">
      <w:pPr>
        <w:spacing w:line="360" w:lineRule="auto"/>
        <w:jc w:val="both"/>
        <w:rPr>
          <w:rStyle w:val="c0"/>
          <w:rFonts w:ascii="Times New Roman" w:hAnsi="Times New Roman" w:cs="Times New Roman"/>
          <w:bCs/>
          <w:sz w:val="24"/>
          <w:szCs w:val="24"/>
        </w:rPr>
      </w:pPr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>Славный воин и поэт.</w:t>
      </w:r>
    </w:p>
    <w:p w:rsidR="001846FE" w:rsidRDefault="00AB00A8" w:rsidP="001846FE">
      <w:pPr>
        <w:spacing w:line="360" w:lineRule="auto"/>
        <w:jc w:val="both"/>
        <w:rPr>
          <w:rStyle w:val="c0"/>
          <w:rFonts w:ascii="Times New Roman" w:hAnsi="Times New Roman" w:cs="Times New Roman"/>
          <w:bCs/>
          <w:sz w:val="24"/>
          <w:szCs w:val="24"/>
        </w:rPr>
      </w:pPr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 xml:space="preserve">                 ***</w:t>
      </w:r>
    </w:p>
    <w:p w:rsidR="00AB00A8" w:rsidRPr="008A69CF" w:rsidRDefault="00AB00A8" w:rsidP="001846FE">
      <w:pPr>
        <w:spacing w:line="360" w:lineRule="auto"/>
        <w:jc w:val="both"/>
        <w:rPr>
          <w:rStyle w:val="c0"/>
          <w:rFonts w:ascii="Times New Roman" w:hAnsi="Times New Roman" w:cs="Times New Roman"/>
          <w:bCs/>
          <w:sz w:val="24"/>
          <w:szCs w:val="24"/>
        </w:rPr>
      </w:pPr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 xml:space="preserve">Эта песня о </w:t>
      </w:r>
      <w:proofErr w:type="spellStart"/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>Джалиле</w:t>
      </w:r>
      <w:proofErr w:type="spellEnd"/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>,</w:t>
      </w:r>
    </w:p>
    <w:p w:rsidR="00AB00A8" w:rsidRPr="008A69CF" w:rsidRDefault="00AB00A8" w:rsidP="001846FE">
      <w:pPr>
        <w:spacing w:line="360" w:lineRule="auto"/>
        <w:jc w:val="both"/>
        <w:rPr>
          <w:rStyle w:val="c0"/>
          <w:rFonts w:ascii="Times New Roman" w:hAnsi="Times New Roman" w:cs="Times New Roman"/>
          <w:bCs/>
          <w:sz w:val="24"/>
          <w:szCs w:val="24"/>
        </w:rPr>
      </w:pPr>
      <w:proofErr w:type="gramStart"/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>Подвиг</w:t>
      </w:r>
      <w:proofErr w:type="gramEnd"/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 xml:space="preserve"> чей не умалить.</w:t>
      </w:r>
    </w:p>
    <w:p w:rsidR="00AB00A8" w:rsidRPr="008A69CF" w:rsidRDefault="00AB00A8" w:rsidP="001846FE">
      <w:pPr>
        <w:spacing w:line="360" w:lineRule="auto"/>
        <w:jc w:val="both"/>
        <w:rPr>
          <w:rStyle w:val="c0"/>
          <w:rFonts w:ascii="Times New Roman" w:hAnsi="Times New Roman" w:cs="Times New Roman"/>
          <w:bCs/>
          <w:sz w:val="24"/>
          <w:szCs w:val="24"/>
        </w:rPr>
      </w:pPr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 xml:space="preserve"> И о звёздной святой силе. </w:t>
      </w:r>
    </w:p>
    <w:p w:rsidR="00AB00A8" w:rsidRPr="008A69CF" w:rsidRDefault="00AB00A8" w:rsidP="001846FE">
      <w:pPr>
        <w:spacing w:line="360" w:lineRule="auto"/>
        <w:jc w:val="both"/>
        <w:rPr>
          <w:rStyle w:val="c0"/>
          <w:rFonts w:ascii="Times New Roman" w:hAnsi="Times New Roman" w:cs="Times New Roman"/>
          <w:bCs/>
          <w:sz w:val="24"/>
          <w:szCs w:val="24"/>
        </w:rPr>
      </w:pPr>
      <w:r w:rsidRPr="008A69CF">
        <w:rPr>
          <w:rStyle w:val="c0"/>
          <w:rFonts w:ascii="Times New Roman" w:hAnsi="Times New Roman" w:cs="Times New Roman"/>
          <w:bCs/>
          <w:sz w:val="24"/>
          <w:szCs w:val="24"/>
        </w:rPr>
        <w:t>Нам её в себе растить.</w:t>
      </w:r>
    </w:p>
    <w:p w:rsidR="001846FE" w:rsidRDefault="00F21F68" w:rsidP="00C24151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8A69CF">
        <w:rPr>
          <w:rStyle w:val="c0"/>
          <w:rFonts w:ascii="Times New Roman" w:hAnsi="Times New Roman" w:cs="Times New Roman"/>
          <w:b/>
          <w:bCs/>
          <w:sz w:val="24"/>
          <w:szCs w:val="24"/>
        </w:rPr>
        <w:t>B</w:t>
      </w:r>
      <w:proofErr w:type="gramEnd"/>
      <w:r w:rsidRPr="008A69CF">
        <w:rPr>
          <w:rStyle w:val="c0"/>
          <w:rFonts w:ascii="Times New Roman" w:hAnsi="Times New Roman" w:cs="Times New Roman"/>
          <w:b/>
          <w:bCs/>
          <w:sz w:val="24"/>
          <w:szCs w:val="24"/>
        </w:rPr>
        <w:t>едущий</w:t>
      </w:r>
      <w:proofErr w:type="spellEnd"/>
      <w:r w:rsidRPr="008A69CF">
        <w:rPr>
          <w:rStyle w:val="c0"/>
          <w:rFonts w:ascii="Times New Roman" w:hAnsi="Times New Roman" w:cs="Times New Roman"/>
          <w:b/>
          <w:bCs/>
          <w:sz w:val="24"/>
          <w:szCs w:val="24"/>
          <w:lang w:val="tt-RU"/>
        </w:rPr>
        <w:t xml:space="preserve">. </w:t>
      </w:r>
      <w:r w:rsidR="00FE5B6F" w:rsidRPr="008A69C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Сегодня  мы не можем не вспомнить о великом подвиге </w:t>
      </w:r>
      <w:r w:rsidR="00C2415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народного</w:t>
      </w:r>
      <w:r w:rsidR="00FE5B6F" w:rsidRPr="008A69C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="00FE5B6F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ероя </w:t>
      </w:r>
      <w:r w:rsidR="00C24151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Мусы </w:t>
      </w:r>
      <w:proofErr w:type="spellStart"/>
      <w:r w:rsidR="00C24151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Джалиля</w:t>
      </w:r>
      <w:proofErr w:type="spellEnd"/>
      <w:r w:rsidR="00FE5B6F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F7A44" w:rsidRPr="001846FE" w:rsidRDefault="004003D3" w:rsidP="001846F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A69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1 </w:t>
      </w:r>
      <w:r w:rsidR="00F21F68" w:rsidRPr="008A69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ребёнок</w:t>
      </w:r>
      <w:r w:rsidR="00F21F68" w:rsidRPr="008A69C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tt-RU"/>
        </w:rPr>
        <w:t xml:space="preserve">. </w:t>
      </w:r>
      <w:r w:rsidR="008B3415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вою жизнь</w:t>
      </w:r>
      <w:r w:rsidR="00A15D3E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B3415"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Муса </w:t>
      </w:r>
      <w:proofErr w:type="spellStart"/>
      <w:r w:rsidR="008B3415"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Джалиль</w:t>
      </w:r>
      <w:proofErr w:type="spellEnd"/>
      <w:r w:rsidR="008B3415"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посвятил</w:t>
      </w:r>
      <w:r w:rsidR="00BA786E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любимой родине и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2745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борьбе за </w:t>
      </w:r>
      <w:r w:rsidR="00FF7A44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справедливость</w:t>
      </w:r>
      <w:r w:rsidR="00582745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С начал</w:t>
      </w:r>
      <w:r w:rsidR="008B3415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ом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B7520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Великой Отечественной 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войны</w:t>
      </w:r>
      <w:r w:rsidR="008B3415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A786E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 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ушёл на фронт</w:t>
      </w:r>
      <w:r w:rsidR="00C2415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82745" w:rsidRPr="008A69C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E5B6F" w:rsidRPr="008A69C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E5B6F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r w:rsidR="00582745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ыл ранен и 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попал в плен. </w:t>
      </w:r>
      <w:r w:rsidR="008B3415"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За то, что отказался перейти на сторону фашистов, </w:t>
      </w:r>
      <w:r w:rsidR="007A4D97"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Муса </w:t>
      </w:r>
      <w:proofErr w:type="spellStart"/>
      <w:r w:rsidR="007A4D97"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Джалиль</w:t>
      </w:r>
      <w:proofErr w:type="spellEnd"/>
      <w:r w:rsidR="007A4D97"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был казнён</w:t>
      </w:r>
      <w:r w:rsidR="00FE5B6F"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4003D3" w:rsidRPr="008A69CF" w:rsidRDefault="008B3415" w:rsidP="001846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AD6B46" w:rsidRPr="008A69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21F68" w:rsidRPr="008A69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ребёнок</w:t>
      </w:r>
      <w:r w:rsidR="002D079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F21F68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В тюрьме</w:t>
      </w:r>
      <w:r w:rsidR="004003D3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он </w:t>
      </w:r>
      <w:r w:rsidR="00FF7A44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4003D3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писал</w:t>
      </w:r>
      <w:r w:rsidR="00FF7A44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более 100</w:t>
      </w:r>
      <w:r w:rsidR="004003D3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стих</w:t>
      </w:r>
      <w:r w:rsidR="00FF7A44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ов</w:t>
      </w:r>
      <w:r w:rsidR="004003D3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: о жизни, о войне,</w:t>
      </w:r>
      <w:r w:rsidR="005C33A5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родине, о природе,</w:t>
      </w:r>
      <w:r w:rsidR="004003D3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 тоске по матери, и многие другие. </w:t>
      </w:r>
      <w:r w:rsidR="00AD6B46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Эти стихи напечатали </w:t>
      </w:r>
      <w:r w:rsidR="008667A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через</w:t>
      </w:r>
      <w:r w:rsidR="00AD6B4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15 лет после</w:t>
      </w:r>
      <w:r w:rsidR="008667A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гибели автора</w:t>
      </w:r>
      <w:proofErr w:type="gramStart"/>
      <w:r w:rsidR="00AD6B4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 w:rsidR="00AD6B46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За 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сборник </w:t>
      </w: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Маобитск</w:t>
      </w:r>
      <w:r w:rsidR="00C45B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ие</w:t>
      </w:r>
      <w:proofErr w:type="spellEnd"/>
      <w:r w:rsidR="00C45B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тетрад</w:t>
      </w:r>
      <w:r w:rsidR="00C45B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 </w:t>
      </w:r>
      <w:r w:rsidR="00AD6B46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C33A5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Мусе </w:t>
      </w:r>
      <w:proofErr w:type="spellStart"/>
      <w:r w:rsidR="005C33A5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Джалилю</w:t>
      </w:r>
      <w:proofErr w:type="spellEnd"/>
      <w:r w:rsidR="008667A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посмертно</w:t>
      </w:r>
      <w:r w:rsidR="005C33A5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прису</w:t>
      </w:r>
      <w:r w:rsidR="008667A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дили </w:t>
      </w:r>
      <w:r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C33A5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преми</w:t>
      </w:r>
      <w:r w:rsidR="008667A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="005C33A5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667A6" w:rsidRPr="008A69CF" w:rsidRDefault="00F21F68" w:rsidP="001846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8A69CF">
        <w:rPr>
          <w:rStyle w:val="c0"/>
          <w:rFonts w:ascii="Times New Roman" w:hAnsi="Times New Roman" w:cs="Times New Roman"/>
          <w:b/>
          <w:bCs/>
          <w:sz w:val="24"/>
          <w:szCs w:val="24"/>
        </w:rPr>
        <w:t>B</w:t>
      </w:r>
      <w:proofErr w:type="gramEnd"/>
      <w:r w:rsidRPr="008A69CF">
        <w:rPr>
          <w:rStyle w:val="c0"/>
          <w:rFonts w:ascii="Times New Roman" w:hAnsi="Times New Roman" w:cs="Times New Roman"/>
          <w:b/>
          <w:bCs/>
          <w:sz w:val="24"/>
          <w:szCs w:val="24"/>
        </w:rPr>
        <w:t>едущий</w:t>
      </w:r>
      <w:proofErr w:type="spellEnd"/>
      <w:r w:rsidRPr="008A69CF">
        <w:rPr>
          <w:rStyle w:val="c0"/>
          <w:rFonts w:ascii="Times New Roman" w:hAnsi="Times New Roman" w:cs="Times New Roman"/>
          <w:b/>
          <w:bCs/>
          <w:sz w:val="24"/>
          <w:szCs w:val="24"/>
        </w:rPr>
        <w:t>.</w:t>
      </w:r>
      <w:r w:rsidR="00AD6B46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Самое яркое стихотворение из сборника</w:t>
      </w:r>
      <w:r w:rsidR="008667A6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667A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proofErr w:type="spellStart"/>
      <w:r w:rsidR="008667A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Маобитск</w:t>
      </w:r>
      <w:r w:rsidR="00C45B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ие</w:t>
      </w:r>
      <w:proofErr w:type="spellEnd"/>
      <w:r w:rsidR="008667A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тетрад</w:t>
      </w:r>
      <w:r w:rsidR="00C45B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8667A6" w:rsidRPr="008A69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 </w:t>
      </w:r>
      <w:r w:rsidR="00AD6B46"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</w:p>
    <w:p w:rsidR="008667A6" w:rsidRPr="008A69CF" w:rsidRDefault="008667A6" w:rsidP="001846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«Красная ромашка».</w:t>
      </w:r>
    </w:p>
    <w:p w:rsidR="008667A6" w:rsidRPr="00C24151" w:rsidRDefault="008667A6" w:rsidP="001846FE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(звучит музыка, на экране слайды на военную тему, девоч</w:t>
      </w:r>
      <w:r w:rsidR="00C24151">
        <w:rPr>
          <w:rFonts w:ascii="Times New Roman" w:hAnsi="Times New Roman" w:cs="Times New Roman"/>
          <w:sz w:val="24"/>
          <w:szCs w:val="24"/>
          <w:shd w:val="clear" w:color="auto" w:fill="FFFFFF"/>
        </w:rPr>
        <w:t>ки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костюмах «ромашка» исполняют музыкальную композицию, автор читает </w:t>
      </w:r>
      <w:r w:rsidR="00C24151">
        <w:rPr>
          <w:rFonts w:ascii="Times New Roman" w:hAnsi="Times New Roman" w:cs="Times New Roman"/>
          <w:sz w:val="24"/>
          <w:szCs w:val="24"/>
          <w:shd w:val="clear" w:color="auto" w:fill="FFFFFF"/>
        </w:rPr>
        <w:t>стих</w:t>
      </w:r>
      <w:r w:rsidR="00C24151" w:rsidRPr="008A69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C2415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C24151" w:rsidRPr="008A69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«Красная ромашка»</w:t>
      </w:r>
      <w:r w:rsidRPr="008A69CF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4003D3" w:rsidRPr="008A69CF" w:rsidRDefault="00C24151" w:rsidP="00C241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9C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A7680D" w:rsidRPr="001846FE" w:rsidRDefault="008667A6" w:rsidP="001846F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Слайд </w:t>
      </w:r>
      <w:r w:rsidR="00F21F68"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</w:t>
      </w:r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(</w:t>
      </w:r>
      <w:proofErr w:type="spellStart"/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Шаукат</w:t>
      </w:r>
      <w:proofErr w:type="spellEnd"/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Галиев</w:t>
      </w:r>
      <w:proofErr w:type="spellEnd"/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  <w:r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8548C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>(Звучит пес</w:t>
      </w:r>
      <w:r w:rsidR="00A7680D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 xml:space="preserve">ня на слова Ш. </w:t>
      </w:r>
      <w:proofErr w:type="spellStart"/>
      <w:r w:rsidR="00A7680D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>Галиева</w:t>
      </w:r>
      <w:proofErr w:type="spellEnd"/>
      <w:r w:rsidR="00A7680D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 xml:space="preserve">, музыка И. </w:t>
      </w:r>
      <w:proofErr w:type="spellStart"/>
      <w:r w:rsidR="00A7680D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>Хисамова</w:t>
      </w:r>
      <w:proofErr w:type="spellEnd"/>
      <w:r w:rsidR="00A7680D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A7680D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>Шалт</w:t>
      </w:r>
      <w:proofErr w:type="spellEnd"/>
      <w:r w:rsidR="00A7680D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>,</w:t>
      </w:r>
      <w:r w:rsidR="0088548C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7680D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>Мөхәммәтҗан</w:t>
      </w:r>
      <w:proofErr w:type="spellEnd"/>
      <w:r w:rsidR="00A7680D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>!»</w:t>
      </w:r>
      <w:r w:rsidR="0088548C" w:rsidRPr="008A69CF">
        <w:rPr>
          <w:rStyle w:val="c14"/>
          <w:rFonts w:ascii="Times New Roman" w:hAnsi="Times New Roman" w:cs="Times New Roman"/>
          <w:color w:val="000000"/>
          <w:sz w:val="24"/>
          <w:szCs w:val="24"/>
        </w:rPr>
        <w:t>)</w:t>
      </w:r>
    </w:p>
    <w:p w:rsidR="00A7680D" w:rsidRPr="008A69CF" w:rsidRDefault="00B977D7" w:rsidP="001846FE">
      <w:pPr>
        <w:pStyle w:val="c43"/>
        <w:shd w:val="clear" w:color="auto" w:fill="FFFFFF"/>
        <w:spacing w:before="0" w:beforeAutospacing="0" w:after="0" w:afterAutospacing="0" w:line="360" w:lineRule="auto"/>
        <w:ind w:left="426" w:hanging="2"/>
        <w:jc w:val="both"/>
        <w:rPr>
          <w:rStyle w:val="c14"/>
          <w:i/>
          <w:iCs/>
          <w:color w:val="000000"/>
        </w:rPr>
      </w:pPr>
      <w:r w:rsidRPr="008A69CF">
        <w:rPr>
          <w:rStyle w:val="c14"/>
          <w:i/>
          <w:iCs/>
          <w:color w:val="000000"/>
        </w:rPr>
        <w:t>В зал</w:t>
      </w:r>
      <w:r w:rsidR="00A7680D" w:rsidRPr="008A69CF">
        <w:rPr>
          <w:rStyle w:val="c14"/>
          <w:i/>
          <w:iCs/>
          <w:color w:val="000000"/>
        </w:rPr>
        <w:t xml:space="preserve"> выбегает мальчик.</w:t>
      </w:r>
    </w:p>
    <w:p w:rsidR="007911A7" w:rsidRPr="008A69CF" w:rsidRDefault="00BD1875" w:rsidP="001846FE">
      <w:pPr>
        <w:pStyle w:val="c18"/>
        <w:shd w:val="clear" w:color="auto" w:fill="FFFFFF"/>
        <w:spacing w:before="0" w:beforeAutospacing="0" w:after="0" w:afterAutospacing="0" w:line="360" w:lineRule="auto"/>
        <w:ind w:left="1804" w:right="692" w:hanging="1604"/>
        <w:jc w:val="both"/>
        <w:rPr>
          <w:color w:val="000000"/>
        </w:rPr>
      </w:pPr>
      <w:r w:rsidRPr="008A69CF">
        <w:rPr>
          <w:rStyle w:val="c0"/>
          <w:b/>
          <w:bCs/>
          <w:color w:val="000000"/>
        </w:rPr>
        <w:t>1 Ребёно</w:t>
      </w:r>
      <w:proofErr w:type="gramStart"/>
      <w:r w:rsidRPr="008A69CF">
        <w:rPr>
          <w:rStyle w:val="c0"/>
          <w:b/>
          <w:bCs/>
          <w:color w:val="000000"/>
        </w:rPr>
        <w:t>к-</w:t>
      </w:r>
      <w:proofErr w:type="gramEnd"/>
      <w:r w:rsidRPr="008A69CF">
        <w:rPr>
          <w:rStyle w:val="c0"/>
          <w:b/>
          <w:bCs/>
          <w:color w:val="000000"/>
        </w:rPr>
        <w:t xml:space="preserve">  </w:t>
      </w:r>
      <w:proofErr w:type="spellStart"/>
      <w:r w:rsidR="007911A7" w:rsidRPr="008A69CF">
        <w:rPr>
          <w:rStyle w:val="c0"/>
          <w:b/>
          <w:bCs/>
          <w:color w:val="000000"/>
        </w:rPr>
        <w:t>Шавали</w:t>
      </w:r>
      <w:proofErr w:type="spellEnd"/>
      <w:r w:rsidR="007911A7" w:rsidRPr="008A69CF">
        <w:rPr>
          <w:rStyle w:val="c0"/>
          <w:b/>
          <w:bCs/>
          <w:color w:val="000000"/>
        </w:rPr>
        <w:t>:</w:t>
      </w:r>
    </w:p>
    <w:p w:rsidR="007911A7" w:rsidRPr="008A69CF" w:rsidRDefault="007911A7" w:rsidP="001846FE">
      <w:pPr>
        <w:pStyle w:val="c43"/>
        <w:shd w:val="clear" w:color="auto" w:fill="FFFFFF"/>
        <w:spacing w:before="0" w:beforeAutospacing="0" w:after="0" w:afterAutospacing="0" w:line="360" w:lineRule="auto"/>
        <w:ind w:left="426" w:hanging="2"/>
        <w:jc w:val="both"/>
        <w:rPr>
          <w:color w:val="000000"/>
        </w:rPr>
      </w:pPr>
      <w:proofErr w:type="spellStart"/>
      <w:r w:rsidRPr="008A69CF">
        <w:rPr>
          <w:color w:val="000000"/>
          <w:shd w:val="clear" w:color="auto" w:fill="FFFFFF"/>
        </w:rPr>
        <w:t>Исәнмесез</w:t>
      </w:r>
      <w:proofErr w:type="spellEnd"/>
      <w:r w:rsidRPr="008A69CF">
        <w:rPr>
          <w:color w:val="000000"/>
          <w:shd w:val="clear" w:color="auto" w:fill="FFFFFF"/>
        </w:rPr>
        <w:t xml:space="preserve">, </w:t>
      </w:r>
      <w:proofErr w:type="spellStart"/>
      <w:r w:rsidRPr="008A69CF">
        <w:rPr>
          <w:color w:val="000000"/>
          <w:shd w:val="clear" w:color="auto" w:fill="FFFFFF"/>
        </w:rPr>
        <w:t>балалар</w:t>
      </w:r>
      <w:proofErr w:type="spellEnd"/>
      <w:r w:rsidRPr="008A69CF">
        <w:rPr>
          <w:color w:val="000000"/>
          <w:shd w:val="clear" w:color="auto" w:fill="FFFFFF"/>
        </w:rPr>
        <w:t>!</w:t>
      </w:r>
    </w:p>
    <w:p w:rsidR="00A7680D" w:rsidRPr="008A69CF" w:rsidRDefault="00A7680D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A69CF">
        <w:rPr>
          <w:rStyle w:val="c0"/>
          <w:b/>
          <w:bCs/>
          <w:color w:val="000000"/>
        </w:rPr>
        <w:t>   </w:t>
      </w:r>
      <w:proofErr w:type="spellStart"/>
      <w:proofErr w:type="gramStart"/>
      <w:r w:rsidRPr="008A69CF">
        <w:rPr>
          <w:rStyle w:val="c0"/>
          <w:b/>
          <w:bCs/>
          <w:color w:val="000000"/>
        </w:rPr>
        <w:t>B</w:t>
      </w:r>
      <w:proofErr w:type="gramEnd"/>
      <w:r w:rsidRPr="008A69CF">
        <w:rPr>
          <w:rStyle w:val="c0"/>
          <w:b/>
          <w:bCs/>
          <w:color w:val="000000"/>
        </w:rPr>
        <w:t>едущий</w:t>
      </w:r>
      <w:proofErr w:type="spellEnd"/>
      <w:r w:rsidRPr="008A69CF">
        <w:rPr>
          <w:rStyle w:val="c0"/>
          <w:b/>
          <w:bCs/>
          <w:color w:val="000000"/>
        </w:rPr>
        <w:t>:</w:t>
      </w:r>
    </w:p>
    <w:p w:rsidR="00A7680D" w:rsidRPr="008A69CF" w:rsidRDefault="00A7680D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A69CF">
        <w:rPr>
          <w:rStyle w:val="c0"/>
          <w:b/>
          <w:bCs/>
          <w:color w:val="000000"/>
        </w:rPr>
        <w:t>     -</w:t>
      </w:r>
      <w:r w:rsidRPr="008A69CF">
        <w:rPr>
          <w:rStyle w:val="apple-converted-space"/>
          <w:b/>
          <w:bCs/>
          <w:color w:val="000000"/>
        </w:rPr>
        <w:t> </w:t>
      </w:r>
      <w:r w:rsidRPr="008A69CF">
        <w:rPr>
          <w:rStyle w:val="c1"/>
          <w:color w:val="000000"/>
        </w:rPr>
        <w:t>Ты кто такой?</w:t>
      </w:r>
    </w:p>
    <w:p w:rsidR="00A7680D" w:rsidRPr="008A69CF" w:rsidRDefault="00A7680D" w:rsidP="001846FE">
      <w:pPr>
        <w:pStyle w:val="c18"/>
        <w:shd w:val="clear" w:color="auto" w:fill="FFFFFF"/>
        <w:spacing w:before="0" w:beforeAutospacing="0" w:after="0" w:afterAutospacing="0" w:line="360" w:lineRule="auto"/>
        <w:ind w:left="1804" w:right="692" w:hanging="1604"/>
        <w:jc w:val="both"/>
        <w:rPr>
          <w:color w:val="000000"/>
        </w:rPr>
      </w:pPr>
      <w:proofErr w:type="spellStart"/>
      <w:r w:rsidRPr="008A69CF">
        <w:rPr>
          <w:rStyle w:val="c0"/>
          <w:bCs/>
          <w:color w:val="000000"/>
          <w:u w:val="single"/>
        </w:rPr>
        <w:t>Шавали</w:t>
      </w:r>
      <w:proofErr w:type="spellEnd"/>
      <w:r w:rsidRPr="008A69CF">
        <w:rPr>
          <w:rStyle w:val="c0"/>
          <w:bCs/>
          <w:color w:val="000000"/>
          <w:u w:val="single"/>
        </w:rPr>
        <w:t>:</w:t>
      </w:r>
    </w:p>
    <w:p w:rsidR="00071168" w:rsidRPr="008A69CF" w:rsidRDefault="00A7680D" w:rsidP="001846FE">
      <w:pPr>
        <w:pStyle w:val="c42"/>
        <w:shd w:val="clear" w:color="auto" w:fill="FFFFFF"/>
        <w:spacing w:before="0" w:beforeAutospacing="0" w:after="0" w:afterAutospacing="0" w:line="360" w:lineRule="auto"/>
        <w:ind w:left="284" w:right="2" w:hanging="82"/>
        <w:jc w:val="both"/>
        <w:rPr>
          <w:rStyle w:val="c1"/>
          <w:color w:val="000000"/>
        </w:rPr>
      </w:pPr>
      <w:r w:rsidRPr="008A69CF">
        <w:rPr>
          <w:rStyle w:val="c0"/>
          <w:b/>
          <w:bCs/>
          <w:color w:val="000000"/>
        </w:rPr>
        <w:t>-</w:t>
      </w:r>
      <w:r w:rsidRPr="008A69CF">
        <w:rPr>
          <w:rStyle w:val="apple-converted-space"/>
          <w:b/>
          <w:bCs/>
          <w:color w:val="000000"/>
        </w:rPr>
        <w:t> </w:t>
      </w:r>
      <w:r w:rsidRPr="008A69CF">
        <w:rPr>
          <w:rStyle w:val="c1"/>
          <w:color w:val="000000"/>
        </w:rPr>
        <w:t> Как, вы разве меня не узнали?  </w:t>
      </w:r>
    </w:p>
    <w:p w:rsidR="00A7680D" w:rsidRPr="008A69CF" w:rsidRDefault="00A7680D" w:rsidP="001846FE">
      <w:pPr>
        <w:pStyle w:val="c42"/>
        <w:shd w:val="clear" w:color="auto" w:fill="FFFFFF"/>
        <w:spacing w:before="0" w:beforeAutospacing="0" w:after="0" w:afterAutospacing="0" w:line="360" w:lineRule="auto"/>
        <w:ind w:left="284" w:right="2" w:hanging="82"/>
        <w:jc w:val="both"/>
        <w:rPr>
          <w:b/>
          <w:bCs/>
          <w:i/>
          <w:iCs/>
          <w:color w:val="000000"/>
        </w:rPr>
      </w:pPr>
      <w:r w:rsidRPr="008A69CF">
        <w:rPr>
          <w:rStyle w:val="c0"/>
          <w:b/>
          <w:bCs/>
          <w:i/>
          <w:iCs/>
          <w:color w:val="000000"/>
        </w:rPr>
        <w:t xml:space="preserve">« Я - </w:t>
      </w:r>
      <w:proofErr w:type="spellStart"/>
      <w:r w:rsidRPr="008A69CF">
        <w:rPr>
          <w:rStyle w:val="c0"/>
          <w:b/>
          <w:bCs/>
          <w:i/>
          <w:iCs/>
          <w:color w:val="000000"/>
        </w:rPr>
        <w:t>Шавали</w:t>
      </w:r>
      <w:proofErr w:type="spellEnd"/>
      <w:r w:rsidRPr="008A69CF">
        <w:rPr>
          <w:rStyle w:val="c0"/>
          <w:b/>
          <w:bCs/>
          <w:i/>
          <w:iCs/>
          <w:color w:val="000000"/>
        </w:rPr>
        <w:t>»</w:t>
      </w:r>
      <w:r w:rsidR="00071168" w:rsidRPr="008A69CF">
        <w:rPr>
          <w:color w:val="000000"/>
          <w:shd w:val="clear" w:color="auto" w:fill="FFFFFF"/>
        </w:rPr>
        <w:t xml:space="preserve">, живу на страницах книг </w:t>
      </w:r>
      <w:proofErr w:type="spellStart"/>
      <w:r w:rsidR="00071168" w:rsidRPr="008A69CF">
        <w:rPr>
          <w:color w:val="000000"/>
          <w:shd w:val="clear" w:color="auto" w:fill="FFFFFF"/>
        </w:rPr>
        <w:t>Шауката</w:t>
      </w:r>
      <w:proofErr w:type="spellEnd"/>
      <w:r w:rsidR="00071168" w:rsidRPr="008A69CF">
        <w:rPr>
          <w:color w:val="000000"/>
          <w:shd w:val="clear" w:color="auto" w:fill="FFFFFF"/>
        </w:rPr>
        <w:t xml:space="preserve">  </w:t>
      </w:r>
      <w:proofErr w:type="spellStart"/>
      <w:r w:rsidR="00071168" w:rsidRPr="008A69CF">
        <w:rPr>
          <w:color w:val="000000"/>
          <w:shd w:val="clear" w:color="auto" w:fill="FFFFFF"/>
        </w:rPr>
        <w:t>Галиева</w:t>
      </w:r>
      <w:proofErr w:type="spellEnd"/>
      <w:r w:rsidR="00071168" w:rsidRPr="008A69CF">
        <w:rPr>
          <w:color w:val="000000"/>
          <w:shd w:val="clear" w:color="auto" w:fill="FFFFFF"/>
        </w:rPr>
        <w:t>, сделавшись любимым героем детворы.</w:t>
      </w:r>
      <w:r w:rsidR="00071168" w:rsidRPr="008A69CF">
        <w:rPr>
          <w:rStyle w:val="apple-converted-space"/>
          <w:color w:val="000000"/>
          <w:shd w:val="clear" w:color="auto" w:fill="FFFFFF"/>
        </w:rPr>
        <w:t> </w:t>
      </w:r>
      <w:r w:rsidRPr="008A69CF">
        <w:rPr>
          <w:rStyle w:val="c0"/>
          <w:b/>
          <w:bCs/>
          <w:color w:val="000000"/>
        </w:rPr>
        <w:t>     </w:t>
      </w:r>
    </w:p>
    <w:p w:rsidR="00A7680D" w:rsidRPr="008A69CF" w:rsidRDefault="00A7680D" w:rsidP="001846FE">
      <w:pPr>
        <w:pStyle w:val="c18"/>
        <w:shd w:val="clear" w:color="auto" w:fill="FFFFFF"/>
        <w:spacing w:before="0" w:beforeAutospacing="0" w:after="0" w:afterAutospacing="0" w:line="360" w:lineRule="auto"/>
        <w:ind w:left="1804" w:right="692" w:hanging="1604"/>
        <w:jc w:val="both"/>
        <w:rPr>
          <w:color w:val="000000"/>
        </w:rPr>
      </w:pPr>
      <w:r w:rsidRPr="008A69CF">
        <w:rPr>
          <w:rStyle w:val="c1"/>
          <w:color w:val="000000"/>
        </w:rPr>
        <w:t xml:space="preserve">              Я - </w:t>
      </w:r>
      <w:proofErr w:type="spellStart"/>
      <w:r w:rsidRPr="008A69CF">
        <w:rPr>
          <w:rStyle w:val="c1"/>
          <w:color w:val="000000"/>
        </w:rPr>
        <w:t>Шавали</w:t>
      </w:r>
      <w:proofErr w:type="spellEnd"/>
      <w:r w:rsidRPr="008A69CF">
        <w:rPr>
          <w:rStyle w:val="c1"/>
          <w:color w:val="000000"/>
        </w:rPr>
        <w:t>!</w:t>
      </w:r>
    </w:p>
    <w:p w:rsidR="00A7680D" w:rsidRPr="008A69CF" w:rsidRDefault="00A7680D" w:rsidP="001846FE">
      <w:pPr>
        <w:pStyle w:val="c18"/>
        <w:shd w:val="clear" w:color="auto" w:fill="FFFFFF"/>
        <w:spacing w:before="0" w:beforeAutospacing="0" w:after="0" w:afterAutospacing="0" w:line="360" w:lineRule="auto"/>
        <w:ind w:left="1804" w:right="692" w:hanging="1604"/>
        <w:jc w:val="both"/>
        <w:rPr>
          <w:color w:val="000000"/>
        </w:rPr>
      </w:pPr>
      <w:r w:rsidRPr="008A69CF">
        <w:rPr>
          <w:rStyle w:val="c1"/>
          <w:color w:val="000000"/>
        </w:rPr>
        <w:t>              Я - шаловлив,</w:t>
      </w:r>
    </w:p>
    <w:p w:rsidR="00A7680D" w:rsidRPr="008A69CF" w:rsidRDefault="00A7680D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A69CF">
        <w:rPr>
          <w:rStyle w:val="c1"/>
          <w:color w:val="000000"/>
        </w:rPr>
        <w:t>                 Я - смел,</w:t>
      </w:r>
    </w:p>
    <w:p w:rsidR="00A7680D" w:rsidRPr="008A69CF" w:rsidRDefault="00A7680D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A69CF">
        <w:rPr>
          <w:rStyle w:val="c1"/>
          <w:color w:val="000000"/>
        </w:rPr>
        <w:t>                 Я - ловок,</w:t>
      </w:r>
    </w:p>
    <w:p w:rsidR="00A7680D" w:rsidRPr="008A69CF" w:rsidRDefault="00A7680D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A69CF">
        <w:rPr>
          <w:rStyle w:val="c1"/>
          <w:color w:val="000000"/>
        </w:rPr>
        <w:t>                 Я – сметлив!</w:t>
      </w:r>
    </w:p>
    <w:p w:rsidR="00A7680D" w:rsidRPr="008A69CF" w:rsidRDefault="001846FE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1"/>
          <w:color w:val="000000"/>
        </w:rPr>
        <w:t>                 </w:t>
      </w:r>
      <w:proofErr w:type="gramStart"/>
      <w:r>
        <w:rPr>
          <w:rStyle w:val="c1"/>
          <w:color w:val="000000"/>
        </w:rPr>
        <w:t>Находчив я</w:t>
      </w:r>
      <w:r w:rsidR="00A7680D" w:rsidRPr="008A69CF">
        <w:rPr>
          <w:rStyle w:val="c1"/>
          <w:color w:val="000000"/>
        </w:rPr>
        <w:t> трудолюбив</w:t>
      </w:r>
      <w:proofErr w:type="gramEnd"/>
      <w:r w:rsidR="00A7680D" w:rsidRPr="008A69CF">
        <w:rPr>
          <w:rStyle w:val="c1"/>
          <w:color w:val="000000"/>
        </w:rPr>
        <w:t>,</w:t>
      </w:r>
    </w:p>
    <w:p w:rsidR="00A7680D" w:rsidRPr="008A69CF" w:rsidRDefault="00C24151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1"/>
          <w:color w:val="000000"/>
        </w:rPr>
        <w:t xml:space="preserve">  </w:t>
      </w:r>
      <w:r w:rsidR="00A7680D" w:rsidRPr="008A69CF">
        <w:rPr>
          <w:rStyle w:val="c1"/>
          <w:color w:val="000000"/>
        </w:rPr>
        <w:t>                  Не скрою я,</w:t>
      </w:r>
    </w:p>
    <w:p w:rsidR="00A7680D" w:rsidRPr="008A69CF" w:rsidRDefault="00A7680D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A69CF">
        <w:rPr>
          <w:rStyle w:val="c1"/>
          <w:color w:val="000000"/>
        </w:rPr>
        <w:t>                 Что очень скромен - я!</w:t>
      </w:r>
    </w:p>
    <w:p w:rsidR="00A7680D" w:rsidRPr="008A69CF" w:rsidRDefault="00A7680D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proofErr w:type="spellStart"/>
      <w:proofErr w:type="gramStart"/>
      <w:r w:rsidRPr="008A69CF">
        <w:rPr>
          <w:rStyle w:val="c0"/>
          <w:b/>
          <w:bCs/>
          <w:color w:val="000000"/>
        </w:rPr>
        <w:t>B</w:t>
      </w:r>
      <w:proofErr w:type="gramEnd"/>
      <w:r w:rsidRPr="008A69CF">
        <w:rPr>
          <w:rStyle w:val="c0"/>
          <w:b/>
          <w:bCs/>
          <w:color w:val="000000"/>
        </w:rPr>
        <w:t>едущий</w:t>
      </w:r>
      <w:proofErr w:type="spellEnd"/>
      <w:r w:rsidRPr="008A69CF">
        <w:rPr>
          <w:rStyle w:val="c0"/>
          <w:b/>
          <w:bCs/>
          <w:color w:val="000000"/>
        </w:rPr>
        <w:t>:</w:t>
      </w:r>
    </w:p>
    <w:p w:rsidR="00A7680D" w:rsidRPr="008A69CF" w:rsidRDefault="00A7680D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A69CF">
        <w:rPr>
          <w:rStyle w:val="c1"/>
          <w:color w:val="000000"/>
        </w:rPr>
        <w:t>-Очень приятно, (лукаво) однако твоё имя нам пока не о чём не говорит.</w:t>
      </w:r>
    </w:p>
    <w:p w:rsidR="00A7680D" w:rsidRPr="008A69CF" w:rsidRDefault="00A7680D" w:rsidP="001846FE">
      <w:pPr>
        <w:pStyle w:val="c4"/>
        <w:shd w:val="clear" w:color="auto" w:fill="FFFFFF"/>
        <w:spacing w:before="0" w:beforeAutospacing="0" w:after="0" w:afterAutospacing="0" w:line="360" w:lineRule="auto"/>
        <w:ind w:right="692"/>
        <w:jc w:val="both"/>
        <w:rPr>
          <w:color w:val="000000"/>
        </w:rPr>
      </w:pPr>
      <w:proofErr w:type="spellStart"/>
      <w:r w:rsidRPr="008A69CF">
        <w:rPr>
          <w:rStyle w:val="c0"/>
          <w:b/>
          <w:bCs/>
          <w:color w:val="000000"/>
        </w:rPr>
        <w:t>Шавали</w:t>
      </w:r>
      <w:proofErr w:type="spellEnd"/>
      <w:r w:rsidRPr="008A69CF">
        <w:rPr>
          <w:rStyle w:val="c0"/>
          <w:b/>
          <w:bCs/>
          <w:color w:val="000000"/>
        </w:rPr>
        <w:t>:</w:t>
      </w:r>
    </w:p>
    <w:p w:rsidR="00BD1875" w:rsidRPr="008A69CF" w:rsidRDefault="00A7680D" w:rsidP="001846FE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A69CF">
        <w:rPr>
          <w:rStyle w:val="c1"/>
          <w:color w:val="000000"/>
        </w:rPr>
        <w:t>- Ну, как же?</w:t>
      </w:r>
    </w:p>
    <w:p w:rsidR="00A7680D" w:rsidRPr="008A69CF" w:rsidRDefault="00BD1875" w:rsidP="001846FE">
      <w:pPr>
        <w:pStyle w:val="c32"/>
        <w:shd w:val="clear" w:color="auto" w:fill="FFFFFF"/>
        <w:spacing w:before="0" w:beforeAutospacing="0" w:after="0" w:afterAutospacing="0" w:line="360" w:lineRule="auto"/>
        <w:ind w:left="4"/>
        <w:jc w:val="both"/>
        <w:rPr>
          <w:color w:val="000000"/>
        </w:rPr>
      </w:pPr>
      <w:r w:rsidRPr="008A69CF">
        <w:rPr>
          <w:rStyle w:val="c1"/>
          <w:b/>
          <w:iCs/>
          <w:color w:val="000000"/>
        </w:rPr>
        <w:t>2 Ребёнок:</w:t>
      </w:r>
      <w:r w:rsidRPr="008A69CF">
        <w:rPr>
          <w:rStyle w:val="c1"/>
          <w:i/>
          <w:iCs/>
          <w:color w:val="000000"/>
        </w:rPr>
        <w:t xml:space="preserve"> </w:t>
      </w:r>
      <w:r w:rsidR="00A7680D" w:rsidRPr="008A69CF">
        <w:rPr>
          <w:rStyle w:val="c1"/>
          <w:iCs/>
          <w:color w:val="000000"/>
        </w:rPr>
        <w:t>стихотворение</w:t>
      </w:r>
      <w:r w:rsidR="00A7680D" w:rsidRPr="008A69CF">
        <w:rPr>
          <w:rStyle w:val="apple-converted-space"/>
          <w:i/>
          <w:iCs/>
          <w:color w:val="000000"/>
        </w:rPr>
        <w:t> </w:t>
      </w:r>
      <w:r w:rsidR="00A7680D" w:rsidRPr="008A69CF">
        <w:rPr>
          <w:rStyle w:val="c0"/>
          <w:b/>
          <w:bCs/>
          <w:i/>
          <w:iCs/>
          <w:color w:val="000000"/>
        </w:rPr>
        <w:t>«Послушный мальчик»</w:t>
      </w:r>
      <w:r w:rsidR="00A7680D" w:rsidRPr="008A69CF">
        <w:rPr>
          <w:rStyle w:val="c1"/>
          <w:i/>
          <w:iCs/>
          <w:color w:val="000000"/>
        </w:rPr>
        <w:t> </w:t>
      </w:r>
    </w:p>
    <w:p w:rsidR="00A7680D" w:rsidRPr="008A69CF" w:rsidRDefault="00A7680D" w:rsidP="001846FE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color w:val="000000"/>
        </w:rPr>
      </w:pPr>
      <w:r w:rsidRPr="008A69CF">
        <w:rPr>
          <w:rStyle w:val="c1"/>
          <w:color w:val="000000"/>
        </w:rPr>
        <w:t>                         </w:t>
      </w:r>
      <w:proofErr w:type="spellStart"/>
      <w:r w:rsidRPr="008A69CF">
        <w:rPr>
          <w:rStyle w:val="c1"/>
          <w:color w:val="000000"/>
        </w:rPr>
        <w:t>Шавали</w:t>
      </w:r>
      <w:proofErr w:type="spellEnd"/>
      <w:r w:rsidRPr="008A69CF">
        <w:rPr>
          <w:rStyle w:val="c1"/>
          <w:color w:val="000000"/>
        </w:rPr>
        <w:t xml:space="preserve"> -  послушный мальчик,</w:t>
      </w:r>
    </w:p>
    <w:p w:rsidR="00A7680D" w:rsidRPr="008A69CF" w:rsidRDefault="00A7680D" w:rsidP="001846FE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color w:val="000000"/>
        </w:rPr>
      </w:pPr>
      <w:r w:rsidRPr="008A69CF">
        <w:rPr>
          <w:rStyle w:val="c1"/>
          <w:color w:val="000000"/>
        </w:rPr>
        <w:t>                         Как мне кажется.</w:t>
      </w:r>
    </w:p>
    <w:p w:rsidR="00A7680D" w:rsidRPr="008A69CF" w:rsidRDefault="00A7680D" w:rsidP="001846FE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color w:val="000000"/>
        </w:rPr>
      </w:pPr>
      <w:r w:rsidRPr="008A69CF">
        <w:rPr>
          <w:rStyle w:val="c1"/>
          <w:color w:val="000000"/>
        </w:rPr>
        <w:t>                         Если дать ему конфету,</w:t>
      </w:r>
    </w:p>
    <w:p w:rsidR="00A7680D" w:rsidRPr="008A69CF" w:rsidRDefault="00A7680D" w:rsidP="001846FE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color w:val="000000"/>
        </w:rPr>
      </w:pPr>
      <w:r w:rsidRPr="008A69CF">
        <w:rPr>
          <w:rStyle w:val="c1"/>
          <w:color w:val="000000"/>
        </w:rPr>
        <w:t>                         Не откажется.</w:t>
      </w:r>
    </w:p>
    <w:p w:rsidR="008F5AA3" w:rsidRPr="008A69CF" w:rsidRDefault="00A7680D" w:rsidP="001846FE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rStyle w:val="c1"/>
          <w:color w:val="000000"/>
        </w:rPr>
      </w:pPr>
      <w:r w:rsidRPr="008A69CF">
        <w:rPr>
          <w:rStyle w:val="c1"/>
          <w:color w:val="000000"/>
        </w:rPr>
        <w:t xml:space="preserve">- </w:t>
      </w:r>
      <w:r w:rsidR="00BD1875" w:rsidRPr="008A69CF">
        <w:rPr>
          <w:rStyle w:val="c1"/>
          <w:color w:val="000000"/>
        </w:rPr>
        <w:t>Да... Скромным тебя не назовёшь, а знаешь ли ты, что может случиться</w:t>
      </w:r>
      <w:r w:rsidR="008F5AA3" w:rsidRPr="008A69CF">
        <w:rPr>
          <w:rStyle w:val="c1"/>
          <w:color w:val="000000"/>
        </w:rPr>
        <w:t>, если есть конфеты?</w:t>
      </w:r>
    </w:p>
    <w:p w:rsidR="008F5AA3" w:rsidRPr="008A69CF" w:rsidRDefault="00BD1875" w:rsidP="001846FE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9CF">
        <w:rPr>
          <w:rStyle w:val="c1"/>
          <w:rFonts w:ascii="Times New Roman" w:hAnsi="Times New Roman" w:cs="Times New Roman"/>
          <w:b/>
          <w:iCs/>
          <w:color w:val="000000"/>
          <w:sz w:val="24"/>
          <w:szCs w:val="24"/>
        </w:rPr>
        <w:lastRenderedPageBreak/>
        <w:t>3 Ребёнок:</w:t>
      </w:r>
      <w:r w:rsidR="008F5AA3" w:rsidRPr="008A69CF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F5AA3" w:rsidRPr="00C24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стихотворение </w:t>
      </w:r>
      <w:r w:rsidR="00C24151" w:rsidRPr="00C241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Ш.  </w:t>
      </w:r>
      <w:proofErr w:type="spellStart"/>
      <w:r w:rsidR="00C24151" w:rsidRPr="00C241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Галиева</w:t>
      </w:r>
      <w:proofErr w:type="spellEnd"/>
      <w:r w:rsidR="00C24151" w:rsidRPr="008A6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F5AA3" w:rsidRPr="008A6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 Конфеты есть не буду</w:t>
      </w:r>
      <w:proofErr w:type="gramStart"/>
      <w:r w:rsidR="008F5AA3" w:rsidRPr="008A6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..»</w:t>
      </w:r>
      <w:proofErr w:type="gramEnd"/>
    </w:p>
    <w:p w:rsidR="00F21F68" w:rsidRPr="008A69CF" w:rsidRDefault="00BA786E" w:rsidP="001846F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Слайд </w:t>
      </w:r>
      <w:r w:rsidR="00F21F68"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spellStart"/>
      <w:r w:rsidRPr="008A69CF">
        <w:rPr>
          <w:rStyle w:val="a6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Рафис</w:t>
      </w:r>
      <w:proofErr w:type="spellEnd"/>
      <w:r w:rsidRPr="008A69CF">
        <w:rPr>
          <w:rStyle w:val="a6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 Курбан</w:t>
      </w:r>
      <w:r w:rsidRPr="008A69C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4177CE" w:rsidRPr="004177CE" w:rsidRDefault="003E10DF" w:rsidP="001846FE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rStyle w:val="a6"/>
          <w:b w:val="0"/>
          <w:iCs/>
          <w:color w:val="000000" w:themeColor="text1"/>
          <w:shd w:val="clear" w:color="auto" w:fill="FFFFFF"/>
        </w:rPr>
      </w:pPr>
      <w:proofErr w:type="spellStart"/>
      <w:proofErr w:type="gramStart"/>
      <w:r w:rsidRPr="008A69CF">
        <w:rPr>
          <w:rStyle w:val="c0"/>
          <w:b/>
          <w:bCs/>
          <w:color w:val="000000" w:themeColor="text1"/>
        </w:rPr>
        <w:t>B</w:t>
      </w:r>
      <w:proofErr w:type="gramEnd"/>
      <w:r w:rsidRPr="008A69CF">
        <w:rPr>
          <w:rStyle w:val="c0"/>
          <w:b/>
          <w:bCs/>
          <w:color w:val="000000" w:themeColor="text1"/>
        </w:rPr>
        <w:t>едущий</w:t>
      </w:r>
      <w:proofErr w:type="spellEnd"/>
      <w:r w:rsidRPr="008A69CF">
        <w:rPr>
          <w:rStyle w:val="c0"/>
          <w:b/>
          <w:bCs/>
          <w:color w:val="000000" w:themeColor="text1"/>
        </w:rPr>
        <w:t xml:space="preserve">: </w:t>
      </w:r>
      <w:r w:rsidR="00445BA3" w:rsidRPr="008A69CF">
        <w:rPr>
          <w:rStyle w:val="a6"/>
          <w:b w:val="0"/>
          <w:iCs/>
          <w:color w:val="000000" w:themeColor="text1"/>
          <w:shd w:val="clear" w:color="auto" w:fill="FFFFFF"/>
        </w:rPr>
        <w:t>Посмотрите</w:t>
      </w:r>
      <w:r w:rsidR="00C24151">
        <w:rPr>
          <w:rStyle w:val="a6"/>
          <w:b w:val="0"/>
          <w:iCs/>
          <w:color w:val="000000" w:themeColor="text1"/>
          <w:shd w:val="clear" w:color="auto" w:fill="FFFFFF"/>
        </w:rPr>
        <w:t xml:space="preserve"> </w:t>
      </w:r>
      <w:r w:rsidR="00445BA3" w:rsidRPr="008A69CF">
        <w:rPr>
          <w:rStyle w:val="a6"/>
          <w:b w:val="0"/>
          <w:iCs/>
          <w:color w:val="000000" w:themeColor="text1"/>
          <w:shd w:val="clear" w:color="auto" w:fill="FFFFFF"/>
        </w:rPr>
        <w:t>на следующий слайд.</w:t>
      </w:r>
    </w:p>
    <w:p w:rsidR="001846FE" w:rsidRDefault="00AF06AF" w:rsidP="001846F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A69CF">
        <w:rPr>
          <w:rStyle w:val="a6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1</w:t>
      </w:r>
      <w:r w:rsidR="002F4902" w:rsidRPr="008A69CF">
        <w:rPr>
          <w:rStyle w:val="a6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Реб</w:t>
      </w:r>
      <w:r w:rsidR="004177CE">
        <w:rPr>
          <w:rStyle w:val="a6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ёнок</w:t>
      </w:r>
      <w:r w:rsidR="002F4902" w:rsidRPr="008A69CF">
        <w:rPr>
          <w:rStyle w:val="a6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.</w:t>
      </w:r>
      <w:r w:rsidR="002F4902" w:rsidRPr="008A69CF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445BA3" w:rsidRPr="008A69CF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>Это портрет поэт</w:t>
      </w:r>
      <w:proofErr w:type="gramStart"/>
      <w:r w:rsidR="00445BA3" w:rsidRPr="008A69CF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>а-</w:t>
      </w:r>
      <w:proofErr w:type="gramEnd"/>
      <w:r w:rsidR="00445BA3" w:rsidRPr="008A69CF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445BA3" w:rsidRPr="008A69CF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>драмматурга</w:t>
      </w:r>
      <w:proofErr w:type="spellEnd"/>
      <w:r w:rsidR="00445BA3" w:rsidRPr="008A69CF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 xml:space="preserve">  </w:t>
      </w:r>
      <w:proofErr w:type="spellStart"/>
      <w:r w:rsidR="00445BA3" w:rsidRPr="008A69CF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>Рафиса</w:t>
      </w:r>
      <w:proofErr w:type="spellEnd"/>
      <w:r w:rsidR="00445BA3" w:rsidRPr="008A69CF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 xml:space="preserve"> Курбана.</w:t>
      </w:r>
      <w:r w:rsidR="00445BA3"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Его родина в Высокогорском районе республики Татарстан. Он </w:t>
      </w:r>
      <w:r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часто приезжает в детские сады и школы, </w:t>
      </w:r>
      <w:r w:rsidR="00445BA3" w:rsidRPr="008A69C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считается любимым гостем дошколят. Его стихи помогают познать мир, приносят радость и счастье открытия.</w:t>
      </w:r>
    </w:p>
    <w:p w:rsidR="00AF06AF" w:rsidRPr="001846FE" w:rsidRDefault="00AF06AF" w:rsidP="001846F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A69CF">
        <w:rPr>
          <w:rStyle w:val="a6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>2Реб</w:t>
      </w:r>
      <w:r w:rsidR="004177CE">
        <w:rPr>
          <w:rStyle w:val="a6"/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ёнок. </w:t>
      </w:r>
      <w:r w:rsidRPr="008A69CF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>Р</w:t>
      </w:r>
      <w:r w:rsidR="00C24151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>.</w:t>
      </w:r>
      <w:r w:rsidRPr="008A69CF">
        <w:rPr>
          <w:rStyle w:val="a6"/>
          <w:rFonts w:ascii="Times New Roman" w:hAnsi="Times New Roman" w:cs="Times New Roman"/>
          <w:b w:val="0"/>
          <w:iCs/>
          <w:color w:val="000000" w:themeColor="text1"/>
          <w:sz w:val="24"/>
          <w:szCs w:val="24"/>
          <w:shd w:val="clear" w:color="auto" w:fill="FFFFFF"/>
        </w:rPr>
        <w:t xml:space="preserve"> Курбан</w:t>
      </w:r>
      <w:r w:rsidRPr="008A69CF">
        <w:rPr>
          <w:rFonts w:ascii="Times New Roman" w:eastAsia="Calibri" w:hAnsi="Times New Roman" w:cs="Times New Roman"/>
          <w:sz w:val="24"/>
          <w:szCs w:val="24"/>
        </w:rPr>
        <w:t xml:space="preserve"> написал ряд детских пьес: </w:t>
      </w:r>
      <w:r w:rsidRPr="008A69CF">
        <w:rPr>
          <w:rFonts w:ascii="Times New Roman" w:eastAsia="Calibri" w:hAnsi="Times New Roman" w:cs="Times New Roman"/>
          <w:b/>
          <w:sz w:val="24"/>
          <w:szCs w:val="24"/>
        </w:rPr>
        <w:t>«Заяц, победивший страх»</w:t>
      </w:r>
      <w:r w:rsidRPr="008A69CF">
        <w:rPr>
          <w:rFonts w:ascii="Times New Roman" w:eastAsia="Calibri" w:hAnsi="Times New Roman" w:cs="Times New Roman"/>
          <w:sz w:val="24"/>
          <w:szCs w:val="24"/>
        </w:rPr>
        <w:t>, «</w:t>
      </w:r>
      <w:r w:rsidRPr="008A69CF">
        <w:rPr>
          <w:rFonts w:ascii="Times New Roman" w:eastAsia="Calibri" w:hAnsi="Times New Roman" w:cs="Times New Roman"/>
          <w:b/>
          <w:sz w:val="24"/>
          <w:szCs w:val="24"/>
        </w:rPr>
        <w:t>Закинул я удочку», «Ёжик ищет друзей», «Царевна и певец».</w:t>
      </w:r>
      <w:r w:rsidRPr="008A69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A69CF">
        <w:rPr>
          <w:rFonts w:ascii="Times New Roman" w:hAnsi="Times New Roman" w:cs="Times New Roman"/>
          <w:sz w:val="24"/>
          <w:szCs w:val="24"/>
        </w:rPr>
        <w:t xml:space="preserve">Спектакли по его пьесам идут в татарских драматических театрах. </w:t>
      </w:r>
    </w:p>
    <w:p w:rsidR="00AF06AF" w:rsidRPr="004177CE" w:rsidRDefault="004177CE" w:rsidP="001846F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4177CE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</w:t>
      </w:r>
      <w:proofErr w:type="gramEnd"/>
      <w:r w:rsidRPr="004177CE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едущий</w:t>
      </w:r>
      <w:proofErr w:type="spellEnd"/>
      <w:r w:rsidRPr="004177CE">
        <w:rPr>
          <w:rStyle w:val="c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: </w:t>
      </w:r>
      <w:r w:rsidR="00C24151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Смотрим</w:t>
      </w:r>
      <w:r w:rsidR="00AF06AF" w:rsidRPr="0041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фрагмент его известной пьесы  «Ёжик ищет друзей»    </w:t>
      </w:r>
      <w:proofErr w:type="gramStart"/>
      <w:r w:rsidR="00AF06AF" w:rsidRPr="004177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AF06AF" w:rsidRPr="004177C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видео)</w:t>
      </w:r>
    </w:p>
    <w:p w:rsidR="00445BA3" w:rsidRPr="001846FE" w:rsidRDefault="00F21F68" w:rsidP="001846FE">
      <w:pPr>
        <w:spacing w:line="360" w:lineRule="auto"/>
        <w:jc w:val="both"/>
        <w:rPr>
          <w:rStyle w:val="a6"/>
          <w:rFonts w:ascii="Times New Roman" w:eastAsia="Times New Roman" w:hAnsi="Times New Roman" w:cs="Times New Roman"/>
          <w:bCs w:val="0"/>
          <w:sz w:val="24"/>
          <w:szCs w:val="24"/>
          <w:lang w:eastAsia="ru-RU"/>
        </w:rPr>
      </w:pPr>
      <w:r w:rsidRPr="008A69C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Слайд 7 (цитата о </w:t>
      </w:r>
      <w:r w:rsidRPr="008A69CF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родном  языке)</w:t>
      </w:r>
    </w:p>
    <w:p w:rsidR="00CE6B90" w:rsidRDefault="003E10DF" w:rsidP="00CE6B90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rStyle w:val="c0"/>
          <w:bCs/>
          <w:color w:val="000000"/>
        </w:rPr>
      </w:pPr>
      <w:proofErr w:type="spellStart"/>
      <w:proofErr w:type="gramStart"/>
      <w:r w:rsidRPr="008A69CF">
        <w:rPr>
          <w:rStyle w:val="c0"/>
          <w:b/>
          <w:bCs/>
          <w:color w:val="000000"/>
        </w:rPr>
        <w:t>B</w:t>
      </w:r>
      <w:proofErr w:type="gramEnd"/>
      <w:r w:rsidRPr="008A69CF">
        <w:rPr>
          <w:rStyle w:val="c0"/>
          <w:b/>
          <w:bCs/>
          <w:color w:val="000000"/>
        </w:rPr>
        <w:t>едущий</w:t>
      </w:r>
      <w:proofErr w:type="spellEnd"/>
      <w:r w:rsidRPr="008A69CF">
        <w:rPr>
          <w:rStyle w:val="c0"/>
          <w:b/>
          <w:bCs/>
          <w:color w:val="000000"/>
        </w:rPr>
        <w:t xml:space="preserve">: </w:t>
      </w:r>
      <w:r w:rsidR="00C45BAB">
        <w:t xml:space="preserve">Ребята, </w:t>
      </w:r>
      <w:r w:rsidR="00AF06AF" w:rsidRPr="008A69CF">
        <w:t>21 февраля -</w:t>
      </w:r>
      <w:r w:rsidR="006350E7" w:rsidRPr="008A69CF">
        <w:t xml:space="preserve"> большой праздник «День родного языка» </w:t>
      </w:r>
      <w:r w:rsidRPr="008A69CF">
        <w:rPr>
          <w:rStyle w:val="c0"/>
          <w:bCs/>
          <w:color w:val="000000"/>
        </w:rPr>
        <w:t xml:space="preserve">и </w:t>
      </w:r>
      <w:proofErr w:type="spellStart"/>
      <w:r w:rsidRPr="008A69CF">
        <w:rPr>
          <w:rStyle w:val="c0"/>
          <w:bCs/>
          <w:color w:val="000000"/>
        </w:rPr>
        <w:t>Рафис</w:t>
      </w:r>
      <w:proofErr w:type="spellEnd"/>
      <w:r w:rsidRPr="008A69CF">
        <w:rPr>
          <w:rStyle w:val="c0"/>
          <w:bCs/>
          <w:color w:val="000000"/>
        </w:rPr>
        <w:t xml:space="preserve"> Курбан посвятил этой знаменательной дате своё </w:t>
      </w:r>
      <w:r w:rsidR="00AF06AF" w:rsidRPr="008A69CF">
        <w:rPr>
          <w:rStyle w:val="c0"/>
          <w:bCs/>
          <w:color w:val="000000"/>
        </w:rPr>
        <w:t xml:space="preserve">замечательное </w:t>
      </w:r>
      <w:r w:rsidRPr="008A69CF">
        <w:rPr>
          <w:rStyle w:val="c0"/>
          <w:bCs/>
          <w:color w:val="000000"/>
        </w:rPr>
        <w:t>стихотворение</w:t>
      </w:r>
      <w:r w:rsidR="00CE6B90">
        <w:rPr>
          <w:rStyle w:val="c0"/>
          <w:bCs/>
          <w:color w:val="000000"/>
        </w:rPr>
        <w:t>:</w:t>
      </w:r>
    </w:p>
    <w:p w:rsidR="00CE6B90" w:rsidRPr="00CE6B90" w:rsidRDefault="00CE6B90" w:rsidP="00CE6B90">
      <w:pPr>
        <w:pStyle w:val="c30"/>
        <w:shd w:val="clear" w:color="auto" w:fill="FFFFFF"/>
        <w:spacing w:before="0" w:beforeAutospacing="0" w:after="0" w:afterAutospacing="0" w:line="360" w:lineRule="auto"/>
        <w:ind w:right="692"/>
        <w:jc w:val="both"/>
        <w:rPr>
          <w:rStyle w:val="c0"/>
          <w:b/>
          <w:bCs/>
          <w:color w:val="000000"/>
        </w:rPr>
      </w:pPr>
      <w:r w:rsidRPr="00CE6B90">
        <w:rPr>
          <w:rStyle w:val="c0"/>
          <w:b/>
          <w:bCs/>
          <w:color w:val="000000"/>
        </w:rPr>
        <w:t>«Родной язык»</w:t>
      </w:r>
      <w:r w:rsidR="00C24151">
        <w:rPr>
          <w:rStyle w:val="c0"/>
          <w:b/>
          <w:bCs/>
          <w:color w:val="000000"/>
        </w:rPr>
        <w:t xml:space="preserve"> (чтец)</w:t>
      </w:r>
    </w:p>
    <w:p w:rsidR="00422ADA" w:rsidRPr="00CE6B90" w:rsidRDefault="00102B43" w:rsidP="00CE6B90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shd w:val="clear" w:color="auto" w:fill="FFFFFF"/>
        </w:rPr>
      </w:pPr>
      <w:proofErr w:type="spellStart"/>
      <w:proofErr w:type="gramStart"/>
      <w:r w:rsidRPr="008A69CF">
        <w:rPr>
          <w:rStyle w:val="c0"/>
          <w:b/>
          <w:bCs/>
        </w:rPr>
        <w:t>B</w:t>
      </w:r>
      <w:proofErr w:type="gramEnd"/>
      <w:r w:rsidRPr="008A69CF">
        <w:rPr>
          <w:rStyle w:val="c0"/>
          <w:b/>
          <w:bCs/>
        </w:rPr>
        <w:t>едущий</w:t>
      </w:r>
      <w:proofErr w:type="spellEnd"/>
      <w:r w:rsidRPr="008A69CF">
        <w:rPr>
          <w:rStyle w:val="c0"/>
          <w:b/>
          <w:bCs/>
        </w:rPr>
        <w:t>:</w:t>
      </w:r>
      <w:r w:rsidR="00422ADA" w:rsidRPr="008A69CF">
        <w:t xml:space="preserve"> </w:t>
      </w:r>
      <w:r w:rsidR="002D0798">
        <w:t>В</w:t>
      </w:r>
      <w:r w:rsidR="00422ADA" w:rsidRPr="008A69CF">
        <w:t xml:space="preserve">еликий татарский поэт </w:t>
      </w:r>
      <w:proofErr w:type="spellStart"/>
      <w:r w:rsidR="00422ADA" w:rsidRPr="008A69CF">
        <w:t>Габдулла</w:t>
      </w:r>
      <w:proofErr w:type="spellEnd"/>
      <w:proofErr w:type="gramStart"/>
      <w:r w:rsidR="00422ADA" w:rsidRPr="008A69CF">
        <w:t xml:space="preserve"> Т</w:t>
      </w:r>
      <w:proofErr w:type="gramEnd"/>
      <w:r w:rsidR="00422ADA" w:rsidRPr="008A69CF">
        <w:t>укай тоже написал замечательные слова о родном языке. Эти слова превратились</w:t>
      </w:r>
      <w:r w:rsidRPr="008A69CF">
        <w:rPr>
          <w:shd w:val="clear" w:color="auto" w:fill="FFFFFF"/>
        </w:rPr>
        <w:t xml:space="preserve"> </w:t>
      </w:r>
      <w:r w:rsidR="00422ADA" w:rsidRPr="008A69CF">
        <w:rPr>
          <w:shd w:val="clear" w:color="auto" w:fill="FFFFFF"/>
        </w:rPr>
        <w:t xml:space="preserve">в </w:t>
      </w:r>
      <w:r w:rsidRPr="008A69CF">
        <w:rPr>
          <w:shd w:val="clear" w:color="auto" w:fill="FFFFFF"/>
        </w:rPr>
        <w:t>прекрасн</w:t>
      </w:r>
      <w:r w:rsidR="00422ADA" w:rsidRPr="008A69CF">
        <w:rPr>
          <w:shd w:val="clear" w:color="auto" w:fill="FFFFFF"/>
        </w:rPr>
        <w:t>ую</w:t>
      </w:r>
      <w:r w:rsidRPr="008A69CF">
        <w:rPr>
          <w:shd w:val="clear" w:color="auto" w:fill="FFFFFF"/>
        </w:rPr>
        <w:t xml:space="preserve"> песн</w:t>
      </w:r>
      <w:r w:rsidR="00422ADA" w:rsidRPr="008A69CF">
        <w:rPr>
          <w:shd w:val="clear" w:color="auto" w:fill="FFFFFF"/>
        </w:rPr>
        <w:t>ю, которая стала гимном татарского народа.</w:t>
      </w:r>
    </w:p>
    <w:p w:rsidR="00CE6B90" w:rsidRDefault="006F52AA" w:rsidP="00CE6B90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shd w:val="clear" w:color="auto" w:fill="FFFFFF"/>
        </w:rPr>
      </w:pPr>
      <w:r>
        <w:rPr>
          <w:shd w:val="clear" w:color="auto" w:fill="FFFFFF"/>
        </w:rPr>
        <w:t>С</w:t>
      </w:r>
      <w:r w:rsidR="00E966FD" w:rsidRPr="008A69CF">
        <w:rPr>
          <w:shd w:val="clear" w:color="auto" w:fill="FFFFFF"/>
        </w:rPr>
        <w:t>поём её</w:t>
      </w:r>
      <w:r w:rsidR="00422ADA" w:rsidRPr="008A69CF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все вместе </w:t>
      </w:r>
      <w:r w:rsidR="00422ADA" w:rsidRPr="008A69CF">
        <w:rPr>
          <w:shd w:val="clear" w:color="auto" w:fill="FFFFFF"/>
        </w:rPr>
        <w:t>(звучит песня  «</w:t>
      </w:r>
      <w:proofErr w:type="spellStart"/>
      <w:r w:rsidR="00422ADA" w:rsidRPr="008A69CF">
        <w:rPr>
          <w:shd w:val="clear" w:color="auto" w:fill="FFFFFF"/>
        </w:rPr>
        <w:t>Туган</w:t>
      </w:r>
      <w:proofErr w:type="spellEnd"/>
      <w:r w:rsidR="00422ADA" w:rsidRPr="008A69CF">
        <w:rPr>
          <w:shd w:val="clear" w:color="auto" w:fill="FFFFFF"/>
        </w:rPr>
        <w:t xml:space="preserve"> тел»)</w:t>
      </w:r>
    </w:p>
    <w:p w:rsidR="00F96C75" w:rsidRDefault="00FB7520" w:rsidP="00E2071F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rStyle w:val="c0"/>
          <w:bCs/>
          <w:lang w:val="tt-RU"/>
        </w:rPr>
      </w:pPr>
      <w:proofErr w:type="spellStart"/>
      <w:proofErr w:type="gramStart"/>
      <w:r w:rsidRPr="008A69CF">
        <w:rPr>
          <w:rStyle w:val="c0"/>
          <w:b/>
          <w:bCs/>
        </w:rPr>
        <w:t>B</w:t>
      </w:r>
      <w:proofErr w:type="gramEnd"/>
      <w:r w:rsidR="00CE6B90">
        <w:rPr>
          <w:rStyle w:val="c0"/>
          <w:b/>
          <w:bCs/>
        </w:rPr>
        <w:t>едущ</w:t>
      </w:r>
      <w:r w:rsidRPr="008A69CF">
        <w:rPr>
          <w:rStyle w:val="c0"/>
          <w:b/>
          <w:bCs/>
        </w:rPr>
        <w:t>ий</w:t>
      </w:r>
      <w:proofErr w:type="spellEnd"/>
      <w:r w:rsidRPr="008A69CF">
        <w:rPr>
          <w:rStyle w:val="c0"/>
          <w:b/>
          <w:bCs/>
        </w:rPr>
        <w:t xml:space="preserve">: </w:t>
      </w:r>
      <w:r w:rsidRPr="008A69CF">
        <w:rPr>
          <w:rStyle w:val="c0"/>
          <w:bCs/>
        </w:rPr>
        <w:t xml:space="preserve">А сейчас мы приглашаем вас посетить нашу библиотеку </w:t>
      </w:r>
      <w:r w:rsidRPr="008A69CF">
        <w:rPr>
          <w:rStyle w:val="c0"/>
          <w:bCs/>
          <w:lang w:val="tt-RU"/>
        </w:rPr>
        <w:t xml:space="preserve"> “</w:t>
      </w:r>
      <w:r w:rsidR="00F21F68" w:rsidRPr="008A69CF">
        <w:rPr>
          <w:rStyle w:val="c0"/>
          <w:bCs/>
          <w:lang w:val="tt-RU"/>
        </w:rPr>
        <w:t>Мин укырга яратам”</w:t>
      </w:r>
    </w:p>
    <w:p w:rsidR="00E2071F" w:rsidRPr="00E2071F" w:rsidRDefault="00E2071F" w:rsidP="00E2071F">
      <w:pPr>
        <w:pStyle w:val="c30"/>
        <w:shd w:val="clear" w:color="auto" w:fill="FFFFFF"/>
        <w:spacing w:before="0" w:beforeAutospacing="0" w:after="0" w:afterAutospacing="0" w:line="360" w:lineRule="auto"/>
        <w:ind w:left="4" w:right="692"/>
        <w:jc w:val="both"/>
        <w:rPr>
          <w:shd w:val="clear" w:color="auto" w:fill="FFFFFF"/>
          <w:lang w:val="tt-RU"/>
        </w:rPr>
      </w:pPr>
    </w:p>
    <w:p w:rsidR="002E170E" w:rsidRPr="002E170E" w:rsidRDefault="002E170E" w:rsidP="001846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17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Литература:</w:t>
      </w:r>
    </w:p>
    <w:p w:rsidR="002E170E" w:rsidRPr="00E2071F" w:rsidRDefault="002E170E" w:rsidP="001846FE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Т.Ф. Бабынина, И.З. Хабибуллина, Н.И. Харисова.   Воспитание и развитие ребенка дошкольного возраста на основе культурн</w:t>
      </w:r>
      <w:proofErr w:type="gramStart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исторического опыта. − Казань, 2010.</w:t>
      </w:r>
    </w:p>
    <w:p w:rsidR="00E2071F" w:rsidRPr="00E2071F" w:rsidRDefault="00E2071F" w:rsidP="00E2071F">
      <w:pPr>
        <w:pStyle w:val="a7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Р.К </w:t>
      </w:r>
      <w:proofErr w:type="spellStart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Шаехова</w:t>
      </w:r>
      <w:proofErr w:type="spellEnd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Региональная программа дошкольного образования -      Казань 2012</w:t>
      </w:r>
    </w:p>
    <w:p w:rsidR="00E2071F" w:rsidRPr="00E2071F" w:rsidRDefault="00E2071F" w:rsidP="00E2071F">
      <w:pPr>
        <w:pStyle w:val="a7"/>
        <w:numPr>
          <w:ilvl w:val="0"/>
          <w:numId w:val="1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Методик </w:t>
      </w:r>
      <w:proofErr w:type="spellStart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кулланма</w:t>
      </w:r>
      <w:proofErr w:type="spellEnd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</w:t>
      </w:r>
      <w:proofErr w:type="spellStart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</w:t>
      </w:r>
      <w:proofErr w:type="spellEnd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бакчасында</w:t>
      </w:r>
      <w:proofErr w:type="spellEnd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әдә</w:t>
      </w:r>
      <w:proofErr w:type="gramStart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п-</w:t>
      </w:r>
      <w:proofErr w:type="gramEnd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әхлак</w:t>
      </w:r>
      <w:proofErr w:type="spellEnd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тәрбиясе</w:t>
      </w:r>
      <w:proofErr w:type="spellEnd"/>
      <w:r w:rsidRPr="00E2071F">
        <w:rPr>
          <w:rFonts w:ascii="Times New Roman" w:eastAsia="Times New Roman" w:hAnsi="Times New Roman" w:cs="Times New Roman"/>
          <w:sz w:val="24"/>
          <w:szCs w:val="24"/>
          <w:lang w:eastAsia="ru-RU"/>
        </w:rPr>
        <w:t>”  Казань 2013</w:t>
      </w:r>
    </w:p>
    <w:p w:rsidR="002E170E" w:rsidRPr="00E2071F" w:rsidRDefault="002E170E" w:rsidP="00E2071F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71F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К. В. Закирова .  Хрестоматия для воспитателей дошкольно- образовательных учреждений</w:t>
      </w:r>
      <w:r w:rsidR="00CE6B90" w:rsidRPr="00E2071F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и родителей</w:t>
      </w:r>
      <w:r w:rsidRPr="00E2071F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 “ На поляне детства”. −Казань, 2011.</w:t>
      </w:r>
    </w:p>
    <w:p w:rsidR="002E170E" w:rsidRPr="00E2071F" w:rsidRDefault="002E170E" w:rsidP="001846FE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E2071F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К. В. Закирова .  Балалар бакчасы тәрбиячеләре һәм әти-әниләр өчен хрестоматия  “ Балачак аланы”. − Казан, 2011.</w:t>
      </w:r>
    </w:p>
    <w:p w:rsidR="001846FE" w:rsidRPr="00E2071F" w:rsidRDefault="00E2071F" w:rsidP="00E2071F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6FE">
        <w:rPr>
          <w:rFonts w:ascii="Times New Roman" w:eastAsia="Calibri" w:hAnsi="Times New Roman" w:cs="Times New Roman"/>
          <w:sz w:val="24"/>
          <w:szCs w:val="24"/>
        </w:rPr>
        <w:t>Р. Курбан</w:t>
      </w:r>
      <w:r w:rsidR="002E170E" w:rsidRPr="00E2071F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="001846FE" w:rsidRPr="001846FE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="001846FE" w:rsidRPr="001846FE">
        <w:rPr>
          <w:rFonts w:ascii="Times New Roman" w:eastAsia="Calibri" w:hAnsi="Times New Roman" w:cs="Times New Roman"/>
          <w:sz w:val="24"/>
          <w:szCs w:val="24"/>
        </w:rPr>
        <w:t>Алмалы</w:t>
      </w:r>
      <w:proofErr w:type="spellEnd"/>
      <w:r w:rsidR="001846FE" w:rsidRPr="001846FE">
        <w:rPr>
          <w:rFonts w:ascii="Times New Roman" w:eastAsia="Calibri" w:hAnsi="Times New Roman" w:cs="Times New Roman"/>
          <w:sz w:val="24"/>
          <w:szCs w:val="24"/>
        </w:rPr>
        <w:t xml:space="preserve"> т</w:t>
      </w:r>
      <w:r w:rsidR="001846FE" w:rsidRPr="001846FE">
        <w:rPr>
          <w:rFonts w:ascii="Times New Roman" w:eastAsia="Calibri" w:hAnsi="Times New Roman" w:cs="Times New Roman"/>
          <w:sz w:val="24"/>
          <w:szCs w:val="24"/>
          <w:lang w:val="tt-RU"/>
        </w:rPr>
        <w:t>өн</w:t>
      </w:r>
      <w:r w:rsidR="001846FE" w:rsidRPr="001846FE">
        <w:rPr>
          <w:rFonts w:ascii="Times New Roman" w:eastAsia="Calibri" w:hAnsi="Times New Roman" w:cs="Times New Roman"/>
          <w:sz w:val="24"/>
          <w:szCs w:val="24"/>
        </w:rPr>
        <w:t>»</w:t>
      </w:r>
      <w:r w:rsidRPr="00E2071F">
        <w:rPr>
          <w:rFonts w:ascii="Times New Roman" w:eastAsia="Calibri" w:hAnsi="Times New Roman" w:cs="Times New Roman"/>
          <w:sz w:val="24"/>
          <w:szCs w:val="24"/>
        </w:rPr>
        <w:t>. -</w:t>
      </w:r>
      <w:r w:rsidR="001846FE" w:rsidRPr="001846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071F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Казан, </w:t>
      </w:r>
      <w:r w:rsidR="001846FE" w:rsidRPr="001846FE">
        <w:rPr>
          <w:rFonts w:ascii="Times New Roman" w:eastAsia="Calibri" w:hAnsi="Times New Roman" w:cs="Times New Roman"/>
          <w:sz w:val="24"/>
          <w:szCs w:val="24"/>
        </w:rPr>
        <w:t>2002</w:t>
      </w:r>
    </w:p>
    <w:p w:rsidR="001846FE" w:rsidRPr="001846FE" w:rsidRDefault="001846FE" w:rsidP="00E2071F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6F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Стихотворения: М. </w:t>
      </w:r>
      <w:proofErr w:type="spellStart"/>
      <w:r w:rsidRPr="001846FE">
        <w:rPr>
          <w:rFonts w:ascii="Times New Roman" w:eastAsia="Calibri" w:hAnsi="Times New Roman" w:cs="Times New Roman"/>
          <w:sz w:val="24"/>
          <w:szCs w:val="24"/>
        </w:rPr>
        <w:t>Джалиля</w:t>
      </w:r>
      <w:proofErr w:type="spellEnd"/>
      <w:r w:rsidRPr="001846FE">
        <w:rPr>
          <w:rFonts w:ascii="Times New Roman" w:eastAsia="Calibri" w:hAnsi="Times New Roman" w:cs="Times New Roman"/>
          <w:sz w:val="24"/>
          <w:szCs w:val="24"/>
        </w:rPr>
        <w:t xml:space="preserve">, Р. Курбана, </w:t>
      </w:r>
      <w:proofErr w:type="spellStart"/>
      <w:r w:rsidRPr="001846FE">
        <w:rPr>
          <w:rFonts w:ascii="Times New Roman" w:eastAsia="Calibri" w:hAnsi="Times New Roman" w:cs="Times New Roman"/>
          <w:sz w:val="24"/>
          <w:szCs w:val="24"/>
        </w:rPr>
        <w:t>Г.Тукая</w:t>
      </w:r>
      <w:proofErr w:type="spellEnd"/>
      <w:r w:rsidRPr="001846FE">
        <w:rPr>
          <w:rFonts w:ascii="Times New Roman" w:eastAsia="Calibri" w:hAnsi="Times New Roman" w:cs="Times New Roman"/>
          <w:sz w:val="24"/>
          <w:szCs w:val="24"/>
        </w:rPr>
        <w:t xml:space="preserve">, Ш. </w:t>
      </w:r>
      <w:proofErr w:type="spellStart"/>
      <w:r w:rsidRPr="001846FE">
        <w:rPr>
          <w:rFonts w:ascii="Times New Roman" w:eastAsia="Calibri" w:hAnsi="Times New Roman" w:cs="Times New Roman"/>
          <w:sz w:val="24"/>
          <w:szCs w:val="24"/>
        </w:rPr>
        <w:t>Галиева</w:t>
      </w:r>
      <w:proofErr w:type="spellEnd"/>
      <w:r w:rsidRPr="001846FE">
        <w:rPr>
          <w:rFonts w:ascii="Times New Roman" w:eastAsia="Calibri" w:hAnsi="Times New Roman" w:cs="Times New Roman"/>
          <w:sz w:val="24"/>
          <w:szCs w:val="24"/>
        </w:rPr>
        <w:t xml:space="preserve">, Р. </w:t>
      </w:r>
      <w:proofErr w:type="spellStart"/>
      <w:r w:rsidRPr="001846FE">
        <w:rPr>
          <w:rFonts w:ascii="Times New Roman" w:eastAsia="Calibri" w:hAnsi="Times New Roman" w:cs="Times New Roman"/>
          <w:sz w:val="24"/>
          <w:szCs w:val="24"/>
        </w:rPr>
        <w:t>Батуллы</w:t>
      </w:r>
      <w:proofErr w:type="spellEnd"/>
      <w:r w:rsidRPr="001846FE">
        <w:rPr>
          <w:rFonts w:ascii="Times New Roman" w:eastAsia="Calibri" w:hAnsi="Times New Roman" w:cs="Times New Roman"/>
          <w:sz w:val="24"/>
          <w:szCs w:val="24"/>
        </w:rPr>
        <w:t xml:space="preserve">, Р. </w:t>
      </w:r>
      <w:proofErr w:type="spellStart"/>
      <w:r w:rsidRPr="001846FE">
        <w:rPr>
          <w:rFonts w:ascii="Times New Roman" w:eastAsia="Calibri" w:hAnsi="Times New Roman" w:cs="Times New Roman"/>
          <w:sz w:val="24"/>
          <w:szCs w:val="24"/>
        </w:rPr>
        <w:t>Миннуллина</w:t>
      </w:r>
      <w:proofErr w:type="spellEnd"/>
      <w:r w:rsidRPr="001846FE">
        <w:rPr>
          <w:rFonts w:ascii="Times New Roman" w:eastAsia="Calibri" w:hAnsi="Times New Roman" w:cs="Times New Roman"/>
          <w:sz w:val="24"/>
          <w:szCs w:val="24"/>
        </w:rPr>
        <w:t xml:space="preserve"> и т</w:t>
      </w:r>
      <w:r w:rsidR="00E2071F" w:rsidRPr="00E2071F">
        <w:rPr>
          <w:rFonts w:ascii="Times New Roman" w:eastAsia="Calibri" w:hAnsi="Times New Roman" w:cs="Times New Roman"/>
          <w:sz w:val="24"/>
          <w:szCs w:val="24"/>
        </w:rPr>
        <w:t>.</w:t>
      </w:r>
      <w:r w:rsidRPr="001846FE">
        <w:rPr>
          <w:rFonts w:ascii="Times New Roman" w:eastAsia="Calibri" w:hAnsi="Times New Roman" w:cs="Times New Roman"/>
          <w:sz w:val="24"/>
          <w:szCs w:val="24"/>
        </w:rPr>
        <w:t xml:space="preserve"> д</w:t>
      </w:r>
      <w:proofErr w:type="gramStart"/>
      <w:r w:rsidRPr="001846F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2071F" w:rsidRPr="00E2071F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1846FE" w:rsidRPr="001846FE" w:rsidRDefault="001846FE" w:rsidP="001846FE">
      <w:pPr>
        <w:spacing w:after="16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6C75" w:rsidRPr="00E2071F" w:rsidRDefault="00F96C75" w:rsidP="001846FE">
      <w:pPr>
        <w:pStyle w:val="a4"/>
        <w:spacing w:line="360" w:lineRule="auto"/>
        <w:jc w:val="both"/>
        <w:rPr>
          <w:color w:val="000000"/>
        </w:rPr>
      </w:pPr>
    </w:p>
    <w:bookmarkEnd w:id="0"/>
    <w:p w:rsidR="00F96C75" w:rsidRPr="00E2071F" w:rsidRDefault="00F96C75" w:rsidP="001846FE">
      <w:pPr>
        <w:pStyle w:val="a4"/>
        <w:spacing w:line="360" w:lineRule="auto"/>
        <w:jc w:val="both"/>
        <w:rPr>
          <w:color w:val="000000"/>
        </w:rPr>
      </w:pPr>
    </w:p>
    <w:p w:rsidR="00F96C75" w:rsidRPr="008A69CF" w:rsidRDefault="00F96C75" w:rsidP="001846FE">
      <w:pPr>
        <w:pStyle w:val="a4"/>
        <w:spacing w:line="360" w:lineRule="auto"/>
        <w:jc w:val="both"/>
        <w:rPr>
          <w:color w:val="000000"/>
        </w:rPr>
      </w:pPr>
    </w:p>
    <w:p w:rsidR="00F96C75" w:rsidRPr="008A69CF" w:rsidRDefault="00F96C75" w:rsidP="001846FE">
      <w:pPr>
        <w:pStyle w:val="a4"/>
        <w:spacing w:line="360" w:lineRule="auto"/>
        <w:jc w:val="both"/>
        <w:rPr>
          <w:color w:val="000000"/>
        </w:rPr>
      </w:pPr>
    </w:p>
    <w:p w:rsidR="00F96C75" w:rsidRPr="008A69CF" w:rsidRDefault="00F96C75" w:rsidP="001846FE">
      <w:pPr>
        <w:pStyle w:val="a4"/>
        <w:spacing w:line="360" w:lineRule="auto"/>
        <w:jc w:val="both"/>
        <w:rPr>
          <w:color w:val="000000"/>
        </w:rPr>
      </w:pPr>
    </w:p>
    <w:p w:rsidR="00F96C75" w:rsidRPr="008A69CF" w:rsidRDefault="00F96C75" w:rsidP="001846FE">
      <w:pPr>
        <w:pStyle w:val="a4"/>
        <w:spacing w:line="360" w:lineRule="auto"/>
        <w:jc w:val="both"/>
        <w:rPr>
          <w:color w:val="000000"/>
        </w:rPr>
      </w:pPr>
    </w:p>
    <w:p w:rsidR="00F96C75" w:rsidRPr="008A69CF" w:rsidRDefault="00F96C75" w:rsidP="001846FE">
      <w:pPr>
        <w:pStyle w:val="a4"/>
        <w:spacing w:line="360" w:lineRule="auto"/>
        <w:jc w:val="both"/>
        <w:rPr>
          <w:color w:val="000000"/>
        </w:rPr>
      </w:pPr>
    </w:p>
    <w:p w:rsidR="00F96C75" w:rsidRPr="008A69CF" w:rsidRDefault="00F96C75" w:rsidP="001846FE">
      <w:pPr>
        <w:pStyle w:val="a4"/>
        <w:spacing w:line="360" w:lineRule="auto"/>
        <w:jc w:val="both"/>
        <w:rPr>
          <w:color w:val="000000"/>
        </w:rPr>
      </w:pPr>
    </w:p>
    <w:p w:rsidR="00F96C75" w:rsidRPr="008A69CF" w:rsidRDefault="00F96C75" w:rsidP="001846FE">
      <w:pPr>
        <w:pStyle w:val="a4"/>
        <w:spacing w:line="360" w:lineRule="auto"/>
        <w:jc w:val="both"/>
        <w:rPr>
          <w:color w:val="000000"/>
        </w:rPr>
      </w:pPr>
    </w:p>
    <w:p w:rsidR="00F96C75" w:rsidRPr="008A69CF" w:rsidRDefault="00F96C75" w:rsidP="001846FE">
      <w:pPr>
        <w:pStyle w:val="a4"/>
        <w:spacing w:line="360" w:lineRule="auto"/>
        <w:jc w:val="both"/>
        <w:rPr>
          <w:color w:val="000000"/>
        </w:rPr>
      </w:pPr>
    </w:p>
    <w:p w:rsidR="00764052" w:rsidRPr="008A69CF" w:rsidRDefault="00764052" w:rsidP="001846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64052" w:rsidRPr="008A69CF" w:rsidSect="001846FE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F48" w:rsidRDefault="00CE3F48" w:rsidP="00E2071F">
      <w:pPr>
        <w:spacing w:after="0" w:line="240" w:lineRule="auto"/>
      </w:pPr>
      <w:r>
        <w:separator/>
      </w:r>
    </w:p>
  </w:endnote>
  <w:endnote w:type="continuationSeparator" w:id="0">
    <w:p w:rsidR="00CE3F48" w:rsidRDefault="00CE3F48" w:rsidP="00E20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F48" w:rsidRDefault="00CE3F48" w:rsidP="00E2071F">
      <w:pPr>
        <w:spacing w:after="0" w:line="240" w:lineRule="auto"/>
      </w:pPr>
      <w:r>
        <w:separator/>
      </w:r>
    </w:p>
  </w:footnote>
  <w:footnote w:type="continuationSeparator" w:id="0">
    <w:p w:rsidR="00CE3F48" w:rsidRDefault="00CE3F48" w:rsidP="00E20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1053039"/>
      <w:docPartObj>
        <w:docPartGallery w:val="Page Numbers (Top of Page)"/>
        <w:docPartUnique/>
      </w:docPartObj>
    </w:sdtPr>
    <w:sdtEndPr/>
    <w:sdtContent>
      <w:p w:rsidR="00E2071F" w:rsidRDefault="00E2071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022C">
          <w:rPr>
            <w:noProof/>
          </w:rPr>
          <w:t>6</w:t>
        </w:r>
        <w:r>
          <w:fldChar w:fldCharType="end"/>
        </w:r>
      </w:p>
    </w:sdtContent>
  </w:sdt>
  <w:p w:rsidR="00E2071F" w:rsidRDefault="00E2071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0B8F"/>
    <w:multiLevelType w:val="multilevel"/>
    <w:tmpl w:val="494A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A836BA"/>
    <w:multiLevelType w:val="multilevel"/>
    <w:tmpl w:val="8AAEB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96224E"/>
    <w:multiLevelType w:val="multilevel"/>
    <w:tmpl w:val="70FE4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3E05C0"/>
    <w:multiLevelType w:val="hybridMultilevel"/>
    <w:tmpl w:val="737A98D0"/>
    <w:lvl w:ilvl="0" w:tplc="DDE8B5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745239"/>
    <w:multiLevelType w:val="multilevel"/>
    <w:tmpl w:val="4B1E4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5350AF"/>
    <w:multiLevelType w:val="multilevel"/>
    <w:tmpl w:val="322AC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125FCB"/>
    <w:multiLevelType w:val="multilevel"/>
    <w:tmpl w:val="750A6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154135"/>
    <w:multiLevelType w:val="multilevel"/>
    <w:tmpl w:val="84367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3C13BA"/>
    <w:multiLevelType w:val="multilevel"/>
    <w:tmpl w:val="E690A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A72309"/>
    <w:multiLevelType w:val="multilevel"/>
    <w:tmpl w:val="939E8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627BAB"/>
    <w:multiLevelType w:val="multilevel"/>
    <w:tmpl w:val="39166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830177"/>
    <w:multiLevelType w:val="multilevel"/>
    <w:tmpl w:val="9F72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FA6EBD"/>
    <w:multiLevelType w:val="hybridMultilevel"/>
    <w:tmpl w:val="17BAB89C"/>
    <w:lvl w:ilvl="0" w:tplc="C338BE0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10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  <w:num w:numId="11">
    <w:abstractNumId w:val="7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83B"/>
    <w:rsid w:val="00002B86"/>
    <w:rsid w:val="00005348"/>
    <w:rsid w:val="000435A8"/>
    <w:rsid w:val="0004557B"/>
    <w:rsid w:val="00067D0B"/>
    <w:rsid w:val="00071168"/>
    <w:rsid w:val="00072ECF"/>
    <w:rsid w:val="000A2A5D"/>
    <w:rsid w:val="000A7EFF"/>
    <w:rsid w:val="000F2CCF"/>
    <w:rsid w:val="000F3901"/>
    <w:rsid w:val="00102B43"/>
    <w:rsid w:val="00111904"/>
    <w:rsid w:val="00133802"/>
    <w:rsid w:val="001846FE"/>
    <w:rsid w:val="001A66D2"/>
    <w:rsid w:val="002345A2"/>
    <w:rsid w:val="00240122"/>
    <w:rsid w:val="00256CEC"/>
    <w:rsid w:val="00257B61"/>
    <w:rsid w:val="002A1359"/>
    <w:rsid w:val="002C1590"/>
    <w:rsid w:val="002C2187"/>
    <w:rsid w:val="002D0798"/>
    <w:rsid w:val="002E170E"/>
    <w:rsid w:val="002F0771"/>
    <w:rsid w:val="002F4902"/>
    <w:rsid w:val="00306B74"/>
    <w:rsid w:val="0030713B"/>
    <w:rsid w:val="00316CC1"/>
    <w:rsid w:val="0032073A"/>
    <w:rsid w:val="00324EFE"/>
    <w:rsid w:val="00351D10"/>
    <w:rsid w:val="00360C20"/>
    <w:rsid w:val="00363CBB"/>
    <w:rsid w:val="00374567"/>
    <w:rsid w:val="00375AED"/>
    <w:rsid w:val="00380969"/>
    <w:rsid w:val="003A5E3C"/>
    <w:rsid w:val="003C116C"/>
    <w:rsid w:val="003C50C2"/>
    <w:rsid w:val="003E10DF"/>
    <w:rsid w:val="003E4F52"/>
    <w:rsid w:val="003E6507"/>
    <w:rsid w:val="004003D3"/>
    <w:rsid w:val="004177CE"/>
    <w:rsid w:val="00422ADA"/>
    <w:rsid w:val="0042427D"/>
    <w:rsid w:val="00445BA3"/>
    <w:rsid w:val="0047083B"/>
    <w:rsid w:val="004920F5"/>
    <w:rsid w:val="0049441D"/>
    <w:rsid w:val="004C37DB"/>
    <w:rsid w:val="004E01F1"/>
    <w:rsid w:val="00564382"/>
    <w:rsid w:val="00582745"/>
    <w:rsid w:val="0059089D"/>
    <w:rsid w:val="00593764"/>
    <w:rsid w:val="005B022C"/>
    <w:rsid w:val="005C33A5"/>
    <w:rsid w:val="005F3094"/>
    <w:rsid w:val="005F51D4"/>
    <w:rsid w:val="005F5E6F"/>
    <w:rsid w:val="00617ED1"/>
    <w:rsid w:val="006350E7"/>
    <w:rsid w:val="00645303"/>
    <w:rsid w:val="00657D81"/>
    <w:rsid w:val="00657FAE"/>
    <w:rsid w:val="006A45B6"/>
    <w:rsid w:val="006C2910"/>
    <w:rsid w:val="006E3AC4"/>
    <w:rsid w:val="006F0B4E"/>
    <w:rsid w:val="006F52AA"/>
    <w:rsid w:val="007058DB"/>
    <w:rsid w:val="00720E24"/>
    <w:rsid w:val="00724632"/>
    <w:rsid w:val="007371AA"/>
    <w:rsid w:val="00761387"/>
    <w:rsid w:val="00764052"/>
    <w:rsid w:val="007911A7"/>
    <w:rsid w:val="00797E0C"/>
    <w:rsid w:val="007A4D97"/>
    <w:rsid w:val="007B710F"/>
    <w:rsid w:val="007C4A55"/>
    <w:rsid w:val="007D26FD"/>
    <w:rsid w:val="007E2574"/>
    <w:rsid w:val="007F2EF6"/>
    <w:rsid w:val="00811B88"/>
    <w:rsid w:val="00817EE4"/>
    <w:rsid w:val="00821060"/>
    <w:rsid w:val="0085460B"/>
    <w:rsid w:val="00856B5E"/>
    <w:rsid w:val="008619F7"/>
    <w:rsid w:val="008667A6"/>
    <w:rsid w:val="0087658A"/>
    <w:rsid w:val="00883632"/>
    <w:rsid w:val="0088548C"/>
    <w:rsid w:val="008A69CF"/>
    <w:rsid w:val="008B3415"/>
    <w:rsid w:val="008B46FF"/>
    <w:rsid w:val="008B6572"/>
    <w:rsid w:val="008B758E"/>
    <w:rsid w:val="008C7315"/>
    <w:rsid w:val="008F5AA3"/>
    <w:rsid w:val="009435D7"/>
    <w:rsid w:val="00984B0E"/>
    <w:rsid w:val="00995BDE"/>
    <w:rsid w:val="0099701B"/>
    <w:rsid w:val="009A2BB2"/>
    <w:rsid w:val="009D4BD1"/>
    <w:rsid w:val="009F268D"/>
    <w:rsid w:val="00A15608"/>
    <w:rsid w:val="00A15D3E"/>
    <w:rsid w:val="00A15EC9"/>
    <w:rsid w:val="00A266BE"/>
    <w:rsid w:val="00A44067"/>
    <w:rsid w:val="00A51411"/>
    <w:rsid w:val="00A60AA2"/>
    <w:rsid w:val="00A71369"/>
    <w:rsid w:val="00A7680D"/>
    <w:rsid w:val="00A828C9"/>
    <w:rsid w:val="00AB00A8"/>
    <w:rsid w:val="00AC6D44"/>
    <w:rsid w:val="00AD6B46"/>
    <w:rsid w:val="00AE3C8C"/>
    <w:rsid w:val="00AF06AF"/>
    <w:rsid w:val="00B16441"/>
    <w:rsid w:val="00B37316"/>
    <w:rsid w:val="00B46A38"/>
    <w:rsid w:val="00B565CF"/>
    <w:rsid w:val="00B71229"/>
    <w:rsid w:val="00B75D2A"/>
    <w:rsid w:val="00B93E90"/>
    <w:rsid w:val="00B977D7"/>
    <w:rsid w:val="00BA611B"/>
    <w:rsid w:val="00BA61E1"/>
    <w:rsid w:val="00BA786E"/>
    <w:rsid w:val="00BB2396"/>
    <w:rsid w:val="00BD1875"/>
    <w:rsid w:val="00BE6670"/>
    <w:rsid w:val="00C118B6"/>
    <w:rsid w:val="00C24151"/>
    <w:rsid w:val="00C425C6"/>
    <w:rsid w:val="00C45BAB"/>
    <w:rsid w:val="00C66CF7"/>
    <w:rsid w:val="00C74BF8"/>
    <w:rsid w:val="00C80CAA"/>
    <w:rsid w:val="00C93CD0"/>
    <w:rsid w:val="00C9612C"/>
    <w:rsid w:val="00CA3C55"/>
    <w:rsid w:val="00CB79A8"/>
    <w:rsid w:val="00CD45C2"/>
    <w:rsid w:val="00CD77A5"/>
    <w:rsid w:val="00CE1696"/>
    <w:rsid w:val="00CE3F48"/>
    <w:rsid w:val="00CE4CF2"/>
    <w:rsid w:val="00CE6B90"/>
    <w:rsid w:val="00CF10F2"/>
    <w:rsid w:val="00D10FB7"/>
    <w:rsid w:val="00D165FE"/>
    <w:rsid w:val="00D54EEB"/>
    <w:rsid w:val="00D65166"/>
    <w:rsid w:val="00DA19C0"/>
    <w:rsid w:val="00DC262F"/>
    <w:rsid w:val="00DC2FCC"/>
    <w:rsid w:val="00DC378C"/>
    <w:rsid w:val="00DD1358"/>
    <w:rsid w:val="00DD4302"/>
    <w:rsid w:val="00E073C4"/>
    <w:rsid w:val="00E0763A"/>
    <w:rsid w:val="00E2071F"/>
    <w:rsid w:val="00E271FF"/>
    <w:rsid w:val="00E863EF"/>
    <w:rsid w:val="00E916E1"/>
    <w:rsid w:val="00E966FD"/>
    <w:rsid w:val="00E97093"/>
    <w:rsid w:val="00EB4DD4"/>
    <w:rsid w:val="00F05EDB"/>
    <w:rsid w:val="00F21F68"/>
    <w:rsid w:val="00F3143B"/>
    <w:rsid w:val="00F52332"/>
    <w:rsid w:val="00F543E9"/>
    <w:rsid w:val="00F5626A"/>
    <w:rsid w:val="00F604EA"/>
    <w:rsid w:val="00F778AB"/>
    <w:rsid w:val="00F96C75"/>
    <w:rsid w:val="00FB7520"/>
    <w:rsid w:val="00FD01B9"/>
    <w:rsid w:val="00FE5B6F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64052"/>
  </w:style>
  <w:style w:type="character" w:customStyle="1" w:styleId="c0">
    <w:name w:val="c0"/>
    <w:basedOn w:val="a0"/>
    <w:rsid w:val="00A7680D"/>
  </w:style>
  <w:style w:type="character" w:customStyle="1" w:styleId="c1">
    <w:name w:val="c1"/>
    <w:basedOn w:val="a0"/>
    <w:rsid w:val="00A7680D"/>
  </w:style>
  <w:style w:type="character" w:customStyle="1" w:styleId="c14">
    <w:name w:val="c14"/>
    <w:basedOn w:val="a0"/>
    <w:rsid w:val="00A7680D"/>
  </w:style>
  <w:style w:type="paragraph" w:customStyle="1" w:styleId="c43">
    <w:name w:val="c43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435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11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93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19F7"/>
    <w:pPr>
      <w:spacing w:after="0" w:line="240" w:lineRule="auto"/>
    </w:pPr>
  </w:style>
  <w:style w:type="paragraph" w:customStyle="1" w:styleId="c13">
    <w:name w:val="c13"/>
    <w:basedOn w:val="a"/>
    <w:rsid w:val="00FD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11B88"/>
    <w:rPr>
      <w:b/>
      <w:bCs/>
    </w:rPr>
  </w:style>
  <w:style w:type="character" w:customStyle="1" w:styleId="key-valueitem-value">
    <w:name w:val="key-value__item-value"/>
    <w:basedOn w:val="a0"/>
    <w:rsid w:val="004E01F1"/>
  </w:style>
  <w:style w:type="paragraph" w:styleId="a7">
    <w:name w:val="List Paragraph"/>
    <w:basedOn w:val="a"/>
    <w:uiPriority w:val="34"/>
    <w:qFormat/>
    <w:rsid w:val="00E2071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20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2071F"/>
  </w:style>
  <w:style w:type="paragraph" w:styleId="aa">
    <w:name w:val="footer"/>
    <w:basedOn w:val="a"/>
    <w:link w:val="ab"/>
    <w:uiPriority w:val="99"/>
    <w:unhideWhenUsed/>
    <w:rsid w:val="00E20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207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64052"/>
  </w:style>
  <w:style w:type="character" w:customStyle="1" w:styleId="c0">
    <w:name w:val="c0"/>
    <w:basedOn w:val="a0"/>
    <w:rsid w:val="00A7680D"/>
  </w:style>
  <w:style w:type="character" w:customStyle="1" w:styleId="c1">
    <w:name w:val="c1"/>
    <w:basedOn w:val="a0"/>
    <w:rsid w:val="00A7680D"/>
  </w:style>
  <w:style w:type="character" w:customStyle="1" w:styleId="c14">
    <w:name w:val="c14"/>
    <w:basedOn w:val="a0"/>
    <w:rsid w:val="00A7680D"/>
  </w:style>
  <w:style w:type="paragraph" w:customStyle="1" w:styleId="c43">
    <w:name w:val="c43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A7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435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11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B93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19F7"/>
    <w:pPr>
      <w:spacing w:after="0" w:line="240" w:lineRule="auto"/>
    </w:pPr>
  </w:style>
  <w:style w:type="paragraph" w:customStyle="1" w:styleId="c13">
    <w:name w:val="c13"/>
    <w:basedOn w:val="a"/>
    <w:rsid w:val="00FD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11B88"/>
    <w:rPr>
      <w:b/>
      <w:bCs/>
    </w:rPr>
  </w:style>
  <w:style w:type="character" w:customStyle="1" w:styleId="key-valueitem-value">
    <w:name w:val="key-value__item-value"/>
    <w:basedOn w:val="a0"/>
    <w:rsid w:val="004E01F1"/>
  </w:style>
  <w:style w:type="paragraph" w:styleId="a7">
    <w:name w:val="List Paragraph"/>
    <w:basedOn w:val="a"/>
    <w:uiPriority w:val="34"/>
    <w:qFormat/>
    <w:rsid w:val="00E2071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20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2071F"/>
  </w:style>
  <w:style w:type="paragraph" w:styleId="aa">
    <w:name w:val="footer"/>
    <w:basedOn w:val="a"/>
    <w:link w:val="ab"/>
    <w:uiPriority w:val="99"/>
    <w:unhideWhenUsed/>
    <w:rsid w:val="00E20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20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71751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6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62188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467640">
              <w:marLeft w:val="0"/>
              <w:marRight w:val="225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8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4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8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6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18E66-085C-4150-AB5C-4C02C4484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1911</TotalTime>
  <Pages>1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47</cp:revision>
  <dcterms:created xsi:type="dcterms:W3CDTF">2017-01-29T08:41:00Z</dcterms:created>
  <dcterms:modified xsi:type="dcterms:W3CDTF">2017-10-07T16:38:00Z</dcterms:modified>
</cp:coreProperties>
</file>