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37C" w:rsidRPr="0028437C" w:rsidRDefault="0028437C" w:rsidP="0028437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МБДОУ «Детский сад №11</w:t>
      </w:r>
      <w:r w:rsidRPr="0028437C">
        <w:rPr>
          <w:rFonts w:ascii="Times New Roman" w:eastAsia="Calibri" w:hAnsi="Times New Roman" w:cs="Times New Roman"/>
          <w:sz w:val="24"/>
          <w:szCs w:val="24"/>
        </w:rPr>
        <w:t>» г. Чебоксары</w:t>
      </w:r>
    </w:p>
    <w:p w:rsidR="0028437C" w:rsidRPr="0028437C" w:rsidRDefault="0028437C" w:rsidP="0028437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8437C" w:rsidRPr="0028437C" w:rsidRDefault="0028437C" w:rsidP="0028437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8437C" w:rsidRPr="0028437C" w:rsidRDefault="0028437C" w:rsidP="0028437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8437C" w:rsidRPr="0028437C" w:rsidRDefault="0028437C" w:rsidP="0028437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8437C" w:rsidRPr="0028437C" w:rsidRDefault="0028437C" w:rsidP="0028437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8437C" w:rsidRPr="0028437C" w:rsidRDefault="0028437C" w:rsidP="0028437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8437C" w:rsidRPr="0028437C" w:rsidRDefault="0028437C" w:rsidP="0028437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8437C" w:rsidRPr="0028437C" w:rsidRDefault="0028437C" w:rsidP="0028437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8437C" w:rsidRPr="0028437C" w:rsidRDefault="0028437C" w:rsidP="0028437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8437C" w:rsidRPr="0028437C" w:rsidRDefault="0028437C" w:rsidP="0028437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8437C" w:rsidRPr="0028437C" w:rsidRDefault="0028437C" w:rsidP="0028437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8437C" w:rsidRPr="0028437C" w:rsidRDefault="0028437C" w:rsidP="0028437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8437C" w:rsidRPr="0028437C" w:rsidRDefault="0028437C" w:rsidP="0028437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8437C">
        <w:rPr>
          <w:rFonts w:ascii="Times New Roman" w:eastAsia="Calibri" w:hAnsi="Times New Roman" w:cs="Times New Roman"/>
          <w:sz w:val="28"/>
          <w:szCs w:val="28"/>
        </w:rPr>
        <w:t>КОНСПЕКТ</w:t>
      </w:r>
    </w:p>
    <w:p w:rsidR="0028437C" w:rsidRPr="0028437C" w:rsidRDefault="0028437C" w:rsidP="0028437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8437C">
        <w:rPr>
          <w:rFonts w:ascii="Times New Roman" w:eastAsia="Calibri" w:hAnsi="Times New Roman" w:cs="Times New Roman"/>
          <w:sz w:val="28"/>
          <w:szCs w:val="28"/>
        </w:rPr>
        <w:t>непосредственно-образовательной деятельности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 детьми с ЗПР</w:t>
      </w:r>
    </w:p>
    <w:p w:rsidR="0028437C" w:rsidRPr="0028437C" w:rsidRDefault="0028437C" w:rsidP="0028437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8437C">
        <w:rPr>
          <w:rFonts w:ascii="Times New Roman" w:eastAsia="Calibri" w:hAnsi="Times New Roman" w:cs="Times New Roman"/>
          <w:sz w:val="28"/>
          <w:szCs w:val="28"/>
        </w:rPr>
        <w:t>в подготовительной к школе группе</w:t>
      </w:r>
    </w:p>
    <w:p w:rsidR="0028437C" w:rsidRPr="0028437C" w:rsidRDefault="0028437C" w:rsidP="0028437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8437C">
        <w:rPr>
          <w:rFonts w:ascii="Times New Roman" w:eastAsia="Calibri" w:hAnsi="Times New Roman" w:cs="Times New Roman"/>
          <w:sz w:val="28"/>
          <w:szCs w:val="28"/>
        </w:rPr>
        <w:t>«ВЕСНУ ВЫРУЧАЕМ»</w:t>
      </w:r>
    </w:p>
    <w:p w:rsidR="0028437C" w:rsidRPr="0028437C" w:rsidRDefault="0028437C" w:rsidP="0028437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8437C" w:rsidRPr="0028437C" w:rsidRDefault="0028437C" w:rsidP="0028437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8437C" w:rsidRPr="0028437C" w:rsidRDefault="0028437C" w:rsidP="0028437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8437C" w:rsidRPr="0028437C" w:rsidRDefault="0028437C" w:rsidP="0028437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8437C" w:rsidRPr="0028437C" w:rsidRDefault="0028437C" w:rsidP="0028437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8437C" w:rsidRPr="0028437C" w:rsidRDefault="0028437C" w:rsidP="0028437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8437C" w:rsidRPr="0028437C" w:rsidRDefault="0028437C" w:rsidP="0028437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8437C" w:rsidRPr="0028437C" w:rsidRDefault="0028437C" w:rsidP="0028437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8437C" w:rsidRPr="0028437C" w:rsidRDefault="0028437C" w:rsidP="0028437C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8437C" w:rsidRPr="0028437C" w:rsidRDefault="0028437C" w:rsidP="0028437C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8437C" w:rsidRPr="0028437C" w:rsidRDefault="0028437C" w:rsidP="0028437C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8437C" w:rsidRPr="0028437C" w:rsidRDefault="0028437C" w:rsidP="0028437C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8437C" w:rsidRPr="0028437C" w:rsidRDefault="0028437C" w:rsidP="0028437C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8437C" w:rsidRDefault="003919CA" w:rsidP="0028437C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Составила</w:t>
      </w:r>
    </w:p>
    <w:p w:rsidR="003919CA" w:rsidRPr="0028437C" w:rsidRDefault="003919CA" w:rsidP="0028437C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учитель-дефектолог</w:t>
      </w:r>
    </w:p>
    <w:p w:rsidR="0028437C" w:rsidRPr="0028437C" w:rsidRDefault="0028437C" w:rsidP="0028437C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8437C">
        <w:rPr>
          <w:rFonts w:ascii="Times New Roman" w:eastAsia="Calibri" w:hAnsi="Times New Roman" w:cs="Times New Roman"/>
          <w:sz w:val="24"/>
          <w:szCs w:val="24"/>
        </w:rPr>
        <w:t xml:space="preserve">Максимова </w:t>
      </w:r>
    </w:p>
    <w:p w:rsidR="0028437C" w:rsidRPr="0028437C" w:rsidRDefault="0028437C" w:rsidP="0028437C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8437C">
        <w:rPr>
          <w:rFonts w:ascii="Times New Roman" w:eastAsia="Calibri" w:hAnsi="Times New Roman" w:cs="Times New Roman"/>
          <w:sz w:val="24"/>
          <w:szCs w:val="24"/>
        </w:rPr>
        <w:t xml:space="preserve">Татьяна </w:t>
      </w:r>
    </w:p>
    <w:p w:rsidR="0028437C" w:rsidRPr="0028437C" w:rsidRDefault="0028437C" w:rsidP="0028437C">
      <w:pPr>
        <w:shd w:val="clear" w:color="auto" w:fill="FFFFFF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8437C">
        <w:rPr>
          <w:rFonts w:ascii="Times New Roman" w:eastAsia="Calibri" w:hAnsi="Times New Roman" w:cs="Times New Roman"/>
          <w:sz w:val="24"/>
          <w:szCs w:val="24"/>
        </w:rPr>
        <w:t>Владимировна</w:t>
      </w:r>
    </w:p>
    <w:p w:rsidR="0028437C" w:rsidRPr="0028437C" w:rsidRDefault="0028437C" w:rsidP="0028437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8437C" w:rsidRPr="0028437C" w:rsidRDefault="0028437C" w:rsidP="0028437C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8437C" w:rsidRPr="0028437C" w:rsidRDefault="0028437C" w:rsidP="0028437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8437C" w:rsidRPr="0028437C" w:rsidRDefault="0028437C" w:rsidP="0028437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8437C" w:rsidRPr="0028437C" w:rsidRDefault="0028437C" w:rsidP="0028437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8437C" w:rsidRPr="0028437C" w:rsidRDefault="0028437C" w:rsidP="0028437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8437C" w:rsidRPr="0028437C" w:rsidRDefault="0028437C" w:rsidP="0028437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8437C" w:rsidRPr="0028437C" w:rsidRDefault="0028437C" w:rsidP="0028437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8437C" w:rsidRPr="0028437C" w:rsidRDefault="0028437C" w:rsidP="0028437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8437C" w:rsidRPr="0028437C" w:rsidRDefault="0028437C" w:rsidP="0028437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8437C" w:rsidRPr="0028437C" w:rsidRDefault="0028437C" w:rsidP="0028437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8437C" w:rsidRPr="0028437C" w:rsidRDefault="0028437C" w:rsidP="0028437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8437C" w:rsidRPr="0028437C" w:rsidRDefault="0028437C" w:rsidP="0028437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8437C" w:rsidRPr="0028437C" w:rsidRDefault="0028437C" w:rsidP="003919C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2017</w:t>
      </w:r>
      <w:r w:rsidRPr="0028437C">
        <w:rPr>
          <w:rFonts w:ascii="Times New Roman" w:eastAsia="Calibri" w:hAnsi="Times New Roman" w:cs="Times New Roman"/>
          <w:sz w:val="24"/>
          <w:szCs w:val="24"/>
        </w:rPr>
        <w:t xml:space="preserve"> г.</w:t>
      </w:r>
    </w:p>
    <w:p w:rsidR="0028437C" w:rsidRPr="0028437C" w:rsidRDefault="0028437C" w:rsidP="0028437C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28437C">
        <w:rPr>
          <w:rFonts w:ascii="Times New Roman" w:eastAsia="Calibri" w:hAnsi="Times New Roman" w:cs="Times New Roman"/>
          <w:b/>
          <w:sz w:val="24"/>
          <w:szCs w:val="24"/>
          <w:u w:val="single"/>
        </w:rPr>
        <w:lastRenderedPageBreak/>
        <w:t>Программное содержание:</w:t>
      </w:r>
    </w:p>
    <w:p w:rsidR="0028437C" w:rsidRPr="0028437C" w:rsidRDefault="0028437C" w:rsidP="002843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37C">
        <w:rPr>
          <w:rFonts w:ascii="Times New Roman" w:eastAsia="Calibri" w:hAnsi="Times New Roman" w:cs="Times New Roman"/>
          <w:sz w:val="24"/>
          <w:szCs w:val="24"/>
        </w:rPr>
        <w:t xml:space="preserve"> -Обобщить и систематизировать представления детей о характерных признаках весны.</w:t>
      </w:r>
    </w:p>
    <w:p w:rsidR="0028437C" w:rsidRPr="0028437C" w:rsidRDefault="0028437C" w:rsidP="002843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843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Познакомить с народными названиями весенних месяцев.  </w:t>
      </w:r>
    </w:p>
    <w:p w:rsidR="0028437C" w:rsidRPr="0028437C" w:rsidRDefault="0028437C" w:rsidP="002843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7C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Продолжать знакомить с народными приметами</w:t>
      </w:r>
      <w:r w:rsidR="003919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8437C" w:rsidRPr="0028437C" w:rsidRDefault="0028437C" w:rsidP="002843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437C">
        <w:rPr>
          <w:rFonts w:ascii="Times New Roman" w:eastAsia="Calibri" w:hAnsi="Times New Roman" w:cs="Times New Roman"/>
          <w:sz w:val="24"/>
          <w:szCs w:val="24"/>
        </w:rPr>
        <w:t xml:space="preserve"> -  Развивать умение составлять предложения с союзами поэтому, потому что. </w:t>
      </w:r>
    </w:p>
    <w:p w:rsidR="0028437C" w:rsidRPr="0028437C" w:rsidRDefault="0028437C" w:rsidP="002843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437C">
        <w:rPr>
          <w:rFonts w:ascii="Times New Roman" w:eastAsia="Calibri" w:hAnsi="Times New Roman" w:cs="Times New Roman"/>
          <w:sz w:val="24"/>
          <w:szCs w:val="24"/>
        </w:rPr>
        <w:t xml:space="preserve"> - Воспитывать чувство любви к природе.</w:t>
      </w:r>
    </w:p>
    <w:p w:rsidR="0028437C" w:rsidRPr="0028437C" w:rsidRDefault="0028437C" w:rsidP="0028437C">
      <w:pPr>
        <w:spacing w:after="0" w:line="240" w:lineRule="auto"/>
        <w:jc w:val="both"/>
        <w:rPr>
          <w:rFonts w:ascii="Times New Roman" w:eastAsia="Calibri" w:hAnsi="Times New Roman" w:cs="Times New Roman"/>
          <w:color w:val="444444"/>
          <w:sz w:val="24"/>
          <w:szCs w:val="24"/>
        </w:rPr>
      </w:pPr>
      <w:r w:rsidRPr="0028437C">
        <w:rPr>
          <w:rFonts w:ascii="Times New Roman" w:eastAsia="Calibri" w:hAnsi="Times New Roman" w:cs="Times New Roman"/>
          <w:b/>
          <w:sz w:val="24"/>
          <w:szCs w:val="24"/>
          <w:u w:val="single"/>
        </w:rPr>
        <w:t>Материал:</w:t>
      </w:r>
      <w:r w:rsidRPr="002843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презентация, </w:t>
      </w:r>
      <w:r w:rsidRPr="0028437C">
        <w:rPr>
          <w:rFonts w:ascii="Times New Roman" w:eastAsia="Calibri" w:hAnsi="Times New Roman" w:cs="Times New Roman"/>
          <w:sz w:val="24"/>
          <w:szCs w:val="24"/>
        </w:rPr>
        <w:t>солнышк</w:t>
      </w:r>
      <w:r w:rsidR="003919CA">
        <w:rPr>
          <w:rFonts w:ascii="Times New Roman" w:eastAsia="Calibri" w:hAnsi="Times New Roman" w:cs="Times New Roman"/>
          <w:sz w:val="24"/>
          <w:szCs w:val="24"/>
        </w:rPr>
        <w:t>о с лучиками, игра «Найди пару»</w:t>
      </w:r>
      <w:r w:rsidRPr="002843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919CA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картинки с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приметами  весны</w:t>
      </w:r>
      <w:proofErr w:type="gramEnd"/>
      <w:r w:rsidR="003919CA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28437C">
        <w:rPr>
          <w:rFonts w:ascii="Times New Roman" w:eastAsia="Calibri" w:hAnsi="Times New Roman" w:cs="Times New Roman"/>
          <w:sz w:val="24"/>
          <w:szCs w:val="24"/>
        </w:rPr>
        <w:t>раскраски «</w:t>
      </w:r>
      <w:r w:rsidR="003919CA">
        <w:rPr>
          <w:rFonts w:ascii="Times New Roman" w:eastAsia="Calibri" w:hAnsi="Times New Roman" w:cs="Times New Roman"/>
          <w:sz w:val="24"/>
          <w:szCs w:val="24"/>
        </w:rPr>
        <w:t xml:space="preserve">Что перепутал художник? </w:t>
      </w:r>
      <w:r w:rsidRPr="0028437C">
        <w:rPr>
          <w:rFonts w:ascii="Times New Roman" w:eastAsia="Calibri" w:hAnsi="Times New Roman" w:cs="Times New Roman"/>
          <w:sz w:val="24"/>
          <w:szCs w:val="24"/>
        </w:rPr>
        <w:t>Весна».</w:t>
      </w:r>
    </w:p>
    <w:p w:rsidR="0028437C" w:rsidRPr="0028437C" w:rsidRDefault="0028437C" w:rsidP="002843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7C">
        <w:rPr>
          <w:rFonts w:ascii="Times New Roman" w:eastAsia="Times New Roman" w:hAnsi="Times New Roman" w:cs="Times New Roman"/>
          <w:b/>
          <w:i/>
          <w:color w:val="444444"/>
          <w:sz w:val="24"/>
          <w:szCs w:val="24"/>
          <w:u w:val="single"/>
          <w:lang w:eastAsia="ru-RU"/>
        </w:rPr>
        <w:t xml:space="preserve">Педагог: </w:t>
      </w:r>
      <w:r w:rsidRPr="0028437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Ребята, сегодня я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олучила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видеосообщение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437C">
        <w:rPr>
          <w:rFonts w:ascii="Times New Roman" w:eastAsia="Times New Roman" w:hAnsi="Times New Roman" w:cs="Times New Roman"/>
          <w:sz w:val="24"/>
          <w:szCs w:val="24"/>
          <w:lang w:eastAsia="ru-RU"/>
        </w:rPr>
        <w:t>от тетушки совы.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Предлагаю посмотреть его. </w:t>
      </w:r>
      <w:r w:rsidRPr="00CA004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(слайд 2).</w:t>
      </w:r>
    </w:p>
    <w:p w:rsidR="0028437C" w:rsidRPr="0028437C" w:rsidRDefault="0028437C" w:rsidP="002843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Педагог</w:t>
      </w:r>
      <w:r w:rsidRPr="0028437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:</w:t>
      </w:r>
      <w:r w:rsidRPr="0028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28437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28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весне могут помочь умные и дружные ребята.</w:t>
      </w:r>
    </w:p>
    <w:p w:rsidR="0028437C" w:rsidRPr="0028437C" w:rsidRDefault="0028437C" w:rsidP="0028437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8437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Дети: </w:t>
      </w:r>
      <w:r w:rsidRPr="0028437C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умные!</w:t>
      </w:r>
    </w:p>
    <w:p w:rsidR="0028437C" w:rsidRPr="0028437C" w:rsidRDefault="0028437C" w:rsidP="0028437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8437C">
        <w:rPr>
          <w:rFonts w:ascii="Times New Roman" w:eastAsia="Times New Roman" w:hAnsi="Times New Roman" w:cs="Times New Roman"/>
          <w:sz w:val="24"/>
          <w:szCs w:val="24"/>
          <w:lang w:eastAsia="ru-RU"/>
        </w:rPr>
        <w:t>            Мы дружные!</w:t>
      </w:r>
    </w:p>
    <w:p w:rsidR="0028437C" w:rsidRPr="0028437C" w:rsidRDefault="0028437C" w:rsidP="0028437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8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Мы внимательные!</w:t>
      </w:r>
    </w:p>
    <w:p w:rsidR="0028437C" w:rsidRPr="0028437C" w:rsidRDefault="0028437C" w:rsidP="0028437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8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Мы старательные!</w:t>
      </w:r>
    </w:p>
    <w:p w:rsidR="0028437C" w:rsidRPr="0028437C" w:rsidRDefault="0028437C" w:rsidP="0028437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8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Мы отлично учимся!</w:t>
      </w:r>
    </w:p>
    <w:p w:rsidR="0028437C" w:rsidRPr="0028437C" w:rsidRDefault="0028437C" w:rsidP="002843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Все у нас получится!</w:t>
      </w:r>
    </w:p>
    <w:p w:rsidR="0028437C" w:rsidRPr="00CA0045" w:rsidRDefault="0028437C" w:rsidP="0028437C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Педагог</w:t>
      </w:r>
      <w:r w:rsidRPr="0028437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:</w:t>
      </w:r>
      <w:r w:rsidRPr="0028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Итак, первое задание </w:t>
      </w:r>
      <w:r w:rsidRPr="00CA004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(слайд 3)</w:t>
      </w:r>
    </w:p>
    <w:p w:rsidR="0028437C" w:rsidRPr="0028437C" w:rsidRDefault="0028437C" w:rsidP="0028437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Педагог</w:t>
      </w:r>
      <w:r w:rsidRPr="0028437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:</w:t>
      </w:r>
      <w:r w:rsidRPr="0028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как вы думаете, какой самый </w:t>
      </w:r>
      <w:proofErr w:type="gramStart"/>
      <w:r w:rsidRPr="0028437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 признак</w:t>
      </w:r>
      <w:proofErr w:type="gramEnd"/>
      <w:r w:rsidRPr="0028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весны?</w:t>
      </w:r>
    </w:p>
    <w:p w:rsidR="0028437C" w:rsidRPr="0028437C" w:rsidRDefault="0028437C" w:rsidP="002843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8437C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Дети:</w:t>
      </w:r>
      <w:r w:rsidRPr="0028437C">
        <w:rPr>
          <w:rFonts w:ascii="Times New Roman" w:eastAsia="Calibri" w:hAnsi="Times New Roman" w:cs="Times New Roman"/>
          <w:sz w:val="24"/>
          <w:szCs w:val="24"/>
        </w:rPr>
        <w:t xml:space="preserve"> Солнце начинает согревать землю, и снег начинает таять. </w:t>
      </w:r>
    </w:p>
    <w:p w:rsidR="0028437C" w:rsidRPr="0028437C" w:rsidRDefault="0028437C" w:rsidP="002843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Педагог</w:t>
      </w:r>
      <w:r w:rsidRPr="0028437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:</w:t>
      </w:r>
      <w:r w:rsidRPr="0028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437C">
        <w:rPr>
          <w:rFonts w:ascii="Times New Roman" w:eastAsia="Calibri" w:hAnsi="Times New Roman" w:cs="Times New Roman"/>
          <w:sz w:val="24"/>
          <w:szCs w:val="24"/>
        </w:rPr>
        <w:t xml:space="preserve">Правильно, главное весной - солнышко. </w:t>
      </w:r>
      <w:r w:rsidRPr="0028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Вот и к нам заглянуло солнце, но лучиков мало. </w:t>
      </w:r>
      <w:r w:rsidR="00CA0045" w:rsidRPr="00CA004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(слайд 4).</w:t>
      </w:r>
      <w:r w:rsidR="00CA00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Почему? </w:t>
      </w:r>
      <w:r w:rsidRPr="0028437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(ответы детей)</w:t>
      </w:r>
      <w:r w:rsidRPr="0028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Я думаю, если вы, ребята, </w:t>
      </w:r>
      <w:proofErr w:type="gramStart"/>
      <w:r w:rsidRPr="0028437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назовете  весенние</w:t>
      </w:r>
      <w:proofErr w:type="gramEnd"/>
      <w:r w:rsidRPr="0028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признаки, то лучиков у солнца появится больше.</w:t>
      </w:r>
    </w:p>
    <w:p w:rsidR="0028437C" w:rsidRPr="0028437C" w:rsidRDefault="0028437C" w:rsidP="002843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8437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(дети называют весенние приметы</w:t>
      </w:r>
      <w:r w:rsidR="00CA004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и лучиков становится больше</w:t>
      </w:r>
      <w:r w:rsidRPr="0028437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)</w:t>
      </w:r>
    </w:p>
    <w:p w:rsidR="0028437C" w:rsidRPr="0028437C" w:rsidRDefault="00CA0045" w:rsidP="0028437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Педагог</w:t>
      </w:r>
      <w:r w:rsidRPr="0028437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:</w:t>
      </w:r>
      <w:r w:rsidRPr="0028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A0045">
        <w:rPr>
          <w:rFonts w:ascii="Times New Roman" w:eastAsia="Calibri" w:hAnsi="Times New Roman" w:cs="Times New Roman"/>
          <w:sz w:val="24"/>
          <w:szCs w:val="24"/>
        </w:rPr>
        <w:t>Посмотрите</w:t>
      </w:r>
      <w:r w:rsidR="0028437C" w:rsidRPr="0028437C">
        <w:rPr>
          <w:rFonts w:ascii="Times New Roman" w:eastAsia="Calibri" w:hAnsi="Times New Roman" w:cs="Times New Roman"/>
          <w:sz w:val="24"/>
          <w:szCs w:val="24"/>
        </w:rPr>
        <w:t>, как засияло солнышко, сразу стало теплее.</w:t>
      </w:r>
    </w:p>
    <w:p w:rsidR="0028437C" w:rsidRPr="0028437C" w:rsidRDefault="0028437C" w:rsidP="0028437C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  <w:u w:val="single"/>
        </w:rPr>
      </w:pPr>
      <w:r w:rsidRPr="0028437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Физкультминутка «Лучики»</w:t>
      </w:r>
      <w:r w:rsidRPr="0028437C">
        <w:rPr>
          <w:rFonts w:ascii="Calibri" w:eastAsia="Calibri" w:hAnsi="Calibri" w:cs="Times New Roman"/>
          <w:b/>
          <w:sz w:val="24"/>
          <w:szCs w:val="24"/>
          <w:u w:val="single"/>
        </w:rPr>
        <w:t xml:space="preserve"> </w:t>
      </w:r>
    </w:p>
    <w:p w:rsidR="0028437C" w:rsidRPr="0028437C" w:rsidRDefault="0028437C" w:rsidP="0028437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  <w:sectPr w:rsidR="0028437C" w:rsidRPr="0028437C" w:rsidSect="00D97F4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8437C" w:rsidRPr="0028437C" w:rsidRDefault="0028437C" w:rsidP="0028437C">
      <w:pPr>
        <w:spacing w:after="0" w:line="240" w:lineRule="auto"/>
        <w:rPr>
          <w:rFonts w:ascii="Calibri" w:eastAsia="Calibri" w:hAnsi="Calibri" w:cs="Times New Roman"/>
          <w:b/>
          <w:sz w:val="24"/>
          <w:szCs w:val="24"/>
          <w:u w:val="single"/>
        </w:rPr>
      </w:pPr>
      <w:r w:rsidRPr="0028437C">
        <w:rPr>
          <w:rFonts w:ascii="Times New Roman" w:eastAsia="Calibri" w:hAnsi="Times New Roman" w:cs="Times New Roman"/>
          <w:sz w:val="24"/>
          <w:szCs w:val="24"/>
        </w:rPr>
        <w:t>Солнце лучик золотой</w:t>
      </w:r>
    </w:p>
    <w:p w:rsidR="0028437C" w:rsidRPr="0028437C" w:rsidRDefault="0028437C" w:rsidP="002843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8437C">
        <w:rPr>
          <w:rFonts w:ascii="Times New Roman" w:eastAsia="Calibri" w:hAnsi="Times New Roman" w:cs="Times New Roman"/>
          <w:sz w:val="24"/>
          <w:szCs w:val="24"/>
        </w:rPr>
        <w:t>Протянуло нам с тобой.</w:t>
      </w:r>
    </w:p>
    <w:p w:rsidR="0028437C" w:rsidRPr="0028437C" w:rsidRDefault="0028437C" w:rsidP="0028437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28437C">
        <w:rPr>
          <w:rFonts w:ascii="Times New Roman" w:eastAsia="Calibri" w:hAnsi="Times New Roman" w:cs="Times New Roman"/>
          <w:i/>
          <w:sz w:val="24"/>
          <w:szCs w:val="24"/>
        </w:rPr>
        <w:t xml:space="preserve">(дети стоят в кругу, </w:t>
      </w:r>
    </w:p>
    <w:p w:rsidR="0028437C" w:rsidRPr="0028437C" w:rsidRDefault="0028437C" w:rsidP="0028437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28437C">
        <w:rPr>
          <w:rFonts w:ascii="Times New Roman" w:eastAsia="Calibri" w:hAnsi="Times New Roman" w:cs="Times New Roman"/>
          <w:i/>
          <w:sz w:val="24"/>
          <w:szCs w:val="24"/>
        </w:rPr>
        <w:t>протягивают руки вперед)</w:t>
      </w:r>
    </w:p>
    <w:p w:rsidR="0028437C" w:rsidRPr="0028437C" w:rsidRDefault="0028437C" w:rsidP="0028437C">
      <w:pPr>
        <w:spacing w:after="0" w:line="240" w:lineRule="auto"/>
        <w:ind w:left="851"/>
        <w:jc w:val="center"/>
        <w:rPr>
          <w:rFonts w:ascii="Times New Roman" w:eastAsia="Calibri" w:hAnsi="Times New Roman" w:cs="Times New Roman"/>
          <w:sz w:val="24"/>
          <w:szCs w:val="24"/>
        </w:rPr>
        <w:sectPr w:rsidR="0028437C" w:rsidRPr="0028437C" w:rsidSect="00707C47">
          <w:type w:val="continuous"/>
          <w:pgSz w:w="11906" w:h="16838"/>
          <w:pgMar w:top="720" w:right="720" w:bottom="720" w:left="720" w:header="708" w:footer="708" w:gutter="0"/>
          <w:cols w:num="2" w:space="2"/>
          <w:docGrid w:linePitch="360"/>
        </w:sectPr>
      </w:pPr>
    </w:p>
    <w:p w:rsidR="0028437C" w:rsidRPr="0028437C" w:rsidRDefault="0028437C" w:rsidP="002843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8437C">
        <w:rPr>
          <w:rFonts w:ascii="Times New Roman" w:eastAsia="Calibri" w:hAnsi="Times New Roman" w:cs="Times New Roman"/>
          <w:sz w:val="24"/>
          <w:szCs w:val="24"/>
        </w:rPr>
        <w:t>Носики подставили,</w:t>
      </w:r>
    </w:p>
    <w:p w:rsidR="0028437C" w:rsidRPr="0028437C" w:rsidRDefault="0028437C" w:rsidP="0028437C">
      <w:pPr>
        <w:spacing w:after="0" w:line="240" w:lineRule="auto"/>
        <w:ind w:left="-284"/>
        <w:rPr>
          <w:rFonts w:ascii="Times New Roman" w:eastAsia="Calibri" w:hAnsi="Times New Roman" w:cs="Times New Roman"/>
          <w:i/>
          <w:sz w:val="24"/>
          <w:szCs w:val="24"/>
        </w:rPr>
        <w:sectPr w:rsidR="0028437C" w:rsidRPr="0028437C" w:rsidSect="00707C47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28437C">
        <w:rPr>
          <w:rFonts w:ascii="Times New Roman" w:eastAsia="Calibri" w:hAnsi="Times New Roman" w:cs="Times New Roman"/>
          <w:i/>
          <w:sz w:val="24"/>
          <w:szCs w:val="24"/>
        </w:rPr>
        <w:t>(гладят носик)</w:t>
      </w:r>
    </w:p>
    <w:p w:rsidR="0028437C" w:rsidRPr="0028437C" w:rsidRDefault="0028437C" w:rsidP="002843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8437C">
        <w:rPr>
          <w:rFonts w:ascii="Times New Roman" w:eastAsia="Calibri" w:hAnsi="Times New Roman" w:cs="Times New Roman"/>
          <w:sz w:val="24"/>
          <w:szCs w:val="24"/>
        </w:rPr>
        <w:t xml:space="preserve">         Щечки все поджарили,</w:t>
      </w:r>
    </w:p>
    <w:p w:rsidR="0028437C" w:rsidRPr="0028437C" w:rsidRDefault="0028437C" w:rsidP="002843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8437C">
        <w:rPr>
          <w:rFonts w:ascii="Times New Roman" w:eastAsia="Calibri" w:hAnsi="Times New Roman" w:cs="Times New Roman"/>
          <w:i/>
          <w:sz w:val="24"/>
          <w:szCs w:val="24"/>
        </w:rPr>
        <w:t xml:space="preserve">     (гладят щечки)</w:t>
      </w:r>
    </w:p>
    <w:p w:rsidR="0028437C" w:rsidRPr="0028437C" w:rsidRDefault="0028437C" w:rsidP="0028437C">
      <w:pPr>
        <w:spacing w:after="0" w:line="240" w:lineRule="auto"/>
        <w:ind w:left="851"/>
        <w:jc w:val="center"/>
        <w:rPr>
          <w:rFonts w:ascii="Times New Roman" w:eastAsia="Calibri" w:hAnsi="Times New Roman" w:cs="Times New Roman"/>
          <w:sz w:val="24"/>
          <w:szCs w:val="24"/>
        </w:rPr>
        <w:sectPr w:rsidR="0028437C" w:rsidRPr="0028437C" w:rsidSect="00707C47">
          <w:type w:val="continuous"/>
          <w:pgSz w:w="11906" w:h="16838"/>
          <w:pgMar w:top="720" w:right="720" w:bottom="720" w:left="142" w:header="708" w:footer="708" w:gutter="0"/>
          <w:cols w:num="2" w:space="12"/>
          <w:docGrid w:linePitch="360"/>
        </w:sectPr>
      </w:pPr>
    </w:p>
    <w:p w:rsidR="0028437C" w:rsidRPr="0028437C" w:rsidRDefault="0028437C" w:rsidP="002843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8437C">
        <w:rPr>
          <w:rFonts w:ascii="Times New Roman" w:eastAsia="Calibri" w:hAnsi="Times New Roman" w:cs="Times New Roman"/>
          <w:sz w:val="24"/>
          <w:szCs w:val="24"/>
        </w:rPr>
        <w:t>Зажмурили глаза</w:t>
      </w:r>
    </w:p>
    <w:p w:rsidR="0028437C" w:rsidRPr="0028437C" w:rsidRDefault="0028437C" w:rsidP="0028437C">
      <w:pPr>
        <w:spacing w:after="0" w:line="240" w:lineRule="auto"/>
        <w:ind w:left="-284" w:firstLine="142"/>
        <w:rPr>
          <w:rFonts w:ascii="Times New Roman" w:eastAsia="Calibri" w:hAnsi="Times New Roman" w:cs="Times New Roman"/>
          <w:i/>
          <w:sz w:val="24"/>
          <w:szCs w:val="24"/>
        </w:rPr>
      </w:pPr>
      <w:r w:rsidRPr="0028437C">
        <w:rPr>
          <w:rFonts w:ascii="Times New Roman" w:eastAsia="Calibri" w:hAnsi="Times New Roman" w:cs="Times New Roman"/>
          <w:i/>
          <w:sz w:val="24"/>
          <w:szCs w:val="24"/>
        </w:rPr>
        <w:t xml:space="preserve"> (зажмуривают глаза)</w:t>
      </w:r>
    </w:p>
    <w:p w:rsidR="0028437C" w:rsidRPr="0028437C" w:rsidRDefault="0028437C" w:rsidP="0028437C">
      <w:pPr>
        <w:spacing w:after="0" w:line="240" w:lineRule="auto"/>
        <w:ind w:left="851"/>
        <w:jc w:val="center"/>
        <w:rPr>
          <w:rFonts w:ascii="Times New Roman" w:eastAsia="Calibri" w:hAnsi="Times New Roman" w:cs="Times New Roman"/>
          <w:sz w:val="24"/>
          <w:szCs w:val="24"/>
        </w:rPr>
        <w:sectPr w:rsidR="0028437C" w:rsidRPr="0028437C" w:rsidSect="00707C47">
          <w:type w:val="continuous"/>
          <w:pgSz w:w="11906" w:h="16838"/>
          <w:pgMar w:top="720" w:right="720" w:bottom="720" w:left="720" w:header="708" w:footer="708" w:gutter="0"/>
          <w:cols w:num="2" w:space="286"/>
          <w:docGrid w:linePitch="360"/>
        </w:sectPr>
      </w:pPr>
    </w:p>
    <w:p w:rsidR="0028437C" w:rsidRPr="0028437C" w:rsidRDefault="0028437C" w:rsidP="002843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8437C">
        <w:rPr>
          <w:rFonts w:ascii="Times New Roman" w:eastAsia="Calibri" w:hAnsi="Times New Roman" w:cs="Times New Roman"/>
          <w:sz w:val="24"/>
          <w:szCs w:val="24"/>
        </w:rPr>
        <w:t xml:space="preserve">Открыли их и снова на места. </w:t>
      </w:r>
    </w:p>
    <w:p w:rsidR="0028437C" w:rsidRPr="0028437C" w:rsidRDefault="0028437C" w:rsidP="0028437C">
      <w:pPr>
        <w:tabs>
          <w:tab w:val="left" w:pos="7463"/>
        </w:tabs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28437C">
        <w:rPr>
          <w:rFonts w:ascii="Times New Roman" w:eastAsia="Calibri" w:hAnsi="Times New Roman" w:cs="Times New Roman"/>
          <w:i/>
          <w:sz w:val="24"/>
          <w:szCs w:val="24"/>
        </w:rPr>
        <w:t>(открывают глаза, садятся на места).</w:t>
      </w:r>
    </w:p>
    <w:p w:rsidR="0028437C" w:rsidRPr="0028437C" w:rsidRDefault="0028437C" w:rsidP="0028437C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u w:val="single"/>
          <w:shd w:val="clear" w:color="auto" w:fill="FFFFFF"/>
        </w:rPr>
        <w:sectPr w:rsidR="0028437C" w:rsidRPr="0028437C" w:rsidSect="00707C47">
          <w:type w:val="continuous"/>
          <w:pgSz w:w="11906" w:h="16838"/>
          <w:pgMar w:top="720" w:right="720" w:bottom="720" w:left="720" w:header="708" w:footer="708" w:gutter="0"/>
          <w:cols w:num="2" w:space="2"/>
          <w:docGrid w:linePitch="360"/>
        </w:sectPr>
      </w:pPr>
    </w:p>
    <w:p w:rsidR="0028437C" w:rsidRPr="0028437C" w:rsidRDefault="0028437C" w:rsidP="0028437C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Педагог</w:t>
      </w:r>
      <w:r w:rsidRPr="0028437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:</w:t>
      </w:r>
      <w:r w:rsidRPr="0028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437C">
        <w:rPr>
          <w:rFonts w:ascii="Times New Roman" w:eastAsia="Calibri" w:hAnsi="Times New Roman" w:cs="Times New Roman"/>
          <w:sz w:val="24"/>
          <w:szCs w:val="24"/>
        </w:rPr>
        <w:t>Вот еще одно задание.</w:t>
      </w:r>
      <w:r w:rsidRPr="0028437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Необходимо подобрать пару к картинкам «Признаки весны» и о</w:t>
      </w:r>
      <w:r w:rsidR="00CA004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бъяснить, почему это происходит </w:t>
      </w:r>
      <w:r w:rsidR="00CA0045" w:rsidRPr="00CA0045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(см. приложение)</w:t>
      </w:r>
      <w:r w:rsidR="00CA0045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.</w:t>
      </w:r>
    </w:p>
    <w:p w:rsidR="0028437C" w:rsidRPr="0028437C" w:rsidRDefault="0028437C" w:rsidP="002843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28437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   </w:t>
      </w:r>
      <w:r w:rsidRPr="0028437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 xml:space="preserve">(Воспитатель раздает </w:t>
      </w:r>
      <w:proofErr w:type="gramStart"/>
      <w:r w:rsidRPr="0028437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картинки,  дети</w:t>
      </w:r>
      <w:proofErr w:type="gramEnd"/>
      <w:r w:rsidRPr="0028437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 xml:space="preserve">  танцуют под музыку. Когда музыка заканчивается, дети находят пару и называют приметы весны. Например: «Солнце сильно греет, поэтому снег тает» и наоборот «Снег тает, потому что греет </w:t>
      </w:r>
      <w:proofErr w:type="gramStart"/>
      <w:r w:rsidRPr="0028437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солнце»  и</w:t>
      </w:r>
      <w:proofErr w:type="gramEnd"/>
      <w:r w:rsidRPr="0028437C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 xml:space="preserve"> т. д.)</w:t>
      </w:r>
    </w:p>
    <w:p w:rsidR="0028437C" w:rsidRPr="0028437C" w:rsidRDefault="0028437C" w:rsidP="0028437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sectPr w:rsidR="0028437C" w:rsidRPr="0028437C" w:rsidSect="009F72AD">
          <w:type w:val="continuous"/>
          <w:pgSz w:w="11906" w:h="16838"/>
          <w:pgMar w:top="720" w:right="720" w:bottom="720" w:left="720" w:header="708" w:footer="708" w:gutter="0"/>
          <w:cols w:space="2"/>
          <w:docGrid w:linePitch="360"/>
        </w:sect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Педагог</w:t>
      </w:r>
      <w:r w:rsidRPr="0028437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:</w:t>
      </w:r>
      <w:r w:rsidRPr="0028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437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Молодцы, ребята и с этим заданием вы справились. Нам</w:t>
      </w:r>
    </w:p>
    <w:p w:rsidR="0028437C" w:rsidRPr="0028437C" w:rsidRDefault="0028437C" w:rsidP="0028437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8437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осталось выполнить последнее </w:t>
      </w:r>
      <w:r w:rsidR="00CA0045" w:rsidRPr="0028437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задание: </w:t>
      </w:r>
      <w:r w:rsidR="00CA0045" w:rsidRPr="0028437C">
        <w:rPr>
          <w:rFonts w:ascii="Times New Roman" w:eastAsia="Calibri" w:hAnsi="Times New Roman" w:cs="Times New Roman"/>
          <w:sz w:val="24"/>
          <w:szCs w:val="24"/>
        </w:rPr>
        <w:t>отгадать</w:t>
      </w:r>
      <w:r w:rsidRPr="0028437C">
        <w:rPr>
          <w:rFonts w:ascii="Times New Roman" w:eastAsia="Calibri" w:hAnsi="Times New Roman" w:cs="Times New Roman"/>
          <w:sz w:val="24"/>
          <w:szCs w:val="24"/>
        </w:rPr>
        <w:t xml:space="preserve"> загадки. Если правильно отгадаете загадку, то появится ка</w:t>
      </w:r>
      <w:r w:rsidR="00CA0045">
        <w:rPr>
          <w:rFonts w:ascii="Times New Roman" w:eastAsia="Calibri" w:hAnsi="Times New Roman" w:cs="Times New Roman"/>
          <w:sz w:val="24"/>
          <w:szCs w:val="24"/>
        </w:rPr>
        <w:t xml:space="preserve">ртинка – отгадка </w:t>
      </w:r>
      <w:r w:rsidR="00CA0045" w:rsidRPr="00CA004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(слайд </w:t>
      </w:r>
      <w:r w:rsidR="00CA0045">
        <w:rPr>
          <w:rFonts w:ascii="Times New Roman" w:eastAsia="Calibri" w:hAnsi="Times New Roman" w:cs="Times New Roman"/>
          <w:b/>
          <w:i/>
          <w:sz w:val="24"/>
          <w:szCs w:val="24"/>
        </w:rPr>
        <w:t>5</w:t>
      </w:r>
      <w:r w:rsidR="00CA0045" w:rsidRPr="00CA0045">
        <w:rPr>
          <w:rFonts w:ascii="Times New Roman" w:eastAsia="Calibri" w:hAnsi="Times New Roman" w:cs="Times New Roman"/>
          <w:b/>
          <w:i/>
          <w:sz w:val="24"/>
          <w:szCs w:val="24"/>
        </w:rPr>
        <w:t>)</w:t>
      </w:r>
    </w:p>
    <w:p w:rsidR="00CA0045" w:rsidRPr="00CA0045" w:rsidRDefault="0028437C" w:rsidP="0028437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8437C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Дети:</w:t>
      </w:r>
      <w:r w:rsidRPr="0028437C">
        <w:rPr>
          <w:rFonts w:ascii="Times New Roman" w:eastAsia="Calibri" w:hAnsi="Times New Roman" w:cs="Times New Roman"/>
          <w:sz w:val="24"/>
          <w:szCs w:val="24"/>
        </w:rPr>
        <w:t xml:space="preserve"> Март.</w:t>
      </w:r>
      <w:r w:rsidR="00CA00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A0045" w:rsidRPr="00CA0045">
        <w:rPr>
          <w:rFonts w:ascii="Times New Roman" w:eastAsia="Calibri" w:hAnsi="Times New Roman" w:cs="Times New Roman"/>
          <w:b/>
          <w:i/>
          <w:sz w:val="24"/>
          <w:szCs w:val="24"/>
        </w:rPr>
        <w:t>(слайд 6-7)</w:t>
      </w:r>
    </w:p>
    <w:p w:rsidR="00CA0045" w:rsidRPr="0028437C" w:rsidRDefault="00CA0045" w:rsidP="0028437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  <w:sectPr w:rsidR="00CA0045" w:rsidRPr="0028437C" w:rsidSect="009F72AD">
          <w:type w:val="continuous"/>
          <w:pgSz w:w="11906" w:h="16838"/>
          <w:pgMar w:top="720" w:right="720" w:bottom="720" w:left="720" w:header="708" w:footer="708" w:gutter="0"/>
          <w:cols w:space="2"/>
          <w:docGrid w:linePitch="360"/>
        </w:sectPr>
      </w:pPr>
    </w:p>
    <w:p w:rsidR="0028437C" w:rsidRPr="0028437C" w:rsidRDefault="0028437C" w:rsidP="00CA0045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Педагог</w:t>
      </w:r>
      <w:r w:rsidRPr="0028437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:</w:t>
      </w:r>
      <w:r w:rsidRPr="0028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CA004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="00CA00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теперь следующая загадка </w:t>
      </w:r>
      <w:r w:rsidR="00CA0045" w:rsidRPr="00CA004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(слайд 8)</w:t>
      </w:r>
    </w:p>
    <w:p w:rsidR="0028437C" w:rsidRPr="0028437C" w:rsidRDefault="0028437C" w:rsidP="0028437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8437C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Дети:</w:t>
      </w:r>
      <w:r w:rsidRPr="0028437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8437C">
        <w:rPr>
          <w:rFonts w:ascii="Times New Roman" w:eastAsia="Calibri" w:hAnsi="Times New Roman" w:cs="Times New Roman"/>
          <w:sz w:val="24"/>
          <w:szCs w:val="24"/>
        </w:rPr>
        <w:t>Апрель.</w:t>
      </w:r>
      <w:r w:rsidR="00CA004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A0045" w:rsidRPr="00CA0045">
        <w:rPr>
          <w:rFonts w:ascii="Times New Roman" w:eastAsia="Calibri" w:hAnsi="Times New Roman" w:cs="Times New Roman"/>
          <w:b/>
          <w:i/>
          <w:sz w:val="24"/>
          <w:szCs w:val="24"/>
        </w:rPr>
        <w:t>(слайд-9-10)</w:t>
      </w:r>
    </w:p>
    <w:p w:rsidR="0028437C" w:rsidRPr="0028437C" w:rsidRDefault="0028437C" w:rsidP="0028437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Педагог</w:t>
      </w:r>
      <w:r w:rsidRPr="0028437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:</w:t>
      </w:r>
      <w:r w:rsidRPr="0028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A004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Вот и последняя загадка </w:t>
      </w:r>
      <w:r w:rsidR="00CA0045" w:rsidRPr="00CA0045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FF"/>
        </w:rPr>
        <w:t>(слайд 11)</w:t>
      </w:r>
    </w:p>
    <w:p w:rsidR="0028437C" w:rsidRDefault="0028437C" w:rsidP="0028437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8437C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Дети:</w:t>
      </w:r>
      <w:r w:rsidRPr="0028437C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Pr="0028437C">
        <w:rPr>
          <w:rFonts w:ascii="Times New Roman" w:eastAsia="Calibri" w:hAnsi="Times New Roman" w:cs="Times New Roman"/>
          <w:sz w:val="24"/>
          <w:szCs w:val="24"/>
        </w:rPr>
        <w:t>Май.</w:t>
      </w:r>
      <w:r w:rsidR="00B2120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2120E" w:rsidRPr="00B2120E">
        <w:rPr>
          <w:rFonts w:ascii="Times New Roman" w:eastAsia="Calibri" w:hAnsi="Times New Roman" w:cs="Times New Roman"/>
          <w:b/>
          <w:i/>
          <w:sz w:val="24"/>
          <w:szCs w:val="24"/>
        </w:rPr>
        <w:t>(слайд 12-13)</w:t>
      </w:r>
    </w:p>
    <w:p w:rsidR="00B2120E" w:rsidRDefault="00B2120E" w:rsidP="00B2120E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(дети повторяют приметы хором и индивидуально)</w:t>
      </w:r>
    </w:p>
    <w:p w:rsidR="0028437C" w:rsidRPr="0028437C" w:rsidRDefault="0028437C" w:rsidP="0028437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Педагог</w:t>
      </w:r>
      <w:r w:rsidRPr="0028437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:</w:t>
      </w:r>
      <w:r w:rsidRPr="0028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19CA">
        <w:rPr>
          <w:rFonts w:ascii="Times New Roman" w:eastAsia="Times New Roman" w:hAnsi="Times New Roman" w:cs="Times New Roman"/>
          <w:sz w:val="24"/>
          <w:szCs w:val="24"/>
          <w:lang w:eastAsia="ru-RU"/>
        </w:rPr>
        <w:t>Вы не забыли, как называются весенние месяцы. Предлагаю еще раз повторить их названия.</w:t>
      </w:r>
      <w:r w:rsidRPr="0028437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«Март, апрель, май – весенние месяцы не забывай!»</w:t>
      </w:r>
      <w:r w:rsidR="003919C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="00C106FC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FF"/>
        </w:rPr>
        <w:t>(слайд 14</w:t>
      </w:r>
      <w:r w:rsidR="008738E8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FF"/>
        </w:rPr>
        <w:t>, 15</w:t>
      </w:r>
      <w:r w:rsidR="003919CA" w:rsidRPr="003919CA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FF"/>
        </w:rPr>
        <w:t>)</w:t>
      </w:r>
    </w:p>
    <w:p w:rsidR="0028437C" w:rsidRDefault="0028437C" w:rsidP="0028437C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Педагог</w:t>
      </w:r>
      <w:r w:rsidRPr="0028437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:</w:t>
      </w:r>
      <w:r w:rsidRPr="0028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437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Ребята, вы слышите музыку, мн</w:t>
      </w:r>
      <w:r w:rsidR="00B70D0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е кажется, что к нам идет весна</w:t>
      </w:r>
      <w:r w:rsidR="008738E8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FF"/>
        </w:rPr>
        <w:t xml:space="preserve"> (слайд 16)</w:t>
      </w:r>
      <w:bookmarkStart w:id="0" w:name="_GoBack"/>
      <w:bookmarkEnd w:id="0"/>
    </w:p>
    <w:p w:rsidR="003919CA" w:rsidRPr="0028437C" w:rsidRDefault="003919CA" w:rsidP="003919CA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FF"/>
        </w:rPr>
        <w:t>(</w:t>
      </w:r>
      <w:r w:rsidR="00B70D02" w:rsidRPr="00B70D02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Фонограмма </w:t>
      </w:r>
      <w:r w:rsidR="00B70D02" w:rsidRPr="00CA1D11">
        <w:rPr>
          <w:rStyle w:val="a3"/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«Весенняя капель» муз. </w:t>
      </w:r>
      <w:proofErr w:type="spellStart"/>
      <w:r w:rsidR="00B70D02" w:rsidRPr="00CA1D11">
        <w:rPr>
          <w:rStyle w:val="a3"/>
          <w:rFonts w:ascii="Times New Roman" w:hAnsi="Times New Roman" w:cs="Times New Roman"/>
          <w:i/>
          <w:sz w:val="24"/>
          <w:szCs w:val="24"/>
          <w:shd w:val="clear" w:color="auto" w:fill="FFFFFF"/>
        </w:rPr>
        <w:t>Л.Козловой</w:t>
      </w:r>
      <w:proofErr w:type="spellEnd"/>
      <w:r w:rsidR="00B70D02" w:rsidRPr="00CA1D11">
        <w:rPr>
          <w:rStyle w:val="a3"/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. </w:t>
      </w:r>
      <w:r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FF"/>
        </w:rPr>
        <w:t>Дети танцуют под музыку)</w:t>
      </w:r>
    </w:p>
    <w:p w:rsidR="005708E6" w:rsidRPr="003919CA" w:rsidRDefault="0028437C" w:rsidP="003919C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Педагог</w:t>
      </w:r>
      <w:r w:rsidRPr="0028437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:</w:t>
      </w:r>
      <w:r w:rsidRPr="002843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8437C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Молодцы! Вы справились со всеми заданиями, и зима освободила весну. За то, что вы помогли весне, тетушка сова дарит раскраски из серии «Что перепутал художник? Весна» и предлагает вам раскрасить только те картинки, на которых изображены весенние признаки.</w:t>
      </w:r>
    </w:p>
    <w:sectPr w:rsidR="005708E6" w:rsidRPr="003919CA" w:rsidSect="00707C4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437C"/>
    <w:rsid w:val="0028437C"/>
    <w:rsid w:val="003919CA"/>
    <w:rsid w:val="005708E6"/>
    <w:rsid w:val="008738E8"/>
    <w:rsid w:val="009A594B"/>
    <w:rsid w:val="00B2120E"/>
    <w:rsid w:val="00B70D02"/>
    <w:rsid w:val="00BD0740"/>
    <w:rsid w:val="00C106FC"/>
    <w:rsid w:val="00CA0045"/>
    <w:rsid w:val="00F44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4EA22"/>
  <w15:chartTrackingRefBased/>
  <w15:docId w15:val="{1F251CFF-192C-4854-B77A-0F2768E6E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0D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491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4</cp:revision>
  <dcterms:created xsi:type="dcterms:W3CDTF">2017-08-29T19:33:00Z</dcterms:created>
  <dcterms:modified xsi:type="dcterms:W3CDTF">2017-08-29T21:18:00Z</dcterms:modified>
</cp:coreProperties>
</file>